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CC" w:rsidRDefault="00BE48CC" w:rsidP="00BE48CC">
      <w:pPr>
        <w:ind w:left="-709" w:right="-755"/>
      </w:pPr>
      <w:r>
        <w:rPr>
          <w:noProof/>
          <w:lang w:eastAsia="en-GB"/>
        </w:rPr>
        <w:drawing>
          <wp:inline distT="0" distB="0" distL="0" distR="0" wp14:anchorId="0170BB39" wp14:editId="1666EABA">
            <wp:extent cx="524510" cy="667909"/>
            <wp:effectExtent l="0" t="0" r="8890" b="0"/>
            <wp:docPr id="4" name="Picture 4" descr="https://clipart-library.com/newhp/kissclipart-poppy-clip-art-clipart-remembrance-poppy-clip-art-663b21a15587fd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ipart-library.com/newhp/kissclipart-poppy-clip-art-clipart-remembrance-poppy-clip-art-663b21a15587fdf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74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4B0D93" wp14:editId="4D547AFF">
            <wp:extent cx="531109" cy="602981"/>
            <wp:effectExtent l="0" t="0" r="2540" b="6985"/>
            <wp:docPr id="7" name="Picture 3" descr="https://clipart-library.com/img/187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-library.com/img/1874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458" cy="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9B75C4" wp14:editId="3301BFBD">
            <wp:extent cx="609402" cy="548640"/>
            <wp:effectExtent l="0" t="0" r="635" b="3810"/>
            <wp:docPr id="15" name="Picture 15" descr="https://clipground.com/images/poppies-clip-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ground.com/images/poppies-clip-art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9" b="4745"/>
                    <a:stretch/>
                  </pic:blipFill>
                  <pic:spPr bwMode="auto">
                    <a:xfrm flipH="1">
                      <a:off x="0" y="0"/>
                      <a:ext cx="624626" cy="5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AA2435" wp14:editId="743BBF2C">
            <wp:extent cx="707666" cy="651515"/>
            <wp:effectExtent l="0" t="0" r="0" b="0"/>
            <wp:docPr id="3" name="Picture 2" descr="https://clipart-library.com/newhp/74-746116_poppy-drawing-photo-remembrance-poppy-clip-ar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newhp/74-746116_poppy-drawing-photo-remembrance-poppy-clip-art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53" cy="6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EAB2AA" wp14:editId="13398145">
            <wp:extent cx="588397" cy="5953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599077" cy="60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0958E86B" wp14:editId="5FEECFBD">
            <wp:extent cx="579855" cy="569789"/>
            <wp:effectExtent l="0" t="0" r="0" b="1905"/>
            <wp:docPr id="11" name="Picture 5" descr="https://static.vecteezy.com/system/resources/previews/000/461/038/original/poppy-flower-illustration-for-remembrance-day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vecteezy.com/system/resources/previews/000/461/038/original/poppy-flower-illustration-for-remembrance-day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20951" r="26051" b="31467"/>
                    <a:stretch/>
                  </pic:blipFill>
                  <pic:spPr bwMode="auto">
                    <a:xfrm>
                      <a:off x="0" y="0"/>
                      <a:ext cx="583070" cy="5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08EEAB6" wp14:editId="0F364C76">
            <wp:extent cx="516835" cy="510787"/>
            <wp:effectExtent l="0" t="0" r="0" b="3810"/>
            <wp:docPr id="10" name="Picture 4" descr="https://www.pinclipart.com/picdir/big/202-2020107_corn-poppy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nclipart.com/picdir/big/202-2020107_corn-poppy-clip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6" cy="53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5167A054" wp14:editId="0F7EA82F">
            <wp:extent cx="531109" cy="602981"/>
            <wp:effectExtent l="0" t="0" r="2540" b="6985"/>
            <wp:docPr id="14" name="Picture 3" descr="https://clipart-library.com/img/187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-library.com/img/1874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8" cy="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76F00B63" wp14:editId="4A1FA539">
            <wp:extent cx="716747" cy="619595"/>
            <wp:effectExtent l="0" t="0" r="7620" b="9525"/>
            <wp:docPr id="12" name="Picture 6" descr="Picture - Remembrance Day Poppy Icon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- Remembrance Day Poppy Icon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11" cy="63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320C25" wp14:editId="2508A51C">
            <wp:extent cx="609402" cy="548640"/>
            <wp:effectExtent l="0" t="0" r="635" b="3810"/>
            <wp:docPr id="5" name="Picture 5" descr="https://clipground.com/images/poppies-clip-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ground.com/images/poppies-clip-art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9" b="4745"/>
                    <a:stretch/>
                  </pic:blipFill>
                  <pic:spPr bwMode="auto">
                    <a:xfrm>
                      <a:off x="0" y="0"/>
                      <a:ext cx="624626" cy="5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3B50F70" wp14:editId="341E16BA">
            <wp:extent cx="707666" cy="651515"/>
            <wp:effectExtent l="0" t="0" r="0" b="0"/>
            <wp:docPr id="13" name="Picture 2" descr="https://clipart-library.com/newhp/74-746116_poppy-drawing-photo-remembrance-poppy-clip-ar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newhp/74-746116_poppy-drawing-photo-remembrance-poppy-clip-art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253" cy="6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E9" w:rsidRPr="00CB4289" w:rsidRDefault="00C40DE9" w:rsidP="00C40DE9">
      <w:pPr>
        <w:ind w:left="-709" w:right="-755"/>
        <w:rPr>
          <w:sz w:val="52"/>
        </w:rPr>
      </w:pPr>
      <w:r w:rsidRPr="00CB4289">
        <w:rPr>
          <w:sz w:val="52"/>
        </w:rPr>
        <w:t>Commemorating 80</w:t>
      </w:r>
      <w:r w:rsidRPr="00CB4289">
        <w:rPr>
          <w:sz w:val="52"/>
          <w:vertAlign w:val="superscript"/>
        </w:rPr>
        <w:t xml:space="preserve"> </w:t>
      </w:r>
      <w:r w:rsidRPr="00CB4289">
        <w:rPr>
          <w:sz w:val="52"/>
        </w:rPr>
        <w:t>years since the end of WWII</w:t>
      </w:r>
    </w:p>
    <w:p w:rsidR="00C40DE9" w:rsidRPr="00C40DE9" w:rsidRDefault="00C40DE9" w:rsidP="00C40DE9">
      <w:pPr>
        <w:ind w:left="-709" w:right="-755"/>
        <w:jc w:val="center"/>
        <w:rPr>
          <w:sz w:val="72"/>
        </w:rPr>
      </w:pPr>
      <w:r w:rsidRPr="00C40DE9">
        <w:rPr>
          <w:sz w:val="72"/>
        </w:rPr>
        <w:t>An Open Day at Astley Church</w:t>
      </w:r>
    </w:p>
    <w:p w:rsidR="00C40DE9" w:rsidRDefault="00C40DE9" w:rsidP="00C40DE9">
      <w:pPr>
        <w:ind w:left="-709" w:right="-755"/>
        <w:jc w:val="center"/>
        <w:rPr>
          <w:sz w:val="52"/>
        </w:rPr>
      </w:pPr>
      <w:r w:rsidRPr="00C40DE9">
        <w:rPr>
          <w:sz w:val="52"/>
        </w:rPr>
        <w:t>Saturday November 8</w:t>
      </w:r>
      <w:r w:rsidRPr="00C40DE9">
        <w:rPr>
          <w:sz w:val="52"/>
          <w:vertAlign w:val="superscript"/>
        </w:rPr>
        <w:t>th</w:t>
      </w:r>
      <w:r w:rsidRPr="00C40DE9">
        <w:rPr>
          <w:sz w:val="52"/>
        </w:rPr>
        <w:t xml:space="preserve"> 2025</w:t>
      </w:r>
    </w:p>
    <w:p w:rsidR="00C40DE9" w:rsidRDefault="00C40DE9" w:rsidP="00C40DE9">
      <w:pPr>
        <w:ind w:left="-709" w:right="-755"/>
        <w:jc w:val="center"/>
        <w:rPr>
          <w:sz w:val="52"/>
        </w:rPr>
      </w:pPr>
      <w:r>
        <w:rPr>
          <w:sz w:val="52"/>
        </w:rPr>
        <w:t>11am-3.30pm</w:t>
      </w:r>
      <w:bookmarkStart w:id="0" w:name="_GoBack"/>
      <w:bookmarkEnd w:id="0"/>
    </w:p>
    <w:p w:rsidR="00CB4289" w:rsidRDefault="00CB4289" w:rsidP="003460E0">
      <w:pPr>
        <w:ind w:left="-709" w:right="-755"/>
        <w:jc w:val="center"/>
        <w:rPr>
          <w:sz w:val="40"/>
        </w:rPr>
      </w:pPr>
      <w:r>
        <w:rPr>
          <w:noProof/>
          <w:lang w:eastAsia="en-GB"/>
        </w:rPr>
        <w:drawing>
          <wp:inline distT="0" distB="0" distL="0" distR="0" wp14:anchorId="4E0B8BF9" wp14:editId="2C05B25D">
            <wp:extent cx="299489" cy="303013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312524" cy="31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397AD3B2" wp14:editId="38182DA7">
            <wp:extent cx="306900" cy="3105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320544" cy="324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</w:t>
      </w:r>
      <w:r>
        <w:rPr>
          <w:noProof/>
          <w:lang w:eastAsia="en-GB"/>
        </w:rPr>
        <w:drawing>
          <wp:inline distT="0" distB="0" distL="0" distR="0" wp14:anchorId="397AD3B2" wp14:editId="38182DA7">
            <wp:extent cx="298860" cy="302376"/>
            <wp:effectExtent l="0" t="0" r="635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316381" cy="320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</w:t>
      </w:r>
      <w:r>
        <w:rPr>
          <w:noProof/>
          <w:lang w:eastAsia="en-GB"/>
        </w:rPr>
        <w:drawing>
          <wp:inline distT="0" distB="0" distL="0" distR="0" wp14:anchorId="397AD3B2" wp14:editId="38182DA7">
            <wp:extent cx="306900" cy="31051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322729" cy="326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</w:t>
      </w:r>
      <w:r>
        <w:rPr>
          <w:noProof/>
          <w:lang w:eastAsia="en-GB"/>
        </w:rPr>
        <w:drawing>
          <wp:inline distT="0" distB="0" distL="0" distR="0" wp14:anchorId="397AD3B2" wp14:editId="38182DA7">
            <wp:extent cx="306900" cy="31051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322074" cy="325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DE9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 xml:space="preserve">Poppy displays by local school children 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Weeping window poppy display by the local community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Information about local soldiers from WWI and WWII</w:t>
      </w:r>
    </w:p>
    <w:p w:rsidR="00CB4289" w:rsidRDefault="00CB4289" w:rsidP="00CB4289">
      <w:pPr>
        <w:ind w:left="-709" w:right="-755"/>
        <w:jc w:val="center"/>
        <w:rPr>
          <w:sz w:val="40"/>
        </w:rPr>
      </w:pPr>
      <w:r>
        <w:rPr>
          <w:sz w:val="40"/>
        </w:rPr>
        <w:t>Tower Tours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Make your own poppy to wear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Information about the history of the church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Birds of Prey</w:t>
      </w:r>
    </w:p>
    <w:p w:rsidR="003460E0" w:rsidRDefault="003460E0" w:rsidP="003460E0">
      <w:pPr>
        <w:ind w:left="-709" w:right="-755"/>
        <w:jc w:val="center"/>
        <w:rPr>
          <w:sz w:val="40"/>
        </w:rPr>
      </w:pPr>
      <w:r>
        <w:rPr>
          <w:sz w:val="40"/>
        </w:rPr>
        <w:t>Teas and Cake</w:t>
      </w:r>
    </w:p>
    <w:p w:rsidR="003460E0" w:rsidRDefault="003460E0" w:rsidP="003460E0">
      <w:pPr>
        <w:ind w:left="-709" w:right="-755"/>
        <w:jc w:val="center"/>
        <w:rPr>
          <w:sz w:val="36"/>
        </w:rPr>
      </w:pPr>
      <w:r w:rsidRPr="00CB4289">
        <w:rPr>
          <w:b/>
          <w:sz w:val="36"/>
        </w:rPr>
        <w:t>Find us at</w:t>
      </w:r>
      <w:r w:rsidR="00CB4289">
        <w:rPr>
          <w:b/>
          <w:sz w:val="36"/>
        </w:rPr>
        <w:t>:</w:t>
      </w:r>
      <w:r w:rsidRPr="003460E0">
        <w:rPr>
          <w:sz w:val="36"/>
        </w:rPr>
        <w:t xml:space="preserve"> St Peter’s Church, Church Lane, Astley, DY13 0RJ</w:t>
      </w:r>
    </w:p>
    <w:p w:rsidR="00CB4289" w:rsidRPr="003460E0" w:rsidRDefault="00CB4289" w:rsidP="003460E0">
      <w:pPr>
        <w:ind w:left="-709" w:right="-755"/>
        <w:jc w:val="center"/>
        <w:rPr>
          <w:sz w:val="36"/>
        </w:rPr>
      </w:pPr>
      <w:r>
        <w:rPr>
          <w:sz w:val="36"/>
        </w:rPr>
        <w:t>All proceeds to Astley Church</w:t>
      </w:r>
    </w:p>
    <w:p w:rsidR="00C40DE9" w:rsidRPr="006A0407" w:rsidRDefault="00A43580">
      <w:pPr>
        <w:ind w:left="-709" w:right="-755"/>
        <w:rPr>
          <w:sz w:val="52"/>
        </w:rPr>
      </w:pPr>
      <w:r>
        <w:rPr>
          <w:noProof/>
          <w:lang w:eastAsia="en-GB"/>
        </w:rPr>
        <w:drawing>
          <wp:inline distT="0" distB="0" distL="0" distR="0" wp14:anchorId="3355FC0E" wp14:editId="04B36D8C">
            <wp:extent cx="524510" cy="667909"/>
            <wp:effectExtent l="0" t="0" r="8890" b="0"/>
            <wp:docPr id="16" name="Picture 16" descr="https://clipart-library.com/newhp/kissclipart-poppy-clip-art-clipart-remembrance-poppy-clip-art-663b21a15587fd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ipart-library.com/newhp/kissclipart-poppy-clip-art-clipart-remembrance-poppy-clip-art-663b21a15587fdf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74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27E39C5" wp14:editId="6F7B3752">
            <wp:extent cx="531109" cy="602981"/>
            <wp:effectExtent l="0" t="0" r="2540" b="6985"/>
            <wp:docPr id="17" name="Picture 3" descr="https://clipart-library.com/img/187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-library.com/img/1874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458" cy="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5062F43" wp14:editId="394FFB87">
            <wp:extent cx="609402" cy="548640"/>
            <wp:effectExtent l="0" t="0" r="635" b="3810"/>
            <wp:docPr id="18" name="Picture 18" descr="https://clipground.com/images/poppies-clip-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ground.com/images/poppies-clip-art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9" b="4745"/>
                    <a:stretch/>
                  </pic:blipFill>
                  <pic:spPr bwMode="auto">
                    <a:xfrm flipH="1">
                      <a:off x="0" y="0"/>
                      <a:ext cx="624626" cy="5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7129E2" wp14:editId="2C6093A7">
            <wp:extent cx="707666" cy="651515"/>
            <wp:effectExtent l="0" t="0" r="0" b="0"/>
            <wp:docPr id="19" name="Picture 2" descr="https://clipart-library.com/newhp/74-746116_poppy-drawing-photo-remembrance-poppy-clip-ar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newhp/74-746116_poppy-drawing-photo-remembrance-poppy-clip-art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53" cy="6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0D2B43" wp14:editId="644168A7">
            <wp:extent cx="588397" cy="595319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463" t="22642" r="32155" b="20077"/>
                    <a:stretch/>
                  </pic:blipFill>
                  <pic:spPr bwMode="auto">
                    <a:xfrm>
                      <a:off x="0" y="0"/>
                      <a:ext cx="599077" cy="60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3C58BB2A" wp14:editId="331114B3">
            <wp:extent cx="579855" cy="569789"/>
            <wp:effectExtent l="0" t="0" r="0" b="1905"/>
            <wp:docPr id="21" name="Picture 5" descr="https://static.vecteezy.com/system/resources/previews/000/461/038/original/poppy-flower-illustration-for-remembrance-day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vecteezy.com/system/resources/previews/000/461/038/original/poppy-flower-illustration-for-remembrance-day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20951" r="26051" b="31467"/>
                    <a:stretch/>
                  </pic:blipFill>
                  <pic:spPr bwMode="auto">
                    <a:xfrm>
                      <a:off x="0" y="0"/>
                      <a:ext cx="583070" cy="5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153D3B8" wp14:editId="77EE18A0">
            <wp:extent cx="516835" cy="510787"/>
            <wp:effectExtent l="0" t="0" r="0" b="3810"/>
            <wp:docPr id="22" name="Picture 4" descr="https://www.pinclipart.com/picdir/big/202-2020107_corn-poppy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nclipart.com/picdir/big/202-2020107_corn-poppy-clip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6" cy="53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0433A9B7" wp14:editId="4D02810F">
            <wp:extent cx="531109" cy="602981"/>
            <wp:effectExtent l="0" t="0" r="2540" b="6985"/>
            <wp:docPr id="23" name="Picture 3" descr="https://clipart-library.com/img/187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-library.com/img/1874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8" cy="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741E0366" wp14:editId="3E754FEC">
            <wp:extent cx="716747" cy="619595"/>
            <wp:effectExtent l="0" t="0" r="7620" b="9525"/>
            <wp:docPr id="24" name="Picture 6" descr="Picture - Remembrance Day Poppy Icon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- Remembrance Day Poppy Icon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11" cy="63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87F1EB" wp14:editId="3B588E67">
            <wp:extent cx="609402" cy="548640"/>
            <wp:effectExtent l="0" t="0" r="635" b="3810"/>
            <wp:docPr id="25" name="Picture 25" descr="https://clipground.com/images/poppies-clip-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ground.com/images/poppies-clip-art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9" b="4745"/>
                    <a:stretch/>
                  </pic:blipFill>
                  <pic:spPr bwMode="auto">
                    <a:xfrm>
                      <a:off x="0" y="0"/>
                      <a:ext cx="624626" cy="5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F5BCA94" wp14:editId="0F775C58">
            <wp:extent cx="707666" cy="651515"/>
            <wp:effectExtent l="0" t="0" r="0" b="0"/>
            <wp:docPr id="26" name="Picture 2" descr="https://clipart-library.com/newhp/74-746116_poppy-drawing-photo-remembrance-poppy-clip-ar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newhp/74-746116_poppy-drawing-photo-remembrance-poppy-clip-art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253" cy="6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DE9" w:rsidRPr="006A0407" w:rsidSect="006A040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CC"/>
    <w:rsid w:val="00086B66"/>
    <w:rsid w:val="001D3683"/>
    <w:rsid w:val="003460E0"/>
    <w:rsid w:val="003714C7"/>
    <w:rsid w:val="006A0407"/>
    <w:rsid w:val="006A0C4A"/>
    <w:rsid w:val="00764B69"/>
    <w:rsid w:val="00A43580"/>
    <w:rsid w:val="00A51678"/>
    <w:rsid w:val="00BE48CC"/>
    <w:rsid w:val="00C24A19"/>
    <w:rsid w:val="00C40DE9"/>
    <w:rsid w:val="00CB4289"/>
    <w:rsid w:val="00E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C2297-09F9-4C79-817F-38E4113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</cp:revision>
  <dcterms:created xsi:type="dcterms:W3CDTF">2025-10-20T10:49:00Z</dcterms:created>
  <dcterms:modified xsi:type="dcterms:W3CDTF">2025-10-20T10:49:00Z</dcterms:modified>
</cp:coreProperties>
</file>