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8C1B4" w14:textId="7826B692" w:rsidR="009D66B9" w:rsidRDefault="00220F72" w:rsidP="00220F72">
      <w:pPr>
        <w:jc w:val="center"/>
        <w:rPr>
          <w:sz w:val="36"/>
          <w:szCs w:val="36"/>
        </w:rPr>
      </w:pPr>
      <w:r w:rsidRPr="00220F72">
        <w:rPr>
          <w:sz w:val="36"/>
          <w:szCs w:val="36"/>
        </w:rPr>
        <w:t>Ruby Country Benefice</w:t>
      </w:r>
    </w:p>
    <w:p w14:paraId="2D5C45C6" w14:textId="5971E3C4" w:rsidR="00220F72" w:rsidRDefault="00220F72" w:rsidP="00220F72">
      <w:pPr>
        <w:jc w:val="center"/>
        <w:rPr>
          <w:b/>
          <w:bCs/>
          <w:sz w:val="36"/>
          <w:szCs w:val="36"/>
        </w:rPr>
      </w:pPr>
      <w:r w:rsidRPr="00220F72">
        <w:rPr>
          <w:b/>
          <w:bCs/>
          <w:sz w:val="36"/>
          <w:szCs w:val="36"/>
        </w:rPr>
        <w:t>Services for</w:t>
      </w:r>
      <w:r w:rsidR="00E44BC6">
        <w:rPr>
          <w:b/>
          <w:bCs/>
          <w:sz w:val="36"/>
          <w:szCs w:val="36"/>
        </w:rPr>
        <w:t xml:space="preserve"> November</w:t>
      </w:r>
      <w:r w:rsidRPr="00220F72">
        <w:rPr>
          <w:b/>
          <w:bCs/>
          <w:sz w:val="36"/>
          <w:szCs w:val="36"/>
        </w:rPr>
        <w:t xml:space="preserve"> 2025</w:t>
      </w:r>
    </w:p>
    <w:p w14:paraId="68CFCDBF" w14:textId="77777777" w:rsidR="00220F72" w:rsidRDefault="00220F72" w:rsidP="00220F72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3260"/>
      </w:tblGrid>
      <w:tr w:rsidR="00220F72" w14:paraId="1A99E4F5" w14:textId="77777777" w:rsidTr="005F35FB">
        <w:tc>
          <w:tcPr>
            <w:tcW w:w="2127" w:type="dxa"/>
          </w:tcPr>
          <w:p w14:paraId="1CAE1341" w14:textId="00639526" w:rsidR="00220F72" w:rsidRPr="00220F72" w:rsidRDefault="00220F72" w:rsidP="00220F72">
            <w:pPr>
              <w:jc w:val="center"/>
              <w:rPr>
                <w:sz w:val="28"/>
                <w:szCs w:val="28"/>
              </w:rPr>
            </w:pPr>
            <w:r w:rsidRPr="00220F72">
              <w:rPr>
                <w:sz w:val="28"/>
                <w:szCs w:val="28"/>
              </w:rPr>
              <w:t xml:space="preserve">Sunday </w:t>
            </w:r>
            <w:r w:rsidR="00E44BC6">
              <w:rPr>
                <w:sz w:val="28"/>
                <w:szCs w:val="28"/>
              </w:rPr>
              <w:t>2nd</w:t>
            </w:r>
          </w:p>
        </w:tc>
        <w:tc>
          <w:tcPr>
            <w:tcW w:w="1701" w:type="dxa"/>
          </w:tcPr>
          <w:p w14:paraId="1AFF2B42" w14:textId="77777777" w:rsidR="00220F72" w:rsidRDefault="00220F72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9.30am</w:t>
            </w:r>
          </w:p>
          <w:p w14:paraId="4187FE92" w14:textId="77777777" w:rsidR="00220F72" w:rsidRDefault="00220F72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11.00am</w:t>
            </w:r>
          </w:p>
          <w:p w14:paraId="1D2BDDF9" w14:textId="77777777" w:rsidR="00220F72" w:rsidRDefault="00220F72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11.00am</w:t>
            </w:r>
          </w:p>
          <w:p w14:paraId="5D256726" w14:textId="3FE75269" w:rsidR="00220F72" w:rsidRPr="00220F72" w:rsidRDefault="00220F72" w:rsidP="00220F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4C7B10D" w14:textId="77777777" w:rsidR="00220F72" w:rsidRDefault="00220F72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Ashwater</w:t>
            </w:r>
          </w:p>
          <w:p w14:paraId="0B9A3844" w14:textId="3B4D665F" w:rsidR="00220F72" w:rsidRDefault="00A90559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Halwill</w:t>
            </w:r>
          </w:p>
          <w:p w14:paraId="0DDB46DD" w14:textId="26E66AB2" w:rsidR="00220F72" w:rsidRDefault="00F570C9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Black Torrington</w:t>
            </w:r>
          </w:p>
          <w:p w14:paraId="7EF30207" w14:textId="59A207DB" w:rsidR="00220F72" w:rsidRPr="00220F72" w:rsidRDefault="00220F72" w:rsidP="00220F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6F5D708" w14:textId="77777777" w:rsidR="00220F72" w:rsidRDefault="00220F72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Morning Service</w:t>
            </w:r>
          </w:p>
          <w:p w14:paraId="4BA1D5F5" w14:textId="05163E77" w:rsidR="00220F72" w:rsidRPr="00220F72" w:rsidRDefault="00086103" w:rsidP="004871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service joining </w:t>
            </w:r>
            <w:r w:rsidR="00677C5A">
              <w:rPr>
                <w:sz w:val="28"/>
                <w:szCs w:val="28"/>
              </w:rPr>
              <w:t xml:space="preserve">BT </w:t>
            </w:r>
            <w:r w:rsidR="00220F72">
              <w:rPr>
                <w:sz w:val="28"/>
                <w:szCs w:val="28"/>
              </w:rPr>
              <w:t>Service</w:t>
            </w:r>
            <w:r w:rsidR="00487151">
              <w:rPr>
                <w:sz w:val="28"/>
                <w:szCs w:val="28"/>
              </w:rPr>
              <w:t xml:space="preserve"> for lost Souls and Holy Communion</w:t>
            </w:r>
          </w:p>
        </w:tc>
      </w:tr>
      <w:tr w:rsidR="00220F72" w14:paraId="1F968611" w14:textId="77777777" w:rsidTr="005F35FB">
        <w:tc>
          <w:tcPr>
            <w:tcW w:w="2127" w:type="dxa"/>
          </w:tcPr>
          <w:p w14:paraId="1CF15363" w14:textId="21FB33E7" w:rsidR="00220F72" w:rsidRPr="00220F72" w:rsidRDefault="00220F72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Sunday </w:t>
            </w:r>
            <w:r w:rsidR="00B254C2">
              <w:rPr>
                <w:sz w:val="28"/>
                <w:szCs w:val="28"/>
              </w:rPr>
              <w:t>9th</w:t>
            </w:r>
          </w:p>
        </w:tc>
        <w:tc>
          <w:tcPr>
            <w:tcW w:w="1701" w:type="dxa"/>
          </w:tcPr>
          <w:p w14:paraId="12CD3AE9" w14:textId="71B843AD" w:rsidR="00220F72" w:rsidRDefault="00554A84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10.50am</w:t>
            </w:r>
          </w:p>
          <w:p w14:paraId="7033F3CB" w14:textId="77777777" w:rsidR="001E0937" w:rsidRDefault="001E0937" w:rsidP="00220F72">
            <w:pPr>
              <w:jc w:val="center"/>
              <w:rPr>
                <w:sz w:val="28"/>
                <w:szCs w:val="28"/>
              </w:rPr>
            </w:pPr>
          </w:p>
          <w:p w14:paraId="7118C245" w14:textId="45112751" w:rsidR="005C1DCE" w:rsidRPr="00220F72" w:rsidRDefault="005C1DCE" w:rsidP="00220F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1CA7DF4" w14:textId="47CEF5DD" w:rsidR="00220F72" w:rsidRDefault="00554A84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Halwill</w:t>
            </w:r>
          </w:p>
          <w:p w14:paraId="5D9A2F53" w14:textId="5DC3C8F1" w:rsidR="00EC6B58" w:rsidRDefault="00EC6B58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Beaworthy</w:t>
            </w:r>
          </w:p>
          <w:p w14:paraId="4F3FFDAD" w14:textId="7F5EA542" w:rsidR="004821A5" w:rsidRDefault="004821A5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Tetcott</w:t>
            </w:r>
          </w:p>
          <w:p w14:paraId="56068451" w14:textId="513DA5DE" w:rsidR="004821A5" w:rsidRDefault="004821A5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Black Torrington</w:t>
            </w:r>
          </w:p>
          <w:p w14:paraId="5DE1D1F1" w14:textId="3B27B5CF" w:rsidR="005C1DCE" w:rsidRPr="00220F72" w:rsidRDefault="005C1DCE" w:rsidP="00220F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546CA59" w14:textId="45708535" w:rsidR="00220F72" w:rsidRDefault="00160F23" w:rsidP="00354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 of </w:t>
            </w:r>
            <w:r w:rsidR="00583544">
              <w:rPr>
                <w:sz w:val="28"/>
                <w:szCs w:val="28"/>
              </w:rPr>
              <w:t>Remembrance</w:t>
            </w:r>
            <w:r>
              <w:rPr>
                <w:sz w:val="28"/>
                <w:szCs w:val="28"/>
              </w:rPr>
              <w:t xml:space="preserve"> at </w:t>
            </w:r>
            <w:r w:rsidR="00A8651E">
              <w:rPr>
                <w:sz w:val="28"/>
                <w:szCs w:val="28"/>
              </w:rPr>
              <w:t>Vi</w:t>
            </w:r>
            <w:r w:rsidR="003768F3">
              <w:rPr>
                <w:sz w:val="28"/>
                <w:szCs w:val="28"/>
              </w:rPr>
              <w:t xml:space="preserve">llage </w:t>
            </w:r>
            <w:r>
              <w:rPr>
                <w:sz w:val="28"/>
                <w:szCs w:val="28"/>
              </w:rPr>
              <w:t xml:space="preserve">War </w:t>
            </w:r>
            <w:r w:rsidR="00583544">
              <w:rPr>
                <w:sz w:val="28"/>
                <w:szCs w:val="28"/>
              </w:rPr>
              <w:t xml:space="preserve">Memorial followed by </w:t>
            </w:r>
            <w:r w:rsidR="0035453E">
              <w:rPr>
                <w:sz w:val="28"/>
                <w:szCs w:val="28"/>
              </w:rPr>
              <w:t xml:space="preserve">Village </w:t>
            </w:r>
            <w:r w:rsidR="001E0937">
              <w:rPr>
                <w:sz w:val="28"/>
                <w:szCs w:val="28"/>
              </w:rPr>
              <w:t>Remembrance</w:t>
            </w:r>
            <w:r w:rsidR="00ED6DE5">
              <w:rPr>
                <w:sz w:val="28"/>
                <w:szCs w:val="28"/>
              </w:rPr>
              <w:t xml:space="preserve"> Service </w:t>
            </w:r>
            <w:r w:rsidR="0035453E">
              <w:rPr>
                <w:sz w:val="28"/>
                <w:szCs w:val="28"/>
              </w:rPr>
              <w:t xml:space="preserve"> </w:t>
            </w:r>
          </w:p>
          <w:p w14:paraId="3B3FF493" w14:textId="3D169798" w:rsidR="005C1DCE" w:rsidRPr="00220F72" w:rsidRDefault="005C1DCE" w:rsidP="00220F72">
            <w:pPr>
              <w:jc w:val="center"/>
              <w:rPr>
                <w:sz w:val="28"/>
                <w:szCs w:val="28"/>
              </w:rPr>
            </w:pPr>
          </w:p>
        </w:tc>
      </w:tr>
      <w:tr w:rsidR="00220F72" w14:paraId="1017B761" w14:textId="77777777" w:rsidTr="005F35FB">
        <w:tc>
          <w:tcPr>
            <w:tcW w:w="2127" w:type="dxa"/>
          </w:tcPr>
          <w:p w14:paraId="6CA20BC5" w14:textId="736C7E95" w:rsidR="00220F72" w:rsidRPr="00220F72" w:rsidRDefault="00220F72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</w:t>
            </w:r>
            <w:r w:rsidR="00B254C2">
              <w:rPr>
                <w:sz w:val="28"/>
                <w:szCs w:val="28"/>
              </w:rPr>
              <w:t xml:space="preserve"> 16th</w:t>
            </w:r>
          </w:p>
        </w:tc>
        <w:tc>
          <w:tcPr>
            <w:tcW w:w="1701" w:type="dxa"/>
          </w:tcPr>
          <w:p w14:paraId="1FCB8A8C" w14:textId="77777777" w:rsidR="00220F72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9.30am</w:t>
            </w:r>
          </w:p>
          <w:p w14:paraId="385DD202" w14:textId="77777777" w:rsidR="005C1DCE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11.00am</w:t>
            </w:r>
          </w:p>
          <w:p w14:paraId="1FAA7D5A" w14:textId="77BCF81F" w:rsidR="005C1DCE" w:rsidRPr="00220F72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11.00am</w:t>
            </w:r>
          </w:p>
        </w:tc>
        <w:tc>
          <w:tcPr>
            <w:tcW w:w="2268" w:type="dxa"/>
          </w:tcPr>
          <w:p w14:paraId="6183F9D6" w14:textId="77777777" w:rsidR="00220F72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Ashwater</w:t>
            </w:r>
          </w:p>
          <w:p w14:paraId="1DA76E1D" w14:textId="77777777" w:rsidR="005C1DCE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Halwill</w:t>
            </w:r>
          </w:p>
          <w:p w14:paraId="6A97B80A" w14:textId="7E94C9F0" w:rsidR="005C1DCE" w:rsidRPr="00220F72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Black Torrington</w:t>
            </w:r>
          </w:p>
        </w:tc>
        <w:tc>
          <w:tcPr>
            <w:tcW w:w="3260" w:type="dxa"/>
          </w:tcPr>
          <w:p w14:paraId="45BAD670" w14:textId="77777777" w:rsidR="00220F72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Holy Communion</w:t>
            </w:r>
          </w:p>
          <w:p w14:paraId="7416AADE" w14:textId="77777777" w:rsidR="005C1DCE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Holy Communion</w:t>
            </w:r>
          </w:p>
          <w:p w14:paraId="597C495F" w14:textId="583E4C00" w:rsidR="005C1DCE" w:rsidRPr="00220F72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Morning Prayer</w:t>
            </w:r>
          </w:p>
        </w:tc>
      </w:tr>
      <w:tr w:rsidR="00220F72" w14:paraId="3E25083A" w14:textId="77777777" w:rsidTr="005F35FB">
        <w:tc>
          <w:tcPr>
            <w:tcW w:w="2127" w:type="dxa"/>
          </w:tcPr>
          <w:p w14:paraId="78E2ACFF" w14:textId="1A7F661D" w:rsidR="00220F72" w:rsidRPr="00220F72" w:rsidRDefault="00220F72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Sunday </w:t>
            </w:r>
            <w:r w:rsidR="00B254C2">
              <w:rPr>
                <w:sz w:val="28"/>
                <w:szCs w:val="28"/>
              </w:rPr>
              <w:t>23rd</w:t>
            </w:r>
          </w:p>
        </w:tc>
        <w:tc>
          <w:tcPr>
            <w:tcW w:w="1701" w:type="dxa"/>
          </w:tcPr>
          <w:p w14:paraId="54C9E4B0" w14:textId="77777777" w:rsidR="00220F72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11.00am</w:t>
            </w:r>
          </w:p>
          <w:p w14:paraId="3103CC07" w14:textId="77777777" w:rsidR="005C1DCE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11.00am</w:t>
            </w:r>
          </w:p>
          <w:p w14:paraId="69AB01A4" w14:textId="77777777" w:rsidR="00A27A75" w:rsidRDefault="00A27A75" w:rsidP="00220F72">
            <w:pPr>
              <w:jc w:val="center"/>
              <w:rPr>
                <w:sz w:val="28"/>
                <w:szCs w:val="28"/>
              </w:rPr>
            </w:pPr>
          </w:p>
          <w:p w14:paraId="3DE8460C" w14:textId="77777777" w:rsidR="005C1DCE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6.30pm</w:t>
            </w:r>
          </w:p>
          <w:p w14:paraId="2B13ABA6" w14:textId="0104FC53" w:rsidR="00A27A75" w:rsidRPr="00220F72" w:rsidRDefault="00A27A75" w:rsidP="00220F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0AB5587" w14:textId="77777777" w:rsidR="00220F72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Beaworthy</w:t>
            </w:r>
          </w:p>
          <w:p w14:paraId="2D43671A" w14:textId="77777777" w:rsidR="005C1DCE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Clawton</w:t>
            </w:r>
          </w:p>
          <w:p w14:paraId="0036EAC2" w14:textId="77777777" w:rsidR="00A27A75" w:rsidRDefault="00A27A75" w:rsidP="00220F72">
            <w:pPr>
              <w:jc w:val="center"/>
              <w:rPr>
                <w:sz w:val="28"/>
                <w:szCs w:val="28"/>
              </w:rPr>
            </w:pPr>
          </w:p>
          <w:p w14:paraId="2CACC045" w14:textId="4B5BBBCD" w:rsidR="005C1DCE" w:rsidRPr="00220F72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Highampton Village Hall</w:t>
            </w:r>
          </w:p>
        </w:tc>
        <w:tc>
          <w:tcPr>
            <w:tcW w:w="3260" w:type="dxa"/>
          </w:tcPr>
          <w:p w14:paraId="46E4B3DE" w14:textId="77777777" w:rsidR="00220F72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Holy Communion</w:t>
            </w:r>
          </w:p>
          <w:p w14:paraId="5B37A586" w14:textId="75004195" w:rsidR="005C1DCE" w:rsidRDefault="005C1DC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Café Church</w:t>
            </w:r>
            <w:r w:rsidR="0003083B">
              <w:rPr>
                <w:sz w:val="28"/>
                <w:szCs w:val="28"/>
              </w:rPr>
              <w:t>/Morning Pra</w:t>
            </w:r>
            <w:r w:rsidR="00A27A75">
              <w:rPr>
                <w:sz w:val="28"/>
                <w:szCs w:val="28"/>
              </w:rPr>
              <w:t>yer</w:t>
            </w:r>
          </w:p>
          <w:p w14:paraId="7A58DD0C" w14:textId="4D7D7B55" w:rsidR="005C1DCE" w:rsidRPr="00220F72" w:rsidRDefault="00D04366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Informal </w:t>
            </w:r>
            <w:r w:rsidR="005C1DCE">
              <w:rPr>
                <w:sz w:val="28"/>
                <w:szCs w:val="28"/>
              </w:rPr>
              <w:t>Bible Study</w:t>
            </w:r>
          </w:p>
        </w:tc>
      </w:tr>
      <w:tr w:rsidR="00911450" w14:paraId="6D9A17A6" w14:textId="77777777" w:rsidTr="005F35FB">
        <w:tc>
          <w:tcPr>
            <w:tcW w:w="2127" w:type="dxa"/>
          </w:tcPr>
          <w:p w14:paraId="3B564A37" w14:textId="4661F780" w:rsidR="00911450" w:rsidRDefault="0027168E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 30th</w:t>
            </w:r>
          </w:p>
        </w:tc>
        <w:tc>
          <w:tcPr>
            <w:tcW w:w="1701" w:type="dxa"/>
          </w:tcPr>
          <w:p w14:paraId="7869FDDD" w14:textId="199EAC3C" w:rsidR="00911450" w:rsidRDefault="00D04366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11.00am</w:t>
            </w:r>
          </w:p>
        </w:tc>
        <w:tc>
          <w:tcPr>
            <w:tcW w:w="2268" w:type="dxa"/>
          </w:tcPr>
          <w:p w14:paraId="153CF7FB" w14:textId="22122592" w:rsidR="00911450" w:rsidRDefault="00D04366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Beaworthy</w:t>
            </w:r>
          </w:p>
        </w:tc>
        <w:tc>
          <w:tcPr>
            <w:tcW w:w="3260" w:type="dxa"/>
          </w:tcPr>
          <w:p w14:paraId="5F0212DA" w14:textId="777ACCEF" w:rsidR="00911450" w:rsidRDefault="008D23F8" w:rsidP="00220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Benefice Holy Communion</w:t>
            </w:r>
          </w:p>
        </w:tc>
      </w:tr>
    </w:tbl>
    <w:p w14:paraId="4D7FFFFF" w14:textId="77777777" w:rsidR="00220F72" w:rsidRDefault="00220F72" w:rsidP="00220F72">
      <w:pPr>
        <w:jc w:val="center"/>
        <w:rPr>
          <w:b/>
          <w:bCs/>
          <w:sz w:val="36"/>
          <w:szCs w:val="36"/>
        </w:rPr>
      </w:pPr>
    </w:p>
    <w:p w14:paraId="4342434B" w14:textId="2AF2F91E" w:rsidR="005C1DCE" w:rsidRDefault="005C1DCE" w:rsidP="00220F7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Weekly – all welcome from the Benefice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C1DCE" w14:paraId="417D5829" w14:textId="77777777" w:rsidTr="005C1DCE">
        <w:tc>
          <w:tcPr>
            <w:tcW w:w="2254" w:type="dxa"/>
          </w:tcPr>
          <w:p w14:paraId="22A25451" w14:textId="6356BA9B" w:rsidR="005C1DCE" w:rsidRPr="007E1AFF" w:rsidRDefault="007E1AFF" w:rsidP="007E1AFF">
            <w:pPr>
              <w:jc w:val="center"/>
              <w:rPr>
                <w:b/>
                <w:bCs/>
                <w:sz w:val="28"/>
                <w:szCs w:val="28"/>
              </w:rPr>
            </w:pPr>
            <w:r w:rsidRPr="007E1AFF">
              <w:rPr>
                <w:sz w:val="28"/>
                <w:szCs w:val="28"/>
              </w:rPr>
              <w:t>Every Wednesday</w:t>
            </w:r>
          </w:p>
        </w:tc>
        <w:tc>
          <w:tcPr>
            <w:tcW w:w="2254" w:type="dxa"/>
          </w:tcPr>
          <w:p w14:paraId="488971D4" w14:textId="390CBEB0" w:rsidR="005C1DCE" w:rsidRPr="007E1AFF" w:rsidRDefault="007E1AFF" w:rsidP="00220F72">
            <w:pPr>
              <w:jc w:val="center"/>
              <w:rPr>
                <w:sz w:val="28"/>
                <w:szCs w:val="28"/>
              </w:rPr>
            </w:pPr>
            <w:r w:rsidRPr="007E1AFF">
              <w:rPr>
                <w:sz w:val="28"/>
                <w:szCs w:val="28"/>
              </w:rPr>
              <w:t>10.00am</w:t>
            </w:r>
          </w:p>
        </w:tc>
        <w:tc>
          <w:tcPr>
            <w:tcW w:w="2254" w:type="dxa"/>
          </w:tcPr>
          <w:p w14:paraId="5BE0BA04" w14:textId="30B63AA2" w:rsidR="005C1DCE" w:rsidRPr="007E1AFF" w:rsidRDefault="007E1AFF" w:rsidP="00220F72">
            <w:pPr>
              <w:jc w:val="center"/>
              <w:rPr>
                <w:sz w:val="28"/>
                <w:szCs w:val="28"/>
              </w:rPr>
            </w:pPr>
            <w:r w:rsidRPr="007E1AFF">
              <w:rPr>
                <w:sz w:val="28"/>
                <w:szCs w:val="28"/>
              </w:rPr>
              <w:t>Black Torrington</w:t>
            </w:r>
          </w:p>
        </w:tc>
        <w:tc>
          <w:tcPr>
            <w:tcW w:w="2254" w:type="dxa"/>
          </w:tcPr>
          <w:p w14:paraId="574D09C9" w14:textId="6A9303F7" w:rsidR="005C1DCE" w:rsidRPr="007E1AFF" w:rsidRDefault="007E1AFF" w:rsidP="00220F72">
            <w:pPr>
              <w:jc w:val="center"/>
              <w:rPr>
                <w:sz w:val="28"/>
                <w:szCs w:val="28"/>
              </w:rPr>
            </w:pPr>
            <w:r w:rsidRPr="007E1AFF">
              <w:rPr>
                <w:sz w:val="28"/>
                <w:szCs w:val="28"/>
              </w:rPr>
              <w:t>Morning Prayer</w:t>
            </w:r>
          </w:p>
        </w:tc>
      </w:tr>
    </w:tbl>
    <w:p w14:paraId="06E0E369" w14:textId="77777777" w:rsidR="00F43EF6" w:rsidRDefault="00F43EF6" w:rsidP="00220F72">
      <w:pPr>
        <w:jc w:val="center"/>
        <w:rPr>
          <w:b/>
          <w:bCs/>
          <w:sz w:val="36"/>
          <w:szCs w:val="36"/>
        </w:rPr>
      </w:pPr>
    </w:p>
    <w:sectPr w:rsidR="00F43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72"/>
    <w:rsid w:val="0003083B"/>
    <w:rsid w:val="00086103"/>
    <w:rsid w:val="0009147E"/>
    <w:rsid w:val="00160F23"/>
    <w:rsid w:val="001E0937"/>
    <w:rsid w:val="00220F72"/>
    <w:rsid w:val="0027168E"/>
    <w:rsid w:val="00336DC6"/>
    <w:rsid w:val="0035453E"/>
    <w:rsid w:val="003768F3"/>
    <w:rsid w:val="004821A5"/>
    <w:rsid w:val="00487151"/>
    <w:rsid w:val="00554A84"/>
    <w:rsid w:val="00583544"/>
    <w:rsid w:val="005C1DCE"/>
    <w:rsid w:val="005D5BCA"/>
    <w:rsid w:val="005D70C8"/>
    <w:rsid w:val="005F35FB"/>
    <w:rsid w:val="00613860"/>
    <w:rsid w:val="00677C5A"/>
    <w:rsid w:val="007E1AFF"/>
    <w:rsid w:val="008D23F8"/>
    <w:rsid w:val="008E56B5"/>
    <w:rsid w:val="00911450"/>
    <w:rsid w:val="0097049D"/>
    <w:rsid w:val="009D66B9"/>
    <w:rsid w:val="00A0118D"/>
    <w:rsid w:val="00A27A75"/>
    <w:rsid w:val="00A4138C"/>
    <w:rsid w:val="00A8651E"/>
    <w:rsid w:val="00A90559"/>
    <w:rsid w:val="00AE245D"/>
    <w:rsid w:val="00B254C2"/>
    <w:rsid w:val="00BA3FDD"/>
    <w:rsid w:val="00BD6F9B"/>
    <w:rsid w:val="00C5183F"/>
    <w:rsid w:val="00D04366"/>
    <w:rsid w:val="00E44BC6"/>
    <w:rsid w:val="00EB4F96"/>
    <w:rsid w:val="00EC6B58"/>
    <w:rsid w:val="00ED6DE5"/>
    <w:rsid w:val="00F43EF6"/>
    <w:rsid w:val="00F50B60"/>
    <w:rsid w:val="00F5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19B6C"/>
  <w15:chartTrackingRefBased/>
  <w15:docId w15:val="{D27263A8-1011-4D08-BC16-57BFE674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F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0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unhideWhenUsed/>
    <w:qFormat/>
    <w:rsid w:val="00F43EF6"/>
    <w:pPr>
      <w:widowControl w:val="0"/>
      <w:autoSpaceDE w:val="0"/>
      <w:autoSpaceDN w:val="0"/>
      <w:spacing w:before="5" w:after="0" w:line="240" w:lineRule="auto"/>
    </w:pPr>
    <w:rPr>
      <w:rFonts w:ascii="Arial" w:eastAsia="Arial" w:hAnsi="Arial" w:cs="Arial"/>
      <w:kern w:val="0"/>
      <w:sz w:val="36"/>
      <w:szCs w:val="36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43EF6"/>
    <w:rPr>
      <w:rFonts w:ascii="Arial" w:eastAsia="Arial" w:hAnsi="Arial" w:cs="Arial"/>
      <w:kern w:val="0"/>
      <w:sz w:val="36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105</Words>
  <Characters>660</Characters>
  <Application>Microsoft Office Word</Application>
  <DocSecurity>0</DocSecurity>
  <Lines>73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Lawlor</dc:creator>
  <cp:keywords/>
  <dc:description/>
  <cp:lastModifiedBy>John Lawlor</cp:lastModifiedBy>
  <cp:revision>7</cp:revision>
  <dcterms:created xsi:type="dcterms:W3CDTF">2025-10-26T13:09:00Z</dcterms:created>
  <dcterms:modified xsi:type="dcterms:W3CDTF">2025-10-26T18:15:00Z</dcterms:modified>
</cp:coreProperties>
</file>