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C550" w14:textId="4C86B4D6" w:rsidR="003B11E1" w:rsidRDefault="00AA32B5" w:rsidP="00201A03">
      <w:pPr>
        <w:tabs>
          <w:tab w:val="left" w:pos="2100"/>
        </w:tabs>
        <w:rPr>
          <w:sz w:val="16"/>
          <w:szCs w:val="16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79072" behindDoc="1" locked="0" layoutInCell="1" allowOverlap="1" wp14:anchorId="6C2CAC57" wp14:editId="59BB0270">
            <wp:simplePos x="0" y="0"/>
            <wp:positionH relativeFrom="column">
              <wp:posOffset>4085379</wp:posOffset>
            </wp:positionH>
            <wp:positionV relativeFrom="paragraph">
              <wp:posOffset>0</wp:posOffset>
            </wp:positionV>
            <wp:extent cx="1633731" cy="816866"/>
            <wp:effectExtent l="0" t="0" r="5080" b="2540"/>
            <wp:wrapTight wrapText="bothSides">
              <wp:wrapPolygon edited="0">
                <wp:start x="0" y="0"/>
                <wp:lineTo x="0" y="21163"/>
                <wp:lineTo x="21415" y="21163"/>
                <wp:lineTo x="21415" y="0"/>
                <wp:lineTo x="0" y="0"/>
              </wp:wrapPolygon>
            </wp:wrapTight>
            <wp:docPr id="573618836" name="Picture 3" descr="A person holding a word on their han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18836" name="Picture 3" descr="A person holding a word on their hand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31" cy="816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CFD72" w14:textId="63E11244" w:rsidR="005D1B18" w:rsidRDefault="005D1B18" w:rsidP="005D1B1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4D73C479" w14:textId="77777777" w:rsidR="005D1B18" w:rsidRDefault="005D1B18" w:rsidP="005D1B18">
      <w:pPr>
        <w:jc w:val="center"/>
        <w:rPr>
          <w:rFonts w:ascii="Arial" w:hAnsi="Arial" w:cs="Arial"/>
          <w:sz w:val="28"/>
          <w:szCs w:val="28"/>
        </w:rPr>
      </w:pPr>
    </w:p>
    <w:p w14:paraId="5234966D" w14:textId="77777777" w:rsidR="0036218C" w:rsidRDefault="0036218C" w:rsidP="00AA32B5">
      <w:pPr>
        <w:jc w:val="center"/>
        <w:rPr>
          <w:rFonts w:ascii="Arial" w:hAnsi="Arial" w:cs="Arial"/>
          <w:sz w:val="24"/>
          <w:szCs w:val="24"/>
        </w:rPr>
      </w:pPr>
    </w:p>
    <w:p w14:paraId="14DB6F48" w14:textId="77777777" w:rsidR="0036218C" w:rsidRDefault="0036218C" w:rsidP="00AA32B5">
      <w:pPr>
        <w:jc w:val="center"/>
        <w:rPr>
          <w:rFonts w:ascii="Arial" w:hAnsi="Arial" w:cs="Arial"/>
          <w:sz w:val="24"/>
          <w:szCs w:val="24"/>
        </w:rPr>
      </w:pPr>
    </w:p>
    <w:p w14:paraId="2192875D" w14:textId="77777777" w:rsidR="0036218C" w:rsidRDefault="0036218C" w:rsidP="00AA32B5">
      <w:pPr>
        <w:jc w:val="center"/>
        <w:rPr>
          <w:rFonts w:ascii="Arial" w:hAnsi="Arial" w:cs="Arial"/>
          <w:sz w:val="24"/>
          <w:szCs w:val="24"/>
        </w:rPr>
      </w:pPr>
    </w:p>
    <w:p w14:paraId="115321C7" w14:textId="4148D14E" w:rsidR="005D1B18" w:rsidRPr="004801D2" w:rsidRDefault="005D1B18" w:rsidP="00AA32B5">
      <w:pPr>
        <w:jc w:val="center"/>
        <w:rPr>
          <w:rFonts w:ascii="Arial" w:hAnsi="Arial" w:cs="Arial"/>
          <w:sz w:val="24"/>
          <w:szCs w:val="24"/>
        </w:rPr>
      </w:pPr>
      <w:r w:rsidRPr="004801D2">
        <w:rPr>
          <w:rFonts w:ascii="Arial" w:hAnsi="Arial" w:cs="Arial"/>
          <w:sz w:val="24"/>
          <w:szCs w:val="24"/>
        </w:rPr>
        <w:t>Welcome to the Pendle Deanery</w:t>
      </w:r>
    </w:p>
    <w:p w14:paraId="3D43876A" w14:textId="2F641AFA" w:rsidR="005D1B18" w:rsidRPr="004801D2" w:rsidRDefault="005D1B18" w:rsidP="005D1B18">
      <w:pPr>
        <w:jc w:val="center"/>
        <w:rPr>
          <w:rFonts w:ascii="Arial" w:hAnsi="Arial" w:cs="Arial"/>
          <w:sz w:val="24"/>
          <w:szCs w:val="24"/>
        </w:rPr>
      </w:pPr>
      <w:r w:rsidRPr="004801D2">
        <w:rPr>
          <w:rFonts w:ascii="Arial" w:hAnsi="Arial" w:cs="Arial"/>
          <w:sz w:val="24"/>
          <w:szCs w:val="24"/>
        </w:rPr>
        <w:t>‘Week of Prayer’</w:t>
      </w:r>
      <w:r w:rsidR="00FF71D0">
        <w:rPr>
          <w:rFonts w:ascii="Arial" w:hAnsi="Arial" w:cs="Arial"/>
          <w:sz w:val="24"/>
          <w:szCs w:val="24"/>
        </w:rPr>
        <w:t xml:space="preserve"> Sunday 14</w:t>
      </w:r>
      <w:r w:rsidR="00FF71D0" w:rsidRPr="00FF71D0">
        <w:rPr>
          <w:rFonts w:ascii="Arial" w:hAnsi="Arial" w:cs="Arial"/>
          <w:sz w:val="24"/>
          <w:szCs w:val="24"/>
          <w:vertAlign w:val="superscript"/>
        </w:rPr>
        <w:t>th</w:t>
      </w:r>
      <w:r w:rsidR="00FF71D0">
        <w:rPr>
          <w:rFonts w:ascii="Arial" w:hAnsi="Arial" w:cs="Arial"/>
          <w:sz w:val="24"/>
          <w:szCs w:val="24"/>
        </w:rPr>
        <w:t xml:space="preserve"> to Sunday 21</w:t>
      </w:r>
      <w:r w:rsidR="00FF71D0" w:rsidRPr="00FF71D0">
        <w:rPr>
          <w:rFonts w:ascii="Arial" w:hAnsi="Arial" w:cs="Arial"/>
          <w:sz w:val="24"/>
          <w:szCs w:val="24"/>
          <w:vertAlign w:val="superscript"/>
        </w:rPr>
        <w:t>st</w:t>
      </w:r>
      <w:r w:rsidR="00FF71D0">
        <w:rPr>
          <w:rFonts w:ascii="Arial" w:hAnsi="Arial" w:cs="Arial"/>
          <w:sz w:val="24"/>
          <w:szCs w:val="24"/>
        </w:rPr>
        <w:t xml:space="preserve"> September 2025</w:t>
      </w:r>
    </w:p>
    <w:p w14:paraId="62AEC938" w14:textId="13C4D946" w:rsidR="005D1B18" w:rsidRPr="004801D2" w:rsidRDefault="005D1B18" w:rsidP="005D1B18">
      <w:pPr>
        <w:pStyle w:val="NormalWeb"/>
        <w:shd w:val="clear" w:color="auto" w:fill="FFFFFF"/>
        <w:jc w:val="center"/>
        <w:rPr>
          <w:rFonts w:ascii="Arial" w:hAnsi="Arial" w:cs="Arial"/>
          <w:color w:val="4A4A4A"/>
        </w:rPr>
      </w:pPr>
      <w:r w:rsidRPr="004801D2">
        <w:rPr>
          <w:rFonts w:ascii="Arial" w:hAnsi="Arial" w:cs="Arial"/>
          <w:color w:val="4A4A4A"/>
        </w:rPr>
        <w:t>As we approach the centenary year of our Diocese (2026) the Bishop of Blackburn is inviting parishes to make 2025 a Year of Prayer for Growth and Renewal across the Diocese. The intention for this year is for parishes to pray for new and deeper disciples for Jesus Christ.</w:t>
      </w:r>
    </w:p>
    <w:p w14:paraId="666A4FC5" w14:textId="05DE0497" w:rsidR="005D1B18" w:rsidRPr="004801D2" w:rsidRDefault="005D1B18" w:rsidP="005D1B18">
      <w:pPr>
        <w:pStyle w:val="NoSpacing"/>
        <w:jc w:val="center"/>
        <w:rPr>
          <w:rFonts w:ascii="Arial" w:hAnsi="Arial" w:cs="Arial"/>
          <w:i/>
          <w:iCs/>
          <w:sz w:val="24"/>
          <w:szCs w:val="24"/>
        </w:rPr>
      </w:pPr>
      <w:r w:rsidRPr="004801D2">
        <w:rPr>
          <w:rFonts w:ascii="Arial" w:hAnsi="Arial" w:cs="Arial"/>
          <w:i/>
          <w:iCs/>
          <w:sz w:val="24"/>
          <w:szCs w:val="24"/>
        </w:rPr>
        <w:t>‘Be joyful always, pray continually, give thanks in all circumstances.’</w:t>
      </w:r>
    </w:p>
    <w:p w14:paraId="17831E06" w14:textId="588F0ABE" w:rsidR="005D1B18" w:rsidRPr="004801D2" w:rsidRDefault="005D1B18" w:rsidP="005D1B18">
      <w:pPr>
        <w:pStyle w:val="NoSpacing"/>
        <w:jc w:val="center"/>
        <w:rPr>
          <w:rFonts w:ascii="Arial" w:hAnsi="Arial" w:cs="Arial"/>
          <w:i/>
          <w:iCs/>
          <w:sz w:val="24"/>
          <w:szCs w:val="24"/>
        </w:rPr>
      </w:pPr>
      <w:r w:rsidRPr="004801D2">
        <w:rPr>
          <w:rFonts w:ascii="Arial" w:hAnsi="Arial" w:cs="Arial"/>
          <w:i/>
          <w:iCs/>
          <w:sz w:val="24"/>
          <w:szCs w:val="24"/>
        </w:rPr>
        <w:t>1 Thessalonians 5:16-18</w:t>
      </w:r>
    </w:p>
    <w:p w14:paraId="1C237D69" w14:textId="695B05DC" w:rsidR="005D1B18" w:rsidRPr="004801D2" w:rsidRDefault="005D1B18" w:rsidP="005D1B18">
      <w:pPr>
        <w:jc w:val="center"/>
        <w:rPr>
          <w:rFonts w:ascii="Arial" w:hAnsi="Arial" w:cs="Arial"/>
          <w:sz w:val="24"/>
          <w:szCs w:val="24"/>
        </w:rPr>
      </w:pPr>
    </w:p>
    <w:p w14:paraId="3D0A6710" w14:textId="14498EB5" w:rsidR="005D1B18" w:rsidRPr="004801D2" w:rsidRDefault="005D1B18" w:rsidP="00AA32B5">
      <w:pPr>
        <w:jc w:val="center"/>
        <w:rPr>
          <w:rFonts w:ascii="Arial" w:hAnsi="Arial" w:cs="Arial"/>
          <w:sz w:val="24"/>
          <w:szCs w:val="24"/>
        </w:rPr>
      </w:pPr>
      <w:r w:rsidRPr="004801D2">
        <w:rPr>
          <w:rFonts w:ascii="Arial" w:hAnsi="Arial" w:cs="Arial"/>
          <w:sz w:val="24"/>
          <w:szCs w:val="24"/>
        </w:rPr>
        <w:t>Each of the churches in the Pendle Deanery is involved</w:t>
      </w:r>
      <w:r w:rsidR="00AA32B5">
        <w:rPr>
          <w:rFonts w:ascii="Arial" w:hAnsi="Arial" w:cs="Arial"/>
          <w:sz w:val="24"/>
          <w:szCs w:val="24"/>
        </w:rPr>
        <w:t xml:space="preserve"> and </w:t>
      </w:r>
      <w:r w:rsidR="00711237">
        <w:rPr>
          <w:rFonts w:ascii="Arial" w:hAnsi="Arial" w:cs="Arial"/>
          <w:sz w:val="24"/>
          <w:szCs w:val="24"/>
        </w:rPr>
        <w:t>are offering</w:t>
      </w:r>
      <w:r w:rsidRPr="004801D2">
        <w:rPr>
          <w:rFonts w:ascii="Arial" w:hAnsi="Arial" w:cs="Arial"/>
          <w:sz w:val="24"/>
          <w:szCs w:val="24"/>
        </w:rPr>
        <w:t xml:space="preserve"> a selection of related events and activities that are taking place across the Deanery.</w:t>
      </w:r>
    </w:p>
    <w:p w14:paraId="532093CC" w14:textId="6CAFDFC4" w:rsidR="005D1B18" w:rsidRPr="004801D2" w:rsidRDefault="005D1B18" w:rsidP="005D1B18">
      <w:pPr>
        <w:jc w:val="center"/>
        <w:rPr>
          <w:rFonts w:ascii="Arial" w:hAnsi="Arial" w:cs="Arial"/>
          <w:sz w:val="24"/>
          <w:szCs w:val="24"/>
        </w:rPr>
      </w:pPr>
      <w:r w:rsidRPr="004801D2">
        <w:rPr>
          <w:rFonts w:ascii="Arial" w:hAnsi="Arial" w:cs="Arial"/>
          <w:sz w:val="24"/>
          <w:szCs w:val="24"/>
        </w:rPr>
        <w:t xml:space="preserve">We hope you will be able to visit one or more of these events. Locations are colour coded with the map </w:t>
      </w:r>
      <w:r w:rsidR="00711237">
        <w:rPr>
          <w:rFonts w:ascii="Arial" w:hAnsi="Arial" w:cs="Arial"/>
          <w:sz w:val="24"/>
          <w:szCs w:val="24"/>
        </w:rPr>
        <w:t xml:space="preserve">below. </w:t>
      </w:r>
    </w:p>
    <w:p w14:paraId="23D2E1C9" w14:textId="5E98D648" w:rsidR="005D1B18" w:rsidRPr="005562D7" w:rsidRDefault="005D1B18" w:rsidP="005D1B18">
      <w:pPr>
        <w:jc w:val="center"/>
      </w:pPr>
    </w:p>
    <w:p w14:paraId="584C0D25" w14:textId="106643F9" w:rsidR="0020081F" w:rsidRDefault="0020081F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1E6A0A00" w14:textId="77777777" w:rsidR="00AA32B5" w:rsidRDefault="00AA32B5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7EAA55CA" w14:textId="1D7DBFB1" w:rsidR="00AA32B5" w:rsidRDefault="00AA32B5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04130BA1" w14:textId="00DFF0DA" w:rsidR="00AA32B5" w:rsidRDefault="00AA32B5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6308E128" w14:textId="6EC66AE4" w:rsidR="00AA32B5" w:rsidRDefault="00AA32B5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6C3E8D80" w14:textId="1712A464" w:rsidR="00AA32B5" w:rsidRDefault="00AA32B5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1889713F" w14:textId="77777777" w:rsidR="00AA32B5" w:rsidRDefault="00AA32B5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45B23B85" w14:textId="77777777" w:rsidR="00AA32B5" w:rsidRDefault="00AA32B5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263F15CF" w14:textId="77777777" w:rsidR="00AA32B5" w:rsidRDefault="00AA32B5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40F5DEC1" w14:textId="0E1822CA" w:rsidR="00AA32B5" w:rsidRDefault="00AA32B5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5578F6B5" w14:textId="77777777" w:rsidR="00AA32B5" w:rsidRDefault="00AA32B5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5C3EA7FE" w14:textId="77777777" w:rsidR="00AA32B5" w:rsidRDefault="00AA32B5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53BCE4B7" w14:textId="79544829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42403348" w14:textId="6D89CBAA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6B04B613" w14:textId="6F54B388" w:rsidR="0036218C" w:rsidRDefault="00C37B36" w:rsidP="005D1B18">
      <w:pPr>
        <w:tabs>
          <w:tab w:val="left" w:pos="2100"/>
        </w:tabs>
        <w:jc w:val="center"/>
        <w:rPr>
          <w:sz w:val="16"/>
          <w:szCs w:val="16"/>
        </w:rPr>
      </w:pPr>
      <w:r w:rsidRPr="00A960BE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804672" behindDoc="1" locked="0" layoutInCell="1" allowOverlap="1" wp14:anchorId="44F8D610" wp14:editId="585F9005">
            <wp:simplePos x="0" y="0"/>
            <wp:positionH relativeFrom="column">
              <wp:posOffset>1295400</wp:posOffset>
            </wp:positionH>
            <wp:positionV relativeFrom="paragraph">
              <wp:posOffset>173990</wp:posOffset>
            </wp:positionV>
            <wp:extent cx="2959100" cy="2517140"/>
            <wp:effectExtent l="0" t="0" r="0" b="0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976963401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963401" name="Picture 1" descr="A map of a city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BDC848" w14:textId="65DC8295" w:rsidR="0036218C" w:rsidRDefault="00962A7A" w:rsidP="005D1B18">
      <w:pPr>
        <w:tabs>
          <w:tab w:val="left" w:pos="2100"/>
        </w:tabs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001A9327" wp14:editId="56782E8F">
                <wp:simplePos x="0" y="0"/>
                <wp:positionH relativeFrom="column">
                  <wp:posOffset>5774055</wp:posOffset>
                </wp:positionH>
                <wp:positionV relativeFrom="paragraph">
                  <wp:posOffset>28575</wp:posOffset>
                </wp:positionV>
                <wp:extent cx="2683510" cy="2776855"/>
                <wp:effectExtent l="0" t="0" r="2540" b="4445"/>
                <wp:wrapSquare wrapText="bothSides"/>
                <wp:docPr id="17867878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277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028E5" w14:textId="77777777" w:rsidR="00962A7A" w:rsidRPr="0028633B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FF019D" wp14:editId="08ED9D5C">
                                  <wp:extent cx="144780" cy="144780"/>
                                  <wp:effectExtent l="0" t="0" r="7620" b="7620"/>
                                  <wp:docPr id="1381942220" name="Picture 1" descr="A green pin with a white circ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5604535" name="Picture 1" descr="A green pin with a white circ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874" cy="1448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633B">
                              <w:rPr>
                                <w:sz w:val="18"/>
                                <w:szCs w:val="18"/>
                              </w:rPr>
                              <w:t>St Anne’s Church Fence BB12 9EE</w:t>
                            </w:r>
                          </w:p>
                          <w:p w14:paraId="264D889F" w14:textId="77777777" w:rsidR="00962A7A" w:rsidRPr="0028633B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28633B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EBA842D" wp14:editId="746D7D33">
                                  <wp:extent cx="144780" cy="144780"/>
                                  <wp:effectExtent l="0" t="0" r="7620" b="7620"/>
                                  <wp:docPr id="913728" name="Picture 1" descr="A green pin with a white circ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5604535" name="Picture 1" descr="A green pin with a white circ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874" cy="1448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633B">
                              <w:rPr>
                                <w:sz w:val="18"/>
                                <w:szCs w:val="18"/>
                              </w:rPr>
                              <w:t xml:space="preserve">St John’s Church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Higham</w:t>
                            </w:r>
                            <w:r w:rsidRPr="0028633B">
                              <w:rPr>
                                <w:sz w:val="18"/>
                                <w:szCs w:val="18"/>
                              </w:rPr>
                              <w:t xml:space="preserve"> BB12 9EU</w:t>
                            </w:r>
                          </w:p>
                          <w:p w14:paraId="077F14C8" w14:textId="77777777" w:rsidR="00962A7A" w:rsidRPr="0028633B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28633B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768F8FA" wp14:editId="01245495">
                                  <wp:extent cx="152400" cy="152400"/>
                                  <wp:effectExtent l="0" t="0" r="0" b="0"/>
                                  <wp:docPr id="2018492172" name="Picture 2" descr="A yellow pin with a white circ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3219267" name="Picture 2" descr="A yellow pin with a white circ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99" cy="152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633B">
                              <w:rPr>
                                <w:sz w:val="18"/>
                                <w:szCs w:val="18"/>
                              </w:rPr>
                              <w:t>St Thomas Church Barrowford BB9 6QS</w:t>
                            </w:r>
                          </w:p>
                          <w:p w14:paraId="314CE80A" w14:textId="0207B625" w:rsidR="00962A7A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F3C5F">
                              <w:rPr>
                                <w:noProof/>
                              </w:rPr>
                              <w:drawing>
                                <wp:inline distT="0" distB="0" distL="0" distR="0" wp14:anchorId="50BF3D89" wp14:editId="773331BA">
                                  <wp:extent cx="152400" cy="152400"/>
                                  <wp:effectExtent l="0" t="0" r="0" b="0"/>
                                  <wp:docPr id="2064966000" name="Picture 3" descr="A yellow pin with a white circ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 yellow pin with a white circl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633B">
                              <w:rPr>
                                <w:sz w:val="18"/>
                                <w:szCs w:val="18"/>
                              </w:rPr>
                              <w:t>St Mary’s Church Newchurch BB12 9JR</w:t>
                            </w:r>
                          </w:p>
                          <w:p w14:paraId="6E6EA7FD" w14:textId="3B33FEB1" w:rsidR="00962A7A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F3C5F">
                              <w:rPr>
                                <w:noProof/>
                              </w:rPr>
                              <w:drawing>
                                <wp:inline distT="0" distB="0" distL="0" distR="0" wp14:anchorId="53A8A3C9" wp14:editId="480677F0">
                                  <wp:extent cx="152400" cy="152400"/>
                                  <wp:effectExtent l="0" t="0" r="0" b="0"/>
                                  <wp:docPr id="623701267" name="Picture 2" descr="A purple pin with a white circ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A purple pin with a white circl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6BD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 Paul’s Church Nelson BB9 0EE</w:t>
                            </w:r>
                          </w:p>
                          <w:p w14:paraId="262F8561" w14:textId="77777777" w:rsidR="00962A7A" w:rsidRPr="0028633B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9CD8FB9" wp14:editId="0E0FA3DF">
                                  <wp:extent cx="152400" cy="152400"/>
                                  <wp:effectExtent l="0" t="0" r="0" b="0"/>
                                  <wp:docPr id="1866666245" name="Picture 10" descr="A purple pin with a white circ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5002452" name="Picture 10" descr="A purple pin with a white circ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99" cy="152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6BD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 Mary’s Church Beacon Centre BB9 7HD</w:t>
                            </w:r>
                          </w:p>
                          <w:p w14:paraId="081CA672" w14:textId="77777777" w:rsidR="00962A7A" w:rsidRPr="0028633B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28633B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90E6407" wp14:editId="082014FF">
                                  <wp:extent cx="152400" cy="152400"/>
                                  <wp:effectExtent l="0" t="0" r="0" b="0"/>
                                  <wp:docPr id="976727036" name="Picture 4" descr="A red and white pi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1471117" name="Picture 4" descr="A red and white pi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99" cy="152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633B">
                              <w:rPr>
                                <w:sz w:val="18"/>
                                <w:szCs w:val="18"/>
                              </w:rPr>
                              <w:t>St Bartholomew’s Church Colne BB8 0LQ</w:t>
                            </w:r>
                          </w:p>
                          <w:p w14:paraId="4E2A0C79" w14:textId="77777777" w:rsidR="00962A7A" w:rsidRPr="0028633B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28633B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1D233CE" wp14:editId="081A5662">
                                  <wp:extent cx="144780" cy="144780"/>
                                  <wp:effectExtent l="0" t="0" r="7620" b="7620"/>
                                  <wp:docPr id="1387633716" name="Picture 5" descr="A red and white pi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3794261" name="Picture 5" descr="A red and white pi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874" cy="1448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633B">
                              <w:rPr>
                                <w:sz w:val="18"/>
                                <w:szCs w:val="18"/>
                              </w:rPr>
                              <w:t>Holy Trinity Church Colne BB8 9PL</w:t>
                            </w:r>
                          </w:p>
                          <w:p w14:paraId="3E2D6C7A" w14:textId="77777777" w:rsidR="00962A7A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5709A55" wp14:editId="7BDD9993">
                                  <wp:extent cx="152400" cy="152400"/>
                                  <wp:effectExtent l="0" t="0" r="0" b="0"/>
                                  <wp:docPr id="1212859294" name="Picture 3" descr="A brown and white pin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6136464" name="Picture 3" descr="A brown and white pin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99" cy="152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633B">
                              <w:rPr>
                                <w:sz w:val="18"/>
                                <w:szCs w:val="18"/>
                              </w:rPr>
                              <w:t xml:space="preserve">St Michael’s &amp; All Angels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Foulridge </w:t>
                            </w:r>
                            <w:r w:rsidRPr="0028633B">
                              <w:rPr>
                                <w:sz w:val="18"/>
                                <w:szCs w:val="18"/>
                              </w:rPr>
                              <w:t>BB8 7NP</w:t>
                            </w:r>
                          </w:p>
                          <w:p w14:paraId="6FA75B16" w14:textId="77777777" w:rsidR="00962A7A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F598F6A" wp14:editId="29DFCED2">
                                  <wp:extent cx="152400" cy="152400"/>
                                  <wp:effectExtent l="0" t="0" r="0" b="0"/>
                                  <wp:docPr id="666278330" name="Picture 3" descr="A brown and white pin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6136464" name="Picture 3" descr="A brown and white pin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99" cy="152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 Mary’s Church Trawden BB8 8PF</w:t>
                            </w:r>
                          </w:p>
                          <w:p w14:paraId="025E41DF" w14:textId="77777777" w:rsidR="00962A7A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A0E04C4" wp14:editId="56D988B3">
                                  <wp:extent cx="152400" cy="152400"/>
                                  <wp:effectExtent l="0" t="0" r="0" b="0"/>
                                  <wp:docPr id="34770382" name="Picture 3" descr="A brown and white pin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6136464" name="Picture 3" descr="A brown and white pin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99" cy="152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Christ Church Colne BB8 7HF</w:t>
                            </w:r>
                          </w:p>
                          <w:p w14:paraId="7511CA9F" w14:textId="77777777" w:rsidR="00962A7A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8D3367">
                              <w:rPr>
                                <w:noProof/>
                              </w:rPr>
                              <w:drawing>
                                <wp:inline distT="0" distB="0" distL="0" distR="0" wp14:anchorId="725E2F63" wp14:editId="224CEC8B">
                                  <wp:extent cx="160020" cy="160020"/>
                                  <wp:effectExtent l="0" t="0" r="0" b="0"/>
                                  <wp:docPr id="35877070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 John’s Church Nelson BB9 9JS</w:t>
                            </w:r>
                          </w:p>
                          <w:p w14:paraId="469721F6" w14:textId="77777777" w:rsidR="00962A7A" w:rsidRPr="0028633B" w:rsidRDefault="00962A7A" w:rsidP="00962A7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B4278" wp14:editId="3CD1FBB7">
                                  <wp:extent cx="152400" cy="152400"/>
                                  <wp:effectExtent l="0" t="0" r="0" b="0"/>
                                  <wp:docPr id="155529188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7327407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 Philip’s Centre Nelson BB9 9XB</w:t>
                            </w:r>
                          </w:p>
                          <w:p w14:paraId="2EFEB003" w14:textId="77777777" w:rsidR="00962A7A" w:rsidRDefault="00962A7A" w:rsidP="00962A7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B32E2A" w14:textId="77777777" w:rsidR="00962A7A" w:rsidRPr="0058791D" w:rsidRDefault="00962A7A" w:rsidP="00962A7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A93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65pt;margin-top:2.25pt;width:211.3pt;height:218.6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" stroked="f">
                <v:textbox>
                  <w:txbxContent>
                    <w:p w14:paraId="07A028E5" w14:textId="77777777" w:rsidR="00962A7A" w:rsidRPr="0028633B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FF019D" wp14:editId="08ED9D5C">
                            <wp:extent cx="144780" cy="144780"/>
                            <wp:effectExtent l="0" t="0" r="7620" b="7620"/>
                            <wp:docPr id="1381942220" name="Picture 1" descr="A green pin with a white circ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5604535" name="Picture 1" descr="A green pin with a white circle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874" cy="1448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633B">
                        <w:rPr>
                          <w:sz w:val="18"/>
                          <w:szCs w:val="18"/>
                        </w:rPr>
                        <w:t>St Anne’s Church Fence BB12 9EE</w:t>
                      </w:r>
                    </w:p>
                    <w:p w14:paraId="264D889F" w14:textId="77777777" w:rsidR="00962A7A" w:rsidRPr="0028633B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28633B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EBA842D" wp14:editId="746D7D33">
                            <wp:extent cx="144780" cy="144780"/>
                            <wp:effectExtent l="0" t="0" r="7620" b="7620"/>
                            <wp:docPr id="913728" name="Picture 1" descr="A green pin with a white circ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5604535" name="Picture 1" descr="A green pin with a white circle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874" cy="1448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633B">
                        <w:rPr>
                          <w:sz w:val="18"/>
                          <w:szCs w:val="18"/>
                        </w:rPr>
                        <w:t xml:space="preserve">St John’s Church </w:t>
                      </w:r>
                      <w:r>
                        <w:rPr>
                          <w:sz w:val="18"/>
                          <w:szCs w:val="18"/>
                        </w:rPr>
                        <w:t>Higham</w:t>
                      </w:r>
                      <w:r w:rsidRPr="0028633B">
                        <w:rPr>
                          <w:sz w:val="18"/>
                          <w:szCs w:val="18"/>
                        </w:rPr>
                        <w:t xml:space="preserve"> BB12 9EU</w:t>
                      </w:r>
                    </w:p>
                    <w:p w14:paraId="077F14C8" w14:textId="77777777" w:rsidR="00962A7A" w:rsidRPr="0028633B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28633B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768F8FA" wp14:editId="01245495">
                            <wp:extent cx="152400" cy="152400"/>
                            <wp:effectExtent l="0" t="0" r="0" b="0"/>
                            <wp:docPr id="2018492172" name="Picture 2" descr="A yellow pin with a white circ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3219267" name="Picture 2" descr="A yellow pin with a white circle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99" cy="152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633B">
                        <w:rPr>
                          <w:sz w:val="18"/>
                          <w:szCs w:val="18"/>
                        </w:rPr>
                        <w:t>St Thomas Church Barrowford BB9 6QS</w:t>
                      </w:r>
                    </w:p>
                    <w:p w14:paraId="314CE80A" w14:textId="0207B625" w:rsidR="00962A7A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F3C5F">
                        <w:rPr>
                          <w:noProof/>
                        </w:rPr>
                        <w:drawing>
                          <wp:inline distT="0" distB="0" distL="0" distR="0" wp14:anchorId="50BF3D89" wp14:editId="773331BA">
                            <wp:extent cx="152400" cy="152400"/>
                            <wp:effectExtent l="0" t="0" r="0" b="0"/>
                            <wp:docPr id="2064966000" name="Picture 3" descr="A yellow pin with a white circ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 yellow pin with a white circl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633B">
                        <w:rPr>
                          <w:sz w:val="18"/>
                          <w:szCs w:val="18"/>
                        </w:rPr>
                        <w:t>St Mary’s Church Newchurch BB12 9JR</w:t>
                      </w:r>
                    </w:p>
                    <w:p w14:paraId="6E6EA7FD" w14:textId="3B33FEB1" w:rsidR="00962A7A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F3C5F">
                        <w:rPr>
                          <w:noProof/>
                        </w:rPr>
                        <w:drawing>
                          <wp:inline distT="0" distB="0" distL="0" distR="0" wp14:anchorId="53A8A3C9" wp14:editId="480677F0">
                            <wp:extent cx="152400" cy="152400"/>
                            <wp:effectExtent l="0" t="0" r="0" b="0"/>
                            <wp:docPr id="623701267" name="Picture 2" descr="A purple pin with a white circ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A purple pin with a white circl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6BD8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St Paul’s Church Nelson BB9 0EE</w:t>
                      </w:r>
                    </w:p>
                    <w:p w14:paraId="262F8561" w14:textId="77777777" w:rsidR="00962A7A" w:rsidRPr="0028633B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9CD8FB9" wp14:editId="0E0FA3DF">
                            <wp:extent cx="152400" cy="152400"/>
                            <wp:effectExtent l="0" t="0" r="0" b="0"/>
                            <wp:docPr id="1866666245" name="Picture 10" descr="A purple pin with a white circ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5002452" name="Picture 10" descr="A purple pin with a white circle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99" cy="152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6BD8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St Mary’s Church Beacon Centre BB9 7HD</w:t>
                      </w:r>
                    </w:p>
                    <w:p w14:paraId="081CA672" w14:textId="77777777" w:rsidR="00962A7A" w:rsidRPr="0028633B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28633B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90E6407" wp14:editId="082014FF">
                            <wp:extent cx="152400" cy="152400"/>
                            <wp:effectExtent l="0" t="0" r="0" b="0"/>
                            <wp:docPr id="976727036" name="Picture 4" descr="A red and white pi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1471117" name="Picture 4" descr="A red and white pin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99" cy="152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633B">
                        <w:rPr>
                          <w:sz w:val="18"/>
                          <w:szCs w:val="18"/>
                        </w:rPr>
                        <w:t>St Bartholomew’s Church Colne BB8 0LQ</w:t>
                      </w:r>
                    </w:p>
                    <w:p w14:paraId="4E2A0C79" w14:textId="77777777" w:rsidR="00962A7A" w:rsidRPr="0028633B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28633B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1D233CE" wp14:editId="081A5662">
                            <wp:extent cx="144780" cy="144780"/>
                            <wp:effectExtent l="0" t="0" r="7620" b="7620"/>
                            <wp:docPr id="1387633716" name="Picture 5" descr="A red and white pi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73794261" name="Picture 5" descr="A red and white pin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874" cy="1448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633B">
                        <w:rPr>
                          <w:sz w:val="18"/>
                          <w:szCs w:val="18"/>
                        </w:rPr>
                        <w:t>Holy Trinity Church Colne BB8 9PL</w:t>
                      </w:r>
                    </w:p>
                    <w:p w14:paraId="3E2D6C7A" w14:textId="77777777" w:rsidR="00962A7A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5709A55" wp14:editId="7BDD9993">
                            <wp:extent cx="152400" cy="152400"/>
                            <wp:effectExtent l="0" t="0" r="0" b="0"/>
                            <wp:docPr id="1212859294" name="Picture 3" descr="A brown and white pin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6136464" name="Picture 3" descr="A brown and white pin&#10;&#10;AI-generated content may be incorrect.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99" cy="152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633B">
                        <w:rPr>
                          <w:sz w:val="18"/>
                          <w:szCs w:val="18"/>
                        </w:rPr>
                        <w:t xml:space="preserve">St Michael’s &amp; All Angels </w:t>
                      </w:r>
                      <w:r>
                        <w:rPr>
                          <w:sz w:val="18"/>
                          <w:szCs w:val="18"/>
                        </w:rPr>
                        <w:t xml:space="preserve">Foulridge </w:t>
                      </w:r>
                      <w:r w:rsidRPr="0028633B">
                        <w:rPr>
                          <w:sz w:val="18"/>
                          <w:szCs w:val="18"/>
                        </w:rPr>
                        <w:t>BB8 7NP</w:t>
                      </w:r>
                    </w:p>
                    <w:p w14:paraId="6FA75B16" w14:textId="77777777" w:rsidR="00962A7A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F598F6A" wp14:editId="29DFCED2">
                            <wp:extent cx="152400" cy="152400"/>
                            <wp:effectExtent l="0" t="0" r="0" b="0"/>
                            <wp:docPr id="666278330" name="Picture 3" descr="A brown and white pin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6136464" name="Picture 3" descr="A brown and white pin&#10;&#10;AI-generated content may be incorrect.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99" cy="152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>St Mary’s Church Trawden BB8 8PF</w:t>
                      </w:r>
                    </w:p>
                    <w:p w14:paraId="025E41DF" w14:textId="77777777" w:rsidR="00962A7A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A0E04C4" wp14:editId="56D988B3">
                            <wp:extent cx="152400" cy="152400"/>
                            <wp:effectExtent l="0" t="0" r="0" b="0"/>
                            <wp:docPr id="34770382" name="Picture 3" descr="A brown and white pin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6136464" name="Picture 3" descr="A brown and white pin&#10;&#10;AI-generated content may be incorrect.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99" cy="152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>Christ Church Colne BB8 7HF</w:t>
                      </w:r>
                    </w:p>
                    <w:p w14:paraId="7511CA9F" w14:textId="77777777" w:rsidR="00962A7A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8D3367">
                        <w:rPr>
                          <w:noProof/>
                        </w:rPr>
                        <w:drawing>
                          <wp:inline distT="0" distB="0" distL="0" distR="0" wp14:anchorId="725E2F63" wp14:editId="224CEC8B">
                            <wp:extent cx="160020" cy="160020"/>
                            <wp:effectExtent l="0" t="0" r="0" b="0"/>
                            <wp:docPr id="35877070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>St John’s Church Nelson BB9 9JS</w:t>
                      </w:r>
                    </w:p>
                    <w:p w14:paraId="469721F6" w14:textId="77777777" w:rsidR="00962A7A" w:rsidRPr="0028633B" w:rsidRDefault="00962A7A" w:rsidP="00962A7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1B4278" wp14:editId="3CD1FBB7">
                            <wp:extent cx="152400" cy="152400"/>
                            <wp:effectExtent l="0" t="0" r="0" b="0"/>
                            <wp:docPr id="155529188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7327407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>St Philip’s Centre Nelson BB9 9XB</w:t>
                      </w:r>
                    </w:p>
                    <w:p w14:paraId="2EFEB003" w14:textId="77777777" w:rsidR="00962A7A" w:rsidRDefault="00962A7A" w:rsidP="00962A7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B32E2A" w14:textId="77777777" w:rsidR="00962A7A" w:rsidRPr="0058791D" w:rsidRDefault="00962A7A" w:rsidP="00962A7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E81260" w14:textId="000C3924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24167BEF" w14:textId="30F94518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634FDC6F" w14:textId="717E17E0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6D196DD6" w14:textId="51E2077F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68138ADF" w14:textId="6EF576E0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7760FBEB" w14:textId="7F9D34DB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3D3C4776" w14:textId="7B2B23A2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0CF723DE" w14:textId="4320B92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0CEF1661" w14:textId="09DDD0C3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1421FC13" w14:textId="7777777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2AB3D6D9" w14:textId="7777777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2AEF595E" w14:textId="7777777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42D2C9B5" w14:textId="7777777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72B7F394" w14:textId="7777777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5E7ED433" w14:textId="7777777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7F3BE094" w14:textId="7777777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6C3ABBB2" w14:textId="7777777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18F67190" w14:textId="7777777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66EC5CDD" w14:textId="7777777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p w14:paraId="43E950B5" w14:textId="77777777" w:rsidR="0036218C" w:rsidRDefault="0036218C" w:rsidP="005D1B18">
      <w:pPr>
        <w:tabs>
          <w:tab w:val="left" w:pos="2100"/>
        </w:tabs>
        <w:jc w:val="center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-293"/>
        <w:tblW w:w="16160" w:type="dxa"/>
        <w:tblLook w:val="04A0" w:firstRow="1" w:lastRow="0" w:firstColumn="1" w:lastColumn="0" w:noHBand="0" w:noVBand="1"/>
      </w:tblPr>
      <w:tblGrid>
        <w:gridCol w:w="1532"/>
        <w:gridCol w:w="1644"/>
        <w:gridCol w:w="1752"/>
        <w:gridCol w:w="1733"/>
        <w:gridCol w:w="1768"/>
        <w:gridCol w:w="1752"/>
        <w:gridCol w:w="1723"/>
        <w:gridCol w:w="2496"/>
        <w:gridCol w:w="1760"/>
      </w:tblGrid>
      <w:tr w:rsidR="0017667A" w14:paraId="47908E4C" w14:textId="77777777" w:rsidTr="0017667A">
        <w:tc>
          <w:tcPr>
            <w:tcW w:w="1532" w:type="dxa"/>
          </w:tcPr>
          <w:p w14:paraId="14F8C448" w14:textId="77777777" w:rsidR="0017667A" w:rsidRDefault="0017667A" w:rsidP="0017667A">
            <w:pPr>
              <w:jc w:val="center"/>
            </w:pPr>
          </w:p>
        </w:tc>
        <w:tc>
          <w:tcPr>
            <w:tcW w:w="1644" w:type="dxa"/>
            <w:shd w:val="clear" w:color="auto" w:fill="B3E5A1" w:themeFill="accent6" w:themeFillTint="66"/>
          </w:tcPr>
          <w:p w14:paraId="268EC26B" w14:textId="77777777" w:rsidR="0017667A" w:rsidRPr="00205115" w:rsidRDefault="0017667A" w:rsidP="0017667A">
            <w:pPr>
              <w:jc w:val="center"/>
              <w:rPr>
                <w:sz w:val="20"/>
                <w:szCs w:val="20"/>
              </w:rPr>
            </w:pPr>
            <w:r w:rsidRPr="00205115">
              <w:rPr>
                <w:sz w:val="20"/>
                <w:szCs w:val="20"/>
              </w:rPr>
              <w:t xml:space="preserve">SUNDAY </w:t>
            </w:r>
            <w:r>
              <w:rPr>
                <w:sz w:val="20"/>
                <w:szCs w:val="20"/>
              </w:rPr>
              <w:t>14</w:t>
            </w:r>
            <w:r w:rsidRPr="00205115">
              <w:rPr>
                <w:sz w:val="20"/>
                <w:szCs w:val="20"/>
                <w:vertAlign w:val="superscript"/>
              </w:rPr>
              <w:t>th</w:t>
            </w:r>
            <w:r w:rsidRPr="00205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  <w:shd w:val="clear" w:color="auto" w:fill="B3E5A1" w:themeFill="accent6" w:themeFillTint="66"/>
          </w:tcPr>
          <w:p w14:paraId="4DC5488E" w14:textId="77777777" w:rsidR="0017667A" w:rsidRPr="00205115" w:rsidRDefault="0017667A" w:rsidP="0017667A">
            <w:pPr>
              <w:jc w:val="center"/>
              <w:rPr>
                <w:sz w:val="20"/>
                <w:szCs w:val="20"/>
              </w:rPr>
            </w:pPr>
            <w:r w:rsidRPr="00205115">
              <w:rPr>
                <w:sz w:val="20"/>
                <w:szCs w:val="20"/>
              </w:rPr>
              <w:t xml:space="preserve">MONDAY </w:t>
            </w:r>
            <w:r>
              <w:rPr>
                <w:sz w:val="20"/>
                <w:szCs w:val="20"/>
              </w:rPr>
              <w:t>15</w:t>
            </w:r>
            <w:r w:rsidRPr="00205115">
              <w:rPr>
                <w:sz w:val="20"/>
                <w:szCs w:val="20"/>
                <w:vertAlign w:val="superscript"/>
              </w:rPr>
              <w:t>th</w:t>
            </w:r>
            <w:r w:rsidRPr="00205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shd w:val="clear" w:color="auto" w:fill="B3E5A1" w:themeFill="accent6" w:themeFillTint="66"/>
          </w:tcPr>
          <w:p w14:paraId="247D4694" w14:textId="77777777" w:rsidR="0017667A" w:rsidRPr="00205115" w:rsidRDefault="0017667A" w:rsidP="0017667A">
            <w:pPr>
              <w:jc w:val="center"/>
              <w:rPr>
                <w:sz w:val="20"/>
                <w:szCs w:val="20"/>
              </w:rPr>
            </w:pPr>
            <w:r w:rsidRPr="00205115">
              <w:rPr>
                <w:sz w:val="20"/>
                <w:szCs w:val="20"/>
              </w:rPr>
              <w:t>TUESDAY 1</w:t>
            </w:r>
            <w:r>
              <w:rPr>
                <w:sz w:val="20"/>
                <w:szCs w:val="20"/>
              </w:rPr>
              <w:t>6</w:t>
            </w:r>
            <w:r w:rsidRPr="00205115">
              <w:rPr>
                <w:sz w:val="20"/>
                <w:szCs w:val="20"/>
                <w:vertAlign w:val="superscript"/>
              </w:rPr>
              <w:t>th</w:t>
            </w:r>
            <w:r w:rsidRPr="00205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shd w:val="clear" w:color="auto" w:fill="B3E5A1" w:themeFill="accent6" w:themeFillTint="66"/>
          </w:tcPr>
          <w:p w14:paraId="7509712E" w14:textId="77777777" w:rsidR="0017667A" w:rsidRPr="00205115" w:rsidRDefault="0017667A" w:rsidP="0017667A">
            <w:pPr>
              <w:jc w:val="center"/>
              <w:rPr>
                <w:sz w:val="20"/>
                <w:szCs w:val="20"/>
              </w:rPr>
            </w:pPr>
            <w:r w:rsidRPr="00205115">
              <w:rPr>
                <w:sz w:val="20"/>
                <w:szCs w:val="20"/>
              </w:rPr>
              <w:t>WEDNESDAY 1</w:t>
            </w:r>
            <w:r>
              <w:rPr>
                <w:sz w:val="20"/>
                <w:szCs w:val="20"/>
              </w:rPr>
              <w:t>7</w:t>
            </w:r>
            <w:r w:rsidRPr="00205115">
              <w:rPr>
                <w:sz w:val="20"/>
                <w:szCs w:val="20"/>
                <w:vertAlign w:val="superscript"/>
              </w:rPr>
              <w:t>th</w:t>
            </w:r>
            <w:r w:rsidRPr="00205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  <w:shd w:val="clear" w:color="auto" w:fill="B3E5A1" w:themeFill="accent6" w:themeFillTint="66"/>
          </w:tcPr>
          <w:p w14:paraId="0647F49D" w14:textId="77777777" w:rsidR="0017667A" w:rsidRPr="00205115" w:rsidRDefault="0017667A" w:rsidP="0017667A">
            <w:pPr>
              <w:jc w:val="center"/>
              <w:rPr>
                <w:sz w:val="20"/>
                <w:szCs w:val="20"/>
              </w:rPr>
            </w:pPr>
            <w:r w:rsidRPr="00205115">
              <w:rPr>
                <w:sz w:val="20"/>
                <w:szCs w:val="20"/>
              </w:rPr>
              <w:t>THURSDAY 1</w:t>
            </w:r>
            <w:r>
              <w:rPr>
                <w:sz w:val="20"/>
                <w:szCs w:val="20"/>
              </w:rPr>
              <w:t>8</w:t>
            </w:r>
            <w:r w:rsidRPr="00205115">
              <w:rPr>
                <w:sz w:val="20"/>
                <w:szCs w:val="20"/>
                <w:vertAlign w:val="superscript"/>
              </w:rPr>
              <w:t>th</w:t>
            </w:r>
            <w:r w:rsidRPr="00205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  <w:shd w:val="clear" w:color="auto" w:fill="B3E5A1" w:themeFill="accent6" w:themeFillTint="66"/>
          </w:tcPr>
          <w:p w14:paraId="117FEB1A" w14:textId="77777777" w:rsidR="0017667A" w:rsidRPr="00205115" w:rsidRDefault="0017667A" w:rsidP="0017667A">
            <w:pPr>
              <w:jc w:val="center"/>
              <w:rPr>
                <w:sz w:val="20"/>
                <w:szCs w:val="20"/>
              </w:rPr>
            </w:pPr>
            <w:r w:rsidRPr="00205115">
              <w:rPr>
                <w:sz w:val="20"/>
                <w:szCs w:val="20"/>
              </w:rPr>
              <w:t>FRIDAY 1</w:t>
            </w:r>
            <w:r>
              <w:rPr>
                <w:sz w:val="20"/>
                <w:szCs w:val="20"/>
              </w:rPr>
              <w:t>9</w:t>
            </w:r>
            <w:r w:rsidRPr="00205115">
              <w:rPr>
                <w:sz w:val="20"/>
                <w:szCs w:val="20"/>
                <w:vertAlign w:val="superscript"/>
              </w:rPr>
              <w:t>th</w:t>
            </w:r>
            <w:r w:rsidRPr="00205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6" w:type="dxa"/>
            <w:shd w:val="clear" w:color="auto" w:fill="B3E5A1" w:themeFill="accent6" w:themeFillTint="66"/>
          </w:tcPr>
          <w:p w14:paraId="736B0388" w14:textId="77777777" w:rsidR="0017667A" w:rsidRPr="00205115" w:rsidRDefault="0017667A" w:rsidP="0017667A">
            <w:pPr>
              <w:jc w:val="center"/>
              <w:rPr>
                <w:sz w:val="20"/>
                <w:szCs w:val="20"/>
              </w:rPr>
            </w:pPr>
            <w:r w:rsidRPr="00205115">
              <w:rPr>
                <w:sz w:val="20"/>
                <w:szCs w:val="20"/>
              </w:rPr>
              <w:t xml:space="preserve">SATURDAY </w:t>
            </w:r>
            <w:r>
              <w:rPr>
                <w:sz w:val="20"/>
                <w:szCs w:val="20"/>
              </w:rPr>
              <w:t>20</w:t>
            </w:r>
            <w:r w:rsidRPr="00205115">
              <w:rPr>
                <w:sz w:val="20"/>
                <w:szCs w:val="20"/>
                <w:vertAlign w:val="superscript"/>
              </w:rPr>
              <w:t>th</w:t>
            </w:r>
            <w:r w:rsidRPr="00205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shd w:val="clear" w:color="auto" w:fill="B3E5A1" w:themeFill="accent6" w:themeFillTint="66"/>
          </w:tcPr>
          <w:p w14:paraId="6B73765C" w14:textId="77777777" w:rsidR="0017667A" w:rsidRPr="00205115" w:rsidRDefault="0017667A" w:rsidP="0017667A">
            <w:pPr>
              <w:ind w:left="360"/>
              <w:rPr>
                <w:sz w:val="20"/>
                <w:szCs w:val="20"/>
              </w:rPr>
            </w:pPr>
            <w:r w:rsidRPr="00205115">
              <w:rPr>
                <w:sz w:val="20"/>
                <w:szCs w:val="20"/>
              </w:rPr>
              <w:t xml:space="preserve">SUNDAY </w:t>
            </w:r>
            <w:r>
              <w:rPr>
                <w:sz w:val="20"/>
                <w:szCs w:val="20"/>
              </w:rPr>
              <w:t>21</w:t>
            </w:r>
            <w:r w:rsidRPr="00EE5520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7667A" w:rsidRPr="00577702" w14:paraId="434BF071" w14:textId="77777777" w:rsidTr="0017667A">
        <w:trPr>
          <w:trHeight w:val="6831"/>
        </w:trPr>
        <w:tc>
          <w:tcPr>
            <w:tcW w:w="1532" w:type="dxa"/>
            <w:shd w:val="clear" w:color="auto" w:fill="B3E5A1" w:themeFill="accent6" w:themeFillTint="66"/>
          </w:tcPr>
          <w:p w14:paraId="0FAFE296" w14:textId="77777777" w:rsidR="0017667A" w:rsidRPr="006A05C1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69945A53" w14:textId="77777777" w:rsidR="0017667A" w:rsidRPr="006A05C1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7B5A0714" w14:textId="77777777" w:rsidR="0017667A" w:rsidRPr="006A05C1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47CE7DCE" w14:textId="77777777" w:rsidR="0017667A" w:rsidRPr="006A05C1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57BD2545" w14:textId="77777777" w:rsidR="0017667A" w:rsidRPr="005A71BD" w:rsidRDefault="0017667A" w:rsidP="0017667A">
            <w:pPr>
              <w:jc w:val="center"/>
              <w:rPr>
                <w:sz w:val="16"/>
                <w:szCs w:val="16"/>
              </w:rPr>
            </w:pPr>
          </w:p>
          <w:p w14:paraId="0E4BB551" w14:textId="77777777" w:rsidR="0017667A" w:rsidRPr="005A71BD" w:rsidRDefault="0017667A" w:rsidP="0017667A">
            <w:pPr>
              <w:jc w:val="center"/>
              <w:rPr>
                <w:sz w:val="16"/>
                <w:szCs w:val="16"/>
              </w:rPr>
            </w:pPr>
          </w:p>
          <w:p w14:paraId="09779176" w14:textId="77777777" w:rsidR="0017667A" w:rsidRPr="005A71BD" w:rsidRDefault="0017667A" w:rsidP="0017667A">
            <w:pPr>
              <w:jc w:val="center"/>
              <w:rPr>
                <w:sz w:val="16"/>
                <w:szCs w:val="16"/>
              </w:rPr>
            </w:pPr>
          </w:p>
          <w:p w14:paraId="4B1415B6" w14:textId="77777777" w:rsidR="0017667A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5C91C9A5" w14:textId="77777777" w:rsidR="0017667A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5FF1B9AC" w14:textId="77777777" w:rsidR="0017667A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576CE98E" w14:textId="77777777" w:rsidR="0017667A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0848BFE9" w14:textId="77777777" w:rsidR="0017667A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69F70085" w14:textId="77777777" w:rsidR="0017667A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43DBD4F8" w14:textId="77777777" w:rsidR="0017667A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63860216" w14:textId="77777777" w:rsidR="0017667A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270AF796" w14:textId="77777777" w:rsidR="0017667A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6AC8F70D" w14:textId="77777777" w:rsidR="0017667A" w:rsidRDefault="0017667A" w:rsidP="0017667A">
            <w:pPr>
              <w:jc w:val="center"/>
              <w:rPr>
                <w:sz w:val="20"/>
                <w:szCs w:val="20"/>
              </w:rPr>
            </w:pPr>
          </w:p>
          <w:p w14:paraId="3ABAAB74" w14:textId="77777777" w:rsidR="0017667A" w:rsidRPr="00E72A75" w:rsidRDefault="0017667A" w:rsidP="0017667A">
            <w:pPr>
              <w:jc w:val="center"/>
              <w:rPr>
                <w:b/>
                <w:bCs/>
                <w:sz w:val="20"/>
                <w:szCs w:val="20"/>
              </w:rPr>
            </w:pPr>
            <w:r w:rsidRPr="00E72A75">
              <w:rPr>
                <w:b/>
                <w:bCs/>
                <w:sz w:val="20"/>
                <w:szCs w:val="20"/>
              </w:rPr>
              <w:t xml:space="preserve">Pendle Deanery </w:t>
            </w:r>
          </w:p>
          <w:p w14:paraId="26505330" w14:textId="77777777" w:rsidR="0017667A" w:rsidRPr="00E72A75" w:rsidRDefault="0017667A" w:rsidP="0017667A">
            <w:pPr>
              <w:jc w:val="center"/>
              <w:rPr>
                <w:b/>
                <w:bCs/>
                <w:sz w:val="20"/>
                <w:szCs w:val="20"/>
              </w:rPr>
            </w:pPr>
            <w:r w:rsidRPr="00E72A75">
              <w:rPr>
                <w:b/>
                <w:bCs/>
                <w:sz w:val="20"/>
                <w:szCs w:val="20"/>
              </w:rPr>
              <w:t xml:space="preserve">Week </w:t>
            </w:r>
          </w:p>
          <w:p w14:paraId="72942E4D" w14:textId="77777777" w:rsidR="0017667A" w:rsidRPr="00E72A75" w:rsidRDefault="0017667A" w:rsidP="0017667A">
            <w:pPr>
              <w:jc w:val="center"/>
              <w:rPr>
                <w:b/>
                <w:bCs/>
                <w:sz w:val="20"/>
                <w:szCs w:val="20"/>
              </w:rPr>
            </w:pPr>
            <w:r w:rsidRPr="00E72A75">
              <w:rPr>
                <w:b/>
                <w:bCs/>
                <w:sz w:val="20"/>
                <w:szCs w:val="20"/>
              </w:rPr>
              <w:t>Of</w:t>
            </w:r>
          </w:p>
          <w:p w14:paraId="39C14652" w14:textId="77777777" w:rsidR="0017667A" w:rsidRPr="006A05C1" w:rsidRDefault="0017667A" w:rsidP="0017667A">
            <w:pPr>
              <w:jc w:val="center"/>
              <w:rPr>
                <w:sz w:val="20"/>
                <w:szCs w:val="20"/>
              </w:rPr>
            </w:pPr>
            <w:r w:rsidRPr="00E72A75">
              <w:rPr>
                <w:b/>
                <w:bCs/>
                <w:sz w:val="20"/>
                <w:szCs w:val="20"/>
              </w:rPr>
              <w:t>Prayer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4" w:type="dxa"/>
          </w:tcPr>
          <w:p w14:paraId="46B3857D" w14:textId="77777777" w:rsidR="0017667A" w:rsidRPr="004B1A5A" w:rsidRDefault="0017667A" w:rsidP="0017667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014F41C" w14:textId="77777777" w:rsidR="0017667A" w:rsidRPr="004B1A5A" w:rsidRDefault="0017667A" w:rsidP="0017667A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4B1A5A">
              <w:rPr>
                <w:i/>
                <w:iCs/>
                <w:sz w:val="16"/>
                <w:szCs w:val="16"/>
                <w:lang w:val="en-US"/>
              </w:rPr>
              <w:t>Regular services take place across all churches in the Deanery, where prayers will be said for the week of prayer</w:t>
            </w:r>
          </w:p>
          <w:p w14:paraId="6EE5BEFE" w14:textId="77777777" w:rsidR="0017667A" w:rsidRPr="004B1A5A" w:rsidRDefault="0017667A" w:rsidP="0017667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EDD1AF8" w14:textId="77777777" w:rsidR="0017667A" w:rsidRPr="004B1A5A" w:rsidRDefault="0017667A" w:rsidP="0017667A">
            <w:pPr>
              <w:rPr>
                <w:rFonts w:eastAsia="Times New Roman" w:cs="Times New Roman"/>
                <w:kern w:val="0"/>
                <w:sz w:val="16"/>
                <w:szCs w:val="16"/>
                <w:lang w:val="en-NL" w:eastAsia="en-NL"/>
                <w14:ligatures w14:val="none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353F3F2" wp14:editId="56C25D09">
                  <wp:extent cx="213360" cy="213360"/>
                  <wp:effectExtent l="0" t="0" r="0" b="0"/>
                  <wp:docPr id="826136464" name="Picture 3" descr="A brown and white pi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136464" name="Picture 3" descr="A brown and white pin&#10;&#10;AI-generated content may be incorrec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99" cy="21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77C94">
              <w:rPr>
                <w:b/>
                <w:bCs/>
                <w:sz w:val="16"/>
                <w:szCs w:val="16"/>
                <w:lang w:val="en-US"/>
              </w:rPr>
              <w:t>10.45am</w:t>
            </w:r>
            <w:r w:rsidRPr="004B1A5A">
              <w:rPr>
                <w:sz w:val="16"/>
                <w:szCs w:val="16"/>
                <w:lang w:val="en-US"/>
              </w:rPr>
              <w:t xml:space="preserve"> </w:t>
            </w:r>
            <w:r w:rsidRPr="004B1A5A"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Hope Explored 1 –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‘</w:t>
            </w:r>
            <w:r w:rsidRPr="004B1A5A"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Hope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’</w:t>
            </w:r>
            <w:r w:rsidRPr="004B1A5A"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 at St Michaels and All Angels Foulridge BB8 7NP</w:t>
            </w:r>
          </w:p>
          <w:p w14:paraId="03609050" w14:textId="77777777" w:rsidR="0017667A" w:rsidRDefault="0017667A" w:rsidP="0017667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2A8CF60D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7CC811E8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2263F289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6F5C31FB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3EF65D93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0C709FC1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57AD704D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33BA14DD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04BF226D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339875A8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7AE68180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7802F2AC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2424B556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2F4D59AB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4575BC27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50C00580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719FD777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1C19D383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25D415FE" w14:textId="77777777" w:rsidR="0017667A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545C7D1A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7B382163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3365D617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64D30566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0E82FA1E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51C1FF21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1A65719A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40C3E7E7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36A46348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5B819D3E" w14:textId="77777777" w:rsidR="0017667A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167A366F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6986EACE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77EAE0A9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08B9AEF4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56798E59" w14:textId="77777777" w:rsidR="0017667A" w:rsidRDefault="0017667A" w:rsidP="0017667A">
            <w:pPr>
              <w:rPr>
                <w:sz w:val="16"/>
                <w:szCs w:val="16"/>
                <w:lang w:val="en-US"/>
              </w:rPr>
            </w:pPr>
          </w:p>
          <w:p w14:paraId="1056BFA8" w14:textId="77777777" w:rsidR="0017667A" w:rsidRPr="00AB31F9" w:rsidRDefault="0017667A" w:rsidP="0017667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</w:tcPr>
          <w:p w14:paraId="6B0342E8" w14:textId="77777777" w:rsidR="0017667A" w:rsidRDefault="0017667A" w:rsidP="0017667A">
            <w:pPr>
              <w:rPr>
                <w:sz w:val="16"/>
                <w:szCs w:val="16"/>
              </w:rPr>
            </w:pPr>
            <w:r w:rsidRPr="004907A1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3408" behindDoc="1" locked="0" layoutInCell="1" allowOverlap="1" wp14:anchorId="7977FF1A" wp14:editId="0B828AA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220980" cy="220980"/>
                  <wp:effectExtent l="0" t="0" r="7620" b="7620"/>
                  <wp:wrapTight wrapText="bothSides">
                    <wp:wrapPolygon edited="0">
                      <wp:start x="3724" y="0"/>
                      <wp:lineTo x="0" y="5586"/>
                      <wp:lineTo x="0" y="9310"/>
                      <wp:lineTo x="5586" y="20483"/>
                      <wp:lineTo x="14897" y="20483"/>
                      <wp:lineTo x="20483" y="9310"/>
                      <wp:lineTo x="20483" y="5586"/>
                      <wp:lineTo x="16759" y="0"/>
                      <wp:lineTo x="3724" y="0"/>
                    </wp:wrapPolygon>
                  </wp:wrapTight>
                  <wp:docPr id="11974104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72695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13C6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am</w:t>
            </w:r>
            <w:r w:rsidRPr="00C813C6">
              <w:rPr>
                <w:b/>
                <w:bCs/>
                <w:sz w:val="16"/>
                <w:szCs w:val="16"/>
              </w:rPr>
              <w:t>-9pm</w:t>
            </w:r>
            <w:r>
              <w:rPr>
                <w:sz w:val="16"/>
                <w:szCs w:val="16"/>
              </w:rPr>
              <w:t xml:space="preserve"> ‘Prayer Space’ </w:t>
            </w:r>
            <w:r w:rsidRPr="004B1A5A">
              <w:rPr>
                <w:sz w:val="16"/>
                <w:szCs w:val="16"/>
              </w:rPr>
              <w:t>at St Thomas Barrowford BB9 6QS</w:t>
            </w:r>
          </w:p>
          <w:p w14:paraId="772AA4EE" w14:textId="77777777" w:rsidR="0017667A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</w:p>
          <w:p w14:paraId="3A0638F8" w14:textId="77777777" w:rsidR="0017667A" w:rsidRPr="00B53A62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</w:p>
          <w:p w14:paraId="1BC45B56" w14:textId="77777777" w:rsidR="0017667A" w:rsidRDefault="0017667A" w:rsidP="0017667A">
            <w:pPr>
              <w:rPr>
                <w:sz w:val="16"/>
                <w:szCs w:val="16"/>
              </w:rPr>
            </w:pPr>
            <w:r w:rsidRPr="00B53A62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6480" behindDoc="1" locked="0" layoutInCell="1" allowOverlap="1" wp14:anchorId="2A0EB6A3" wp14:editId="1181500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6350</wp:posOffset>
                  </wp:positionV>
                  <wp:extent cx="220980" cy="220980"/>
                  <wp:effectExtent l="0" t="0" r="7620" b="7620"/>
                  <wp:wrapTight wrapText="bothSides">
                    <wp:wrapPolygon edited="0">
                      <wp:start x="3724" y="0"/>
                      <wp:lineTo x="0" y="5586"/>
                      <wp:lineTo x="0" y="9310"/>
                      <wp:lineTo x="5586" y="20483"/>
                      <wp:lineTo x="14897" y="20483"/>
                      <wp:lineTo x="20483" y="9310"/>
                      <wp:lineTo x="20483" y="5586"/>
                      <wp:lineTo x="16759" y="0"/>
                      <wp:lineTo x="3724" y="0"/>
                    </wp:wrapPolygon>
                  </wp:wrapTight>
                  <wp:docPr id="15392177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72695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A62">
              <w:rPr>
                <w:b/>
                <w:bCs/>
                <w:noProof/>
                <w:sz w:val="16"/>
                <w:szCs w:val="16"/>
              </w:rPr>
              <w:t>9.30am-4.30pm</w:t>
            </w:r>
            <w:r>
              <w:rPr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‘Prayer Space’ </w:t>
            </w:r>
            <w:r w:rsidRPr="004B1A5A">
              <w:rPr>
                <w:sz w:val="16"/>
                <w:szCs w:val="16"/>
              </w:rPr>
              <w:t>at</w:t>
            </w:r>
            <w:r>
              <w:rPr>
                <w:sz w:val="16"/>
                <w:szCs w:val="16"/>
              </w:rPr>
              <w:t xml:space="preserve"> St Mary’s Newchurch-In-Pendle BB12 9JR</w:t>
            </w:r>
          </w:p>
          <w:p w14:paraId="56F0B288" w14:textId="77777777" w:rsidR="0017667A" w:rsidRPr="00347072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</w:p>
          <w:p w14:paraId="6AFDDF66" w14:textId="77777777" w:rsidR="0017667A" w:rsidRDefault="0017667A" w:rsidP="0017667A">
            <w:pPr>
              <w:rPr>
                <w:sz w:val="16"/>
                <w:szCs w:val="16"/>
              </w:rPr>
            </w:pPr>
            <w:r w:rsidRPr="004B1A5A">
              <w:rPr>
                <w:noProof/>
                <w:sz w:val="16"/>
                <w:szCs w:val="16"/>
              </w:rPr>
              <w:drawing>
                <wp:inline distT="0" distB="0" distL="0" distR="0" wp14:anchorId="28E6E01A" wp14:editId="3C2FFF97">
                  <wp:extent cx="198120" cy="198120"/>
                  <wp:effectExtent l="0" t="0" r="0" b="0"/>
                  <wp:docPr id="1628187405" name="Picture 1" descr="A red and white p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540317" name="Picture 1" descr="A red and white pi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9" cy="19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07A1">
              <w:rPr>
                <w:b/>
                <w:bCs/>
                <w:sz w:val="16"/>
                <w:szCs w:val="16"/>
              </w:rPr>
              <w:t>9.15-9.45am</w:t>
            </w:r>
            <w:r w:rsidRPr="004B1A5A">
              <w:rPr>
                <w:sz w:val="16"/>
                <w:szCs w:val="16"/>
              </w:rPr>
              <w:t xml:space="preserve"> Morning Prayer, you are welcome to join Revd. Alex in church for this said service of prayer &amp; reflection at St Bartholomew’s Colne BB8 0LQ</w:t>
            </w:r>
          </w:p>
          <w:p w14:paraId="28703DA6" w14:textId="77777777" w:rsidR="0017667A" w:rsidRDefault="0017667A" w:rsidP="0017667A">
            <w:pPr>
              <w:rPr>
                <w:sz w:val="16"/>
                <w:szCs w:val="16"/>
              </w:rPr>
            </w:pPr>
          </w:p>
          <w:p w14:paraId="74F9CADD" w14:textId="77777777" w:rsidR="0017667A" w:rsidRPr="00C42C61" w:rsidRDefault="0017667A" w:rsidP="0017667A">
            <w:pPr>
              <w:rPr>
                <w:rFonts w:eastAsia="Times New Roman" w:cs="Times New Roman"/>
                <w:kern w:val="0"/>
                <w:sz w:val="16"/>
                <w:szCs w:val="16"/>
                <w:lang w:val="en-NL" w:eastAsia="en-NL"/>
                <w14:ligatures w14:val="none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86D1BE6" wp14:editId="2CD40A71">
                  <wp:extent cx="213360" cy="213360"/>
                  <wp:effectExtent l="0" t="0" r="0" b="0"/>
                  <wp:docPr id="1979955304" name="Picture 3" descr="A brown and white pi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136464" name="Picture 3" descr="A brown and white pin&#10;&#10;AI-generated content may be incorrec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99" cy="21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3F22"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2pm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 </w:t>
            </w:r>
            <w:r w:rsidRPr="00A10DF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The Prayer Course Session 1 - "What is prayer?" </w:t>
            </w:r>
            <w:r w:rsidRPr="00C42C61"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Trawden area (ring 0778 653 4050 for exact location)</w:t>
            </w:r>
          </w:p>
          <w:p w14:paraId="2DE87E04" w14:textId="77777777" w:rsidR="0017667A" w:rsidRPr="00A10DF8" w:rsidRDefault="0017667A" w:rsidP="0017667A">
            <w:pPr>
              <w:rPr>
                <w:sz w:val="16"/>
                <w:szCs w:val="16"/>
              </w:rPr>
            </w:pPr>
          </w:p>
          <w:p w14:paraId="4B373180" w14:textId="77777777" w:rsidR="0017667A" w:rsidRPr="00A10DF8" w:rsidRDefault="0017667A" w:rsidP="0017667A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1F72D15F" w14:textId="77777777" w:rsidR="0017667A" w:rsidRDefault="0017667A" w:rsidP="0017667A">
            <w:pPr>
              <w:rPr>
                <w:b/>
                <w:bCs/>
                <w:sz w:val="16"/>
                <w:szCs w:val="16"/>
              </w:rPr>
            </w:pPr>
            <w:r w:rsidRPr="004907A1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1360" behindDoc="1" locked="0" layoutInCell="1" allowOverlap="1" wp14:anchorId="5DA15A41" wp14:editId="12105B3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220980" cy="220980"/>
                  <wp:effectExtent l="0" t="0" r="7620" b="7620"/>
                  <wp:wrapTight wrapText="bothSides">
                    <wp:wrapPolygon edited="0">
                      <wp:start x="3724" y="0"/>
                      <wp:lineTo x="0" y="5586"/>
                      <wp:lineTo x="0" y="9310"/>
                      <wp:lineTo x="5586" y="20483"/>
                      <wp:lineTo x="14897" y="20483"/>
                      <wp:lineTo x="20483" y="9310"/>
                      <wp:lineTo x="20483" y="5586"/>
                      <wp:lineTo x="16759" y="0"/>
                      <wp:lineTo x="3724" y="0"/>
                    </wp:wrapPolygon>
                  </wp:wrapTight>
                  <wp:docPr id="10909752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72695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13C6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am</w:t>
            </w:r>
            <w:r w:rsidRPr="00C813C6">
              <w:rPr>
                <w:b/>
                <w:bCs/>
                <w:sz w:val="16"/>
                <w:szCs w:val="16"/>
              </w:rPr>
              <w:t>-9pm</w:t>
            </w:r>
            <w:r>
              <w:rPr>
                <w:sz w:val="16"/>
                <w:szCs w:val="16"/>
              </w:rPr>
              <w:t xml:space="preserve"> ‘Prayer Space’ </w:t>
            </w:r>
            <w:r w:rsidRPr="004B1A5A">
              <w:rPr>
                <w:sz w:val="16"/>
                <w:szCs w:val="16"/>
              </w:rPr>
              <w:t>at St Thomas Barrowford BB9 6QS</w:t>
            </w:r>
            <w:r>
              <w:rPr>
                <w:sz w:val="16"/>
                <w:szCs w:val="16"/>
              </w:rPr>
              <w:t xml:space="preserve"> with ‘Morning Prayer’ at </w:t>
            </w:r>
            <w:r w:rsidRPr="00C72DE4">
              <w:rPr>
                <w:b/>
                <w:bCs/>
                <w:sz w:val="16"/>
                <w:szCs w:val="16"/>
              </w:rPr>
              <w:t>9.</w:t>
            </w:r>
            <w:r>
              <w:rPr>
                <w:b/>
                <w:bCs/>
                <w:sz w:val="16"/>
                <w:szCs w:val="16"/>
              </w:rPr>
              <w:t>15</w:t>
            </w:r>
            <w:r w:rsidRPr="00C72DE4">
              <w:rPr>
                <w:b/>
                <w:bCs/>
                <w:sz w:val="16"/>
                <w:szCs w:val="16"/>
              </w:rPr>
              <w:t>am</w:t>
            </w:r>
          </w:p>
          <w:p w14:paraId="12D6E322" w14:textId="77777777" w:rsidR="0017667A" w:rsidRPr="00B53A62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</w:p>
          <w:p w14:paraId="58D45CFA" w14:textId="77777777" w:rsidR="0017667A" w:rsidRPr="00B53A62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  <w:r w:rsidRPr="00B53A62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7504" behindDoc="1" locked="0" layoutInCell="1" allowOverlap="1" wp14:anchorId="1887FA2A" wp14:editId="3394E50A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6350</wp:posOffset>
                  </wp:positionV>
                  <wp:extent cx="220980" cy="220980"/>
                  <wp:effectExtent l="0" t="0" r="7620" b="7620"/>
                  <wp:wrapTight wrapText="bothSides">
                    <wp:wrapPolygon edited="0">
                      <wp:start x="3724" y="0"/>
                      <wp:lineTo x="0" y="5586"/>
                      <wp:lineTo x="0" y="9310"/>
                      <wp:lineTo x="5586" y="20483"/>
                      <wp:lineTo x="14897" y="20483"/>
                      <wp:lineTo x="20483" y="9310"/>
                      <wp:lineTo x="20483" y="5586"/>
                      <wp:lineTo x="16759" y="0"/>
                      <wp:lineTo x="3724" y="0"/>
                    </wp:wrapPolygon>
                  </wp:wrapTight>
                  <wp:docPr id="2103804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72695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A62">
              <w:rPr>
                <w:b/>
                <w:bCs/>
                <w:noProof/>
                <w:sz w:val="16"/>
                <w:szCs w:val="16"/>
              </w:rPr>
              <w:t>9.30am-4.30pm</w:t>
            </w:r>
            <w:r>
              <w:rPr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‘Prayer Space’ </w:t>
            </w:r>
            <w:r w:rsidRPr="004B1A5A">
              <w:rPr>
                <w:sz w:val="16"/>
                <w:szCs w:val="16"/>
              </w:rPr>
              <w:t>at</w:t>
            </w:r>
            <w:r>
              <w:rPr>
                <w:sz w:val="16"/>
                <w:szCs w:val="16"/>
              </w:rPr>
              <w:t xml:space="preserve"> St Mary’s Newchurch-In-Pendle BB12 9JR</w:t>
            </w:r>
          </w:p>
          <w:p w14:paraId="65FFC38D" w14:textId="77777777" w:rsidR="0017667A" w:rsidRPr="004B1A5A" w:rsidRDefault="0017667A" w:rsidP="0017667A">
            <w:pPr>
              <w:rPr>
                <w:noProof/>
                <w:sz w:val="16"/>
                <w:szCs w:val="16"/>
              </w:rPr>
            </w:pPr>
          </w:p>
          <w:p w14:paraId="1FFDE52C" w14:textId="77777777" w:rsidR="0017667A" w:rsidRPr="00004934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  <w:r w:rsidRPr="004B1A5A">
              <w:rPr>
                <w:noProof/>
                <w:sz w:val="16"/>
                <w:szCs w:val="16"/>
              </w:rPr>
              <w:drawing>
                <wp:inline distT="0" distB="0" distL="0" distR="0" wp14:anchorId="72238AEB" wp14:editId="589554DA">
                  <wp:extent cx="190500" cy="190500"/>
                  <wp:effectExtent l="0" t="0" r="0" b="0"/>
                  <wp:docPr id="158489163" name="Picture 1" descr="A red and white p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540317" name="Picture 1" descr="A red and white pi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4" cy="19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07A1">
              <w:rPr>
                <w:b/>
                <w:bCs/>
                <w:sz w:val="16"/>
                <w:szCs w:val="16"/>
              </w:rPr>
              <w:t>9.30-10am</w:t>
            </w:r>
            <w:r w:rsidRPr="004B1A5A">
              <w:rPr>
                <w:sz w:val="16"/>
                <w:szCs w:val="16"/>
              </w:rPr>
              <w:t xml:space="preserve"> Morning Prayer, you are welcome to join Revd. Alex in church for this said service of prayer &amp; reflection at Holy Trinity Colne BB8 9PL</w:t>
            </w:r>
          </w:p>
          <w:p w14:paraId="6A4D8081" w14:textId="77777777" w:rsidR="0017667A" w:rsidRDefault="0017667A" w:rsidP="0017667A">
            <w:pPr>
              <w:rPr>
                <w:b/>
                <w:bCs/>
                <w:sz w:val="16"/>
                <w:szCs w:val="16"/>
              </w:rPr>
            </w:pPr>
          </w:p>
          <w:p w14:paraId="3A47C58E" w14:textId="77777777" w:rsidR="0017667A" w:rsidRPr="004B1A5A" w:rsidRDefault="0017667A" w:rsidP="0017667A">
            <w:pPr>
              <w:rPr>
                <w:b/>
                <w:bCs/>
                <w:sz w:val="16"/>
                <w:szCs w:val="16"/>
              </w:rPr>
            </w:pPr>
            <w:r w:rsidRPr="004B1A5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89312" behindDoc="1" locked="0" layoutInCell="1" allowOverlap="1" wp14:anchorId="73E51638" wp14:editId="3692592E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130810</wp:posOffset>
                  </wp:positionV>
                  <wp:extent cx="205740" cy="205740"/>
                  <wp:effectExtent l="0" t="0" r="3810" b="3810"/>
                  <wp:wrapTight wrapText="bothSides">
                    <wp:wrapPolygon edited="0">
                      <wp:start x="0" y="0"/>
                      <wp:lineTo x="0" y="20000"/>
                      <wp:lineTo x="20000" y="20000"/>
                      <wp:lineTo x="20000" y="0"/>
                      <wp:lineTo x="0" y="0"/>
                    </wp:wrapPolygon>
                  </wp:wrapTight>
                  <wp:docPr id="2021126679" name="Picture 6" descr="A green pin with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green pin with a whit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72B99E" w14:textId="77777777" w:rsidR="0017667A" w:rsidRPr="004B1A5A" w:rsidRDefault="0017667A" w:rsidP="0017667A">
            <w:pPr>
              <w:rPr>
                <w:b/>
                <w:bCs/>
                <w:sz w:val="16"/>
                <w:szCs w:val="16"/>
              </w:rPr>
            </w:pPr>
          </w:p>
          <w:p w14:paraId="4247C4DB" w14:textId="77777777" w:rsidR="0017667A" w:rsidRPr="004B1A5A" w:rsidRDefault="0017667A" w:rsidP="0017667A">
            <w:pPr>
              <w:rPr>
                <w:sz w:val="16"/>
                <w:szCs w:val="16"/>
              </w:rPr>
            </w:pPr>
            <w:r w:rsidRPr="00FB36DA">
              <w:rPr>
                <w:b/>
                <w:bCs/>
                <w:sz w:val="16"/>
                <w:szCs w:val="16"/>
              </w:rPr>
              <w:t>10.30am</w:t>
            </w:r>
            <w:r w:rsidRPr="004B1A5A">
              <w:rPr>
                <w:sz w:val="16"/>
                <w:szCs w:val="16"/>
              </w:rPr>
              <w:t xml:space="preserve"> Coffee and Conversation discuss prayer today. Does it work? With Revd. Lesley at The Refectory St Anne’s Fence (opposite Fence Gate Lodge) BB12 9EE</w:t>
            </w:r>
          </w:p>
          <w:p w14:paraId="5657D31C" w14:textId="77777777" w:rsidR="0017667A" w:rsidRDefault="0017667A" w:rsidP="0017667A">
            <w:pPr>
              <w:rPr>
                <w:sz w:val="16"/>
                <w:szCs w:val="16"/>
              </w:rPr>
            </w:pPr>
            <w:r w:rsidRPr="004B1A5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95456" behindDoc="1" locked="0" layoutInCell="1" allowOverlap="1" wp14:anchorId="277416D9" wp14:editId="2B9D543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133350</wp:posOffset>
                  </wp:positionV>
                  <wp:extent cx="205740" cy="205740"/>
                  <wp:effectExtent l="0" t="0" r="3810" b="3810"/>
                  <wp:wrapTight wrapText="bothSides">
                    <wp:wrapPolygon edited="0">
                      <wp:start x="0" y="0"/>
                      <wp:lineTo x="0" y="20000"/>
                      <wp:lineTo x="20000" y="20000"/>
                      <wp:lineTo x="20000" y="0"/>
                      <wp:lineTo x="0" y="0"/>
                    </wp:wrapPolygon>
                  </wp:wrapTight>
                  <wp:docPr id="1687869425" name="Picture 6" descr="A green pin with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green pin with a whit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4AB2F1" w14:textId="77777777" w:rsidR="0017667A" w:rsidRPr="004B1A5A" w:rsidRDefault="0017667A" w:rsidP="0017667A">
            <w:pPr>
              <w:rPr>
                <w:sz w:val="16"/>
                <w:szCs w:val="16"/>
              </w:rPr>
            </w:pPr>
            <w:r w:rsidRPr="00816135">
              <w:rPr>
                <w:b/>
                <w:bCs/>
                <w:sz w:val="16"/>
                <w:szCs w:val="16"/>
              </w:rPr>
              <w:t xml:space="preserve">1.30pm </w:t>
            </w:r>
            <w:r>
              <w:rPr>
                <w:sz w:val="16"/>
                <w:szCs w:val="16"/>
              </w:rPr>
              <w:t xml:space="preserve">‘Reminisce at the Refectory’ with Revd. Lesley. </w:t>
            </w:r>
            <w:r w:rsidRPr="006D760D">
              <w:rPr>
                <w:rFonts w:ascii="Aptos" w:hAnsi="Aptos"/>
                <w:sz w:val="16"/>
                <w:szCs w:val="16"/>
              </w:rPr>
              <w:t>Looking back at the celebrations in our lives and offering thanks in prayer together</w:t>
            </w:r>
            <w:r>
              <w:rPr>
                <w:rFonts w:ascii="Aptos" w:hAnsi="Aptos"/>
                <w:sz w:val="16"/>
                <w:szCs w:val="16"/>
              </w:rPr>
              <w:t xml:space="preserve">. </w:t>
            </w:r>
            <w:r w:rsidRPr="004B1A5A">
              <w:rPr>
                <w:sz w:val="16"/>
                <w:szCs w:val="16"/>
              </w:rPr>
              <w:t>The Refectory St Anne’s Fence (opposite Fence Gate Lodge) BB12 9EE</w:t>
            </w:r>
          </w:p>
          <w:p w14:paraId="06BF6BE5" w14:textId="77777777" w:rsidR="0017667A" w:rsidRPr="00EA1950" w:rsidRDefault="0017667A" w:rsidP="0017667A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</w:tcPr>
          <w:p w14:paraId="789AE756" w14:textId="77777777" w:rsidR="0017667A" w:rsidRDefault="0017667A" w:rsidP="0017667A">
            <w:pPr>
              <w:rPr>
                <w:sz w:val="16"/>
                <w:szCs w:val="16"/>
              </w:rPr>
            </w:pPr>
            <w:r w:rsidRPr="004907A1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2384" behindDoc="1" locked="0" layoutInCell="1" allowOverlap="1" wp14:anchorId="4DB432C5" wp14:editId="150C8E47">
                  <wp:simplePos x="0" y="0"/>
                  <wp:positionH relativeFrom="column">
                    <wp:posOffset>-55668</wp:posOffset>
                  </wp:positionH>
                  <wp:positionV relativeFrom="paragraph">
                    <wp:posOffset>424</wp:posOffset>
                  </wp:positionV>
                  <wp:extent cx="220980" cy="220980"/>
                  <wp:effectExtent l="0" t="0" r="7620" b="7620"/>
                  <wp:wrapTight wrapText="bothSides">
                    <wp:wrapPolygon edited="0">
                      <wp:start x="3724" y="0"/>
                      <wp:lineTo x="0" y="5586"/>
                      <wp:lineTo x="0" y="9310"/>
                      <wp:lineTo x="5586" y="20483"/>
                      <wp:lineTo x="14897" y="20483"/>
                      <wp:lineTo x="20483" y="9310"/>
                      <wp:lineTo x="20483" y="5586"/>
                      <wp:lineTo x="16759" y="0"/>
                      <wp:lineTo x="3724" y="0"/>
                    </wp:wrapPolygon>
                  </wp:wrapTight>
                  <wp:docPr id="18340945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72695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16"/>
                <w:szCs w:val="16"/>
              </w:rPr>
              <w:t xml:space="preserve">8am-9pm </w:t>
            </w:r>
            <w:r w:rsidRPr="004B1A5A">
              <w:rPr>
                <w:sz w:val="16"/>
                <w:szCs w:val="16"/>
              </w:rPr>
              <w:t>Prayer Space at St Thomas Barrowford BB9 6QS with Holy Communion</w:t>
            </w:r>
            <w:r>
              <w:rPr>
                <w:sz w:val="16"/>
                <w:szCs w:val="16"/>
              </w:rPr>
              <w:t xml:space="preserve"> </w:t>
            </w:r>
            <w:r w:rsidRPr="004907A1">
              <w:rPr>
                <w:b/>
                <w:bCs/>
                <w:sz w:val="16"/>
                <w:szCs w:val="16"/>
              </w:rPr>
              <w:t>10.30am</w:t>
            </w:r>
            <w:r w:rsidRPr="004B1A5A">
              <w:rPr>
                <w:sz w:val="16"/>
                <w:szCs w:val="16"/>
              </w:rPr>
              <w:t xml:space="preserve"> </w:t>
            </w:r>
          </w:p>
          <w:p w14:paraId="69A9D973" w14:textId="77777777" w:rsidR="0017667A" w:rsidRPr="00B53A62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</w:p>
          <w:p w14:paraId="3407EE37" w14:textId="77777777" w:rsidR="0017667A" w:rsidRDefault="0017667A" w:rsidP="0017667A">
            <w:pPr>
              <w:rPr>
                <w:sz w:val="16"/>
                <w:szCs w:val="16"/>
              </w:rPr>
            </w:pPr>
            <w:r w:rsidRPr="00B53A62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8528" behindDoc="1" locked="0" layoutInCell="1" allowOverlap="1" wp14:anchorId="1DBB040D" wp14:editId="2A971A6D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6350</wp:posOffset>
                  </wp:positionV>
                  <wp:extent cx="220980" cy="220980"/>
                  <wp:effectExtent l="0" t="0" r="7620" b="7620"/>
                  <wp:wrapTight wrapText="bothSides">
                    <wp:wrapPolygon edited="0">
                      <wp:start x="3724" y="0"/>
                      <wp:lineTo x="0" y="5586"/>
                      <wp:lineTo x="0" y="9310"/>
                      <wp:lineTo x="5586" y="20483"/>
                      <wp:lineTo x="14897" y="20483"/>
                      <wp:lineTo x="20483" y="9310"/>
                      <wp:lineTo x="20483" y="5586"/>
                      <wp:lineTo x="16759" y="0"/>
                      <wp:lineTo x="3724" y="0"/>
                    </wp:wrapPolygon>
                  </wp:wrapTight>
                  <wp:docPr id="19945269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72695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A62">
              <w:rPr>
                <w:b/>
                <w:bCs/>
                <w:noProof/>
                <w:sz w:val="16"/>
                <w:szCs w:val="16"/>
              </w:rPr>
              <w:t>9.30am-4.30pm</w:t>
            </w:r>
            <w:r>
              <w:rPr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‘Prayer Space’ </w:t>
            </w:r>
            <w:r w:rsidRPr="004B1A5A">
              <w:rPr>
                <w:sz w:val="16"/>
                <w:szCs w:val="16"/>
              </w:rPr>
              <w:t>at</w:t>
            </w:r>
            <w:r>
              <w:rPr>
                <w:sz w:val="16"/>
                <w:szCs w:val="16"/>
              </w:rPr>
              <w:t xml:space="preserve"> St Mary’s Newchurch-In-Pendle BB12 9JR</w:t>
            </w:r>
          </w:p>
          <w:p w14:paraId="2F4A7ADD" w14:textId="77777777" w:rsidR="0017667A" w:rsidRPr="00736FDA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</w:p>
          <w:p w14:paraId="575843AE" w14:textId="77777777" w:rsidR="0017667A" w:rsidRDefault="0017667A" w:rsidP="0017667A">
            <w:pPr>
              <w:rPr>
                <w:sz w:val="16"/>
                <w:szCs w:val="16"/>
              </w:rPr>
            </w:pPr>
            <w:r w:rsidRPr="004B1A5A">
              <w:rPr>
                <w:noProof/>
                <w:sz w:val="16"/>
                <w:szCs w:val="16"/>
              </w:rPr>
              <w:drawing>
                <wp:inline distT="0" distB="0" distL="0" distR="0" wp14:anchorId="01DD87D1" wp14:editId="2AB00397">
                  <wp:extent cx="190500" cy="190500"/>
                  <wp:effectExtent l="0" t="0" r="0" b="0"/>
                  <wp:docPr id="72894284" name="Picture 1" descr="A red and white p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540317" name="Picture 1" descr="A red and white pi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4" cy="19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07A1">
              <w:rPr>
                <w:b/>
                <w:bCs/>
                <w:sz w:val="16"/>
                <w:szCs w:val="16"/>
              </w:rPr>
              <w:t>9.15-9.45am</w:t>
            </w:r>
            <w:r w:rsidRPr="004B1A5A">
              <w:rPr>
                <w:sz w:val="16"/>
                <w:szCs w:val="16"/>
              </w:rPr>
              <w:t xml:space="preserve"> Morning Prayer, you are welcome to join Revd. Alex in church for this said service of prayer &amp; reflection at St Bartholomew’s Colne BB8 0LQ</w:t>
            </w:r>
          </w:p>
          <w:p w14:paraId="70294A6B" w14:textId="77777777" w:rsidR="0017667A" w:rsidRPr="004B1A5A" w:rsidRDefault="0017667A" w:rsidP="0017667A">
            <w:pPr>
              <w:rPr>
                <w:sz w:val="16"/>
                <w:szCs w:val="16"/>
              </w:rPr>
            </w:pPr>
            <w:r w:rsidRPr="004B1A5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85216" behindDoc="1" locked="0" layoutInCell="1" allowOverlap="1" wp14:anchorId="3D868735" wp14:editId="6CFDD47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129540</wp:posOffset>
                  </wp:positionV>
                  <wp:extent cx="205740" cy="205740"/>
                  <wp:effectExtent l="0" t="0" r="3810" b="3810"/>
                  <wp:wrapTight wrapText="bothSides">
                    <wp:wrapPolygon edited="0">
                      <wp:start x="0" y="0"/>
                      <wp:lineTo x="0" y="20000"/>
                      <wp:lineTo x="20000" y="20000"/>
                      <wp:lineTo x="20000" y="0"/>
                      <wp:lineTo x="0" y="0"/>
                    </wp:wrapPolygon>
                  </wp:wrapTight>
                  <wp:docPr id="757960324" name="Picture 6" descr="A green pin with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green pin with a whit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18CD66" w14:textId="77777777" w:rsidR="0017667A" w:rsidRPr="004B1A5A" w:rsidRDefault="0017667A" w:rsidP="0017667A">
            <w:pPr>
              <w:rPr>
                <w:sz w:val="16"/>
                <w:szCs w:val="16"/>
              </w:rPr>
            </w:pPr>
          </w:p>
          <w:p w14:paraId="018CBCDE" w14:textId="77777777" w:rsidR="0017667A" w:rsidRDefault="0017667A" w:rsidP="0017667A">
            <w:pPr>
              <w:rPr>
                <w:sz w:val="16"/>
                <w:szCs w:val="16"/>
              </w:rPr>
            </w:pPr>
            <w:r w:rsidRPr="004907A1">
              <w:rPr>
                <w:b/>
                <w:bCs/>
                <w:sz w:val="16"/>
                <w:szCs w:val="16"/>
              </w:rPr>
              <w:t>10.30am</w:t>
            </w:r>
            <w:r w:rsidRPr="004B1A5A">
              <w:rPr>
                <w:sz w:val="16"/>
                <w:szCs w:val="16"/>
              </w:rPr>
              <w:t xml:space="preserve"> Prayer Group with Revd. Lesley at The Refectory St Anne’s Fence (opposite Fence Gate Lodge) BB12 9EE</w:t>
            </w:r>
          </w:p>
          <w:p w14:paraId="0F36390A" w14:textId="77777777" w:rsidR="0017667A" w:rsidRDefault="0017667A" w:rsidP="0017667A">
            <w:pPr>
              <w:rPr>
                <w:sz w:val="16"/>
                <w:szCs w:val="16"/>
              </w:rPr>
            </w:pPr>
          </w:p>
          <w:p w14:paraId="2E36E471" w14:textId="77777777" w:rsidR="0017667A" w:rsidRPr="004B1A5A" w:rsidRDefault="0017667A" w:rsidP="0017667A">
            <w:pPr>
              <w:rPr>
                <w:sz w:val="16"/>
                <w:szCs w:val="16"/>
              </w:rPr>
            </w:pPr>
          </w:p>
          <w:p w14:paraId="0AE67DB0" w14:textId="77777777" w:rsidR="0017667A" w:rsidRPr="004B1A5A" w:rsidRDefault="0017667A" w:rsidP="0017667A">
            <w:pPr>
              <w:rPr>
                <w:sz w:val="16"/>
                <w:szCs w:val="16"/>
              </w:rPr>
            </w:pPr>
          </w:p>
          <w:p w14:paraId="47706E5D" w14:textId="77777777" w:rsidR="0017667A" w:rsidRPr="004B1A5A" w:rsidRDefault="0017667A" w:rsidP="0017667A">
            <w:pPr>
              <w:rPr>
                <w:sz w:val="16"/>
                <w:szCs w:val="16"/>
              </w:rPr>
            </w:pPr>
          </w:p>
          <w:p w14:paraId="3F46C86E" w14:textId="77777777" w:rsidR="0017667A" w:rsidRPr="004B1A5A" w:rsidRDefault="0017667A" w:rsidP="0017667A">
            <w:pPr>
              <w:rPr>
                <w:sz w:val="16"/>
                <w:szCs w:val="16"/>
              </w:rPr>
            </w:pPr>
          </w:p>
        </w:tc>
        <w:tc>
          <w:tcPr>
            <w:tcW w:w="1752" w:type="dxa"/>
          </w:tcPr>
          <w:p w14:paraId="1983EFA4" w14:textId="77777777" w:rsidR="0017667A" w:rsidRDefault="0017667A" w:rsidP="0017667A">
            <w:pPr>
              <w:rPr>
                <w:sz w:val="16"/>
                <w:szCs w:val="16"/>
              </w:rPr>
            </w:pPr>
            <w:r w:rsidRPr="004907A1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4432" behindDoc="1" locked="0" layoutInCell="1" allowOverlap="1" wp14:anchorId="60CBEB3C" wp14:editId="0A0C442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220980" cy="220980"/>
                  <wp:effectExtent l="0" t="0" r="7620" b="7620"/>
                  <wp:wrapTight wrapText="bothSides">
                    <wp:wrapPolygon edited="0">
                      <wp:start x="3724" y="0"/>
                      <wp:lineTo x="0" y="5586"/>
                      <wp:lineTo x="0" y="9310"/>
                      <wp:lineTo x="5586" y="20483"/>
                      <wp:lineTo x="14897" y="20483"/>
                      <wp:lineTo x="20483" y="9310"/>
                      <wp:lineTo x="20483" y="5586"/>
                      <wp:lineTo x="16759" y="0"/>
                      <wp:lineTo x="3724" y="0"/>
                    </wp:wrapPolygon>
                  </wp:wrapTight>
                  <wp:docPr id="1399680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72695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13C6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am</w:t>
            </w:r>
            <w:r w:rsidRPr="00C813C6">
              <w:rPr>
                <w:b/>
                <w:bCs/>
                <w:sz w:val="16"/>
                <w:szCs w:val="16"/>
              </w:rPr>
              <w:t>-9pm</w:t>
            </w:r>
            <w:r>
              <w:rPr>
                <w:sz w:val="16"/>
                <w:szCs w:val="16"/>
              </w:rPr>
              <w:t xml:space="preserve"> ‘Prayer Space’ </w:t>
            </w:r>
            <w:r w:rsidRPr="004B1A5A">
              <w:rPr>
                <w:sz w:val="16"/>
                <w:szCs w:val="16"/>
              </w:rPr>
              <w:t>at St Thomas Barrowford BB9 6QS</w:t>
            </w:r>
          </w:p>
          <w:p w14:paraId="758D2B96" w14:textId="77777777" w:rsidR="0017667A" w:rsidRDefault="0017667A" w:rsidP="0017667A">
            <w:pPr>
              <w:rPr>
                <w:noProof/>
                <w:sz w:val="16"/>
                <w:szCs w:val="16"/>
              </w:rPr>
            </w:pPr>
          </w:p>
          <w:p w14:paraId="43CDFE7F" w14:textId="77777777" w:rsidR="0017667A" w:rsidRPr="00B53A62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</w:p>
          <w:p w14:paraId="50A92248" w14:textId="77777777" w:rsidR="0017667A" w:rsidRPr="00B53A62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  <w:r w:rsidRPr="00B53A62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9552" behindDoc="1" locked="0" layoutInCell="1" allowOverlap="1" wp14:anchorId="139E459C" wp14:editId="39E13E2D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6350</wp:posOffset>
                  </wp:positionV>
                  <wp:extent cx="220980" cy="220980"/>
                  <wp:effectExtent l="0" t="0" r="7620" b="7620"/>
                  <wp:wrapTight wrapText="bothSides">
                    <wp:wrapPolygon edited="0">
                      <wp:start x="3724" y="0"/>
                      <wp:lineTo x="0" y="5586"/>
                      <wp:lineTo x="0" y="9310"/>
                      <wp:lineTo x="5586" y="20483"/>
                      <wp:lineTo x="14897" y="20483"/>
                      <wp:lineTo x="20483" y="9310"/>
                      <wp:lineTo x="20483" y="5586"/>
                      <wp:lineTo x="16759" y="0"/>
                      <wp:lineTo x="3724" y="0"/>
                    </wp:wrapPolygon>
                  </wp:wrapTight>
                  <wp:docPr id="6815648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72695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A62">
              <w:rPr>
                <w:b/>
                <w:bCs/>
                <w:noProof/>
                <w:sz w:val="16"/>
                <w:szCs w:val="16"/>
              </w:rPr>
              <w:t>9.30am-4.30pm</w:t>
            </w:r>
            <w:r>
              <w:rPr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‘Prayer Space’ </w:t>
            </w:r>
            <w:r w:rsidRPr="004B1A5A">
              <w:rPr>
                <w:sz w:val="16"/>
                <w:szCs w:val="16"/>
              </w:rPr>
              <w:t>at</w:t>
            </w:r>
            <w:r>
              <w:rPr>
                <w:sz w:val="16"/>
                <w:szCs w:val="16"/>
              </w:rPr>
              <w:t xml:space="preserve"> St Mary’s Newchurch-In-Pendle BB12 9JR</w:t>
            </w:r>
          </w:p>
          <w:p w14:paraId="0394FD53" w14:textId="77777777" w:rsidR="0017667A" w:rsidRDefault="0017667A" w:rsidP="0017667A">
            <w:pPr>
              <w:rPr>
                <w:sz w:val="16"/>
                <w:szCs w:val="16"/>
              </w:rPr>
            </w:pPr>
          </w:p>
          <w:p w14:paraId="05C7127A" w14:textId="77777777" w:rsidR="0017667A" w:rsidRDefault="0017667A" w:rsidP="0017667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11B0949" wp14:editId="553FED31">
                  <wp:extent cx="186055" cy="186055"/>
                  <wp:effectExtent l="0" t="0" r="4445" b="4445"/>
                  <wp:docPr id="765519080" name="Picture 1" descr="A red and white p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red and white p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7A1">
              <w:rPr>
                <w:b/>
                <w:bCs/>
                <w:sz w:val="16"/>
                <w:szCs w:val="16"/>
              </w:rPr>
              <w:t>9.15-9.45am</w:t>
            </w:r>
            <w:r w:rsidRPr="004B1A5A">
              <w:rPr>
                <w:sz w:val="16"/>
                <w:szCs w:val="16"/>
              </w:rPr>
              <w:t xml:space="preserve"> Morning Prayer, you are welcome to join Revd. Alex in church for this said service of prayer &amp; reflection at St Bartholomew’s Colne BB8 0LQ</w:t>
            </w:r>
          </w:p>
          <w:p w14:paraId="411C8413" w14:textId="77777777" w:rsidR="0017667A" w:rsidRPr="004B1A5A" w:rsidRDefault="0017667A" w:rsidP="0017667A">
            <w:pPr>
              <w:rPr>
                <w:sz w:val="16"/>
                <w:szCs w:val="16"/>
              </w:rPr>
            </w:pPr>
            <w:r w:rsidRPr="004B1A5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01600" behindDoc="1" locked="0" layoutInCell="1" allowOverlap="1" wp14:anchorId="107B4912" wp14:editId="64AEE9F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116840</wp:posOffset>
                  </wp:positionV>
                  <wp:extent cx="205740" cy="205740"/>
                  <wp:effectExtent l="0" t="0" r="3810" b="3810"/>
                  <wp:wrapTight wrapText="bothSides">
                    <wp:wrapPolygon edited="0">
                      <wp:start x="0" y="0"/>
                      <wp:lineTo x="0" y="20000"/>
                      <wp:lineTo x="20000" y="20000"/>
                      <wp:lineTo x="20000" y="0"/>
                      <wp:lineTo x="0" y="0"/>
                    </wp:wrapPolygon>
                  </wp:wrapTight>
                  <wp:docPr id="733400527" name="Picture 6" descr="A green pin with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green pin with a whit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0397C1" w14:textId="77777777" w:rsidR="0017667A" w:rsidRPr="00C8730D" w:rsidRDefault="0017667A" w:rsidP="0017667A">
            <w:pPr>
              <w:rPr>
                <w:rFonts w:eastAsia="Times New Roman" w:cs="Times New Roman"/>
                <w:kern w:val="0"/>
                <w:sz w:val="16"/>
                <w:szCs w:val="16"/>
                <w:lang w:val="en-NL" w:eastAsia="en-NL"/>
                <w14:ligatures w14:val="none"/>
              </w:rPr>
            </w:pPr>
            <w:r w:rsidRPr="00D10FD8">
              <w:rPr>
                <w:b/>
                <w:bCs/>
                <w:sz w:val="16"/>
                <w:szCs w:val="16"/>
              </w:rPr>
              <w:t>2pm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‘Bring a prayer – share a coffee’ </w:t>
            </w:r>
            <w:r w:rsidRPr="00C8730D">
              <w:rPr>
                <w:rFonts w:eastAsia="Times New Roman" w:cs="Times New Roman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an opportunity to bring to God things that are on our minds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en-NL" w:eastAsia="en-NL"/>
                <w14:ligatures w14:val="none"/>
              </w:rPr>
              <w:t>(ring Gil 07427113522 for exact location)</w:t>
            </w:r>
          </w:p>
          <w:p w14:paraId="6AE1B28F" w14:textId="77777777" w:rsidR="0017667A" w:rsidRPr="00C8730D" w:rsidRDefault="0017667A" w:rsidP="0017667A">
            <w:pPr>
              <w:rPr>
                <w:sz w:val="16"/>
                <w:szCs w:val="16"/>
              </w:rPr>
            </w:pPr>
            <w:r w:rsidRPr="004B1A5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87264" behindDoc="1" locked="0" layoutInCell="1" allowOverlap="1" wp14:anchorId="25528BF0" wp14:editId="6ACF3C8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58420</wp:posOffset>
                  </wp:positionV>
                  <wp:extent cx="205740" cy="205740"/>
                  <wp:effectExtent l="0" t="0" r="3810" b="3810"/>
                  <wp:wrapTight wrapText="bothSides">
                    <wp:wrapPolygon edited="0">
                      <wp:start x="0" y="0"/>
                      <wp:lineTo x="0" y="20000"/>
                      <wp:lineTo x="20000" y="20000"/>
                      <wp:lineTo x="20000" y="0"/>
                      <wp:lineTo x="0" y="0"/>
                    </wp:wrapPolygon>
                  </wp:wrapTight>
                  <wp:docPr id="1106237107" name="Picture 6" descr="A green pin with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green pin with a whit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8C0411" w14:textId="77777777" w:rsidR="0017667A" w:rsidRPr="004B1A5A" w:rsidRDefault="0017667A" w:rsidP="0017667A">
            <w:pPr>
              <w:rPr>
                <w:rFonts w:eastAsia="Times New Roman" w:cs="Times New Roman"/>
                <w:kern w:val="0"/>
                <w:sz w:val="16"/>
                <w:szCs w:val="16"/>
                <w:lang w:val="en-NL" w:eastAsia="en-NL"/>
                <w14:ligatures w14:val="none"/>
              </w:rPr>
            </w:pPr>
            <w:r w:rsidRPr="004907A1">
              <w:rPr>
                <w:b/>
                <w:bCs/>
                <w:sz w:val="16"/>
                <w:szCs w:val="16"/>
              </w:rPr>
              <w:t>7.30pm</w:t>
            </w:r>
            <w:r w:rsidRPr="004B1A5A">
              <w:rPr>
                <w:rFonts w:eastAsia="Times New Roman" w:cs="Times New Roman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 ‘Let Your Light Shine’ - P.R.A.Y. With interactive prayer stations to help focus our prayers,</w:t>
            </w:r>
          </w:p>
          <w:p w14:paraId="69850492" w14:textId="77777777" w:rsidR="0017667A" w:rsidRDefault="0017667A" w:rsidP="0017667A">
            <w:pPr>
              <w:rPr>
                <w:sz w:val="16"/>
                <w:szCs w:val="16"/>
              </w:rPr>
            </w:pPr>
            <w:r w:rsidRPr="004B1A5A">
              <w:rPr>
                <w:rFonts w:eastAsia="Times New Roman" w:cs="Times New Roman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With Pastor Pete Baker from Life Church Burnley </w:t>
            </w:r>
            <w:r w:rsidRPr="004B1A5A">
              <w:rPr>
                <w:sz w:val="16"/>
                <w:szCs w:val="16"/>
              </w:rPr>
              <w:t>at The Refectory St Anne’s Fence (opposite Fence Gate Lodge) BB12 9EE</w:t>
            </w:r>
          </w:p>
          <w:p w14:paraId="2F0D53BF" w14:textId="77777777" w:rsidR="0017667A" w:rsidRDefault="0017667A" w:rsidP="0017667A">
            <w:pPr>
              <w:rPr>
                <w:sz w:val="16"/>
                <w:szCs w:val="16"/>
              </w:rPr>
            </w:pPr>
          </w:p>
          <w:p w14:paraId="2D527FC9" w14:textId="77777777" w:rsidR="0017667A" w:rsidRPr="00281480" w:rsidRDefault="0017667A" w:rsidP="0017667A">
            <w:pPr>
              <w:textAlignment w:val="baseline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B528FD7" wp14:editId="196501F3">
                  <wp:extent cx="213360" cy="213360"/>
                  <wp:effectExtent l="0" t="0" r="0" b="0"/>
                  <wp:docPr id="1080332832" name="Picture 3" descr="A brown and white pi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136464" name="Picture 3" descr="A brown and white pin&#10;&#10;AI-generated content may be incorrec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99" cy="21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7</w:t>
            </w:r>
            <w:r w:rsidRPr="00863F22"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pm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 </w:t>
            </w:r>
            <w:r w:rsidRPr="00A10DF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The Prayer Course Session 1 - "What is prayer?"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 </w:t>
            </w:r>
            <w:r w:rsidRPr="00281480"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Foulridge area (ring 0778 653 4050 for exact location)</w:t>
            </w:r>
          </w:p>
          <w:p w14:paraId="50FCFABD" w14:textId="77777777" w:rsidR="0017667A" w:rsidRPr="004B1A5A" w:rsidRDefault="0017667A" w:rsidP="0017667A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14:paraId="142C11C2" w14:textId="77777777" w:rsidR="0017667A" w:rsidRPr="004B1A5A" w:rsidRDefault="0017667A" w:rsidP="0017667A">
            <w:pPr>
              <w:rPr>
                <w:sz w:val="16"/>
                <w:szCs w:val="16"/>
              </w:rPr>
            </w:pPr>
            <w:r w:rsidRPr="004371FE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0336" behindDoc="1" locked="0" layoutInCell="1" allowOverlap="1" wp14:anchorId="53088EC2" wp14:editId="0A598D42">
                  <wp:simplePos x="0" y="0"/>
                  <wp:positionH relativeFrom="column">
                    <wp:posOffset>19896</wp:posOffset>
                  </wp:positionH>
                  <wp:positionV relativeFrom="paragraph">
                    <wp:posOffset>6350</wp:posOffset>
                  </wp:positionV>
                  <wp:extent cx="220980" cy="220980"/>
                  <wp:effectExtent l="0" t="0" r="7620" b="7620"/>
                  <wp:wrapTight wrapText="bothSides">
                    <wp:wrapPolygon edited="0">
                      <wp:start x="3724" y="0"/>
                      <wp:lineTo x="0" y="5586"/>
                      <wp:lineTo x="0" y="9310"/>
                      <wp:lineTo x="5586" y="20483"/>
                      <wp:lineTo x="14897" y="20483"/>
                      <wp:lineTo x="20483" y="9310"/>
                      <wp:lineTo x="20483" y="5586"/>
                      <wp:lineTo x="16759" y="0"/>
                      <wp:lineTo x="3724" y="0"/>
                    </wp:wrapPolygon>
                  </wp:wrapTight>
                  <wp:docPr id="2089248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72695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1FE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am</w:t>
            </w:r>
            <w:r w:rsidRPr="004371FE">
              <w:rPr>
                <w:b/>
                <w:bCs/>
                <w:sz w:val="16"/>
                <w:szCs w:val="16"/>
              </w:rPr>
              <w:t>-9pm</w:t>
            </w:r>
            <w:r>
              <w:rPr>
                <w:sz w:val="16"/>
                <w:szCs w:val="16"/>
              </w:rPr>
              <w:t xml:space="preserve"> ‘Prayer Space’ </w:t>
            </w:r>
            <w:r w:rsidRPr="004B1A5A">
              <w:rPr>
                <w:sz w:val="16"/>
                <w:szCs w:val="16"/>
              </w:rPr>
              <w:t>at St Thomas Barrowford BB9 6QS</w:t>
            </w:r>
          </w:p>
          <w:p w14:paraId="79B204EF" w14:textId="77777777" w:rsidR="0017667A" w:rsidRDefault="0017667A" w:rsidP="0017667A">
            <w:pPr>
              <w:rPr>
                <w:sz w:val="16"/>
                <w:szCs w:val="16"/>
              </w:rPr>
            </w:pPr>
          </w:p>
          <w:p w14:paraId="3D742D46" w14:textId="77777777" w:rsidR="0017667A" w:rsidRPr="00B53A62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</w:p>
          <w:p w14:paraId="2CF9B85D" w14:textId="77777777" w:rsidR="0017667A" w:rsidRPr="00B53A62" w:rsidRDefault="0017667A" w:rsidP="0017667A">
            <w:pPr>
              <w:rPr>
                <w:b/>
                <w:bCs/>
                <w:noProof/>
                <w:sz w:val="16"/>
                <w:szCs w:val="16"/>
              </w:rPr>
            </w:pPr>
            <w:r w:rsidRPr="00B53A62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00576" behindDoc="1" locked="0" layoutInCell="1" allowOverlap="1" wp14:anchorId="288CDC38" wp14:editId="3EE90F82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6350</wp:posOffset>
                  </wp:positionV>
                  <wp:extent cx="220980" cy="220980"/>
                  <wp:effectExtent l="0" t="0" r="7620" b="7620"/>
                  <wp:wrapTight wrapText="bothSides">
                    <wp:wrapPolygon edited="0">
                      <wp:start x="3724" y="0"/>
                      <wp:lineTo x="0" y="5586"/>
                      <wp:lineTo x="0" y="9310"/>
                      <wp:lineTo x="5586" y="20483"/>
                      <wp:lineTo x="14897" y="20483"/>
                      <wp:lineTo x="20483" y="9310"/>
                      <wp:lineTo x="20483" y="5586"/>
                      <wp:lineTo x="16759" y="0"/>
                      <wp:lineTo x="3724" y="0"/>
                    </wp:wrapPolygon>
                  </wp:wrapTight>
                  <wp:docPr id="4659439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72695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A62">
              <w:rPr>
                <w:b/>
                <w:bCs/>
                <w:noProof/>
                <w:sz w:val="16"/>
                <w:szCs w:val="16"/>
              </w:rPr>
              <w:t>9.30am-4.30pm</w:t>
            </w:r>
            <w:r>
              <w:rPr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‘Prayer Space’ </w:t>
            </w:r>
            <w:r w:rsidRPr="004B1A5A">
              <w:rPr>
                <w:sz w:val="16"/>
                <w:szCs w:val="16"/>
              </w:rPr>
              <w:t>at</w:t>
            </w:r>
            <w:r>
              <w:rPr>
                <w:sz w:val="16"/>
                <w:szCs w:val="16"/>
              </w:rPr>
              <w:t xml:space="preserve"> St Mary’s Newchurch-In-Pendle BB12 9JR</w:t>
            </w:r>
          </w:p>
          <w:p w14:paraId="03228AC6" w14:textId="77777777" w:rsidR="0017667A" w:rsidRPr="004B1A5A" w:rsidRDefault="0017667A" w:rsidP="0017667A">
            <w:pPr>
              <w:rPr>
                <w:sz w:val="16"/>
                <w:szCs w:val="16"/>
              </w:rPr>
            </w:pPr>
          </w:p>
        </w:tc>
        <w:tc>
          <w:tcPr>
            <w:tcW w:w="2496" w:type="dxa"/>
          </w:tcPr>
          <w:p w14:paraId="5F32903D" w14:textId="77777777" w:rsidR="0017667A" w:rsidRPr="004B1A5A" w:rsidRDefault="0017667A" w:rsidP="0017667A">
            <w:pPr>
              <w:rPr>
                <w:noProof/>
                <w:sz w:val="16"/>
                <w:szCs w:val="16"/>
              </w:rPr>
            </w:pPr>
          </w:p>
          <w:p w14:paraId="31D46ADA" w14:textId="77777777" w:rsidR="0017667A" w:rsidRPr="004B1A5A" w:rsidRDefault="0017667A" w:rsidP="0017667A">
            <w:pPr>
              <w:rPr>
                <w:sz w:val="16"/>
                <w:szCs w:val="16"/>
              </w:rPr>
            </w:pPr>
          </w:p>
          <w:p w14:paraId="3D13ECE3" w14:textId="77777777" w:rsidR="0017667A" w:rsidRPr="004B1A5A" w:rsidRDefault="0017667A" w:rsidP="0017667A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802624" behindDoc="1" locked="0" layoutInCell="1" allowOverlap="1" wp14:anchorId="0E04CCCA" wp14:editId="69311D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205921</wp:posOffset>
                  </wp:positionV>
                  <wp:extent cx="1439334" cy="1439334"/>
                  <wp:effectExtent l="0" t="0" r="8890" b="8890"/>
                  <wp:wrapTight wrapText="bothSides">
                    <wp:wrapPolygon edited="0">
                      <wp:start x="21600" y="21600"/>
                      <wp:lineTo x="21600" y="153"/>
                      <wp:lineTo x="153" y="153"/>
                      <wp:lineTo x="153" y="21600"/>
                      <wp:lineTo x="21600" y="21600"/>
                    </wp:wrapPolygon>
                  </wp:wrapTight>
                  <wp:docPr id="1" name="Picture 1" descr="11+ Thousand Church Clipart Royalty-Free Images, Stock Photos &amp; Picture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+ Thousand Church Clipart Royalty-Free Images, Stock Photos &amp; Picture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39334" cy="1439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738314" w14:textId="77777777" w:rsidR="0017667A" w:rsidRDefault="0017667A" w:rsidP="0017667A">
            <w:pPr>
              <w:rPr>
                <w:sz w:val="16"/>
                <w:szCs w:val="16"/>
              </w:rPr>
            </w:pPr>
          </w:p>
          <w:p w14:paraId="2A785C1A" w14:textId="77777777" w:rsidR="0017667A" w:rsidRDefault="0017667A" w:rsidP="00176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 we approach the end of our week of prayer, be encouraged to take time today to reflect on your past week, to ‘be’ and find space to rest with Jesus.</w:t>
            </w:r>
          </w:p>
          <w:p w14:paraId="66721002" w14:textId="77777777" w:rsidR="0017667A" w:rsidRDefault="0017667A" w:rsidP="0017667A">
            <w:pPr>
              <w:jc w:val="center"/>
              <w:rPr>
                <w:sz w:val="16"/>
                <w:szCs w:val="16"/>
              </w:rPr>
            </w:pPr>
          </w:p>
          <w:p w14:paraId="40DD1044" w14:textId="77777777" w:rsidR="0017667A" w:rsidRDefault="0017667A" w:rsidP="0017667A">
            <w:pPr>
              <w:jc w:val="center"/>
              <w:rPr>
                <w:sz w:val="16"/>
                <w:szCs w:val="16"/>
              </w:rPr>
            </w:pPr>
          </w:p>
          <w:p w14:paraId="7BC5DDFC" w14:textId="77777777" w:rsidR="0017667A" w:rsidRPr="004B1A5A" w:rsidRDefault="0017667A" w:rsidP="001766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14:paraId="70E21237" w14:textId="77777777" w:rsidR="0017667A" w:rsidRPr="004B1A5A" w:rsidRDefault="0017667A" w:rsidP="0017667A">
            <w:pPr>
              <w:rPr>
                <w:b/>
                <w:bCs/>
                <w:sz w:val="16"/>
                <w:szCs w:val="16"/>
              </w:rPr>
            </w:pPr>
          </w:p>
          <w:p w14:paraId="2BE1C9FC" w14:textId="77777777" w:rsidR="0017667A" w:rsidRPr="004B1A5A" w:rsidRDefault="0017667A" w:rsidP="0017667A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4B1A5A">
              <w:rPr>
                <w:i/>
                <w:iCs/>
                <w:sz w:val="16"/>
                <w:szCs w:val="16"/>
                <w:lang w:val="en-US"/>
              </w:rPr>
              <w:t>Regular services take place across all churches in the Deanery, where prayers will be said for the week of prayer</w:t>
            </w:r>
          </w:p>
          <w:p w14:paraId="100E81B8" w14:textId="77777777" w:rsidR="0017667A" w:rsidRPr="004B1A5A" w:rsidRDefault="0017667A" w:rsidP="001766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7933A07" w14:textId="77777777" w:rsidR="0017667A" w:rsidRPr="004B1A5A" w:rsidRDefault="0017667A" w:rsidP="0017667A">
            <w:pPr>
              <w:rPr>
                <w:b/>
                <w:bCs/>
                <w:sz w:val="16"/>
                <w:szCs w:val="16"/>
              </w:rPr>
            </w:pPr>
            <w:r w:rsidRPr="004B1A5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86240" behindDoc="1" locked="0" layoutInCell="1" allowOverlap="1" wp14:anchorId="1C4D3E56" wp14:editId="5A5D28B5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114300</wp:posOffset>
                  </wp:positionV>
                  <wp:extent cx="190500" cy="190500"/>
                  <wp:effectExtent l="0" t="0" r="0" b="0"/>
                  <wp:wrapTight wrapText="bothSides">
                    <wp:wrapPolygon edited="0">
                      <wp:start x="0" y="0"/>
                      <wp:lineTo x="0" y="19440"/>
                      <wp:lineTo x="19440" y="19440"/>
                      <wp:lineTo x="19440" y="0"/>
                      <wp:lineTo x="0" y="0"/>
                    </wp:wrapPolygon>
                  </wp:wrapTight>
                  <wp:docPr id="176956895" name="Picture 1" descr="A purple pin with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411539" name="Picture 1" descr="A purple pin with a white circl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25CB47" w14:textId="77777777" w:rsidR="0017667A" w:rsidRPr="00CA2915" w:rsidRDefault="0017667A" w:rsidP="0017667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NL" w:eastAsia="en-NL"/>
                <w14:ligatures w14:val="none"/>
              </w:rPr>
            </w:pPr>
            <w:r w:rsidRPr="004907A1">
              <w:rPr>
                <w:b/>
                <w:bCs/>
                <w:sz w:val="16"/>
                <w:szCs w:val="16"/>
              </w:rPr>
              <w:t>10.15am</w:t>
            </w:r>
            <w:r w:rsidRPr="004B1A5A">
              <w:rPr>
                <w:sz w:val="16"/>
                <w:szCs w:val="16"/>
              </w:rPr>
              <w:t xml:space="preserve"> </w:t>
            </w:r>
            <w:r w:rsidRPr="00CA29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Bishop Philip visits St Paul's for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 </w:t>
            </w:r>
            <w:r w:rsidRPr="00CA29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Confirmations. The confirmations will be followed by a celebration marking the completion of a Year of Prayer young families project. During this the '</w:t>
            </w:r>
            <w:proofErr w:type="spellStart"/>
            <w:r w:rsidRPr="00CA29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young@heart</w:t>
            </w:r>
            <w:proofErr w:type="spellEnd"/>
            <w:r w:rsidRPr="00CA29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' group will lead the Bishop through a time of prayer as well as show him an exhibition of the Church's foundations of daily prayer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 </w:t>
            </w:r>
            <w:r w:rsidRPr="004B1A5A">
              <w:rPr>
                <w:sz w:val="16"/>
                <w:szCs w:val="16"/>
              </w:rPr>
              <w:t xml:space="preserve">at St Paul’s church Nelson BB9 0EE </w:t>
            </w:r>
          </w:p>
          <w:p w14:paraId="72F42720" w14:textId="77777777" w:rsidR="0017667A" w:rsidRPr="00645610" w:rsidRDefault="0017667A" w:rsidP="0017667A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2EF7BD3" wp14:editId="786E1FD8">
                  <wp:extent cx="213360" cy="213360"/>
                  <wp:effectExtent l="0" t="0" r="0" b="0"/>
                  <wp:docPr id="602649363" name="Picture 3" descr="A brown and white pi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136464" name="Picture 3" descr="A brown and white pin&#10;&#10;AI-generated content may be incorrec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99" cy="21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07A1">
              <w:rPr>
                <w:b/>
                <w:bCs/>
                <w:sz w:val="16"/>
                <w:szCs w:val="16"/>
                <w:lang w:val="en-US"/>
              </w:rPr>
              <w:t>10.45am</w:t>
            </w:r>
            <w:r w:rsidRPr="004B1A5A">
              <w:rPr>
                <w:sz w:val="16"/>
                <w:szCs w:val="16"/>
                <w:lang w:val="en-US"/>
              </w:rPr>
              <w:t xml:space="preserve"> </w:t>
            </w:r>
            <w:r w:rsidRPr="004B1A5A"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Hope Explored 2 –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‘</w:t>
            </w:r>
            <w:r w:rsidRPr="004B1A5A"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Peace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>’</w:t>
            </w:r>
            <w:r w:rsidRPr="004B1A5A"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 at St Michaels and All Angels Foulridge BB8 7NP</w:t>
            </w:r>
          </w:p>
          <w:p w14:paraId="1B8DE9A4" w14:textId="77777777" w:rsidR="0017667A" w:rsidRPr="004907A1" w:rsidRDefault="0017667A" w:rsidP="0017667A">
            <w:pPr>
              <w:rPr>
                <w:b/>
                <w:bCs/>
                <w:sz w:val="16"/>
                <w:szCs w:val="16"/>
              </w:rPr>
            </w:pPr>
          </w:p>
          <w:p w14:paraId="2E490B86" w14:textId="77777777" w:rsidR="0017667A" w:rsidRPr="00AB31F9" w:rsidRDefault="0017667A" w:rsidP="0017667A">
            <w:pPr>
              <w:rPr>
                <w:rFonts w:eastAsia="Times New Roman" w:cs="Times New Roman"/>
                <w:kern w:val="0"/>
                <w:sz w:val="16"/>
                <w:szCs w:val="16"/>
                <w:lang w:val="en-NL" w:eastAsia="en-NL"/>
                <w14:ligatures w14:val="none"/>
              </w:rPr>
            </w:pPr>
            <w:r w:rsidRPr="004907A1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88288" behindDoc="1" locked="0" layoutInCell="1" allowOverlap="1" wp14:anchorId="33C8ABA3" wp14:editId="346D63F5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16510</wp:posOffset>
                  </wp:positionV>
                  <wp:extent cx="190500" cy="190500"/>
                  <wp:effectExtent l="0" t="0" r="0" b="0"/>
                  <wp:wrapTight wrapText="bothSides">
                    <wp:wrapPolygon edited="0">
                      <wp:start x="2160" y="0"/>
                      <wp:lineTo x="0" y="4320"/>
                      <wp:lineTo x="0" y="10800"/>
                      <wp:lineTo x="4320" y="19440"/>
                      <wp:lineTo x="15120" y="19440"/>
                      <wp:lineTo x="19440" y="10800"/>
                      <wp:lineTo x="19440" y="4320"/>
                      <wp:lineTo x="17280" y="0"/>
                      <wp:lineTo x="2160" y="0"/>
                    </wp:wrapPolygon>
                  </wp:wrapTight>
                  <wp:docPr id="7826248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355493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07A1">
              <w:rPr>
                <w:b/>
                <w:bCs/>
                <w:sz w:val="16"/>
                <w:szCs w:val="16"/>
              </w:rPr>
              <w:t>6pm</w:t>
            </w:r>
            <w:r w:rsidRPr="004B1A5A">
              <w:rPr>
                <w:sz w:val="16"/>
                <w:szCs w:val="16"/>
              </w:rPr>
              <w:t xml:space="preserve"> </w:t>
            </w:r>
            <w:r w:rsidRPr="004B1A5A">
              <w:rPr>
                <w:rFonts w:eastAsia="Times New Roman" w:cs="Calibri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‘Contemplative Prayer Taster’ - an hour of prayer and meditation on scripture, drawing on the practices of Ignatian Spirituality with Rev Lorelli.  Note:- this is a session with a learner not an expert!  St John’s Church, </w:t>
            </w:r>
            <w:proofErr w:type="spellStart"/>
            <w:r w:rsidRPr="004B1A5A">
              <w:rPr>
                <w:rFonts w:eastAsia="Times New Roman" w:cs="Calibri"/>
                <w:kern w:val="0"/>
                <w:sz w:val="16"/>
                <w:szCs w:val="16"/>
                <w:lang w:val="en-NL" w:eastAsia="en-NL"/>
                <w14:ligatures w14:val="none"/>
              </w:rPr>
              <w:t>Barkerhouse</w:t>
            </w:r>
            <w:proofErr w:type="spellEnd"/>
            <w:r w:rsidRPr="004B1A5A">
              <w:rPr>
                <w:rFonts w:eastAsia="Times New Roman" w:cs="Calibri"/>
                <w:kern w:val="0"/>
                <w:sz w:val="16"/>
                <w:szCs w:val="16"/>
                <w:lang w:val="en-NL" w:eastAsia="en-NL"/>
                <w14:ligatures w14:val="none"/>
              </w:rPr>
              <w:t xml:space="preserve"> Road, Nelson, BB9 9EY.</w:t>
            </w:r>
          </w:p>
        </w:tc>
      </w:tr>
    </w:tbl>
    <w:p w14:paraId="0D69B81F" w14:textId="77777777" w:rsidR="00AA32B5" w:rsidRPr="005A71BD" w:rsidRDefault="00AA32B5" w:rsidP="00AA32B5">
      <w:pPr>
        <w:tabs>
          <w:tab w:val="left" w:pos="2100"/>
        </w:tabs>
        <w:rPr>
          <w:sz w:val="16"/>
          <w:szCs w:val="16"/>
        </w:rPr>
      </w:pPr>
    </w:p>
    <w:sectPr w:rsidR="00AA32B5" w:rsidRPr="005A71BD" w:rsidSect="00631A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3375F" w14:textId="77777777" w:rsidR="0072271B" w:rsidRDefault="0072271B" w:rsidP="003C048A">
      <w:pPr>
        <w:spacing w:after="0" w:line="240" w:lineRule="auto"/>
      </w:pPr>
      <w:r>
        <w:separator/>
      </w:r>
    </w:p>
  </w:endnote>
  <w:endnote w:type="continuationSeparator" w:id="0">
    <w:p w14:paraId="2F9D4ED3" w14:textId="77777777" w:rsidR="0072271B" w:rsidRDefault="0072271B" w:rsidP="003C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7E6C5" w14:textId="77777777" w:rsidR="0072271B" w:rsidRDefault="0072271B" w:rsidP="003C048A">
      <w:pPr>
        <w:spacing w:after="0" w:line="240" w:lineRule="auto"/>
      </w:pPr>
      <w:r>
        <w:separator/>
      </w:r>
    </w:p>
  </w:footnote>
  <w:footnote w:type="continuationSeparator" w:id="0">
    <w:p w14:paraId="6450EA6A" w14:textId="77777777" w:rsidR="0072271B" w:rsidRDefault="0072271B" w:rsidP="003C0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6" type="#_x0000_t75" alt="A yellow pin with a white circle&#10;&#10;Description automatically generated" style="width:10.65pt;height:10.65pt;visibility:visible;mso-wrap-style:square" o:bullet="t">
        <v:imagedata r:id="rId1" o:title="A yellow pin with a white circle&#10;&#10;Description automatically generated"/>
      </v:shape>
    </w:pict>
  </w:numPicBullet>
  <w:numPicBullet w:numPicBulletId="1">
    <w:pict>
      <v:shape id="_x0000_i1307" type="#_x0000_t75" alt="A green pin with a white circle&#10;&#10;Description automatically generated" style="width:14.65pt;height:14.65pt;visibility:visible;mso-wrap-style:square" o:bullet="t">
        <v:imagedata r:id="rId2" o:title="A green pin with a white circle&#10;&#10;Description automatically generated"/>
      </v:shape>
    </w:pict>
  </w:numPicBullet>
  <w:numPicBullet w:numPicBulletId="2">
    <w:pict>
      <v:shape id="_x0000_i1308" type="#_x0000_t75" alt="A green pin with a white circle&#10;&#10;Description automatically generated" style="width:8.65pt;height:8.65pt;visibility:visible;mso-wrap-style:square" o:bullet="t">
        <v:imagedata r:id="rId3" o:title="A green pin with a white circle&#10;&#10;Description automatically generated"/>
      </v:shape>
    </w:pict>
  </w:numPicBullet>
  <w:numPicBullet w:numPicBulletId="3">
    <w:pict>
      <v:shape id="_x0000_i1309" type="#_x0000_t75" alt="A green pin with a white circle&#10;&#10;Description automatically generated" style="width:8.65pt;height:8.65pt;visibility:visible;mso-wrap-style:square" o:bullet="t">
        <v:imagedata r:id="rId4" o:title="A green pin with a white circle&#10;&#10;Description automatically generated"/>
      </v:shape>
    </w:pict>
  </w:numPicBullet>
  <w:numPicBullet w:numPicBulletId="4">
    <w:pict>
      <v:shape id="_x0000_i1310" type="#_x0000_t75" alt="A red and white pin&#10;&#10;Description automatically generated" style="width:10.65pt;height:10.65pt;visibility:visible;mso-wrap-style:square" o:bullet="t">
        <v:imagedata r:id="rId5" o:title="A red and white pin&#10;&#10;Description automatically generated"/>
      </v:shape>
    </w:pict>
  </w:numPicBullet>
  <w:abstractNum w:abstractNumId="0" w15:restartNumberingAfterBreak="0">
    <w:nsid w:val="0AAF1BDE"/>
    <w:multiLevelType w:val="hybridMultilevel"/>
    <w:tmpl w:val="B7B06C82"/>
    <w:lvl w:ilvl="0" w:tplc="41E4380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FB1C238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63181A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BFA6CE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853CE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4C0619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498E5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A40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315AA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0D6E5BAE"/>
    <w:multiLevelType w:val="hybridMultilevel"/>
    <w:tmpl w:val="D0DE8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D18A7"/>
    <w:multiLevelType w:val="hybridMultilevel"/>
    <w:tmpl w:val="B8865F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B51A8"/>
    <w:multiLevelType w:val="hybridMultilevel"/>
    <w:tmpl w:val="D7964408"/>
    <w:lvl w:ilvl="0" w:tplc="4274D1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636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046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129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C69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4049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547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EC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4E4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D3969FC"/>
    <w:multiLevelType w:val="hybridMultilevel"/>
    <w:tmpl w:val="FC42063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422999">
    <w:abstractNumId w:val="1"/>
  </w:num>
  <w:num w:numId="2" w16cid:durableId="883322873">
    <w:abstractNumId w:val="4"/>
  </w:num>
  <w:num w:numId="3" w16cid:durableId="55933781">
    <w:abstractNumId w:val="0"/>
  </w:num>
  <w:num w:numId="4" w16cid:durableId="1252859410">
    <w:abstractNumId w:val="3"/>
  </w:num>
  <w:num w:numId="5" w16cid:durableId="1070806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F3"/>
    <w:rsid w:val="00001F97"/>
    <w:rsid w:val="00004934"/>
    <w:rsid w:val="00004E31"/>
    <w:rsid w:val="000203BA"/>
    <w:rsid w:val="000224E4"/>
    <w:rsid w:val="0002290E"/>
    <w:rsid w:val="00022A8B"/>
    <w:rsid w:val="00025E1D"/>
    <w:rsid w:val="0004510D"/>
    <w:rsid w:val="00047788"/>
    <w:rsid w:val="00052253"/>
    <w:rsid w:val="000542F8"/>
    <w:rsid w:val="000657EE"/>
    <w:rsid w:val="00067A7B"/>
    <w:rsid w:val="000702CD"/>
    <w:rsid w:val="00070A08"/>
    <w:rsid w:val="0008354E"/>
    <w:rsid w:val="0008498B"/>
    <w:rsid w:val="000856A3"/>
    <w:rsid w:val="00085D32"/>
    <w:rsid w:val="000878E5"/>
    <w:rsid w:val="00095F1A"/>
    <w:rsid w:val="00096CC1"/>
    <w:rsid w:val="000A225B"/>
    <w:rsid w:val="000A3C34"/>
    <w:rsid w:val="000C241C"/>
    <w:rsid w:val="000D086C"/>
    <w:rsid w:val="000E2602"/>
    <w:rsid w:val="000F001B"/>
    <w:rsid w:val="0011471D"/>
    <w:rsid w:val="001173EA"/>
    <w:rsid w:val="001176B9"/>
    <w:rsid w:val="00127ED3"/>
    <w:rsid w:val="0013768E"/>
    <w:rsid w:val="00141244"/>
    <w:rsid w:val="00141833"/>
    <w:rsid w:val="00145E39"/>
    <w:rsid w:val="0015074D"/>
    <w:rsid w:val="001559E1"/>
    <w:rsid w:val="001574B7"/>
    <w:rsid w:val="00165F0E"/>
    <w:rsid w:val="00167F8D"/>
    <w:rsid w:val="001718DB"/>
    <w:rsid w:val="0017667A"/>
    <w:rsid w:val="00177A0E"/>
    <w:rsid w:val="00177C94"/>
    <w:rsid w:val="00180A2F"/>
    <w:rsid w:val="001857EF"/>
    <w:rsid w:val="00187E99"/>
    <w:rsid w:val="00190DC4"/>
    <w:rsid w:val="00196DB5"/>
    <w:rsid w:val="001C5CA7"/>
    <w:rsid w:val="001E09A9"/>
    <w:rsid w:val="001E32E4"/>
    <w:rsid w:val="001F4598"/>
    <w:rsid w:val="0020081F"/>
    <w:rsid w:val="00201A03"/>
    <w:rsid w:val="00205115"/>
    <w:rsid w:val="00243CAC"/>
    <w:rsid w:val="00251154"/>
    <w:rsid w:val="002620AE"/>
    <w:rsid w:val="00262896"/>
    <w:rsid w:val="002642BA"/>
    <w:rsid w:val="0027341A"/>
    <w:rsid w:val="00281480"/>
    <w:rsid w:val="002821B8"/>
    <w:rsid w:val="00284EE7"/>
    <w:rsid w:val="002908AC"/>
    <w:rsid w:val="002A79FB"/>
    <w:rsid w:val="002D4A4B"/>
    <w:rsid w:val="002F3915"/>
    <w:rsid w:val="002F79AA"/>
    <w:rsid w:val="00302295"/>
    <w:rsid w:val="00315EF9"/>
    <w:rsid w:val="00327715"/>
    <w:rsid w:val="003278C1"/>
    <w:rsid w:val="003437DC"/>
    <w:rsid w:val="00347072"/>
    <w:rsid w:val="00351F0A"/>
    <w:rsid w:val="0036218C"/>
    <w:rsid w:val="0036363B"/>
    <w:rsid w:val="003639F3"/>
    <w:rsid w:val="00366137"/>
    <w:rsid w:val="00370318"/>
    <w:rsid w:val="00380741"/>
    <w:rsid w:val="003A42EC"/>
    <w:rsid w:val="003A5D87"/>
    <w:rsid w:val="003B11E1"/>
    <w:rsid w:val="003C0428"/>
    <w:rsid w:val="003C048A"/>
    <w:rsid w:val="003C61A1"/>
    <w:rsid w:val="003D58BF"/>
    <w:rsid w:val="003E1AB9"/>
    <w:rsid w:val="00403B97"/>
    <w:rsid w:val="00410CFB"/>
    <w:rsid w:val="0041531D"/>
    <w:rsid w:val="00430325"/>
    <w:rsid w:val="004371FE"/>
    <w:rsid w:val="004443DD"/>
    <w:rsid w:val="004468D2"/>
    <w:rsid w:val="004566F2"/>
    <w:rsid w:val="0045784A"/>
    <w:rsid w:val="0046421C"/>
    <w:rsid w:val="00465337"/>
    <w:rsid w:val="00465E0D"/>
    <w:rsid w:val="00473D10"/>
    <w:rsid w:val="00476022"/>
    <w:rsid w:val="00480277"/>
    <w:rsid w:val="004828F3"/>
    <w:rsid w:val="004837AB"/>
    <w:rsid w:val="00483DD4"/>
    <w:rsid w:val="004907A1"/>
    <w:rsid w:val="00496B91"/>
    <w:rsid w:val="004B127A"/>
    <w:rsid w:val="004B1A5A"/>
    <w:rsid w:val="004B7A6D"/>
    <w:rsid w:val="004D0F78"/>
    <w:rsid w:val="00505215"/>
    <w:rsid w:val="00505C14"/>
    <w:rsid w:val="00513B8F"/>
    <w:rsid w:val="005152AD"/>
    <w:rsid w:val="0053073A"/>
    <w:rsid w:val="005310E5"/>
    <w:rsid w:val="0053179D"/>
    <w:rsid w:val="00536FC9"/>
    <w:rsid w:val="005376C4"/>
    <w:rsid w:val="00542C90"/>
    <w:rsid w:val="00561164"/>
    <w:rsid w:val="0056125D"/>
    <w:rsid w:val="00572429"/>
    <w:rsid w:val="00577702"/>
    <w:rsid w:val="00580C66"/>
    <w:rsid w:val="0059665F"/>
    <w:rsid w:val="005A71BD"/>
    <w:rsid w:val="005C7D92"/>
    <w:rsid w:val="005D1B18"/>
    <w:rsid w:val="005D3BF6"/>
    <w:rsid w:val="005E0C65"/>
    <w:rsid w:val="005E5D9C"/>
    <w:rsid w:val="005F1F1B"/>
    <w:rsid w:val="006076AF"/>
    <w:rsid w:val="0061686A"/>
    <w:rsid w:val="006205F8"/>
    <w:rsid w:val="00621AF8"/>
    <w:rsid w:val="00626117"/>
    <w:rsid w:val="00631A4B"/>
    <w:rsid w:val="00643B8D"/>
    <w:rsid w:val="00645610"/>
    <w:rsid w:val="0065387B"/>
    <w:rsid w:val="006614CA"/>
    <w:rsid w:val="00662116"/>
    <w:rsid w:val="00667273"/>
    <w:rsid w:val="006744AE"/>
    <w:rsid w:val="00694DB7"/>
    <w:rsid w:val="00694F15"/>
    <w:rsid w:val="00697297"/>
    <w:rsid w:val="006A05C1"/>
    <w:rsid w:val="006C0FE6"/>
    <w:rsid w:val="006C4E74"/>
    <w:rsid w:val="006C5330"/>
    <w:rsid w:val="006C7E9E"/>
    <w:rsid w:val="006D16B2"/>
    <w:rsid w:val="006D3E70"/>
    <w:rsid w:val="006D760D"/>
    <w:rsid w:val="006E15A5"/>
    <w:rsid w:val="006E1CDF"/>
    <w:rsid w:val="006E6FF5"/>
    <w:rsid w:val="006F397E"/>
    <w:rsid w:val="00710A8A"/>
    <w:rsid w:val="00711237"/>
    <w:rsid w:val="007151DB"/>
    <w:rsid w:val="00715C3B"/>
    <w:rsid w:val="0072271B"/>
    <w:rsid w:val="00736FDA"/>
    <w:rsid w:val="00752712"/>
    <w:rsid w:val="007576D4"/>
    <w:rsid w:val="00776056"/>
    <w:rsid w:val="0078432B"/>
    <w:rsid w:val="00784431"/>
    <w:rsid w:val="00786004"/>
    <w:rsid w:val="007B1458"/>
    <w:rsid w:val="007B27BC"/>
    <w:rsid w:val="007B5259"/>
    <w:rsid w:val="007D7769"/>
    <w:rsid w:val="007E1644"/>
    <w:rsid w:val="007F04FA"/>
    <w:rsid w:val="007F5C38"/>
    <w:rsid w:val="00805CCD"/>
    <w:rsid w:val="00811715"/>
    <w:rsid w:val="00812210"/>
    <w:rsid w:val="00816135"/>
    <w:rsid w:val="00820153"/>
    <w:rsid w:val="008216A4"/>
    <w:rsid w:val="00822740"/>
    <w:rsid w:val="00826A02"/>
    <w:rsid w:val="00831B19"/>
    <w:rsid w:val="00863F22"/>
    <w:rsid w:val="00864E24"/>
    <w:rsid w:val="00886305"/>
    <w:rsid w:val="008C72F1"/>
    <w:rsid w:val="008D27EB"/>
    <w:rsid w:val="008D42A0"/>
    <w:rsid w:val="008E5BD3"/>
    <w:rsid w:val="008F2521"/>
    <w:rsid w:val="009006E0"/>
    <w:rsid w:val="00917690"/>
    <w:rsid w:val="00935589"/>
    <w:rsid w:val="00937116"/>
    <w:rsid w:val="00943229"/>
    <w:rsid w:val="00946C58"/>
    <w:rsid w:val="00956820"/>
    <w:rsid w:val="00960299"/>
    <w:rsid w:val="00960D95"/>
    <w:rsid w:val="00962A7A"/>
    <w:rsid w:val="00963FAC"/>
    <w:rsid w:val="009805EA"/>
    <w:rsid w:val="00983CAF"/>
    <w:rsid w:val="00984BEB"/>
    <w:rsid w:val="00987740"/>
    <w:rsid w:val="00993641"/>
    <w:rsid w:val="009961AB"/>
    <w:rsid w:val="00996F0D"/>
    <w:rsid w:val="009B46E7"/>
    <w:rsid w:val="009B7B9A"/>
    <w:rsid w:val="009D693A"/>
    <w:rsid w:val="009E46AC"/>
    <w:rsid w:val="009E6AB1"/>
    <w:rsid w:val="009F2056"/>
    <w:rsid w:val="00A03410"/>
    <w:rsid w:val="00A07EB1"/>
    <w:rsid w:val="00A1007E"/>
    <w:rsid w:val="00A10DF8"/>
    <w:rsid w:val="00A14741"/>
    <w:rsid w:val="00A2202E"/>
    <w:rsid w:val="00A226E3"/>
    <w:rsid w:val="00A23EA3"/>
    <w:rsid w:val="00A25CB0"/>
    <w:rsid w:val="00A2633C"/>
    <w:rsid w:val="00A3039C"/>
    <w:rsid w:val="00A35362"/>
    <w:rsid w:val="00A51061"/>
    <w:rsid w:val="00A5693A"/>
    <w:rsid w:val="00A62A28"/>
    <w:rsid w:val="00A674E2"/>
    <w:rsid w:val="00A9249E"/>
    <w:rsid w:val="00A93D36"/>
    <w:rsid w:val="00A94150"/>
    <w:rsid w:val="00AA18D0"/>
    <w:rsid w:val="00AA32B5"/>
    <w:rsid w:val="00AB0255"/>
    <w:rsid w:val="00AB31F9"/>
    <w:rsid w:val="00AB5503"/>
    <w:rsid w:val="00AD2C87"/>
    <w:rsid w:val="00AF4359"/>
    <w:rsid w:val="00B12D69"/>
    <w:rsid w:val="00B508EA"/>
    <w:rsid w:val="00B53A62"/>
    <w:rsid w:val="00B57F8E"/>
    <w:rsid w:val="00B618CF"/>
    <w:rsid w:val="00B67D27"/>
    <w:rsid w:val="00B861FA"/>
    <w:rsid w:val="00B86747"/>
    <w:rsid w:val="00B92E1E"/>
    <w:rsid w:val="00BA6223"/>
    <w:rsid w:val="00BA7E81"/>
    <w:rsid w:val="00BB7CA9"/>
    <w:rsid w:val="00BC6CAC"/>
    <w:rsid w:val="00BD0B96"/>
    <w:rsid w:val="00BD2227"/>
    <w:rsid w:val="00BF1301"/>
    <w:rsid w:val="00BF3E25"/>
    <w:rsid w:val="00C1063F"/>
    <w:rsid w:val="00C112D2"/>
    <w:rsid w:val="00C15926"/>
    <w:rsid w:val="00C17CD1"/>
    <w:rsid w:val="00C31562"/>
    <w:rsid w:val="00C37B36"/>
    <w:rsid w:val="00C42C61"/>
    <w:rsid w:val="00C4320B"/>
    <w:rsid w:val="00C61364"/>
    <w:rsid w:val="00C72DE4"/>
    <w:rsid w:val="00C73189"/>
    <w:rsid w:val="00C73AE2"/>
    <w:rsid w:val="00C77DD7"/>
    <w:rsid w:val="00C813C6"/>
    <w:rsid w:val="00C8730D"/>
    <w:rsid w:val="00C9482D"/>
    <w:rsid w:val="00CA287A"/>
    <w:rsid w:val="00CA2915"/>
    <w:rsid w:val="00CA57B4"/>
    <w:rsid w:val="00CA732F"/>
    <w:rsid w:val="00CA7785"/>
    <w:rsid w:val="00CB02DE"/>
    <w:rsid w:val="00CB051E"/>
    <w:rsid w:val="00CB1222"/>
    <w:rsid w:val="00CC19BF"/>
    <w:rsid w:val="00CC1F2C"/>
    <w:rsid w:val="00CC38EC"/>
    <w:rsid w:val="00CD1CA3"/>
    <w:rsid w:val="00CD6F3F"/>
    <w:rsid w:val="00CD714B"/>
    <w:rsid w:val="00CE4BD5"/>
    <w:rsid w:val="00CE77FF"/>
    <w:rsid w:val="00D00679"/>
    <w:rsid w:val="00D02687"/>
    <w:rsid w:val="00D10FD8"/>
    <w:rsid w:val="00D20E5A"/>
    <w:rsid w:val="00D21E1D"/>
    <w:rsid w:val="00D230A7"/>
    <w:rsid w:val="00D25ED5"/>
    <w:rsid w:val="00D40779"/>
    <w:rsid w:val="00D478A5"/>
    <w:rsid w:val="00D5023A"/>
    <w:rsid w:val="00D50FA7"/>
    <w:rsid w:val="00D567A9"/>
    <w:rsid w:val="00D63CAB"/>
    <w:rsid w:val="00D65F67"/>
    <w:rsid w:val="00D67681"/>
    <w:rsid w:val="00D713C9"/>
    <w:rsid w:val="00D73422"/>
    <w:rsid w:val="00D827CA"/>
    <w:rsid w:val="00D8315B"/>
    <w:rsid w:val="00D856B2"/>
    <w:rsid w:val="00D85EB5"/>
    <w:rsid w:val="00D94DBF"/>
    <w:rsid w:val="00D96A9C"/>
    <w:rsid w:val="00D97BE3"/>
    <w:rsid w:val="00DA1ED7"/>
    <w:rsid w:val="00DB19F4"/>
    <w:rsid w:val="00DB6FBD"/>
    <w:rsid w:val="00DC01F5"/>
    <w:rsid w:val="00DC25E6"/>
    <w:rsid w:val="00DC5467"/>
    <w:rsid w:val="00DE55EF"/>
    <w:rsid w:val="00DF20F3"/>
    <w:rsid w:val="00DF5F89"/>
    <w:rsid w:val="00E00365"/>
    <w:rsid w:val="00E130F0"/>
    <w:rsid w:val="00E15582"/>
    <w:rsid w:val="00E175EC"/>
    <w:rsid w:val="00E17634"/>
    <w:rsid w:val="00E23892"/>
    <w:rsid w:val="00E307E0"/>
    <w:rsid w:val="00E33047"/>
    <w:rsid w:val="00E408E1"/>
    <w:rsid w:val="00E40BD3"/>
    <w:rsid w:val="00E43966"/>
    <w:rsid w:val="00E4511E"/>
    <w:rsid w:val="00E55562"/>
    <w:rsid w:val="00E64826"/>
    <w:rsid w:val="00E73E37"/>
    <w:rsid w:val="00E76FA4"/>
    <w:rsid w:val="00E92D8D"/>
    <w:rsid w:val="00EA1950"/>
    <w:rsid w:val="00EA79FC"/>
    <w:rsid w:val="00EC1D3B"/>
    <w:rsid w:val="00EE5520"/>
    <w:rsid w:val="00EF32A5"/>
    <w:rsid w:val="00EF4020"/>
    <w:rsid w:val="00EF7931"/>
    <w:rsid w:val="00F000BC"/>
    <w:rsid w:val="00F024F4"/>
    <w:rsid w:val="00F02D67"/>
    <w:rsid w:val="00F03F15"/>
    <w:rsid w:val="00F21726"/>
    <w:rsid w:val="00F26299"/>
    <w:rsid w:val="00F32897"/>
    <w:rsid w:val="00F400AC"/>
    <w:rsid w:val="00F40617"/>
    <w:rsid w:val="00F41CEE"/>
    <w:rsid w:val="00F468DE"/>
    <w:rsid w:val="00F50F26"/>
    <w:rsid w:val="00F51747"/>
    <w:rsid w:val="00F5355A"/>
    <w:rsid w:val="00F55F39"/>
    <w:rsid w:val="00F563CC"/>
    <w:rsid w:val="00F733CF"/>
    <w:rsid w:val="00FA0A6D"/>
    <w:rsid w:val="00FA43D3"/>
    <w:rsid w:val="00FA57E8"/>
    <w:rsid w:val="00FB36DA"/>
    <w:rsid w:val="00FB37E4"/>
    <w:rsid w:val="00FC2929"/>
    <w:rsid w:val="00FD5776"/>
    <w:rsid w:val="00FD603F"/>
    <w:rsid w:val="00FD72EE"/>
    <w:rsid w:val="00FE42E6"/>
    <w:rsid w:val="00FE6844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,"/>
  <w14:docId w14:val="5B066A42"/>
  <w15:chartTrackingRefBased/>
  <w15:docId w15:val="{1BF984A1-D36C-49EA-9E14-37F5FABA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8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8A"/>
  </w:style>
  <w:style w:type="paragraph" w:styleId="Footer">
    <w:name w:val="footer"/>
    <w:basedOn w:val="Normal"/>
    <w:link w:val="FooterChar"/>
    <w:uiPriority w:val="99"/>
    <w:unhideWhenUsed/>
    <w:rsid w:val="003C0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8A"/>
  </w:style>
  <w:style w:type="paragraph" w:styleId="NoSpacing">
    <w:name w:val="No Spacing"/>
    <w:uiPriority w:val="1"/>
    <w:qFormat/>
    <w:rsid w:val="00E17634"/>
    <w:pPr>
      <w:spacing w:after="0" w:line="240" w:lineRule="auto"/>
    </w:pPr>
    <w:rPr>
      <w:kern w:val="0"/>
      <w:lang w:val="en-N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D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NL" w:eastAsia="en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1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14.png"/><Relationship Id="rId20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13.png"/><Relationship Id="rId10" Type="http://schemas.openxmlformats.org/officeDocument/2006/relationships/image" Target="media/image8.png"/><Relationship Id="rId19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7EFC0-C67F-49E5-87C6-67A39040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Hinchcliffe</dc:creator>
  <cp:keywords/>
  <dc:description/>
  <cp:lastModifiedBy>Rebekah Laurie</cp:lastModifiedBy>
  <cp:revision>26</cp:revision>
  <cp:lastPrinted>2024-04-30T09:14:00Z</cp:lastPrinted>
  <dcterms:created xsi:type="dcterms:W3CDTF">2025-08-21T20:27:00Z</dcterms:created>
  <dcterms:modified xsi:type="dcterms:W3CDTF">2025-09-01T11:47:00Z</dcterms:modified>
</cp:coreProperties>
</file>