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C1B4" w14:textId="7826B692" w:rsidR="009D66B9" w:rsidRDefault="00220F72" w:rsidP="00220F72">
      <w:pPr>
        <w:jc w:val="center"/>
        <w:rPr>
          <w:sz w:val="36"/>
          <w:szCs w:val="36"/>
        </w:rPr>
      </w:pPr>
      <w:r w:rsidRPr="00220F72">
        <w:rPr>
          <w:sz w:val="36"/>
          <w:szCs w:val="36"/>
        </w:rPr>
        <w:t>Ruby Country Benefice</w:t>
      </w:r>
    </w:p>
    <w:p w14:paraId="2D5C45C6" w14:textId="430915CB" w:rsidR="00220F72" w:rsidRDefault="00220F72" w:rsidP="00220F72">
      <w:pPr>
        <w:jc w:val="center"/>
        <w:rPr>
          <w:b/>
          <w:bCs/>
          <w:sz w:val="36"/>
          <w:szCs w:val="36"/>
        </w:rPr>
      </w:pPr>
      <w:r w:rsidRPr="00220F72">
        <w:rPr>
          <w:b/>
          <w:bCs/>
          <w:sz w:val="36"/>
          <w:szCs w:val="36"/>
        </w:rPr>
        <w:t>Services for October 2025</w:t>
      </w:r>
    </w:p>
    <w:p w14:paraId="68CFCDBF" w14:textId="77777777" w:rsidR="00220F72" w:rsidRDefault="00220F72" w:rsidP="00220F72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427"/>
        <w:gridCol w:w="2268"/>
        <w:gridCol w:w="3067"/>
      </w:tblGrid>
      <w:tr w:rsidR="00220F72" w14:paraId="1A99E4F5" w14:textId="77777777" w:rsidTr="00220F72">
        <w:tc>
          <w:tcPr>
            <w:tcW w:w="2254" w:type="dxa"/>
          </w:tcPr>
          <w:p w14:paraId="1CAE1341" w14:textId="56F7F932" w:rsidR="00220F72" w:rsidRPr="00220F72" w:rsidRDefault="00220F72" w:rsidP="00220F72">
            <w:pPr>
              <w:jc w:val="center"/>
              <w:rPr>
                <w:sz w:val="28"/>
                <w:szCs w:val="28"/>
              </w:rPr>
            </w:pPr>
            <w:r w:rsidRPr="00220F72">
              <w:rPr>
                <w:sz w:val="28"/>
                <w:szCs w:val="28"/>
              </w:rPr>
              <w:t>Sunday 5th</w:t>
            </w:r>
          </w:p>
        </w:tc>
        <w:tc>
          <w:tcPr>
            <w:tcW w:w="1427" w:type="dxa"/>
          </w:tcPr>
          <w:p w14:paraId="1AFF2B42" w14:textId="77777777" w:rsid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9.30am</w:t>
            </w:r>
          </w:p>
          <w:p w14:paraId="4187FE92" w14:textId="77777777" w:rsid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  <w:p w14:paraId="1D2BDDF9" w14:textId="77777777" w:rsid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  <w:p w14:paraId="5D256726" w14:textId="53D51FDD" w:rsidR="00220F72" w:rsidRP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5.30pm</w:t>
            </w:r>
          </w:p>
        </w:tc>
        <w:tc>
          <w:tcPr>
            <w:tcW w:w="2268" w:type="dxa"/>
          </w:tcPr>
          <w:p w14:paraId="44C7B10D" w14:textId="77777777" w:rsid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Ashwater</w:t>
            </w:r>
          </w:p>
          <w:p w14:paraId="0B9A3844" w14:textId="77777777" w:rsid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 Torrington</w:t>
            </w:r>
          </w:p>
          <w:p w14:paraId="0DDB46DD" w14:textId="77777777" w:rsid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Halwill</w:t>
            </w:r>
          </w:p>
          <w:p w14:paraId="7EF30207" w14:textId="643D978C" w:rsidR="00220F72" w:rsidRP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Tetcott</w:t>
            </w:r>
          </w:p>
        </w:tc>
        <w:tc>
          <w:tcPr>
            <w:tcW w:w="3067" w:type="dxa"/>
          </w:tcPr>
          <w:p w14:paraId="66F5D708" w14:textId="77777777" w:rsid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 Service</w:t>
            </w:r>
          </w:p>
          <w:p w14:paraId="165769E6" w14:textId="77777777" w:rsid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</w:p>
          <w:p w14:paraId="4BA1D5F5" w14:textId="1F4EA8B5" w:rsidR="00220F72" w:rsidRP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 Service</w:t>
            </w:r>
            <w:r>
              <w:rPr>
                <w:sz w:val="28"/>
                <w:szCs w:val="28"/>
              </w:rPr>
              <w:br/>
              <w:t>Harvest Festival</w:t>
            </w:r>
          </w:p>
        </w:tc>
      </w:tr>
      <w:tr w:rsidR="00220F72" w14:paraId="6B0A5CAC" w14:textId="77777777" w:rsidTr="00220F72">
        <w:tc>
          <w:tcPr>
            <w:tcW w:w="2254" w:type="dxa"/>
          </w:tcPr>
          <w:p w14:paraId="4E56D244" w14:textId="636DC44E" w:rsid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 8th</w:t>
            </w:r>
          </w:p>
        </w:tc>
        <w:tc>
          <w:tcPr>
            <w:tcW w:w="1427" w:type="dxa"/>
          </w:tcPr>
          <w:p w14:paraId="73CD6732" w14:textId="00519BD3" w:rsidR="00220F72" w:rsidRP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7.00pm</w:t>
            </w:r>
          </w:p>
        </w:tc>
        <w:tc>
          <w:tcPr>
            <w:tcW w:w="2268" w:type="dxa"/>
          </w:tcPr>
          <w:p w14:paraId="29FCE9F8" w14:textId="1E054857" w:rsidR="00220F72" w:rsidRP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Halwill</w:t>
            </w:r>
          </w:p>
        </w:tc>
        <w:tc>
          <w:tcPr>
            <w:tcW w:w="3067" w:type="dxa"/>
          </w:tcPr>
          <w:p w14:paraId="66A88BDC" w14:textId="3CEBBEE2" w:rsidR="00220F72" w:rsidRP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Baby loss service</w:t>
            </w:r>
          </w:p>
        </w:tc>
      </w:tr>
      <w:tr w:rsidR="00220F72" w14:paraId="1F968611" w14:textId="77777777" w:rsidTr="00220F72">
        <w:tc>
          <w:tcPr>
            <w:tcW w:w="2254" w:type="dxa"/>
          </w:tcPr>
          <w:p w14:paraId="1CF15363" w14:textId="46A01023" w:rsidR="00220F72" w:rsidRP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 12th</w:t>
            </w:r>
          </w:p>
        </w:tc>
        <w:tc>
          <w:tcPr>
            <w:tcW w:w="1427" w:type="dxa"/>
          </w:tcPr>
          <w:p w14:paraId="12CD3AE9" w14:textId="77777777" w:rsid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  <w:p w14:paraId="2701DFCE" w14:textId="77777777" w:rsidR="005C1DCE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  <w:p w14:paraId="7118C245" w14:textId="5822AF4F" w:rsidR="005C1DCE" w:rsidRP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6.30pm</w:t>
            </w:r>
          </w:p>
        </w:tc>
        <w:tc>
          <w:tcPr>
            <w:tcW w:w="2268" w:type="dxa"/>
          </w:tcPr>
          <w:p w14:paraId="71CA7DF4" w14:textId="77777777" w:rsid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 Torrington</w:t>
            </w:r>
          </w:p>
          <w:p w14:paraId="7D824CF9" w14:textId="77777777" w:rsidR="005C1DCE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Clawton</w:t>
            </w:r>
          </w:p>
          <w:p w14:paraId="5DE1D1F1" w14:textId="53CB093B" w:rsidR="005C1DCE" w:rsidRP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Beaworthy</w:t>
            </w:r>
          </w:p>
        </w:tc>
        <w:tc>
          <w:tcPr>
            <w:tcW w:w="3067" w:type="dxa"/>
          </w:tcPr>
          <w:p w14:paraId="4546CA59" w14:textId="77777777" w:rsid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Café Church</w:t>
            </w:r>
          </w:p>
          <w:p w14:paraId="10B27417" w14:textId="77777777" w:rsidR="005C1DCE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</w:p>
          <w:p w14:paraId="3B3FF493" w14:textId="72EC6975" w:rsidR="005C1DCE" w:rsidRP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Evening Service</w:t>
            </w:r>
          </w:p>
        </w:tc>
      </w:tr>
      <w:tr w:rsidR="00220F72" w14:paraId="1017B761" w14:textId="77777777" w:rsidTr="00220F72">
        <w:tc>
          <w:tcPr>
            <w:tcW w:w="2254" w:type="dxa"/>
          </w:tcPr>
          <w:p w14:paraId="6CA20BC5" w14:textId="1E691301" w:rsidR="00220F72" w:rsidRP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 19th</w:t>
            </w:r>
          </w:p>
        </w:tc>
        <w:tc>
          <w:tcPr>
            <w:tcW w:w="1427" w:type="dxa"/>
          </w:tcPr>
          <w:p w14:paraId="1FCB8A8C" w14:textId="77777777" w:rsid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9.30am</w:t>
            </w:r>
          </w:p>
          <w:p w14:paraId="385DD202" w14:textId="77777777" w:rsidR="005C1DCE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  <w:p w14:paraId="1FAA7D5A" w14:textId="77BCF81F" w:rsidR="005C1DCE" w:rsidRP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</w:tc>
        <w:tc>
          <w:tcPr>
            <w:tcW w:w="2268" w:type="dxa"/>
          </w:tcPr>
          <w:p w14:paraId="6183F9D6" w14:textId="77777777" w:rsid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Ashwater</w:t>
            </w:r>
          </w:p>
          <w:p w14:paraId="1DA76E1D" w14:textId="77777777" w:rsidR="005C1DCE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Halwill</w:t>
            </w:r>
          </w:p>
          <w:p w14:paraId="6A97B80A" w14:textId="7E94C9F0" w:rsidR="005C1DCE" w:rsidRP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 Torrington</w:t>
            </w:r>
          </w:p>
        </w:tc>
        <w:tc>
          <w:tcPr>
            <w:tcW w:w="3067" w:type="dxa"/>
          </w:tcPr>
          <w:p w14:paraId="45BAD670" w14:textId="77777777" w:rsid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</w:p>
          <w:p w14:paraId="7416AADE" w14:textId="77777777" w:rsidR="005C1DCE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</w:p>
          <w:p w14:paraId="597C495F" w14:textId="583E4C00" w:rsidR="005C1DCE" w:rsidRP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 Prayer</w:t>
            </w:r>
          </w:p>
        </w:tc>
      </w:tr>
      <w:tr w:rsidR="00220F72" w14:paraId="3E25083A" w14:textId="77777777" w:rsidTr="00220F72">
        <w:tc>
          <w:tcPr>
            <w:tcW w:w="2254" w:type="dxa"/>
          </w:tcPr>
          <w:p w14:paraId="78E2ACFF" w14:textId="62F0FCED" w:rsidR="00220F72" w:rsidRP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 26th</w:t>
            </w:r>
          </w:p>
        </w:tc>
        <w:tc>
          <w:tcPr>
            <w:tcW w:w="1427" w:type="dxa"/>
          </w:tcPr>
          <w:p w14:paraId="54C9E4B0" w14:textId="77777777" w:rsid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  <w:p w14:paraId="3103CC07" w14:textId="77777777" w:rsidR="005C1DCE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  <w:p w14:paraId="43C372BC" w14:textId="77777777" w:rsidR="009848E6" w:rsidRDefault="009848E6" w:rsidP="00220F72">
            <w:pPr>
              <w:jc w:val="center"/>
              <w:rPr>
                <w:sz w:val="28"/>
                <w:szCs w:val="28"/>
              </w:rPr>
            </w:pPr>
          </w:p>
          <w:p w14:paraId="260D325A" w14:textId="77777777" w:rsidR="005C1DCE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6.30pm</w:t>
            </w:r>
          </w:p>
          <w:p w14:paraId="2B13ABA6" w14:textId="0104FC53" w:rsidR="009848E6" w:rsidRPr="00220F72" w:rsidRDefault="009848E6" w:rsidP="00220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0AB5587" w14:textId="77777777" w:rsid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Beaworthy</w:t>
            </w:r>
          </w:p>
          <w:p w14:paraId="2D43671A" w14:textId="77777777" w:rsidR="005C1DCE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Clawton</w:t>
            </w:r>
          </w:p>
          <w:p w14:paraId="1B0BFC74" w14:textId="77777777" w:rsidR="009848E6" w:rsidRDefault="009848E6" w:rsidP="00220F72">
            <w:pPr>
              <w:jc w:val="center"/>
              <w:rPr>
                <w:sz w:val="28"/>
                <w:szCs w:val="28"/>
              </w:rPr>
            </w:pPr>
          </w:p>
          <w:p w14:paraId="2CACC045" w14:textId="4B5BBBCD" w:rsidR="005C1DCE" w:rsidRP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Highampton Village Hall</w:t>
            </w:r>
          </w:p>
        </w:tc>
        <w:tc>
          <w:tcPr>
            <w:tcW w:w="3067" w:type="dxa"/>
          </w:tcPr>
          <w:p w14:paraId="46E4B3DE" w14:textId="77777777" w:rsid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</w:p>
          <w:p w14:paraId="5B37A586" w14:textId="57B789A5" w:rsidR="005C1DCE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Café Church</w:t>
            </w:r>
            <w:r w:rsidR="009848E6">
              <w:rPr>
                <w:sz w:val="28"/>
                <w:szCs w:val="28"/>
              </w:rPr>
              <w:t>/Morning Prayer</w:t>
            </w:r>
          </w:p>
          <w:p w14:paraId="7A58DD0C" w14:textId="362C2DEB" w:rsidR="005C1DCE" w:rsidRP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Bible Study</w:t>
            </w:r>
          </w:p>
        </w:tc>
      </w:tr>
    </w:tbl>
    <w:p w14:paraId="4D7FFFFF" w14:textId="77777777" w:rsidR="00220F72" w:rsidRDefault="00220F72" w:rsidP="00220F72">
      <w:pPr>
        <w:jc w:val="center"/>
        <w:rPr>
          <w:b/>
          <w:bCs/>
          <w:sz w:val="36"/>
          <w:szCs w:val="36"/>
        </w:rPr>
      </w:pPr>
    </w:p>
    <w:p w14:paraId="4342434B" w14:textId="2AF2F91E" w:rsidR="005C1DCE" w:rsidRDefault="005C1DCE" w:rsidP="00220F7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Weekly – all welcome from the Benefice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C1DCE" w14:paraId="417D5829" w14:textId="77777777" w:rsidTr="005C1DCE">
        <w:tc>
          <w:tcPr>
            <w:tcW w:w="2254" w:type="dxa"/>
          </w:tcPr>
          <w:p w14:paraId="22A25451" w14:textId="6356BA9B" w:rsidR="005C1DCE" w:rsidRPr="007E1AFF" w:rsidRDefault="007E1AFF" w:rsidP="007E1AFF">
            <w:pPr>
              <w:jc w:val="center"/>
              <w:rPr>
                <w:b/>
                <w:bCs/>
                <w:sz w:val="28"/>
                <w:szCs w:val="28"/>
              </w:rPr>
            </w:pPr>
            <w:r w:rsidRPr="007E1AFF">
              <w:rPr>
                <w:sz w:val="28"/>
                <w:szCs w:val="28"/>
              </w:rPr>
              <w:t>Every Wednesday</w:t>
            </w:r>
          </w:p>
        </w:tc>
        <w:tc>
          <w:tcPr>
            <w:tcW w:w="2254" w:type="dxa"/>
          </w:tcPr>
          <w:p w14:paraId="488971D4" w14:textId="390CBEB0" w:rsidR="005C1DCE" w:rsidRPr="007E1AFF" w:rsidRDefault="007E1AFF" w:rsidP="00220F72">
            <w:pPr>
              <w:jc w:val="center"/>
              <w:rPr>
                <w:sz w:val="28"/>
                <w:szCs w:val="28"/>
              </w:rPr>
            </w:pPr>
            <w:r w:rsidRPr="007E1AFF">
              <w:rPr>
                <w:sz w:val="28"/>
                <w:szCs w:val="28"/>
              </w:rPr>
              <w:t>10.00am</w:t>
            </w:r>
          </w:p>
        </w:tc>
        <w:tc>
          <w:tcPr>
            <w:tcW w:w="2254" w:type="dxa"/>
          </w:tcPr>
          <w:p w14:paraId="5BE0BA04" w14:textId="30B63AA2" w:rsidR="005C1DCE" w:rsidRPr="007E1AFF" w:rsidRDefault="007E1AFF" w:rsidP="00220F72">
            <w:pPr>
              <w:jc w:val="center"/>
              <w:rPr>
                <w:sz w:val="28"/>
                <w:szCs w:val="28"/>
              </w:rPr>
            </w:pPr>
            <w:r w:rsidRPr="007E1AFF">
              <w:rPr>
                <w:sz w:val="28"/>
                <w:szCs w:val="28"/>
              </w:rPr>
              <w:t>Black Torrington</w:t>
            </w:r>
          </w:p>
        </w:tc>
        <w:tc>
          <w:tcPr>
            <w:tcW w:w="2254" w:type="dxa"/>
          </w:tcPr>
          <w:p w14:paraId="574D09C9" w14:textId="6A9303F7" w:rsidR="005C1DCE" w:rsidRPr="007E1AFF" w:rsidRDefault="007E1AFF" w:rsidP="00220F72">
            <w:pPr>
              <w:jc w:val="center"/>
              <w:rPr>
                <w:sz w:val="28"/>
                <w:szCs w:val="28"/>
              </w:rPr>
            </w:pPr>
            <w:r w:rsidRPr="007E1AFF">
              <w:rPr>
                <w:sz w:val="28"/>
                <w:szCs w:val="28"/>
              </w:rPr>
              <w:t>Morning Prayer</w:t>
            </w:r>
          </w:p>
        </w:tc>
      </w:tr>
    </w:tbl>
    <w:p w14:paraId="5877BA16" w14:textId="77777777" w:rsidR="005C1DCE" w:rsidRPr="00220F72" w:rsidRDefault="005C1DCE" w:rsidP="00220F72">
      <w:pPr>
        <w:jc w:val="center"/>
        <w:rPr>
          <w:b/>
          <w:bCs/>
          <w:sz w:val="36"/>
          <w:szCs w:val="36"/>
        </w:rPr>
      </w:pPr>
    </w:p>
    <w:sectPr w:rsidR="005C1DCE" w:rsidRPr="00220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72"/>
    <w:rsid w:val="00220F72"/>
    <w:rsid w:val="005C1DCE"/>
    <w:rsid w:val="007E1AFF"/>
    <w:rsid w:val="009848E6"/>
    <w:rsid w:val="009D66B9"/>
    <w:rsid w:val="00A0118D"/>
    <w:rsid w:val="00F5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19B6C"/>
  <w15:chartTrackingRefBased/>
  <w15:docId w15:val="{D27263A8-1011-4D08-BC16-57BFE674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F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0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Lawlor</dc:creator>
  <cp:keywords/>
  <dc:description/>
  <cp:lastModifiedBy>John Lawlor</cp:lastModifiedBy>
  <cp:revision>2</cp:revision>
  <dcterms:created xsi:type="dcterms:W3CDTF">2025-09-22T06:33:00Z</dcterms:created>
  <dcterms:modified xsi:type="dcterms:W3CDTF">2025-09-22T07:07:00Z</dcterms:modified>
</cp:coreProperties>
</file>