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6C7A" w14:textId="3E330037" w:rsidR="008849D2" w:rsidRDefault="008E4261" w:rsidP="008E4261">
      <w:pPr>
        <w:rPr>
          <w:b/>
          <w:bCs/>
          <w:lang w:val="en-US"/>
        </w:rPr>
      </w:pPr>
      <w:r>
        <w:rPr>
          <w:b/>
          <w:bCs/>
          <w:lang w:val="en-US"/>
        </w:rPr>
        <w:t>The</w:t>
      </w:r>
      <w:r w:rsidR="00891EA9">
        <w:rPr>
          <w:b/>
          <w:bCs/>
          <w:lang w:val="en-US"/>
        </w:rPr>
        <w:t xml:space="preserve"> Calendar of</w:t>
      </w:r>
      <w:r w:rsidR="00C35BF9">
        <w:rPr>
          <w:b/>
          <w:bCs/>
          <w:lang w:val="en-US"/>
        </w:rPr>
        <w:t xml:space="preserve"> </w:t>
      </w:r>
      <w:r w:rsidR="008849D2">
        <w:rPr>
          <w:b/>
          <w:bCs/>
          <w:lang w:val="en-US"/>
        </w:rPr>
        <w:t>Services</w:t>
      </w:r>
      <w:r w:rsidR="00C35BF9">
        <w:rPr>
          <w:b/>
          <w:bCs/>
          <w:lang w:val="en-US"/>
        </w:rPr>
        <w:t xml:space="preserve">, </w:t>
      </w:r>
      <w:r w:rsidR="004D6358">
        <w:rPr>
          <w:b/>
          <w:bCs/>
          <w:lang w:val="en-US"/>
        </w:rPr>
        <w:t xml:space="preserve">with </w:t>
      </w:r>
      <w:r w:rsidR="008849D2">
        <w:rPr>
          <w:b/>
          <w:bCs/>
          <w:lang w:val="en-US"/>
        </w:rPr>
        <w:t xml:space="preserve">the readings at the </w:t>
      </w:r>
      <w:r w:rsidR="004D6358">
        <w:rPr>
          <w:b/>
          <w:bCs/>
          <w:lang w:val="en-US"/>
        </w:rPr>
        <w:t xml:space="preserve">11am </w:t>
      </w:r>
      <w:r>
        <w:rPr>
          <w:b/>
          <w:bCs/>
          <w:lang w:val="en-US"/>
        </w:rPr>
        <w:t>Parish Eucharist</w:t>
      </w:r>
    </w:p>
    <w:p w14:paraId="0C30AB22" w14:textId="77777777" w:rsidR="0066734B" w:rsidRDefault="0066734B" w:rsidP="006673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0" w:name="_Hlk180763301"/>
    </w:p>
    <w:p w14:paraId="7E659141" w14:textId="7D814947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>Sunday 7</w:t>
      </w:r>
      <w:r w:rsidRPr="00C128E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ab/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Twelfth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</w:p>
    <w:p w14:paraId="3BB300D0" w14:textId="334DB285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Deuteronomy 30:15-end; Philemon 1-21; Luke 14:25-33</w:t>
      </w:r>
    </w:p>
    <w:p w14:paraId="7C3DA847" w14:textId="77777777" w:rsidR="006B749E" w:rsidRDefault="006B749E" w:rsidP="006B749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5D3305ED" w14:textId="77777777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74EE0C5E" w14:textId="77777777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14</w:t>
      </w:r>
      <w:r w:rsidRPr="008B5E00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Pr="008B5E00">
        <w:rPr>
          <w:rFonts w:ascii="Calibri" w:eastAsia="Times New Roman" w:hAnsi="Calibri" w:cs="Calibri"/>
          <w:b/>
          <w:bCs/>
          <w:color w:val="222222"/>
          <w:lang w:eastAsia="en-GB"/>
        </w:rPr>
        <w:t>Holy Cross Day</w:t>
      </w:r>
    </w:p>
    <w:p w14:paraId="6B5D6DB4" w14:textId="77777777" w:rsidR="00B93A44" w:rsidRDefault="00B93A44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Numbers 21:4-9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; </w:t>
      </w:r>
      <w:r>
        <w:rPr>
          <w:rFonts w:ascii="Calibri" w:eastAsia="Times New Roman" w:hAnsi="Calibri" w:cs="Calibri"/>
          <w:color w:val="222222"/>
          <w:lang w:eastAsia="en-GB"/>
        </w:rPr>
        <w:t>Philippians 2:6-11;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color w:val="222222"/>
          <w:lang w:eastAsia="en-GB"/>
        </w:rPr>
        <w:t>John 3:13-17</w:t>
      </w:r>
    </w:p>
    <w:p w14:paraId="5AD4936C" w14:textId="77777777" w:rsidR="006B749E" w:rsidRDefault="006B749E" w:rsidP="006B749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5D247620" w14:textId="77777777" w:rsidR="006B749E" w:rsidRDefault="006B749E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9712D0B" w14:textId="351224E9" w:rsidR="007B3F47" w:rsidRDefault="007B3F47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bookmarkStart w:id="1" w:name="_Hlk208580109"/>
      <w:r w:rsidRPr="00127B22">
        <w:rPr>
          <w:rFonts w:ascii="Calibri" w:eastAsia="Times New Roman" w:hAnsi="Calibri" w:cs="Calibri"/>
          <w:b/>
          <w:bCs/>
          <w:color w:val="222222"/>
          <w:lang w:eastAsia="en-GB"/>
        </w:rPr>
        <w:t>Sunday 21</w:t>
      </w:r>
      <w:r w:rsidRPr="00127B22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st</w:t>
      </w:r>
      <w:r w:rsidRPr="00127B22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, St. Matthew, Apostle and Evangelist</w:t>
      </w:r>
    </w:p>
    <w:bookmarkEnd w:id="1"/>
    <w:p w14:paraId="15D9D577" w14:textId="77777777" w:rsidR="007B3F47" w:rsidRDefault="007B3F47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41753B">
        <w:rPr>
          <w:rFonts w:ascii="Calibri" w:eastAsia="Times New Roman" w:hAnsi="Calibri" w:cs="Calibri"/>
          <w:color w:val="222222"/>
          <w:lang w:eastAsia="en-GB"/>
        </w:rPr>
        <w:t>Proverbs 3:13-18; 2 Corinthians 4:1-6; Matthew 9:9-13</w:t>
      </w:r>
    </w:p>
    <w:p w14:paraId="5ACF4E31" w14:textId="77777777" w:rsidR="007B3F47" w:rsidRDefault="007B3F47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2B67455C" w14:textId="77777777" w:rsidR="00427F54" w:rsidRDefault="00427F54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5AA46C7" w14:textId="5F528851" w:rsidR="00427F54" w:rsidRPr="00552C49" w:rsidRDefault="00427F54" w:rsidP="00427F5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28</w:t>
      </w:r>
      <w:r w:rsidRPr="00C128E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September</w:t>
      </w:r>
      <w:r w:rsidRPr="00C128EB">
        <w:rPr>
          <w:rFonts w:ascii="Calibri" w:eastAsia="Times New Roman" w:hAnsi="Calibri" w:cs="Calibri"/>
          <w:b/>
          <w:bCs/>
          <w:color w:val="222222"/>
          <w:lang w:eastAsia="en-GB"/>
        </w:rPr>
        <w:tab/>
      </w:r>
      <w:r w:rsidR="00552C49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Harvest Thanksgiving </w:t>
      </w:r>
    </w:p>
    <w:p w14:paraId="69A833F2" w14:textId="7B1F5711" w:rsidR="00552C49" w:rsidRPr="00552C49" w:rsidRDefault="00427F54" w:rsidP="00552C4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Amos 6:1a, 4-7; 1 Timothy 6:6-19; Luke 16:19-end</w:t>
      </w:r>
      <w:r w:rsidR="00552C49">
        <w:rPr>
          <w:rFonts w:ascii="Calibri" w:eastAsia="Times New Roman" w:hAnsi="Calibri" w:cs="Calibri"/>
          <w:color w:val="222222"/>
          <w:lang w:eastAsia="en-GB"/>
        </w:rPr>
        <w:t xml:space="preserve"> </w:t>
      </w:r>
      <w:r w:rsidR="00552C49" w:rsidRPr="00552C49">
        <w:rPr>
          <w:rFonts w:ascii="Calibri" w:eastAsia="Times New Roman" w:hAnsi="Calibri" w:cs="Calibri"/>
          <w:color w:val="222222"/>
          <w:lang w:eastAsia="en-GB"/>
        </w:rPr>
        <w:t>(readings for The Fifteenth Sunday after Trinity)</w:t>
      </w:r>
    </w:p>
    <w:p w14:paraId="0494AECB" w14:textId="6036C246" w:rsidR="00427F54" w:rsidRDefault="00427F54" w:rsidP="00427F5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1:30pm Baptism</w:t>
      </w:r>
    </w:p>
    <w:p w14:paraId="19104630" w14:textId="2AD6729A" w:rsidR="009D581D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4</w:t>
      </w:r>
      <w:r w:rsidR="00427F54">
        <w:rPr>
          <w:rFonts w:ascii="Calibri" w:eastAsia="Times New Roman" w:hAnsi="Calibri" w:cs="Calibri"/>
          <w:color w:val="222222"/>
          <w:lang w:eastAsia="en-GB"/>
        </w:rPr>
        <w:t xml:space="preserve">pm </w:t>
      </w:r>
      <w:r>
        <w:rPr>
          <w:rFonts w:ascii="Calibri" w:eastAsia="Times New Roman" w:hAnsi="Calibri" w:cs="Calibri"/>
          <w:color w:val="222222"/>
          <w:lang w:eastAsia="en-GB"/>
        </w:rPr>
        <w:tab/>
        <w:t>Harvest Tea</w:t>
      </w:r>
    </w:p>
    <w:p w14:paraId="67612B45" w14:textId="77777777" w:rsidR="009D581D" w:rsidRDefault="009D581D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218F9B1" w14:textId="045B38D0" w:rsidR="009D581D" w:rsidRPr="009D581D" w:rsidRDefault="009D581D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bookmarkStart w:id="2" w:name="_Hlk207980189"/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>Sunday 5</w:t>
      </w:r>
      <w:r w:rsidRPr="009D581D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Dedication Festival</w:t>
      </w:r>
    </w:p>
    <w:bookmarkEnd w:id="2"/>
    <w:p w14:paraId="0A3A3EDC" w14:textId="25928181" w:rsidR="009D581D" w:rsidRDefault="009D581D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1 Chronicles 29:6-19; Ephesians 2:19-22; John 2:13-22</w:t>
      </w:r>
    </w:p>
    <w:p w14:paraId="1FE34443" w14:textId="572C3616" w:rsidR="009D581D" w:rsidRDefault="009D581D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Come &amp; Sing Choral Evensong</w:t>
      </w:r>
    </w:p>
    <w:p w14:paraId="34F735BC" w14:textId="77777777" w:rsidR="00C84AD7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F8D6420" w14:textId="25F8A9DD" w:rsidR="00C84AD7" w:rsidRPr="00C84AD7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Sunday 12</w:t>
      </w:r>
      <w:r w:rsidRPr="00C84AD7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</w:t>
      </w:r>
      <w:bookmarkStart w:id="3" w:name="_Hlk207980235"/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The Seventeenth Sunday after Trinity</w:t>
      </w:r>
    </w:p>
    <w:p w14:paraId="45D3719F" w14:textId="6677B65A" w:rsidR="00C84AD7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4" w:name="_Hlk207981075"/>
      <w:r>
        <w:rPr>
          <w:rFonts w:ascii="Calibri" w:eastAsia="Times New Roman" w:hAnsi="Calibri" w:cs="Calibri"/>
          <w:color w:val="222222"/>
          <w:lang w:eastAsia="en-GB"/>
        </w:rPr>
        <w:t>2 Kings 5:1-3,7-15c; 2 Timothy 2:8-15; Luke 17:11-19</w:t>
      </w:r>
    </w:p>
    <w:bookmarkEnd w:id="3"/>
    <w:bookmarkEnd w:id="4"/>
    <w:p w14:paraId="66BDC316" w14:textId="77777777" w:rsidR="00C84AD7" w:rsidRDefault="00C84AD7" w:rsidP="00C84AD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1C31BFBA" w14:textId="77777777" w:rsidR="00E00365" w:rsidRDefault="00E00365" w:rsidP="00C84AD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807AD27" w14:textId="4E36CEDB" w:rsidR="004D4E25" w:rsidRDefault="004D4E25" w:rsidP="004D4E25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Sunday 1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9</w:t>
      </w:r>
      <w:r w:rsidRPr="00C84AD7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Eigh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teenth Sunday after Trinity</w:t>
      </w:r>
    </w:p>
    <w:p w14:paraId="31AD97A9" w14:textId="62BA9B09" w:rsidR="004D4E25" w:rsidRDefault="004D4E25" w:rsidP="004D4E2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Genesis 32:22-31</w:t>
      </w:r>
      <w:r>
        <w:rPr>
          <w:rFonts w:ascii="Calibri" w:eastAsia="Times New Roman" w:hAnsi="Calibri" w:cs="Calibri"/>
          <w:color w:val="222222"/>
          <w:lang w:eastAsia="en-GB"/>
        </w:rPr>
        <w:t xml:space="preserve">; 2 Timothy </w:t>
      </w:r>
      <w:r>
        <w:rPr>
          <w:rFonts w:ascii="Calibri" w:eastAsia="Times New Roman" w:hAnsi="Calibri" w:cs="Calibri"/>
          <w:color w:val="222222"/>
          <w:lang w:eastAsia="en-GB"/>
        </w:rPr>
        <w:t>3</w:t>
      </w:r>
      <w:r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14</w:t>
      </w:r>
      <w:r>
        <w:rPr>
          <w:rFonts w:ascii="Calibri" w:eastAsia="Times New Roman" w:hAnsi="Calibri" w:cs="Calibri"/>
          <w:color w:val="222222"/>
          <w:lang w:eastAsia="en-GB"/>
        </w:rPr>
        <w:t>-</w:t>
      </w:r>
      <w:r>
        <w:rPr>
          <w:rFonts w:ascii="Calibri" w:eastAsia="Times New Roman" w:hAnsi="Calibri" w:cs="Calibri"/>
          <w:color w:val="222222"/>
          <w:lang w:eastAsia="en-GB"/>
        </w:rPr>
        <w:t>4:</w:t>
      </w:r>
      <w:r>
        <w:rPr>
          <w:rFonts w:ascii="Calibri" w:eastAsia="Times New Roman" w:hAnsi="Calibri" w:cs="Calibri"/>
          <w:color w:val="222222"/>
          <w:lang w:eastAsia="en-GB"/>
        </w:rPr>
        <w:t>5; Luke 1</w:t>
      </w:r>
      <w:r>
        <w:rPr>
          <w:rFonts w:ascii="Calibri" w:eastAsia="Times New Roman" w:hAnsi="Calibri" w:cs="Calibri"/>
          <w:color w:val="222222"/>
          <w:lang w:eastAsia="en-GB"/>
        </w:rPr>
        <w:t>8</w:t>
      </w:r>
      <w:r>
        <w:rPr>
          <w:rFonts w:ascii="Calibri" w:eastAsia="Times New Roman" w:hAnsi="Calibri" w:cs="Calibri"/>
          <w:color w:val="222222"/>
          <w:lang w:eastAsia="en-GB"/>
        </w:rPr>
        <w:t>:1-</w:t>
      </w:r>
      <w:r>
        <w:rPr>
          <w:rFonts w:ascii="Calibri" w:eastAsia="Times New Roman" w:hAnsi="Calibri" w:cs="Calibri"/>
          <w:color w:val="222222"/>
          <w:lang w:eastAsia="en-GB"/>
        </w:rPr>
        <w:t>8</w:t>
      </w:r>
    </w:p>
    <w:p w14:paraId="51AB3F70" w14:textId="1B26136A" w:rsidR="004D4E25" w:rsidRPr="00C84AD7" w:rsidRDefault="004D4E25" w:rsidP="004D4E25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 xml:space="preserve">6pm </w:t>
      </w:r>
      <w:r>
        <w:rPr>
          <w:rFonts w:ascii="Calibri" w:eastAsia="Times New Roman" w:hAnsi="Calibri" w:cs="Calibri"/>
          <w:color w:val="222222"/>
          <w:lang w:eastAsia="en-GB"/>
        </w:rPr>
        <w:t xml:space="preserve">Choral </w:t>
      </w:r>
      <w:r>
        <w:rPr>
          <w:rFonts w:ascii="Calibri" w:eastAsia="Times New Roman" w:hAnsi="Calibri" w:cs="Calibri"/>
          <w:color w:val="222222"/>
          <w:lang w:eastAsia="en-GB"/>
        </w:rPr>
        <w:t>Evensong</w:t>
      </w:r>
    </w:p>
    <w:p w14:paraId="60EBAB46" w14:textId="77777777" w:rsidR="00E00365" w:rsidRDefault="00E00365" w:rsidP="00C84AD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019C5D8E" w14:textId="77777777" w:rsidR="00C84AD7" w:rsidRDefault="00C84AD7" w:rsidP="009D581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FD1FB81" w14:textId="77777777" w:rsidR="00427F54" w:rsidRDefault="00427F54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0C11856" w14:textId="77777777" w:rsidR="007B3F47" w:rsidRPr="0041753B" w:rsidRDefault="007B3F47" w:rsidP="007B3F4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907C083" w14:textId="77777777" w:rsidR="007B3F47" w:rsidRDefault="007B3F47" w:rsidP="00B93A4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E3550B2" w14:textId="77777777" w:rsidR="00B93A44" w:rsidRDefault="00B93A44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0AAD7922" w14:textId="77777777" w:rsidR="006F1FF8" w:rsidRDefault="006F1FF8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477A2B4" w14:textId="77777777" w:rsidR="00E93E05" w:rsidRDefault="00E93E05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BDCFFBB" w14:textId="77777777" w:rsidR="00E93E05" w:rsidRDefault="00E93E05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272C11A" w14:textId="77777777" w:rsidR="0073349A" w:rsidRPr="001328F2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C6349A4" w14:textId="77777777" w:rsidR="0073349A" w:rsidRPr="00130BF9" w:rsidRDefault="0073349A" w:rsidP="00444F0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lang w:eastAsia="en-GB"/>
        </w:rPr>
      </w:pPr>
    </w:p>
    <w:bookmarkEnd w:id="0"/>
    <w:p w14:paraId="7FD0C2AA" w14:textId="77777777" w:rsidR="00745031" w:rsidRPr="00FC26B2" w:rsidRDefault="00745031" w:rsidP="00444F0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7C70B959" w14:textId="77777777" w:rsidR="00444F0A" w:rsidRDefault="00444F0A" w:rsidP="008010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7D9AA799" w14:textId="77777777" w:rsidR="00444F0A" w:rsidRDefault="00444F0A" w:rsidP="008010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2E72078C" w14:textId="77777777" w:rsidR="00444F0A" w:rsidRPr="001D4590" w:rsidRDefault="00444F0A" w:rsidP="008010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140F1573" w14:textId="77777777" w:rsidR="0080102D" w:rsidRDefault="0080102D" w:rsidP="00A567E1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BE8B351" w14:textId="77777777" w:rsidR="00A567E1" w:rsidRDefault="00A567E1" w:rsidP="00F06BB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lang w:eastAsia="en-GB"/>
        </w:rPr>
      </w:pPr>
    </w:p>
    <w:sectPr w:rsidR="00A56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1"/>
    <w:rsid w:val="00036520"/>
    <w:rsid w:val="000409BB"/>
    <w:rsid w:val="00040B84"/>
    <w:rsid w:val="000432A3"/>
    <w:rsid w:val="00060146"/>
    <w:rsid w:val="00060B4E"/>
    <w:rsid w:val="00063E9D"/>
    <w:rsid w:val="000B3126"/>
    <w:rsid w:val="000C1BF8"/>
    <w:rsid w:val="000C24EB"/>
    <w:rsid w:val="000C5141"/>
    <w:rsid w:val="000E220D"/>
    <w:rsid w:val="000F47DE"/>
    <w:rsid w:val="000F49E4"/>
    <w:rsid w:val="001101EF"/>
    <w:rsid w:val="00120DF1"/>
    <w:rsid w:val="0012416E"/>
    <w:rsid w:val="00130BF9"/>
    <w:rsid w:val="001314CE"/>
    <w:rsid w:val="0014371E"/>
    <w:rsid w:val="00150E63"/>
    <w:rsid w:val="001540A6"/>
    <w:rsid w:val="00165A9A"/>
    <w:rsid w:val="00177991"/>
    <w:rsid w:val="00181403"/>
    <w:rsid w:val="001B4A92"/>
    <w:rsid w:val="001C1686"/>
    <w:rsid w:val="001C6CE3"/>
    <w:rsid w:val="001D4590"/>
    <w:rsid w:val="001D517E"/>
    <w:rsid w:val="001E0407"/>
    <w:rsid w:val="001F37E8"/>
    <w:rsid w:val="002016A6"/>
    <w:rsid w:val="0021184A"/>
    <w:rsid w:val="00216706"/>
    <w:rsid w:val="00217791"/>
    <w:rsid w:val="00226BE7"/>
    <w:rsid w:val="00226F86"/>
    <w:rsid w:val="00230431"/>
    <w:rsid w:val="00234C14"/>
    <w:rsid w:val="00235ACD"/>
    <w:rsid w:val="002476C3"/>
    <w:rsid w:val="00280ABA"/>
    <w:rsid w:val="0028190E"/>
    <w:rsid w:val="002825A0"/>
    <w:rsid w:val="002B4B16"/>
    <w:rsid w:val="002D3C92"/>
    <w:rsid w:val="002D5326"/>
    <w:rsid w:val="002D5706"/>
    <w:rsid w:val="002D68CC"/>
    <w:rsid w:val="003005C0"/>
    <w:rsid w:val="0030095D"/>
    <w:rsid w:val="003052A6"/>
    <w:rsid w:val="003121B7"/>
    <w:rsid w:val="003149C9"/>
    <w:rsid w:val="00316D9D"/>
    <w:rsid w:val="003226B8"/>
    <w:rsid w:val="00335BAE"/>
    <w:rsid w:val="00336A3A"/>
    <w:rsid w:val="00337DCC"/>
    <w:rsid w:val="0036339E"/>
    <w:rsid w:val="0037059F"/>
    <w:rsid w:val="0037367A"/>
    <w:rsid w:val="0038542E"/>
    <w:rsid w:val="00396288"/>
    <w:rsid w:val="003A6CAD"/>
    <w:rsid w:val="003C2D67"/>
    <w:rsid w:val="003C4D97"/>
    <w:rsid w:val="003D3D6A"/>
    <w:rsid w:val="003E0CC7"/>
    <w:rsid w:val="00410D79"/>
    <w:rsid w:val="00411856"/>
    <w:rsid w:val="00427F54"/>
    <w:rsid w:val="004435AA"/>
    <w:rsid w:val="00444F0A"/>
    <w:rsid w:val="004636C8"/>
    <w:rsid w:val="00472D61"/>
    <w:rsid w:val="00485A9F"/>
    <w:rsid w:val="00494752"/>
    <w:rsid w:val="00496EF6"/>
    <w:rsid w:val="004A52FD"/>
    <w:rsid w:val="004A647C"/>
    <w:rsid w:val="004B1301"/>
    <w:rsid w:val="004B22A3"/>
    <w:rsid w:val="004B3A77"/>
    <w:rsid w:val="004B5027"/>
    <w:rsid w:val="004D4C71"/>
    <w:rsid w:val="004D4E25"/>
    <w:rsid w:val="004D5100"/>
    <w:rsid w:val="004D6358"/>
    <w:rsid w:val="004D6C3E"/>
    <w:rsid w:val="004E0AED"/>
    <w:rsid w:val="004F78C9"/>
    <w:rsid w:val="0050281E"/>
    <w:rsid w:val="00512034"/>
    <w:rsid w:val="00531A80"/>
    <w:rsid w:val="005378B9"/>
    <w:rsid w:val="00550CD4"/>
    <w:rsid w:val="00552AFE"/>
    <w:rsid w:val="00552C49"/>
    <w:rsid w:val="00564415"/>
    <w:rsid w:val="00565134"/>
    <w:rsid w:val="00567B25"/>
    <w:rsid w:val="0057730C"/>
    <w:rsid w:val="005776A6"/>
    <w:rsid w:val="00582522"/>
    <w:rsid w:val="00582EF5"/>
    <w:rsid w:val="00586232"/>
    <w:rsid w:val="005A1A5E"/>
    <w:rsid w:val="005A693C"/>
    <w:rsid w:val="005A780A"/>
    <w:rsid w:val="005D741D"/>
    <w:rsid w:val="005E5F6B"/>
    <w:rsid w:val="005F1A21"/>
    <w:rsid w:val="00604C61"/>
    <w:rsid w:val="006470D4"/>
    <w:rsid w:val="006566A6"/>
    <w:rsid w:val="0066734B"/>
    <w:rsid w:val="00673838"/>
    <w:rsid w:val="00676A80"/>
    <w:rsid w:val="00677151"/>
    <w:rsid w:val="00685814"/>
    <w:rsid w:val="006860F0"/>
    <w:rsid w:val="00691BCF"/>
    <w:rsid w:val="006939C9"/>
    <w:rsid w:val="006B6CFD"/>
    <w:rsid w:val="006B749E"/>
    <w:rsid w:val="006D7E71"/>
    <w:rsid w:val="006E4551"/>
    <w:rsid w:val="006F1FF8"/>
    <w:rsid w:val="00707CA1"/>
    <w:rsid w:val="00712E76"/>
    <w:rsid w:val="00730212"/>
    <w:rsid w:val="0073349A"/>
    <w:rsid w:val="00735361"/>
    <w:rsid w:val="00737AF7"/>
    <w:rsid w:val="00737BBB"/>
    <w:rsid w:val="00737E40"/>
    <w:rsid w:val="00745031"/>
    <w:rsid w:val="00754ADD"/>
    <w:rsid w:val="007568E5"/>
    <w:rsid w:val="0076345F"/>
    <w:rsid w:val="0077454A"/>
    <w:rsid w:val="007746A7"/>
    <w:rsid w:val="00787236"/>
    <w:rsid w:val="00790BA3"/>
    <w:rsid w:val="00790DAE"/>
    <w:rsid w:val="007A26B2"/>
    <w:rsid w:val="007B3F47"/>
    <w:rsid w:val="007C2A84"/>
    <w:rsid w:val="007D4630"/>
    <w:rsid w:val="0080102D"/>
    <w:rsid w:val="00804DEA"/>
    <w:rsid w:val="008123A0"/>
    <w:rsid w:val="00817AAC"/>
    <w:rsid w:val="008219B6"/>
    <w:rsid w:val="00822B71"/>
    <w:rsid w:val="00834612"/>
    <w:rsid w:val="008631EA"/>
    <w:rsid w:val="00865042"/>
    <w:rsid w:val="00876FE7"/>
    <w:rsid w:val="00880CB5"/>
    <w:rsid w:val="008849D2"/>
    <w:rsid w:val="008865C5"/>
    <w:rsid w:val="00891EA9"/>
    <w:rsid w:val="0089215C"/>
    <w:rsid w:val="0089389B"/>
    <w:rsid w:val="00896BA8"/>
    <w:rsid w:val="008B320B"/>
    <w:rsid w:val="008B5B4F"/>
    <w:rsid w:val="008C5D27"/>
    <w:rsid w:val="008E0350"/>
    <w:rsid w:val="008E4261"/>
    <w:rsid w:val="008F75C0"/>
    <w:rsid w:val="009140C7"/>
    <w:rsid w:val="00922E4F"/>
    <w:rsid w:val="00924291"/>
    <w:rsid w:val="00925128"/>
    <w:rsid w:val="0092726D"/>
    <w:rsid w:val="00930187"/>
    <w:rsid w:val="00931AB6"/>
    <w:rsid w:val="009350E3"/>
    <w:rsid w:val="0093650F"/>
    <w:rsid w:val="0093797B"/>
    <w:rsid w:val="0094731D"/>
    <w:rsid w:val="00954178"/>
    <w:rsid w:val="00955AAA"/>
    <w:rsid w:val="00972848"/>
    <w:rsid w:val="00991BA3"/>
    <w:rsid w:val="009D0F3A"/>
    <w:rsid w:val="009D12C9"/>
    <w:rsid w:val="009D3042"/>
    <w:rsid w:val="009D3241"/>
    <w:rsid w:val="009D581D"/>
    <w:rsid w:val="009F28B5"/>
    <w:rsid w:val="009F4388"/>
    <w:rsid w:val="00A05CCE"/>
    <w:rsid w:val="00A218BC"/>
    <w:rsid w:val="00A442F6"/>
    <w:rsid w:val="00A533F1"/>
    <w:rsid w:val="00A567E1"/>
    <w:rsid w:val="00A62658"/>
    <w:rsid w:val="00A73D4D"/>
    <w:rsid w:val="00A9168F"/>
    <w:rsid w:val="00AA03BD"/>
    <w:rsid w:val="00B158B9"/>
    <w:rsid w:val="00B42E36"/>
    <w:rsid w:val="00B5237B"/>
    <w:rsid w:val="00B56D97"/>
    <w:rsid w:val="00B6373D"/>
    <w:rsid w:val="00B7199E"/>
    <w:rsid w:val="00B71DDF"/>
    <w:rsid w:val="00B86D9B"/>
    <w:rsid w:val="00B90048"/>
    <w:rsid w:val="00B93A44"/>
    <w:rsid w:val="00BB00CD"/>
    <w:rsid w:val="00BB5F8B"/>
    <w:rsid w:val="00BC2B52"/>
    <w:rsid w:val="00BD3009"/>
    <w:rsid w:val="00BD3069"/>
    <w:rsid w:val="00BD46F0"/>
    <w:rsid w:val="00BD759A"/>
    <w:rsid w:val="00C07BE3"/>
    <w:rsid w:val="00C16EA2"/>
    <w:rsid w:val="00C226C8"/>
    <w:rsid w:val="00C26DAD"/>
    <w:rsid w:val="00C35BF9"/>
    <w:rsid w:val="00C45023"/>
    <w:rsid w:val="00C52259"/>
    <w:rsid w:val="00C63C6F"/>
    <w:rsid w:val="00C66E9B"/>
    <w:rsid w:val="00C6775E"/>
    <w:rsid w:val="00C7318A"/>
    <w:rsid w:val="00C74687"/>
    <w:rsid w:val="00C84AD7"/>
    <w:rsid w:val="00C91DB3"/>
    <w:rsid w:val="00CB5279"/>
    <w:rsid w:val="00CC0769"/>
    <w:rsid w:val="00CC180F"/>
    <w:rsid w:val="00CC1FC7"/>
    <w:rsid w:val="00CC5F24"/>
    <w:rsid w:val="00CD60FA"/>
    <w:rsid w:val="00CE3E09"/>
    <w:rsid w:val="00CE530E"/>
    <w:rsid w:val="00CE77CC"/>
    <w:rsid w:val="00CF0DA6"/>
    <w:rsid w:val="00D04500"/>
    <w:rsid w:val="00D115A1"/>
    <w:rsid w:val="00D149F8"/>
    <w:rsid w:val="00D2259A"/>
    <w:rsid w:val="00D55417"/>
    <w:rsid w:val="00D622CB"/>
    <w:rsid w:val="00D70966"/>
    <w:rsid w:val="00D96D2B"/>
    <w:rsid w:val="00DA11F1"/>
    <w:rsid w:val="00DA13FB"/>
    <w:rsid w:val="00DB6F6D"/>
    <w:rsid w:val="00DC69EA"/>
    <w:rsid w:val="00DD337A"/>
    <w:rsid w:val="00DE11EF"/>
    <w:rsid w:val="00DE2E15"/>
    <w:rsid w:val="00DE4D9F"/>
    <w:rsid w:val="00DE7D5D"/>
    <w:rsid w:val="00DF3377"/>
    <w:rsid w:val="00DF65A6"/>
    <w:rsid w:val="00E00365"/>
    <w:rsid w:val="00E05296"/>
    <w:rsid w:val="00E11D28"/>
    <w:rsid w:val="00E21F0C"/>
    <w:rsid w:val="00E2359A"/>
    <w:rsid w:val="00E241B8"/>
    <w:rsid w:val="00E341DB"/>
    <w:rsid w:val="00E43144"/>
    <w:rsid w:val="00E57E02"/>
    <w:rsid w:val="00E614BB"/>
    <w:rsid w:val="00E64498"/>
    <w:rsid w:val="00E73358"/>
    <w:rsid w:val="00E77398"/>
    <w:rsid w:val="00E8312D"/>
    <w:rsid w:val="00E8357D"/>
    <w:rsid w:val="00E92071"/>
    <w:rsid w:val="00E93E05"/>
    <w:rsid w:val="00E96870"/>
    <w:rsid w:val="00E96D8F"/>
    <w:rsid w:val="00E973D5"/>
    <w:rsid w:val="00EA2470"/>
    <w:rsid w:val="00EA3808"/>
    <w:rsid w:val="00EA3EA9"/>
    <w:rsid w:val="00EA60C3"/>
    <w:rsid w:val="00EA74FD"/>
    <w:rsid w:val="00ED281F"/>
    <w:rsid w:val="00ED76B8"/>
    <w:rsid w:val="00EE2077"/>
    <w:rsid w:val="00EF44BD"/>
    <w:rsid w:val="00F06B70"/>
    <w:rsid w:val="00F06BB2"/>
    <w:rsid w:val="00F240C3"/>
    <w:rsid w:val="00F46E2D"/>
    <w:rsid w:val="00F54E92"/>
    <w:rsid w:val="00F561F8"/>
    <w:rsid w:val="00F62A74"/>
    <w:rsid w:val="00F63F7B"/>
    <w:rsid w:val="00F73FF2"/>
    <w:rsid w:val="00F87C9A"/>
    <w:rsid w:val="00F87E00"/>
    <w:rsid w:val="00F93270"/>
    <w:rsid w:val="00FA54DC"/>
    <w:rsid w:val="00FA7D58"/>
    <w:rsid w:val="00FC26B2"/>
    <w:rsid w:val="00FC72E4"/>
    <w:rsid w:val="00FD7487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0928"/>
  <w15:chartTrackingRefBased/>
  <w15:docId w15:val="{43F5B471-21FB-4679-8A14-E60D33CD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kashouris</dc:creator>
  <cp:keywords/>
  <dc:description/>
  <cp:lastModifiedBy>peter kashouris</cp:lastModifiedBy>
  <cp:revision>246</cp:revision>
  <dcterms:created xsi:type="dcterms:W3CDTF">2022-07-01T16:35:00Z</dcterms:created>
  <dcterms:modified xsi:type="dcterms:W3CDTF">2025-09-12T13:46:00Z</dcterms:modified>
</cp:coreProperties>
</file>