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01A4C44" w:rsidR="0013554C" w:rsidRDefault="00EE12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948798C">
                <wp:simplePos x="0" y="0"/>
                <wp:positionH relativeFrom="page">
                  <wp:align>center</wp:align>
                </wp:positionH>
                <wp:positionV relativeFrom="paragraph">
                  <wp:posOffset>-629285</wp:posOffset>
                </wp:positionV>
                <wp:extent cx="7239000" cy="124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2BEC9649" w:rsidR="0013554C" w:rsidRPr="0013554C" w:rsidRDefault="00EE12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E303C" wp14:editId="089D2CBE">
                                  <wp:extent cx="1121410" cy="1121410"/>
                                  <wp:effectExtent l="0" t="0" r="2540" b="2540"/>
                                  <wp:docPr id="7" name="Picture 7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99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9.55pt;width:570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WdTgIAAOUEAAAOAAAAZHJzL2Uyb0RvYy54bWysVE1v2zAMvQ/YfxB0X+xk+WiNOEWWIsOA&#10;rC2QDj0rspwYkERNUmJnv36U7Hy022EodlEokiafHh8zvWuUJAdhXQU6p/1eSonQHIpKb3P643n5&#10;6YYS55kumAQtcnoUjt7NPn6Y1iYTA9iBLIQlWES7rDY53XlvsiRxfCcUcz0wQmOwBKuYx6vdJoVl&#10;NVZXMhmk6TipwRbGAhfOofe+DdJZrF+WgvvHsnTCE5lTxObjaeO5CWcym7Jsa5nZVbyDwd6BQrFK&#10;Y9NzqXvmGdnb6o9SquIWHJS+x0ElUJYVF/EN+Jp++uY16x0zIr4FyXHmTJP7f2X5w2FtnizxzRdo&#10;cICBkNq4zKEzvKcprQq/iJRgHCk8nmkTjSccnZPB59s0xRDHWH8wnEwmo1AnuXxurPNfBSgSjJxa&#10;nEukix1Wzrepp5TQzYGsimUlZbwELYiFtOTAcIqMc6H9OH4u9+o7FK1/iBC6eaIbp966xyc3oomq&#10;CpUitldNpCY1gh/dIPT3Ihj9SyuEITX2v5AcLN9smo75DRRHHIiFVqvO8GWFpK2Y80/MojiRaFw4&#10;/4hHKQFRQ2dRsgP762/+kI+awSglNYo9p+7nnllBifymUU23/eEwbEe8DEeTAV7sdWRzHdF7tQCc&#10;RB9X2/BohnwvT2ZpQb3gXs5DVwwxzbF3Tv3JXPh2BXGvuZjPYxLug2F+pdeGh9JhCEESz80Ls6bT&#10;jUfJPcBpLVj2Rj5tbvhSw3zvoayitgLBLasd77hLUQHd3odlvb7HrMu/0+w3AAAA//8DAFBLAwQU&#10;AAYACAAAACEASsY1at0AAAAIAQAADwAAAGRycy9kb3ducmV2LnhtbEyPwU7DMBBE70j8g7WVuKDW&#10;CaqgDnEqVKm9IUTLhds23iZR7XUUu2n4e9wTHGdnNfOmXE/OipGG0HnWkC8yEMS1Nx03Gr4O2/kK&#10;RIjIBq1n0vBDAdbV/V2JhfFX/qRxHxuRQjgUqKGNsS+kDHVLDsPC98TJO/nBYUxyaKQZ8JrCnZVP&#10;WfYsHXacGlrsadNSfd5fnIYt7nYrpvpbvW/8I5Id1cd00vphNr29gog0xb9nuOEndKgS09Ff2ARh&#10;NaQhUcNcqRzEzc6XWTodNaiXJciqlP8HVL8AAAD//wMAUEsBAi0AFAAGAAgAAAAhALaDOJL+AAAA&#10;4QEAABMAAAAAAAAAAAAAAAAAAAAAAFtDb250ZW50X1R5cGVzXS54bWxQSwECLQAUAAYACAAAACEA&#10;OP0h/9YAAACUAQAACwAAAAAAAAAAAAAAAAAvAQAAX3JlbHMvLnJlbHNQSwECLQAUAAYACAAAACEA&#10;uNAFnU4CAADlBAAADgAAAAAAAAAAAAAAAAAuAgAAZHJzL2Uyb0RvYy54bWxQSwECLQAUAAYACAAA&#10;ACEASsY1at0AAAAIAQAADwAAAAAAAAAAAAAAAACoBAAAZHJzL2Rvd25yZXYueG1sUEsFBgAAAAAE&#10;AAQA8wAAALIFAAAAAA==&#10;" fillcolor="#c5e0b3 [1305]" strokecolor="#375623 [1609]" strokeweight="1.25pt">
                <v:textbox>
                  <w:txbxContent>
                    <w:p w14:paraId="65F39D08" w14:textId="2BEC9649" w:rsidR="0013554C" w:rsidRPr="0013554C" w:rsidRDefault="00EE12E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E303C" wp14:editId="089D2CBE">
                            <wp:extent cx="1121410" cy="1121410"/>
                            <wp:effectExtent l="0" t="0" r="2540" b="2540"/>
                            <wp:docPr id="7" name="Picture 7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c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4E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25D50C3C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5600700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5A5AC" w14:textId="77777777" w:rsidR="00C01E57" w:rsidRDefault="0013554C" w:rsidP="00C01E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4F5382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MARTLE</w:t>
                            </w:r>
                            <w:r w:rsidR="00C502A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Y AND</w:t>
                            </w:r>
                            <w:r w:rsidR="00E0114F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WICHENFORD</w:t>
                            </w:r>
                            <w:r w:rsidR="00A83DF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1EA150C" w14:textId="58B04D98" w:rsidR="0013554C" w:rsidRPr="00C01E57" w:rsidRDefault="00860A8C" w:rsidP="00C01E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SEP</w:t>
                            </w:r>
                            <w:r w:rsidR="0038644E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EMBER</w:t>
                            </w:r>
                            <w:r w:rsidR="00A83DFB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DC7B4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86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89.8pt;margin-top:-51.75pt;width:441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M2OQIAAHsEAAAOAAAAZHJzL2Uyb0RvYy54bWysVN9v2jAQfp+0/8Hy+0jCgLaIUDEqpkmo&#10;rUSnPhvHJpYcn2cbEvbX7+xAYd2epr0498t3vu+7y+y+azQ5COcVmJIWg5wSYThUyuxK+v1l9emW&#10;Eh+YqZgGI0p6FJ7ezz9+mLV2KoZQg66EI5jE+GlrS1qHYKdZ5nktGuYHYIVBpwTXsICq22WVYy1m&#10;b3Q2zPNJ1oKrrAMuvEfrQ++k85RfSsHDk5ReBKJLim8L6XTp3MYzm8/YdOeYrRU/PYP9wysapgwW&#10;fUv1wAIje6f+SNUo7sCDDAMOTQZSKi5SD9hNkb/rZlMzK1IvCI63bzD5/5eWPx429tmR0H2BDgmM&#10;gLTWTz0aYz+ddE384ksJ+hHC4xtsoguEo3E8yfObHF0cfUVxWxSoYJ7sct06H74KaEgUSuqQlwQX&#10;O6x96EPPIbGaB62qldI6KXEWxFI7cmDIog5Ff1XbmvWmc7U0NTEy1f4tiTakLenk8zhPlw3E7H1h&#10;bTD80nOUQrftiKqu8NhCdUSYHPQT5C1fKWxlzXx4Zg5HBtvHNQhPeEgNWAtOEiU1uJ9/s8d4ZBK9&#10;lLQ4giX1P/bMCUr0N4Mc3xWjUZzZpIzGN0NU3LVne+0x+2YJiE+BC2d5EmN80GdROmhecVsWsSq6&#10;mOFYu6ThLC5Dvxi4bVwsFikIp9SysDYby2PqyEck6qV7Zc6e2Aw4CI9wHlY2fUdqHxtvGljsA0iV&#10;GI8496ie4McJT7ydtjGu0LWeoi7/jPkvAAAA//8DAFBLAwQUAAYACAAAACEAz/IoJOEAAAAIAQAA&#10;DwAAAGRycy9kb3ducmV2LnhtbEyPzU7DMBCE70i8g7VI3FqnQUFRiFMhfiQkoIi2h3JzY5MY7HWw&#10;3Tbw9CwnetvdGc1+U89HZ9leh2g8CphNM2AaW68MdgLWq/tJCSwmiUpaj1rAt44wb05Palkpf8BX&#10;vV+mjlEIxkoK6FMaKs5j22sn49QPGkl798HJRGvouAryQOHO8jzLLrmTBulDLwd90+v2c7lzAp6+&#10;Ni/Fx+1mbcvFz8OzaYN5u3sU4vxsvL4ClvSY/s3wh0/o0BDT1u9QRWYFUJEkYDLLLgpgpJdlTqct&#10;DXkBvKn5cYHmFwAA//8DAFBLAQItABQABgAIAAAAIQC2gziS/gAAAOEBAAATAAAAAAAAAAAAAAAA&#10;AAAAAABbQ29udGVudF9UeXBlc10ueG1sUEsBAi0AFAAGAAgAAAAhADj9If/WAAAAlAEAAAsAAAAA&#10;AAAAAAAAAAAALwEAAF9yZWxzLy5yZWxzUEsBAi0AFAAGAAgAAAAhAAiX8zY5AgAAewQAAA4AAAAA&#10;AAAAAAAAAAAALgIAAGRycy9lMm9Eb2MueG1sUEsBAi0AFAAGAAgAAAAhAM/yKCThAAAACA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3F25A5AC" w14:textId="77777777" w:rsidR="00C01E57" w:rsidRDefault="0013554C" w:rsidP="00C01E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4F5382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MARTLE</w:t>
                      </w:r>
                      <w:r w:rsidR="00C502A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Y AND</w:t>
                      </w:r>
                      <w:r w:rsidR="00E0114F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WICHENFORD</w:t>
                      </w:r>
                      <w:r w:rsidR="00A83DF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1EA150C" w14:textId="58B04D98" w:rsidR="0013554C" w:rsidRPr="00C01E57" w:rsidRDefault="00860A8C" w:rsidP="00C01E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SEP</w:t>
                      </w:r>
                      <w:r w:rsidR="0038644E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EMBER</w:t>
                      </w:r>
                      <w:r w:rsidR="00A83DFB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DC7B4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1B4E1EEF">
                <wp:simplePos x="0" y="0"/>
                <wp:positionH relativeFrom="column">
                  <wp:posOffset>-609600</wp:posOffset>
                </wp:positionH>
                <wp:positionV relativeFrom="paragraph">
                  <wp:posOffset>-534035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48pt;margin-top:-42.0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D/D/Qc5AAAAAsB&#10;AAAPAAAAZHJzL2Rvd25yZXYueG1sTI/NTsMwEITvSLyDtUjcWieIlDTEqRA/EhKFitJDubmxSQz2&#10;OsRuG3h6tid6m9GOZr8pZ4OzbKf7YDwKSMcJMI21VwYbAau3h1EOLESJSlqPWsCPDjCrTk9KWSi/&#10;x1e9W8aGUQmGQgpoY+wKzkPdaifD2Hca6fbheycj2b7hqpd7KneWXyTJhDtpkD60stO3ra6/llsn&#10;YP69XmSfd+uVzV9+H59N3Zv3+ychzs+Gm2tgUQ/xPwwHfEKHipg2fosqMCtgNJ3Qlkgiv0yBHRJp&#10;lgHbkEiupsCrkh9vqP4AAAD//wMAUEsBAi0AFAAGAAgAAAAhALaDOJL+AAAA4QEAABMAAAAAAAAA&#10;AAAAAAAAAAAAAFtDb250ZW50X1R5cGVzXS54bWxQSwECLQAUAAYACAAAACEAOP0h/9YAAACUAQAA&#10;CwAAAAAAAAAAAAAAAAAvAQAAX3JlbHMvLnJlbHNQSwECLQAUAAYACAAAACEA59BVyDsCAAB7BAAA&#10;DgAAAAAAAAAAAAAAAAAuAgAAZHJzL2Uyb0RvYy54bWxQSwECLQAUAAYACAAAACEA/w/0HO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70742A17" w:rsidR="0013554C" w:rsidRDefault="0013554C"/>
    <w:p w14:paraId="6450583A" w14:textId="77777777" w:rsidR="00A35352" w:rsidRDefault="00A35352" w:rsidP="0013554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1203DFEE" w14:textId="6000FFBD" w:rsidR="0013554C" w:rsidRPr="00656395" w:rsidRDefault="00D27EDD" w:rsidP="0013554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color w:val="385623" w:themeColor="accent6" w:themeShade="80"/>
          <w:sz w:val="56"/>
          <w:szCs w:val="56"/>
        </w:rPr>
        <w:t>S</w:t>
      </w:r>
      <w:r w:rsidR="0013554C" w:rsidRPr="00656395">
        <w:rPr>
          <w:b/>
          <w:bCs/>
          <w:color w:val="385623" w:themeColor="accent6" w:themeShade="80"/>
          <w:sz w:val="56"/>
          <w:szCs w:val="56"/>
        </w:rPr>
        <w:t>unday</w:t>
      </w:r>
      <w:r w:rsidR="003F24E3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60A8C">
        <w:rPr>
          <w:b/>
          <w:bCs/>
          <w:color w:val="385623" w:themeColor="accent6" w:themeShade="80"/>
          <w:sz w:val="56"/>
          <w:szCs w:val="56"/>
        </w:rPr>
        <w:t>7</w:t>
      </w:r>
      <w:r w:rsidR="00860A8C">
        <w:rPr>
          <w:b/>
          <w:bCs/>
          <w:color w:val="385623" w:themeColor="accent6" w:themeShade="80"/>
          <w:sz w:val="56"/>
          <w:szCs w:val="56"/>
          <w:vertAlign w:val="superscript"/>
        </w:rPr>
        <w:t xml:space="preserve">th </w:t>
      </w:r>
      <w:r w:rsidR="00860A8C">
        <w:rPr>
          <w:b/>
          <w:bCs/>
          <w:color w:val="385623" w:themeColor="accent6" w:themeShade="80"/>
          <w:sz w:val="56"/>
          <w:szCs w:val="56"/>
        </w:rPr>
        <w:t>September</w:t>
      </w:r>
      <w:r w:rsidR="000F6953">
        <w:rPr>
          <w:b/>
          <w:bCs/>
          <w:color w:val="385623" w:themeColor="accent6" w:themeShade="80"/>
          <w:sz w:val="56"/>
          <w:szCs w:val="56"/>
        </w:rPr>
        <w:t xml:space="preserve"> </w:t>
      </w:r>
      <w:r>
        <w:rPr>
          <w:b/>
          <w:bCs/>
          <w:color w:val="385623" w:themeColor="accent6" w:themeShade="80"/>
          <w:sz w:val="56"/>
          <w:szCs w:val="56"/>
        </w:rPr>
        <w:t xml:space="preserve"> </w:t>
      </w:r>
    </w:p>
    <w:p w14:paraId="39B2595C" w14:textId="00DB42D2" w:rsidR="0013554C" w:rsidRDefault="00F64006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860A8C">
        <w:rPr>
          <w:i/>
          <w:iCs/>
          <w:sz w:val="32"/>
          <w:szCs w:val="32"/>
        </w:rPr>
        <w:t>12</w:t>
      </w:r>
    </w:p>
    <w:p w14:paraId="73C3F874" w14:textId="7DFD9E5A" w:rsidR="00A35352" w:rsidRPr="00430DC3" w:rsidRDefault="00A35352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10.30am </w:t>
      </w:r>
      <w:r w:rsidR="00860A8C">
        <w:rPr>
          <w:sz w:val="32"/>
          <w:szCs w:val="32"/>
        </w:rPr>
        <w:t>Worship for All</w:t>
      </w:r>
      <w:r>
        <w:rPr>
          <w:sz w:val="32"/>
          <w:szCs w:val="32"/>
        </w:rPr>
        <w:t>, St Mary Magdalene, Broadwas</w:t>
      </w:r>
      <w:r w:rsidR="00E25E66">
        <w:rPr>
          <w:sz w:val="32"/>
          <w:szCs w:val="32"/>
        </w:rPr>
        <w:t xml:space="preserve"> </w:t>
      </w:r>
    </w:p>
    <w:p w14:paraId="18B55883" w14:textId="18B19BC9" w:rsidR="004F5382" w:rsidRDefault="00A7394D" w:rsidP="00A7394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10.30</w:t>
      </w:r>
      <w:r w:rsidR="009D1BEB">
        <w:rPr>
          <w:b/>
          <w:bCs/>
          <w:sz w:val="32"/>
          <w:szCs w:val="32"/>
        </w:rPr>
        <w:t xml:space="preserve">am </w:t>
      </w:r>
      <w:r w:rsidR="004F5382">
        <w:rPr>
          <w:sz w:val="32"/>
          <w:szCs w:val="32"/>
        </w:rPr>
        <w:t>C</w:t>
      </w:r>
      <w:r w:rsidR="003F24E3">
        <w:rPr>
          <w:sz w:val="32"/>
          <w:szCs w:val="32"/>
        </w:rPr>
        <w:t>W Holy Communion</w:t>
      </w:r>
      <w:r w:rsidR="00A83DFB">
        <w:rPr>
          <w:sz w:val="32"/>
          <w:szCs w:val="32"/>
        </w:rPr>
        <w:t>, St</w:t>
      </w:r>
      <w:r w:rsidR="0098680D">
        <w:rPr>
          <w:sz w:val="32"/>
          <w:szCs w:val="32"/>
        </w:rPr>
        <w:t xml:space="preserve"> Peter, Martley</w:t>
      </w:r>
    </w:p>
    <w:p w14:paraId="17336A99" w14:textId="70A2DCD3" w:rsidR="00A35352" w:rsidRDefault="00A35352" w:rsidP="00A7394D">
      <w:pPr>
        <w:spacing w:after="0" w:line="240" w:lineRule="auto"/>
        <w:jc w:val="center"/>
        <w:rPr>
          <w:sz w:val="32"/>
          <w:szCs w:val="32"/>
        </w:rPr>
      </w:pPr>
    </w:p>
    <w:p w14:paraId="019B47B6" w14:textId="541CBB4A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94673540"/>
      <w:r w:rsidRPr="00656395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2B4900">
        <w:rPr>
          <w:b/>
          <w:bCs/>
          <w:color w:val="385623" w:themeColor="accent6" w:themeShade="80"/>
          <w:sz w:val="56"/>
          <w:szCs w:val="56"/>
        </w:rPr>
        <w:t>1</w:t>
      </w:r>
      <w:r w:rsidR="00860A8C">
        <w:rPr>
          <w:b/>
          <w:bCs/>
          <w:color w:val="385623" w:themeColor="accent6" w:themeShade="80"/>
          <w:sz w:val="56"/>
          <w:szCs w:val="56"/>
        </w:rPr>
        <w:t>4</w:t>
      </w:r>
      <w:r w:rsidR="00A72444" w:rsidRPr="00A72444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A72444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860A8C">
        <w:rPr>
          <w:b/>
          <w:bCs/>
          <w:color w:val="385623" w:themeColor="accent6" w:themeShade="80"/>
          <w:sz w:val="56"/>
          <w:szCs w:val="56"/>
        </w:rPr>
        <w:t>September</w:t>
      </w:r>
    </w:p>
    <w:p w14:paraId="1826D73C" w14:textId="30E10B4D" w:rsidR="00A7394D" w:rsidRPr="000E380C" w:rsidRDefault="00B0357B" w:rsidP="00B0357B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860A8C">
        <w:rPr>
          <w:i/>
          <w:iCs/>
          <w:sz w:val="32"/>
          <w:szCs w:val="32"/>
        </w:rPr>
        <w:t>13</w:t>
      </w:r>
    </w:p>
    <w:bookmarkEnd w:id="0"/>
    <w:p w14:paraId="44BBFDA6" w14:textId="6D67EF18" w:rsidR="00D27EDD" w:rsidRDefault="00A35352" w:rsidP="00A35352">
      <w:pPr>
        <w:tabs>
          <w:tab w:val="left" w:pos="2210"/>
        </w:tabs>
        <w:spacing w:after="0" w:line="240" w:lineRule="auto"/>
        <w:jc w:val="center"/>
        <w:rPr>
          <w:sz w:val="32"/>
          <w:szCs w:val="32"/>
        </w:rPr>
      </w:pPr>
      <w:r w:rsidRPr="00A35352">
        <w:rPr>
          <w:b/>
          <w:bCs/>
          <w:sz w:val="32"/>
          <w:szCs w:val="32"/>
        </w:rPr>
        <w:t>10.30a</w:t>
      </w:r>
      <w:r w:rsidR="00B0357B">
        <w:rPr>
          <w:b/>
          <w:bCs/>
          <w:sz w:val="32"/>
          <w:szCs w:val="32"/>
        </w:rPr>
        <w:t>m</w:t>
      </w:r>
      <w:r w:rsidRPr="00A35352">
        <w:rPr>
          <w:sz w:val="32"/>
          <w:szCs w:val="32"/>
        </w:rPr>
        <w:t xml:space="preserve"> </w:t>
      </w:r>
      <w:r w:rsidR="002B4900">
        <w:rPr>
          <w:sz w:val="32"/>
          <w:szCs w:val="32"/>
        </w:rPr>
        <w:t xml:space="preserve">CW </w:t>
      </w:r>
      <w:r w:rsidRPr="00A35352">
        <w:rPr>
          <w:sz w:val="32"/>
          <w:szCs w:val="32"/>
        </w:rPr>
        <w:t>Holy Communion, St Laurence, Wichenford</w:t>
      </w:r>
    </w:p>
    <w:p w14:paraId="46363648" w14:textId="7FCC32FF" w:rsidR="00D27EDD" w:rsidRPr="00801261" w:rsidRDefault="00D11F4C" w:rsidP="00D11F4C">
      <w:pPr>
        <w:tabs>
          <w:tab w:val="left" w:pos="393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</w:p>
    <w:p w14:paraId="32AA9779" w14:textId="53C41DB7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860A8C">
        <w:rPr>
          <w:b/>
          <w:bCs/>
          <w:color w:val="385623" w:themeColor="accent6" w:themeShade="80"/>
          <w:sz w:val="56"/>
          <w:szCs w:val="56"/>
        </w:rPr>
        <w:t xml:space="preserve"> 21</w:t>
      </w:r>
      <w:r w:rsidR="00860A8C" w:rsidRPr="00860A8C">
        <w:rPr>
          <w:b/>
          <w:bCs/>
          <w:color w:val="385623" w:themeColor="accent6" w:themeShade="80"/>
          <w:sz w:val="56"/>
          <w:szCs w:val="56"/>
          <w:vertAlign w:val="superscript"/>
        </w:rPr>
        <w:t>st</w:t>
      </w:r>
      <w:r w:rsidR="00860A8C">
        <w:rPr>
          <w:b/>
          <w:bCs/>
          <w:color w:val="385623" w:themeColor="accent6" w:themeShade="80"/>
          <w:sz w:val="56"/>
          <w:szCs w:val="56"/>
        </w:rPr>
        <w:t xml:space="preserve"> September</w:t>
      </w:r>
    </w:p>
    <w:p w14:paraId="5581BC32" w14:textId="6136B7D6" w:rsidR="00490D52" w:rsidRDefault="00C505DF" w:rsidP="00181B3F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860A8C">
        <w:rPr>
          <w:i/>
          <w:iCs/>
          <w:sz w:val="32"/>
          <w:szCs w:val="32"/>
        </w:rPr>
        <w:t>14</w:t>
      </w:r>
    </w:p>
    <w:p w14:paraId="626B3752" w14:textId="1E23BBAB" w:rsidR="00FC036F" w:rsidRDefault="00A83DFB" w:rsidP="00490D52">
      <w:pPr>
        <w:spacing w:after="0" w:line="240" w:lineRule="auto"/>
        <w:jc w:val="center"/>
        <w:rPr>
          <w:sz w:val="32"/>
          <w:szCs w:val="32"/>
        </w:rPr>
      </w:pPr>
      <w:r w:rsidRPr="00A83DFB">
        <w:rPr>
          <w:b/>
          <w:bCs/>
          <w:sz w:val="32"/>
          <w:szCs w:val="32"/>
        </w:rPr>
        <w:t>10.</w:t>
      </w:r>
      <w:r w:rsidR="002964A8">
        <w:rPr>
          <w:b/>
          <w:bCs/>
          <w:sz w:val="32"/>
          <w:szCs w:val="32"/>
        </w:rPr>
        <w:t>0</w:t>
      </w:r>
      <w:r w:rsidR="00F251E3">
        <w:rPr>
          <w:b/>
          <w:bCs/>
          <w:sz w:val="32"/>
          <w:szCs w:val="32"/>
        </w:rPr>
        <w:t>0</w:t>
      </w:r>
      <w:r w:rsidRPr="00A83DFB">
        <w:rPr>
          <w:b/>
          <w:bCs/>
          <w:sz w:val="32"/>
          <w:szCs w:val="32"/>
        </w:rPr>
        <w:t>am</w:t>
      </w:r>
      <w:r>
        <w:rPr>
          <w:sz w:val="32"/>
          <w:szCs w:val="32"/>
        </w:rPr>
        <w:t xml:space="preserve"> </w:t>
      </w:r>
      <w:r w:rsidR="00A35352">
        <w:rPr>
          <w:sz w:val="32"/>
          <w:szCs w:val="32"/>
        </w:rPr>
        <w:t>Café Church</w:t>
      </w:r>
      <w:r w:rsidR="00D27ED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St Peter, </w:t>
      </w:r>
      <w:r w:rsidR="00FC036F">
        <w:rPr>
          <w:sz w:val="32"/>
          <w:szCs w:val="32"/>
        </w:rPr>
        <w:t xml:space="preserve">Martley </w:t>
      </w:r>
    </w:p>
    <w:p w14:paraId="19A09983" w14:textId="77777777" w:rsidR="00FC036F" w:rsidRPr="00CF20AF" w:rsidRDefault="00FC036F" w:rsidP="00490D52">
      <w:pPr>
        <w:spacing w:after="0" w:line="240" w:lineRule="auto"/>
        <w:jc w:val="center"/>
        <w:rPr>
          <w:sz w:val="32"/>
          <w:szCs w:val="32"/>
        </w:rPr>
      </w:pPr>
    </w:p>
    <w:p w14:paraId="0C38D5D8" w14:textId="0C18FC13" w:rsidR="004F7014" w:rsidRDefault="004F7014" w:rsidP="00843838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4F7014">
        <w:rPr>
          <w:b/>
          <w:bCs/>
          <w:color w:val="385623" w:themeColor="accent6" w:themeShade="80"/>
          <w:sz w:val="56"/>
          <w:szCs w:val="56"/>
        </w:rPr>
        <w:t>S</w:t>
      </w:r>
      <w:r w:rsidR="00A83DFB">
        <w:rPr>
          <w:b/>
          <w:bCs/>
          <w:color w:val="385623" w:themeColor="accent6" w:themeShade="80"/>
          <w:sz w:val="56"/>
          <w:szCs w:val="56"/>
        </w:rPr>
        <w:t>un</w:t>
      </w:r>
      <w:r w:rsidRPr="004F7014">
        <w:rPr>
          <w:b/>
          <w:bCs/>
          <w:color w:val="385623" w:themeColor="accent6" w:themeShade="80"/>
          <w:sz w:val="56"/>
          <w:szCs w:val="56"/>
        </w:rPr>
        <w:t xml:space="preserve">day </w:t>
      </w:r>
      <w:r w:rsidR="00C20EAA">
        <w:rPr>
          <w:b/>
          <w:bCs/>
          <w:color w:val="385623" w:themeColor="accent6" w:themeShade="80"/>
          <w:sz w:val="56"/>
          <w:szCs w:val="56"/>
        </w:rPr>
        <w:t>2</w:t>
      </w:r>
      <w:r w:rsidR="00860A8C">
        <w:rPr>
          <w:b/>
          <w:bCs/>
          <w:color w:val="385623" w:themeColor="accent6" w:themeShade="80"/>
          <w:sz w:val="56"/>
          <w:szCs w:val="56"/>
        </w:rPr>
        <w:t>8</w:t>
      </w:r>
      <w:r w:rsidR="00860A8C" w:rsidRPr="00860A8C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860A8C">
        <w:rPr>
          <w:b/>
          <w:bCs/>
          <w:color w:val="385623" w:themeColor="accent6" w:themeShade="80"/>
          <w:sz w:val="56"/>
          <w:szCs w:val="56"/>
        </w:rPr>
        <w:t xml:space="preserve"> September</w:t>
      </w:r>
    </w:p>
    <w:p w14:paraId="33E7230B" w14:textId="0176AAD8" w:rsidR="004F7014" w:rsidRDefault="008F55B5" w:rsidP="00843838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C20EAA">
        <w:rPr>
          <w:i/>
          <w:iCs/>
          <w:sz w:val="32"/>
          <w:szCs w:val="32"/>
        </w:rPr>
        <w:t>1</w:t>
      </w:r>
      <w:r w:rsidR="00860A8C">
        <w:rPr>
          <w:i/>
          <w:iCs/>
          <w:sz w:val="32"/>
          <w:szCs w:val="32"/>
        </w:rPr>
        <w:t>5</w:t>
      </w:r>
    </w:p>
    <w:p w14:paraId="2E559D3F" w14:textId="50D5BC78" w:rsidR="00CF20AF" w:rsidRDefault="00CF20AF" w:rsidP="00843838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10.30am </w:t>
      </w:r>
      <w:r w:rsidR="00C36C4E">
        <w:rPr>
          <w:sz w:val="32"/>
          <w:szCs w:val="32"/>
        </w:rPr>
        <w:t>CW Holy Communion</w:t>
      </w:r>
      <w:r>
        <w:rPr>
          <w:sz w:val="32"/>
          <w:szCs w:val="32"/>
        </w:rPr>
        <w:t>, St Peter, Martley</w:t>
      </w:r>
    </w:p>
    <w:p w14:paraId="133EFA0E" w14:textId="77777777" w:rsidR="00745D4E" w:rsidRDefault="00745D4E" w:rsidP="00843838">
      <w:pPr>
        <w:spacing w:after="0" w:line="240" w:lineRule="auto"/>
        <w:jc w:val="center"/>
        <w:rPr>
          <w:sz w:val="32"/>
          <w:szCs w:val="32"/>
        </w:rPr>
      </w:pPr>
    </w:p>
    <w:p w14:paraId="5B401BDC" w14:textId="77777777" w:rsidR="00C01E57" w:rsidRDefault="00C01E57" w:rsidP="00843838">
      <w:pPr>
        <w:spacing w:after="0" w:line="240" w:lineRule="auto"/>
        <w:jc w:val="center"/>
        <w:rPr>
          <w:sz w:val="32"/>
          <w:szCs w:val="32"/>
        </w:rPr>
      </w:pPr>
    </w:p>
    <w:p w14:paraId="29E51DD7" w14:textId="77777777" w:rsidR="008A0C2F" w:rsidRDefault="008A0C2F" w:rsidP="00843838">
      <w:pPr>
        <w:spacing w:after="0" w:line="240" w:lineRule="auto"/>
        <w:jc w:val="center"/>
        <w:rPr>
          <w:sz w:val="32"/>
          <w:szCs w:val="32"/>
        </w:rPr>
      </w:pPr>
    </w:p>
    <w:p w14:paraId="069900B6" w14:textId="54FA7F94" w:rsidR="003B30A3" w:rsidRPr="004A5953" w:rsidRDefault="003B30A3" w:rsidP="004E3341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</w:t>
      </w:r>
      <w:r w:rsidR="00C20EAA">
        <w:rPr>
          <w:i/>
          <w:iCs/>
          <w:sz w:val="28"/>
          <w:szCs w:val="28"/>
        </w:rPr>
        <w:t xml:space="preserve"> </w:t>
      </w:r>
      <w:r w:rsidR="00860A8C">
        <w:rPr>
          <w:i/>
          <w:iCs/>
          <w:sz w:val="28"/>
          <w:szCs w:val="28"/>
        </w:rPr>
        <w:t>September</w:t>
      </w:r>
      <w:r>
        <w:rPr>
          <w:i/>
          <w:iCs/>
          <w:sz w:val="28"/>
          <w:szCs w:val="28"/>
        </w:rPr>
        <w:t xml:space="preserve"> there will be Holy Communion at Heaton House, Martley o</w:t>
      </w:r>
      <w:r w:rsidR="0020652F">
        <w:rPr>
          <w:i/>
          <w:iCs/>
          <w:sz w:val="28"/>
          <w:szCs w:val="28"/>
        </w:rPr>
        <w:t xml:space="preserve">n </w:t>
      </w:r>
      <w:r w:rsidR="00860A8C">
        <w:rPr>
          <w:i/>
          <w:iCs/>
          <w:sz w:val="28"/>
          <w:szCs w:val="28"/>
        </w:rPr>
        <w:t xml:space="preserve">Wednesday </w:t>
      </w:r>
      <w:r w:rsidR="0020652F">
        <w:rPr>
          <w:i/>
          <w:iCs/>
          <w:sz w:val="28"/>
          <w:szCs w:val="28"/>
        </w:rPr>
        <w:t xml:space="preserve">the </w:t>
      </w:r>
      <w:r w:rsidR="00C20EAA">
        <w:rPr>
          <w:i/>
          <w:iCs/>
          <w:sz w:val="28"/>
          <w:szCs w:val="28"/>
        </w:rPr>
        <w:t>1</w:t>
      </w:r>
      <w:r w:rsidR="00860A8C">
        <w:rPr>
          <w:i/>
          <w:iCs/>
          <w:sz w:val="28"/>
          <w:szCs w:val="28"/>
        </w:rPr>
        <w:t>0</w:t>
      </w:r>
      <w:r w:rsidR="0020652F" w:rsidRPr="0020652F">
        <w:rPr>
          <w:i/>
          <w:iCs/>
          <w:sz w:val="28"/>
          <w:szCs w:val="28"/>
          <w:vertAlign w:val="superscript"/>
        </w:rPr>
        <w:t>th</w:t>
      </w:r>
      <w:r w:rsidR="008A0C2F">
        <w:rPr>
          <w:i/>
          <w:iCs/>
          <w:sz w:val="28"/>
          <w:szCs w:val="28"/>
        </w:rPr>
        <w:t xml:space="preserve"> </w:t>
      </w:r>
      <w:r w:rsidR="00C502AD">
        <w:rPr>
          <w:i/>
          <w:iCs/>
          <w:sz w:val="28"/>
          <w:szCs w:val="28"/>
        </w:rPr>
        <w:t>an</w:t>
      </w:r>
      <w:r w:rsidR="00C20EAA">
        <w:rPr>
          <w:i/>
          <w:iCs/>
          <w:sz w:val="28"/>
          <w:szCs w:val="28"/>
        </w:rPr>
        <w:t>d 2</w:t>
      </w:r>
      <w:r w:rsidR="00860A8C">
        <w:rPr>
          <w:i/>
          <w:iCs/>
          <w:sz w:val="28"/>
          <w:szCs w:val="28"/>
        </w:rPr>
        <w:t>4</w:t>
      </w:r>
      <w:r w:rsidR="00C20EAA" w:rsidRPr="00C20EAA">
        <w:rPr>
          <w:i/>
          <w:iCs/>
          <w:sz w:val="28"/>
          <w:szCs w:val="28"/>
          <w:vertAlign w:val="superscript"/>
        </w:rPr>
        <w:t>th</w:t>
      </w:r>
      <w:r>
        <w:rPr>
          <w:i/>
          <w:iCs/>
          <w:sz w:val="28"/>
          <w:szCs w:val="28"/>
        </w:rPr>
        <w:t>at 10.15am and on the 1</w:t>
      </w:r>
      <w:r w:rsidRPr="003B30A3">
        <w:rPr>
          <w:i/>
          <w:iCs/>
          <w:sz w:val="28"/>
          <w:szCs w:val="28"/>
          <w:vertAlign w:val="superscript"/>
        </w:rPr>
        <w:t>st</w:t>
      </w:r>
      <w:r w:rsidR="00C602F6">
        <w:rPr>
          <w:i/>
          <w:iCs/>
          <w:sz w:val="28"/>
          <w:szCs w:val="28"/>
          <w:vertAlign w:val="superscript"/>
        </w:rPr>
        <w:t xml:space="preserve"> </w:t>
      </w:r>
      <w:r w:rsidR="00C602F6">
        <w:rPr>
          <w:i/>
          <w:iCs/>
          <w:sz w:val="28"/>
          <w:szCs w:val="28"/>
        </w:rPr>
        <w:t xml:space="preserve">and </w:t>
      </w:r>
      <w:r w:rsidR="00062FCC">
        <w:rPr>
          <w:i/>
          <w:iCs/>
          <w:sz w:val="28"/>
          <w:szCs w:val="28"/>
        </w:rPr>
        <w:t>3</w:t>
      </w:r>
      <w:r w:rsidR="00062FCC" w:rsidRPr="00062FCC">
        <w:rPr>
          <w:i/>
          <w:iCs/>
          <w:sz w:val="28"/>
          <w:szCs w:val="28"/>
          <w:vertAlign w:val="superscript"/>
        </w:rPr>
        <w:t>rd</w:t>
      </w:r>
      <w:r w:rsidR="00062FCC">
        <w:rPr>
          <w:i/>
          <w:iCs/>
          <w:sz w:val="28"/>
          <w:szCs w:val="28"/>
          <w:vertAlign w:val="superscript"/>
        </w:rPr>
        <w:t xml:space="preserve"> </w:t>
      </w:r>
      <w:r>
        <w:rPr>
          <w:i/>
          <w:iCs/>
          <w:sz w:val="28"/>
          <w:szCs w:val="28"/>
        </w:rPr>
        <w:t>Wednesday via our YouTube channel -wwrtlive1.</w:t>
      </w:r>
    </w:p>
    <w:p w14:paraId="1EEB0AE7" w14:textId="249C5F82" w:rsidR="006C045D" w:rsidRPr="004E3341" w:rsidRDefault="00AA56BF" w:rsidP="00D11F4C">
      <w:pPr>
        <w:spacing w:after="0" w:line="240" w:lineRule="auto"/>
        <w:rPr>
          <w:i/>
          <w:iCs/>
          <w:sz w:val="32"/>
          <w:szCs w:val="32"/>
        </w:rPr>
      </w:pPr>
      <w:r w:rsidRPr="00890046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B769A" wp14:editId="3EC37CEE">
                <wp:simplePos x="0" y="0"/>
                <wp:positionH relativeFrom="page">
                  <wp:align>center</wp:align>
                </wp:positionH>
                <wp:positionV relativeFrom="paragraph">
                  <wp:posOffset>259080</wp:posOffset>
                </wp:positionV>
                <wp:extent cx="7058025" cy="647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58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451FC5" w14:textId="77777777" w:rsidR="00DE180F" w:rsidRPr="00C578F4" w:rsidRDefault="00DE180F" w:rsidP="00DE180F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All services and timings are subject to review and amendment – please check the website for updates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F5525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www.achurchnearyou.com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0C58B" w14:textId="77777777" w:rsidR="00DE180F" w:rsidRDefault="00DE180F" w:rsidP="00DE1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69A" id="Text Box 8" o:spid="_x0000_s1029" type="#_x0000_t202" style="position:absolute;margin-left:0;margin-top:20.4pt;width:555.75pt;height:51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NaVgIAAOEEAAAOAAAAZHJzL2Uyb0RvYy54bWysVNuO2jAQfa/Uf7D8XhJoQlhEWFEQVSW6&#10;uxJb7bNxHIjkeFzbkNCv79jhttuqlaryYObmGc+ZM5nct7UkB2FsBSqn/V5MiVAcikptc/rteflh&#10;RIl1TBVMghI5PQpL76fv300aPRYD2IEshCGYRNlxo3O6c06Po8jynaiZ7YEWCp0lmJo5VM02Kgxr&#10;MHsto0EcD6MGTKENcGEtWhedk05D/rIU3D2WpRWOyJzi21w4TTg3/oymEzbeGqZ3FT89g/3DK2pW&#10;KSx6SbVgjpG9qX5JVVfcgIXS9TjUEZRlxUXoAbvpx2+6We+YFqEXBMfqC0z2/6XlD4e1fjLEtZ+g&#10;xQF6QBptxxaNvp+2NLX/x5cS9COExwtsonWEozGL01E8SCnh6BsmWRYHXKPrbW2s+yygJl7IqcGx&#10;BLTYYWUdVsTQc4gvZkFWxbKSMihmu5lLQw4MR5jFs0WShbtyX3+FojMnMf66WaIZJ96Zh2cz5rdd&#10;mlDrVX6pSIONp6MsDXlfOU+3/lg8/XsVrC8Vlr4i6yXXblpSFTn9eEZ9A8URh2Gg46nVfFkhYitm&#10;3RMzSEzEH5fNPeJRSsB3w0miZAfmx+/sPh75gl5KGiR6Tu33PTOCEvlFIZPu+kniNyMoSZoNUDG3&#10;ns2tR+3rOeAg+rjWmgfRxzt5FksD9Qvu5MxXRRdTHGvn1J3FuevWD3eai9ksBOEuaOZWaq25T+3H&#10;7vnw3L4wo0+kcUi3BzivBBu/4U4X628qmO0dlFUglse5Q/UEP+5R4MBp5/2i3uoh6vplmv4EAAD/&#10;/wMAUEsDBBQABgAIAAAAIQD8PEY+2gAAAAgBAAAPAAAAZHJzL2Rvd25yZXYueG1sTI9BT8MwDIXv&#10;SPyHyEjcWErZSlWaTgixKxLbkDh6jWkr6qRKsq38e7wT+GTrPT1/r17PPKoThTh4Z+B+kYEi13o7&#10;uM7Afre5K0HFhM7i6B0Z+KEI6+b6qsbK+rN7p9M2dUpCXKzQQJ/SVGkd254Y48JP5ET78oExyRk6&#10;bQOeJZxHnWdZoRkHJx96nOilp/Z7e2QDm7duFV4/CywfHtnv8g/mwrIxtzfz8xOoRHP6M8MFX9Ch&#10;EaaDPzob1WhAiiQDy0z4L6rMCtRBtmVegm5q/b9A8wsAAP//AwBQSwECLQAUAAYACAAAACEAtoM4&#10;kv4AAADhAQAAEwAAAAAAAAAAAAAAAAAAAAAAW0NvbnRlbnRfVHlwZXNdLnhtbFBLAQItABQABgAI&#10;AAAAIQA4/SH/1gAAAJQBAAALAAAAAAAAAAAAAAAAAC8BAABfcmVscy8ucmVsc1BLAQItABQABgAI&#10;AAAAIQA6GPNaVgIAAOEEAAAOAAAAAAAAAAAAAAAAAC4CAABkcnMvZTJvRG9jLnhtbFBLAQItABQA&#10;BgAIAAAAIQD8PEY+2gAAAAgBAAAPAAAAAAAAAAAAAAAAALAEAABkcnMvZG93bnJldi54bWxQSwUG&#10;AAAAAAQABADzAAAAtwUAAAAA&#10;" fillcolor="#c5e0b4" strokecolor="#385723" strokeweight="1.25pt">
                <v:textbox>
                  <w:txbxContent>
                    <w:p w14:paraId="6E451FC5" w14:textId="77777777" w:rsidR="00DE180F" w:rsidRPr="00C578F4" w:rsidRDefault="00DE180F" w:rsidP="00DE180F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578F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All services and timings are subject to review and amendment – please check the website for updates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: </w:t>
                      </w:r>
                      <w:hyperlink r:id="rId7" w:history="1">
                        <w:r w:rsidRPr="00F55258"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</w:rPr>
                          <w:t>www.achurchnearyou.com</w:t>
                        </w:r>
                      </w:hyperlink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0C58B" w14:textId="77777777" w:rsidR="00DE180F" w:rsidRDefault="00DE180F" w:rsidP="00DE180F"/>
                  </w:txbxContent>
                </v:textbox>
                <w10:wrap anchorx="page"/>
              </v:shape>
            </w:pict>
          </mc:Fallback>
        </mc:AlternateContent>
      </w:r>
    </w:p>
    <w:sectPr w:rsidR="006C045D" w:rsidRPr="004E3341" w:rsidSect="00EE12E0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26FFB"/>
    <w:rsid w:val="00042D67"/>
    <w:rsid w:val="00057842"/>
    <w:rsid w:val="00062FCC"/>
    <w:rsid w:val="000844AD"/>
    <w:rsid w:val="000A22BA"/>
    <w:rsid w:val="000C0C36"/>
    <w:rsid w:val="000E1B27"/>
    <w:rsid w:val="000E380C"/>
    <w:rsid w:val="000E5BF9"/>
    <w:rsid w:val="000F0736"/>
    <w:rsid w:val="000F6953"/>
    <w:rsid w:val="001110DD"/>
    <w:rsid w:val="00130881"/>
    <w:rsid w:val="0013554C"/>
    <w:rsid w:val="001358DC"/>
    <w:rsid w:val="00151F48"/>
    <w:rsid w:val="00181B3F"/>
    <w:rsid w:val="001860DC"/>
    <w:rsid w:val="001B147E"/>
    <w:rsid w:val="001C4300"/>
    <w:rsid w:val="001D4195"/>
    <w:rsid w:val="001E680B"/>
    <w:rsid w:val="001F2EF3"/>
    <w:rsid w:val="0020652F"/>
    <w:rsid w:val="002256B5"/>
    <w:rsid w:val="002964A8"/>
    <w:rsid w:val="002B4900"/>
    <w:rsid w:val="002C04AC"/>
    <w:rsid w:val="002D5C1B"/>
    <w:rsid w:val="002D698C"/>
    <w:rsid w:val="00305A48"/>
    <w:rsid w:val="00332C59"/>
    <w:rsid w:val="003535EC"/>
    <w:rsid w:val="00354E65"/>
    <w:rsid w:val="00363C05"/>
    <w:rsid w:val="0038644E"/>
    <w:rsid w:val="0039288F"/>
    <w:rsid w:val="00393756"/>
    <w:rsid w:val="003A4D63"/>
    <w:rsid w:val="003B30A3"/>
    <w:rsid w:val="003C03D3"/>
    <w:rsid w:val="003D31F8"/>
    <w:rsid w:val="003F24E3"/>
    <w:rsid w:val="00402C92"/>
    <w:rsid w:val="00431072"/>
    <w:rsid w:val="00441573"/>
    <w:rsid w:val="00452527"/>
    <w:rsid w:val="00470911"/>
    <w:rsid w:val="004827E8"/>
    <w:rsid w:val="00490D52"/>
    <w:rsid w:val="00495C6F"/>
    <w:rsid w:val="004A5953"/>
    <w:rsid w:val="004B1FD9"/>
    <w:rsid w:val="004D2C14"/>
    <w:rsid w:val="004E3341"/>
    <w:rsid w:val="004F3451"/>
    <w:rsid w:val="004F5382"/>
    <w:rsid w:val="004F7014"/>
    <w:rsid w:val="00503C1D"/>
    <w:rsid w:val="0052068F"/>
    <w:rsid w:val="00534307"/>
    <w:rsid w:val="00542E13"/>
    <w:rsid w:val="005607CC"/>
    <w:rsid w:val="00573FE7"/>
    <w:rsid w:val="005D278F"/>
    <w:rsid w:val="00603141"/>
    <w:rsid w:val="00606F03"/>
    <w:rsid w:val="00615708"/>
    <w:rsid w:val="00616EA6"/>
    <w:rsid w:val="00627BDB"/>
    <w:rsid w:val="00680BC0"/>
    <w:rsid w:val="006926A3"/>
    <w:rsid w:val="006B5A40"/>
    <w:rsid w:val="006B6377"/>
    <w:rsid w:val="006C045D"/>
    <w:rsid w:val="006C209A"/>
    <w:rsid w:val="006C41BE"/>
    <w:rsid w:val="006F08F6"/>
    <w:rsid w:val="00745D4E"/>
    <w:rsid w:val="00755E14"/>
    <w:rsid w:val="00757DC1"/>
    <w:rsid w:val="007771EA"/>
    <w:rsid w:val="00780056"/>
    <w:rsid w:val="007A521B"/>
    <w:rsid w:val="007D4B68"/>
    <w:rsid w:val="007F6EF9"/>
    <w:rsid w:val="00801261"/>
    <w:rsid w:val="0080212B"/>
    <w:rsid w:val="00803093"/>
    <w:rsid w:val="008138EC"/>
    <w:rsid w:val="00843838"/>
    <w:rsid w:val="00860A8C"/>
    <w:rsid w:val="008649FF"/>
    <w:rsid w:val="008A0C2F"/>
    <w:rsid w:val="008A73B2"/>
    <w:rsid w:val="008C10AB"/>
    <w:rsid w:val="008D5903"/>
    <w:rsid w:val="008F55B5"/>
    <w:rsid w:val="0091387F"/>
    <w:rsid w:val="00923F57"/>
    <w:rsid w:val="0098680D"/>
    <w:rsid w:val="009A111F"/>
    <w:rsid w:val="009C6005"/>
    <w:rsid w:val="009D1BEB"/>
    <w:rsid w:val="009F55B2"/>
    <w:rsid w:val="00A2278B"/>
    <w:rsid w:val="00A25013"/>
    <w:rsid w:val="00A35352"/>
    <w:rsid w:val="00A66086"/>
    <w:rsid w:val="00A72444"/>
    <w:rsid w:val="00A72D44"/>
    <w:rsid w:val="00A7394D"/>
    <w:rsid w:val="00A83DFB"/>
    <w:rsid w:val="00A97A49"/>
    <w:rsid w:val="00AA31F5"/>
    <w:rsid w:val="00AA524E"/>
    <w:rsid w:val="00AA56BF"/>
    <w:rsid w:val="00AB73ED"/>
    <w:rsid w:val="00AE3C52"/>
    <w:rsid w:val="00B0357B"/>
    <w:rsid w:val="00B04C5B"/>
    <w:rsid w:val="00B30C01"/>
    <w:rsid w:val="00B35350"/>
    <w:rsid w:val="00B82D99"/>
    <w:rsid w:val="00B8413D"/>
    <w:rsid w:val="00BE1891"/>
    <w:rsid w:val="00BF5763"/>
    <w:rsid w:val="00C01E57"/>
    <w:rsid w:val="00C12053"/>
    <w:rsid w:val="00C20EAA"/>
    <w:rsid w:val="00C24EAF"/>
    <w:rsid w:val="00C36C4E"/>
    <w:rsid w:val="00C502AD"/>
    <w:rsid w:val="00C50489"/>
    <w:rsid w:val="00C505DF"/>
    <w:rsid w:val="00C54BAD"/>
    <w:rsid w:val="00C578F4"/>
    <w:rsid w:val="00C602F6"/>
    <w:rsid w:val="00C91242"/>
    <w:rsid w:val="00C91504"/>
    <w:rsid w:val="00CB0946"/>
    <w:rsid w:val="00CB37F5"/>
    <w:rsid w:val="00CB7089"/>
    <w:rsid w:val="00CC7E09"/>
    <w:rsid w:val="00CD3B13"/>
    <w:rsid w:val="00CF17A4"/>
    <w:rsid w:val="00CF20AF"/>
    <w:rsid w:val="00D11F4C"/>
    <w:rsid w:val="00D12E12"/>
    <w:rsid w:val="00D1490B"/>
    <w:rsid w:val="00D27EDD"/>
    <w:rsid w:val="00D95804"/>
    <w:rsid w:val="00DC2DC7"/>
    <w:rsid w:val="00DC7B4D"/>
    <w:rsid w:val="00DE180F"/>
    <w:rsid w:val="00E0114F"/>
    <w:rsid w:val="00E071E9"/>
    <w:rsid w:val="00E21932"/>
    <w:rsid w:val="00E25E66"/>
    <w:rsid w:val="00E43519"/>
    <w:rsid w:val="00E86D5F"/>
    <w:rsid w:val="00ED2BDE"/>
    <w:rsid w:val="00EE12E0"/>
    <w:rsid w:val="00EE209F"/>
    <w:rsid w:val="00F251E3"/>
    <w:rsid w:val="00F320CC"/>
    <w:rsid w:val="00F64006"/>
    <w:rsid w:val="00F77137"/>
    <w:rsid w:val="00FC036F"/>
    <w:rsid w:val="00FC7CD3"/>
    <w:rsid w:val="00FD5DE0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chartTrackingRefBased/>
  <w15:docId w15:val="{E71CBD1B-9C92-4F79-8B38-EC0F241F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hurchnearyo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hurchnearyou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Alison Khan</cp:lastModifiedBy>
  <cp:revision>3</cp:revision>
  <cp:lastPrinted>2025-02-07T15:21:00Z</cp:lastPrinted>
  <dcterms:created xsi:type="dcterms:W3CDTF">2025-08-05T17:16:00Z</dcterms:created>
  <dcterms:modified xsi:type="dcterms:W3CDTF">2025-08-05T17:17:00Z</dcterms:modified>
</cp:coreProperties>
</file>