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48" w:rsidRDefault="00CC7A74" w:rsidP="00DD724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D8944A" wp14:editId="76BDA7FB">
            <wp:simplePos x="0" y="0"/>
            <wp:positionH relativeFrom="column">
              <wp:posOffset>2025015</wp:posOffset>
            </wp:positionH>
            <wp:positionV relativeFrom="paragraph">
              <wp:posOffset>93980</wp:posOffset>
            </wp:positionV>
            <wp:extent cx="2498090" cy="2043430"/>
            <wp:effectExtent l="0" t="0" r="0" b="0"/>
            <wp:wrapNone/>
            <wp:docPr id="2" name="Picture 2" descr="C:\Users\User\Documents\PARISH OFFICE\Branding\Logos\For Print (JPEG's)\All Saint' Master (Oran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RISH OFFICE\Branding\Logos\For Print (JPEG's)\All Saint' Master (Orang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9073" r="7616" b="8408"/>
                    <a:stretch/>
                  </pic:blipFill>
                  <pic:spPr bwMode="auto">
                    <a:xfrm>
                      <a:off x="0" y="0"/>
                      <a:ext cx="24980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CA5971" w:rsidRPr="00CC7A74" w:rsidRDefault="004008B0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Mid-Week </w:t>
      </w:r>
    </w:p>
    <w:p w:rsidR="00CA5971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>&amp;</w:t>
      </w:r>
    </w:p>
    <w:p w:rsidR="004251E6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All </w:t>
      </w:r>
      <w:r w:rsidR="004008B0" w:rsidRPr="00CC7A74">
        <w:rPr>
          <w:rFonts w:ascii="Faculty Glyphic" w:hAnsi="Faculty Glyphic"/>
          <w:b/>
          <w:sz w:val="72"/>
          <w:szCs w:val="24"/>
        </w:rPr>
        <w:t>S</w:t>
      </w:r>
      <w:r w:rsidR="004251E6" w:rsidRPr="00CC7A74">
        <w:rPr>
          <w:rFonts w:ascii="Faculty Glyphic" w:hAnsi="Faculty Glyphic"/>
          <w:b/>
          <w:sz w:val="72"/>
          <w:szCs w:val="24"/>
        </w:rPr>
        <w:t>ervices</w:t>
      </w:r>
    </w:p>
    <w:p w:rsidR="00CC7A74" w:rsidRPr="00CC7A74" w:rsidRDefault="00CC7A74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</w:p>
    <w:p w:rsidR="00CA5971" w:rsidRPr="00CC7A74" w:rsidRDefault="00ED2E61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  <w:r>
        <w:rPr>
          <w:rFonts w:ascii="Faculty Glyphic" w:hAnsi="Faculty Glyphic"/>
          <w:sz w:val="72"/>
          <w:szCs w:val="24"/>
          <w:lang w:val="en-US"/>
        </w:rPr>
        <w:t>September &amp; October</w:t>
      </w:r>
      <w:r w:rsidR="00CA5971" w:rsidRPr="00CC7A74">
        <w:rPr>
          <w:rFonts w:ascii="Faculty Glyphic" w:hAnsi="Faculty Glyphic"/>
          <w:sz w:val="72"/>
          <w:szCs w:val="24"/>
          <w:lang w:val="en-US"/>
        </w:rPr>
        <w:t xml:space="preserve"> 2025</w:t>
      </w:r>
    </w:p>
    <w:p w:rsidR="00CA5971" w:rsidRDefault="00CA5971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CC7A74" w:rsidRPr="00CC7A74" w:rsidRDefault="00CC7A74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Mondays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Tuesdays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A5971"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CC7A74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Wednesdays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  <w:t xml:space="preserve"> 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12.30pm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Holy Communion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Fridays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>
        <w:rPr>
          <w:rFonts w:ascii="Faculty Glyphic" w:hAnsi="Faculty Glyphic"/>
          <w:sz w:val="36"/>
          <w:szCs w:val="24"/>
          <w:lang w:val="en-US"/>
        </w:rPr>
        <w:tab/>
      </w:r>
      <w:r w:rsid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8.30am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  <w:t>Morning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CC7A74" w:rsidRDefault="00CC7A74" w:rsidP="00CA5971">
      <w:pPr>
        <w:jc w:val="center"/>
        <w:rPr>
          <w:rFonts w:ascii="Faculty Glyphic" w:hAnsi="Faculty Glyphic"/>
          <w:sz w:val="56"/>
          <w:szCs w:val="24"/>
          <w:lang w:val="en-US"/>
        </w:rPr>
      </w:pPr>
    </w:p>
    <w:p w:rsidR="00B221B3" w:rsidRPr="00CC7A74" w:rsidRDefault="00B221B3" w:rsidP="00CA5971">
      <w:pPr>
        <w:jc w:val="center"/>
        <w:rPr>
          <w:rFonts w:ascii="Faculty Glyphic" w:hAnsi="Faculty Glyphic"/>
          <w:sz w:val="56"/>
          <w:szCs w:val="24"/>
        </w:rPr>
      </w:pPr>
      <w:r w:rsidRPr="00CC7A74">
        <w:rPr>
          <w:rFonts w:ascii="Faculty Glyphic" w:hAnsi="Faculty Glyphic"/>
          <w:sz w:val="56"/>
          <w:szCs w:val="24"/>
          <w:lang w:val="en-US"/>
        </w:rPr>
        <w:t>P</w:t>
      </w:r>
      <w:r w:rsidRPr="00CC7A74">
        <w:rPr>
          <w:rFonts w:ascii="Faculty Glyphic" w:hAnsi="Faculty Glyphic"/>
          <w:sz w:val="56"/>
          <w:szCs w:val="24"/>
        </w:rPr>
        <w:t>lease join us</w:t>
      </w:r>
      <w:r w:rsidR="00CA5971" w:rsidRPr="00CC7A74">
        <w:rPr>
          <w:rFonts w:ascii="Faculty Glyphic" w:hAnsi="Faculty Glyphic"/>
          <w:sz w:val="56"/>
          <w:szCs w:val="24"/>
        </w:rPr>
        <w:t xml:space="preserve"> - </w:t>
      </w:r>
      <w:r w:rsidRPr="00CC7A74">
        <w:rPr>
          <w:rFonts w:ascii="Faculty Glyphic" w:hAnsi="Faculty Glyphic"/>
          <w:sz w:val="56"/>
          <w:szCs w:val="24"/>
        </w:rPr>
        <w:t>Everyone welcome</w:t>
      </w:r>
    </w:p>
    <w:p w:rsidR="003070CF" w:rsidRPr="00CC7A74" w:rsidRDefault="003070CF" w:rsidP="00E0165A">
      <w:pPr>
        <w:pStyle w:val="Heading3"/>
        <w:rPr>
          <w:rFonts w:ascii="Faculty Glyphic" w:hAnsi="Faculty Glyphic"/>
          <w:b/>
          <w:sz w:val="24"/>
          <w:szCs w:val="24"/>
        </w:rPr>
      </w:pPr>
    </w:p>
    <w:p w:rsidR="00216427" w:rsidRDefault="00216427" w:rsidP="00E0165A">
      <w:pPr>
        <w:pStyle w:val="Heading3"/>
        <w:rPr>
          <w:rFonts w:ascii="Faculty Glyphic" w:hAnsi="Faculty Glyphic"/>
          <w:b/>
          <w:sz w:val="48"/>
          <w:szCs w:val="24"/>
        </w:rPr>
      </w:pPr>
    </w:p>
    <w:p w:rsidR="00DD7248" w:rsidRDefault="00DD7248" w:rsidP="00E0165A">
      <w:pPr>
        <w:pStyle w:val="Heading3"/>
        <w:rPr>
          <w:rFonts w:ascii="Faculty Glyphic" w:hAnsi="Faculty Glyphic"/>
          <w:b/>
          <w:sz w:val="48"/>
          <w:szCs w:val="24"/>
        </w:rPr>
      </w:pPr>
      <w:r w:rsidRPr="00ED2E61">
        <w:rPr>
          <w:rFonts w:ascii="Faculty Glyphic" w:hAnsi="Faculty Glyphic"/>
          <w:b/>
          <w:sz w:val="48"/>
          <w:szCs w:val="24"/>
        </w:rPr>
        <w:t>Services taking place</w:t>
      </w:r>
      <w:r w:rsidR="00E0165A" w:rsidRPr="00ED2E61">
        <w:rPr>
          <w:rFonts w:ascii="Faculty Glyphic" w:hAnsi="Faculty Glyphic"/>
          <w:b/>
          <w:sz w:val="48"/>
          <w:szCs w:val="24"/>
        </w:rPr>
        <w:t xml:space="preserve"> i</w:t>
      </w:r>
      <w:r w:rsidR="001F4205" w:rsidRPr="00ED2E61">
        <w:rPr>
          <w:rFonts w:ascii="Faculty Glyphic" w:hAnsi="Faculty Glyphic"/>
          <w:b/>
          <w:sz w:val="48"/>
          <w:szCs w:val="24"/>
        </w:rPr>
        <w:t xml:space="preserve">n </w:t>
      </w:r>
      <w:r w:rsidR="00ED2E61" w:rsidRPr="00ED2E61">
        <w:rPr>
          <w:rFonts w:ascii="Faculty Glyphic" w:hAnsi="Faculty Glyphic"/>
          <w:b/>
          <w:sz w:val="48"/>
          <w:szCs w:val="24"/>
        </w:rPr>
        <w:t>September</w:t>
      </w:r>
    </w:p>
    <w:p w:rsidR="008330A2" w:rsidRDefault="008330A2" w:rsidP="008330A2">
      <w:pPr>
        <w:rPr>
          <w:lang w:val="en-US"/>
        </w:rPr>
      </w:pPr>
    </w:p>
    <w:p w:rsidR="008330A2" w:rsidRPr="008330A2" w:rsidRDefault="008330A2" w:rsidP="008330A2">
      <w:pPr>
        <w:rPr>
          <w:lang w:val="en-US"/>
        </w:rPr>
      </w:pPr>
    </w:p>
    <w:p w:rsidR="00ED2E61" w:rsidRDefault="00ED2E61" w:rsidP="007A0AD5">
      <w:pPr>
        <w:ind w:firstLine="720"/>
        <w:rPr>
          <w:rFonts w:ascii="Faculty Glyphic" w:hAnsi="Faculty Glyphic"/>
          <w:szCs w:val="24"/>
          <w:lang w:val="en-US"/>
        </w:rPr>
      </w:pPr>
      <w:bookmarkStart w:id="0" w:name="_GoBack"/>
      <w:bookmarkEnd w:id="0"/>
    </w:p>
    <w:p w:rsidR="007A0AD5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Sunday 7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>11.00am</w:t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>Choral Eucharist</w:t>
      </w:r>
    </w:p>
    <w:p w:rsidR="00ED2E61" w:rsidRPr="00ED2E61" w:rsidRDefault="00ED2E61" w:rsidP="00ED2E61">
      <w:pPr>
        <w:ind w:firstLine="720"/>
        <w:rPr>
          <w:rFonts w:ascii="Faculty Glyphic" w:hAnsi="Faculty Glyphic"/>
          <w:i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i/>
          <w:sz w:val="28"/>
          <w:szCs w:val="24"/>
          <w:lang w:val="en-US"/>
        </w:rPr>
        <w:t>Followed by refreshments in the Parish Hall</w:t>
      </w:r>
    </w:p>
    <w:p w:rsidR="007A0AD5" w:rsidRPr="00ED2E61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7A0AD5" w:rsidRPr="00ED2E61" w:rsidRDefault="00ED2E61" w:rsidP="00ED2E61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Monday 8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</w:r>
      <w:r w:rsidR="007A0AD5"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ED2E61" w:rsidRPr="00ED2E61" w:rsidRDefault="00ED2E61" w:rsidP="00ED2E61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ED2E61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Tuesday 9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7A0AD5" w:rsidRPr="00ED2E61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7A0AD5" w:rsidRPr="00ED2E61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Wednesday </w:t>
      </w:r>
      <w:r w:rsidR="00ED2E61" w:rsidRPr="00ED2E61">
        <w:rPr>
          <w:rFonts w:ascii="Faculty Glyphic" w:hAnsi="Faculty Glyphic"/>
          <w:sz w:val="28"/>
          <w:szCs w:val="24"/>
          <w:lang w:val="en-US"/>
        </w:rPr>
        <w:t>10</w:t>
      </w:r>
      <w:r w:rsidR="00ED2E61"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="00ED2E61"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  <w:t>12.30pm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Holy Communion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Saturday 13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10.00am – 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  <w:t>Heritage Open Day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D47F9E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D47F9E">
        <w:rPr>
          <w:rFonts w:ascii="Faculty Glyphic" w:hAnsi="Faculty Glyphic"/>
          <w:sz w:val="28"/>
          <w:szCs w:val="24"/>
          <w:lang w:val="en-US"/>
        </w:rPr>
        <w:t>5.00pm</w:t>
      </w:r>
      <w:r w:rsidR="00D47F9E">
        <w:rPr>
          <w:rFonts w:ascii="Faculty Glyphic" w:hAnsi="Faculty Glyphic"/>
          <w:sz w:val="28"/>
          <w:szCs w:val="24"/>
          <w:lang w:val="en-US"/>
        </w:rPr>
        <w:tab/>
      </w:r>
      <w:r w:rsidR="00D47F9E">
        <w:rPr>
          <w:rFonts w:ascii="Faculty Glyphic" w:hAnsi="Faculty Glyphic"/>
          <w:sz w:val="28"/>
          <w:szCs w:val="24"/>
          <w:lang w:val="en-US"/>
        </w:rPr>
        <w:tab/>
      </w:r>
      <w:r w:rsidR="00D47F9E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>Choral Evensong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Sunday 14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9.15am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="008330A2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>10.00am – 5.</w:t>
      </w:r>
      <w:r w:rsidR="008330A2">
        <w:rPr>
          <w:rFonts w:ascii="Faculty Glyphic" w:hAnsi="Faculty Glyphic"/>
          <w:sz w:val="28"/>
          <w:szCs w:val="24"/>
          <w:lang w:val="en-US"/>
        </w:rPr>
        <w:t>00pm</w:t>
      </w:r>
      <w:r w:rsidR="008330A2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>Heritage Open Day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D91C10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Sunday </w:t>
      </w:r>
      <w:r w:rsidR="00ED2E61" w:rsidRPr="00ED2E61">
        <w:rPr>
          <w:rFonts w:ascii="Faculty Glyphic" w:hAnsi="Faculty Glyphic"/>
          <w:sz w:val="28"/>
          <w:szCs w:val="24"/>
          <w:lang w:val="en-US"/>
        </w:rPr>
        <w:t>21</w:t>
      </w:r>
      <w:r w:rsidR="00ED2E61"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st</w:t>
      </w:r>
      <w:r w:rsidR="00ED2E61"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="00ED2E61" w:rsidRPr="00ED2E61">
        <w:rPr>
          <w:rFonts w:ascii="Faculty Glyphic" w:hAnsi="Faculty Glyphic"/>
          <w:sz w:val="28"/>
          <w:szCs w:val="24"/>
          <w:lang w:val="en-US"/>
        </w:rPr>
        <w:t>11.00</w:t>
      </w:r>
      <w:r w:rsidRPr="00ED2E61">
        <w:rPr>
          <w:rFonts w:ascii="Faculty Glyphic" w:hAnsi="Faculty Glyphic"/>
          <w:sz w:val="28"/>
          <w:szCs w:val="24"/>
          <w:lang w:val="en-US"/>
        </w:rPr>
        <w:t>am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="00D91C10">
        <w:rPr>
          <w:rFonts w:ascii="Faculty Glyphic" w:hAnsi="Faculty Glyphic"/>
          <w:sz w:val="28"/>
          <w:szCs w:val="24"/>
          <w:lang w:val="en-US"/>
        </w:rPr>
        <w:t>Joint</w:t>
      </w:r>
    </w:p>
    <w:p w:rsidR="007A0AD5" w:rsidRPr="00ED2E61" w:rsidRDefault="007A0AD5" w:rsidP="00D91C10">
      <w:pPr>
        <w:ind w:left="7200"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Choral Eucharist</w:t>
      </w:r>
    </w:p>
    <w:p w:rsidR="00ED2E61" w:rsidRPr="00ED2E61" w:rsidRDefault="00ED2E61" w:rsidP="007A0AD5">
      <w:pPr>
        <w:ind w:firstLine="720"/>
        <w:rPr>
          <w:rFonts w:ascii="Faculty Glyphic" w:hAnsi="Faculty Glyphic"/>
          <w:i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i/>
          <w:sz w:val="28"/>
          <w:szCs w:val="24"/>
          <w:lang w:val="en-US"/>
        </w:rPr>
        <w:t>(</w:t>
      </w:r>
      <w:proofErr w:type="gramStart"/>
      <w:r w:rsidRPr="00ED2E61">
        <w:rPr>
          <w:rFonts w:ascii="Faculty Glyphic" w:hAnsi="Faculty Glyphic"/>
          <w:i/>
          <w:sz w:val="28"/>
          <w:szCs w:val="24"/>
          <w:lang w:val="en-US"/>
        </w:rPr>
        <w:t>at</w:t>
      </w:r>
      <w:proofErr w:type="gramEnd"/>
      <w:r w:rsidRPr="00ED2E61">
        <w:rPr>
          <w:rFonts w:ascii="Faculty Glyphic" w:hAnsi="Faculty Glyphic"/>
          <w:i/>
          <w:sz w:val="28"/>
          <w:szCs w:val="24"/>
          <w:lang w:val="en-US"/>
        </w:rPr>
        <w:t xml:space="preserve"> St Edwards Church, </w:t>
      </w:r>
      <w:proofErr w:type="spellStart"/>
      <w:r w:rsidRPr="00ED2E61">
        <w:rPr>
          <w:rFonts w:ascii="Faculty Glyphic" w:hAnsi="Faculty Glyphic"/>
          <w:i/>
          <w:sz w:val="28"/>
          <w:szCs w:val="24"/>
          <w:lang w:val="en-US"/>
        </w:rPr>
        <w:t>Cheddleton</w:t>
      </w:r>
      <w:proofErr w:type="spellEnd"/>
      <w:r w:rsidRPr="00ED2E61">
        <w:rPr>
          <w:rFonts w:ascii="Faculty Glyphic" w:hAnsi="Faculty Glyphic"/>
          <w:i/>
          <w:sz w:val="28"/>
          <w:szCs w:val="24"/>
          <w:lang w:val="en-US"/>
        </w:rPr>
        <w:t>)</w:t>
      </w:r>
    </w:p>
    <w:p w:rsidR="007A0AD5" w:rsidRPr="00ED2E61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>Sunday 28</w:t>
      </w:r>
      <w:r w:rsidRPr="00ED2E61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 w:rsidRPr="00ED2E61">
        <w:rPr>
          <w:rFonts w:ascii="Faculty Glyphic" w:hAnsi="Faculty Glyphic"/>
          <w:sz w:val="28"/>
          <w:szCs w:val="24"/>
          <w:lang w:val="en-US"/>
        </w:rPr>
        <w:t xml:space="preserve"> September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9.15am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ED2E61" w:rsidRPr="00ED2E61" w:rsidRDefault="00ED2E61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7A0AD5" w:rsidRPr="00ED2E61" w:rsidRDefault="007A0AD5" w:rsidP="007A0AD5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7A0AD5" w:rsidRPr="00ED2E61" w:rsidRDefault="007A0AD5" w:rsidP="007A0AD5">
      <w:pPr>
        <w:rPr>
          <w:rFonts w:ascii="Faculty Glyphic" w:hAnsi="Faculty Glyphic"/>
          <w:sz w:val="28"/>
          <w:szCs w:val="24"/>
          <w:lang w:val="en-US"/>
        </w:rPr>
      </w:pPr>
    </w:p>
    <w:p w:rsidR="003070CF" w:rsidRPr="00ED2E61" w:rsidRDefault="007A0AD5" w:rsidP="00347C0C">
      <w:pPr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</w:p>
    <w:p w:rsidR="003070CF" w:rsidRPr="00ED2E61" w:rsidRDefault="003070CF" w:rsidP="007A0AD5">
      <w:pPr>
        <w:rPr>
          <w:rFonts w:ascii="Faculty Glyphic" w:hAnsi="Faculty Glyphic"/>
          <w:sz w:val="28"/>
          <w:szCs w:val="24"/>
          <w:lang w:val="en-US"/>
        </w:rPr>
      </w:pPr>
    </w:p>
    <w:p w:rsidR="00152D90" w:rsidRPr="00ED2E61" w:rsidRDefault="00152D90" w:rsidP="00E0165A">
      <w:pPr>
        <w:jc w:val="center"/>
        <w:rPr>
          <w:rFonts w:ascii="Faculty Glyphic" w:hAnsi="Faculty Glyphic"/>
          <w:sz w:val="28"/>
          <w:szCs w:val="24"/>
          <w:lang w:val="en-US"/>
        </w:rPr>
      </w:pPr>
    </w:p>
    <w:p w:rsidR="003070CF" w:rsidRPr="00CC7A74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070CF" w:rsidRPr="00CC7A74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071A28" w:rsidRDefault="00071A28" w:rsidP="008330A2">
      <w:pPr>
        <w:pStyle w:val="Heading3"/>
        <w:rPr>
          <w:rFonts w:ascii="Faculty Glyphic" w:hAnsi="Faculty Glyphic"/>
          <w:b/>
          <w:sz w:val="48"/>
          <w:szCs w:val="24"/>
        </w:rPr>
      </w:pPr>
    </w:p>
    <w:p w:rsidR="008330A2" w:rsidRDefault="008330A2" w:rsidP="008330A2">
      <w:pPr>
        <w:pStyle w:val="Heading3"/>
        <w:rPr>
          <w:rFonts w:ascii="Faculty Glyphic" w:hAnsi="Faculty Glyphic"/>
          <w:b/>
          <w:sz w:val="48"/>
          <w:szCs w:val="24"/>
        </w:rPr>
      </w:pPr>
      <w:r w:rsidRPr="00ED2E61">
        <w:rPr>
          <w:rFonts w:ascii="Faculty Glyphic" w:hAnsi="Faculty Glyphic"/>
          <w:b/>
          <w:sz w:val="48"/>
          <w:szCs w:val="24"/>
        </w:rPr>
        <w:t xml:space="preserve">Services taking place in </w:t>
      </w:r>
      <w:r>
        <w:rPr>
          <w:rFonts w:ascii="Faculty Glyphic" w:hAnsi="Faculty Glyphic"/>
          <w:b/>
          <w:sz w:val="48"/>
          <w:szCs w:val="24"/>
        </w:rPr>
        <w:t>October</w:t>
      </w:r>
    </w:p>
    <w:p w:rsidR="008330A2" w:rsidRDefault="008330A2" w:rsidP="008330A2">
      <w:pPr>
        <w:rPr>
          <w:lang w:val="en-US"/>
        </w:rPr>
      </w:pPr>
    </w:p>
    <w:p w:rsidR="008330A2" w:rsidRPr="008330A2" w:rsidRDefault="008330A2" w:rsidP="008330A2">
      <w:pPr>
        <w:rPr>
          <w:lang w:val="en-US"/>
        </w:rPr>
      </w:pPr>
    </w:p>
    <w:p w:rsidR="003070CF" w:rsidRPr="00CC7A74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Sunday </w:t>
      </w:r>
      <w:r>
        <w:rPr>
          <w:rFonts w:ascii="Faculty Glyphic" w:hAnsi="Faculty Glyphic"/>
          <w:sz w:val="28"/>
          <w:szCs w:val="24"/>
          <w:lang w:val="en-US"/>
        </w:rPr>
        <w:t>5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11.00am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Choral Eucharist</w:t>
      </w:r>
      <w:r>
        <w:rPr>
          <w:rFonts w:ascii="Faculty Glyphic" w:hAnsi="Faculty Glyphic"/>
          <w:sz w:val="28"/>
          <w:szCs w:val="24"/>
          <w:lang w:val="en-US"/>
        </w:rPr>
        <w:t xml:space="preserve"> </w:t>
      </w:r>
    </w:p>
    <w:p w:rsidR="008330A2" w:rsidRPr="00ED2E61" w:rsidRDefault="008330A2" w:rsidP="008330A2">
      <w:pPr>
        <w:ind w:left="7200" w:firstLine="720"/>
        <w:rPr>
          <w:rFonts w:ascii="Faculty Glyphic" w:hAnsi="Faculty Glyphic"/>
          <w:sz w:val="28"/>
          <w:szCs w:val="24"/>
          <w:lang w:val="en-US"/>
        </w:rPr>
      </w:pPr>
      <w:proofErr w:type="gramStart"/>
      <w:r>
        <w:rPr>
          <w:rFonts w:ascii="Faculty Glyphic" w:hAnsi="Faculty Glyphic"/>
          <w:sz w:val="28"/>
          <w:szCs w:val="24"/>
          <w:lang w:val="en-US"/>
        </w:rPr>
        <w:t>with</w:t>
      </w:r>
      <w:proofErr w:type="gramEnd"/>
      <w:r>
        <w:rPr>
          <w:rFonts w:ascii="Faculty Glyphic" w:hAnsi="Faculty Glyphic"/>
          <w:sz w:val="28"/>
          <w:szCs w:val="24"/>
          <w:lang w:val="en-US"/>
        </w:rPr>
        <w:t xml:space="preserve"> Baptism</w:t>
      </w:r>
    </w:p>
    <w:p w:rsidR="008330A2" w:rsidRPr="00ED2E61" w:rsidRDefault="008330A2" w:rsidP="008330A2">
      <w:pPr>
        <w:ind w:firstLine="720"/>
        <w:rPr>
          <w:rFonts w:ascii="Faculty Glyphic" w:hAnsi="Faculty Glyphic"/>
          <w:i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i/>
          <w:sz w:val="28"/>
          <w:szCs w:val="24"/>
          <w:lang w:val="en-US"/>
        </w:rPr>
        <w:t>Followed by refreshments in the Parish Hall</w:t>
      </w: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Monday </w:t>
      </w:r>
      <w:r>
        <w:rPr>
          <w:rFonts w:ascii="Faculty Glyphic" w:hAnsi="Faculty Glyphic"/>
          <w:sz w:val="28"/>
          <w:szCs w:val="24"/>
          <w:lang w:val="en-US"/>
        </w:rPr>
        <w:t>6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3070CF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Tuesday </w:t>
      </w:r>
      <w:r>
        <w:rPr>
          <w:rFonts w:ascii="Faculty Glyphic" w:hAnsi="Faculty Glyphic"/>
          <w:sz w:val="28"/>
          <w:szCs w:val="24"/>
          <w:lang w:val="en-US"/>
        </w:rPr>
        <w:t>7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12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9.15am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Monday 13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Tuesday 14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Wednesday 15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D47F9E">
        <w:rPr>
          <w:rFonts w:ascii="Faculty Glyphic" w:hAnsi="Faculty Glyphic"/>
          <w:sz w:val="28"/>
          <w:szCs w:val="24"/>
          <w:lang w:val="en-US"/>
        </w:rPr>
        <w:t>12.30</w:t>
      </w:r>
      <w:r>
        <w:rPr>
          <w:rFonts w:ascii="Faculty Glyphic" w:hAnsi="Faculty Glyphic"/>
          <w:sz w:val="28"/>
          <w:szCs w:val="24"/>
          <w:lang w:val="en-US"/>
        </w:rPr>
        <w:t>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Holy Communion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19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 xml:space="preserve">TBC 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Harvest Service</w:t>
      </w:r>
    </w:p>
    <w:p w:rsidR="008330A2" w:rsidRDefault="008330A2" w:rsidP="00216427">
      <w:pPr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26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9.15am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Monday 27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Tuesday 28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P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Wednesday 29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12.30pm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Holy Communion</w:t>
      </w:r>
    </w:p>
    <w:p w:rsidR="003070CF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16427" w:rsidRDefault="00216427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D91C10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347C0C">
        <w:rPr>
          <w:rFonts w:ascii="Faculty Glyphic" w:hAnsi="Faculty Glyphic"/>
          <w:sz w:val="36"/>
          <w:szCs w:val="24"/>
          <w:lang w:val="en-US"/>
        </w:rPr>
        <w:t>For m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>ore information about these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 and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 xml:space="preserve"> 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other Services </w:t>
      </w:r>
      <w:r w:rsidR="00D91C10">
        <w:rPr>
          <w:rFonts w:ascii="Faculty Glyphic" w:hAnsi="Faculty Glyphic"/>
          <w:sz w:val="36"/>
          <w:szCs w:val="24"/>
          <w:lang w:val="en-US"/>
        </w:rPr>
        <w:t>and</w:t>
      </w:r>
    </w:p>
    <w:p w:rsidR="00E0165A" w:rsidRPr="00347C0C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to</w:t>
      </w:r>
      <w:proofErr w:type="gramEnd"/>
      <w:r w:rsidRPr="00347C0C">
        <w:rPr>
          <w:rFonts w:ascii="Faculty Glyphic" w:hAnsi="Faculty Glyphic"/>
          <w:sz w:val="36"/>
          <w:szCs w:val="24"/>
          <w:lang w:val="en-US"/>
        </w:rPr>
        <w:t xml:space="preserve"> check dates and times, please do not hesitate to contact Revd. </w:t>
      </w: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Henry and the Parish Office.</w:t>
      </w:r>
      <w:proofErr w:type="gramEnd"/>
    </w:p>
    <w:p w:rsidR="003070CF" w:rsidRDefault="003070CF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Pr="00347C0C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E0165A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proofErr w:type="gramStart"/>
      <w:r w:rsidRPr="00071A28">
        <w:rPr>
          <w:rFonts w:ascii="Faculty Glyphic" w:hAnsi="Faculty Glyphic"/>
          <w:sz w:val="44"/>
          <w:szCs w:val="24"/>
          <w:lang w:val="en-US"/>
        </w:rPr>
        <w:t>Revd.</w:t>
      </w:r>
      <w:proofErr w:type="gramEnd"/>
      <w:r w:rsidRPr="00071A28">
        <w:rPr>
          <w:rFonts w:ascii="Faculty Glyphic" w:hAnsi="Faculty Glyphic"/>
          <w:sz w:val="44"/>
          <w:szCs w:val="24"/>
          <w:lang w:val="en-US"/>
        </w:rPr>
        <w:t xml:space="preserve"> Dr. Henry Hope</w:t>
      </w:r>
    </w:p>
    <w:p w:rsidR="00E0165A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</w:t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>elephone: 07421 462 595</w:t>
      </w:r>
    </w:p>
    <w:p w:rsidR="003070CF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8" w:history="1">
        <w:r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revdhenry.hope@posteo.uk</w:t>
        </w:r>
      </w:hyperlink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Parish Office</w:t>
      </w: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Telephone: 01538 528545</w:t>
      </w:r>
    </w:p>
    <w:p w:rsidR="00E0165A" w:rsidRPr="00071A28" w:rsidRDefault="008330A2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noProof/>
          <w:color w:val="0000FF" w:themeColor="hyperlink"/>
          <w:sz w:val="44"/>
          <w:szCs w:val="24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434B020A" wp14:editId="2F9A14AC">
            <wp:simplePos x="0" y="0"/>
            <wp:positionH relativeFrom="column">
              <wp:posOffset>1538687</wp:posOffset>
            </wp:positionH>
            <wp:positionV relativeFrom="paragraph">
              <wp:posOffset>688671</wp:posOffset>
            </wp:positionV>
            <wp:extent cx="3695700" cy="31000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Master (Orang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9" w:history="1">
        <w:r w:rsidR="00E0165A"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allsaints.leek@outlook.com</w:t>
        </w:r>
      </w:hyperlink>
    </w:p>
    <w:sectPr w:rsidR="00E0165A" w:rsidRPr="00071A28" w:rsidSect="00D91C10">
      <w:pgSz w:w="11906" w:h="16838"/>
      <w:pgMar w:top="567" w:right="567" w:bottom="567" w:left="567" w:header="708" w:footer="708" w:gutter="0"/>
      <w:pgBorders w:offsetFrom="page">
        <w:top w:val="twistedLines1" w:sz="18" w:space="24" w:color="E36C0A" w:themeColor="accent6" w:themeShade="BF"/>
        <w:left w:val="twistedLines1" w:sz="18" w:space="24" w:color="E36C0A" w:themeColor="accent6" w:themeShade="BF"/>
        <w:bottom w:val="twistedLines1" w:sz="18" w:space="24" w:color="E36C0A" w:themeColor="accent6" w:themeShade="BF"/>
        <w:right w:val="twistedLines1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321"/>
    <w:multiLevelType w:val="hybridMultilevel"/>
    <w:tmpl w:val="91A0555A"/>
    <w:lvl w:ilvl="0" w:tplc="00EA8D6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F24E9"/>
    <w:multiLevelType w:val="hybridMultilevel"/>
    <w:tmpl w:val="0FD6F932"/>
    <w:lvl w:ilvl="0" w:tplc="CD8E43A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A25893"/>
    <w:multiLevelType w:val="hybridMultilevel"/>
    <w:tmpl w:val="A112AB1E"/>
    <w:lvl w:ilvl="0" w:tplc="41BE69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7FF0784F"/>
    <w:multiLevelType w:val="hybridMultilevel"/>
    <w:tmpl w:val="58006BA8"/>
    <w:lvl w:ilvl="0" w:tplc="58C02EE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54032"/>
    <w:rsid w:val="00054EA1"/>
    <w:rsid w:val="00071A28"/>
    <w:rsid w:val="000C1DAF"/>
    <w:rsid w:val="000C4622"/>
    <w:rsid w:val="00152D90"/>
    <w:rsid w:val="00185714"/>
    <w:rsid w:val="001C4B57"/>
    <w:rsid w:val="001F4205"/>
    <w:rsid w:val="00216427"/>
    <w:rsid w:val="003070CF"/>
    <w:rsid w:val="003071FA"/>
    <w:rsid w:val="00341E30"/>
    <w:rsid w:val="00347C0C"/>
    <w:rsid w:val="004008B0"/>
    <w:rsid w:val="004251E6"/>
    <w:rsid w:val="004303C8"/>
    <w:rsid w:val="00512EB7"/>
    <w:rsid w:val="0061591C"/>
    <w:rsid w:val="00615DBB"/>
    <w:rsid w:val="006240DE"/>
    <w:rsid w:val="00752BAC"/>
    <w:rsid w:val="007A0AD5"/>
    <w:rsid w:val="007D2DB6"/>
    <w:rsid w:val="008330A2"/>
    <w:rsid w:val="008D61E9"/>
    <w:rsid w:val="00964807"/>
    <w:rsid w:val="009A715B"/>
    <w:rsid w:val="00A008D5"/>
    <w:rsid w:val="00A3762F"/>
    <w:rsid w:val="00AC7CD1"/>
    <w:rsid w:val="00B221B3"/>
    <w:rsid w:val="00BC5C49"/>
    <w:rsid w:val="00C21A08"/>
    <w:rsid w:val="00C403F3"/>
    <w:rsid w:val="00CA5971"/>
    <w:rsid w:val="00CC7A74"/>
    <w:rsid w:val="00D46821"/>
    <w:rsid w:val="00D47F9E"/>
    <w:rsid w:val="00D91C10"/>
    <w:rsid w:val="00DB4A36"/>
    <w:rsid w:val="00DD7248"/>
    <w:rsid w:val="00E0165A"/>
    <w:rsid w:val="00E67D7D"/>
    <w:rsid w:val="00ED2E61"/>
    <w:rsid w:val="00EE447D"/>
    <w:rsid w:val="00F10404"/>
    <w:rsid w:val="00F27281"/>
    <w:rsid w:val="00F703BB"/>
    <w:rsid w:val="00FA2141"/>
    <w:rsid w:val="00FC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dhenry.hope@poste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allsaints.leek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E8C7E-ADD5-42F5-BDB7-DABA20E45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2025-08-21T10:09:00Z</cp:lastPrinted>
  <dcterms:created xsi:type="dcterms:W3CDTF">2025-08-12T09:43:00Z</dcterms:created>
  <dcterms:modified xsi:type="dcterms:W3CDTF">2025-08-21T10:11:00Z</dcterms:modified>
</cp:coreProperties>
</file>