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CABA" w14:textId="77777777" w:rsidR="00833C02" w:rsidRDefault="00833C02"/>
    <w:p w14:paraId="1DB419E6" w14:textId="534BE44C" w:rsidR="00833C02" w:rsidRDefault="00833C02"/>
    <w:p w14:paraId="6DED67DE" w14:textId="21821DE4" w:rsidR="00833C02" w:rsidRPr="00833C02" w:rsidRDefault="00833C02" w:rsidP="00833C02">
      <w:pPr>
        <w:pStyle w:val="Title"/>
        <w:rPr>
          <w:rStyle w:val="Stro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6EBFE" wp14:editId="0E381289">
                <wp:simplePos x="0" y="0"/>
                <wp:positionH relativeFrom="column">
                  <wp:posOffset>492369</wp:posOffset>
                </wp:positionH>
                <wp:positionV relativeFrom="paragraph">
                  <wp:posOffset>259892</wp:posOffset>
                </wp:positionV>
                <wp:extent cx="4699635" cy="2570551"/>
                <wp:effectExtent l="0" t="0" r="12065" b="7620"/>
                <wp:wrapNone/>
                <wp:docPr id="19724630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635" cy="257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A9A41" w14:textId="15CFC3F9" w:rsidR="00833C02" w:rsidRDefault="00833C02"/>
                          <w:p w14:paraId="45811824" w14:textId="77777777" w:rsidR="00833C02" w:rsidRPr="00833C02" w:rsidRDefault="00833C02" w:rsidP="00833C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3C02">
                              <w:rPr>
                                <w:b/>
                                <w:bCs/>
                              </w:rPr>
                              <w:t>Come and celebrate!</w:t>
                            </w:r>
                          </w:p>
                          <w:p w14:paraId="4EAB8CDE" w14:textId="66257186" w:rsidR="00833C02" w:rsidRPr="00833C02" w:rsidRDefault="00833C02" w:rsidP="00833C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3C02">
                              <w:rPr>
                                <w:b/>
                                <w:bCs/>
                              </w:rPr>
                              <w:t>Harvest Festival Service</w:t>
                            </w:r>
                          </w:p>
                          <w:p w14:paraId="5790BF46" w14:textId="73CEA86B" w:rsidR="00833C02" w:rsidRPr="00833C02" w:rsidRDefault="00833C02" w:rsidP="00833C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3C02">
                              <w:rPr>
                                <w:b/>
                                <w:bCs/>
                              </w:rPr>
                              <w:t xml:space="preserve">St James’ Church, </w:t>
                            </w:r>
                            <w:proofErr w:type="spellStart"/>
                            <w:r w:rsidRPr="00833C02">
                              <w:rPr>
                                <w:b/>
                                <w:bCs/>
                              </w:rPr>
                              <w:t>Crosshill</w:t>
                            </w:r>
                            <w:proofErr w:type="spellEnd"/>
                            <w:r w:rsidRPr="00833C02">
                              <w:rPr>
                                <w:b/>
                                <w:bCs/>
                              </w:rPr>
                              <w:t>, CODNOR</w:t>
                            </w:r>
                          </w:p>
                          <w:p w14:paraId="189E15B6" w14:textId="7CDDEEAB" w:rsidR="00833C02" w:rsidRPr="00833C02" w:rsidRDefault="00833C02" w:rsidP="00833C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3C02">
                              <w:rPr>
                                <w:b/>
                                <w:bCs/>
                              </w:rPr>
                              <w:t>Sunday October 5</w:t>
                            </w:r>
                            <w:r w:rsidRPr="00833C02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833C02">
                              <w:rPr>
                                <w:b/>
                                <w:bCs/>
                              </w:rPr>
                              <w:t xml:space="preserve"> at 10am</w:t>
                            </w:r>
                          </w:p>
                          <w:p w14:paraId="2AB18A7D" w14:textId="7A8AA466" w:rsidR="00833C02" w:rsidRDefault="00833C02" w:rsidP="00833C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3C02">
                              <w:rPr>
                                <w:b/>
                                <w:bCs/>
                              </w:rPr>
                              <w:t>Refreshments served after the service</w:t>
                            </w:r>
                          </w:p>
                          <w:p w14:paraId="52F5883C" w14:textId="2A649896" w:rsidR="00833C02" w:rsidRPr="00833C02" w:rsidRDefault="00833C02" w:rsidP="00833C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All are welcome!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6E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75pt;margin-top:20.45pt;width:370.05pt;height:2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" fillcolor="white [3201]" strokeweight=".5pt">
                <v:textbox>
                  <w:txbxContent>
                    <w:p w14:paraId="204A9A41" w14:textId="15CFC3F9" w:rsidR="00833C02" w:rsidRDefault="00833C02"/>
                    <w:p w14:paraId="45811824" w14:textId="77777777" w:rsidR="00833C02" w:rsidRPr="00833C02" w:rsidRDefault="00833C02" w:rsidP="00833C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3C02">
                        <w:rPr>
                          <w:b/>
                          <w:bCs/>
                        </w:rPr>
                        <w:t>Come and celebrate!</w:t>
                      </w:r>
                    </w:p>
                    <w:p w14:paraId="4EAB8CDE" w14:textId="66257186" w:rsidR="00833C02" w:rsidRPr="00833C02" w:rsidRDefault="00833C02" w:rsidP="00833C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3C02">
                        <w:rPr>
                          <w:b/>
                          <w:bCs/>
                        </w:rPr>
                        <w:t>Harvest Festival Service</w:t>
                      </w:r>
                    </w:p>
                    <w:p w14:paraId="5790BF46" w14:textId="73CEA86B" w:rsidR="00833C02" w:rsidRPr="00833C02" w:rsidRDefault="00833C02" w:rsidP="00833C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3C02">
                        <w:rPr>
                          <w:b/>
                          <w:bCs/>
                        </w:rPr>
                        <w:t xml:space="preserve">St James’ Church, </w:t>
                      </w:r>
                      <w:proofErr w:type="spellStart"/>
                      <w:r w:rsidRPr="00833C02">
                        <w:rPr>
                          <w:b/>
                          <w:bCs/>
                        </w:rPr>
                        <w:t>Crosshill</w:t>
                      </w:r>
                      <w:proofErr w:type="spellEnd"/>
                      <w:r w:rsidRPr="00833C02">
                        <w:rPr>
                          <w:b/>
                          <w:bCs/>
                        </w:rPr>
                        <w:t>, CODNOR</w:t>
                      </w:r>
                    </w:p>
                    <w:p w14:paraId="189E15B6" w14:textId="7CDDEEAB" w:rsidR="00833C02" w:rsidRPr="00833C02" w:rsidRDefault="00833C02" w:rsidP="00833C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3C02">
                        <w:rPr>
                          <w:b/>
                          <w:bCs/>
                        </w:rPr>
                        <w:t>Sunday October 5</w:t>
                      </w:r>
                      <w:r w:rsidRPr="00833C02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833C02">
                        <w:rPr>
                          <w:b/>
                          <w:bCs/>
                        </w:rPr>
                        <w:t xml:space="preserve"> at 10am</w:t>
                      </w:r>
                    </w:p>
                    <w:p w14:paraId="2AB18A7D" w14:textId="7A8AA466" w:rsidR="00833C02" w:rsidRDefault="00833C02" w:rsidP="00833C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3C02">
                        <w:rPr>
                          <w:b/>
                          <w:bCs/>
                        </w:rPr>
                        <w:t>Refreshments served after the service</w:t>
                      </w:r>
                    </w:p>
                    <w:p w14:paraId="52F5883C" w14:textId="2A649896" w:rsidR="00833C02" w:rsidRPr="00833C02" w:rsidRDefault="00833C02" w:rsidP="00833C0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All are welcome! </w:t>
                      </w:r>
                    </w:p>
                  </w:txbxContent>
                </v:textbox>
              </v:shape>
            </w:pict>
          </mc:Fallback>
        </mc:AlternateContent>
      </w:r>
      <w:r w:rsidRPr="00833C02">
        <w:rPr>
          <w:rStyle w:val="Strong"/>
          <w:b w:val="0"/>
          <w:bCs w:val="0"/>
          <w:noProof/>
        </w:rPr>
        <w:drawing>
          <wp:inline distT="0" distB="0" distL="0" distR="0" wp14:anchorId="70BB7104" wp14:editId="17C164FC">
            <wp:extent cx="5731175" cy="7978655"/>
            <wp:effectExtent l="0" t="0" r="0" b="0"/>
            <wp:docPr id="1040072852" name="Picture 1" descr="A basket of vegetables and gree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72852" name="Picture 1" descr="A basket of vegetables and green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303" cy="800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F2AA" wp14:editId="6B1B1C67">
                <wp:simplePos x="0" y="0"/>
                <wp:positionH relativeFrom="column">
                  <wp:posOffset>-762000</wp:posOffset>
                </wp:positionH>
                <wp:positionV relativeFrom="paragraph">
                  <wp:posOffset>-1396365</wp:posOffset>
                </wp:positionV>
                <wp:extent cx="5731510" cy="8087360"/>
                <wp:effectExtent l="0" t="0" r="0" b="0"/>
                <wp:wrapNone/>
                <wp:docPr id="10896440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70164C" w14:textId="0A1D818D" w:rsidR="00833C02" w:rsidRPr="00833C02" w:rsidRDefault="00833C02" w:rsidP="00833C02">
                            <w:pPr>
                              <w:jc w:val="center"/>
                              <w:rPr>
                                <w:b/>
                                <w:outline/>
                                <w:color w:val="E97132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97132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5F2AA" id="Text Box 1" o:spid="_x0000_s1027" type="#_x0000_t202" style="position:absolute;margin-left:-60pt;margin-top:-109.95pt;width:451.3pt;height:636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" filled="f" stroked="f">
                <v:fill o:detectmouseclick="t"/>
                <v:textbox style="mso-fit-shape-to-text:t">
                  <w:txbxContent>
                    <w:p w14:paraId="3F70164C" w14:textId="0A1D818D" w:rsidR="00833C02" w:rsidRPr="00833C02" w:rsidRDefault="00833C02" w:rsidP="00833C02">
                      <w:pPr>
                        <w:jc w:val="center"/>
                        <w:rPr>
                          <w:b/>
                          <w:outline/>
                          <w:color w:val="E97132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97132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3C02" w:rsidRPr="0083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02"/>
    <w:rsid w:val="000349FB"/>
    <w:rsid w:val="00833C02"/>
    <w:rsid w:val="00D22974"/>
    <w:rsid w:val="00E0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A5CB"/>
  <w15:chartTrackingRefBased/>
  <w15:docId w15:val="{3349402E-4837-E04C-A334-38EBCA8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0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33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Powis</dc:creator>
  <cp:keywords/>
  <dc:description/>
  <cp:lastModifiedBy>Jonathan Powis</cp:lastModifiedBy>
  <cp:revision>3</cp:revision>
  <cp:lastPrinted>2025-08-25T10:17:00Z</cp:lastPrinted>
  <dcterms:created xsi:type="dcterms:W3CDTF">2025-08-25T10:27:00Z</dcterms:created>
  <dcterms:modified xsi:type="dcterms:W3CDTF">2025-08-25T10:41:00Z</dcterms:modified>
</cp:coreProperties>
</file>