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5DB24" w14:textId="77777777" w:rsidR="00923120" w:rsidRDefault="005C7324" w:rsidP="005C7324">
      <w:pPr>
        <w:jc w:val="center"/>
        <w:rPr>
          <w:b/>
          <w:bCs/>
          <w:sz w:val="52"/>
          <w:szCs w:val="52"/>
          <w:u w:val="single"/>
        </w:rPr>
      </w:pPr>
      <w:r w:rsidRPr="00923120">
        <w:rPr>
          <w:b/>
          <w:bCs/>
          <w:sz w:val="52"/>
          <w:szCs w:val="52"/>
          <w:u w:val="single"/>
        </w:rPr>
        <w:t xml:space="preserve">Heritage open day </w:t>
      </w:r>
    </w:p>
    <w:p w14:paraId="7E62947D" w14:textId="3C2B1F2B" w:rsidR="00A57B7A" w:rsidRPr="00923120" w:rsidRDefault="005C7324" w:rsidP="005C7324">
      <w:pPr>
        <w:jc w:val="center"/>
        <w:rPr>
          <w:b/>
          <w:bCs/>
          <w:sz w:val="52"/>
          <w:szCs w:val="52"/>
          <w:u w:val="single"/>
        </w:rPr>
      </w:pPr>
      <w:r w:rsidRPr="00923120">
        <w:rPr>
          <w:b/>
          <w:bCs/>
          <w:sz w:val="52"/>
          <w:szCs w:val="52"/>
          <w:u w:val="single"/>
        </w:rPr>
        <w:t xml:space="preserve"> Saturday 13</w:t>
      </w:r>
      <w:r w:rsidRPr="00923120">
        <w:rPr>
          <w:b/>
          <w:bCs/>
          <w:sz w:val="52"/>
          <w:szCs w:val="52"/>
          <w:u w:val="single"/>
          <w:vertAlign w:val="superscript"/>
        </w:rPr>
        <w:t>th</w:t>
      </w:r>
      <w:r w:rsidRPr="00923120">
        <w:rPr>
          <w:b/>
          <w:bCs/>
          <w:sz w:val="52"/>
          <w:szCs w:val="52"/>
          <w:u w:val="single"/>
        </w:rPr>
        <w:t xml:space="preserve"> September 2025.</w:t>
      </w:r>
    </w:p>
    <w:p w14:paraId="17D5830D" w14:textId="77777777" w:rsidR="005C7324" w:rsidRDefault="005C7324">
      <w:pPr>
        <w:rPr>
          <w:b/>
          <w:bCs/>
          <w:u w:val="single"/>
        </w:rPr>
      </w:pPr>
    </w:p>
    <w:p w14:paraId="351FF444" w14:textId="0FBB3759" w:rsidR="005C7324" w:rsidRPr="00EE3C4B" w:rsidRDefault="005C7324">
      <w:pPr>
        <w:rPr>
          <w:sz w:val="32"/>
          <w:szCs w:val="32"/>
        </w:rPr>
      </w:pPr>
      <w:r w:rsidRPr="00EE3C4B">
        <w:rPr>
          <w:sz w:val="32"/>
          <w:szCs w:val="32"/>
        </w:rPr>
        <w:t>As part of the above event, St. Mary’s church will be open between 10am and 3pm</w:t>
      </w:r>
      <w:r w:rsidR="00923120" w:rsidRPr="00EE3C4B">
        <w:rPr>
          <w:sz w:val="32"/>
          <w:szCs w:val="32"/>
        </w:rPr>
        <w:t xml:space="preserve">, so please make the most of this </w:t>
      </w:r>
      <w:r w:rsidR="00EE3C4B">
        <w:rPr>
          <w:sz w:val="32"/>
          <w:szCs w:val="32"/>
        </w:rPr>
        <w:t>chance</w:t>
      </w:r>
      <w:r w:rsidR="00923120" w:rsidRPr="00EE3C4B">
        <w:rPr>
          <w:sz w:val="32"/>
          <w:szCs w:val="32"/>
        </w:rPr>
        <w:t xml:space="preserve"> to see inside our church</w:t>
      </w:r>
      <w:r w:rsidRPr="00EE3C4B">
        <w:rPr>
          <w:sz w:val="32"/>
          <w:szCs w:val="32"/>
        </w:rPr>
        <w:t>.</w:t>
      </w:r>
    </w:p>
    <w:p w14:paraId="595E5ABA" w14:textId="3034FE48" w:rsidR="005C7324" w:rsidRPr="00EE3C4B" w:rsidRDefault="005C7324">
      <w:pPr>
        <w:rPr>
          <w:sz w:val="32"/>
          <w:szCs w:val="32"/>
        </w:rPr>
      </w:pPr>
      <w:r w:rsidRPr="00EE3C4B">
        <w:rPr>
          <w:sz w:val="32"/>
          <w:szCs w:val="32"/>
        </w:rPr>
        <w:t>Catherine’s Farmhouse and the Old School House (former church hall) will also be open on the day</w:t>
      </w:r>
      <w:r w:rsidR="00794052" w:rsidRPr="00EE3C4B">
        <w:rPr>
          <w:sz w:val="32"/>
          <w:szCs w:val="32"/>
        </w:rPr>
        <w:t>, so please take the opportunity to visit these places</w:t>
      </w:r>
      <w:r w:rsidRPr="00EE3C4B">
        <w:rPr>
          <w:sz w:val="32"/>
          <w:szCs w:val="32"/>
        </w:rPr>
        <w:t>.</w:t>
      </w:r>
    </w:p>
    <w:p w14:paraId="56CED456" w14:textId="64888FEB" w:rsidR="005C7324" w:rsidRPr="00EE3C4B" w:rsidRDefault="005C7324">
      <w:pPr>
        <w:rPr>
          <w:sz w:val="32"/>
          <w:szCs w:val="32"/>
        </w:rPr>
      </w:pPr>
      <w:r w:rsidRPr="00EE3C4B">
        <w:rPr>
          <w:sz w:val="32"/>
          <w:szCs w:val="32"/>
        </w:rPr>
        <w:t>Catherine’s Farmhouse will be offering refreshments, so there is no need to offer visitors anything apart from a glass of water.</w:t>
      </w:r>
    </w:p>
    <w:p w14:paraId="0DFC8B64" w14:textId="16706F64" w:rsidR="005C7324" w:rsidRPr="00EE3C4B" w:rsidRDefault="005C7324">
      <w:pPr>
        <w:rPr>
          <w:sz w:val="32"/>
          <w:szCs w:val="32"/>
        </w:rPr>
      </w:pPr>
      <w:r w:rsidRPr="00EE3C4B">
        <w:rPr>
          <w:sz w:val="32"/>
          <w:szCs w:val="32"/>
        </w:rPr>
        <w:t>Our bell ringers hope to ring between 11am and 12 noon, with the opportunity of a ringing lesson for any visitors.</w:t>
      </w:r>
    </w:p>
    <w:p w14:paraId="561AC2A7" w14:textId="237A13CE" w:rsidR="005C7324" w:rsidRPr="00EE3C4B" w:rsidRDefault="005C7324">
      <w:pPr>
        <w:rPr>
          <w:sz w:val="32"/>
          <w:szCs w:val="32"/>
        </w:rPr>
      </w:pPr>
      <w:r w:rsidRPr="00EE3C4B">
        <w:rPr>
          <w:sz w:val="32"/>
          <w:szCs w:val="32"/>
        </w:rPr>
        <w:t>St Mary’s will be a stopping off point of the Ride and Stride event, so please expect the occasional walker or cyclist.</w:t>
      </w:r>
    </w:p>
    <w:p w14:paraId="01AAC7CC" w14:textId="77777777" w:rsidR="005C7324" w:rsidRDefault="005C7324"/>
    <w:p w14:paraId="59831B1C" w14:textId="77777777" w:rsidR="005C7324" w:rsidRDefault="005C7324">
      <w:pPr>
        <w:rPr>
          <w:u w:val="single"/>
        </w:rPr>
      </w:pPr>
    </w:p>
    <w:p w14:paraId="28A17E4F" w14:textId="77777777" w:rsidR="005C7324" w:rsidRDefault="005C7324">
      <w:pPr>
        <w:rPr>
          <w:u w:val="single"/>
        </w:rPr>
      </w:pPr>
    </w:p>
    <w:p w14:paraId="3FEE9F19" w14:textId="77777777" w:rsidR="005C7324" w:rsidRDefault="005C7324">
      <w:pPr>
        <w:rPr>
          <w:u w:val="single"/>
        </w:rPr>
      </w:pPr>
    </w:p>
    <w:p w14:paraId="65E13A44" w14:textId="77777777" w:rsidR="005C7324" w:rsidRDefault="005C7324">
      <w:pPr>
        <w:rPr>
          <w:u w:val="single"/>
        </w:rPr>
      </w:pPr>
    </w:p>
    <w:p w14:paraId="6CCF6DB2" w14:textId="77777777" w:rsidR="005C7324" w:rsidRDefault="005C7324">
      <w:pPr>
        <w:rPr>
          <w:u w:val="single"/>
        </w:rPr>
      </w:pPr>
    </w:p>
    <w:p w14:paraId="0F22B49F" w14:textId="77777777" w:rsidR="005C7324" w:rsidRDefault="005C7324">
      <w:pPr>
        <w:rPr>
          <w:u w:val="single"/>
        </w:rPr>
      </w:pPr>
    </w:p>
    <w:p w14:paraId="303D9832" w14:textId="77777777" w:rsidR="005C7324" w:rsidRDefault="005C7324">
      <w:pPr>
        <w:rPr>
          <w:u w:val="single"/>
        </w:rPr>
      </w:pPr>
    </w:p>
    <w:p w14:paraId="36D35685" w14:textId="77777777" w:rsidR="005C7324" w:rsidRDefault="005C7324">
      <w:pPr>
        <w:rPr>
          <w:u w:val="single"/>
        </w:rPr>
      </w:pPr>
    </w:p>
    <w:p w14:paraId="1034BCEA" w14:textId="77777777" w:rsidR="005C7324" w:rsidRDefault="005C7324">
      <w:pPr>
        <w:rPr>
          <w:u w:val="single"/>
        </w:rPr>
      </w:pPr>
    </w:p>
    <w:p w14:paraId="7E46BC68" w14:textId="77777777" w:rsidR="005C7324" w:rsidRDefault="005C7324">
      <w:pPr>
        <w:rPr>
          <w:u w:val="single"/>
        </w:rPr>
      </w:pPr>
    </w:p>
    <w:p w14:paraId="5364A52D" w14:textId="77777777" w:rsidR="005C7324" w:rsidRDefault="005C7324">
      <w:pPr>
        <w:rPr>
          <w:u w:val="single"/>
        </w:rPr>
      </w:pPr>
    </w:p>
    <w:p w14:paraId="31280D08" w14:textId="77777777" w:rsidR="005C7324" w:rsidRPr="005C7324" w:rsidRDefault="005C7324">
      <w:pPr>
        <w:rPr>
          <w:u w:val="single"/>
        </w:rPr>
      </w:pPr>
    </w:p>
    <w:sectPr w:rsidR="005C7324" w:rsidRPr="005C7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24"/>
    <w:rsid w:val="005C7324"/>
    <w:rsid w:val="00794052"/>
    <w:rsid w:val="0083752D"/>
    <w:rsid w:val="00880261"/>
    <w:rsid w:val="00923120"/>
    <w:rsid w:val="00A57B7A"/>
    <w:rsid w:val="00A67DFA"/>
    <w:rsid w:val="00E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63E3"/>
  <w15:chartTrackingRefBased/>
  <w15:docId w15:val="{F65A1C82-FA02-4985-988F-153D32B7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3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3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3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3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3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3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3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3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3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3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3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3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3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3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3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3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3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3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3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3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3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3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3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3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3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Curtis</dc:creator>
  <cp:keywords/>
  <dc:description/>
  <cp:lastModifiedBy>Ray Curtis</cp:lastModifiedBy>
  <cp:revision>4</cp:revision>
  <dcterms:created xsi:type="dcterms:W3CDTF">2025-08-29T07:07:00Z</dcterms:created>
  <dcterms:modified xsi:type="dcterms:W3CDTF">2025-09-03T20:05:00Z</dcterms:modified>
</cp:coreProperties>
</file>