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E7F4" w14:textId="4F0A1468" w:rsidR="00E24DB1" w:rsidRPr="00A64CBE" w:rsidRDefault="00E24DB1" w:rsidP="001321D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64CBE">
        <w:rPr>
          <w:rFonts w:ascii="Arial" w:hAnsi="Arial" w:cs="Arial"/>
          <w:b/>
          <w:bCs/>
          <w:sz w:val="24"/>
          <w:szCs w:val="24"/>
          <w:u w:val="single"/>
        </w:rPr>
        <w:t>A Service to Mark the</w:t>
      </w:r>
    </w:p>
    <w:p w14:paraId="38656B36" w14:textId="44E03DA3" w:rsidR="00E24DB1" w:rsidRPr="00A64CBE" w:rsidRDefault="00E24DB1" w:rsidP="00E24DB1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64CBE">
        <w:rPr>
          <w:rFonts w:ascii="Arial" w:hAnsi="Arial" w:cs="Arial"/>
          <w:b/>
          <w:bCs/>
          <w:sz w:val="24"/>
          <w:szCs w:val="24"/>
          <w:u w:val="single"/>
        </w:rPr>
        <w:t>80</w:t>
      </w:r>
      <w:r w:rsidRPr="00A64CBE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A64CBE">
        <w:rPr>
          <w:rFonts w:ascii="Arial" w:hAnsi="Arial" w:cs="Arial"/>
          <w:b/>
          <w:bCs/>
          <w:sz w:val="24"/>
          <w:szCs w:val="24"/>
          <w:u w:val="single"/>
        </w:rPr>
        <w:t xml:space="preserve"> Anniversary of Victory </w:t>
      </w:r>
      <w:r>
        <w:rPr>
          <w:rFonts w:ascii="Arial" w:hAnsi="Arial" w:cs="Arial"/>
          <w:b/>
          <w:bCs/>
          <w:sz w:val="24"/>
          <w:szCs w:val="24"/>
          <w:u w:val="single"/>
        </w:rPr>
        <w:t>over Japan</w:t>
      </w:r>
      <w:r w:rsidRPr="00A64CBE">
        <w:rPr>
          <w:rFonts w:ascii="Arial" w:hAnsi="Arial" w:cs="Arial"/>
          <w:b/>
          <w:bCs/>
          <w:sz w:val="24"/>
          <w:szCs w:val="24"/>
          <w:u w:val="single"/>
        </w:rPr>
        <w:t xml:space="preserve"> Day</w:t>
      </w:r>
    </w:p>
    <w:p w14:paraId="25CEBBDA" w14:textId="77777777" w:rsidR="00E24DB1" w:rsidRDefault="00E24DB1" w:rsidP="00E24DB1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07096DBF" w14:textId="77777777" w:rsidR="00E24DB1" w:rsidRPr="00DC2720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 w:rsidRPr="00DC2720">
        <w:rPr>
          <w:rFonts w:ascii="Arial" w:hAnsi="Arial" w:cs="Arial"/>
          <w:b/>
          <w:bCs/>
        </w:rPr>
        <w:t xml:space="preserve">Greeting and Introduction </w:t>
      </w:r>
    </w:p>
    <w:p w14:paraId="0FC3D9CF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</w:p>
    <w:p w14:paraId="67878E1F" w14:textId="77777777" w:rsidR="00E24DB1" w:rsidRPr="00A64CBE" w:rsidRDefault="00E24DB1" w:rsidP="00E24D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ab/>
        <w:t>Sorrow</w:t>
      </w:r>
      <w:r w:rsidRPr="00A64CBE">
        <w:rPr>
          <w:rFonts w:ascii="Arial" w:hAnsi="Arial" w:cs="Arial"/>
          <w:sz w:val="20"/>
          <w:szCs w:val="20"/>
        </w:rPr>
        <w:t xml:space="preserve"> may endure for a night: </w:t>
      </w:r>
    </w:p>
    <w:p w14:paraId="566436BE" w14:textId="77777777" w:rsidR="00E24DB1" w:rsidRPr="00A64CBE" w:rsidRDefault="00E24DB1" w:rsidP="00E24DB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All </w:t>
      </w:r>
      <w:r w:rsidRPr="00A64CBE">
        <w:rPr>
          <w:rFonts w:ascii="Arial" w:hAnsi="Arial" w:cs="Arial"/>
          <w:b/>
          <w:bCs/>
          <w:sz w:val="20"/>
          <w:szCs w:val="20"/>
        </w:rPr>
        <w:tab/>
        <w:t xml:space="preserve">But joy comes in the morning. </w:t>
      </w:r>
    </w:p>
    <w:p w14:paraId="5D94FE0C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God has been our refuge and our strength: </w:t>
      </w:r>
    </w:p>
    <w:p w14:paraId="37E30932" w14:textId="77777777" w:rsidR="00E24DB1" w:rsidRPr="00A64CBE" w:rsidRDefault="00E24DB1" w:rsidP="00E24DB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ab/>
        <w:t xml:space="preserve">A present help in time of trouble. </w:t>
      </w:r>
    </w:p>
    <w:p w14:paraId="1BE4A027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3D37FD3E" w14:textId="77777777" w:rsidR="00EA214E" w:rsidRDefault="00E24DB1" w:rsidP="00EA214E">
      <w:pPr>
        <w:pStyle w:val="NoSpacing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>Leader</w:t>
      </w:r>
      <w:r w:rsidRPr="00C749C7">
        <w:rPr>
          <w:rFonts w:ascii="Arial" w:hAnsi="Arial" w:cs="Arial"/>
          <w:color w:val="EE0000"/>
          <w:sz w:val="20"/>
          <w:szCs w:val="20"/>
        </w:rPr>
        <w:tab/>
      </w:r>
      <w:r w:rsidR="00EA214E" w:rsidRPr="00EA214E">
        <w:rPr>
          <w:rFonts w:ascii="Arial" w:hAnsi="Arial" w:cs="Arial"/>
          <w:sz w:val="20"/>
          <w:szCs w:val="20"/>
        </w:rPr>
        <w:t xml:space="preserve">Dear friends, </w:t>
      </w:r>
    </w:p>
    <w:p w14:paraId="63878E1D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we have come together on this day </w:t>
      </w:r>
    </w:p>
    <w:p w14:paraId="2ADC8799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to commemorate the anniversary </w:t>
      </w:r>
    </w:p>
    <w:p w14:paraId="7415E652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of the end of the Second World War. </w:t>
      </w:r>
    </w:p>
    <w:p w14:paraId="1CD94CCD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We come together </w:t>
      </w:r>
    </w:p>
    <w:p w14:paraId="352714B7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conscious of our need for God’s forgiveness </w:t>
      </w:r>
    </w:p>
    <w:p w14:paraId="73A867EF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for the sin and the desire to dominate others </w:t>
      </w:r>
    </w:p>
    <w:p w14:paraId="354A9EC7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that leads to conflict between people, </w:t>
      </w:r>
    </w:p>
    <w:p w14:paraId="1FBB0F80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and war between nations. </w:t>
      </w:r>
    </w:p>
    <w:p w14:paraId="676F1D5C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And as we remember the many soldiers, </w:t>
      </w:r>
    </w:p>
    <w:p w14:paraId="4C06DC35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sailors, and airmen </w:t>
      </w:r>
    </w:p>
    <w:p w14:paraId="6CF0CC80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who gave their lives restraining evil </w:t>
      </w:r>
    </w:p>
    <w:p w14:paraId="3FC05411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and opposing tyranny, </w:t>
      </w:r>
    </w:p>
    <w:p w14:paraId="71146A05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proofErr w:type="gramStart"/>
      <w:r w:rsidRPr="00EA214E">
        <w:rPr>
          <w:rFonts w:ascii="Arial" w:hAnsi="Arial" w:cs="Arial"/>
          <w:sz w:val="20"/>
          <w:szCs w:val="20"/>
        </w:rPr>
        <w:t>so</w:t>
      </w:r>
      <w:proofErr w:type="gramEnd"/>
      <w:r w:rsidRPr="00EA214E">
        <w:rPr>
          <w:rFonts w:ascii="Arial" w:hAnsi="Arial" w:cs="Arial"/>
          <w:sz w:val="20"/>
          <w:szCs w:val="20"/>
        </w:rPr>
        <w:t xml:space="preserve"> we also come in thanksgiving </w:t>
      </w:r>
    </w:p>
    <w:p w14:paraId="6771729E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for those who continue to strive for peace </w:t>
      </w:r>
    </w:p>
    <w:p w14:paraId="6E253A5A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on this continent. </w:t>
      </w:r>
    </w:p>
    <w:p w14:paraId="1B9CA969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We gather joyfully today, </w:t>
      </w:r>
    </w:p>
    <w:p w14:paraId="1C3CB7FA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as those who gathered on that first VJ Day, </w:t>
      </w:r>
    </w:p>
    <w:p w14:paraId="791FE613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glad of each other’s company, </w:t>
      </w:r>
    </w:p>
    <w:p w14:paraId="0C43D8BA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and grateful for the laughter and love </w:t>
      </w:r>
    </w:p>
    <w:p w14:paraId="5F26B3D9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that follows times of sadness and loss. </w:t>
      </w:r>
    </w:p>
    <w:p w14:paraId="6D3ACEDF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But above all things, </w:t>
      </w:r>
    </w:p>
    <w:p w14:paraId="00A17A3E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let us pray that God’s will may be done </w:t>
      </w:r>
    </w:p>
    <w:p w14:paraId="70D28A98" w14:textId="77777777" w:rsid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 xml:space="preserve">on earth as it is in heaven, </w:t>
      </w:r>
    </w:p>
    <w:p w14:paraId="196345D6" w14:textId="4DDB4AD4" w:rsidR="00EA214E" w:rsidRPr="00EA214E" w:rsidRDefault="00EA214E" w:rsidP="00EA214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EA214E">
        <w:rPr>
          <w:rFonts w:ascii="Arial" w:hAnsi="Arial" w:cs="Arial"/>
          <w:sz w:val="20"/>
          <w:szCs w:val="20"/>
        </w:rPr>
        <w:t>as we join our voices together and say:</w:t>
      </w:r>
    </w:p>
    <w:p w14:paraId="499708F4" w14:textId="581BDDE2" w:rsidR="00E24DB1" w:rsidRPr="00EA214E" w:rsidRDefault="00EA214E" w:rsidP="00E24DB1">
      <w:pPr>
        <w:pStyle w:val="NoSpacing"/>
        <w:rPr>
          <w:rFonts w:ascii="Arial" w:hAnsi="Arial" w:cs="Arial"/>
          <w:sz w:val="16"/>
          <w:szCs w:val="16"/>
        </w:rPr>
      </w:pPr>
      <w:r w:rsidRPr="00EA214E">
        <w:rPr>
          <w:rFonts w:ascii="Arial" w:hAnsi="Arial" w:cs="Arial"/>
          <w:color w:val="EE0000"/>
          <w:sz w:val="16"/>
          <w:szCs w:val="16"/>
        </w:rPr>
        <w:t xml:space="preserve"> </w:t>
      </w:r>
    </w:p>
    <w:p w14:paraId="423F558D" w14:textId="77777777" w:rsidR="00E24DB1" w:rsidRPr="00A64CBE" w:rsidRDefault="00E24DB1" w:rsidP="00E24DB1">
      <w:pPr>
        <w:pStyle w:val="NoSpacing"/>
        <w:rPr>
          <w:rFonts w:ascii="Arial" w:hAnsi="Arial" w:cs="Arial"/>
          <w:b/>
          <w:sz w:val="20"/>
          <w:szCs w:val="20"/>
        </w:rPr>
      </w:pPr>
      <w:r w:rsidRPr="00A64CBE">
        <w:rPr>
          <w:rFonts w:ascii="Arial" w:hAnsi="Arial" w:cs="Arial"/>
          <w:b/>
          <w:sz w:val="20"/>
          <w:szCs w:val="20"/>
        </w:rPr>
        <w:t>All</w:t>
      </w:r>
      <w:r w:rsidRPr="00A64CBE">
        <w:rPr>
          <w:rFonts w:ascii="Arial" w:hAnsi="Arial" w:cs="Arial"/>
          <w:b/>
          <w:sz w:val="20"/>
          <w:szCs w:val="20"/>
        </w:rPr>
        <w:tab/>
        <w:t xml:space="preserve">Our Father, </w:t>
      </w:r>
    </w:p>
    <w:p w14:paraId="12C1E50E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who art in heaven, </w:t>
      </w:r>
    </w:p>
    <w:p w14:paraId="337D13F7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hallowed be thy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name;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073C850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thy kingdom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come;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4D8A03E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thy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will be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done;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5885C0B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on earth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as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it is in heaven. </w:t>
      </w:r>
    </w:p>
    <w:p w14:paraId="2B3FCC97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Give us this day our daily bread. </w:t>
      </w:r>
    </w:p>
    <w:p w14:paraId="49989858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And forgive us our trespasses, </w:t>
      </w:r>
    </w:p>
    <w:p w14:paraId="7E19397D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as we forgive those </w:t>
      </w:r>
    </w:p>
    <w:p w14:paraId="28BF623A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who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trespass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against us. </w:t>
      </w:r>
    </w:p>
    <w:p w14:paraId="5128219D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And lead us not into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temptation;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B9E5603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but deliver us from evil. </w:t>
      </w:r>
    </w:p>
    <w:p w14:paraId="545659A0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For thine is the kingdom, </w:t>
      </w:r>
    </w:p>
    <w:p w14:paraId="0FB9333C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the power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and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the glory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4EEF2BAF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sz w:val="20"/>
          <w:szCs w:val="20"/>
        </w:rPr>
      </w:pP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for ever and ever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>. Amen.</w:t>
      </w:r>
    </w:p>
    <w:p w14:paraId="486BBCD4" w14:textId="77777777" w:rsidR="00E24DB1" w:rsidRPr="00A64CBE" w:rsidRDefault="00E24DB1" w:rsidP="00E24DB1">
      <w:pPr>
        <w:pStyle w:val="NoSpacing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37EC34" w14:textId="77777777" w:rsidR="00E24DB1" w:rsidRPr="002C055C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 w:rsidRPr="002C055C">
        <w:rPr>
          <w:rFonts w:ascii="Arial" w:hAnsi="Arial" w:cs="Arial"/>
          <w:b/>
          <w:bCs/>
        </w:rPr>
        <w:t>Hymn 192</w:t>
      </w:r>
    </w:p>
    <w:p w14:paraId="446D62E7" w14:textId="77777777" w:rsidR="00E24DB1" w:rsidRPr="002C055C" w:rsidRDefault="00E24DB1" w:rsidP="00E24DB1">
      <w:pPr>
        <w:pStyle w:val="NoSpacing"/>
        <w:ind w:firstLine="720"/>
        <w:rPr>
          <w:rFonts w:ascii="Arial" w:hAnsi="Arial" w:cs="Arial"/>
          <w:i/>
          <w:iCs/>
        </w:rPr>
      </w:pPr>
      <w:r w:rsidRPr="002C055C">
        <w:rPr>
          <w:rFonts w:ascii="Arial" w:hAnsi="Arial" w:cs="Arial"/>
          <w:b/>
          <w:bCs/>
          <w:i/>
          <w:iCs/>
        </w:rPr>
        <w:t xml:space="preserve">Praise, my soul, the King of heaven </w:t>
      </w:r>
      <w:r w:rsidRPr="002C055C">
        <w:rPr>
          <w:rFonts w:ascii="Arial" w:hAnsi="Arial" w:cs="Arial"/>
          <w:i/>
          <w:iCs/>
        </w:rPr>
        <w:t xml:space="preserve"> </w:t>
      </w:r>
    </w:p>
    <w:p w14:paraId="337813DB" w14:textId="77777777" w:rsidR="00E24DB1" w:rsidRPr="00A64CBE" w:rsidRDefault="00E24DB1" w:rsidP="00E24DB1">
      <w:pPr>
        <w:pStyle w:val="NoSpacing"/>
        <w:rPr>
          <w:rFonts w:ascii="Arial" w:hAnsi="Arial" w:cs="Arial"/>
          <w:sz w:val="20"/>
          <w:szCs w:val="20"/>
        </w:rPr>
      </w:pPr>
    </w:p>
    <w:p w14:paraId="209E8D88" w14:textId="77777777" w:rsidR="00E24DB1" w:rsidRPr="00DC2720" w:rsidRDefault="00E24DB1" w:rsidP="00E24DB1">
      <w:pPr>
        <w:pStyle w:val="NoSpacing"/>
        <w:rPr>
          <w:rFonts w:ascii="Arial" w:hAnsi="Arial" w:cs="Arial"/>
          <w:b/>
          <w:bCs/>
          <w:color w:val="FF0000"/>
        </w:rPr>
      </w:pPr>
      <w:r w:rsidRPr="00A64CBE">
        <w:rPr>
          <w:rFonts w:ascii="Arial" w:hAnsi="Arial" w:cs="Arial"/>
          <w:sz w:val="20"/>
          <w:szCs w:val="20"/>
        </w:rPr>
        <w:tab/>
      </w:r>
      <w:r w:rsidRPr="00DC2720">
        <w:rPr>
          <w:rFonts w:ascii="Arial" w:hAnsi="Arial" w:cs="Arial"/>
          <w:b/>
          <w:bCs/>
        </w:rPr>
        <w:t>Confession, Absolution, Praise</w:t>
      </w:r>
    </w:p>
    <w:p w14:paraId="7DA84D21" w14:textId="77777777" w:rsidR="00E24DB1" w:rsidRPr="00A64CBE" w:rsidRDefault="00E24DB1" w:rsidP="00E24DB1">
      <w:pPr>
        <w:pStyle w:val="NoSpacing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CA3EA11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i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i/>
          <w:color w:val="auto"/>
          <w:sz w:val="20"/>
          <w:szCs w:val="20"/>
        </w:rPr>
        <w:t>We sit or kneel to pray</w:t>
      </w:r>
    </w:p>
    <w:p w14:paraId="77576A69" w14:textId="77777777" w:rsidR="00E24DB1" w:rsidRPr="00A64CBE" w:rsidRDefault="00E24DB1" w:rsidP="00E24DB1">
      <w:pPr>
        <w:pStyle w:val="BodyTextIndent"/>
        <w:ind w:left="0"/>
        <w:rPr>
          <w:rFonts w:ascii="Arial" w:hAnsi="Arial" w:cs="Arial"/>
          <w:b w:val="0"/>
          <w:color w:val="auto"/>
          <w:sz w:val="16"/>
          <w:szCs w:val="16"/>
        </w:rPr>
      </w:pPr>
    </w:p>
    <w:p w14:paraId="6F9A2EFC" w14:textId="77777777" w:rsidR="00E24DB1" w:rsidRPr="00A64CBE" w:rsidRDefault="00E24DB1" w:rsidP="00E24DB1">
      <w:pPr>
        <w:pStyle w:val="BodyTextIndent"/>
        <w:ind w:left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Leader</w:t>
      </w:r>
      <w:r>
        <w:rPr>
          <w:rFonts w:ascii="Arial" w:hAnsi="Arial" w:cs="Arial"/>
          <w:b w:val="0"/>
          <w:color w:val="auto"/>
          <w:sz w:val="20"/>
          <w:szCs w:val="20"/>
        </w:rPr>
        <w:tab/>
      </w: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Let us confess to God </w:t>
      </w:r>
    </w:p>
    <w:p w14:paraId="090968AB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the sins and shortcomings of the world, </w:t>
      </w:r>
    </w:p>
    <w:p w14:paraId="490129FC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its pride, its selfishness, its </w:t>
      </w:r>
      <w:proofErr w:type="gramStart"/>
      <w:r w:rsidRPr="00A64CBE">
        <w:rPr>
          <w:rFonts w:ascii="Arial" w:hAnsi="Arial" w:cs="Arial"/>
          <w:b w:val="0"/>
          <w:color w:val="auto"/>
          <w:sz w:val="20"/>
          <w:szCs w:val="20"/>
        </w:rPr>
        <w:t>greed;</w:t>
      </w:r>
      <w:proofErr w:type="gramEnd"/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14:paraId="4CB4756C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its evil divisions and hatreds. </w:t>
      </w:r>
    </w:p>
    <w:p w14:paraId="42099803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Let us confess our share in what is wrong, </w:t>
      </w:r>
    </w:p>
    <w:p w14:paraId="05197486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and our failure to seek and establish </w:t>
      </w:r>
    </w:p>
    <w:p w14:paraId="3C97EC75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that peace which God wills for his children.</w:t>
      </w:r>
    </w:p>
    <w:p w14:paraId="073B3EEB" w14:textId="77777777" w:rsidR="00EA214E" w:rsidRDefault="00EA214E" w:rsidP="00E24DB1">
      <w:pPr>
        <w:pStyle w:val="BodyTextIndent"/>
        <w:ind w:left="0"/>
        <w:rPr>
          <w:rFonts w:ascii="Arial" w:hAnsi="Arial" w:cs="Arial"/>
          <w:color w:val="auto"/>
          <w:sz w:val="20"/>
          <w:szCs w:val="20"/>
        </w:rPr>
      </w:pPr>
    </w:p>
    <w:p w14:paraId="2B570BB0" w14:textId="7B22F5C3" w:rsidR="00E24DB1" w:rsidRPr="00A64CBE" w:rsidRDefault="00E24DB1" w:rsidP="00E24DB1">
      <w:pPr>
        <w:pStyle w:val="BodyTextIndent"/>
        <w:ind w:left="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>All</w:t>
      </w:r>
      <w:r w:rsidRPr="00A64CBE">
        <w:rPr>
          <w:rFonts w:ascii="Arial" w:hAnsi="Arial" w:cs="Arial"/>
          <w:color w:val="auto"/>
          <w:sz w:val="20"/>
          <w:szCs w:val="20"/>
        </w:rPr>
        <w:tab/>
        <w:t xml:space="preserve">Most merciful God, </w:t>
      </w:r>
    </w:p>
    <w:p w14:paraId="456827D8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we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confess that we have sinned </w:t>
      </w:r>
    </w:p>
    <w:p w14:paraId="47CD5931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>in thought, word and deed.</w:t>
      </w:r>
    </w:p>
    <w:p w14:paraId="2BE390D5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We have not loved you </w:t>
      </w:r>
    </w:p>
    <w:p w14:paraId="543801A9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>with our whole heart.</w:t>
      </w:r>
    </w:p>
    <w:p w14:paraId="03A498C6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We have not loved our </w:t>
      </w:r>
      <w:proofErr w:type="spellStart"/>
      <w:r w:rsidRPr="00A64CBE">
        <w:rPr>
          <w:rFonts w:ascii="Arial" w:hAnsi="Arial" w:cs="Arial"/>
          <w:color w:val="auto"/>
          <w:sz w:val="20"/>
          <w:szCs w:val="20"/>
        </w:rPr>
        <w:t>neighbours</w:t>
      </w:r>
      <w:proofErr w:type="spell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C859861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>as ourselves.</w:t>
      </w:r>
    </w:p>
    <w:p w14:paraId="0C33A0C6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In your mercy, </w:t>
      </w:r>
      <w:r w:rsidRPr="00A64CBE">
        <w:rPr>
          <w:rFonts w:ascii="Arial" w:hAnsi="Arial" w:cs="Arial"/>
          <w:color w:val="auto"/>
          <w:sz w:val="20"/>
          <w:szCs w:val="20"/>
        </w:rPr>
        <w:tab/>
      </w:r>
    </w:p>
    <w:p w14:paraId="33AB961C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forgive what we have been, </w:t>
      </w:r>
    </w:p>
    <w:p w14:paraId="58AA8344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help us to amend what we are, </w:t>
      </w:r>
    </w:p>
    <w:p w14:paraId="207AB267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and direct what we shall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be;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E1AE612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that we may do justly, </w:t>
      </w:r>
    </w:p>
    <w:p w14:paraId="08F9136A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love mercy, </w:t>
      </w:r>
    </w:p>
    <w:p w14:paraId="566A78F0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 xml:space="preserve">and walk humbly with </w:t>
      </w:r>
      <w:proofErr w:type="gramStart"/>
      <w:r w:rsidRPr="00A64CBE">
        <w:rPr>
          <w:rFonts w:ascii="Arial" w:hAnsi="Arial" w:cs="Arial"/>
          <w:color w:val="auto"/>
          <w:sz w:val="20"/>
          <w:szCs w:val="20"/>
        </w:rPr>
        <w:t>you;</w:t>
      </w:r>
      <w:proofErr w:type="gramEnd"/>
      <w:r w:rsidRPr="00A64C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DAE6834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color w:val="auto"/>
          <w:sz w:val="20"/>
          <w:szCs w:val="20"/>
        </w:rPr>
        <w:t>through Jesus Christ our Lord. Amen.</w:t>
      </w:r>
    </w:p>
    <w:p w14:paraId="36E064A3" w14:textId="77777777" w:rsidR="00E24DB1" w:rsidRPr="00A64CBE" w:rsidRDefault="00E24DB1" w:rsidP="00E24DB1">
      <w:pPr>
        <w:pStyle w:val="BodyTextIndent"/>
        <w:rPr>
          <w:rFonts w:ascii="Arial" w:hAnsi="Arial" w:cs="Arial"/>
          <w:color w:val="auto"/>
          <w:sz w:val="20"/>
          <w:szCs w:val="20"/>
        </w:rPr>
      </w:pPr>
    </w:p>
    <w:p w14:paraId="5981A192" w14:textId="77777777" w:rsidR="00E24DB1" w:rsidRPr="00A64CBE" w:rsidRDefault="00E24DB1" w:rsidP="00E24DB1">
      <w:pPr>
        <w:pStyle w:val="BodyTextIndent"/>
        <w:ind w:left="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i/>
          <w:color w:val="auto"/>
          <w:sz w:val="20"/>
          <w:szCs w:val="20"/>
        </w:rPr>
        <w:tab/>
      </w: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Almighty God have mercy upon us, </w:t>
      </w:r>
    </w:p>
    <w:p w14:paraId="5D204E81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pardon and deliver us from all our sins, </w:t>
      </w:r>
    </w:p>
    <w:p w14:paraId="3B709D5B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confirm and strengthen us in all goodness, </w:t>
      </w:r>
    </w:p>
    <w:p w14:paraId="6A517483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and keep us in life </w:t>
      </w:r>
      <w:proofErr w:type="gramStart"/>
      <w:r w:rsidRPr="00A64CBE">
        <w:rPr>
          <w:rFonts w:ascii="Arial" w:hAnsi="Arial" w:cs="Arial"/>
          <w:b w:val="0"/>
          <w:color w:val="auto"/>
          <w:sz w:val="20"/>
          <w:szCs w:val="20"/>
        </w:rPr>
        <w:t>eternal;</w:t>
      </w:r>
      <w:proofErr w:type="gramEnd"/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14:paraId="51EFB83B" w14:textId="77777777" w:rsidR="00E24DB1" w:rsidRPr="00A64CBE" w:rsidRDefault="00E24DB1" w:rsidP="00E24DB1">
      <w:pPr>
        <w:pStyle w:val="BodyTextIndent"/>
        <w:ind w:left="0" w:firstLine="720"/>
        <w:rPr>
          <w:rFonts w:ascii="Arial" w:hAnsi="Arial" w:cs="Arial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through Jesus Christ our Lord.</w:t>
      </w:r>
      <w:r w:rsidRPr="00A64CBE">
        <w:rPr>
          <w:rFonts w:ascii="Arial" w:hAnsi="Arial" w:cs="Arial"/>
          <w:color w:val="auto"/>
          <w:sz w:val="20"/>
          <w:szCs w:val="20"/>
        </w:rPr>
        <w:t xml:space="preserve"> Amen.</w:t>
      </w:r>
    </w:p>
    <w:p w14:paraId="747B85D3" w14:textId="77777777" w:rsidR="00E24DB1" w:rsidRPr="00A64CBE" w:rsidRDefault="00E24DB1" w:rsidP="00E24DB1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1C9DA0D" w14:textId="77777777" w:rsidR="00E24DB1" w:rsidRDefault="00E24DB1" w:rsidP="00E24DB1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A64CBE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A64CBE">
        <w:rPr>
          <w:rFonts w:ascii="Arial" w:hAnsi="Arial" w:cs="Arial"/>
          <w:i/>
          <w:iCs/>
          <w:sz w:val="20"/>
          <w:szCs w:val="20"/>
        </w:rPr>
        <w:t xml:space="preserve">Assured of God’s forgiveness, </w:t>
      </w:r>
    </w:p>
    <w:p w14:paraId="77BEFBDC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i/>
          <w:iCs/>
          <w:sz w:val="20"/>
          <w:szCs w:val="20"/>
        </w:rPr>
      </w:pPr>
      <w:r w:rsidRPr="00A64CBE">
        <w:rPr>
          <w:rFonts w:ascii="Arial" w:hAnsi="Arial" w:cs="Arial"/>
          <w:i/>
          <w:iCs/>
          <w:sz w:val="20"/>
          <w:szCs w:val="20"/>
        </w:rPr>
        <w:t xml:space="preserve">let us praise the Lord… </w:t>
      </w:r>
    </w:p>
    <w:p w14:paraId="74D130A3" w14:textId="77777777" w:rsidR="00E24DB1" w:rsidRPr="00A64CBE" w:rsidRDefault="00E24DB1" w:rsidP="00E24DB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1843D806" w14:textId="77777777" w:rsidR="00E24DB1" w:rsidRPr="00A64CBE" w:rsidRDefault="00E24DB1" w:rsidP="00E24D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ab/>
      </w:r>
      <w:r w:rsidRPr="00A64CBE">
        <w:rPr>
          <w:rFonts w:ascii="Arial" w:hAnsi="Arial" w:cs="Arial"/>
          <w:sz w:val="20"/>
          <w:szCs w:val="20"/>
        </w:rPr>
        <w:t xml:space="preserve">Bless the Lord all you </w:t>
      </w:r>
      <w:proofErr w:type="gramStart"/>
      <w:r w:rsidRPr="00A64CBE">
        <w:rPr>
          <w:rFonts w:ascii="Arial" w:hAnsi="Arial" w:cs="Arial"/>
          <w:sz w:val="20"/>
          <w:szCs w:val="20"/>
        </w:rPr>
        <w:t>works</w:t>
      </w:r>
      <w:proofErr w:type="gramEnd"/>
      <w:r w:rsidRPr="00A64CBE">
        <w:rPr>
          <w:rFonts w:ascii="Arial" w:hAnsi="Arial" w:cs="Arial"/>
          <w:sz w:val="20"/>
          <w:szCs w:val="20"/>
        </w:rPr>
        <w:t xml:space="preserve"> of the Lord:</w:t>
      </w:r>
    </w:p>
    <w:p w14:paraId="7DC32CED" w14:textId="77777777" w:rsidR="00E24DB1" w:rsidRPr="00A64CBE" w:rsidRDefault="00E24DB1" w:rsidP="00E24DB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A64CBE">
        <w:rPr>
          <w:rFonts w:ascii="Arial" w:hAnsi="Arial" w:cs="Arial"/>
          <w:b/>
          <w:i/>
          <w:sz w:val="20"/>
          <w:szCs w:val="20"/>
        </w:rPr>
        <w:t>All</w:t>
      </w:r>
      <w:r w:rsidRPr="00A64CBE">
        <w:rPr>
          <w:rFonts w:ascii="Arial" w:hAnsi="Arial" w:cs="Arial"/>
          <w:b/>
          <w:i/>
          <w:sz w:val="20"/>
          <w:szCs w:val="20"/>
        </w:rPr>
        <w:tab/>
        <w:t>Sing his praise and exalt him for ever.</w:t>
      </w:r>
    </w:p>
    <w:p w14:paraId="439F7CA1" w14:textId="77777777" w:rsidR="00E24DB1" w:rsidRPr="00A64CBE" w:rsidRDefault="00E24DB1" w:rsidP="00E24DB1">
      <w:pPr>
        <w:pStyle w:val="NoSpacing"/>
        <w:rPr>
          <w:rFonts w:ascii="Arial" w:hAnsi="Arial" w:cs="Arial"/>
          <w:sz w:val="16"/>
          <w:szCs w:val="16"/>
        </w:rPr>
      </w:pPr>
    </w:p>
    <w:p w14:paraId="587D0221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Bless the Lord </w:t>
      </w:r>
      <w:proofErr w:type="gramStart"/>
      <w:r w:rsidRPr="00A64CBE">
        <w:rPr>
          <w:rFonts w:ascii="Arial" w:hAnsi="Arial" w:cs="Arial"/>
          <w:sz w:val="20"/>
          <w:szCs w:val="20"/>
        </w:rPr>
        <w:t>you</w:t>
      </w:r>
      <w:proofErr w:type="gramEnd"/>
      <w:r w:rsidRPr="00A64CBE">
        <w:rPr>
          <w:rFonts w:ascii="Arial" w:hAnsi="Arial" w:cs="Arial"/>
          <w:sz w:val="20"/>
          <w:szCs w:val="20"/>
        </w:rPr>
        <w:t xml:space="preserve"> heavens:</w:t>
      </w:r>
    </w:p>
    <w:p w14:paraId="4EC79D6E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b/>
          <w:i/>
          <w:sz w:val="20"/>
          <w:szCs w:val="20"/>
        </w:rPr>
      </w:pPr>
      <w:r w:rsidRPr="00A64CBE">
        <w:rPr>
          <w:rFonts w:ascii="Arial" w:hAnsi="Arial" w:cs="Arial"/>
          <w:b/>
          <w:i/>
          <w:sz w:val="20"/>
          <w:szCs w:val="20"/>
        </w:rPr>
        <w:t>Sing his praise and exalt him for ever.</w:t>
      </w:r>
    </w:p>
    <w:p w14:paraId="5AEF5EF3" w14:textId="77777777" w:rsidR="00E24DB1" w:rsidRPr="00A64CBE" w:rsidRDefault="00E24DB1" w:rsidP="00E24DB1">
      <w:pPr>
        <w:pStyle w:val="NoSpacing"/>
        <w:rPr>
          <w:rFonts w:ascii="Arial" w:hAnsi="Arial" w:cs="Arial"/>
          <w:sz w:val="16"/>
          <w:szCs w:val="16"/>
        </w:rPr>
      </w:pPr>
    </w:p>
    <w:p w14:paraId="2C1A6FE3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>Bless the Lord all people on earth:</w:t>
      </w:r>
    </w:p>
    <w:p w14:paraId="0D43289E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b/>
          <w:i/>
          <w:sz w:val="20"/>
          <w:szCs w:val="20"/>
        </w:rPr>
      </w:pPr>
      <w:r w:rsidRPr="00A64CBE">
        <w:rPr>
          <w:rFonts w:ascii="Arial" w:hAnsi="Arial" w:cs="Arial"/>
          <w:b/>
          <w:i/>
          <w:sz w:val="20"/>
          <w:szCs w:val="20"/>
        </w:rPr>
        <w:t>Sing his praise and exalt him for ever.</w:t>
      </w:r>
    </w:p>
    <w:p w14:paraId="6479DE02" w14:textId="77777777" w:rsidR="00E24DB1" w:rsidRPr="00A64CBE" w:rsidRDefault="00E24DB1" w:rsidP="00E24DB1">
      <w:pPr>
        <w:pStyle w:val="NoSpacing"/>
        <w:rPr>
          <w:rFonts w:ascii="Arial" w:hAnsi="Arial" w:cs="Arial"/>
          <w:sz w:val="16"/>
          <w:szCs w:val="16"/>
        </w:rPr>
      </w:pPr>
    </w:p>
    <w:p w14:paraId="3246DDCD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>O people of God bless the Lord:</w:t>
      </w:r>
    </w:p>
    <w:p w14:paraId="63B7CA9A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b/>
          <w:i/>
          <w:sz w:val="20"/>
          <w:szCs w:val="20"/>
        </w:rPr>
      </w:pPr>
      <w:r w:rsidRPr="00A64CBE">
        <w:rPr>
          <w:rFonts w:ascii="Arial" w:hAnsi="Arial" w:cs="Arial"/>
          <w:b/>
          <w:i/>
          <w:sz w:val="20"/>
          <w:szCs w:val="20"/>
        </w:rPr>
        <w:t>Sing his praise and exalt him for ever.</w:t>
      </w:r>
    </w:p>
    <w:p w14:paraId="1CE45A94" w14:textId="77777777" w:rsidR="00E24DB1" w:rsidRPr="00A64CBE" w:rsidRDefault="00E24DB1" w:rsidP="00E24DB1">
      <w:pPr>
        <w:pStyle w:val="NoSpacing"/>
        <w:rPr>
          <w:rFonts w:ascii="Arial" w:hAnsi="Arial" w:cs="Arial"/>
          <w:sz w:val="16"/>
          <w:szCs w:val="16"/>
        </w:rPr>
      </w:pPr>
      <w:r w:rsidRPr="00A64CBE">
        <w:rPr>
          <w:rFonts w:ascii="Arial" w:hAnsi="Arial" w:cs="Arial"/>
          <w:sz w:val="16"/>
          <w:szCs w:val="16"/>
        </w:rPr>
        <w:t xml:space="preserve"> </w:t>
      </w:r>
    </w:p>
    <w:p w14:paraId="7F739111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>Bless the Father, the Son and the Holy Spirit:</w:t>
      </w:r>
    </w:p>
    <w:p w14:paraId="0F9126F3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b/>
          <w:i/>
          <w:sz w:val="20"/>
          <w:szCs w:val="20"/>
        </w:rPr>
      </w:pPr>
      <w:r w:rsidRPr="00A64CBE">
        <w:rPr>
          <w:rFonts w:ascii="Arial" w:hAnsi="Arial" w:cs="Arial"/>
          <w:b/>
          <w:i/>
          <w:sz w:val="20"/>
          <w:szCs w:val="20"/>
        </w:rPr>
        <w:t>Sing his praise and exalt him for ever.</w:t>
      </w:r>
    </w:p>
    <w:p w14:paraId="4E8FEFCC" w14:textId="77777777" w:rsidR="00E24DB1" w:rsidRPr="00A64CBE" w:rsidRDefault="00E24DB1" w:rsidP="00E24DB1">
      <w:pPr>
        <w:pStyle w:val="NoSpacing"/>
        <w:rPr>
          <w:rFonts w:ascii="Arial" w:hAnsi="Arial" w:cs="Arial"/>
          <w:sz w:val="20"/>
          <w:szCs w:val="20"/>
        </w:rPr>
      </w:pPr>
    </w:p>
    <w:p w14:paraId="02EF55CE" w14:textId="77777777" w:rsidR="00E24DB1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Collect for Peace</w:t>
      </w:r>
    </w:p>
    <w:p w14:paraId="32BB7A82" w14:textId="77777777" w:rsidR="00E24DB1" w:rsidRPr="007C14A6" w:rsidRDefault="00E24DB1" w:rsidP="00E24DB1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</w:p>
    <w:p w14:paraId="49F9E8BB" w14:textId="77777777" w:rsidR="007C14A6" w:rsidRPr="007C14A6" w:rsidRDefault="007C14A6" w:rsidP="00E24D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7C14A6">
        <w:rPr>
          <w:rFonts w:ascii="Arial" w:hAnsi="Arial" w:cs="Arial"/>
          <w:sz w:val="20"/>
          <w:szCs w:val="20"/>
        </w:rPr>
        <w:t xml:space="preserve">O God, </w:t>
      </w:r>
    </w:p>
    <w:p w14:paraId="0B89174C" w14:textId="3253C232" w:rsidR="007C14A6" w:rsidRDefault="007C14A6" w:rsidP="007C14A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C14A6">
        <w:rPr>
          <w:rFonts w:ascii="Arial" w:hAnsi="Arial" w:cs="Arial"/>
          <w:sz w:val="20"/>
          <w:szCs w:val="20"/>
        </w:rPr>
        <w:t>who would fold both heaven and earth </w:t>
      </w:r>
      <w:r w:rsidRPr="007C14A6">
        <w:rPr>
          <w:rFonts w:ascii="Arial" w:hAnsi="Arial" w:cs="Arial"/>
          <w:sz w:val="20"/>
          <w:szCs w:val="20"/>
        </w:rPr>
        <w:br/>
        <w:t>in a single peace;</w:t>
      </w:r>
      <w:r w:rsidRPr="007C14A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le</w:t>
      </w:r>
      <w:r w:rsidRPr="007C14A6">
        <w:rPr>
          <w:rFonts w:ascii="Arial" w:hAnsi="Arial" w:cs="Arial"/>
          <w:sz w:val="20"/>
          <w:szCs w:val="20"/>
        </w:rPr>
        <w:t xml:space="preserve">t the design of your great love </w:t>
      </w:r>
    </w:p>
    <w:p w14:paraId="36FBC104" w14:textId="77777777" w:rsidR="007C14A6" w:rsidRDefault="007C14A6" w:rsidP="007C14A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C14A6">
        <w:rPr>
          <w:rFonts w:ascii="Arial" w:hAnsi="Arial" w:cs="Arial"/>
          <w:sz w:val="20"/>
          <w:szCs w:val="20"/>
        </w:rPr>
        <w:t xml:space="preserve">lighten upon the waste </w:t>
      </w:r>
    </w:p>
    <w:p w14:paraId="72CA863B" w14:textId="77777777" w:rsidR="007C14A6" w:rsidRDefault="007C14A6" w:rsidP="007C14A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C14A6">
        <w:rPr>
          <w:rFonts w:ascii="Arial" w:hAnsi="Arial" w:cs="Arial"/>
          <w:sz w:val="20"/>
          <w:szCs w:val="20"/>
        </w:rPr>
        <w:t>of our wraths and sorrows</w:t>
      </w:r>
      <w:r w:rsidRPr="007C14A6">
        <w:rPr>
          <w:rFonts w:ascii="Arial" w:hAnsi="Arial" w:cs="Arial"/>
          <w:sz w:val="20"/>
          <w:szCs w:val="20"/>
        </w:rPr>
        <w:br/>
        <w:t xml:space="preserve">and give peace to your church, </w:t>
      </w:r>
    </w:p>
    <w:p w14:paraId="4DEA273D" w14:textId="77777777" w:rsidR="007C14A6" w:rsidRDefault="007C14A6" w:rsidP="007C14A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C14A6">
        <w:rPr>
          <w:rFonts w:ascii="Arial" w:hAnsi="Arial" w:cs="Arial"/>
          <w:sz w:val="20"/>
          <w:szCs w:val="20"/>
        </w:rPr>
        <w:t>peace among nations, </w:t>
      </w:r>
      <w:r w:rsidRPr="007C14A6">
        <w:rPr>
          <w:rFonts w:ascii="Arial" w:hAnsi="Arial" w:cs="Arial"/>
          <w:sz w:val="20"/>
          <w:szCs w:val="20"/>
        </w:rPr>
        <w:br/>
        <w:t xml:space="preserve">peace in our dwellings </w:t>
      </w:r>
    </w:p>
    <w:p w14:paraId="27873B7A" w14:textId="5D4A352D" w:rsidR="007C14A6" w:rsidRPr="007C14A6" w:rsidRDefault="007C14A6" w:rsidP="007C14A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C14A6">
        <w:rPr>
          <w:rFonts w:ascii="Arial" w:hAnsi="Arial" w:cs="Arial"/>
          <w:sz w:val="20"/>
          <w:szCs w:val="20"/>
        </w:rPr>
        <w:t>and peace in our hearts; </w:t>
      </w:r>
      <w:r w:rsidRPr="007C14A6">
        <w:rPr>
          <w:rFonts w:ascii="Arial" w:hAnsi="Arial" w:cs="Arial"/>
          <w:sz w:val="20"/>
          <w:szCs w:val="20"/>
        </w:rPr>
        <w:br/>
        <w:t>through Jesus Christ our Lord.</w:t>
      </w:r>
      <w:r>
        <w:rPr>
          <w:rFonts w:ascii="Arial" w:hAnsi="Arial" w:cs="Arial"/>
          <w:sz w:val="20"/>
          <w:szCs w:val="20"/>
        </w:rPr>
        <w:t xml:space="preserve"> </w:t>
      </w:r>
      <w:r w:rsidRPr="007C14A6">
        <w:rPr>
          <w:rFonts w:ascii="Arial" w:hAnsi="Arial" w:cs="Arial"/>
          <w:b/>
          <w:bCs/>
          <w:sz w:val="20"/>
          <w:szCs w:val="20"/>
        </w:rPr>
        <w:t>Amen.</w:t>
      </w:r>
    </w:p>
    <w:p w14:paraId="74313CDB" w14:textId="77777777" w:rsidR="007C14A6" w:rsidRDefault="007C14A6" w:rsidP="00E24DB1">
      <w:pPr>
        <w:pStyle w:val="NoSpacing"/>
        <w:ind w:firstLine="720"/>
        <w:rPr>
          <w:rFonts w:ascii="Arial" w:hAnsi="Arial" w:cs="Arial"/>
          <w:b/>
          <w:bCs/>
          <w:color w:val="EE0000"/>
        </w:rPr>
      </w:pPr>
    </w:p>
    <w:p w14:paraId="5D578952" w14:textId="3F37A739" w:rsidR="00E24DB1" w:rsidRPr="002C055C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 w:rsidRPr="002C055C">
        <w:rPr>
          <w:rFonts w:ascii="Arial" w:hAnsi="Arial" w:cs="Arial"/>
          <w:b/>
          <w:bCs/>
        </w:rPr>
        <w:t>Old Testament Reading</w:t>
      </w:r>
    </w:p>
    <w:p w14:paraId="023BF332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0ED87ED" w14:textId="77777777" w:rsidR="00E24DB1" w:rsidRPr="00DC2720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 w:rsidRPr="00DC2720">
        <w:rPr>
          <w:rFonts w:ascii="Arial" w:hAnsi="Arial" w:cs="Arial"/>
          <w:b/>
          <w:bCs/>
        </w:rPr>
        <w:t>Verses from Psalm 46</w:t>
      </w:r>
    </w:p>
    <w:p w14:paraId="438462DF" w14:textId="77777777" w:rsidR="00E24DB1" w:rsidRPr="00A64CBE" w:rsidRDefault="00E24DB1" w:rsidP="00E24DB1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</w:p>
    <w:p w14:paraId="48D1D256" w14:textId="77777777" w:rsidR="00E24DB1" w:rsidRPr="00A64CBE" w:rsidRDefault="00E24DB1" w:rsidP="00E24DB1">
      <w:pPr>
        <w:pStyle w:val="NoSpacing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All</w:t>
      </w:r>
      <w:r w:rsidRPr="00A64CBE">
        <w:rPr>
          <w:rFonts w:ascii="Arial" w:hAnsi="Arial" w:cs="Arial"/>
          <w:b/>
          <w:bCs/>
          <w:sz w:val="20"/>
          <w:szCs w:val="20"/>
        </w:rPr>
        <w:tab/>
        <w:t xml:space="preserve">God is our refuge and strength, </w:t>
      </w:r>
      <w:r w:rsidRPr="00A64CBE">
        <w:rPr>
          <w:rFonts w:ascii="Arial" w:hAnsi="Arial" w:cs="Arial"/>
          <w:b/>
          <w:bCs/>
          <w:sz w:val="20"/>
          <w:szCs w:val="20"/>
        </w:rPr>
        <w:br/>
        <w:t xml:space="preserve">a very present help in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trouble;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7F1877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Therefore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we will not fear, </w:t>
      </w:r>
    </w:p>
    <w:p w14:paraId="0ADA644D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though the earth be moved, </w:t>
      </w:r>
      <w:r w:rsidRPr="00A64CBE">
        <w:rPr>
          <w:rFonts w:ascii="Arial" w:hAnsi="Arial" w:cs="Arial"/>
          <w:b/>
          <w:bCs/>
          <w:sz w:val="20"/>
          <w:szCs w:val="20"/>
        </w:rPr>
        <w:br/>
        <w:t xml:space="preserve">and though the mountains </w:t>
      </w:r>
    </w:p>
    <w:p w14:paraId="774693FE" w14:textId="77777777" w:rsidR="00E24DB1" w:rsidRPr="00A64CBE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tremble in the heart of the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sea;</w:t>
      </w:r>
      <w:proofErr w:type="gramEnd"/>
    </w:p>
    <w:p w14:paraId="69A8760D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Though the waters rage and swell, </w:t>
      </w:r>
      <w:r w:rsidRPr="00A64CBE">
        <w:rPr>
          <w:rFonts w:ascii="Arial" w:hAnsi="Arial" w:cs="Arial"/>
          <w:b/>
          <w:bCs/>
          <w:sz w:val="20"/>
          <w:szCs w:val="20"/>
        </w:rPr>
        <w:br/>
        <w:t xml:space="preserve">and though the mountains quake </w:t>
      </w:r>
    </w:p>
    <w:p w14:paraId="19196701" w14:textId="39C42FA4" w:rsidR="001321D3" w:rsidRPr="00A64CBE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at the towering seas.</w:t>
      </w:r>
      <w:r w:rsidR="001321D3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1321D3" w:rsidRPr="001321D3">
        <w:rPr>
          <w:rFonts w:ascii="Arial" w:hAnsi="Arial" w:cs="Arial"/>
          <w:i/>
          <w:iCs/>
          <w:sz w:val="20"/>
          <w:szCs w:val="20"/>
        </w:rPr>
        <w:t>Continued…</w:t>
      </w:r>
    </w:p>
    <w:p w14:paraId="021B91BF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lastRenderedPageBreak/>
        <w:t xml:space="preserve">There is a river </w:t>
      </w:r>
    </w:p>
    <w:p w14:paraId="76B2ED47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whose streams make glad the city of God, </w:t>
      </w:r>
      <w:r w:rsidRPr="00A64CBE">
        <w:rPr>
          <w:rFonts w:ascii="Arial" w:hAnsi="Arial" w:cs="Arial"/>
          <w:b/>
          <w:bCs/>
          <w:sz w:val="20"/>
          <w:szCs w:val="20"/>
        </w:rPr>
        <w:br/>
        <w:t xml:space="preserve">the holy place </w:t>
      </w:r>
    </w:p>
    <w:p w14:paraId="4945B308" w14:textId="77777777" w:rsidR="00E24DB1" w:rsidRPr="00A64CBE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of the dwelling of the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Most High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>.</w:t>
      </w:r>
    </w:p>
    <w:p w14:paraId="11F21C97" w14:textId="77777777" w:rsidR="00E24DB1" w:rsidRPr="00C04508" w:rsidRDefault="00E24DB1" w:rsidP="00E24DB1">
      <w:pPr>
        <w:pStyle w:val="NoSpacing"/>
        <w:ind w:left="720"/>
        <w:rPr>
          <w:rFonts w:ascii="Arial" w:hAnsi="Arial" w:cs="Arial"/>
          <w:b/>
          <w:bCs/>
          <w:sz w:val="16"/>
          <w:szCs w:val="16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God is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in the midst of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her;</w:t>
      </w:r>
      <w:r w:rsidRPr="00A64CBE">
        <w:rPr>
          <w:rFonts w:ascii="Arial" w:hAnsi="Arial" w:cs="Arial"/>
          <w:b/>
          <w:bCs/>
          <w:sz w:val="20"/>
          <w:szCs w:val="20"/>
        </w:rPr>
        <w:br/>
        <w:t xml:space="preserve">therefore shall she not be removed; </w:t>
      </w:r>
      <w:r w:rsidRPr="00A64CBE">
        <w:rPr>
          <w:rFonts w:ascii="Arial" w:hAnsi="Arial" w:cs="Arial"/>
          <w:b/>
          <w:bCs/>
          <w:sz w:val="20"/>
          <w:szCs w:val="20"/>
        </w:rPr>
        <w:br/>
        <w:t>God shall help her at the break of day.</w:t>
      </w:r>
    </w:p>
    <w:p w14:paraId="103F88CD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The nations are in uproar </w:t>
      </w:r>
    </w:p>
    <w:p w14:paraId="706FDFEF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and the kingdoms are shaken, </w:t>
      </w:r>
      <w:r w:rsidRPr="00A64CBE">
        <w:rPr>
          <w:rFonts w:ascii="Arial" w:hAnsi="Arial" w:cs="Arial"/>
          <w:b/>
          <w:bCs/>
          <w:sz w:val="20"/>
          <w:szCs w:val="20"/>
        </w:rPr>
        <w:br/>
        <w:t xml:space="preserve">but God utters his voice </w:t>
      </w:r>
    </w:p>
    <w:p w14:paraId="7A6B8C52" w14:textId="3329FEC1" w:rsidR="00E24DB1" w:rsidRPr="007C14A6" w:rsidRDefault="00E24DB1" w:rsidP="007C14A6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and the earth shall melt away.</w:t>
      </w:r>
    </w:p>
    <w:p w14:paraId="0AF31789" w14:textId="77777777" w:rsidR="00E24DB1" w:rsidRPr="00A64CBE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The Lord of hosts is with us; </w:t>
      </w:r>
      <w:r w:rsidRPr="00A64CBE">
        <w:rPr>
          <w:rFonts w:ascii="Arial" w:hAnsi="Arial" w:cs="Arial"/>
          <w:b/>
          <w:bCs/>
          <w:sz w:val="20"/>
          <w:szCs w:val="20"/>
        </w:rPr>
        <w:br/>
        <w:t>the God of Jacob is our stronghold.</w:t>
      </w:r>
    </w:p>
    <w:p w14:paraId="2ADA8C0F" w14:textId="77777777" w:rsidR="00E24DB1" w:rsidRPr="00A64CBE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‘Be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still, and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know that I am God; </w:t>
      </w:r>
      <w:r w:rsidRPr="00A64CBE">
        <w:rPr>
          <w:rFonts w:ascii="Arial" w:hAnsi="Arial" w:cs="Arial"/>
          <w:b/>
          <w:bCs/>
          <w:sz w:val="20"/>
          <w:szCs w:val="20"/>
        </w:rPr>
        <w:br/>
        <w:t>I will be exalted among the nations;</w:t>
      </w:r>
      <w:r w:rsidRPr="00A64CBE">
        <w:rPr>
          <w:rFonts w:ascii="Arial" w:hAnsi="Arial" w:cs="Arial"/>
          <w:b/>
          <w:bCs/>
          <w:sz w:val="20"/>
          <w:szCs w:val="20"/>
        </w:rPr>
        <w:br/>
        <w:t>I will be exalted in the earth.’</w:t>
      </w:r>
    </w:p>
    <w:p w14:paraId="1D3BD226" w14:textId="77777777" w:rsidR="00E24DB1" w:rsidRPr="00E67EE3" w:rsidRDefault="00E24DB1" w:rsidP="00E24DB1">
      <w:pPr>
        <w:pStyle w:val="NoSpacing"/>
        <w:ind w:left="720"/>
        <w:rPr>
          <w:rFonts w:ascii="Arial" w:hAnsi="Arial" w:cs="Arial"/>
          <w:b/>
          <w:bCs/>
          <w:i/>
          <w:iCs/>
          <w:sz w:val="8"/>
          <w:szCs w:val="8"/>
        </w:rPr>
      </w:pPr>
      <w:r w:rsidRPr="00E67EE3">
        <w:rPr>
          <w:rFonts w:ascii="Arial" w:hAnsi="Arial" w:cs="Arial"/>
          <w:b/>
          <w:bCs/>
          <w:sz w:val="8"/>
          <w:szCs w:val="8"/>
        </w:rPr>
        <w:t xml:space="preserve"> </w:t>
      </w:r>
    </w:p>
    <w:p w14:paraId="1AF9C636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64CBE">
        <w:rPr>
          <w:rFonts w:ascii="Arial" w:hAnsi="Arial" w:cs="Arial"/>
          <w:b/>
          <w:bCs/>
          <w:i/>
          <w:iCs/>
          <w:sz w:val="20"/>
          <w:szCs w:val="20"/>
        </w:rPr>
        <w:t xml:space="preserve">Glory be to the </w:t>
      </w:r>
      <w:proofErr w:type="gramStart"/>
      <w:r w:rsidRPr="00A64CBE">
        <w:rPr>
          <w:rFonts w:ascii="Arial" w:hAnsi="Arial" w:cs="Arial"/>
          <w:b/>
          <w:bCs/>
          <w:i/>
          <w:iCs/>
          <w:sz w:val="20"/>
          <w:szCs w:val="20"/>
        </w:rPr>
        <w:t>Father</w:t>
      </w:r>
      <w:proofErr w:type="gramEnd"/>
      <w:r w:rsidRPr="00A64CBE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</w:p>
    <w:p w14:paraId="7B35C740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64CBE">
        <w:rPr>
          <w:rFonts w:ascii="Arial" w:hAnsi="Arial" w:cs="Arial"/>
          <w:b/>
          <w:bCs/>
          <w:i/>
          <w:iCs/>
          <w:sz w:val="20"/>
          <w:szCs w:val="20"/>
        </w:rPr>
        <w:t xml:space="preserve">and to the </w:t>
      </w:r>
      <w:proofErr w:type="gramStart"/>
      <w:r w:rsidRPr="00A64CBE">
        <w:rPr>
          <w:rFonts w:ascii="Arial" w:hAnsi="Arial" w:cs="Arial"/>
          <w:b/>
          <w:bCs/>
          <w:i/>
          <w:iCs/>
          <w:sz w:val="20"/>
          <w:szCs w:val="20"/>
        </w:rPr>
        <w:t>Son</w:t>
      </w:r>
      <w:proofErr w:type="gramEnd"/>
      <w:r w:rsidRPr="00A64CBE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</w:p>
    <w:p w14:paraId="5929E6F2" w14:textId="77777777" w:rsidR="00E24DB1" w:rsidRPr="00A64CBE" w:rsidRDefault="00E24DB1" w:rsidP="00E24DB1">
      <w:pPr>
        <w:pStyle w:val="NoSpacing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64CBE">
        <w:rPr>
          <w:rFonts w:ascii="Arial" w:hAnsi="Arial" w:cs="Arial"/>
          <w:b/>
          <w:bCs/>
          <w:i/>
          <w:iCs/>
          <w:sz w:val="20"/>
          <w:szCs w:val="20"/>
        </w:rPr>
        <w:t>and to the Holy Spirit:</w:t>
      </w:r>
    </w:p>
    <w:p w14:paraId="378DC621" w14:textId="77777777" w:rsidR="00E24DB1" w:rsidRDefault="00E24DB1" w:rsidP="00E24DB1">
      <w:pPr>
        <w:pStyle w:val="NoSpacing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A64CBE">
        <w:rPr>
          <w:rFonts w:ascii="Arial" w:hAnsi="Arial" w:cs="Arial"/>
          <w:b/>
          <w:bCs/>
          <w:i/>
          <w:iCs/>
          <w:sz w:val="20"/>
          <w:szCs w:val="20"/>
        </w:rPr>
        <w:t xml:space="preserve">As it was in the beginning, </w:t>
      </w:r>
    </w:p>
    <w:p w14:paraId="54F6AF43" w14:textId="77777777" w:rsidR="00E24DB1" w:rsidRPr="00452BC4" w:rsidRDefault="00E24DB1" w:rsidP="00E24DB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i/>
          <w:iCs/>
          <w:sz w:val="20"/>
          <w:szCs w:val="20"/>
        </w:rPr>
        <w:t xml:space="preserve">is </w:t>
      </w:r>
      <w:proofErr w:type="gramStart"/>
      <w:r w:rsidRPr="00A64CBE">
        <w:rPr>
          <w:rFonts w:ascii="Arial" w:hAnsi="Arial" w:cs="Arial"/>
          <w:b/>
          <w:bCs/>
          <w:i/>
          <w:iCs/>
          <w:sz w:val="20"/>
          <w:szCs w:val="20"/>
        </w:rPr>
        <w:t>now, and</w:t>
      </w:r>
      <w:proofErr w:type="gramEnd"/>
      <w:r w:rsidRPr="00A64CBE">
        <w:rPr>
          <w:rFonts w:ascii="Arial" w:hAnsi="Arial" w:cs="Arial"/>
          <w:b/>
          <w:bCs/>
          <w:i/>
          <w:iCs/>
          <w:sz w:val="20"/>
          <w:szCs w:val="20"/>
        </w:rPr>
        <w:t xml:space="preserve"> shall be for ever. Amen.</w:t>
      </w:r>
    </w:p>
    <w:p w14:paraId="16AE7DED" w14:textId="77777777" w:rsidR="00E24DB1" w:rsidRDefault="00E24DB1" w:rsidP="00E24DB1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3F21A5BE" w14:textId="7152517E" w:rsidR="00E24DB1" w:rsidRPr="002C055C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 w:rsidRPr="002C055C">
        <w:rPr>
          <w:rFonts w:ascii="Arial" w:hAnsi="Arial" w:cs="Arial"/>
          <w:b/>
          <w:bCs/>
        </w:rPr>
        <w:t>New Testament Reading</w:t>
      </w:r>
    </w:p>
    <w:p w14:paraId="08E05028" w14:textId="77777777" w:rsidR="00E24DB1" w:rsidRPr="00E24DB1" w:rsidRDefault="00E24DB1" w:rsidP="00E24DB1">
      <w:pPr>
        <w:pStyle w:val="NoSpacing"/>
        <w:ind w:firstLine="720"/>
        <w:rPr>
          <w:rFonts w:ascii="Arial" w:hAnsi="Arial" w:cs="Arial"/>
          <w:b/>
          <w:bCs/>
          <w:color w:val="EE0000"/>
          <w:sz w:val="20"/>
          <w:szCs w:val="20"/>
        </w:rPr>
      </w:pPr>
    </w:p>
    <w:p w14:paraId="206FB1C0" w14:textId="0EA03DB7" w:rsidR="00E24DB1" w:rsidRPr="00EA214E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 w:rsidRPr="00EA214E">
        <w:rPr>
          <w:rFonts w:ascii="Arial" w:hAnsi="Arial" w:cs="Arial"/>
          <w:b/>
          <w:bCs/>
        </w:rPr>
        <w:t xml:space="preserve">Hymn </w:t>
      </w:r>
      <w:r w:rsidR="00EA214E" w:rsidRPr="00EA214E">
        <w:rPr>
          <w:rFonts w:ascii="Arial" w:hAnsi="Arial" w:cs="Arial"/>
          <w:b/>
          <w:bCs/>
        </w:rPr>
        <w:t>115</w:t>
      </w:r>
    </w:p>
    <w:p w14:paraId="7802D476" w14:textId="6D5604BB" w:rsidR="00E24DB1" w:rsidRPr="00EA214E" w:rsidRDefault="00EA214E" w:rsidP="00E24DB1">
      <w:pPr>
        <w:pStyle w:val="NoSpacing"/>
        <w:ind w:firstLine="720"/>
        <w:rPr>
          <w:rFonts w:ascii="Arial" w:hAnsi="Arial" w:cs="Arial"/>
          <w:b/>
          <w:bCs/>
          <w:i/>
          <w:iCs/>
        </w:rPr>
      </w:pPr>
      <w:r w:rsidRPr="00EA214E">
        <w:rPr>
          <w:rFonts w:ascii="Arial" w:hAnsi="Arial" w:cs="Arial"/>
          <w:b/>
          <w:bCs/>
          <w:i/>
          <w:iCs/>
        </w:rPr>
        <w:t>Dear Lord and Father of Mankind</w:t>
      </w:r>
      <w:r w:rsidR="00E24DB1" w:rsidRPr="00EA214E">
        <w:rPr>
          <w:rFonts w:ascii="Arial" w:hAnsi="Arial" w:cs="Arial"/>
          <w:b/>
          <w:bCs/>
          <w:i/>
          <w:iCs/>
        </w:rPr>
        <w:t xml:space="preserve"> </w:t>
      </w:r>
    </w:p>
    <w:p w14:paraId="1F9D982C" w14:textId="77777777" w:rsidR="00E24DB1" w:rsidRPr="00A64CBE" w:rsidRDefault="00E24DB1" w:rsidP="00E24DB1">
      <w:pPr>
        <w:pStyle w:val="NoSpacing"/>
        <w:rPr>
          <w:rFonts w:ascii="Arial" w:hAnsi="Arial" w:cs="Arial"/>
          <w:sz w:val="20"/>
          <w:szCs w:val="20"/>
        </w:rPr>
      </w:pPr>
    </w:p>
    <w:p w14:paraId="7BE399A3" w14:textId="77777777" w:rsidR="00E24DB1" w:rsidRPr="00DC2720" w:rsidRDefault="00E24DB1" w:rsidP="00E24DB1">
      <w:pPr>
        <w:pStyle w:val="NoSpacing"/>
        <w:ind w:firstLine="720"/>
        <w:rPr>
          <w:rFonts w:ascii="Arial" w:hAnsi="Arial" w:cs="Arial"/>
          <w:b/>
          <w:bCs/>
        </w:rPr>
      </w:pPr>
      <w:r w:rsidRPr="00DC2720">
        <w:rPr>
          <w:rFonts w:ascii="Arial" w:hAnsi="Arial" w:cs="Arial"/>
          <w:b/>
          <w:bCs/>
        </w:rPr>
        <w:t>Address</w:t>
      </w:r>
    </w:p>
    <w:p w14:paraId="6589F142" w14:textId="77777777" w:rsidR="00E24DB1" w:rsidRPr="00A64CBE" w:rsidRDefault="00E24DB1" w:rsidP="00E24DB1">
      <w:pPr>
        <w:pStyle w:val="NoSpacing"/>
        <w:rPr>
          <w:rFonts w:ascii="Arial" w:hAnsi="Arial" w:cs="Arial"/>
          <w:sz w:val="20"/>
          <w:szCs w:val="20"/>
        </w:rPr>
      </w:pPr>
    </w:p>
    <w:p w14:paraId="7D0A4DB8" w14:textId="2EF13321" w:rsidR="00FF3AED" w:rsidRDefault="00FF3AED" w:rsidP="00686BC3">
      <w:pPr>
        <w:pStyle w:val="BodyTextIndent"/>
        <w:ind w:left="0" w:firstLine="720"/>
        <w:rPr>
          <w:rFonts w:ascii="Arial" w:hAnsi="Arial" w:cs="Arial"/>
          <w:sz w:val="22"/>
          <w:szCs w:val="22"/>
          <w:lang w:eastAsia="en-GB"/>
        </w:rPr>
      </w:pPr>
      <w:r w:rsidRPr="00FF3AED">
        <w:rPr>
          <w:rFonts w:ascii="Arial" w:hAnsi="Arial" w:cs="Arial"/>
          <w:sz w:val="22"/>
          <w:szCs w:val="22"/>
          <w:lang w:eastAsia="en-GB"/>
        </w:rPr>
        <w:t>Hymn</w:t>
      </w:r>
    </w:p>
    <w:p w14:paraId="5DF770CB" w14:textId="729B5BE9" w:rsidR="00FF3AED" w:rsidRPr="002C055C" w:rsidRDefault="00FF3AED" w:rsidP="00686BC3">
      <w:pPr>
        <w:pStyle w:val="BodyTextIndent"/>
        <w:ind w:left="0" w:firstLine="720"/>
        <w:rPr>
          <w:rFonts w:ascii="Arial" w:hAnsi="Arial" w:cs="Arial"/>
          <w:i/>
          <w:iCs/>
          <w:sz w:val="20"/>
          <w:szCs w:val="20"/>
          <w:lang w:eastAsia="en-GB"/>
        </w:rPr>
      </w:pPr>
      <w:r w:rsidRPr="002C055C">
        <w:rPr>
          <w:rFonts w:ascii="Arial" w:hAnsi="Arial" w:cs="Arial"/>
          <w:i/>
          <w:iCs/>
          <w:sz w:val="20"/>
          <w:szCs w:val="20"/>
          <w:lang w:eastAsia="en-GB"/>
        </w:rPr>
        <w:t>Eternal God, before whose face we stand</w:t>
      </w:r>
    </w:p>
    <w:p w14:paraId="0B835218" w14:textId="77777777" w:rsidR="00FF3AED" w:rsidRDefault="00FF3AED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</w:p>
    <w:p w14:paraId="7D00187D" w14:textId="494BD3D4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Eternal God, before whose face we stand, </w:t>
      </w:r>
    </w:p>
    <w:p w14:paraId="07B8672E" w14:textId="5267EEB8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your earthly children, fashioned by your hand, </w:t>
      </w:r>
    </w:p>
    <w:p w14:paraId="485AF540" w14:textId="783DF1AA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hear and behold us, for to you alone </w:t>
      </w:r>
    </w:p>
    <w:p w14:paraId="647F7229" w14:textId="7B6D0B61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all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hearts are open, all our longings </w:t>
      </w: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known;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</w:t>
      </w:r>
    </w:p>
    <w:p w14:paraId="084B8DE7" w14:textId="215A7590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so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for our world and for ourselves we pray </w:t>
      </w:r>
    </w:p>
    <w:p w14:paraId="558F85D2" w14:textId="77777777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the gift of peace, O Lord, </w:t>
      </w: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in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this our day.</w:t>
      </w:r>
    </w:p>
    <w:p w14:paraId="7E0DBE40" w14:textId="77777777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16"/>
          <w:szCs w:val="16"/>
          <w:lang w:eastAsia="en-GB"/>
        </w:rPr>
      </w:pPr>
    </w:p>
    <w:p w14:paraId="7090CB08" w14:textId="77777777" w:rsid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We come with grief, </w:t>
      </w:r>
    </w:p>
    <w:p w14:paraId="70488BD7" w14:textId="02D42BBE" w:rsidR="00686BC3" w:rsidRPr="00686BC3" w:rsidRDefault="00686BC3" w:rsidP="00686BC3">
      <w:pPr>
        <w:pStyle w:val="BodyTextIndent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  </w:t>
      </w: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with thankfulness and pride, </w:t>
      </w:r>
    </w:p>
    <w:p w14:paraId="2A29BB35" w14:textId="265CC964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to hold in </w:t>
      </w:r>
      <w:proofErr w:type="spell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honour</w:t>
      </w:r>
      <w:proofErr w:type="spell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those who served and </w:t>
      </w: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died;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</w:t>
      </w:r>
    </w:p>
    <w:p w14:paraId="1DFF9CB9" w14:textId="50A6BE05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we bring our hurt, our loneliness and loss, </w:t>
      </w:r>
    </w:p>
    <w:p w14:paraId="722C2F15" w14:textId="27D4A49A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to him who hung forsaken on the </w:t>
      </w: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cross;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</w:t>
      </w:r>
    </w:p>
    <w:p w14:paraId="0B344744" w14:textId="77777777" w:rsid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who, for our peace, </w:t>
      </w:r>
    </w:p>
    <w:p w14:paraId="24173C94" w14:textId="23046C94" w:rsidR="00686BC3" w:rsidRPr="00686BC3" w:rsidRDefault="00686BC3" w:rsidP="00686BC3">
      <w:pPr>
        <w:pStyle w:val="BodyTextIndent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  </w:t>
      </w: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our pains and sorrows bore, </w:t>
      </w:r>
    </w:p>
    <w:p w14:paraId="2A7BCEA9" w14:textId="77777777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and with the </w:t>
      </w: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Father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lives </w:t>
      </w:r>
      <w:proofErr w:type="gramStart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for evermore</w:t>
      </w:r>
      <w:proofErr w:type="gramEnd"/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.</w:t>
      </w:r>
    </w:p>
    <w:p w14:paraId="6AB3FB83" w14:textId="77777777" w:rsidR="00686BC3" w:rsidRPr="00686BC3" w:rsidRDefault="00686BC3" w:rsidP="00686BC3">
      <w:pPr>
        <w:pStyle w:val="BodyTextIndent"/>
        <w:rPr>
          <w:rFonts w:ascii="Arial" w:hAnsi="Arial" w:cs="Arial"/>
          <w:b w:val="0"/>
          <w:bCs w:val="0"/>
          <w:sz w:val="16"/>
          <w:szCs w:val="16"/>
          <w:lang w:eastAsia="en-GB"/>
        </w:rPr>
      </w:pPr>
    </w:p>
    <w:p w14:paraId="25616FAD" w14:textId="1B7549C6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O Prince of peace, who gave for us your life, </w:t>
      </w:r>
    </w:p>
    <w:p w14:paraId="26061831" w14:textId="7D9BF303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look down in pity on our sin and strife. </w:t>
      </w:r>
    </w:p>
    <w:p w14:paraId="3900635D" w14:textId="77777777" w:rsid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May this remembrance </w:t>
      </w:r>
    </w:p>
    <w:p w14:paraId="52DAC932" w14:textId="23CE34D6" w:rsidR="00686BC3" w:rsidRPr="00686BC3" w:rsidRDefault="00686BC3" w:rsidP="00686BC3">
      <w:pPr>
        <w:pStyle w:val="BodyTextIndent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  </w:t>
      </w: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move our hearts to build </w:t>
      </w:r>
    </w:p>
    <w:p w14:paraId="2E656240" w14:textId="7E165348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a peace enduring, and a hope fulfilled, </w:t>
      </w:r>
    </w:p>
    <w:p w14:paraId="0276F7FD" w14:textId="3985E90B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when every flag of tyranny is furled </w:t>
      </w:r>
    </w:p>
    <w:p w14:paraId="29144402" w14:textId="614A1672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and wars at last shall cease in all the world.</w:t>
      </w:r>
    </w:p>
    <w:p w14:paraId="0981C2D2" w14:textId="77777777" w:rsidR="00686BC3" w:rsidRPr="00686BC3" w:rsidRDefault="00686BC3" w:rsidP="00686BC3">
      <w:pPr>
        <w:pStyle w:val="BodyTextIndent"/>
        <w:ind w:left="0"/>
        <w:rPr>
          <w:rFonts w:ascii="Arial" w:hAnsi="Arial" w:cs="Arial"/>
          <w:b w:val="0"/>
          <w:bCs w:val="0"/>
          <w:sz w:val="16"/>
          <w:szCs w:val="16"/>
          <w:lang w:eastAsia="en-GB"/>
        </w:rPr>
      </w:pPr>
    </w:p>
    <w:p w14:paraId="521B9E59" w14:textId="724C103E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From earth’s long tale of suffering here below</w:t>
      </w:r>
    </w:p>
    <w:p w14:paraId="08968EAF" w14:textId="6B180BE3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we pray the fragile flower of peace may grow, </w:t>
      </w:r>
    </w:p>
    <w:p w14:paraId="12EC7498" w14:textId="148CFCED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till cloud and darkness vanish from our skies </w:t>
      </w:r>
    </w:p>
    <w:p w14:paraId="1441945B" w14:textId="7FCFD481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to see the Sun of Righteousness arise. </w:t>
      </w:r>
    </w:p>
    <w:p w14:paraId="258EB34C" w14:textId="77777777" w:rsid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When night is past </w:t>
      </w:r>
    </w:p>
    <w:p w14:paraId="32E5362F" w14:textId="5E852350" w:rsidR="00686BC3" w:rsidRPr="00686BC3" w:rsidRDefault="00686BC3" w:rsidP="00686BC3">
      <w:pPr>
        <w:pStyle w:val="BodyTextIndent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   </w:t>
      </w: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 xml:space="preserve">and peace shall banish pain, </w:t>
      </w:r>
    </w:p>
    <w:p w14:paraId="1E5C7BB9" w14:textId="77777777" w:rsidR="00686BC3" w:rsidRPr="00686BC3" w:rsidRDefault="00686BC3" w:rsidP="00686BC3">
      <w:pPr>
        <w:pStyle w:val="BodyTextIndent"/>
        <w:ind w:left="0" w:firstLine="720"/>
        <w:rPr>
          <w:rFonts w:ascii="Arial" w:hAnsi="Arial" w:cs="Arial"/>
          <w:b w:val="0"/>
          <w:bCs w:val="0"/>
          <w:sz w:val="20"/>
          <w:szCs w:val="20"/>
          <w:lang w:eastAsia="en-GB"/>
        </w:rPr>
      </w:pPr>
      <w:r w:rsidRPr="00686BC3">
        <w:rPr>
          <w:rFonts w:ascii="Arial" w:hAnsi="Arial" w:cs="Arial"/>
          <w:b w:val="0"/>
          <w:bCs w:val="0"/>
          <w:sz w:val="20"/>
          <w:szCs w:val="20"/>
          <w:lang w:eastAsia="en-GB"/>
        </w:rPr>
        <w:t>all shall be well, in God’s eternal reign.</w:t>
      </w:r>
    </w:p>
    <w:p w14:paraId="5D032918" w14:textId="77777777" w:rsidR="00686BC3" w:rsidRPr="00686BC3" w:rsidRDefault="00686BC3" w:rsidP="00686BC3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</w:p>
    <w:p w14:paraId="5D4C6318" w14:textId="69D98A0D" w:rsidR="00686BC3" w:rsidRDefault="00686BC3" w:rsidP="00686BC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</w:pPr>
      <w:r w:rsidRPr="00686BC3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 xml:space="preserve"> </w:t>
      </w:r>
      <w:r w:rsidRPr="00686BC3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ab/>
        <w:t>© Timothy Dudley-Smith (1926 - 2024)</w:t>
      </w:r>
    </w:p>
    <w:p w14:paraId="0A05F04D" w14:textId="77777777" w:rsidR="001321D3" w:rsidRDefault="001321D3" w:rsidP="00686BC3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</w:pPr>
    </w:p>
    <w:p w14:paraId="6D62CAA9" w14:textId="77777777" w:rsidR="001321D3" w:rsidRPr="00DC2720" w:rsidRDefault="001321D3" w:rsidP="001321D3">
      <w:pPr>
        <w:pStyle w:val="NoSpacing"/>
        <w:ind w:firstLine="720"/>
        <w:rPr>
          <w:rFonts w:ascii="Arial" w:hAnsi="Arial" w:cs="Arial"/>
        </w:rPr>
      </w:pPr>
      <w:r w:rsidRPr="00DC2720">
        <w:rPr>
          <w:rFonts w:ascii="Arial" w:hAnsi="Arial" w:cs="Arial"/>
          <w:b/>
          <w:bCs/>
        </w:rPr>
        <w:t xml:space="preserve">Prayers and Intercessions </w:t>
      </w:r>
    </w:p>
    <w:p w14:paraId="02059F6C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2CC1A69C" w14:textId="77777777" w:rsidR="001321D3" w:rsidRPr="00DC2720" w:rsidRDefault="001321D3" w:rsidP="001321D3">
      <w:pPr>
        <w:pStyle w:val="NoSpacing"/>
        <w:ind w:firstLine="720"/>
        <w:rPr>
          <w:rFonts w:ascii="Arial" w:hAnsi="Arial" w:cs="Arial"/>
        </w:rPr>
      </w:pPr>
      <w:r w:rsidRPr="00DC2720">
        <w:rPr>
          <w:rFonts w:ascii="Arial" w:hAnsi="Arial" w:cs="Arial"/>
          <w:b/>
          <w:bCs/>
        </w:rPr>
        <w:t>An Act of Commitment</w:t>
      </w:r>
      <w:r w:rsidRPr="00DC2720">
        <w:rPr>
          <w:rFonts w:ascii="Arial" w:hAnsi="Arial" w:cs="Arial"/>
        </w:rPr>
        <w:t xml:space="preserve"> </w:t>
      </w:r>
    </w:p>
    <w:p w14:paraId="1C21873E" w14:textId="77777777" w:rsidR="001321D3" w:rsidRPr="00DC2720" w:rsidRDefault="001321D3" w:rsidP="001321D3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4D4E1476" w14:textId="77777777" w:rsidR="001321D3" w:rsidRDefault="001321D3" w:rsidP="001321D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ab/>
      </w:r>
      <w:r w:rsidRPr="00A64CBE">
        <w:rPr>
          <w:rFonts w:ascii="Arial" w:hAnsi="Arial" w:cs="Arial"/>
          <w:sz w:val="20"/>
          <w:szCs w:val="20"/>
        </w:rPr>
        <w:t xml:space="preserve">Let us pledge ourselves anew </w:t>
      </w:r>
    </w:p>
    <w:p w14:paraId="4773E2E3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to the service of God </w:t>
      </w:r>
    </w:p>
    <w:p w14:paraId="43D3E725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and our fellow men and women: </w:t>
      </w:r>
    </w:p>
    <w:p w14:paraId="335757A0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that we may help, encourage </w:t>
      </w:r>
    </w:p>
    <w:p w14:paraId="38C95F28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and comfort others, </w:t>
      </w:r>
    </w:p>
    <w:p w14:paraId="205446B1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and support those working </w:t>
      </w:r>
    </w:p>
    <w:p w14:paraId="5C28C0E0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for the relief of the needy </w:t>
      </w:r>
    </w:p>
    <w:p w14:paraId="227C43A5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and for the peace and welfare of the nations. </w:t>
      </w:r>
    </w:p>
    <w:p w14:paraId="143BC47F" w14:textId="77777777" w:rsidR="001321D3" w:rsidRPr="00DC2720" w:rsidRDefault="001321D3" w:rsidP="001321D3">
      <w:pPr>
        <w:pStyle w:val="NoSpacing"/>
        <w:rPr>
          <w:rFonts w:ascii="Arial" w:hAnsi="Arial" w:cs="Arial"/>
          <w:sz w:val="16"/>
          <w:szCs w:val="16"/>
        </w:rPr>
      </w:pPr>
    </w:p>
    <w:p w14:paraId="53EDEE6A" w14:textId="77777777" w:rsidR="001321D3" w:rsidRPr="00A64CBE" w:rsidRDefault="001321D3" w:rsidP="001321D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All </w:t>
      </w:r>
      <w:r w:rsidRPr="00A64CBE">
        <w:rPr>
          <w:rFonts w:ascii="Arial" w:hAnsi="Arial" w:cs="Arial"/>
          <w:b/>
          <w:bCs/>
          <w:sz w:val="20"/>
          <w:szCs w:val="20"/>
        </w:rPr>
        <w:tab/>
        <w:t xml:space="preserve">Lord God our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Father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69E02DC6" w14:textId="77777777" w:rsidR="001321D3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we pledge ourselves </w:t>
      </w:r>
    </w:p>
    <w:p w14:paraId="5848F9E4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to serve you and all humankind, </w:t>
      </w:r>
    </w:p>
    <w:p w14:paraId="02A78E6D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in the cause of peace, </w:t>
      </w:r>
    </w:p>
    <w:p w14:paraId="710FA2F8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for the relief of want and suffering, </w:t>
      </w:r>
    </w:p>
    <w:p w14:paraId="7FEBE6D9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and for the praise of your name. </w:t>
      </w:r>
    </w:p>
    <w:p w14:paraId="18041330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Guide us by your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Spirit;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60D1C1" w14:textId="77777777" w:rsidR="001321D3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give us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wisdom;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5BD797" w14:textId="77777777" w:rsidR="001321D3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give us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courage;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6AAD13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give us </w:t>
      </w:r>
      <w:proofErr w:type="gramStart"/>
      <w:r w:rsidRPr="00A64CBE">
        <w:rPr>
          <w:rFonts w:ascii="Arial" w:hAnsi="Arial" w:cs="Arial"/>
          <w:b/>
          <w:bCs/>
          <w:sz w:val="20"/>
          <w:szCs w:val="20"/>
        </w:rPr>
        <w:t>hope;</w:t>
      </w:r>
      <w:proofErr w:type="gramEnd"/>
      <w:r w:rsidRPr="00A64C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7E7710" w14:textId="77777777" w:rsidR="001321D3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and keep us faithful </w:t>
      </w:r>
    </w:p>
    <w:p w14:paraId="67AA6D63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 xml:space="preserve">now and always. Amen. </w:t>
      </w:r>
    </w:p>
    <w:p w14:paraId="1033613C" w14:textId="77777777" w:rsidR="001321D3" w:rsidRPr="00DC2720" w:rsidRDefault="001321D3" w:rsidP="001321D3">
      <w:pPr>
        <w:pStyle w:val="NoSpacing"/>
        <w:rPr>
          <w:rFonts w:ascii="Arial" w:hAnsi="Arial" w:cs="Arial"/>
          <w:sz w:val="16"/>
          <w:szCs w:val="16"/>
        </w:rPr>
      </w:pPr>
    </w:p>
    <w:p w14:paraId="1E25EE5A" w14:textId="77777777" w:rsidR="001321D3" w:rsidRPr="00764D98" w:rsidRDefault="001321D3" w:rsidP="001321D3">
      <w:pPr>
        <w:pStyle w:val="NoSpacing"/>
        <w:rPr>
          <w:rFonts w:ascii="Arial" w:hAnsi="Arial" w:cs="Arial"/>
          <w:i/>
          <w:iCs/>
          <w:color w:val="FF0000"/>
          <w:sz w:val="20"/>
          <w:szCs w:val="20"/>
        </w:rPr>
      </w:pPr>
      <w:r w:rsidRPr="00764D98">
        <w:rPr>
          <w:rFonts w:ascii="Arial" w:hAnsi="Arial" w:cs="Arial"/>
          <w:color w:val="FF0000"/>
          <w:sz w:val="20"/>
          <w:szCs w:val="20"/>
        </w:rPr>
        <w:tab/>
      </w:r>
      <w:r w:rsidRPr="00383F16">
        <w:rPr>
          <w:rFonts w:ascii="Arial" w:hAnsi="Arial" w:cs="Arial"/>
          <w:i/>
          <w:iCs/>
          <w:sz w:val="20"/>
          <w:szCs w:val="20"/>
        </w:rPr>
        <w:t>A moment of silence follows…</w:t>
      </w:r>
    </w:p>
    <w:p w14:paraId="3035A4F9" w14:textId="77777777" w:rsidR="001321D3" w:rsidRPr="00DC2720" w:rsidRDefault="001321D3" w:rsidP="001321D3">
      <w:pPr>
        <w:pStyle w:val="NoSpacing"/>
        <w:rPr>
          <w:rFonts w:ascii="Arial" w:hAnsi="Arial" w:cs="Arial"/>
          <w:sz w:val="16"/>
          <w:szCs w:val="16"/>
        </w:rPr>
      </w:pPr>
    </w:p>
    <w:p w14:paraId="1506B9BA" w14:textId="77777777" w:rsidR="001321D3" w:rsidRPr="00A64CBE" w:rsidRDefault="001321D3" w:rsidP="001321D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All</w:t>
      </w:r>
      <w:r w:rsidRPr="00A64CBE">
        <w:rPr>
          <w:rFonts w:ascii="Arial" w:hAnsi="Arial" w:cs="Arial"/>
          <w:b/>
          <w:bCs/>
          <w:sz w:val="20"/>
          <w:szCs w:val="20"/>
        </w:rPr>
        <w:tab/>
        <w:t>The Grace of our Lord Jesus Christ</w:t>
      </w:r>
    </w:p>
    <w:p w14:paraId="3E0FE32C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and the love of God</w:t>
      </w:r>
    </w:p>
    <w:p w14:paraId="028AD738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and the fellowship of the Holy Spirit</w:t>
      </w:r>
    </w:p>
    <w:p w14:paraId="236F36B8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be with us all. Amen.</w:t>
      </w:r>
    </w:p>
    <w:p w14:paraId="7C92ED3C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2BA41713" w14:textId="77777777" w:rsidR="001321D3" w:rsidRPr="002C055C" w:rsidRDefault="001321D3" w:rsidP="001321D3">
      <w:pPr>
        <w:pStyle w:val="NoSpacing"/>
        <w:ind w:firstLine="720"/>
        <w:rPr>
          <w:rFonts w:ascii="Arial" w:hAnsi="Arial" w:cs="Arial"/>
          <w:b/>
          <w:bCs/>
        </w:rPr>
      </w:pPr>
      <w:r w:rsidRPr="002C055C">
        <w:rPr>
          <w:rFonts w:ascii="Arial" w:hAnsi="Arial" w:cs="Arial"/>
          <w:b/>
          <w:bCs/>
        </w:rPr>
        <w:t>Hymn 205</w:t>
      </w:r>
    </w:p>
    <w:p w14:paraId="51160C8B" w14:textId="77777777" w:rsidR="001321D3" w:rsidRPr="002C055C" w:rsidRDefault="001321D3" w:rsidP="001321D3">
      <w:pPr>
        <w:pStyle w:val="NoSpacing"/>
        <w:ind w:firstLine="720"/>
        <w:rPr>
          <w:rFonts w:ascii="Arial" w:hAnsi="Arial" w:cs="Arial"/>
          <w:b/>
          <w:bCs/>
          <w:i/>
          <w:iCs/>
        </w:rPr>
      </w:pPr>
      <w:r w:rsidRPr="002C055C">
        <w:rPr>
          <w:rFonts w:ascii="Arial" w:hAnsi="Arial" w:cs="Arial"/>
          <w:b/>
          <w:bCs/>
          <w:i/>
          <w:iCs/>
        </w:rPr>
        <w:t xml:space="preserve">Now thank we all our God </w:t>
      </w:r>
    </w:p>
    <w:p w14:paraId="55EC05C3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5AA5FECD" w14:textId="77777777" w:rsidR="001321D3" w:rsidRPr="00DC2720" w:rsidRDefault="001321D3" w:rsidP="001321D3">
      <w:pPr>
        <w:pStyle w:val="BodyTextIndent"/>
        <w:ind w:left="0" w:firstLine="720"/>
        <w:rPr>
          <w:rFonts w:ascii="Arial" w:hAnsi="Arial" w:cs="Arial"/>
          <w:color w:val="auto"/>
          <w:sz w:val="22"/>
          <w:szCs w:val="22"/>
          <w:u w:val="single"/>
        </w:rPr>
      </w:pPr>
      <w:r w:rsidRPr="00DC2720">
        <w:rPr>
          <w:rFonts w:ascii="Arial" w:hAnsi="Arial" w:cs="Arial"/>
          <w:color w:val="auto"/>
          <w:sz w:val="22"/>
          <w:szCs w:val="22"/>
          <w:u w:val="single"/>
        </w:rPr>
        <w:t>The National Anthem</w:t>
      </w:r>
    </w:p>
    <w:p w14:paraId="2D2CED11" w14:textId="77777777" w:rsidR="001321D3" w:rsidRPr="00DC2720" w:rsidRDefault="001321D3" w:rsidP="001321D3">
      <w:pPr>
        <w:pStyle w:val="BodyTextIndent"/>
        <w:ind w:left="0"/>
        <w:rPr>
          <w:rFonts w:ascii="Arial" w:hAnsi="Arial" w:cs="Arial"/>
          <w:color w:val="auto"/>
          <w:sz w:val="16"/>
          <w:szCs w:val="16"/>
        </w:rPr>
      </w:pPr>
    </w:p>
    <w:p w14:paraId="2F8F82EA" w14:textId="77777777" w:rsidR="001321D3" w:rsidRPr="00A64CBE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God save our gracious King,</w:t>
      </w:r>
    </w:p>
    <w:p w14:paraId="2F9E0767" w14:textId="77777777" w:rsidR="001321D3" w:rsidRPr="00A64CBE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 xml:space="preserve">Long live our noble King, </w:t>
      </w:r>
    </w:p>
    <w:p w14:paraId="5C8EBD54" w14:textId="77777777" w:rsidR="001321D3" w:rsidRPr="00A64CBE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God save the King.</w:t>
      </w:r>
    </w:p>
    <w:p w14:paraId="6B022138" w14:textId="77777777" w:rsidR="001321D3" w:rsidRPr="00A64CBE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Send him victorious,</w:t>
      </w:r>
    </w:p>
    <w:p w14:paraId="4BC15C27" w14:textId="77777777" w:rsidR="001321D3" w:rsidRPr="00A64CBE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Happy and glorious,</w:t>
      </w:r>
    </w:p>
    <w:p w14:paraId="53F912EB" w14:textId="77777777" w:rsidR="001321D3" w:rsidRPr="00A64CBE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Long to reign over us:</w:t>
      </w:r>
    </w:p>
    <w:p w14:paraId="1557978B" w14:textId="77777777" w:rsidR="001321D3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20"/>
          <w:szCs w:val="20"/>
        </w:rPr>
      </w:pPr>
      <w:r w:rsidRPr="00A64CBE">
        <w:rPr>
          <w:rFonts w:ascii="Arial" w:hAnsi="Arial" w:cs="Arial"/>
          <w:b w:val="0"/>
          <w:color w:val="auto"/>
          <w:sz w:val="20"/>
          <w:szCs w:val="20"/>
        </w:rPr>
        <w:t>God save the King.</w:t>
      </w:r>
    </w:p>
    <w:p w14:paraId="5C5D5EA0" w14:textId="77777777" w:rsidR="001321D3" w:rsidRPr="00E67EE3" w:rsidRDefault="001321D3" w:rsidP="001321D3">
      <w:pPr>
        <w:pStyle w:val="BodyTextIndent"/>
        <w:ind w:left="0" w:firstLine="720"/>
        <w:rPr>
          <w:rFonts w:ascii="Arial" w:hAnsi="Arial" w:cs="Arial"/>
          <w:b w:val="0"/>
          <w:color w:val="auto"/>
          <w:sz w:val="8"/>
          <w:szCs w:val="8"/>
        </w:rPr>
      </w:pPr>
    </w:p>
    <w:p w14:paraId="050403A2" w14:textId="77777777" w:rsidR="001321D3" w:rsidRPr="00A64CBE" w:rsidRDefault="001321D3" w:rsidP="001321D3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0C19B9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b/>
          <w:bCs/>
          <w:sz w:val="20"/>
          <w:szCs w:val="20"/>
        </w:rPr>
        <w:t>The Blessing</w:t>
      </w:r>
    </w:p>
    <w:p w14:paraId="194386B5" w14:textId="77777777" w:rsidR="001321D3" w:rsidRPr="00DC2720" w:rsidRDefault="001321D3" w:rsidP="001321D3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4E937F95" w14:textId="77777777" w:rsidR="001321D3" w:rsidRPr="00A64CBE" w:rsidRDefault="001321D3" w:rsidP="001321D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ab/>
      </w:r>
      <w:r w:rsidRPr="00A64CBE">
        <w:rPr>
          <w:rFonts w:ascii="Arial" w:hAnsi="Arial" w:cs="Arial"/>
          <w:sz w:val="20"/>
          <w:szCs w:val="20"/>
        </w:rPr>
        <w:t xml:space="preserve">God </w:t>
      </w:r>
      <w:proofErr w:type="gramStart"/>
      <w:r w:rsidRPr="00A64CBE">
        <w:rPr>
          <w:rFonts w:ascii="Arial" w:hAnsi="Arial" w:cs="Arial"/>
          <w:sz w:val="20"/>
          <w:szCs w:val="20"/>
        </w:rPr>
        <w:t>grant</w:t>
      </w:r>
      <w:proofErr w:type="gramEnd"/>
      <w:r w:rsidRPr="00A64CBE">
        <w:rPr>
          <w:rFonts w:ascii="Arial" w:hAnsi="Arial" w:cs="Arial"/>
          <w:sz w:val="20"/>
          <w:szCs w:val="20"/>
        </w:rPr>
        <w:t xml:space="preserve"> to the living, </w:t>
      </w:r>
      <w:proofErr w:type="gramStart"/>
      <w:r w:rsidRPr="00A64CBE">
        <w:rPr>
          <w:rFonts w:ascii="Arial" w:hAnsi="Arial" w:cs="Arial"/>
          <w:sz w:val="20"/>
          <w:szCs w:val="20"/>
        </w:rPr>
        <w:t>grace;</w:t>
      </w:r>
      <w:proofErr w:type="gramEnd"/>
      <w:r w:rsidRPr="00A64CBE">
        <w:rPr>
          <w:rFonts w:ascii="Arial" w:hAnsi="Arial" w:cs="Arial"/>
          <w:sz w:val="20"/>
          <w:szCs w:val="20"/>
        </w:rPr>
        <w:t xml:space="preserve"> </w:t>
      </w:r>
    </w:p>
    <w:p w14:paraId="0B9248F4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to the departed, </w:t>
      </w:r>
      <w:proofErr w:type="gramStart"/>
      <w:r w:rsidRPr="00A64CBE">
        <w:rPr>
          <w:rFonts w:ascii="Arial" w:hAnsi="Arial" w:cs="Arial"/>
          <w:sz w:val="20"/>
          <w:szCs w:val="20"/>
        </w:rPr>
        <w:t>rest;</w:t>
      </w:r>
      <w:proofErr w:type="gramEnd"/>
      <w:r w:rsidRPr="00A64CBE">
        <w:rPr>
          <w:rFonts w:ascii="Arial" w:hAnsi="Arial" w:cs="Arial"/>
          <w:sz w:val="20"/>
          <w:szCs w:val="20"/>
        </w:rPr>
        <w:t xml:space="preserve"> </w:t>
      </w:r>
    </w:p>
    <w:p w14:paraId="0605799B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to the Church, </w:t>
      </w:r>
    </w:p>
    <w:p w14:paraId="1B16F54B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the King, </w:t>
      </w:r>
    </w:p>
    <w:p w14:paraId="5ACD0ABF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the Commonwealth, </w:t>
      </w:r>
    </w:p>
    <w:p w14:paraId="07222CB0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and all people, </w:t>
      </w:r>
    </w:p>
    <w:p w14:paraId="4519139C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peace and </w:t>
      </w:r>
      <w:proofErr w:type="gramStart"/>
      <w:r w:rsidRPr="00A64CBE">
        <w:rPr>
          <w:rFonts w:ascii="Arial" w:hAnsi="Arial" w:cs="Arial"/>
          <w:sz w:val="20"/>
          <w:szCs w:val="20"/>
        </w:rPr>
        <w:t>concord;</w:t>
      </w:r>
      <w:proofErr w:type="gramEnd"/>
      <w:r w:rsidRPr="00A64CBE">
        <w:rPr>
          <w:rFonts w:ascii="Arial" w:hAnsi="Arial" w:cs="Arial"/>
          <w:sz w:val="20"/>
          <w:szCs w:val="20"/>
        </w:rPr>
        <w:t xml:space="preserve"> </w:t>
      </w:r>
    </w:p>
    <w:p w14:paraId="6E121FEF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and to us and all his servants, </w:t>
      </w:r>
    </w:p>
    <w:p w14:paraId="486012FA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life </w:t>
      </w:r>
      <w:proofErr w:type="gramStart"/>
      <w:r w:rsidRPr="00A64CBE">
        <w:rPr>
          <w:rFonts w:ascii="Arial" w:hAnsi="Arial" w:cs="Arial"/>
          <w:sz w:val="20"/>
          <w:szCs w:val="20"/>
        </w:rPr>
        <w:t>everlasting;</w:t>
      </w:r>
      <w:proofErr w:type="gramEnd"/>
      <w:r w:rsidRPr="00A64CBE">
        <w:rPr>
          <w:rFonts w:ascii="Arial" w:hAnsi="Arial" w:cs="Arial"/>
          <w:sz w:val="20"/>
          <w:szCs w:val="20"/>
        </w:rPr>
        <w:t xml:space="preserve"> </w:t>
      </w:r>
    </w:p>
    <w:p w14:paraId="28C4E41A" w14:textId="77777777" w:rsidR="001321D3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and the blessing of God almighty, </w:t>
      </w:r>
    </w:p>
    <w:p w14:paraId="246F86C6" w14:textId="77777777" w:rsidR="001321D3" w:rsidRPr="00A64CBE" w:rsidRDefault="001321D3" w:rsidP="001321D3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A64CBE">
        <w:rPr>
          <w:rFonts w:ascii="Arial" w:hAnsi="Arial" w:cs="Arial"/>
          <w:sz w:val="20"/>
          <w:szCs w:val="20"/>
        </w:rPr>
        <w:t xml:space="preserve">Father, </w:t>
      </w:r>
      <w:r>
        <w:rPr>
          <w:rFonts w:ascii="Arial" w:hAnsi="Arial" w:cs="Arial"/>
          <w:sz w:val="20"/>
          <w:szCs w:val="20"/>
        </w:rPr>
        <w:t xml:space="preserve">the </w:t>
      </w:r>
      <w:r w:rsidRPr="00A64CBE">
        <w:rPr>
          <w:rFonts w:ascii="Arial" w:hAnsi="Arial" w:cs="Arial"/>
          <w:sz w:val="20"/>
          <w:szCs w:val="20"/>
        </w:rPr>
        <w:t xml:space="preserve">Son, and </w:t>
      </w:r>
      <w:r>
        <w:rPr>
          <w:rFonts w:ascii="Arial" w:hAnsi="Arial" w:cs="Arial"/>
          <w:sz w:val="20"/>
          <w:szCs w:val="20"/>
        </w:rPr>
        <w:t xml:space="preserve">the </w:t>
      </w:r>
      <w:r w:rsidRPr="00A64CBE">
        <w:rPr>
          <w:rFonts w:ascii="Arial" w:hAnsi="Arial" w:cs="Arial"/>
          <w:sz w:val="20"/>
          <w:szCs w:val="20"/>
        </w:rPr>
        <w:t xml:space="preserve">Holy Spirit, </w:t>
      </w:r>
    </w:p>
    <w:p w14:paraId="65921EC9" w14:textId="77777777" w:rsidR="001321D3" w:rsidRDefault="001321D3" w:rsidP="001321D3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A64CBE">
        <w:rPr>
          <w:rFonts w:ascii="Arial" w:hAnsi="Arial" w:cs="Arial"/>
          <w:sz w:val="20"/>
          <w:szCs w:val="20"/>
        </w:rPr>
        <w:t xml:space="preserve">be upon you and remain with you always. </w:t>
      </w:r>
      <w:r w:rsidRPr="00A64CBE">
        <w:rPr>
          <w:rFonts w:ascii="Arial" w:hAnsi="Arial" w:cs="Arial"/>
          <w:b/>
          <w:bCs/>
          <w:sz w:val="20"/>
          <w:szCs w:val="20"/>
        </w:rPr>
        <w:t>Amen.</w:t>
      </w:r>
    </w:p>
    <w:p w14:paraId="31B40273" w14:textId="77777777" w:rsidR="001321D3" w:rsidRDefault="001321D3" w:rsidP="001321D3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</w:p>
    <w:p w14:paraId="61CED22A" w14:textId="77777777" w:rsidR="001321D3" w:rsidRPr="00DC2720" w:rsidRDefault="001321D3" w:rsidP="001321D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ab/>
      </w:r>
      <w:r w:rsidRPr="00DC2720">
        <w:rPr>
          <w:rFonts w:ascii="Arial" w:hAnsi="Arial" w:cs="Arial"/>
          <w:sz w:val="20"/>
          <w:szCs w:val="20"/>
        </w:rPr>
        <w:t>Go in peace to love and serve the Lord.</w:t>
      </w:r>
    </w:p>
    <w:p w14:paraId="56616DAC" w14:textId="77777777" w:rsidR="001321D3" w:rsidRPr="00A64CBE" w:rsidRDefault="001321D3" w:rsidP="001321D3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</w:t>
      </w:r>
      <w:r>
        <w:rPr>
          <w:rFonts w:ascii="Arial" w:hAnsi="Arial" w:cs="Arial"/>
          <w:b/>
          <w:bCs/>
          <w:sz w:val="20"/>
          <w:szCs w:val="20"/>
        </w:rPr>
        <w:tab/>
        <w:t>In the name of Christ. Amen.</w:t>
      </w:r>
    </w:p>
    <w:p w14:paraId="5FF5A25E" w14:textId="47158C43" w:rsidR="001321D3" w:rsidRPr="001321D3" w:rsidRDefault="001321D3" w:rsidP="001321D3">
      <w:pPr>
        <w:pStyle w:val="NoSpacing"/>
        <w:rPr>
          <w:rFonts w:ascii="Arial" w:hAnsi="Arial" w:cs="Arial"/>
          <w:b/>
          <w:bCs/>
          <w:color w:val="FF0000"/>
        </w:rPr>
      </w:pPr>
    </w:p>
    <w:p w14:paraId="1E759D75" w14:textId="77777777" w:rsidR="007C14A6" w:rsidRDefault="007C14A6" w:rsidP="007C14A6">
      <w:pPr>
        <w:pStyle w:val="BodyTextIndent"/>
        <w:ind w:left="0" w:firstLine="720"/>
        <w:rPr>
          <w:rFonts w:ascii="Arial" w:hAnsi="Arial" w:cs="Arial"/>
          <w:i/>
          <w:sz w:val="20"/>
          <w:szCs w:val="20"/>
          <w:lang w:val="en-GB"/>
        </w:rPr>
      </w:pPr>
    </w:p>
    <w:p w14:paraId="28E42D00" w14:textId="74DD96BE" w:rsidR="002C055C" w:rsidRPr="00AC3B6D" w:rsidRDefault="002C055C" w:rsidP="002C055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AC3B6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Prayers and Intercessions</w:t>
      </w:r>
    </w:p>
    <w:p w14:paraId="549F2547" w14:textId="77777777" w:rsidR="002C055C" w:rsidRDefault="002C055C" w:rsidP="002C055C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7865EB2F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God of love, we give you thanks </w:t>
      </w:r>
    </w:p>
    <w:p w14:paraId="78FC5478" w14:textId="5A380770" w:rsidR="002C055C" w:rsidRPr="001F71BF" w:rsidRDefault="000C5460" w:rsidP="002C05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C055C" w:rsidRPr="001F71BF">
        <w:rPr>
          <w:rFonts w:ascii="Arial" w:hAnsi="Arial" w:cs="Arial"/>
        </w:rPr>
        <w:t>n this 80</w:t>
      </w:r>
      <w:r w:rsidR="002C055C" w:rsidRPr="001F71BF">
        <w:rPr>
          <w:rFonts w:ascii="Arial" w:hAnsi="Arial" w:cs="Arial"/>
          <w:vertAlign w:val="superscript"/>
        </w:rPr>
        <w:t>th</w:t>
      </w:r>
      <w:r w:rsidR="002C055C" w:rsidRPr="001F71BF">
        <w:rPr>
          <w:rFonts w:ascii="Arial" w:hAnsi="Arial" w:cs="Arial"/>
        </w:rPr>
        <w:t xml:space="preserve"> anniversary</w:t>
      </w:r>
      <w:r>
        <w:rPr>
          <w:rFonts w:ascii="Arial" w:hAnsi="Arial" w:cs="Arial"/>
        </w:rPr>
        <w:t xml:space="preserve"> year</w:t>
      </w:r>
    </w:p>
    <w:p w14:paraId="03417D1A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for deliverance from the forces of evil tyranny </w:t>
      </w:r>
    </w:p>
    <w:p w14:paraId="02690B84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ranged against our country and our allies </w:t>
      </w:r>
    </w:p>
    <w:p w14:paraId="12EB7BDC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in the Second World War.</w:t>
      </w:r>
    </w:p>
    <w:p w14:paraId="49020FBB" w14:textId="77777777" w:rsidR="000C5460" w:rsidRPr="000C5460" w:rsidRDefault="000C5460" w:rsidP="002C055C">
      <w:pPr>
        <w:pStyle w:val="NoSpacing"/>
        <w:rPr>
          <w:rFonts w:ascii="Arial" w:hAnsi="Arial" w:cs="Arial"/>
          <w:sz w:val="16"/>
          <w:szCs w:val="16"/>
        </w:rPr>
      </w:pPr>
    </w:p>
    <w:p w14:paraId="6EFB542C" w14:textId="32823A44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We thank you </w:t>
      </w:r>
    </w:p>
    <w:p w14:paraId="3AD90979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for strong and decisive </w:t>
      </w:r>
    </w:p>
    <w:p w14:paraId="334D478A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political and military leadership,</w:t>
      </w:r>
    </w:p>
    <w:p w14:paraId="36BE5825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for the courage and sacrifice </w:t>
      </w:r>
    </w:p>
    <w:p w14:paraId="3F484335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of our own soldiers, sailors and airmen </w:t>
      </w:r>
    </w:p>
    <w:p w14:paraId="524711D5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and for all those from so many nations</w:t>
      </w:r>
    </w:p>
    <w:p w14:paraId="0B840075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who came to our aid </w:t>
      </w:r>
    </w:p>
    <w:p w14:paraId="62124771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in our hour of greatest need.</w:t>
      </w:r>
    </w:p>
    <w:p w14:paraId="724BAA11" w14:textId="77777777" w:rsidR="002C055C" w:rsidRPr="00905E9E" w:rsidRDefault="002C055C" w:rsidP="002C055C">
      <w:pPr>
        <w:pStyle w:val="NoSpacing"/>
        <w:rPr>
          <w:rFonts w:ascii="Arial" w:hAnsi="Arial" w:cs="Arial"/>
          <w:sz w:val="8"/>
          <w:szCs w:val="8"/>
        </w:rPr>
      </w:pPr>
    </w:p>
    <w:p w14:paraId="5BC83D38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We thank you</w:t>
      </w:r>
    </w:p>
    <w:p w14:paraId="2BE16EAD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for those who watched and waited for them,</w:t>
      </w:r>
    </w:p>
    <w:p w14:paraId="025FBAD1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for all who served </w:t>
      </w:r>
    </w:p>
    <w:p w14:paraId="2D8EA0D8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by keeping the home fires burning </w:t>
      </w:r>
    </w:p>
    <w:p w14:paraId="53BD4BCC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and supplying the war effort -</w:t>
      </w:r>
    </w:p>
    <w:p w14:paraId="2011ACF9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for farmers and land girls, </w:t>
      </w:r>
    </w:p>
    <w:p w14:paraId="61259A75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the Bev</w:t>
      </w:r>
      <w:r>
        <w:rPr>
          <w:rFonts w:ascii="Arial" w:hAnsi="Arial" w:cs="Arial"/>
        </w:rPr>
        <w:t>i</w:t>
      </w:r>
      <w:r w:rsidRPr="001F71BF">
        <w:rPr>
          <w:rFonts w:ascii="Arial" w:hAnsi="Arial" w:cs="Arial"/>
        </w:rPr>
        <w:t>n Boys,</w:t>
      </w:r>
    </w:p>
    <w:p w14:paraId="7AA357B6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factory workers,</w:t>
      </w:r>
    </w:p>
    <w:p w14:paraId="6768DFD2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shopkeepers,</w:t>
      </w:r>
    </w:p>
    <w:p w14:paraId="3D5F5B1F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entertainers,</w:t>
      </w:r>
    </w:p>
    <w:p w14:paraId="0E379A51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broadcasters,</w:t>
      </w:r>
    </w:p>
    <w:p w14:paraId="0627D80A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the police, Home Guard and A</w:t>
      </w:r>
      <w:r>
        <w:rPr>
          <w:rFonts w:ascii="Arial" w:hAnsi="Arial" w:cs="Arial"/>
        </w:rPr>
        <w:t xml:space="preserve">ir </w:t>
      </w:r>
      <w:r w:rsidRPr="001F71BF">
        <w:rPr>
          <w:rFonts w:ascii="Arial" w:hAnsi="Arial" w:cs="Arial"/>
        </w:rPr>
        <w:t>R</w:t>
      </w:r>
      <w:r>
        <w:rPr>
          <w:rFonts w:ascii="Arial" w:hAnsi="Arial" w:cs="Arial"/>
        </w:rPr>
        <w:t>aid</w:t>
      </w:r>
      <w:r w:rsidRPr="001F71BF">
        <w:rPr>
          <w:rFonts w:ascii="Arial" w:hAnsi="Arial" w:cs="Arial"/>
        </w:rPr>
        <w:t xml:space="preserve"> Wardens, ambulancemen and women, fire brigades, communications and transport workers </w:t>
      </w:r>
    </w:p>
    <w:p w14:paraId="4197BD77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and so many others in so many walks of life.</w:t>
      </w:r>
    </w:p>
    <w:p w14:paraId="754C6328" w14:textId="77777777" w:rsidR="002C055C" w:rsidRPr="00905E9E" w:rsidRDefault="002C055C" w:rsidP="002C055C">
      <w:pPr>
        <w:pStyle w:val="NoSpacing"/>
        <w:rPr>
          <w:rFonts w:ascii="Arial" w:hAnsi="Arial" w:cs="Arial"/>
          <w:sz w:val="8"/>
          <w:szCs w:val="8"/>
        </w:rPr>
      </w:pPr>
    </w:p>
    <w:p w14:paraId="0E84E913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We thank you </w:t>
      </w:r>
    </w:p>
    <w:p w14:paraId="1BEE34FA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for those who cared </w:t>
      </w:r>
    </w:p>
    <w:p w14:paraId="1C7321B4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for the wounded and the bereaved,</w:t>
      </w:r>
    </w:p>
    <w:p w14:paraId="07E0C9CA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for all who continued to serve their communities </w:t>
      </w:r>
    </w:p>
    <w:p w14:paraId="55AA043A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despite the difficulties and dangers </w:t>
      </w:r>
    </w:p>
    <w:p w14:paraId="76710799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of daily life in wartime,</w:t>
      </w:r>
    </w:p>
    <w:p w14:paraId="693D7350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and all who, through small acts of kindness,</w:t>
      </w:r>
    </w:p>
    <w:p w14:paraId="757DB247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supported and encouraged </w:t>
      </w:r>
    </w:p>
    <w:p w14:paraId="722D5569" w14:textId="77777777" w:rsidR="002C055C" w:rsidRPr="001F71BF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their families, friends and neighbours </w:t>
      </w:r>
    </w:p>
    <w:p w14:paraId="503294A8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1F71BF">
        <w:rPr>
          <w:rFonts w:ascii="Arial" w:hAnsi="Arial" w:cs="Arial"/>
        </w:rPr>
        <w:t>in those dark days of war.</w:t>
      </w:r>
    </w:p>
    <w:p w14:paraId="3F7DC015" w14:textId="77777777" w:rsidR="002C055C" w:rsidRPr="00905E9E" w:rsidRDefault="002C055C" w:rsidP="002C055C">
      <w:pPr>
        <w:pStyle w:val="NoSpacing"/>
        <w:rPr>
          <w:rFonts w:ascii="Arial" w:hAnsi="Arial" w:cs="Arial"/>
          <w:sz w:val="8"/>
          <w:szCs w:val="8"/>
        </w:rPr>
      </w:pPr>
    </w:p>
    <w:p w14:paraId="563EB14E" w14:textId="77777777" w:rsidR="002C055C" w:rsidRDefault="002C055C" w:rsidP="002C05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79FD">
        <w:rPr>
          <w:rFonts w:ascii="Arial" w:hAnsi="Arial" w:cs="Arial"/>
        </w:rPr>
        <w:t xml:space="preserve">s we remember, </w:t>
      </w:r>
    </w:p>
    <w:p w14:paraId="3E24E8B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teach us the ways of peace. </w:t>
      </w:r>
    </w:p>
    <w:p w14:paraId="29004CC2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As we treasure memories, </w:t>
      </w:r>
    </w:p>
    <w:p w14:paraId="0B8D82A0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teach us to hope. </w:t>
      </w:r>
    </w:p>
    <w:p w14:paraId="4ED8E6ED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As we give thanks for the sacrifices of the past, </w:t>
      </w:r>
    </w:p>
    <w:p w14:paraId="721FF1C7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help us to make your future in this world, </w:t>
      </w:r>
    </w:p>
    <w:p w14:paraId="4E8B5DC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>until your kingdom come</w:t>
      </w:r>
      <w:r>
        <w:rPr>
          <w:rFonts w:ascii="Arial" w:hAnsi="Arial" w:cs="Arial"/>
        </w:rPr>
        <w:t>s</w:t>
      </w:r>
      <w:r w:rsidRPr="007C79FD">
        <w:rPr>
          <w:rFonts w:ascii="Arial" w:hAnsi="Arial" w:cs="Arial"/>
        </w:rPr>
        <w:t xml:space="preserve">. </w:t>
      </w:r>
      <w:r w:rsidRPr="004369F0">
        <w:rPr>
          <w:rFonts w:ascii="Arial" w:hAnsi="Arial" w:cs="Arial"/>
          <w:b/>
          <w:bCs/>
        </w:rPr>
        <w:t>Amen</w:t>
      </w:r>
      <w:r w:rsidRPr="007C79FD">
        <w:rPr>
          <w:rFonts w:ascii="Arial" w:hAnsi="Arial" w:cs="Arial"/>
        </w:rPr>
        <w:t xml:space="preserve">. </w:t>
      </w:r>
    </w:p>
    <w:p w14:paraId="53993FC8" w14:textId="77777777" w:rsidR="002C055C" w:rsidRDefault="002C055C" w:rsidP="002C055C">
      <w:pPr>
        <w:pStyle w:val="NoSpacing"/>
        <w:ind w:firstLine="720"/>
        <w:rPr>
          <w:rFonts w:ascii="Arial" w:hAnsi="Arial" w:cs="Arial"/>
        </w:rPr>
      </w:pPr>
    </w:p>
    <w:p w14:paraId="2C4FD671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43610CE7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059CA81F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6BDE80B5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63748D0B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6D4E0B3F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69DC3146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298ABA36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58C17F16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21ECFCE8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2574CC89" w14:textId="77777777" w:rsidR="000C5460" w:rsidRDefault="000C5460" w:rsidP="000C5460">
      <w:pPr>
        <w:pStyle w:val="NoSpacing"/>
        <w:rPr>
          <w:rFonts w:ascii="Arial" w:hAnsi="Arial" w:cs="Arial"/>
          <w:b/>
          <w:bCs/>
        </w:rPr>
      </w:pPr>
    </w:p>
    <w:p w14:paraId="6065880C" w14:textId="5867FA5A" w:rsidR="000C5460" w:rsidRPr="000C5460" w:rsidRDefault="000C5460" w:rsidP="000C546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prayer on </w:t>
      </w:r>
      <w:r w:rsidRPr="000C5460">
        <w:rPr>
          <w:rFonts w:ascii="Arial" w:hAnsi="Arial" w:cs="Arial"/>
          <w:b/>
          <w:bCs/>
        </w:rPr>
        <w:t>the 80th anniversary of VJ Day</w:t>
      </w:r>
    </w:p>
    <w:p w14:paraId="24A71B45" w14:textId="77777777" w:rsidR="000C5460" w:rsidRPr="000C5460" w:rsidRDefault="000C5460" w:rsidP="000C5460">
      <w:pPr>
        <w:pStyle w:val="NoSpacing"/>
        <w:rPr>
          <w:rFonts w:ascii="Arial" w:hAnsi="Arial" w:cs="Arial"/>
          <w:sz w:val="16"/>
          <w:szCs w:val="16"/>
        </w:rPr>
      </w:pPr>
    </w:p>
    <w:p w14:paraId="295E2F92" w14:textId="2E4B9530" w:rsidR="000C5460" w:rsidRPr="000C5460" w:rsidRDefault="000C5460" w:rsidP="000C5460">
      <w:pPr>
        <w:pStyle w:val="NoSpacing"/>
        <w:rPr>
          <w:rFonts w:ascii="Arial" w:hAnsi="Arial" w:cs="Arial"/>
        </w:rPr>
      </w:pPr>
      <w:r w:rsidRPr="000C5460">
        <w:rPr>
          <w:rFonts w:ascii="Arial" w:hAnsi="Arial" w:cs="Arial"/>
        </w:rPr>
        <w:t>God of the nations,</w:t>
      </w:r>
      <w:r w:rsidRPr="000C5460">
        <w:rPr>
          <w:rFonts w:ascii="Arial" w:hAnsi="Arial" w:cs="Arial"/>
        </w:rPr>
        <w:br/>
        <w:t>our refuge and our dwelling place,</w:t>
      </w:r>
      <w:r w:rsidRPr="000C5460">
        <w:rPr>
          <w:rFonts w:ascii="Arial" w:hAnsi="Arial" w:cs="Arial"/>
        </w:rPr>
        <w:br/>
        <w:t>we remember with thanksgiving</w:t>
      </w:r>
      <w:r w:rsidRPr="000C5460">
        <w:rPr>
          <w:rFonts w:ascii="Arial" w:hAnsi="Arial" w:cs="Arial"/>
        </w:rPr>
        <w:br/>
        <w:t xml:space="preserve">those whose service </w:t>
      </w:r>
    </w:p>
    <w:p w14:paraId="02A0104A" w14:textId="77777777" w:rsidR="000C5460" w:rsidRDefault="000C5460" w:rsidP="000C5460">
      <w:pPr>
        <w:pStyle w:val="NoSpacing"/>
        <w:rPr>
          <w:rFonts w:ascii="Arial" w:hAnsi="Arial" w:cs="Arial"/>
          <w:b/>
          <w:bCs/>
          <w:i/>
          <w:iCs/>
        </w:rPr>
      </w:pPr>
      <w:r w:rsidRPr="000C5460">
        <w:rPr>
          <w:rFonts w:ascii="Arial" w:hAnsi="Arial" w:cs="Arial"/>
        </w:rPr>
        <w:t>achieved Allied victory in the Pacific,</w:t>
      </w:r>
      <w:r w:rsidRPr="000C5460">
        <w:rPr>
          <w:rFonts w:ascii="Arial" w:hAnsi="Arial" w:cs="Arial"/>
        </w:rPr>
        <w:br/>
        <w:t xml:space="preserve">and hold before you </w:t>
      </w:r>
    </w:p>
    <w:p w14:paraId="5213C16C" w14:textId="77777777" w:rsidR="000C5460" w:rsidRDefault="000C5460" w:rsidP="000C5460">
      <w:pPr>
        <w:pStyle w:val="NoSpacing"/>
        <w:rPr>
          <w:rFonts w:ascii="Arial" w:hAnsi="Arial" w:cs="Arial"/>
        </w:rPr>
      </w:pPr>
      <w:r w:rsidRPr="000C5460">
        <w:rPr>
          <w:rFonts w:ascii="Arial" w:hAnsi="Arial" w:cs="Arial"/>
        </w:rPr>
        <w:t>those</w:t>
      </w:r>
      <w:r>
        <w:rPr>
          <w:rFonts w:ascii="Arial" w:hAnsi="Arial" w:cs="Arial"/>
        </w:rPr>
        <w:t xml:space="preserve"> on </w:t>
      </w:r>
      <w:r w:rsidRPr="000C5460">
        <w:rPr>
          <w:rFonts w:ascii="Arial" w:hAnsi="Arial" w:cs="Arial"/>
          <w:b/>
          <w:bCs/>
          <w:i/>
          <w:iCs/>
        </w:rPr>
        <w:t>all</w:t>
      </w:r>
      <w:r>
        <w:rPr>
          <w:rFonts w:ascii="Arial" w:hAnsi="Arial" w:cs="Arial"/>
        </w:rPr>
        <w:t xml:space="preserve"> sides</w:t>
      </w:r>
    </w:p>
    <w:p w14:paraId="003D653B" w14:textId="5AF01CB5" w:rsidR="000C5460" w:rsidRDefault="000C5460" w:rsidP="000C5460">
      <w:pPr>
        <w:pStyle w:val="NoSpacing"/>
        <w:rPr>
          <w:rFonts w:ascii="Arial" w:hAnsi="Arial" w:cs="Arial"/>
        </w:rPr>
      </w:pPr>
      <w:r w:rsidRPr="000C5460">
        <w:rPr>
          <w:rFonts w:ascii="Arial" w:hAnsi="Arial" w:cs="Arial"/>
        </w:rPr>
        <w:t>who suffered</w:t>
      </w:r>
      <w:r w:rsidRPr="000C5460">
        <w:rPr>
          <w:rFonts w:ascii="Arial" w:hAnsi="Arial" w:cs="Arial"/>
        </w:rPr>
        <w:br/>
        <w:t>from the devastation and trauma of war.</w:t>
      </w:r>
      <w:r w:rsidRPr="000C5460">
        <w:rPr>
          <w:rFonts w:ascii="Arial" w:hAnsi="Arial" w:cs="Arial"/>
        </w:rPr>
        <w:br/>
        <w:t xml:space="preserve">As we pray </w:t>
      </w:r>
    </w:p>
    <w:p w14:paraId="006CEC0B" w14:textId="77777777" w:rsidR="000C5460" w:rsidRDefault="000C5460" w:rsidP="000C5460">
      <w:pPr>
        <w:pStyle w:val="NoSpacing"/>
        <w:rPr>
          <w:rFonts w:ascii="Arial" w:hAnsi="Arial" w:cs="Arial"/>
        </w:rPr>
      </w:pPr>
      <w:r w:rsidRPr="000C5460">
        <w:rPr>
          <w:rFonts w:ascii="Arial" w:hAnsi="Arial" w:cs="Arial"/>
        </w:rPr>
        <w:t>for those who suffer the atrocities of war, </w:t>
      </w:r>
      <w:r w:rsidRPr="000C5460">
        <w:rPr>
          <w:rFonts w:ascii="Arial" w:hAnsi="Arial" w:cs="Arial"/>
        </w:rPr>
        <w:br/>
        <w:t xml:space="preserve">strengthen our resolve </w:t>
      </w:r>
    </w:p>
    <w:p w14:paraId="61A91305" w14:textId="77777777" w:rsidR="000C5460" w:rsidRDefault="000C5460" w:rsidP="000C5460">
      <w:pPr>
        <w:pStyle w:val="NoSpacing"/>
        <w:rPr>
          <w:rFonts w:ascii="Arial" w:hAnsi="Arial" w:cs="Arial"/>
        </w:rPr>
      </w:pPr>
      <w:r w:rsidRPr="000C5460">
        <w:rPr>
          <w:rFonts w:ascii="Arial" w:hAnsi="Arial" w:cs="Arial"/>
        </w:rPr>
        <w:t>to pursue what makes for peace, </w:t>
      </w:r>
      <w:r w:rsidRPr="000C5460">
        <w:rPr>
          <w:rFonts w:ascii="Arial" w:hAnsi="Arial" w:cs="Arial"/>
        </w:rPr>
        <w:br/>
        <w:t xml:space="preserve">through the one in whom </w:t>
      </w:r>
    </w:p>
    <w:p w14:paraId="322115C4" w14:textId="1C915DE1" w:rsidR="000C5460" w:rsidRDefault="000C5460" w:rsidP="000C5460">
      <w:pPr>
        <w:pStyle w:val="NoSpacing"/>
        <w:rPr>
          <w:rFonts w:ascii="Arial" w:hAnsi="Arial" w:cs="Arial"/>
        </w:rPr>
      </w:pPr>
      <w:r w:rsidRPr="000C5460">
        <w:rPr>
          <w:rFonts w:ascii="Arial" w:hAnsi="Arial" w:cs="Arial"/>
        </w:rPr>
        <w:t>we are reconciled and made one, </w:t>
      </w:r>
      <w:r w:rsidRPr="000C5460">
        <w:rPr>
          <w:rFonts w:ascii="Arial" w:hAnsi="Arial" w:cs="Arial"/>
        </w:rPr>
        <w:br/>
        <w:t>even Jesus Christ our Lord.  </w:t>
      </w:r>
      <w:r w:rsidRPr="000C5460">
        <w:rPr>
          <w:rFonts w:ascii="Arial" w:hAnsi="Arial" w:cs="Arial"/>
          <w:b/>
          <w:bCs/>
        </w:rPr>
        <w:t>Amen.</w:t>
      </w:r>
    </w:p>
    <w:p w14:paraId="4C091347" w14:textId="77777777" w:rsidR="000C5460" w:rsidRPr="000C5460" w:rsidRDefault="000C5460" w:rsidP="000C5460">
      <w:pPr>
        <w:pStyle w:val="NoSpacing"/>
        <w:rPr>
          <w:rFonts w:ascii="Arial" w:hAnsi="Arial" w:cs="Arial"/>
        </w:rPr>
      </w:pPr>
    </w:p>
    <w:p w14:paraId="4315793A" w14:textId="77777777" w:rsidR="000C5460" w:rsidRDefault="000C5460" w:rsidP="002C055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prayer f</w:t>
      </w:r>
      <w:r w:rsidR="002C055C" w:rsidRPr="00413D94">
        <w:rPr>
          <w:rFonts w:ascii="Arial" w:hAnsi="Arial" w:cs="Arial"/>
          <w:b/>
          <w:bCs/>
        </w:rPr>
        <w:t xml:space="preserve">or those who served and died </w:t>
      </w:r>
    </w:p>
    <w:p w14:paraId="3930C71B" w14:textId="32F02DB0" w:rsidR="002C055C" w:rsidRPr="00413D94" w:rsidRDefault="002C055C" w:rsidP="002C055C">
      <w:pPr>
        <w:pStyle w:val="NoSpacing"/>
        <w:rPr>
          <w:rFonts w:ascii="Arial" w:hAnsi="Arial" w:cs="Arial"/>
          <w:b/>
          <w:bCs/>
        </w:rPr>
      </w:pPr>
      <w:r w:rsidRPr="00413D94">
        <w:rPr>
          <w:rFonts w:ascii="Arial" w:hAnsi="Arial" w:cs="Arial"/>
          <w:b/>
          <w:bCs/>
        </w:rPr>
        <w:t xml:space="preserve">in World War II </w:t>
      </w:r>
    </w:p>
    <w:p w14:paraId="1F531C6B" w14:textId="77777777" w:rsidR="002C055C" w:rsidRPr="00AC3B6D" w:rsidRDefault="002C055C" w:rsidP="002C055C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527604E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O God of truth and justice, </w:t>
      </w:r>
    </w:p>
    <w:p w14:paraId="14A69EBC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we hold before you those men and women </w:t>
      </w:r>
    </w:p>
    <w:p w14:paraId="57244818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who have died in active service, </w:t>
      </w:r>
    </w:p>
    <w:p w14:paraId="25EEAA98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particularly in the Second World War, </w:t>
      </w:r>
    </w:p>
    <w:p w14:paraId="70CFA967" w14:textId="77777777" w:rsidR="000C5460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whose sacrifice </w:t>
      </w:r>
    </w:p>
    <w:p w14:paraId="501355F2" w14:textId="3FB78930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>brought Victory in Europe</w:t>
      </w:r>
      <w:r w:rsidR="000C5460">
        <w:rPr>
          <w:rFonts w:ascii="Arial" w:hAnsi="Arial" w:cs="Arial"/>
        </w:rPr>
        <w:t xml:space="preserve"> and in the Pacific</w:t>
      </w:r>
      <w:r w:rsidRPr="007C79FD">
        <w:rPr>
          <w:rFonts w:ascii="Arial" w:hAnsi="Arial" w:cs="Arial"/>
        </w:rPr>
        <w:t xml:space="preserve">. </w:t>
      </w:r>
    </w:p>
    <w:p w14:paraId="10D4FEC2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As we honour their courage </w:t>
      </w:r>
    </w:p>
    <w:p w14:paraId="563E03C9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and cherish their memory, </w:t>
      </w:r>
    </w:p>
    <w:p w14:paraId="24240F69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may we put our faith in your </w:t>
      </w:r>
      <w:proofErr w:type="gramStart"/>
      <w:r w:rsidRPr="007C79FD">
        <w:rPr>
          <w:rFonts w:ascii="Arial" w:hAnsi="Arial" w:cs="Arial"/>
        </w:rPr>
        <w:t>future;</w:t>
      </w:r>
      <w:proofErr w:type="gramEnd"/>
      <w:r w:rsidRPr="007C79FD">
        <w:rPr>
          <w:rFonts w:ascii="Arial" w:hAnsi="Arial" w:cs="Arial"/>
        </w:rPr>
        <w:t xml:space="preserve"> </w:t>
      </w:r>
    </w:p>
    <w:p w14:paraId="166FFD5F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for you are the source of life and hope, </w:t>
      </w:r>
    </w:p>
    <w:p w14:paraId="6157F143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now and for ever. </w:t>
      </w:r>
      <w:r w:rsidRPr="00530266">
        <w:rPr>
          <w:rFonts w:ascii="Arial" w:hAnsi="Arial" w:cs="Arial"/>
          <w:b/>
          <w:bCs/>
        </w:rPr>
        <w:t>Amen.</w:t>
      </w:r>
      <w:r w:rsidRPr="007C79FD">
        <w:rPr>
          <w:rFonts w:ascii="Arial" w:hAnsi="Arial" w:cs="Arial"/>
        </w:rPr>
        <w:t xml:space="preserve"> </w:t>
      </w:r>
    </w:p>
    <w:p w14:paraId="5F4BE955" w14:textId="77777777" w:rsidR="000C5460" w:rsidRDefault="000C5460" w:rsidP="002C055C">
      <w:pPr>
        <w:pStyle w:val="NoSpacing"/>
        <w:rPr>
          <w:rFonts w:ascii="Arial" w:hAnsi="Arial" w:cs="Arial"/>
          <w:b/>
          <w:bCs/>
        </w:rPr>
      </w:pPr>
    </w:p>
    <w:p w14:paraId="423F9704" w14:textId="77777777" w:rsidR="00A44C35" w:rsidRDefault="00A44C35" w:rsidP="002C055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prayer f</w:t>
      </w:r>
      <w:r w:rsidR="002C055C" w:rsidRPr="001F7997">
        <w:rPr>
          <w:rFonts w:ascii="Arial" w:hAnsi="Arial" w:cs="Arial"/>
          <w:b/>
          <w:bCs/>
        </w:rPr>
        <w:t xml:space="preserve">or those who lived </w:t>
      </w:r>
    </w:p>
    <w:p w14:paraId="05CF89AF" w14:textId="375B3CFD" w:rsidR="002C055C" w:rsidRPr="001F7997" w:rsidRDefault="002C055C" w:rsidP="002C055C">
      <w:pPr>
        <w:pStyle w:val="NoSpacing"/>
        <w:rPr>
          <w:rFonts w:ascii="Arial" w:hAnsi="Arial" w:cs="Arial"/>
          <w:b/>
          <w:bCs/>
        </w:rPr>
      </w:pPr>
      <w:r w:rsidRPr="001F7997">
        <w:rPr>
          <w:rFonts w:ascii="Arial" w:hAnsi="Arial" w:cs="Arial"/>
          <w:b/>
          <w:bCs/>
        </w:rPr>
        <w:t>through the war years</w:t>
      </w:r>
    </w:p>
    <w:p w14:paraId="05E1B919" w14:textId="77777777" w:rsidR="002C055C" w:rsidRPr="00A64AB8" w:rsidRDefault="002C055C" w:rsidP="002C055C">
      <w:pPr>
        <w:pStyle w:val="NoSpacing"/>
        <w:rPr>
          <w:rFonts w:ascii="Arial" w:hAnsi="Arial" w:cs="Arial"/>
          <w:sz w:val="16"/>
          <w:szCs w:val="16"/>
        </w:rPr>
      </w:pPr>
    </w:p>
    <w:p w14:paraId="3F86A23D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O God </w:t>
      </w:r>
    </w:p>
    <w:p w14:paraId="2B0AD3CE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whose longing is for peace and not for war, </w:t>
      </w:r>
    </w:p>
    <w:p w14:paraId="596C50EA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for hope and not for </w:t>
      </w:r>
      <w:proofErr w:type="gramStart"/>
      <w:r w:rsidRPr="00D67316">
        <w:rPr>
          <w:rFonts w:ascii="Arial" w:hAnsi="Arial" w:cs="Arial"/>
        </w:rPr>
        <w:t>despair;</w:t>
      </w:r>
      <w:proofErr w:type="gramEnd"/>
      <w:r w:rsidRPr="00D67316">
        <w:rPr>
          <w:rFonts w:ascii="Arial" w:hAnsi="Arial" w:cs="Arial"/>
        </w:rPr>
        <w:t xml:space="preserve"> </w:t>
      </w:r>
    </w:p>
    <w:p w14:paraId="2B68FB00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today we hold before you, </w:t>
      </w:r>
    </w:p>
    <w:p w14:paraId="7571E83E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all who endured the years of war in this land: </w:t>
      </w:r>
    </w:p>
    <w:p w14:paraId="2DE78A09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the fear of </w:t>
      </w:r>
      <w:r>
        <w:rPr>
          <w:rFonts w:ascii="Arial" w:hAnsi="Arial" w:cs="Arial"/>
        </w:rPr>
        <w:t>aerial bombing</w:t>
      </w:r>
      <w:r w:rsidRPr="00D67316">
        <w:rPr>
          <w:rFonts w:ascii="Arial" w:hAnsi="Arial" w:cs="Arial"/>
        </w:rPr>
        <w:t xml:space="preserve">, </w:t>
      </w:r>
    </w:p>
    <w:p w14:paraId="26A74A52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the shortages of food, </w:t>
      </w:r>
    </w:p>
    <w:p w14:paraId="7ADAF777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the toil and drudgery of the war effort, </w:t>
      </w:r>
    </w:p>
    <w:p w14:paraId="3D547B9A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the long hours, </w:t>
      </w:r>
    </w:p>
    <w:p w14:paraId="6D16A80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sleepless nights </w:t>
      </w:r>
    </w:p>
    <w:p w14:paraId="1938C94C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and constant fear </w:t>
      </w:r>
    </w:p>
    <w:p w14:paraId="328F174A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>for loved ones fighting an enemy far away.</w:t>
      </w:r>
    </w:p>
    <w:p w14:paraId="367D51F1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O Lord our God, </w:t>
      </w:r>
    </w:p>
    <w:p w14:paraId="00BD5F26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we remember before you </w:t>
      </w:r>
    </w:p>
    <w:p w14:paraId="7BF7EB0D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>the ones who lived through those years,</w:t>
      </w:r>
    </w:p>
    <w:p w14:paraId="71013F0B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who were born in those years, </w:t>
      </w:r>
    </w:p>
    <w:p w14:paraId="57DC6EF9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and whose lives were lost in those years. </w:t>
      </w:r>
    </w:p>
    <w:p w14:paraId="3E9A288A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May the peace they won for us </w:t>
      </w:r>
    </w:p>
    <w:p w14:paraId="3B12070E" w14:textId="4C5F80FE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>across these eighty years since V</w:t>
      </w:r>
      <w:r w:rsidR="00A44C35">
        <w:rPr>
          <w:rFonts w:ascii="Arial" w:hAnsi="Arial" w:cs="Arial"/>
        </w:rPr>
        <w:t>J</w:t>
      </w:r>
      <w:r w:rsidRPr="00D67316">
        <w:rPr>
          <w:rFonts w:ascii="Arial" w:hAnsi="Arial" w:cs="Arial"/>
        </w:rPr>
        <w:t xml:space="preserve"> Day, </w:t>
      </w:r>
    </w:p>
    <w:p w14:paraId="3DA5848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 xml:space="preserve">be their reward and our enduring cause, </w:t>
      </w:r>
    </w:p>
    <w:p w14:paraId="11D9B364" w14:textId="77777777" w:rsidR="002C055C" w:rsidRPr="000B0697" w:rsidRDefault="002C055C" w:rsidP="002C055C">
      <w:pPr>
        <w:pStyle w:val="NoSpacing"/>
        <w:rPr>
          <w:rFonts w:ascii="Arial" w:hAnsi="Arial" w:cs="Arial"/>
        </w:rPr>
      </w:pPr>
      <w:r w:rsidRPr="00D67316">
        <w:rPr>
          <w:rFonts w:ascii="Arial" w:hAnsi="Arial" w:cs="Arial"/>
        </w:rPr>
        <w:t>for the sake</w:t>
      </w:r>
      <w:r>
        <w:rPr>
          <w:rFonts w:ascii="Arial" w:hAnsi="Arial" w:cs="Arial"/>
        </w:rPr>
        <w:t xml:space="preserve"> of</w:t>
      </w:r>
      <w:r w:rsidRPr="00D67316">
        <w:rPr>
          <w:rFonts w:ascii="Arial" w:hAnsi="Arial" w:cs="Arial"/>
        </w:rPr>
        <w:t xml:space="preserve"> Christ our Lord. </w:t>
      </w:r>
      <w:r w:rsidRPr="00D67316">
        <w:rPr>
          <w:rFonts w:ascii="Arial" w:hAnsi="Arial" w:cs="Arial"/>
          <w:b/>
          <w:bCs/>
        </w:rPr>
        <w:t>Amen.</w:t>
      </w:r>
    </w:p>
    <w:p w14:paraId="67C3CB55" w14:textId="77777777" w:rsidR="002C055C" w:rsidRPr="000B0697" w:rsidRDefault="002C055C" w:rsidP="002C055C">
      <w:pPr>
        <w:pStyle w:val="NoSpacing"/>
        <w:ind w:firstLine="720"/>
        <w:rPr>
          <w:rFonts w:ascii="Arial" w:hAnsi="Arial" w:cs="Arial"/>
        </w:rPr>
      </w:pPr>
    </w:p>
    <w:p w14:paraId="7749C475" w14:textId="77777777" w:rsidR="000C5460" w:rsidRDefault="000C5460" w:rsidP="002C055C">
      <w:pPr>
        <w:pStyle w:val="NoSpacing"/>
        <w:rPr>
          <w:rFonts w:ascii="Arial" w:hAnsi="Arial" w:cs="Arial"/>
          <w:b/>
          <w:bCs/>
        </w:rPr>
      </w:pPr>
    </w:p>
    <w:p w14:paraId="550BE029" w14:textId="26F6A15E" w:rsidR="000C5460" w:rsidRDefault="000C5460" w:rsidP="002C055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continued overleaf</w:t>
      </w:r>
    </w:p>
    <w:p w14:paraId="5D5C6B12" w14:textId="6402A8A0" w:rsidR="002C055C" w:rsidRPr="00413D94" w:rsidRDefault="002C055C" w:rsidP="002C055C">
      <w:pPr>
        <w:pStyle w:val="NoSpacing"/>
        <w:rPr>
          <w:rFonts w:ascii="Arial" w:hAnsi="Arial" w:cs="Arial"/>
          <w:b/>
          <w:bCs/>
        </w:rPr>
      </w:pPr>
      <w:r w:rsidRPr="00413D94">
        <w:rPr>
          <w:rFonts w:ascii="Arial" w:hAnsi="Arial" w:cs="Arial"/>
          <w:b/>
          <w:bCs/>
        </w:rPr>
        <w:lastRenderedPageBreak/>
        <w:t xml:space="preserve">For those who serve today </w:t>
      </w:r>
    </w:p>
    <w:p w14:paraId="3D8480A8" w14:textId="77777777" w:rsidR="002C055C" w:rsidRPr="00AC3B6D" w:rsidRDefault="002C055C" w:rsidP="002C055C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1F48952F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O Lord God of Hosts, </w:t>
      </w:r>
    </w:p>
    <w:p w14:paraId="3E8FF1FC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stretch forth, we pray, your almighty arm </w:t>
      </w:r>
    </w:p>
    <w:p w14:paraId="3343161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to strengthen and protect </w:t>
      </w:r>
    </w:p>
    <w:p w14:paraId="2FB2ECAF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our service men and women. </w:t>
      </w:r>
    </w:p>
    <w:p w14:paraId="7E2ED33B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Support them in times of conflict, </w:t>
      </w:r>
    </w:p>
    <w:p w14:paraId="656A809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and in their rest and training </w:t>
      </w:r>
    </w:p>
    <w:p w14:paraId="41D3C199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keep them safe from all </w:t>
      </w:r>
      <w:proofErr w:type="gramStart"/>
      <w:r w:rsidRPr="007C79FD">
        <w:rPr>
          <w:rFonts w:ascii="Arial" w:hAnsi="Arial" w:cs="Arial"/>
        </w:rPr>
        <w:t>evil;</w:t>
      </w:r>
      <w:proofErr w:type="gramEnd"/>
      <w:r w:rsidRPr="007C79FD">
        <w:rPr>
          <w:rFonts w:ascii="Arial" w:hAnsi="Arial" w:cs="Arial"/>
        </w:rPr>
        <w:t xml:space="preserve"> </w:t>
      </w:r>
    </w:p>
    <w:p w14:paraId="73B6F2E1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endue them with courage and </w:t>
      </w:r>
      <w:proofErr w:type="gramStart"/>
      <w:r w:rsidRPr="007C79FD">
        <w:rPr>
          <w:rFonts w:ascii="Arial" w:hAnsi="Arial" w:cs="Arial"/>
        </w:rPr>
        <w:t>loyalty;</w:t>
      </w:r>
      <w:proofErr w:type="gramEnd"/>
      <w:r w:rsidRPr="007C79FD">
        <w:rPr>
          <w:rFonts w:ascii="Arial" w:hAnsi="Arial" w:cs="Arial"/>
        </w:rPr>
        <w:t xml:space="preserve"> </w:t>
      </w:r>
    </w:p>
    <w:p w14:paraId="4C909BF2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and grant that in all things </w:t>
      </w:r>
    </w:p>
    <w:p w14:paraId="62BB76A4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they may serve without </w:t>
      </w:r>
      <w:proofErr w:type="gramStart"/>
      <w:r w:rsidRPr="007C79FD">
        <w:rPr>
          <w:rFonts w:ascii="Arial" w:hAnsi="Arial" w:cs="Arial"/>
        </w:rPr>
        <w:t>reproach;</w:t>
      </w:r>
      <w:proofErr w:type="gramEnd"/>
      <w:r w:rsidRPr="007C79FD">
        <w:rPr>
          <w:rFonts w:ascii="Arial" w:hAnsi="Arial" w:cs="Arial"/>
        </w:rPr>
        <w:t xml:space="preserve"> </w:t>
      </w:r>
    </w:p>
    <w:p w14:paraId="4CC368B7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through Jesus Christ our Lord. </w:t>
      </w:r>
      <w:r w:rsidRPr="00530266">
        <w:rPr>
          <w:rFonts w:ascii="Arial" w:hAnsi="Arial" w:cs="Arial"/>
          <w:b/>
          <w:bCs/>
        </w:rPr>
        <w:t>Amen.</w:t>
      </w:r>
      <w:r w:rsidRPr="007C79FD">
        <w:rPr>
          <w:rFonts w:ascii="Arial" w:hAnsi="Arial" w:cs="Arial"/>
        </w:rPr>
        <w:t xml:space="preserve"> </w:t>
      </w:r>
    </w:p>
    <w:p w14:paraId="7F9506F9" w14:textId="77777777" w:rsidR="002C055C" w:rsidRDefault="002C055C" w:rsidP="002C055C">
      <w:pPr>
        <w:pStyle w:val="NoSpacing"/>
        <w:rPr>
          <w:rFonts w:ascii="Arial" w:hAnsi="Arial" w:cs="Arial"/>
        </w:rPr>
      </w:pPr>
    </w:p>
    <w:p w14:paraId="13397E23" w14:textId="77777777" w:rsidR="002C055C" w:rsidRDefault="002C055C" w:rsidP="002C055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Prayer for the Sovereign</w:t>
      </w:r>
      <w:r w:rsidRPr="007C79FD">
        <w:rPr>
          <w:rFonts w:ascii="Arial" w:hAnsi="Arial" w:cs="Arial"/>
        </w:rPr>
        <w:t xml:space="preserve"> </w:t>
      </w:r>
    </w:p>
    <w:p w14:paraId="1FA8CBF9" w14:textId="77777777" w:rsidR="002C055C" w:rsidRPr="00AC3B6D" w:rsidRDefault="002C055C" w:rsidP="002C055C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29A5DF55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Almighty God, the fountain of all goodness, </w:t>
      </w:r>
    </w:p>
    <w:p w14:paraId="5B758B7B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bless our Sovereign Lord, King Charles </w:t>
      </w:r>
    </w:p>
    <w:p w14:paraId="4774D216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and all who are in authority under </w:t>
      </w:r>
      <w:proofErr w:type="gramStart"/>
      <w:r w:rsidRPr="007C79FD">
        <w:rPr>
          <w:rFonts w:ascii="Arial" w:hAnsi="Arial" w:cs="Arial"/>
        </w:rPr>
        <w:t>him;</w:t>
      </w:r>
      <w:proofErr w:type="gramEnd"/>
      <w:r w:rsidRPr="007C79FD">
        <w:rPr>
          <w:rFonts w:ascii="Arial" w:hAnsi="Arial" w:cs="Arial"/>
        </w:rPr>
        <w:t xml:space="preserve"> </w:t>
      </w:r>
    </w:p>
    <w:p w14:paraId="67AC7F1D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that they may order all things </w:t>
      </w:r>
    </w:p>
    <w:p w14:paraId="5F9575AB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in wisdom and equity, righteousness and peace, </w:t>
      </w:r>
    </w:p>
    <w:p w14:paraId="03CFFDD0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to the honour of your name, </w:t>
      </w:r>
    </w:p>
    <w:p w14:paraId="5D48BC20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and the good of your Church and </w:t>
      </w:r>
      <w:proofErr w:type="gramStart"/>
      <w:r w:rsidRPr="007C79FD">
        <w:rPr>
          <w:rFonts w:ascii="Arial" w:hAnsi="Arial" w:cs="Arial"/>
        </w:rPr>
        <w:t>people;</w:t>
      </w:r>
      <w:proofErr w:type="gramEnd"/>
      <w:r w:rsidRPr="007C79FD">
        <w:rPr>
          <w:rFonts w:ascii="Arial" w:hAnsi="Arial" w:cs="Arial"/>
        </w:rPr>
        <w:t xml:space="preserve"> </w:t>
      </w:r>
    </w:p>
    <w:p w14:paraId="4A65EDDE" w14:textId="77777777" w:rsidR="002C055C" w:rsidRDefault="002C055C" w:rsidP="002C055C">
      <w:pPr>
        <w:pStyle w:val="NoSpacing"/>
        <w:rPr>
          <w:rFonts w:ascii="Arial" w:hAnsi="Arial" w:cs="Arial"/>
        </w:rPr>
      </w:pPr>
      <w:r w:rsidRPr="007C79FD">
        <w:rPr>
          <w:rFonts w:ascii="Arial" w:hAnsi="Arial" w:cs="Arial"/>
        </w:rPr>
        <w:t xml:space="preserve">through Jesus Christ our Lord. </w:t>
      </w:r>
      <w:r w:rsidRPr="004369F0">
        <w:rPr>
          <w:rFonts w:ascii="Arial" w:hAnsi="Arial" w:cs="Arial"/>
          <w:b/>
          <w:bCs/>
        </w:rPr>
        <w:t>Amen.</w:t>
      </w:r>
      <w:r w:rsidRPr="007C79FD">
        <w:rPr>
          <w:rFonts w:ascii="Arial" w:hAnsi="Arial" w:cs="Arial"/>
        </w:rPr>
        <w:t xml:space="preserve"> </w:t>
      </w:r>
    </w:p>
    <w:p w14:paraId="43633A1C" w14:textId="77777777" w:rsidR="002C055C" w:rsidRDefault="002C055C" w:rsidP="002C055C">
      <w:pPr>
        <w:pStyle w:val="NoSpacing"/>
        <w:ind w:firstLine="720"/>
        <w:rPr>
          <w:rFonts w:ascii="Arial" w:hAnsi="Arial" w:cs="Arial"/>
        </w:rPr>
      </w:pPr>
    </w:p>
    <w:p w14:paraId="50B9238E" w14:textId="77777777" w:rsidR="002C055C" w:rsidRPr="00A44C35" w:rsidRDefault="002C055C" w:rsidP="002C055C">
      <w:pPr>
        <w:pStyle w:val="NoSpacing"/>
        <w:rPr>
          <w:rFonts w:ascii="Arial" w:hAnsi="Arial" w:cs="Arial"/>
          <w:b/>
          <w:bCs/>
        </w:rPr>
      </w:pPr>
      <w:r w:rsidRPr="00A44C35">
        <w:rPr>
          <w:rFonts w:ascii="Arial" w:hAnsi="Arial" w:cs="Arial"/>
          <w:b/>
          <w:bCs/>
          <w:i/>
          <w:iCs/>
        </w:rPr>
        <w:t>The Prayer of St Ignatius</w:t>
      </w:r>
    </w:p>
    <w:p w14:paraId="6995E130" w14:textId="77777777" w:rsidR="002C055C" w:rsidRPr="00A44C35" w:rsidRDefault="002C055C" w:rsidP="002C055C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5ECF024" w14:textId="77777777" w:rsidR="002C055C" w:rsidRPr="00A44C35" w:rsidRDefault="002C055C" w:rsidP="002C055C">
      <w:pPr>
        <w:pStyle w:val="NoSpacing"/>
        <w:rPr>
          <w:rFonts w:ascii="Arial" w:hAnsi="Arial" w:cs="Arial"/>
        </w:rPr>
      </w:pPr>
      <w:r w:rsidRPr="00A44C35">
        <w:rPr>
          <w:rFonts w:ascii="Arial" w:hAnsi="Arial" w:cs="Arial"/>
        </w:rPr>
        <w:t xml:space="preserve">Teach us, good Lord, </w:t>
      </w:r>
    </w:p>
    <w:p w14:paraId="5DC558A9" w14:textId="575FFB81" w:rsidR="002C055C" w:rsidRPr="00A44C35" w:rsidRDefault="002C055C" w:rsidP="002C055C">
      <w:pPr>
        <w:pStyle w:val="NoSpacing"/>
        <w:rPr>
          <w:rFonts w:ascii="Arial" w:hAnsi="Arial" w:cs="Arial"/>
        </w:rPr>
      </w:pPr>
      <w:r w:rsidRPr="00A44C35">
        <w:rPr>
          <w:rFonts w:ascii="Arial" w:hAnsi="Arial" w:cs="Arial"/>
        </w:rPr>
        <w:t>to serve you as you deserve,</w:t>
      </w:r>
      <w:r w:rsidRPr="00A44C35">
        <w:rPr>
          <w:rFonts w:ascii="Arial" w:hAnsi="Arial" w:cs="Arial"/>
        </w:rPr>
        <w:br/>
        <w:t>to give and not to count the cost;</w:t>
      </w:r>
      <w:r w:rsidRPr="00A44C35">
        <w:rPr>
          <w:rFonts w:ascii="Arial" w:hAnsi="Arial" w:cs="Arial"/>
        </w:rPr>
        <w:br/>
        <w:t>to fight and not to heed the wounds;</w:t>
      </w:r>
      <w:r w:rsidRPr="00A44C35">
        <w:rPr>
          <w:rFonts w:ascii="Arial" w:hAnsi="Arial" w:cs="Arial"/>
        </w:rPr>
        <w:br/>
        <w:t>to toil and not to seek for rest;</w:t>
      </w:r>
      <w:r w:rsidRPr="00A44C35">
        <w:rPr>
          <w:rFonts w:ascii="Arial" w:hAnsi="Arial" w:cs="Arial"/>
        </w:rPr>
        <w:br/>
        <w:t>to labour and not to ask for any reward;</w:t>
      </w:r>
      <w:r w:rsidRPr="00A44C35">
        <w:rPr>
          <w:rFonts w:ascii="Arial" w:hAnsi="Arial" w:cs="Arial"/>
        </w:rPr>
        <w:br/>
        <w:t xml:space="preserve">except that of knowing that we do your will. </w:t>
      </w:r>
      <w:r w:rsidR="00A44C35">
        <w:rPr>
          <w:rFonts w:ascii="Arial" w:hAnsi="Arial" w:cs="Arial"/>
          <w:b/>
          <w:bCs/>
        </w:rPr>
        <w:t>Am</w:t>
      </w:r>
      <w:r w:rsidRPr="00A44C35">
        <w:rPr>
          <w:rFonts w:ascii="Arial" w:hAnsi="Arial" w:cs="Arial"/>
          <w:b/>
          <w:bCs/>
        </w:rPr>
        <w:t>en.</w:t>
      </w:r>
    </w:p>
    <w:p w14:paraId="76E74573" w14:textId="77777777" w:rsidR="002C055C" w:rsidRPr="00530266" w:rsidRDefault="002C055C" w:rsidP="002C055C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216048DC" w14:textId="77777777" w:rsidR="002C055C" w:rsidRDefault="002C055C" w:rsidP="002C055C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05D7F1F9" w14:textId="77777777" w:rsidR="002C055C" w:rsidRDefault="002C055C" w:rsidP="002C055C">
      <w:pPr>
        <w:pStyle w:val="NoSpacing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Prayers continue with the </w:t>
      </w:r>
      <w:r w:rsidRPr="00575521">
        <w:rPr>
          <w:rFonts w:ascii="Arial" w:hAnsi="Arial" w:cs="Arial"/>
          <w:b/>
          <w:bCs/>
          <w:u w:val="single"/>
        </w:rPr>
        <w:t>Act of Commitment</w:t>
      </w:r>
    </w:p>
    <w:p w14:paraId="05511235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7761A88F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A767070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F07001A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6062CF17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713E7E54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4B36F9F9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5CADF433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3A1320A8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34A62943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70DB282F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29711594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55EDF0A2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2E878F67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72C89D94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F2D4D2B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1B9F2C35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D2D6CCD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63BA2A5E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90F9829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4779872A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57D5898C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5166664D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2DB61283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4A0E7B1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DEC588F" w14:textId="77777777" w:rsid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1835576" w14:textId="0843E5A4" w:rsidR="00000F08" w:rsidRPr="001321D3" w:rsidRDefault="001321D3" w:rsidP="00000F08">
      <w:pPr>
        <w:pStyle w:val="BodyTextIndent"/>
        <w:ind w:left="0"/>
        <w:rPr>
          <w:rFonts w:ascii="Arial" w:hAnsi="Arial" w:cs="Arial"/>
          <w:iCs/>
          <w:sz w:val="20"/>
          <w:szCs w:val="20"/>
          <w:u w:val="single"/>
          <w:lang w:val="en-GB"/>
        </w:rPr>
      </w:pPr>
      <w:r w:rsidRPr="001321D3">
        <w:rPr>
          <w:rFonts w:ascii="Arial" w:hAnsi="Arial" w:cs="Arial"/>
          <w:iCs/>
          <w:sz w:val="20"/>
          <w:szCs w:val="20"/>
          <w:u w:val="single"/>
          <w:lang w:val="en-GB"/>
        </w:rPr>
        <w:t xml:space="preserve">Bible </w:t>
      </w:r>
      <w:r w:rsidR="00000F08" w:rsidRPr="001321D3">
        <w:rPr>
          <w:rFonts w:ascii="Arial" w:hAnsi="Arial" w:cs="Arial"/>
          <w:iCs/>
          <w:sz w:val="20"/>
          <w:szCs w:val="20"/>
          <w:u w:val="single"/>
          <w:lang w:val="en-GB"/>
        </w:rPr>
        <w:t>Readings</w:t>
      </w:r>
    </w:p>
    <w:p w14:paraId="4061050A" w14:textId="013DF7F1" w:rsidR="00455FD2" w:rsidRDefault="00455FD2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  <w:r>
        <w:rPr>
          <w:rFonts w:ascii="Arial" w:hAnsi="Arial" w:cs="Arial"/>
          <w:b w:val="0"/>
          <w:bCs w:val="0"/>
          <w:iCs/>
          <w:sz w:val="20"/>
          <w:szCs w:val="20"/>
          <w:lang w:val="en-GB"/>
        </w:rPr>
        <w:t xml:space="preserve"> </w:t>
      </w:r>
    </w:p>
    <w:p w14:paraId="76470E33" w14:textId="67A255C2" w:rsidR="00455FD2" w:rsidRPr="0023667B" w:rsidRDefault="00455FD2" w:rsidP="00000F08">
      <w:pPr>
        <w:pStyle w:val="BodyTextIndent"/>
        <w:ind w:left="0"/>
        <w:rPr>
          <w:rFonts w:ascii="Arial" w:hAnsi="Arial" w:cs="Arial"/>
          <w:iCs/>
          <w:sz w:val="20"/>
          <w:szCs w:val="20"/>
          <w:lang w:val="en-GB"/>
        </w:rPr>
      </w:pPr>
      <w:r w:rsidRPr="0023667B">
        <w:rPr>
          <w:rFonts w:ascii="Arial" w:hAnsi="Arial" w:cs="Arial"/>
          <w:iCs/>
          <w:sz w:val="20"/>
          <w:szCs w:val="20"/>
          <w:lang w:val="en-GB"/>
        </w:rPr>
        <w:t>Micah 4;1-4</w:t>
      </w:r>
    </w:p>
    <w:p w14:paraId="553DE656" w14:textId="77777777" w:rsidR="00455FD2" w:rsidRDefault="00455FD2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505FCA55" w14:textId="77777777" w:rsidR="00455FD2" w:rsidRPr="00455FD2" w:rsidRDefault="00455FD2" w:rsidP="00455FD2">
      <w:pPr>
        <w:pStyle w:val="BodyTextIndent"/>
        <w:ind w:left="0"/>
        <w:jc w:val="both"/>
        <w:rPr>
          <w:rFonts w:ascii="Arial" w:hAnsi="Arial" w:cs="Arial"/>
          <w:b w:val="0"/>
          <w:bCs w:val="0"/>
          <w:iCs/>
          <w:sz w:val="20"/>
          <w:szCs w:val="20"/>
        </w:rPr>
      </w:pP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>In the last days</w:t>
      </w:r>
    </w:p>
    <w:p w14:paraId="5C7645FF" w14:textId="77777777" w:rsidR="00455FD2" w:rsidRDefault="00455FD2" w:rsidP="00455FD2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proofErr w:type="gramStart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gramEnd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 xml:space="preserve"> mountain of the Lord's temple will be established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as chief among the mountains;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it will be raised above the hills,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 xml:space="preserve">and </w:t>
      </w:r>
      <w:proofErr w:type="gramStart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>peoples</w:t>
      </w:r>
      <w:proofErr w:type="gramEnd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 xml:space="preserve"> will stream to it.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 xml:space="preserve">Many nations will come and </w:t>
      </w:r>
      <w:proofErr w:type="gramStart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>say</w:t>
      </w:r>
      <w:proofErr w:type="gramEnd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</w:p>
    <w:p w14:paraId="6D80BF80" w14:textId="5ABC34AF" w:rsidR="00455FD2" w:rsidRPr="00455FD2" w:rsidRDefault="00455FD2" w:rsidP="00455FD2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>"Come, let us go up to the mountain of the Lord,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to the house of the God of Jacob.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He will teach us his ways,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so that we may walk in his paths."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The law will go out from Zion,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the word of the Lord from Jerusalem. 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He will judge between many peoples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and will settle disputes for strong nations far and wide.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They will beat their swords into ploughshares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 and their spears into pruning hooks.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 Nation will not take up sword against nation,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 xml:space="preserve">  nor will they train for war </w:t>
      </w:r>
      <w:proofErr w:type="gramStart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>any more</w:t>
      </w:r>
      <w:proofErr w:type="gramEnd"/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t>. 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 Every man will sit under his own vine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 and under his own fig-tree,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 and no-one will make them afraid,</w:t>
      </w:r>
      <w:r w:rsidRPr="00455FD2">
        <w:rPr>
          <w:rFonts w:ascii="Arial" w:hAnsi="Arial" w:cs="Arial"/>
          <w:b w:val="0"/>
          <w:bCs w:val="0"/>
          <w:iCs/>
          <w:sz w:val="20"/>
          <w:szCs w:val="20"/>
        </w:rPr>
        <w:br/>
        <w:t>  for the Lord Almighty has spoken.</w:t>
      </w:r>
    </w:p>
    <w:p w14:paraId="02FE525A" w14:textId="77777777" w:rsidR="00455FD2" w:rsidRPr="00455FD2" w:rsidRDefault="00455FD2" w:rsidP="00455FD2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2C294A5C" w14:textId="77777777" w:rsidR="009020DF" w:rsidRPr="00455FD2" w:rsidRDefault="009020DF" w:rsidP="00455FD2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45E38E6F" w14:textId="77777777" w:rsidR="009020DF" w:rsidRPr="00455FD2" w:rsidRDefault="009020DF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091948D1" w14:textId="04398E83" w:rsidR="00000F08" w:rsidRPr="0023667B" w:rsidRDefault="00000F08" w:rsidP="00000F08">
      <w:pPr>
        <w:pStyle w:val="BodyTextIndent"/>
        <w:ind w:left="0"/>
        <w:rPr>
          <w:rFonts w:ascii="Arial" w:hAnsi="Arial" w:cs="Arial"/>
          <w:iCs/>
          <w:sz w:val="20"/>
          <w:szCs w:val="20"/>
          <w:lang w:val="en-GB"/>
        </w:rPr>
      </w:pPr>
      <w:r w:rsidRPr="0023667B">
        <w:rPr>
          <w:rFonts w:ascii="Arial" w:hAnsi="Arial" w:cs="Arial"/>
          <w:iCs/>
          <w:sz w:val="20"/>
          <w:szCs w:val="20"/>
          <w:lang w:val="en-GB"/>
        </w:rPr>
        <w:t>2 Corinthians 5:11 – 6:2</w:t>
      </w:r>
    </w:p>
    <w:p w14:paraId="04E2AC4C" w14:textId="77777777" w:rsidR="00000F08" w:rsidRP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  <w:lang w:val="en-GB"/>
        </w:rPr>
      </w:pPr>
    </w:p>
    <w:p w14:paraId="41221D8E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So</w:t>
      </w:r>
      <w:proofErr w:type="gram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 from now on </w:t>
      </w:r>
    </w:p>
    <w:p w14:paraId="7C58F7C0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we</w:t>
      </w:r>
      <w:proofErr w:type="gram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 regard no-one from a worldly point of view. </w:t>
      </w:r>
    </w:p>
    <w:p w14:paraId="45EDA118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Though we once regarded Christ in this way, </w:t>
      </w:r>
    </w:p>
    <w:p w14:paraId="5807CC27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we</w:t>
      </w:r>
      <w:proofErr w:type="gram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 do so no longer. </w:t>
      </w:r>
    </w:p>
    <w:p w14:paraId="4E8B4B88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Therefore, </w:t>
      </w:r>
    </w:p>
    <w:p w14:paraId="64A8DDCC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if anyone is in Christ, </w:t>
      </w:r>
    </w:p>
    <w:p w14:paraId="5BE6D1B6" w14:textId="6CF3EBC5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he</w:t>
      </w:r>
      <w:proofErr w:type="gram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 is a new </w:t>
      </w: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creation;</w:t>
      </w:r>
      <w:proofErr w:type="gramEnd"/>
    </w:p>
    <w:p w14:paraId="4F4D8BAB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the old has gone, </w:t>
      </w:r>
    </w:p>
    <w:p w14:paraId="2286F740" w14:textId="2EC82559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the</w:t>
      </w:r>
      <w:proofErr w:type="gram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new</w:t>
      </w:r>
      <w:proofErr w:type="gram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 has come! </w:t>
      </w:r>
    </w:p>
    <w:p w14:paraId="07C1E477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All this is from God, </w:t>
      </w:r>
    </w:p>
    <w:p w14:paraId="538CB99E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who reconciled us to himself through Christ </w:t>
      </w:r>
    </w:p>
    <w:p w14:paraId="6ACD26EE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and gave us the ministry of reconciliation: </w:t>
      </w:r>
    </w:p>
    <w:p w14:paraId="5D25BB0A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that God was reconciling the world to himself in Christ, not counting men’s sins against them. </w:t>
      </w:r>
    </w:p>
    <w:p w14:paraId="175ECBE9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And he has committed to us </w:t>
      </w:r>
    </w:p>
    <w:p w14:paraId="5920C8C8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the message of reconciliation. </w:t>
      </w:r>
    </w:p>
    <w:p w14:paraId="3F9D5980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We are therefore Christ’s ambassadors, </w:t>
      </w:r>
    </w:p>
    <w:p w14:paraId="3C54B6F5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as though God were making his appeal through us. We implore you on Christ’s behalf: </w:t>
      </w:r>
    </w:p>
    <w:p w14:paraId="09FF4B30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Be reconciled to God. </w:t>
      </w:r>
    </w:p>
    <w:p w14:paraId="2F182DEA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God made him who had no sin to be sin for us, </w:t>
      </w:r>
    </w:p>
    <w:p w14:paraId="79FF419E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so that in him we might become </w:t>
      </w:r>
    </w:p>
    <w:p w14:paraId="255D8904" w14:textId="4DA625A6" w:rsidR="00000F08" w:rsidRP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the righteousness of God.</w:t>
      </w:r>
    </w:p>
    <w:p w14:paraId="3A8DA180" w14:textId="77777777" w:rsidR="00000F08" w:rsidRP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</w:p>
    <w:p w14:paraId="2626D546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As God’s fellow-workers </w:t>
      </w:r>
    </w:p>
    <w:p w14:paraId="742BA162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we urge you not to receive God’s grace in vain. </w:t>
      </w:r>
    </w:p>
    <w:p w14:paraId="105E3706" w14:textId="3AD0B7E5" w:rsidR="00000F08" w:rsidRPr="00000F08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For he says,</w:t>
      </w:r>
    </w:p>
    <w:p w14:paraId="18982BF0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/>
          <w:sz w:val="20"/>
          <w:szCs w:val="20"/>
        </w:rPr>
        <w:t xml:space="preserve">“In the time of my </w:t>
      </w:r>
      <w:proofErr w:type="spellStart"/>
      <w:r w:rsidRPr="00000F08">
        <w:rPr>
          <w:rFonts w:ascii="Arial" w:hAnsi="Arial" w:cs="Arial"/>
          <w:b w:val="0"/>
          <w:bCs w:val="0"/>
          <w:i/>
          <w:sz w:val="20"/>
          <w:szCs w:val="20"/>
        </w:rPr>
        <w:t>favour</w:t>
      </w:r>
      <w:proofErr w:type="spellEnd"/>
      <w:r w:rsidRPr="00000F08">
        <w:rPr>
          <w:rFonts w:ascii="Arial" w:hAnsi="Arial" w:cs="Arial"/>
          <w:b w:val="0"/>
          <w:bCs w:val="0"/>
          <w:i/>
          <w:sz w:val="20"/>
          <w:szCs w:val="20"/>
        </w:rPr>
        <w:t xml:space="preserve"> I heard you,</w:t>
      </w:r>
      <w:r w:rsidRPr="00000F08">
        <w:rPr>
          <w:rFonts w:ascii="Arial" w:hAnsi="Arial" w:cs="Arial"/>
          <w:b w:val="0"/>
          <w:bCs w:val="0"/>
          <w:i/>
          <w:sz w:val="20"/>
          <w:szCs w:val="20"/>
        </w:rPr>
        <w:br/>
        <w:t>and in the day of salvation I helped you.”</w:t>
      </w:r>
      <w:r w:rsidRPr="00000F08">
        <w:rPr>
          <w:rFonts w:ascii="Arial" w:hAnsi="Arial" w:cs="Arial"/>
          <w:b w:val="0"/>
          <w:bCs w:val="0"/>
          <w:i/>
          <w:sz w:val="20"/>
          <w:szCs w:val="20"/>
        </w:rPr>
        <w:br/>
      </w: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I tell you, </w:t>
      </w:r>
    </w:p>
    <w:p w14:paraId="71CFEA59" w14:textId="77777777" w:rsidR="00455FD2" w:rsidRDefault="00000F08" w:rsidP="00000F08">
      <w:pPr>
        <w:pStyle w:val="BodyTextIndent"/>
        <w:ind w:left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now is the time of God’s </w:t>
      </w:r>
      <w:proofErr w:type="spell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favour</w:t>
      </w:r>
      <w:proofErr w:type="spell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</w:p>
    <w:p w14:paraId="750331CE" w14:textId="2D667CA8" w:rsidR="000F5EE8" w:rsidRDefault="00000F08" w:rsidP="001321D3">
      <w:pPr>
        <w:pStyle w:val="BodyTextIndent"/>
        <w:ind w:left="0"/>
      </w:pPr>
      <w:proofErr w:type="gramStart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>now</w:t>
      </w:r>
      <w:proofErr w:type="gramEnd"/>
      <w:r w:rsidRPr="00000F08">
        <w:rPr>
          <w:rFonts w:ascii="Arial" w:hAnsi="Arial" w:cs="Arial"/>
          <w:b w:val="0"/>
          <w:bCs w:val="0"/>
          <w:iCs/>
          <w:sz w:val="20"/>
          <w:szCs w:val="20"/>
        </w:rPr>
        <w:t xml:space="preserve"> is the day of salvation.</w:t>
      </w:r>
    </w:p>
    <w:sectPr w:rsidR="000F5EE8" w:rsidSect="00E24DB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1"/>
    <w:rsid w:val="00000F08"/>
    <w:rsid w:val="000C5460"/>
    <w:rsid w:val="000E038A"/>
    <w:rsid w:val="000F5EE8"/>
    <w:rsid w:val="001321D3"/>
    <w:rsid w:val="0023667B"/>
    <w:rsid w:val="00260A39"/>
    <w:rsid w:val="002C055C"/>
    <w:rsid w:val="00377427"/>
    <w:rsid w:val="00455FD2"/>
    <w:rsid w:val="00530D63"/>
    <w:rsid w:val="00640573"/>
    <w:rsid w:val="00685ED2"/>
    <w:rsid w:val="00686BC3"/>
    <w:rsid w:val="00754C2E"/>
    <w:rsid w:val="007C14A6"/>
    <w:rsid w:val="008F5291"/>
    <w:rsid w:val="009020DF"/>
    <w:rsid w:val="00960494"/>
    <w:rsid w:val="00A44C35"/>
    <w:rsid w:val="00A64AB8"/>
    <w:rsid w:val="00BB2216"/>
    <w:rsid w:val="00C749C7"/>
    <w:rsid w:val="00E24DB1"/>
    <w:rsid w:val="00EA214E"/>
    <w:rsid w:val="00F236D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CC9C"/>
  <w15:chartTrackingRefBased/>
  <w15:docId w15:val="{E7B96E50-A796-4FFE-9095-4D0E5C1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4DB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24DB1"/>
    <w:pPr>
      <w:autoSpaceDE w:val="0"/>
      <w:autoSpaceDN w:val="0"/>
      <w:adjustRightInd w:val="0"/>
      <w:spacing w:after="0" w:line="240" w:lineRule="auto"/>
      <w:ind w:left="720"/>
    </w:pPr>
    <w:rPr>
      <w:rFonts w:ascii="GillSans-Bold" w:eastAsia="Times New Roman" w:hAnsi="GillSans-Bold" w:cs="Times New Roman"/>
      <w:b/>
      <w:bCs/>
      <w:color w:val="000000"/>
      <w:kern w:val="0"/>
      <w:sz w:val="18"/>
      <w:szCs w:val="18"/>
      <w:lang w:val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24DB1"/>
    <w:rPr>
      <w:rFonts w:ascii="GillSans-Bold" w:eastAsia="Times New Roman" w:hAnsi="GillSans-Bold" w:cs="Times New Roman"/>
      <w:b/>
      <w:bCs/>
      <w:color w:val="000000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F5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EE8"/>
    <w:rPr>
      <w:color w:val="605E5C"/>
      <w:shd w:val="clear" w:color="auto" w:fill="E1DFDD"/>
    </w:rPr>
  </w:style>
  <w:style w:type="character" w:customStyle="1" w:styleId="vlversenumber1">
    <w:name w:val="vlversenumber1"/>
    <w:basedOn w:val="DefaultParagraphFont"/>
    <w:rsid w:val="00685ED2"/>
    <w:rPr>
      <w:b w:val="0"/>
      <w:bCs w:val="0"/>
      <w:i w:val="0"/>
      <w:iCs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17</cp:revision>
  <dcterms:created xsi:type="dcterms:W3CDTF">2025-08-13T14:58:00Z</dcterms:created>
  <dcterms:modified xsi:type="dcterms:W3CDTF">2025-08-15T11:29:00Z</dcterms:modified>
</cp:coreProperties>
</file>