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47F1" w:rsidR="001176A9" w:rsidRDefault="002C47F1" w14:paraId="7B21D9FE" w14:textId="1C48DAD0">
      <w:pPr>
        <w:rPr>
          <w:b/>
          <w:bCs/>
        </w:rPr>
      </w:pPr>
      <w:r w:rsidRPr="002C47F1">
        <w:rPr>
          <w:b/>
          <w:bCs/>
        </w:rPr>
        <w:t>AUCTION LOTS</w:t>
      </w:r>
    </w:p>
    <w:p w:rsidR="002C47F1" w:rsidP="002C47F1" w:rsidRDefault="002C47F1" w14:paraId="241D5D33" w14:textId="28C9E4D3">
      <w:pPr>
        <w:pStyle w:val="ListParagraph"/>
        <w:numPr>
          <w:ilvl w:val="0"/>
          <w:numId w:val="1"/>
        </w:numPr>
      </w:pPr>
      <w:r>
        <w:t>Week at Holiday Home in Wales</w:t>
      </w:r>
    </w:p>
    <w:p w:rsidR="002C47F1" w:rsidP="002C47F1" w:rsidRDefault="002C47F1" w14:paraId="3F40A560" w14:textId="3B37EB8F">
      <w:pPr>
        <w:pStyle w:val="ListParagraph"/>
        <w:numPr>
          <w:ilvl w:val="0"/>
          <w:numId w:val="1"/>
        </w:numPr>
      </w:pPr>
      <w:r>
        <w:t>Private Dinner Party for 6</w:t>
      </w:r>
    </w:p>
    <w:p w:rsidR="002C47F1" w:rsidP="002C47F1" w:rsidRDefault="002C47F1" w14:paraId="2ADFB5ED" w14:textId="163527C9">
      <w:pPr>
        <w:pStyle w:val="ListParagraph"/>
        <w:numPr>
          <w:ilvl w:val="0"/>
          <w:numId w:val="1"/>
        </w:numPr>
      </w:pPr>
      <w:r>
        <w:t xml:space="preserve">A days Fly Fishing for 2 </w:t>
      </w:r>
    </w:p>
    <w:p w:rsidR="002C47F1" w:rsidP="002C47F1" w:rsidRDefault="002C47F1" w14:paraId="1E859E9A" w14:textId="53554332">
      <w:pPr>
        <w:pStyle w:val="ListParagraph"/>
        <w:numPr>
          <w:ilvl w:val="0"/>
          <w:numId w:val="1"/>
        </w:numPr>
      </w:pPr>
      <w:r>
        <w:t>Piece of original art</w:t>
      </w:r>
      <w:r w:rsidR="00AE61B2">
        <w:t xml:space="preserve"> by Jane Nash</w:t>
      </w:r>
    </w:p>
    <w:p w:rsidR="002C47F1" w:rsidP="002C47F1" w:rsidRDefault="002C47F1" w14:paraId="3BD1D8B9" w14:textId="57193BF5">
      <w:pPr>
        <w:pStyle w:val="ListParagraph"/>
        <w:numPr>
          <w:ilvl w:val="0"/>
          <w:numId w:val="1"/>
        </w:numPr>
      </w:pPr>
      <w:r>
        <w:t>Crochet Lessons</w:t>
      </w:r>
    </w:p>
    <w:p w:rsidR="002C47F1" w:rsidP="002C47F1" w:rsidRDefault="002C47F1" w14:paraId="63314D81" w14:textId="7DCD7F96">
      <w:pPr>
        <w:pStyle w:val="ListParagraph"/>
        <w:numPr>
          <w:ilvl w:val="0"/>
          <w:numId w:val="1"/>
        </w:numPr>
      </w:pPr>
      <w:r>
        <w:t>4 hours babysitting</w:t>
      </w:r>
    </w:p>
    <w:p w:rsidR="002C47F1" w:rsidP="002C47F1" w:rsidRDefault="002C47F1" w14:paraId="787F1034" w14:textId="5872CC32">
      <w:pPr>
        <w:pStyle w:val="ListParagraph"/>
        <w:numPr>
          <w:ilvl w:val="0"/>
          <w:numId w:val="1"/>
        </w:numPr>
      </w:pPr>
      <w:r>
        <w:t>Limited edition bottle of whisky</w:t>
      </w:r>
    </w:p>
    <w:p w:rsidR="002C47F1" w:rsidP="002C47F1" w:rsidRDefault="002C47F1" w14:paraId="61D10766" w14:textId="3410FB4B">
      <w:pPr>
        <w:pStyle w:val="ListParagraph"/>
        <w:numPr>
          <w:ilvl w:val="0"/>
          <w:numId w:val="1"/>
        </w:numPr>
      </w:pPr>
      <w:r>
        <w:t>The Oak Voucher</w:t>
      </w:r>
    </w:p>
    <w:p w:rsidR="002C47F1" w:rsidP="002C47F1" w:rsidRDefault="002C47F1" w14:paraId="338E664E" w14:textId="49B1A47E">
      <w:pPr>
        <w:pStyle w:val="ListParagraph"/>
        <w:numPr>
          <w:ilvl w:val="0"/>
          <w:numId w:val="1"/>
        </w:numPr>
        <w:rPr/>
      </w:pPr>
      <w:r w:rsidR="002C47F1">
        <w:rPr/>
        <w:t>Afternoon Tea experience</w:t>
      </w:r>
    </w:p>
    <w:p w:rsidR="002C47F1" w:rsidP="002C47F1" w:rsidRDefault="002C47F1" w14:paraId="088E80C5" w14:textId="012FCA24">
      <w:pPr>
        <w:pStyle w:val="ListParagraph"/>
        <w:numPr>
          <w:ilvl w:val="0"/>
          <w:numId w:val="1"/>
        </w:numPr>
      </w:pPr>
      <w:r>
        <w:t>Dedicated Quarter Peal at St Michael’s</w:t>
      </w:r>
    </w:p>
    <w:p w:rsidR="002C47F1" w:rsidP="002C47F1" w:rsidRDefault="002C47F1" w14:paraId="0DFD7EFA" w14:textId="7EA6ABD0">
      <w:pPr>
        <w:pStyle w:val="ListParagraph"/>
        <w:numPr>
          <w:ilvl w:val="0"/>
          <w:numId w:val="1"/>
        </w:numPr>
      </w:pPr>
      <w:r>
        <w:t>The Sports Factor Holiday Camp Voucher</w:t>
      </w:r>
    </w:p>
    <w:p w:rsidR="00C47044" w:rsidP="002C47F1" w:rsidRDefault="00C47044" w14:paraId="49FECAEC" w14:textId="78A12AC9">
      <w:pPr>
        <w:pStyle w:val="ListParagraph"/>
        <w:numPr>
          <w:ilvl w:val="0"/>
          <w:numId w:val="1"/>
        </w:numPr>
        <w:rPr/>
      </w:pPr>
      <w:r w:rsidR="00C47044">
        <w:rPr/>
        <w:t xml:space="preserve">Piece of </w:t>
      </w:r>
      <w:r w:rsidR="00AE61B2">
        <w:rPr/>
        <w:t>original art by Nigel Brigden</w:t>
      </w:r>
    </w:p>
    <w:p w:rsidR="24164549" w:rsidP="4E893C93" w:rsidRDefault="24164549" w14:paraId="35F3E544" w14:textId="3ECF0465">
      <w:pPr>
        <w:pStyle w:val="ListParagraph"/>
        <w:numPr>
          <w:ilvl w:val="0"/>
          <w:numId w:val="1"/>
        </w:numPr>
        <w:rPr/>
      </w:pPr>
      <w:r w:rsidR="24164549">
        <w:rPr/>
        <w:t>Case of Vit Hit</w:t>
      </w:r>
    </w:p>
    <w:p w:rsidR="0069390A" w:rsidP="002C47F1" w:rsidRDefault="0069390A" w14:paraId="229EE6FF" w14:textId="698E413D">
      <w:pPr>
        <w:pStyle w:val="ListParagraph"/>
        <w:numPr>
          <w:ilvl w:val="0"/>
          <w:numId w:val="1"/>
        </w:numPr>
        <w:rPr/>
      </w:pPr>
      <w:r w:rsidR="0069390A">
        <w:rPr/>
        <w:t>Piece of original art by Di Oldfield</w:t>
      </w:r>
    </w:p>
    <w:p w:rsidR="7742B8A8" w:rsidP="4E893C93" w:rsidRDefault="7742B8A8" w14:paraId="2A537BB7" w14:textId="2DEFEE33">
      <w:pPr>
        <w:pStyle w:val="ListParagraph"/>
        <w:numPr>
          <w:ilvl w:val="0"/>
          <w:numId w:val="1"/>
        </w:numPr>
        <w:rPr/>
      </w:pPr>
      <w:r w:rsidR="7742B8A8">
        <w:rPr/>
        <w:t>Piece of original art by Di Oldfield</w:t>
      </w:r>
    </w:p>
    <w:p w:rsidR="0069390A" w:rsidP="002C47F1" w:rsidRDefault="0069390A" w14:paraId="3073632F" w14:textId="66B0FD74">
      <w:pPr>
        <w:pStyle w:val="ListParagraph"/>
        <w:numPr>
          <w:ilvl w:val="0"/>
          <w:numId w:val="1"/>
        </w:numPr>
        <w:rPr/>
      </w:pPr>
      <w:r w:rsidR="0069390A">
        <w:rPr/>
        <w:t>Wheelbarrow of Logs from Mi</w:t>
      </w:r>
      <w:r w:rsidR="002C14B8">
        <w:rPr/>
        <w:t>chael</w:t>
      </w:r>
      <w:r w:rsidR="0069390A">
        <w:rPr/>
        <w:t xml:space="preserve"> Oldfield</w:t>
      </w:r>
    </w:p>
    <w:p w:rsidR="00742296" w:rsidP="002C47F1" w:rsidRDefault="16463706" w14:paraId="1023688A" w14:textId="652EB77D">
      <w:pPr>
        <w:pStyle w:val="ListParagraph"/>
        <w:numPr>
          <w:ilvl w:val="0"/>
          <w:numId w:val="1"/>
        </w:numPr>
      </w:pPr>
      <w:r>
        <w:t>Coffee and Cake for 2 at Red Kite</w:t>
      </w:r>
    </w:p>
    <w:p w:rsidR="002E3174" w:rsidP="002C47F1" w:rsidRDefault="0097094F" w14:paraId="1D953382" w14:textId="13138B68">
      <w:pPr>
        <w:pStyle w:val="ListParagraph"/>
        <w:numPr>
          <w:ilvl w:val="0"/>
          <w:numId w:val="1"/>
        </w:numPr>
      </w:pPr>
      <w:r>
        <w:t>Meal for 2 &amp; bottle of wine at Beefeater at Crows Nest</w:t>
      </w:r>
    </w:p>
    <w:p w:rsidR="0097094F" w:rsidP="002C47F1" w:rsidRDefault="00DA11B7" w14:paraId="44893961" w14:textId="35F7DBAD">
      <w:pPr>
        <w:pStyle w:val="ListParagraph"/>
        <w:numPr>
          <w:ilvl w:val="0"/>
          <w:numId w:val="1"/>
        </w:numPr>
      </w:pPr>
      <w:r>
        <w:t>Grapheve Interior</w:t>
      </w:r>
      <w:r w:rsidR="00A722AB">
        <w:t>s</w:t>
      </w:r>
      <w:r w:rsidR="00DF4215">
        <w:t xml:space="preserve"> voucher for either </w:t>
      </w:r>
      <w:r w:rsidR="00F123DC">
        <w:t xml:space="preserve">Single Room Design, </w:t>
      </w:r>
      <w:r w:rsidR="0035479C">
        <w:t>Reimagine Your Home or Whole House Renovation (value up to £450.00)</w:t>
      </w:r>
    </w:p>
    <w:p w:rsidR="00AC108B" w:rsidP="002C47F1" w:rsidRDefault="00AC108B" w14:paraId="0FE349FB" w14:textId="273E93A3">
      <w:pPr>
        <w:pStyle w:val="ListParagraph"/>
        <w:numPr>
          <w:ilvl w:val="0"/>
          <w:numId w:val="1"/>
        </w:numPr>
        <w:rPr/>
      </w:pPr>
      <w:r w:rsidR="00AC108B">
        <w:rPr/>
        <w:t xml:space="preserve">Piece of original art by Paula </w:t>
      </w:r>
      <w:r w:rsidR="00AC108B">
        <w:rPr/>
        <w:t>Daddow</w:t>
      </w:r>
    </w:p>
    <w:p w:rsidR="31D5E620" w:rsidP="4E893C93" w:rsidRDefault="31D5E620" w14:paraId="12542110" w14:textId="706E0B44">
      <w:pPr>
        <w:pStyle w:val="ListParagraph"/>
        <w:numPr>
          <w:ilvl w:val="0"/>
          <w:numId w:val="1"/>
        </w:numPr>
        <w:rPr/>
      </w:pPr>
      <w:r w:rsidR="31D5E620">
        <w:rPr/>
        <w:t>Full body Massage voucher</w:t>
      </w:r>
    </w:p>
    <w:p w:rsidR="000E71A9" w:rsidP="000E71A9" w:rsidRDefault="000E71A9" w14:paraId="1EEA4562" w14:textId="77777777"/>
    <w:p w:rsidR="000E71A9" w:rsidP="000E71A9" w:rsidRDefault="000E71A9" w14:paraId="3D87130E" w14:textId="77777777"/>
    <w:p w:rsidR="000E71A9" w:rsidP="000E71A9" w:rsidRDefault="000E71A9" w14:paraId="5BB9351D" w14:textId="77777777"/>
    <w:p w:rsidR="000E71A9" w:rsidP="000E71A9" w:rsidRDefault="000E71A9" w14:paraId="4CAAAC03" w14:textId="77777777"/>
    <w:p w:rsidR="000E71A9" w:rsidP="000E71A9" w:rsidRDefault="000E71A9" w14:paraId="6DCEB534" w14:textId="77777777"/>
    <w:p w:rsidR="000E71A9" w:rsidP="000E71A9" w:rsidRDefault="000E71A9" w14:paraId="60E4BD8F" w14:textId="77777777"/>
    <w:p w:rsidR="000E71A9" w:rsidP="000E71A9" w:rsidRDefault="000E71A9" w14:paraId="02E5AB96" w14:textId="77777777"/>
    <w:p w:rsidR="000E71A9" w:rsidP="000E71A9" w:rsidRDefault="000E71A9" w14:paraId="18C6C874" w14:textId="77777777"/>
    <w:p w:rsidR="000E71A9" w:rsidP="000E71A9" w:rsidRDefault="000E71A9" w14:paraId="5C7A8A95" w14:textId="77777777"/>
    <w:p w:rsidR="000E71A9" w:rsidP="000E71A9" w:rsidRDefault="000E71A9" w14:paraId="3C99CDEB" w14:textId="77777777"/>
    <w:p w:rsidR="000E71A9" w:rsidP="000E71A9" w:rsidRDefault="000E71A9" w14:paraId="30771EF3" w14:textId="77777777"/>
    <w:p w:rsidR="000E71A9" w:rsidP="000E71A9" w:rsidRDefault="000E71A9" w14:paraId="28D33F94" w14:textId="77777777"/>
    <w:p w:rsidR="000E71A9" w:rsidP="000E71A9" w:rsidRDefault="000E71A9" w14:paraId="6AF3BFE1" w14:textId="77777777"/>
    <w:p w:rsidR="00742296" w:rsidP="000E71A9" w:rsidRDefault="00742296" w14:paraId="58D67AF1" w14:textId="77777777"/>
    <w:p w:rsidRPr="00C06603" w:rsidR="000E71A9" w:rsidP="000E71A9" w:rsidRDefault="000E71A9" w14:paraId="56A67918" w14:textId="78FF3FCE">
      <w:pPr>
        <w:rPr>
          <w:b/>
          <w:bCs/>
        </w:rPr>
      </w:pPr>
      <w:r w:rsidRPr="00C06603">
        <w:rPr>
          <w:b/>
          <w:bCs/>
        </w:rPr>
        <w:t>LETTERS SENT TO</w:t>
      </w:r>
    </w:p>
    <w:p w:rsidR="000E71A9" w:rsidP="000E71A9" w:rsidRDefault="000E71A9" w14:paraId="71963945" w14:textId="4CA38AFF">
      <w:r>
        <w:t>Weston Turville Golf Club</w:t>
      </w:r>
    </w:p>
    <w:p w:rsidR="000E71A9" w:rsidP="000E71A9" w:rsidRDefault="000E71A9" w14:paraId="7143D941" w14:textId="1D45804B">
      <w:r>
        <w:t>Aylesbury Rugby</w:t>
      </w:r>
      <w:r w:rsidR="00C42BE2">
        <w:t xml:space="preserve"> Club</w:t>
      </w:r>
    </w:p>
    <w:p w:rsidR="00C42BE2" w:rsidP="000E71A9" w:rsidRDefault="00C42BE2" w14:paraId="4E5DBA6B" w14:textId="5911769D">
      <w:r>
        <w:t>Champneys</w:t>
      </w:r>
    </w:p>
    <w:p w:rsidR="00C42BE2" w:rsidP="000E71A9" w:rsidRDefault="00C42BE2" w14:paraId="3BD79945" w14:textId="1EBE8CF8">
      <w:r>
        <w:t>Mela</w:t>
      </w:r>
    </w:p>
    <w:p w:rsidR="00C42BE2" w:rsidP="000E71A9" w:rsidRDefault="00C42BE2" w14:paraId="28D4DE67" w14:textId="5518F813">
      <w:r>
        <w:t xml:space="preserve">The Bell </w:t>
      </w:r>
      <w:r w:rsidR="00E66188">
        <w:t>–</w:t>
      </w:r>
      <w:r>
        <w:t xml:space="preserve"> AC</w:t>
      </w:r>
    </w:p>
    <w:p w:rsidR="00E66188" w:rsidP="000E71A9" w:rsidRDefault="00E66188" w14:paraId="71BAB93A" w14:textId="2928C031">
      <w:r>
        <w:t>Sonia Lyon, Terry Gardiner, Nigel Brigden</w:t>
      </w:r>
      <w:r w:rsidR="00F60FA8">
        <w:t>, Sue Bailey, Paula Daddow – email</w:t>
      </w:r>
    </w:p>
    <w:p w:rsidR="00F60FA8" w:rsidP="000E71A9" w:rsidRDefault="00F60FA8" w14:paraId="3C9BA18F" w14:textId="5CFFD07E">
      <w:r>
        <w:t>Kings Butcher – email</w:t>
      </w:r>
    </w:p>
    <w:p w:rsidR="00F60FA8" w:rsidP="000E71A9" w:rsidRDefault="00C06603" w14:paraId="6D38154B" w14:textId="4C0A9E4E">
      <w:r>
        <w:t xml:space="preserve">Fran </w:t>
      </w:r>
      <w:r w:rsidR="00CC2777">
        <w:t>–</w:t>
      </w:r>
      <w:r>
        <w:t xml:space="preserve"> email</w:t>
      </w:r>
    </w:p>
    <w:p w:rsidR="00CC2777" w:rsidP="000E71A9" w:rsidRDefault="00CC2777" w14:paraId="70CC8B07" w14:textId="2F265C3C">
      <w:r>
        <w:t>Kaz @ Dayla – email</w:t>
      </w:r>
    </w:p>
    <w:p w:rsidR="00CC2777" w:rsidP="000E71A9" w:rsidRDefault="00CC2777" w14:paraId="36D63D48" w14:textId="7A142939">
      <w:r>
        <w:t xml:space="preserve">Waitrose </w:t>
      </w:r>
      <w:r w:rsidR="00603C2B">
        <w:t>–</w:t>
      </w:r>
      <w:r>
        <w:t xml:space="preserve"> email</w:t>
      </w:r>
      <w:r w:rsidR="00AC108B">
        <w:t xml:space="preserve"> – no</w:t>
      </w:r>
    </w:p>
    <w:p w:rsidR="00603C2B" w:rsidP="000E71A9" w:rsidRDefault="00D872EF" w14:paraId="3182E882" w14:textId="1613B443">
      <w:r>
        <w:t xml:space="preserve">Wedding Couples / Baptism Families </w:t>
      </w:r>
      <w:r w:rsidR="00A2681A">
        <w:t>–</w:t>
      </w:r>
      <w:r>
        <w:t xml:space="preserve"> email</w:t>
      </w:r>
    </w:p>
    <w:p w:rsidR="00A2681A" w:rsidP="000E71A9" w:rsidRDefault="004C40B9" w14:paraId="3A53F1BA" w14:textId="6F9926D8">
      <w:r>
        <w:t>Kindell Motor Services – email</w:t>
      </w:r>
    </w:p>
    <w:p w:rsidR="004C40B9" w:rsidP="000E71A9" w:rsidRDefault="004C40B9" w14:paraId="66FDC5AD" w14:textId="0B64120A">
      <w:r>
        <w:t>A Car to Go</w:t>
      </w:r>
    </w:p>
    <w:p w:rsidR="004C40B9" w:rsidP="000E71A9" w:rsidRDefault="004C40B9" w14:paraId="4D5F790E" w14:textId="77777777"/>
    <w:p w:rsidR="000E71A9" w:rsidP="000E71A9" w:rsidRDefault="000E71A9" w14:paraId="17B2CEE4" w14:textId="77777777"/>
    <w:sectPr w:rsidR="000E71A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10C8"/>
    <w:multiLevelType w:val="hybridMultilevel"/>
    <w:tmpl w:val="3C5AC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F1"/>
    <w:rsid w:val="000E71A9"/>
    <w:rsid w:val="001006CF"/>
    <w:rsid w:val="001176A9"/>
    <w:rsid w:val="001D10FC"/>
    <w:rsid w:val="00242843"/>
    <w:rsid w:val="00246C0E"/>
    <w:rsid w:val="0025441C"/>
    <w:rsid w:val="002C14B8"/>
    <w:rsid w:val="002C47F1"/>
    <w:rsid w:val="002E3174"/>
    <w:rsid w:val="0035479C"/>
    <w:rsid w:val="004C40B9"/>
    <w:rsid w:val="00603C2B"/>
    <w:rsid w:val="0069390A"/>
    <w:rsid w:val="00742296"/>
    <w:rsid w:val="008D1E5C"/>
    <w:rsid w:val="0097094F"/>
    <w:rsid w:val="00A2681A"/>
    <w:rsid w:val="00A722AB"/>
    <w:rsid w:val="00AC108B"/>
    <w:rsid w:val="00AE61B2"/>
    <w:rsid w:val="00C06603"/>
    <w:rsid w:val="00C42BE2"/>
    <w:rsid w:val="00C47044"/>
    <w:rsid w:val="00CB1267"/>
    <w:rsid w:val="00CC2777"/>
    <w:rsid w:val="00D872EF"/>
    <w:rsid w:val="00DA11B7"/>
    <w:rsid w:val="00DF4215"/>
    <w:rsid w:val="00E66188"/>
    <w:rsid w:val="00F123DC"/>
    <w:rsid w:val="00F60FA8"/>
    <w:rsid w:val="151E4869"/>
    <w:rsid w:val="16463706"/>
    <w:rsid w:val="24164549"/>
    <w:rsid w:val="31D5E620"/>
    <w:rsid w:val="4A53D121"/>
    <w:rsid w:val="4E893C93"/>
    <w:rsid w:val="7742B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D3DB"/>
  <w15:chartTrackingRefBased/>
  <w15:docId w15:val="{B2F519D6-7211-40D7-9A36-B77D064F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7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7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C47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C47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C47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C47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C47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C47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C47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47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4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7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47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4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7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C4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7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4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Benefice Office</dc:creator>
  <keywords/>
  <dc:description/>
  <lastModifiedBy>Benefice Office</lastModifiedBy>
  <revision>11</revision>
  <lastPrinted>2025-05-14T09:12:00.0000000Z</lastPrinted>
  <dcterms:created xsi:type="dcterms:W3CDTF">2025-06-03T11:41:00.0000000Z</dcterms:created>
  <dcterms:modified xsi:type="dcterms:W3CDTF">2025-06-03T12:24:02.0109693Z</dcterms:modified>
</coreProperties>
</file>