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9C721" w14:textId="77777777" w:rsidR="00684252" w:rsidRPr="00684252" w:rsidRDefault="00684252" w:rsidP="00150711">
      <w:pPr>
        <w:jc w:val="center"/>
        <w:rPr>
          <w:sz w:val="36"/>
          <w:szCs w:val="36"/>
          <w:u w:val="single"/>
        </w:rPr>
      </w:pPr>
      <w:r w:rsidRPr="00684252">
        <w:rPr>
          <w:sz w:val="36"/>
          <w:szCs w:val="36"/>
          <w:u w:val="single"/>
        </w:rPr>
        <w:t>ST. STEPHEN’S CHURCH</w:t>
      </w:r>
    </w:p>
    <w:p w14:paraId="4508EEE4" w14:textId="77777777" w:rsidR="00274C55" w:rsidRDefault="00150711" w:rsidP="00150711">
      <w:pPr>
        <w:jc w:val="center"/>
        <w:rPr>
          <w:sz w:val="36"/>
          <w:szCs w:val="36"/>
          <w:u w:val="single"/>
        </w:rPr>
      </w:pPr>
      <w:r w:rsidRPr="00684252">
        <w:rPr>
          <w:sz w:val="36"/>
          <w:szCs w:val="36"/>
          <w:u w:val="single"/>
        </w:rPr>
        <w:t>CAFE &amp; LUNCHEON CLUB</w:t>
      </w:r>
    </w:p>
    <w:p w14:paraId="02C1799F" w14:textId="77777777" w:rsidR="00684252" w:rsidRPr="00684252" w:rsidRDefault="00684252" w:rsidP="00150711">
      <w:pPr>
        <w:jc w:val="center"/>
        <w:rPr>
          <w:sz w:val="36"/>
          <w:szCs w:val="36"/>
          <w:u w:val="single"/>
        </w:rPr>
      </w:pPr>
    </w:p>
    <w:p w14:paraId="5363859A" w14:textId="77777777" w:rsidR="00150711" w:rsidRDefault="00150711" w:rsidP="00150711">
      <w:pPr>
        <w:jc w:val="center"/>
        <w:rPr>
          <w:sz w:val="36"/>
          <w:szCs w:val="36"/>
        </w:rPr>
      </w:pPr>
      <w:r>
        <w:rPr>
          <w:sz w:val="36"/>
          <w:szCs w:val="36"/>
        </w:rPr>
        <w:t>WE ARE HOPING TO RESTART CAFE 12</w:t>
      </w:r>
      <w:r w:rsidRPr="00150711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OCTOBER &amp; LUNCHEON CLUB 14</w:t>
      </w:r>
      <w:r w:rsidRPr="00150711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OCTOBER.</w:t>
      </w:r>
    </w:p>
    <w:p w14:paraId="2C0951AC" w14:textId="77777777" w:rsidR="00150711" w:rsidRDefault="00150711" w:rsidP="00150711">
      <w:pPr>
        <w:jc w:val="center"/>
        <w:rPr>
          <w:sz w:val="36"/>
          <w:szCs w:val="36"/>
        </w:rPr>
      </w:pPr>
      <w:r>
        <w:rPr>
          <w:sz w:val="36"/>
          <w:szCs w:val="36"/>
        </w:rPr>
        <w:t>THE COST OF LUNCHEON CLUB IS £4 FOR 2 COURSE LUNCH</w:t>
      </w:r>
      <w:r w:rsidR="00684252">
        <w:rPr>
          <w:sz w:val="36"/>
          <w:szCs w:val="36"/>
        </w:rPr>
        <w:t>.</w:t>
      </w:r>
    </w:p>
    <w:p w14:paraId="7C8EED1A" w14:textId="77777777" w:rsidR="00150711" w:rsidRDefault="00150711" w:rsidP="00150711">
      <w:pPr>
        <w:jc w:val="center"/>
        <w:rPr>
          <w:sz w:val="36"/>
          <w:szCs w:val="36"/>
        </w:rPr>
      </w:pPr>
      <w:r>
        <w:rPr>
          <w:sz w:val="36"/>
          <w:szCs w:val="36"/>
        </w:rPr>
        <w:t>BECAUSE WE ARE STILL HAVING TO LIVE WITH COVID 19 THERE WILL BE CERTAIN RESTRICTIONS.</w:t>
      </w:r>
    </w:p>
    <w:p w14:paraId="122AF270" w14:textId="77777777" w:rsidR="00150711" w:rsidRDefault="00150711" w:rsidP="00150711">
      <w:pPr>
        <w:jc w:val="center"/>
        <w:rPr>
          <w:sz w:val="36"/>
          <w:szCs w:val="36"/>
        </w:rPr>
      </w:pPr>
      <w:r>
        <w:rPr>
          <w:sz w:val="36"/>
          <w:szCs w:val="36"/>
        </w:rPr>
        <w:t>WE ARE HAVING TO LIMIT NUMBERS TO 24 IN ORDER TO KEEP A REASONABLE DISTANCE BETWEEN TABLES.</w:t>
      </w:r>
    </w:p>
    <w:p w14:paraId="14A36D0F" w14:textId="77777777" w:rsidR="00150711" w:rsidRDefault="00150711" w:rsidP="00150711">
      <w:pPr>
        <w:jc w:val="center"/>
        <w:rPr>
          <w:sz w:val="36"/>
          <w:szCs w:val="36"/>
        </w:rPr>
      </w:pPr>
      <w:r>
        <w:rPr>
          <w:sz w:val="36"/>
          <w:szCs w:val="36"/>
        </w:rPr>
        <w:t>IF YOU ARE UNABLE TO COME PLEASE LET US KNOW THE WEEK BEFORE IF POSSIBLE.</w:t>
      </w:r>
    </w:p>
    <w:p w14:paraId="5C9B9F08" w14:textId="77777777" w:rsidR="00150711" w:rsidRDefault="00150711" w:rsidP="0015071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IT WILL BE WAITRESS SERVICE. </w:t>
      </w:r>
    </w:p>
    <w:p w14:paraId="5930D3CA" w14:textId="77777777" w:rsidR="00150711" w:rsidRDefault="00150711" w:rsidP="00150711">
      <w:pPr>
        <w:jc w:val="center"/>
        <w:rPr>
          <w:sz w:val="36"/>
          <w:szCs w:val="36"/>
        </w:rPr>
      </w:pPr>
      <w:r>
        <w:rPr>
          <w:sz w:val="36"/>
          <w:szCs w:val="36"/>
        </w:rPr>
        <w:t>PLEASE REMAIN SEATED AS MUCH AS POSSIBLE.</w:t>
      </w:r>
    </w:p>
    <w:p w14:paraId="4139DD13" w14:textId="77777777" w:rsidR="00150711" w:rsidRDefault="00150711" w:rsidP="0015071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DOORS WILL BE LEFT OPEN AS FAR AS IS PRACTICAL TO ALLOW AIR CIRCULATION. </w:t>
      </w:r>
    </w:p>
    <w:p w14:paraId="63E302EF" w14:textId="77777777" w:rsidR="00684252" w:rsidRDefault="00684252" w:rsidP="00150711">
      <w:pPr>
        <w:jc w:val="center"/>
        <w:rPr>
          <w:sz w:val="36"/>
          <w:szCs w:val="36"/>
        </w:rPr>
      </w:pPr>
      <w:r>
        <w:rPr>
          <w:sz w:val="36"/>
          <w:szCs w:val="36"/>
        </w:rPr>
        <w:t>IF YOU HAVE ANY COVID SYMPTOMS PLEASE STAY AT HOME.</w:t>
      </w:r>
    </w:p>
    <w:p w14:paraId="16F46D48" w14:textId="77777777" w:rsidR="00684252" w:rsidRPr="00150711" w:rsidRDefault="00684252" w:rsidP="0015071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IF YOU TEST POSITIVE FOR COVID AFTER ATTENDING EITHER CAFE OR LUNCHEON CLUB PLEASE </w:t>
      </w:r>
      <w:proofErr w:type="gramStart"/>
      <w:r>
        <w:rPr>
          <w:sz w:val="36"/>
          <w:szCs w:val="36"/>
        </w:rPr>
        <w:t>INFORM  JOAN</w:t>
      </w:r>
      <w:proofErr w:type="gramEnd"/>
      <w:r>
        <w:rPr>
          <w:sz w:val="36"/>
          <w:szCs w:val="36"/>
        </w:rPr>
        <w:t xml:space="preserve"> BOLTON </w:t>
      </w:r>
    </w:p>
    <w:sectPr w:rsidR="00684252" w:rsidRPr="00150711" w:rsidSect="00274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711"/>
    <w:rsid w:val="00150711"/>
    <w:rsid w:val="00274C55"/>
    <w:rsid w:val="00684252"/>
    <w:rsid w:val="00D7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A9C7"/>
  <w15:docId w15:val="{9EF522D5-960A-4513-A5E4-B9383D25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revjmacholc@gmail.com</cp:lastModifiedBy>
  <cp:revision>2</cp:revision>
  <cp:lastPrinted>2021-09-17T16:43:00Z</cp:lastPrinted>
  <dcterms:created xsi:type="dcterms:W3CDTF">2021-09-23T11:50:00Z</dcterms:created>
  <dcterms:modified xsi:type="dcterms:W3CDTF">2021-09-23T11:50:00Z</dcterms:modified>
</cp:coreProperties>
</file>