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BB97B" w14:textId="01D7A9C1" w:rsidR="002342EB" w:rsidRPr="002342EB" w:rsidRDefault="002342EB" w:rsidP="002342E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342EB">
        <w:rPr>
          <w:rFonts w:ascii="Arial" w:hAnsi="Arial" w:cs="Arial"/>
          <w:b/>
          <w:bCs/>
          <w:sz w:val="24"/>
          <w:szCs w:val="24"/>
          <w:u w:val="single"/>
        </w:rPr>
        <w:t>The Collect and Readings for the Thirteenth Sunday after Trinity</w:t>
      </w:r>
    </w:p>
    <w:p w14:paraId="4C22C46E" w14:textId="77777777" w:rsidR="002342EB" w:rsidRPr="002342EB" w:rsidRDefault="002342EB" w:rsidP="002342E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4049F7" w14:textId="39D62B74" w:rsidR="002342EB" w:rsidRP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>Almighty God,</w:t>
      </w:r>
      <w:r w:rsidRPr="002342EB">
        <w:rPr>
          <w:rFonts w:ascii="Arial" w:hAnsi="Arial" w:cs="Arial"/>
          <w:sz w:val="24"/>
          <w:szCs w:val="24"/>
        </w:rPr>
        <w:br/>
        <w:t>you search us and know us:</w:t>
      </w:r>
      <w:r w:rsidRPr="002342EB">
        <w:rPr>
          <w:rFonts w:ascii="Arial" w:hAnsi="Arial" w:cs="Arial"/>
          <w:sz w:val="24"/>
          <w:szCs w:val="24"/>
        </w:rPr>
        <w:br/>
        <w:t>may we rely on you in strength</w:t>
      </w:r>
      <w:r w:rsidRPr="002342EB">
        <w:rPr>
          <w:rFonts w:ascii="Arial" w:hAnsi="Arial" w:cs="Arial"/>
          <w:sz w:val="24"/>
          <w:szCs w:val="24"/>
        </w:rPr>
        <w:br/>
        <w:t>and rest on you in weakness,</w:t>
      </w:r>
      <w:r w:rsidRPr="002342EB">
        <w:rPr>
          <w:rFonts w:ascii="Arial" w:hAnsi="Arial" w:cs="Arial"/>
          <w:sz w:val="24"/>
          <w:szCs w:val="24"/>
        </w:rPr>
        <w:br/>
        <w:t>now and in all our days;</w:t>
      </w:r>
      <w:r w:rsidRPr="002342EB">
        <w:rPr>
          <w:rFonts w:ascii="Arial" w:hAnsi="Arial" w:cs="Arial"/>
          <w:sz w:val="24"/>
          <w:szCs w:val="24"/>
        </w:rPr>
        <w:br/>
        <w:t>through Jesus Christ our Lord.</w:t>
      </w:r>
      <w:r>
        <w:rPr>
          <w:rFonts w:ascii="Arial" w:hAnsi="Arial" w:cs="Arial"/>
          <w:sz w:val="24"/>
          <w:szCs w:val="24"/>
        </w:rPr>
        <w:t xml:space="preserve">  Amen.</w:t>
      </w:r>
    </w:p>
    <w:p w14:paraId="2DE6ADBA" w14:textId="77777777" w:rsidR="002342EB" w:rsidRP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</w:p>
    <w:p w14:paraId="331F2C5D" w14:textId="77777777" w:rsidR="002342EB" w:rsidRDefault="002342EB" w:rsidP="002342E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DA4C72" w14:textId="6C5279FF" w:rsidR="002342EB" w:rsidRPr="002342EB" w:rsidRDefault="002342EB" w:rsidP="002342E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342EB">
        <w:rPr>
          <w:rFonts w:ascii="Arial" w:hAnsi="Arial" w:cs="Arial"/>
          <w:b/>
          <w:bCs/>
          <w:sz w:val="24"/>
          <w:szCs w:val="24"/>
        </w:rPr>
        <w:t>The Old Testament Reading is taken from Deuteronomy,</w:t>
      </w:r>
    </w:p>
    <w:p w14:paraId="6CDBD2D8" w14:textId="4B3B6798" w:rsidR="002342EB" w:rsidRPr="002342EB" w:rsidRDefault="002342EB" w:rsidP="002342E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342EB">
        <w:rPr>
          <w:rFonts w:ascii="Arial" w:hAnsi="Arial" w:cs="Arial"/>
          <w:b/>
          <w:bCs/>
          <w:sz w:val="24"/>
          <w:szCs w:val="24"/>
        </w:rPr>
        <w:t>Chapter 4, verses 1-2 &amp; 6-9</w:t>
      </w:r>
    </w:p>
    <w:p w14:paraId="786359CF" w14:textId="77777777" w:rsidR="002342EB" w:rsidRP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</w:p>
    <w:p w14:paraId="2FAD35EE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Moses said: </w:t>
      </w:r>
    </w:p>
    <w:p w14:paraId="082B1B43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“Hear now, O Israel, the decrees and laws I am about to teach you. </w:t>
      </w:r>
    </w:p>
    <w:p w14:paraId="34FED731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Follow them so that you may live </w:t>
      </w:r>
    </w:p>
    <w:p w14:paraId="1A9E80BC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and may go in and take possession of the land that the LORD, </w:t>
      </w:r>
    </w:p>
    <w:p w14:paraId="78461B9C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>the God of your fathers,</w:t>
      </w:r>
    </w:p>
    <w:p w14:paraId="1CEBA4C1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is giving you. </w:t>
      </w:r>
    </w:p>
    <w:p w14:paraId="2F7B3EF6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Do not add to what I command you and do not subtract from it, </w:t>
      </w:r>
    </w:p>
    <w:p w14:paraId="363765CA" w14:textId="171C3072" w:rsidR="002342EB" w:rsidRP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>but keep the commands of the LORD your God that I give you.</w:t>
      </w:r>
    </w:p>
    <w:p w14:paraId="60F80D08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“Observe them carefully, </w:t>
      </w:r>
    </w:p>
    <w:p w14:paraId="7F35A1B9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for this will show your wisdom and understanding to the nations, </w:t>
      </w:r>
    </w:p>
    <w:p w14:paraId="1D19A319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who will hear about all these decrees and say, </w:t>
      </w:r>
    </w:p>
    <w:p w14:paraId="49790B54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‘Surely this great nation is a wise and understanding people.’ </w:t>
      </w:r>
    </w:p>
    <w:p w14:paraId="7E70ED16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What other nation is so </w:t>
      </w:r>
      <w:proofErr w:type="gramStart"/>
      <w:r w:rsidRPr="002342EB">
        <w:rPr>
          <w:rFonts w:ascii="Arial" w:hAnsi="Arial" w:cs="Arial"/>
          <w:sz w:val="24"/>
          <w:szCs w:val="24"/>
        </w:rPr>
        <w:t>great</w:t>
      </w:r>
      <w:proofErr w:type="gramEnd"/>
      <w:r w:rsidRPr="002342EB">
        <w:rPr>
          <w:rFonts w:ascii="Arial" w:hAnsi="Arial" w:cs="Arial"/>
          <w:sz w:val="24"/>
          <w:szCs w:val="24"/>
        </w:rPr>
        <w:t xml:space="preserve"> </w:t>
      </w:r>
    </w:p>
    <w:p w14:paraId="531C0A39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as to have their gods near them </w:t>
      </w:r>
    </w:p>
    <w:p w14:paraId="089820DF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the way the LORD our God is near us whenever we pray to him? </w:t>
      </w:r>
    </w:p>
    <w:p w14:paraId="43DB4245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And what other nation is so great </w:t>
      </w:r>
    </w:p>
    <w:p w14:paraId="48BF5667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>as to have such righteous decrees and laws</w:t>
      </w:r>
    </w:p>
    <w:p w14:paraId="0648B434" w14:textId="4D8A2BCE" w:rsidR="002342EB" w:rsidRP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 as this body of </w:t>
      </w:r>
      <w:proofErr w:type="gramStart"/>
      <w:r w:rsidRPr="002342EB">
        <w:rPr>
          <w:rFonts w:ascii="Arial" w:hAnsi="Arial" w:cs="Arial"/>
          <w:sz w:val="24"/>
          <w:szCs w:val="24"/>
        </w:rPr>
        <w:t>laws</w:t>
      </w:r>
      <w:proofErr w:type="gramEnd"/>
      <w:r w:rsidRPr="002342EB">
        <w:rPr>
          <w:rFonts w:ascii="Arial" w:hAnsi="Arial" w:cs="Arial"/>
          <w:sz w:val="24"/>
          <w:szCs w:val="24"/>
        </w:rPr>
        <w:t xml:space="preserve"> I am setting before you today? </w:t>
      </w:r>
    </w:p>
    <w:p w14:paraId="30311491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“Only be careful, </w:t>
      </w:r>
    </w:p>
    <w:p w14:paraId="144330AB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and watch yourselves closely so </w:t>
      </w:r>
    </w:p>
    <w:p w14:paraId="7A3F6583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that you do not forget the things your eyes have seen </w:t>
      </w:r>
    </w:p>
    <w:p w14:paraId="70549DBC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or let them slip from your heart </w:t>
      </w:r>
      <w:proofErr w:type="gramStart"/>
      <w:r w:rsidRPr="002342EB">
        <w:rPr>
          <w:rFonts w:ascii="Arial" w:hAnsi="Arial" w:cs="Arial"/>
          <w:sz w:val="24"/>
          <w:szCs w:val="24"/>
        </w:rPr>
        <w:t>as long as</w:t>
      </w:r>
      <w:proofErr w:type="gramEnd"/>
      <w:r w:rsidRPr="002342EB">
        <w:rPr>
          <w:rFonts w:ascii="Arial" w:hAnsi="Arial" w:cs="Arial"/>
          <w:sz w:val="24"/>
          <w:szCs w:val="24"/>
        </w:rPr>
        <w:t xml:space="preserve"> you live. </w:t>
      </w:r>
    </w:p>
    <w:p w14:paraId="60EFD886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Teach them to your children </w:t>
      </w:r>
    </w:p>
    <w:p w14:paraId="2E35DCC0" w14:textId="79342802" w:rsidR="002342EB" w:rsidRP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>and to their children after them.”</w:t>
      </w:r>
    </w:p>
    <w:p w14:paraId="6CFF6516" w14:textId="54343DBE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</w:p>
    <w:p w14:paraId="73317E2F" w14:textId="4CC2BAF3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</w:p>
    <w:p w14:paraId="658AC914" w14:textId="1850E513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</w:p>
    <w:p w14:paraId="7270D773" w14:textId="6E0656E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</w:p>
    <w:p w14:paraId="0440CD23" w14:textId="450A7CE0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</w:p>
    <w:p w14:paraId="3E6569F4" w14:textId="539E818B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</w:p>
    <w:p w14:paraId="02DC8B6A" w14:textId="61DD13C8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</w:p>
    <w:p w14:paraId="794CDB49" w14:textId="14858B7D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</w:p>
    <w:p w14:paraId="6244F993" w14:textId="0B275AF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</w:p>
    <w:p w14:paraId="7FD9720B" w14:textId="53F918AA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</w:p>
    <w:p w14:paraId="16341797" w14:textId="6779A98F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</w:p>
    <w:p w14:paraId="416ACB82" w14:textId="390E1E08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</w:p>
    <w:p w14:paraId="6DA2F0A5" w14:textId="1EF6DEAF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</w:p>
    <w:p w14:paraId="21E7C9C5" w14:textId="1FBC02AC" w:rsidR="002342EB" w:rsidRPr="002342EB" w:rsidRDefault="002342EB" w:rsidP="002342E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342EB">
        <w:rPr>
          <w:rFonts w:ascii="Arial" w:hAnsi="Arial" w:cs="Arial"/>
          <w:b/>
          <w:bCs/>
          <w:sz w:val="24"/>
          <w:szCs w:val="24"/>
        </w:rPr>
        <w:lastRenderedPageBreak/>
        <w:t>The New Testament Reading is taken from St Matthew’s Gospel,</w:t>
      </w:r>
    </w:p>
    <w:p w14:paraId="565CAFFC" w14:textId="6CD426F7" w:rsidR="002342EB" w:rsidRPr="002342EB" w:rsidRDefault="002342EB" w:rsidP="002342E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342EB">
        <w:rPr>
          <w:rFonts w:ascii="Arial" w:hAnsi="Arial" w:cs="Arial"/>
          <w:b/>
          <w:bCs/>
          <w:sz w:val="24"/>
          <w:szCs w:val="24"/>
        </w:rPr>
        <w:t>chapter 4, verse 23 to chapter 5, verse 20</w:t>
      </w:r>
    </w:p>
    <w:p w14:paraId="4E042948" w14:textId="77777777" w:rsidR="002342EB" w:rsidRP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</w:p>
    <w:p w14:paraId="67AE8E34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Jesus went throughout Galilee, </w:t>
      </w:r>
    </w:p>
    <w:p w14:paraId="4013EDDB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teaching in their synagogues, </w:t>
      </w:r>
    </w:p>
    <w:p w14:paraId="1CC436EF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preaching the good news of the kingdom, </w:t>
      </w:r>
    </w:p>
    <w:p w14:paraId="6C8466E6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and healing every disease and sickness among the people. </w:t>
      </w:r>
    </w:p>
    <w:p w14:paraId="12D8C64C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News about him spread all over Syria, </w:t>
      </w:r>
    </w:p>
    <w:p w14:paraId="189E7784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and people brought to him all who were ill with various diseases, </w:t>
      </w:r>
    </w:p>
    <w:p w14:paraId="67D09953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those suffering severe pain, </w:t>
      </w:r>
    </w:p>
    <w:p w14:paraId="601D9AA0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the demon-possessed, </w:t>
      </w:r>
    </w:p>
    <w:p w14:paraId="26644B73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those having seizures, </w:t>
      </w:r>
    </w:p>
    <w:p w14:paraId="0C93D985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and the paralysed, </w:t>
      </w:r>
    </w:p>
    <w:p w14:paraId="3D724D31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and he healed them. </w:t>
      </w:r>
    </w:p>
    <w:p w14:paraId="06559BE0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Large crowds from Galilee, the Decapolis, Jerusalem, Judea </w:t>
      </w:r>
    </w:p>
    <w:p w14:paraId="0E549401" w14:textId="6508313B" w:rsidR="002342EB" w:rsidRP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>and the region across the Jordan followed him.</w:t>
      </w:r>
    </w:p>
    <w:p w14:paraId="280DC2A6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Now when he saw the crowds, he went up on a mountainside and sat down. </w:t>
      </w:r>
    </w:p>
    <w:p w14:paraId="5DBE91C6" w14:textId="1D498205" w:rsidR="002342EB" w:rsidRP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>His disciples came to him, and he began to teach them, saying:</w:t>
      </w:r>
    </w:p>
    <w:p w14:paraId="72EB4799" w14:textId="77777777" w:rsidR="002342EB" w:rsidRP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Style w:val="vlindent1"/>
          <w:rFonts w:ascii="Arial" w:hAnsi="Arial" w:cs="Arial"/>
          <w:sz w:val="24"/>
          <w:szCs w:val="24"/>
        </w:rPr>
        <w:t>“Blessed are the poor in spirit,</w:t>
      </w:r>
      <w:r w:rsidRPr="002342EB">
        <w:rPr>
          <w:rFonts w:ascii="Arial" w:hAnsi="Arial" w:cs="Arial"/>
          <w:sz w:val="24"/>
          <w:szCs w:val="24"/>
        </w:rPr>
        <w:br/>
      </w:r>
      <w:r w:rsidRPr="002342EB">
        <w:rPr>
          <w:rStyle w:val="vlindent21"/>
          <w:rFonts w:ascii="Arial" w:hAnsi="Arial" w:cs="Arial"/>
          <w:sz w:val="24"/>
          <w:szCs w:val="24"/>
        </w:rPr>
        <w:t>for theirs is the kingdom of heaven.</w:t>
      </w:r>
      <w:r w:rsidRPr="002342EB">
        <w:rPr>
          <w:rFonts w:ascii="Arial" w:hAnsi="Arial" w:cs="Arial"/>
          <w:sz w:val="24"/>
          <w:szCs w:val="24"/>
        </w:rPr>
        <w:br/>
      </w:r>
      <w:r w:rsidRPr="002342EB">
        <w:rPr>
          <w:rStyle w:val="vlindent1"/>
          <w:rFonts w:ascii="Arial" w:hAnsi="Arial" w:cs="Arial"/>
          <w:sz w:val="24"/>
          <w:szCs w:val="24"/>
        </w:rPr>
        <w:t>Blessed are those who mourn,</w:t>
      </w:r>
      <w:r w:rsidRPr="002342EB">
        <w:rPr>
          <w:rFonts w:ascii="Arial" w:hAnsi="Arial" w:cs="Arial"/>
          <w:sz w:val="24"/>
          <w:szCs w:val="24"/>
        </w:rPr>
        <w:br/>
      </w:r>
      <w:r w:rsidRPr="002342EB">
        <w:rPr>
          <w:rStyle w:val="vlindent21"/>
          <w:rFonts w:ascii="Arial" w:hAnsi="Arial" w:cs="Arial"/>
          <w:sz w:val="24"/>
          <w:szCs w:val="24"/>
        </w:rPr>
        <w:t>for they will be comforted.</w:t>
      </w:r>
      <w:r w:rsidRPr="002342EB">
        <w:rPr>
          <w:rFonts w:ascii="Arial" w:hAnsi="Arial" w:cs="Arial"/>
          <w:sz w:val="24"/>
          <w:szCs w:val="24"/>
        </w:rPr>
        <w:br/>
      </w:r>
      <w:r w:rsidRPr="002342EB">
        <w:rPr>
          <w:rStyle w:val="vlindent1"/>
          <w:rFonts w:ascii="Arial" w:hAnsi="Arial" w:cs="Arial"/>
          <w:sz w:val="24"/>
          <w:szCs w:val="24"/>
        </w:rPr>
        <w:t>Blessed are the meek,</w:t>
      </w:r>
      <w:r w:rsidRPr="002342EB">
        <w:rPr>
          <w:rFonts w:ascii="Arial" w:hAnsi="Arial" w:cs="Arial"/>
          <w:sz w:val="24"/>
          <w:szCs w:val="24"/>
        </w:rPr>
        <w:br/>
      </w:r>
      <w:r w:rsidRPr="002342EB">
        <w:rPr>
          <w:rStyle w:val="vlindent21"/>
          <w:rFonts w:ascii="Arial" w:hAnsi="Arial" w:cs="Arial"/>
          <w:sz w:val="24"/>
          <w:szCs w:val="24"/>
        </w:rPr>
        <w:t>for they will inherit the earth.</w:t>
      </w:r>
      <w:r w:rsidRPr="002342EB">
        <w:rPr>
          <w:rFonts w:ascii="Arial" w:hAnsi="Arial" w:cs="Arial"/>
          <w:sz w:val="24"/>
          <w:szCs w:val="24"/>
        </w:rPr>
        <w:br/>
      </w:r>
      <w:r w:rsidRPr="002342EB">
        <w:rPr>
          <w:rStyle w:val="vlindent1"/>
          <w:rFonts w:ascii="Arial" w:hAnsi="Arial" w:cs="Arial"/>
          <w:sz w:val="24"/>
          <w:szCs w:val="24"/>
        </w:rPr>
        <w:t>Blessed are those who hunger and thirst for righteousness,</w:t>
      </w:r>
      <w:r w:rsidRPr="002342EB">
        <w:rPr>
          <w:rFonts w:ascii="Arial" w:hAnsi="Arial" w:cs="Arial"/>
          <w:sz w:val="24"/>
          <w:szCs w:val="24"/>
        </w:rPr>
        <w:br/>
      </w:r>
      <w:r w:rsidRPr="002342EB">
        <w:rPr>
          <w:rStyle w:val="vlindent21"/>
          <w:rFonts w:ascii="Arial" w:hAnsi="Arial" w:cs="Arial"/>
          <w:sz w:val="24"/>
          <w:szCs w:val="24"/>
        </w:rPr>
        <w:t>for they will be filled.</w:t>
      </w:r>
      <w:r w:rsidRPr="002342EB">
        <w:rPr>
          <w:rFonts w:ascii="Arial" w:hAnsi="Arial" w:cs="Arial"/>
          <w:sz w:val="24"/>
          <w:szCs w:val="24"/>
        </w:rPr>
        <w:br/>
      </w:r>
      <w:r w:rsidRPr="002342EB">
        <w:rPr>
          <w:rStyle w:val="vlindent1"/>
          <w:rFonts w:ascii="Arial" w:hAnsi="Arial" w:cs="Arial"/>
          <w:sz w:val="24"/>
          <w:szCs w:val="24"/>
        </w:rPr>
        <w:t>Blessed are the merciful,</w:t>
      </w:r>
      <w:r w:rsidRPr="002342EB">
        <w:rPr>
          <w:rFonts w:ascii="Arial" w:hAnsi="Arial" w:cs="Arial"/>
          <w:sz w:val="24"/>
          <w:szCs w:val="24"/>
        </w:rPr>
        <w:br/>
      </w:r>
      <w:r w:rsidRPr="002342EB">
        <w:rPr>
          <w:rStyle w:val="vlindent21"/>
          <w:rFonts w:ascii="Arial" w:hAnsi="Arial" w:cs="Arial"/>
          <w:sz w:val="24"/>
          <w:szCs w:val="24"/>
        </w:rPr>
        <w:t>for they will be shown mercy.</w:t>
      </w:r>
      <w:r w:rsidRPr="002342EB">
        <w:rPr>
          <w:rFonts w:ascii="Arial" w:hAnsi="Arial" w:cs="Arial"/>
          <w:sz w:val="24"/>
          <w:szCs w:val="24"/>
        </w:rPr>
        <w:br/>
      </w:r>
      <w:r w:rsidRPr="002342EB">
        <w:rPr>
          <w:rStyle w:val="vlindent1"/>
          <w:rFonts w:ascii="Arial" w:hAnsi="Arial" w:cs="Arial"/>
          <w:sz w:val="24"/>
          <w:szCs w:val="24"/>
        </w:rPr>
        <w:t>Blessed are the pure in heart,</w:t>
      </w:r>
      <w:r w:rsidRPr="002342EB">
        <w:rPr>
          <w:rFonts w:ascii="Arial" w:hAnsi="Arial" w:cs="Arial"/>
          <w:sz w:val="24"/>
          <w:szCs w:val="24"/>
        </w:rPr>
        <w:br/>
      </w:r>
      <w:r w:rsidRPr="002342EB">
        <w:rPr>
          <w:rStyle w:val="vlindent21"/>
          <w:rFonts w:ascii="Arial" w:hAnsi="Arial" w:cs="Arial"/>
          <w:sz w:val="24"/>
          <w:szCs w:val="24"/>
        </w:rPr>
        <w:t>for they will see God.</w:t>
      </w:r>
      <w:r w:rsidRPr="002342EB">
        <w:rPr>
          <w:rFonts w:ascii="Arial" w:hAnsi="Arial" w:cs="Arial"/>
          <w:sz w:val="24"/>
          <w:szCs w:val="24"/>
        </w:rPr>
        <w:br/>
      </w:r>
      <w:r w:rsidRPr="002342EB">
        <w:rPr>
          <w:rStyle w:val="vlindent1"/>
          <w:rFonts w:ascii="Arial" w:hAnsi="Arial" w:cs="Arial"/>
          <w:sz w:val="24"/>
          <w:szCs w:val="24"/>
        </w:rPr>
        <w:t>Blessed are the peacemakers,</w:t>
      </w:r>
      <w:r w:rsidRPr="002342EB">
        <w:rPr>
          <w:rFonts w:ascii="Arial" w:hAnsi="Arial" w:cs="Arial"/>
          <w:sz w:val="24"/>
          <w:szCs w:val="24"/>
        </w:rPr>
        <w:br/>
      </w:r>
      <w:r w:rsidRPr="002342EB">
        <w:rPr>
          <w:rStyle w:val="vlindent21"/>
          <w:rFonts w:ascii="Arial" w:hAnsi="Arial" w:cs="Arial"/>
          <w:sz w:val="24"/>
          <w:szCs w:val="24"/>
        </w:rPr>
        <w:t>for they will be called sons of God.</w:t>
      </w:r>
      <w:r w:rsidRPr="002342EB">
        <w:rPr>
          <w:rFonts w:ascii="Arial" w:hAnsi="Arial" w:cs="Arial"/>
          <w:sz w:val="24"/>
          <w:szCs w:val="24"/>
        </w:rPr>
        <w:br/>
      </w:r>
      <w:r w:rsidRPr="002342EB">
        <w:rPr>
          <w:rStyle w:val="vlindent1"/>
          <w:rFonts w:ascii="Arial" w:hAnsi="Arial" w:cs="Arial"/>
          <w:sz w:val="24"/>
          <w:szCs w:val="24"/>
        </w:rPr>
        <w:t>Blessed are those who are persecuted because of righteousness,</w:t>
      </w:r>
      <w:r w:rsidRPr="002342EB">
        <w:rPr>
          <w:rFonts w:ascii="Arial" w:hAnsi="Arial" w:cs="Arial"/>
          <w:sz w:val="24"/>
          <w:szCs w:val="24"/>
        </w:rPr>
        <w:br/>
      </w:r>
      <w:r w:rsidRPr="002342EB">
        <w:rPr>
          <w:rStyle w:val="vlindent21"/>
          <w:rFonts w:ascii="Arial" w:hAnsi="Arial" w:cs="Arial"/>
          <w:sz w:val="24"/>
          <w:szCs w:val="24"/>
        </w:rPr>
        <w:t>for theirs is the kingdom of heaven.</w:t>
      </w:r>
    </w:p>
    <w:p w14:paraId="67DADE99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“Blessed are you </w:t>
      </w:r>
    </w:p>
    <w:p w14:paraId="0C27BA18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when people insult you, persecute you </w:t>
      </w:r>
    </w:p>
    <w:p w14:paraId="0406D098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and falsely say all kinds of evil against you because of me. </w:t>
      </w:r>
    </w:p>
    <w:p w14:paraId="1C609CB8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Rejoice and be glad, because great is your reward in heaven, </w:t>
      </w:r>
    </w:p>
    <w:p w14:paraId="47269D49" w14:textId="147D0CCC" w:rsidR="002342EB" w:rsidRP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for in the same </w:t>
      </w:r>
      <w:proofErr w:type="gramStart"/>
      <w:r w:rsidRPr="002342EB">
        <w:rPr>
          <w:rFonts w:ascii="Arial" w:hAnsi="Arial" w:cs="Arial"/>
          <w:sz w:val="24"/>
          <w:szCs w:val="24"/>
        </w:rPr>
        <w:t>way</w:t>
      </w:r>
      <w:proofErr w:type="gramEnd"/>
      <w:r w:rsidRPr="002342EB">
        <w:rPr>
          <w:rFonts w:ascii="Arial" w:hAnsi="Arial" w:cs="Arial"/>
          <w:sz w:val="24"/>
          <w:szCs w:val="24"/>
        </w:rPr>
        <w:t xml:space="preserve"> they persecuted the prophets who were before you.</w:t>
      </w:r>
    </w:p>
    <w:p w14:paraId="66EB8ADC" w14:textId="77777777" w:rsidR="000B7D56" w:rsidRPr="000B7D56" w:rsidRDefault="000B7D56" w:rsidP="002342EB">
      <w:pPr>
        <w:pStyle w:val="NoSpacing"/>
        <w:rPr>
          <w:rFonts w:ascii="Arial" w:hAnsi="Arial" w:cs="Arial"/>
          <w:sz w:val="16"/>
          <w:szCs w:val="16"/>
        </w:rPr>
      </w:pPr>
    </w:p>
    <w:p w14:paraId="720846C0" w14:textId="6BB70299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“You are the salt of the earth. </w:t>
      </w:r>
    </w:p>
    <w:p w14:paraId="0B24E541" w14:textId="77777777" w:rsid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But if the salt loses its saltiness, how can it be made salty again? </w:t>
      </w:r>
    </w:p>
    <w:p w14:paraId="2F6CD828" w14:textId="428F365A" w:rsidR="002342EB" w:rsidRP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>It is no longer good for anything, except to be thrown out and trampled by men.</w:t>
      </w:r>
    </w:p>
    <w:p w14:paraId="7588E4C3" w14:textId="77777777" w:rsidR="000B7D56" w:rsidRPr="000B7D56" w:rsidRDefault="000B7D56" w:rsidP="002342EB">
      <w:pPr>
        <w:pStyle w:val="NoSpacing"/>
        <w:rPr>
          <w:rFonts w:ascii="Arial" w:hAnsi="Arial" w:cs="Arial"/>
          <w:sz w:val="16"/>
          <w:szCs w:val="16"/>
        </w:rPr>
      </w:pPr>
    </w:p>
    <w:p w14:paraId="6BC21A43" w14:textId="753B0DAF" w:rsidR="000B7D56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“You are the light of the world. </w:t>
      </w:r>
    </w:p>
    <w:p w14:paraId="2BC2DBC3" w14:textId="77777777" w:rsidR="000B7D56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A city on a hill cannot be hidden. </w:t>
      </w:r>
    </w:p>
    <w:p w14:paraId="5025374B" w14:textId="77777777" w:rsidR="000B7D56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Neither do people light a lamp and put it under a bowl. </w:t>
      </w:r>
    </w:p>
    <w:p w14:paraId="5E94CB02" w14:textId="77777777" w:rsidR="000B7D56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342EB">
        <w:rPr>
          <w:rFonts w:ascii="Arial" w:hAnsi="Arial" w:cs="Arial"/>
          <w:sz w:val="24"/>
          <w:szCs w:val="24"/>
        </w:rPr>
        <w:t>Instead</w:t>
      </w:r>
      <w:proofErr w:type="gramEnd"/>
      <w:r w:rsidRPr="002342EB">
        <w:rPr>
          <w:rFonts w:ascii="Arial" w:hAnsi="Arial" w:cs="Arial"/>
          <w:sz w:val="24"/>
          <w:szCs w:val="24"/>
        </w:rPr>
        <w:t xml:space="preserve"> they put it on its stand, </w:t>
      </w:r>
    </w:p>
    <w:p w14:paraId="7818D020" w14:textId="6AF5463F" w:rsidR="000B7D56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and it gives light to everyone in the house. </w:t>
      </w:r>
    </w:p>
    <w:p w14:paraId="74E0B61A" w14:textId="77777777" w:rsidR="000B7D56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 xml:space="preserve">In the same way, let your light shine before men, </w:t>
      </w:r>
    </w:p>
    <w:p w14:paraId="22FBC862" w14:textId="6A4A4BEE" w:rsidR="00EB7082" w:rsidRPr="002342EB" w:rsidRDefault="002342EB" w:rsidP="002342EB">
      <w:pPr>
        <w:pStyle w:val="NoSpacing"/>
        <w:rPr>
          <w:rFonts w:ascii="Arial" w:hAnsi="Arial" w:cs="Arial"/>
          <w:sz w:val="24"/>
          <w:szCs w:val="24"/>
        </w:rPr>
      </w:pPr>
      <w:r w:rsidRPr="002342EB">
        <w:rPr>
          <w:rFonts w:ascii="Arial" w:hAnsi="Arial" w:cs="Arial"/>
          <w:sz w:val="24"/>
          <w:szCs w:val="24"/>
        </w:rPr>
        <w:t>that they may see your good deeds and praise your Father in heaven.</w:t>
      </w:r>
    </w:p>
    <w:sectPr w:rsidR="00EB7082" w:rsidRPr="00234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EB"/>
    <w:rsid w:val="000B7D56"/>
    <w:rsid w:val="000E1D78"/>
    <w:rsid w:val="002342EB"/>
    <w:rsid w:val="00E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3FF6"/>
  <w15:chartTrackingRefBased/>
  <w15:docId w15:val="{7E904B14-B62D-4B46-BD5C-3CDC02F0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reading">
    <w:name w:val="vlreading"/>
    <w:basedOn w:val="Normal"/>
    <w:rsid w:val="002342EB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indent1">
    <w:name w:val="vlindent1"/>
    <w:basedOn w:val="DefaultParagraphFont"/>
    <w:rsid w:val="002342EB"/>
  </w:style>
  <w:style w:type="character" w:customStyle="1" w:styleId="vlindent21">
    <w:name w:val="vlindent21"/>
    <w:basedOn w:val="DefaultParagraphFont"/>
    <w:rsid w:val="002342EB"/>
  </w:style>
  <w:style w:type="paragraph" w:styleId="NoSpacing">
    <w:name w:val="No Spacing"/>
    <w:uiPriority w:val="1"/>
    <w:qFormat/>
    <w:rsid w:val="002342EB"/>
    <w:pPr>
      <w:spacing w:after="0" w:line="240" w:lineRule="auto"/>
    </w:pPr>
  </w:style>
  <w:style w:type="paragraph" w:customStyle="1" w:styleId="vlnormal">
    <w:name w:val="vlnormal"/>
    <w:basedOn w:val="Normal"/>
    <w:rsid w:val="002342EB"/>
    <w:pPr>
      <w:spacing w:before="100" w:beforeAutospacing="1" w:after="100" w:afterAutospacing="1" w:line="312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0356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78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29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Hollinghurst</dc:creator>
  <cp:keywords/>
  <dc:description/>
  <cp:lastModifiedBy>Clare Stevens</cp:lastModifiedBy>
  <cp:revision>2</cp:revision>
  <dcterms:created xsi:type="dcterms:W3CDTF">2021-08-28T19:28:00Z</dcterms:created>
  <dcterms:modified xsi:type="dcterms:W3CDTF">2021-08-28T19:28:00Z</dcterms:modified>
</cp:coreProperties>
</file>