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8F1F" w14:textId="79AD9568" w:rsidR="009C573A" w:rsidRPr="00132828" w:rsidRDefault="009C573A" w:rsidP="009C573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32828">
        <w:rPr>
          <w:rFonts w:ascii="Arial" w:hAnsi="Arial" w:cs="Arial"/>
          <w:b/>
          <w:bCs/>
          <w:sz w:val="24"/>
          <w:szCs w:val="24"/>
        </w:rPr>
        <w:t>The Collect and Readings appointed for the Ninth Sunday after Trinity</w:t>
      </w:r>
    </w:p>
    <w:p w14:paraId="2199DCAA" w14:textId="77777777" w:rsid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</w:p>
    <w:p w14:paraId="31D13FA2" w14:textId="29B86225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Almighty God,</w:t>
      </w:r>
      <w:r w:rsidRPr="009C573A">
        <w:rPr>
          <w:rFonts w:ascii="Arial" w:hAnsi="Arial" w:cs="Arial"/>
          <w:sz w:val="24"/>
          <w:szCs w:val="24"/>
        </w:rPr>
        <w:br/>
        <w:t>who sent your Holy Spirit</w:t>
      </w:r>
      <w:r w:rsidRPr="009C573A">
        <w:rPr>
          <w:rFonts w:ascii="Arial" w:hAnsi="Arial" w:cs="Arial"/>
          <w:sz w:val="24"/>
          <w:szCs w:val="24"/>
        </w:rPr>
        <w:br/>
        <w:t>to be the life and light of your Church:</w:t>
      </w:r>
      <w:r w:rsidRPr="009C573A">
        <w:rPr>
          <w:rFonts w:ascii="Arial" w:hAnsi="Arial" w:cs="Arial"/>
          <w:sz w:val="24"/>
          <w:szCs w:val="24"/>
        </w:rPr>
        <w:br/>
        <w:t>open our hearts to the riches of your grace,</w:t>
      </w:r>
      <w:r w:rsidRPr="009C573A">
        <w:rPr>
          <w:rFonts w:ascii="Arial" w:hAnsi="Arial" w:cs="Arial"/>
          <w:sz w:val="24"/>
          <w:szCs w:val="24"/>
        </w:rPr>
        <w:br/>
        <w:t>that we may bring forth the fruit of the Spirit</w:t>
      </w:r>
      <w:r w:rsidRPr="009C573A">
        <w:rPr>
          <w:rFonts w:ascii="Arial" w:hAnsi="Arial" w:cs="Arial"/>
          <w:sz w:val="24"/>
          <w:szCs w:val="24"/>
        </w:rPr>
        <w:br/>
        <w:t>in love and joy and peace;</w:t>
      </w:r>
      <w:r w:rsidRPr="009C573A">
        <w:rPr>
          <w:rFonts w:ascii="Arial" w:hAnsi="Arial" w:cs="Arial"/>
          <w:sz w:val="24"/>
          <w:szCs w:val="24"/>
        </w:rPr>
        <w:br/>
        <w:t>through Jesus Christ your Son our Lord,</w:t>
      </w:r>
      <w:r w:rsidRPr="009C573A">
        <w:rPr>
          <w:rFonts w:ascii="Arial" w:hAnsi="Arial" w:cs="Arial"/>
          <w:sz w:val="24"/>
          <w:szCs w:val="24"/>
        </w:rPr>
        <w:br/>
        <w:t>who is alive and reigns with you,</w:t>
      </w:r>
      <w:r w:rsidRPr="009C573A">
        <w:rPr>
          <w:rFonts w:ascii="Arial" w:hAnsi="Arial" w:cs="Arial"/>
          <w:sz w:val="24"/>
          <w:szCs w:val="24"/>
        </w:rPr>
        <w:br/>
        <w:t>in the unity of the Holy Spirit,</w:t>
      </w:r>
      <w:r w:rsidRPr="009C573A">
        <w:rPr>
          <w:rFonts w:ascii="Arial" w:hAnsi="Arial" w:cs="Arial"/>
          <w:sz w:val="24"/>
          <w:szCs w:val="24"/>
        </w:rPr>
        <w:br/>
        <w:t>one God, now and for ever.</w:t>
      </w:r>
    </w:p>
    <w:p w14:paraId="55879587" w14:textId="77777777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</w:p>
    <w:p w14:paraId="07E5C3DE" w14:textId="77777777" w:rsidR="00BC2925" w:rsidRDefault="00BC2925" w:rsidP="00BC292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21FD17" w14:textId="3352BB3C" w:rsidR="00BC2925" w:rsidRDefault="009C573A" w:rsidP="00BC292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C2925">
        <w:rPr>
          <w:rFonts w:ascii="Arial" w:hAnsi="Arial" w:cs="Arial"/>
          <w:b/>
          <w:bCs/>
          <w:sz w:val="24"/>
          <w:szCs w:val="24"/>
        </w:rPr>
        <w:t>The Old Testament Reading is taken from Exodus,</w:t>
      </w:r>
    </w:p>
    <w:p w14:paraId="49A8BBE5" w14:textId="36DD7017" w:rsidR="009C573A" w:rsidRPr="00BC2925" w:rsidRDefault="009C573A" w:rsidP="00BC292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C2925">
        <w:rPr>
          <w:rFonts w:ascii="Arial" w:hAnsi="Arial" w:cs="Arial"/>
          <w:b/>
          <w:bCs/>
          <w:sz w:val="24"/>
          <w:szCs w:val="24"/>
        </w:rPr>
        <w:t>chapter</w:t>
      </w:r>
      <w:r w:rsidR="00BC2925" w:rsidRPr="00BC2925">
        <w:rPr>
          <w:rFonts w:ascii="Arial" w:hAnsi="Arial" w:cs="Arial"/>
          <w:b/>
          <w:bCs/>
          <w:sz w:val="24"/>
          <w:szCs w:val="24"/>
        </w:rPr>
        <w:t xml:space="preserve"> 16</w:t>
      </w:r>
      <w:r w:rsidRPr="00BC2925">
        <w:rPr>
          <w:rFonts w:ascii="Arial" w:hAnsi="Arial" w:cs="Arial"/>
          <w:b/>
          <w:bCs/>
          <w:sz w:val="24"/>
          <w:szCs w:val="24"/>
        </w:rPr>
        <w:t xml:space="preserve">, verses </w:t>
      </w:r>
      <w:r w:rsidR="00BC2925" w:rsidRPr="00BC2925">
        <w:rPr>
          <w:rFonts w:ascii="Arial" w:hAnsi="Arial" w:cs="Arial"/>
          <w:b/>
          <w:bCs/>
          <w:sz w:val="24"/>
          <w:szCs w:val="24"/>
        </w:rPr>
        <w:t>2-4 &amp; 9-15</w:t>
      </w:r>
    </w:p>
    <w:p w14:paraId="29E92FC1" w14:textId="77777777" w:rsidR="00BC2925" w:rsidRPr="009C573A" w:rsidRDefault="00BC2925" w:rsidP="009C573A">
      <w:pPr>
        <w:pStyle w:val="NoSpacing"/>
        <w:rPr>
          <w:rFonts w:ascii="Arial" w:hAnsi="Arial" w:cs="Arial"/>
          <w:sz w:val="24"/>
          <w:szCs w:val="24"/>
        </w:rPr>
      </w:pPr>
    </w:p>
    <w:p w14:paraId="48A7FB16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In the desert the whole community grumbled against Moses and Aaron. </w:t>
      </w:r>
    </w:p>
    <w:p w14:paraId="291793EF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The Israelites said to them, </w:t>
      </w:r>
    </w:p>
    <w:p w14:paraId="0B368E29" w14:textId="152E69F0" w:rsidR="00BC2925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 xml:space="preserve">If only we had died by the LORD’S hand in Egypt! </w:t>
      </w:r>
    </w:p>
    <w:p w14:paraId="43E2C1DB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There we sat round pots of meat and ate all the food we wanted, </w:t>
      </w:r>
    </w:p>
    <w:p w14:paraId="160E8E4D" w14:textId="724D2FAF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but you have brought us out into this desert to starve this entire assembly to death.</w:t>
      </w:r>
      <w:r w:rsidR="00132828">
        <w:rPr>
          <w:rFonts w:ascii="Arial" w:hAnsi="Arial" w:cs="Arial"/>
          <w:sz w:val="24"/>
          <w:szCs w:val="24"/>
        </w:rPr>
        <w:t>’</w:t>
      </w:r>
    </w:p>
    <w:p w14:paraId="76EC3F1A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Then the LORD said to Moses, </w:t>
      </w:r>
    </w:p>
    <w:p w14:paraId="3D305B16" w14:textId="14B1D11D" w:rsidR="00BC2925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 xml:space="preserve">I will rain down bread from heaven for you. </w:t>
      </w:r>
    </w:p>
    <w:p w14:paraId="78D9BF1C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The people are to go out each day and gather enough for that day. </w:t>
      </w:r>
    </w:p>
    <w:p w14:paraId="4775CAAF" w14:textId="032335F6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In this way I will test them and see whether they will follow my instructions.</w:t>
      </w:r>
    </w:p>
    <w:p w14:paraId="202B75E2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Then Moses told Aaron, </w:t>
      </w:r>
    </w:p>
    <w:p w14:paraId="083B9C1F" w14:textId="6FF3429C" w:rsidR="00BC2925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 xml:space="preserve">Say to the entire Israelite community, </w:t>
      </w:r>
    </w:p>
    <w:p w14:paraId="0CED6395" w14:textId="41F3EB83" w:rsidR="009C573A" w:rsidRPr="009C573A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C573A" w:rsidRPr="009C573A">
        <w:rPr>
          <w:rFonts w:ascii="Arial" w:hAnsi="Arial" w:cs="Arial"/>
          <w:sz w:val="24"/>
          <w:szCs w:val="24"/>
        </w:rPr>
        <w:t>Come before the LORD, for he has heard your grumbling.</w:t>
      </w:r>
      <w:r>
        <w:rPr>
          <w:rFonts w:ascii="Arial" w:hAnsi="Arial" w:cs="Arial"/>
          <w:sz w:val="24"/>
          <w:szCs w:val="24"/>
        </w:rPr>
        <w:t>”’</w:t>
      </w:r>
    </w:p>
    <w:p w14:paraId="600F7D60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While Aaron was speaking to the whole Israelite community, </w:t>
      </w:r>
    </w:p>
    <w:p w14:paraId="1E6FA342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they looked towards the desert, </w:t>
      </w:r>
    </w:p>
    <w:p w14:paraId="0A1213F6" w14:textId="4D49AC9B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and there was the glory of the LORD appearing in the cloud.</w:t>
      </w:r>
    </w:p>
    <w:p w14:paraId="3B5642D4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The LORD said to Moses, </w:t>
      </w:r>
    </w:p>
    <w:p w14:paraId="1E5ECED1" w14:textId="11AE790A" w:rsidR="00BC2925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 xml:space="preserve">I have heard the grumbling of the Israelites. </w:t>
      </w:r>
    </w:p>
    <w:p w14:paraId="0F462316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Tell them, </w:t>
      </w:r>
    </w:p>
    <w:p w14:paraId="362C032D" w14:textId="7F78179E" w:rsidR="00BC2925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C573A" w:rsidRPr="009C573A">
        <w:rPr>
          <w:rFonts w:ascii="Arial" w:hAnsi="Arial" w:cs="Arial"/>
          <w:sz w:val="24"/>
          <w:szCs w:val="24"/>
        </w:rPr>
        <w:t xml:space="preserve">At twilight you will eat meat, and in the </w:t>
      </w:r>
      <w:proofErr w:type="gramStart"/>
      <w:r w:rsidR="009C573A" w:rsidRPr="009C573A">
        <w:rPr>
          <w:rFonts w:ascii="Arial" w:hAnsi="Arial" w:cs="Arial"/>
          <w:sz w:val="24"/>
          <w:szCs w:val="24"/>
        </w:rPr>
        <w:t>morning</w:t>
      </w:r>
      <w:proofErr w:type="gramEnd"/>
      <w:r w:rsidR="009C573A" w:rsidRPr="009C573A">
        <w:rPr>
          <w:rFonts w:ascii="Arial" w:hAnsi="Arial" w:cs="Arial"/>
          <w:sz w:val="24"/>
          <w:szCs w:val="24"/>
        </w:rPr>
        <w:t xml:space="preserve"> you will be filled with bread. </w:t>
      </w:r>
    </w:p>
    <w:p w14:paraId="72948D1F" w14:textId="071B433A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Then you will know that I am the LORD your God.’</w:t>
      </w:r>
      <w:r w:rsidR="00132828">
        <w:rPr>
          <w:rFonts w:ascii="Arial" w:hAnsi="Arial" w:cs="Arial"/>
          <w:sz w:val="24"/>
          <w:szCs w:val="24"/>
        </w:rPr>
        <w:t>”’</w:t>
      </w:r>
    </w:p>
    <w:p w14:paraId="1BBBAACE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That evening quail came and covered the camp, </w:t>
      </w:r>
    </w:p>
    <w:p w14:paraId="1B760719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and in the </w:t>
      </w:r>
      <w:proofErr w:type="gramStart"/>
      <w:r w:rsidRPr="009C573A">
        <w:rPr>
          <w:rFonts w:ascii="Arial" w:hAnsi="Arial" w:cs="Arial"/>
          <w:sz w:val="24"/>
          <w:szCs w:val="24"/>
        </w:rPr>
        <w:t>morning</w:t>
      </w:r>
      <w:proofErr w:type="gramEnd"/>
      <w:r w:rsidRPr="009C573A">
        <w:rPr>
          <w:rFonts w:ascii="Arial" w:hAnsi="Arial" w:cs="Arial"/>
          <w:sz w:val="24"/>
          <w:szCs w:val="24"/>
        </w:rPr>
        <w:t xml:space="preserve"> there was a layer of dew around the camp. </w:t>
      </w:r>
    </w:p>
    <w:p w14:paraId="4EB59369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When the dew was gone, </w:t>
      </w:r>
    </w:p>
    <w:p w14:paraId="3BEC48A6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thin flakes like frost on the ground appeared on the desert floor. </w:t>
      </w:r>
    </w:p>
    <w:p w14:paraId="44A2930C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When the Israelites saw it, they said to each other, </w:t>
      </w:r>
    </w:p>
    <w:p w14:paraId="3456A245" w14:textId="08963E14" w:rsidR="00BC2925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>What is it?</w:t>
      </w:r>
      <w:r>
        <w:rPr>
          <w:rFonts w:ascii="Arial" w:hAnsi="Arial" w:cs="Arial"/>
          <w:sz w:val="24"/>
          <w:szCs w:val="24"/>
        </w:rPr>
        <w:t>’</w:t>
      </w:r>
      <w:r w:rsidR="009C573A" w:rsidRPr="009C573A">
        <w:rPr>
          <w:rFonts w:ascii="Arial" w:hAnsi="Arial" w:cs="Arial"/>
          <w:sz w:val="24"/>
          <w:szCs w:val="24"/>
        </w:rPr>
        <w:t xml:space="preserve"> </w:t>
      </w:r>
    </w:p>
    <w:p w14:paraId="47F6C669" w14:textId="2BF014B1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For they did not know what it was.</w:t>
      </w:r>
    </w:p>
    <w:p w14:paraId="4B05A9DF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Moses said to them, </w:t>
      </w:r>
    </w:p>
    <w:p w14:paraId="61269690" w14:textId="723A4D01" w:rsidR="009C573A" w:rsidRPr="009C573A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>It is the bread the LORD has given you to eat.</w:t>
      </w:r>
      <w:r>
        <w:rPr>
          <w:rFonts w:ascii="Arial" w:hAnsi="Arial" w:cs="Arial"/>
          <w:sz w:val="24"/>
          <w:szCs w:val="24"/>
        </w:rPr>
        <w:t>’</w:t>
      </w:r>
    </w:p>
    <w:p w14:paraId="29375715" w14:textId="77777777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</w:p>
    <w:p w14:paraId="6FECC578" w14:textId="77777777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</w:p>
    <w:p w14:paraId="38DAF649" w14:textId="1571B1D8" w:rsid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</w:p>
    <w:p w14:paraId="45C059ED" w14:textId="77777777" w:rsidR="00BC2925" w:rsidRPr="009C573A" w:rsidRDefault="00BC2925" w:rsidP="009C573A">
      <w:pPr>
        <w:pStyle w:val="NoSpacing"/>
        <w:rPr>
          <w:rFonts w:ascii="Arial" w:hAnsi="Arial" w:cs="Arial"/>
          <w:sz w:val="24"/>
          <w:szCs w:val="24"/>
        </w:rPr>
      </w:pPr>
    </w:p>
    <w:p w14:paraId="784E564F" w14:textId="77777777" w:rsidR="00126630" w:rsidRDefault="00126630" w:rsidP="00BC292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AE2277" w14:textId="77777777" w:rsidR="00126630" w:rsidRDefault="00126630" w:rsidP="00BC292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6625AB" w14:textId="70520C48" w:rsidR="00BC2925" w:rsidRPr="00BC2925" w:rsidRDefault="00BC2925" w:rsidP="00BC292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C2925">
        <w:rPr>
          <w:rFonts w:ascii="Arial" w:hAnsi="Arial" w:cs="Arial"/>
          <w:b/>
          <w:bCs/>
          <w:sz w:val="24"/>
          <w:szCs w:val="24"/>
        </w:rPr>
        <w:t>The New Testament Reading is taken from St John’s Gospel,</w:t>
      </w:r>
    </w:p>
    <w:p w14:paraId="279B30A6" w14:textId="44090087" w:rsidR="00BC2925" w:rsidRPr="00BC2925" w:rsidRDefault="00BC2925" w:rsidP="00BC292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C2925">
        <w:rPr>
          <w:rFonts w:ascii="Arial" w:hAnsi="Arial" w:cs="Arial"/>
          <w:b/>
          <w:bCs/>
          <w:sz w:val="24"/>
          <w:szCs w:val="24"/>
        </w:rPr>
        <w:t>chapter 6, verses 24-35</w:t>
      </w:r>
    </w:p>
    <w:p w14:paraId="0B63EDDC" w14:textId="77777777" w:rsidR="00BC2925" w:rsidRDefault="00BC2925" w:rsidP="009C573A">
      <w:pPr>
        <w:pStyle w:val="NoSpacing"/>
        <w:rPr>
          <w:rFonts w:ascii="Arial" w:hAnsi="Arial" w:cs="Arial"/>
          <w:sz w:val="24"/>
          <w:szCs w:val="24"/>
        </w:rPr>
      </w:pPr>
    </w:p>
    <w:p w14:paraId="11886183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Once the crowd realised that neither Jesus nor his disciples </w:t>
      </w:r>
    </w:p>
    <w:p w14:paraId="1690372B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were at the place where the people had eaten the bread </w:t>
      </w:r>
    </w:p>
    <w:p w14:paraId="0219C818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after the Lord had given thanks, </w:t>
      </w:r>
    </w:p>
    <w:p w14:paraId="26DC2B91" w14:textId="35A1251E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they got into the boats and went to Capernaum in search of Jesus. </w:t>
      </w:r>
    </w:p>
    <w:p w14:paraId="40FA61AD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When they found him on the other side of the lake, they asked him, </w:t>
      </w:r>
    </w:p>
    <w:p w14:paraId="678022CE" w14:textId="414F77DC" w:rsidR="009C573A" w:rsidRPr="009C573A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>Rabbi, when did you get here?</w:t>
      </w:r>
      <w:r>
        <w:rPr>
          <w:rFonts w:ascii="Arial" w:hAnsi="Arial" w:cs="Arial"/>
          <w:sz w:val="24"/>
          <w:szCs w:val="24"/>
        </w:rPr>
        <w:t>’</w:t>
      </w:r>
    </w:p>
    <w:p w14:paraId="774D032D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Jesus answered, </w:t>
      </w:r>
    </w:p>
    <w:p w14:paraId="0E0EBB5D" w14:textId="7FF26A97" w:rsidR="00BC2925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 xml:space="preserve">I tell you the truth, </w:t>
      </w:r>
    </w:p>
    <w:p w14:paraId="202DF6A2" w14:textId="6648B32D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you are looking for me, </w:t>
      </w:r>
    </w:p>
    <w:p w14:paraId="311C02E8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not because you saw miraculous signs </w:t>
      </w:r>
    </w:p>
    <w:p w14:paraId="42F100FC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but because you ate the loaves and had your fill. </w:t>
      </w:r>
    </w:p>
    <w:p w14:paraId="797EEDBB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Do not work for food that spoils, </w:t>
      </w:r>
    </w:p>
    <w:p w14:paraId="7D6728E8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but for food that endures to eternal life, </w:t>
      </w:r>
    </w:p>
    <w:p w14:paraId="0ABE8FDC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which the Son of Man will give you. </w:t>
      </w:r>
    </w:p>
    <w:p w14:paraId="39C41D77" w14:textId="44416AFD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On him God the Father has placed his seal of approval.</w:t>
      </w:r>
      <w:r w:rsidR="00132828">
        <w:rPr>
          <w:rFonts w:ascii="Arial" w:hAnsi="Arial" w:cs="Arial"/>
          <w:sz w:val="24"/>
          <w:szCs w:val="24"/>
        </w:rPr>
        <w:t>’</w:t>
      </w:r>
      <w:r w:rsidRPr="009C573A">
        <w:rPr>
          <w:rFonts w:ascii="Arial" w:hAnsi="Arial" w:cs="Arial"/>
          <w:sz w:val="24"/>
          <w:szCs w:val="24"/>
        </w:rPr>
        <w:t xml:space="preserve"> </w:t>
      </w:r>
    </w:p>
    <w:p w14:paraId="15825B7C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Then they asked him,</w:t>
      </w:r>
    </w:p>
    <w:p w14:paraId="33AB35E6" w14:textId="127B9F99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 </w:t>
      </w:r>
      <w:r w:rsidR="00132828">
        <w:rPr>
          <w:rFonts w:ascii="Arial" w:hAnsi="Arial" w:cs="Arial"/>
          <w:sz w:val="24"/>
          <w:szCs w:val="24"/>
        </w:rPr>
        <w:t>‘</w:t>
      </w:r>
      <w:r w:rsidRPr="009C573A">
        <w:rPr>
          <w:rFonts w:ascii="Arial" w:hAnsi="Arial" w:cs="Arial"/>
          <w:sz w:val="24"/>
          <w:szCs w:val="24"/>
        </w:rPr>
        <w:t>What must we do to do the works God requires?</w:t>
      </w:r>
      <w:r w:rsidR="00132828">
        <w:rPr>
          <w:rFonts w:ascii="Arial" w:hAnsi="Arial" w:cs="Arial"/>
          <w:sz w:val="24"/>
          <w:szCs w:val="24"/>
        </w:rPr>
        <w:t>’</w:t>
      </w:r>
      <w:r w:rsidRPr="009C573A">
        <w:rPr>
          <w:rFonts w:ascii="Arial" w:hAnsi="Arial" w:cs="Arial"/>
          <w:sz w:val="24"/>
          <w:szCs w:val="24"/>
        </w:rPr>
        <w:t xml:space="preserve"> </w:t>
      </w:r>
    </w:p>
    <w:p w14:paraId="20013DFE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Jesus answered, </w:t>
      </w:r>
    </w:p>
    <w:p w14:paraId="4A3F7FF6" w14:textId="68C7609C" w:rsidR="009C573A" w:rsidRPr="009C573A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>The work of God is this: to believe in the one he has sent.</w:t>
      </w:r>
      <w:r>
        <w:rPr>
          <w:rFonts w:ascii="Arial" w:hAnsi="Arial" w:cs="Arial"/>
          <w:sz w:val="24"/>
          <w:szCs w:val="24"/>
        </w:rPr>
        <w:t>’</w:t>
      </w:r>
      <w:r w:rsidR="009C573A" w:rsidRPr="009C573A">
        <w:rPr>
          <w:rFonts w:ascii="Arial" w:hAnsi="Arial" w:cs="Arial"/>
          <w:sz w:val="24"/>
          <w:szCs w:val="24"/>
        </w:rPr>
        <w:t xml:space="preserve"> </w:t>
      </w:r>
    </w:p>
    <w:p w14:paraId="14ADC67E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C573A">
        <w:rPr>
          <w:rFonts w:ascii="Arial" w:hAnsi="Arial" w:cs="Arial"/>
          <w:sz w:val="24"/>
          <w:szCs w:val="24"/>
        </w:rPr>
        <w:t>So</w:t>
      </w:r>
      <w:proofErr w:type="gramEnd"/>
      <w:r w:rsidRPr="009C573A">
        <w:rPr>
          <w:rFonts w:ascii="Arial" w:hAnsi="Arial" w:cs="Arial"/>
          <w:sz w:val="24"/>
          <w:szCs w:val="24"/>
        </w:rPr>
        <w:t xml:space="preserve"> they asked him, </w:t>
      </w:r>
    </w:p>
    <w:p w14:paraId="68B62FA0" w14:textId="7243B7BC" w:rsidR="00BC2925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 xml:space="preserve">What miraculous sign then will you give that we may see it and believe you? </w:t>
      </w:r>
    </w:p>
    <w:p w14:paraId="3A3D4566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What will you do? </w:t>
      </w:r>
    </w:p>
    <w:p w14:paraId="12E16578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Our forefathers ate the manna in the </w:t>
      </w:r>
      <w:proofErr w:type="gramStart"/>
      <w:r w:rsidRPr="009C573A">
        <w:rPr>
          <w:rFonts w:ascii="Arial" w:hAnsi="Arial" w:cs="Arial"/>
          <w:sz w:val="24"/>
          <w:szCs w:val="24"/>
        </w:rPr>
        <w:t>desert;</w:t>
      </w:r>
      <w:proofErr w:type="gramEnd"/>
      <w:r w:rsidRPr="009C573A">
        <w:rPr>
          <w:rFonts w:ascii="Arial" w:hAnsi="Arial" w:cs="Arial"/>
          <w:sz w:val="24"/>
          <w:szCs w:val="24"/>
        </w:rPr>
        <w:t xml:space="preserve"> </w:t>
      </w:r>
    </w:p>
    <w:p w14:paraId="1AA6CDF8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as it is written: </w:t>
      </w:r>
    </w:p>
    <w:p w14:paraId="011CDE2E" w14:textId="54E55F9B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‘He gave them bread from heaven to eat.’</w:t>
      </w:r>
      <w:r w:rsidR="00132828">
        <w:rPr>
          <w:rFonts w:ascii="Arial" w:hAnsi="Arial" w:cs="Arial"/>
          <w:sz w:val="24"/>
          <w:szCs w:val="24"/>
        </w:rPr>
        <w:t>’</w:t>
      </w:r>
      <w:r w:rsidRPr="009C573A">
        <w:rPr>
          <w:rFonts w:ascii="Arial" w:hAnsi="Arial" w:cs="Arial"/>
          <w:sz w:val="24"/>
          <w:szCs w:val="24"/>
        </w:rPr>
        <w:t xml:space="preserve"> </w:t>
      </w:r>
    </w:p>
    <w:p w14:paraId="6B54CE91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Jesus said to them, </w:t>
      </w:r>
    </w:p>
    <w:p w14:paraId="2FF1B20F" w14:textId="35431D3E" w:rsidR="00BC2925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 xml:space="preserve">I tell you the truth, </w:t>
      </w:r>
    </w:p>
    <w:p w14:paraId="57118073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it is not Moses who has given you the bread from heaven, </w:t>
      </w:r>
    </w:p>
    <w:p w14:paraId="368CE7A1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but it is my Father who gives you the true bread from heaven. </w:t>
      </w:r>
    </w:p>
    <w:p w14:paraId="2701CE03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For the bread of God is he who comes down from heaven </w:t>
      </w:r>
    </w:p>
    <w:p w14:paraId="4B844E12" w14:textId="390C4353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and gives life to the world.</w:t>
      </w:r>
      <w:r w:rsidR="00132828">
        <w:rPr>
          <w:rFonts w:ascii="Arial" w:hAnsi="Arial" w:cs="Arial"/>
          <w:sz w:val="24"/>
          <w:szCs w:val="24"/>
        </w:rPr>
        <w:t>’</w:t>
      </w:r>
      <w:r w:rsidRPr="009C573A">
        <w:rPr>
          <w:rFonts w:ascii="Arial" w:hAnsi="Arial" w:cs="Arial"/>
          <w:sz w:val="24"/>
          <w:szCs w:val="24"/>
        </w:rPr>
        <w:t xml:space="preserve"> </w:t>
      </w:r>
    </w:p>
    <w:p w14:paraId="2DB3EDB2" w14:textId="1E67A799" w:rsidR="009C573A" w:rsidRPr="009C573A" w:rsidRDefault="00132828" w:rsidP="009C5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>Sir,</w:t>
      </w:r>
      <w:r>
        <w:rPr>
          <w:rFonts w:ascii="Arial" w:hAnsi="Arial" w:cs="Arial"/>
          <w:sz w:val="24"/>
          <w:szCs w:val="24"/>
        </w:rPr>
        <w:t>’</w:t>
      </w:r>
      <w:r w:rsidR="009C573A" w:rsidRPr="009C573A">
        <w:rPr>
          <w:rFonts w:ascii="Arial" w:hAnsi="Arial" w:cs="Arial"/>
          <w:sz w:val="24"/>
          <w:szCs w:val="24"/>
        </w:rPr>
        <w:t xml:space="preserve"> they said, </w:t>
      </w:r>
      <w:r>
        <w:rPr>
          <w:rFonts w:ascii="Arial" w:hAnsi="Arial" w:cs="Arial"/>
          <w:sz w:val="24"/>
          <w:szCs w:val="24"/>
        </w:rPr>
        <w:t>‘</w:t>
      </w:r>
      <w:r w:rsidR="009C573A" w:rsidRPr="009C573A">
        <w:rPr>
          <w:rFonts w:ascii="Arial" w:hAnsi="Arial" w:cs="Arial"/>
          <w:sz w:val="24"/>
          <w:szCs w:val="24"/>
        </w:rPr>
        <w:t>from now on give us this bread.</w:t>
      </w:r>
      <w:r>
        <w:rPr>
          <w:rFonts w:ascii="Arial" w:hAnsi="Arial" w:cs="Arial"/>
          <w:sz w:val="24"/>
          <w:szCs w:val="24"/>
        </w:rPr>
        <w:t>’</w:t>
      </w:r>
      <w:r w:rsidR="009C573A" w:rsidRPr="009C573A">
        <w:rPr>
          <w:rFonts w:ascii="Arial" w:hAnsi="Arial" w:cs="Arial"/>
          <w:sz w:val="24"/>
          <w:szCs w:val="24"/>
        </w:rPr>
        <w:t xml:space="preserve"> </w:t>
      </w:r>
    </w:p>
    <w:p w14:paraId="0BAEE599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Then Jesus declared,</w:t>
      </w:r>
    </w:p>
    <w:p w14:paraId="69A7DFD5" w14:textId="4309054A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 </w:t>
      </w:r>
      <w:r w:rsidR="00132828">
        <w:rPr>
          <w:rFonts w:ascii="Arial" w:hAnsi="Arial" w:cs="Arial"/>
          <w:sz w:val="24"/>
          <w:szCs w:val="24"/>
        </w:rPr>
        <w:t>‘</w:t>
      </w:r>
      <w:r w:rsidRPr="009C573A">
        <w:rPr>
          <w:rFonts w:ascii="Arial" w:hAnsi="Arial" w:cs="Arial"/>
          <w:sz w:val="24"/>
          <w:szCs w:val="24"/>
        </w:rPr>
        <w:t xml:space="preserve">I am the bread of life. </w:t>
      </w:r>
    </w:p>
    <w:p w14:paraId="66E228AD" w14:textId="77777777" w:rsidR="00BC2925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 xml:space="preserve">He who comes to me will never go hungry, </w:t>
      </w:r>
    </w:p>
    <w:p w14:paraId="6AB28CD8" w14:textId="05B0EE59" w:rsidR="009C573A" w:rsidRPr="009C573A" w:rsidRDefault="009C573A" w:rsidP="009C573A">
      <w:pPr>
        <w:pStyle w:val="NoSpacing"/>
        <w:rPr>
          <w:rFonts w:ascii="Arial" w:hAnsi="Arial" w:cs="Arial"/>
          <w:sz w:val="24"/>
          <w:szCs w:val="24"/>
        </w:rPr>
      </w:pPr>
      <w:r w:rsidRPr="009C573A">
        <w:rPr>
          <w:rFonts w:ascii="Arial" w:hAnsi="Arial" w:cs="Arial"/>
          <w:sz w:val="24"/>
          <w:szCs w:val="24"/>
        </w:rPr>
        <w:t>and he who believes in me will never be thirsty.</w:t>
      </w:r>
      <w:r w:rsidR="00132828">
        <w:rPr>
          <w:rFonts w:ascii="Arial" w:hAnsi="Arial" w:cs="Arial"/>
          <w:sz w:val="24"/>
          <w:szCs w:val="24"/>
        </w:rPr>
        <w:t>’</w:t>
      </w:r>
    </w:p>
    <w:p w14:paraId="3C519766" w14:textId="77777777" w:rsidR="0070760E" w:rsidRPr="009C573A" w:rsidRDefault="0070760E">
      <w:pPr>
        <w:rPr>
          <w:rFonts w:ascii="Arial" w:hAnsi="Arial" w:cs="Arial"/>
          <w:sz w:val="24"/>
          <w:szCs w:val="24"/>
        </w:rPr>
      </w:pPr>
    </w:p>
    <w:sectPr w:rsidR="0070760E" w:rsidRPr="009C5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3A"/>
    <w:rsid w:val="00126630"/>
    <w:rsid w:val="00132828"/>
    <w:rsid w:val="00257A10"/>
    <w:rsid w:val="0070760E"/>
    <w:rsid w:val="008E5C1B"/>
    <w:rsid w:val="009C573A"/>
    <w:rsid w:val="00BC2925"/>
    <w:rsid w:val="00E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1D73"/>
  <w15:chartTrackingRefBased/>
  <w15:docId w15:val="{B08FD679-9295-492C-A86B-F8CE632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reading">
    <w:name w:val="vlreading"/>
    <w:basedOn w:val="Normal"/>
    <w:rsid w:val="009C573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C573A"/>
    <w:pPr>
      <w:spacing w:after="0" w:line="240" w:lineRule="auto"/>
    </w:pPr>
  </w:style>
  <w:style w:type="paragraph" w:customStyle="1" w:styleId="vlnormal">
    <w:name w:val="vlnormal"/>
    <w:basedOn w:val="Normal"/>
    <w:rsid w:val="009C573A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0626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88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2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4</cp:revision>
  <cp:lastPrinted>2021-07-29T10:08:00Z</cp:lastPrinted>
  <dcterms:created xsi:type="dcterms:W3CDTF">2021-07-29T09:39:00Z</dcterms:created>
  <dcterms:modified xsi:type="dcterms:W3CDTF">2021-07-29T11:18:00Z</dcterms:modified>
</cp:coreProperties>
</file>