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BAD9" w14:textId="7828074F" w:rsidR="00B76313" w:rsidRDefault="00FE38F8">
      <w:r>
        <w:rPr>
          <w:noProof/>
        </w:rPr>
        <w:drawing>
          <wp:inline distT="0" distB="0" distL="0" distR="0" wp14:anchorId="6E4D22BC" wp14:editId="7112C5F3">
            <wp:extent cx="5727700" cy="3818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ke-of-Edinburgh-image_credit-Press-Association-sca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AD6486" w14:textId="71B0F810" w:rsidR="00FE38F8" w:rsidRDefault="00FE38F8">
      <w:r>
        <w:t>Photo courtesy of the Press Association</w:t>
      </w:r>
    </w:p>
    <w:p w14:paraId="2D297BFE" w14:textId="2B86949E" w:rsidR="00FE38F8" w:rsidRDefault="00FE38F8"/>
    <w:p w14:paraId="2D3F803C" w14:textId="17103FAE" w:rsidR="00FE38F8" w:rsidRPr="00FE38F8" w:rsidRDefault="00FE38F8">
      <w:pPr>
        <w:rPr>
          <w:color w:val="000000" w:themeColor="text1"/>
          <w:sz w:val="22"/>
          <w:szCs w:val="22"/>
        </w:rPr>
      </w:pPr>
    </w:p>
    <w:p w14:paraId="26EEE535" w14:textId="77777777" w:rsidR="00FE38F8" w:rsidRPr="00FE38F8" w:rsidRDefault="00FE38F8" w:rsidP="00FE38F8">
      <w:pPr>
        <w:rPr>
          <w:color w:val="000000" w:themeColor="text1"/>
          <w:sz w:val="72"/>
          <w:szCs w:val="72"/>
        </w:rPr>
      </w:pPr>
      <w:r w:rsidRPr="00FE38F8">
        <w:rPr>
          <w:color w:val="000000" w:themeColor="text1"/>
          <w:sz w:val="72"/>
          <w:szCs w:val="72"/>
        </w:rPr>
        <w:t>God of our lives,</w:t>
      </w:r>
    </w:p>
    <w:p w14:paraId="35DBE5C4" w14:textId="77777777" w:rsidR="00FE38F8" w:rsidRPr="00FE38F8" w:rsidRDefault="00FE38F8" w:rsidP="00FE38F8">
      <w:pPr>
        <w:rPr>
          <w:color w:val="000000" w:themeColor="text1"/>
          <w:sz w:val="72"/>
          <w:szCs w:val="72"/>
        </w:rPr>
      </w:pPr>
      <w:r w:rsidRPr="00FE38F8">
        <w:rPr>
          <w:color w:val="000000" w:themeColor="text1"/>
          <w:sz w:val="72"/>
          <w:szCs w:val="72"/>
        </w:rPr>
        <w:t>we give thanks for the life of Prince Philip,</w:t>
      </w:r>
    </w:p>
    <w:p w14:paraId="500A5CEE" w14:textId="77777777" w:rsidR="00FE38F8" w:rsidRPr="00FE38F8" w:rsidRDefault="00FE38F8" w:rsidP="00FE38F8">
      <w:pPr>
        <w:rPr>
          <w:color w:val="000000" w:themeColor="text1"/>
          <w:sz w:val="72"/>
          <w:szCs w:val="72"/>
        </w:rPr>
      </w:pPr>
      <w:r w:rsidRPr="00FE38F8">
        <w:rPr>
          <w:color w:val="000000" w:themeColor="text1"/>
          <w:sz w:val="72"/>
          <w:szCs w:val="72"/>
        </w:rPr>
        <w:t>for his love of our country,</w:t>
      </w:r>
    </w:p>
    <w:p w14:paraId="389BF04D" w14:textId="77777777" w:rsidR="00FE38F8" w:rsidRPr="00FE38F8" w:rsidRDefault="00FE38F8" w:rsidP="00FE38F8">
      <w:pPr>
        <w:rPr>
          <w:color w:val="000000" w:themeColor="text1"/>
          <w:sz w:val="72"/>
          <w:szCs w:val="72"/>
        </w:rPr>
      </w:pPr>
      <w:r w:rsidRPr="00FE38F8">
        <w:rPr>
          <w:color w:val="000000" w:themeColor="text1"/>
          <w:sz w:val="72"/>
          <w:szCs w:val="72"/>
        </w:rPr>
        <w:t>and for his devotion to duty.</w:t>
      </w:r>
    </w:p>
    <w:p w14:paraId="515E8BA5" w14:textId="77777777" w:rsidR="00FE38F8" w:rsidRPr="00FE38F8" w:rsidRDefault="00FE38F8" w:rsidP="00FE38F8">
      <w:pPr>
        <w:rPr>
          <w:color w:val="000000" w:themeColor="text1"/>
          <w:sz w:val="72"/>
          <w:szCs w:val="72"/>
        </w:rPr>
      </w:pPr>
      <w:r w:rsidRPr="00FE38F8">
        <w:rPr>
          <w:color w:val="000000" w:themeColor="text1"/>
          <w:sz w:val="72"/>
          <w:szCs w:val="72"/>
        </w:rPr>
        <w:t>We entrust him now to your love and mercy,</w:t>
      </w:r>
    </w:p>
    <w:p w14:paraId="00414020" w14:textId="33201255" w:rsidR="00FE38F8" w:rsidRPr="00FE38F8" w:rsidRDefault="00FE38F8" w:rsidP="00FE38F8">
      <w:pPr>
        <w:rPr>
          <w:color w:val="000000" w:themeColor="text1"/>
          <w:sz w:val="72"/>
          <w:szCs w:val="72"/>
        </w:rPr>
      </w:pPr>
      <w:r w:rsidRPr="00FE38F8">
        <w:rPr>
          <w:color w:val="000000" w:themeColor="text1"/>
          <w:sz w:val="72"/>
          <w:szCs w:val="72"/>
        </w:rPr>
        <w:t>through our Redeemer Jesus Christ. Amen.</w:t>
      </w:r>
    </w:p>
    <w:sectPr w:rsidR="00FE38F8" w:rsidRPr="00FE38F8" w:rsidSect="00871A4F">
      <w:pgSz w:w="11900" w:h="16840"/>
      <w:pgMar w:top="992" w:right="1440" w:bottom="65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F8"/>
    <w:rsid w:val="00003EEB"/>
    <w:rsid w:val="00013A83"/>
    <w:rsid w:val="00047815"/>
    <w:rsid w:val="000B718D"/>
    <w:rsid w:val="001638BE"/>
    <w:rsid w:val="001D360D"/>
    <w:rsid w:val="001D4A96"/>
    <w:rsid w:val="003718C9"/>
    <w:rsid w:val="00386C24"/>
    <w:rsid w:val="00452993"/>
    <w:rsid w:val="005154A3"/>
    <w:rsid w:val="00524679"/>
    <w:rsid w:val="00587A7B"/>
    <w:rsid w:val="0067504B"/>
    <w:rsid w:val="00770768"/>
    <w:rsid w:val="007D3186"/>
    <w:rsid w:val="00824D20"/>
    <w:rsid w:val="00857B82"/>
    <w:rsid w:val="0086261E"/>
    <w:rsid w:val="00871A4F"/>
    <w:rsid w:val="00883C3A"/>
    <w:rsid w:val="008D7C2F"/>
    <w:rsid w:val="008F1579"/>
    <w:rsid w:val="009123C8"/>
    <w:rsid w:val="009961B1"/>
    <w:rsid w:val="00A47616"/>
    <w:rsid w:val="00AC46CD"/>
    <w:rsid w:val="00B974D3"/>
    <w:rsid w:val="00C8469A"/>
    <w:rsid w:val="00CC2342"/>
    <w:rsid w:val="00DA16DF"/>
    <w:rsid w:val="00DB1C48"/>
    <w:rsid w:val="00DC3034"/>
    <w:rsid w:val="00E35E91"/>
    <w:rsid w:val="00F03816"/>
    <w:rsid w:val="00F72A77"/>
    <w:rsid w:val="00F73486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DE83B"/>
  <w14:defaultImageDpi w14:val="32767"/>
  <w15:chartTrackingRefBased/>
  <w15:docId w15:val="{001F5085-CDDD-A842-A73A-E754B74F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212</Characters>
  <Application>Microsoft Office Word</Application>
  <DocSecurity>0</DocSecurity>
  <Lines>10</Lines>
  <Paragraphs>3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2021-04-09T14:54:00Z</dcterms:created>
  <dcterms:modified xsi:type="dcterms:W3CDTF">2021-04-09T15:17:00Z</dcterms:modified>
</cp:coreProperties>
</file>