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136C3" w14:textId="77777777" w:rsidR="00054D60" w:rsidRDefault="00054D60" w:rsidP="006827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</w:pPr>
    </w:p>
    <w:p w14:paraId="625ED910" w14:textId="5E84A95C" w:rsidR="00054D60" w:rsidRDefault="000D1E47" w:rsidP="006827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</w:pPr>
      <w:r>
        <w:rPr>
          <w:noProof/>
        </w:rPr>
        <w:drawing>
          <wp:inline distT="0" distB="0" distL="0" distR="0" wp14:anchorId="66A6A247" wp14:editId="7CBC4A8B">
            <wp:extent cx="5734050" cy="243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BA2F53" w14:textId="77777777" w:rsidR="00642548" w:rsidRDefault="00642548" w:rsidP="006827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</w:pPr>
    </w:p>
    <w:p w14:paraId="60B66E4C" w14:textId="77777777" w:rsidR="00054D60" w:rsidRDefault="00AD498F" w:rsidP="006827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</w:pPr>
      <w:r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t xml:space="preserve">TO LISTEN TO EACH PIECE PLEASE PRESS </w:t>
      </w:r>
      <w:r w:rsidRPr="00AD498F">
        <w:rPr>
          <w:rFonts w:ascii="inherit" w:eastAsia="Times New Roman" w:hAnsi="inherit" w:cs="Segoe UI"/>
          <w:b/>
          <w:bCs/>
          <w:color w:val="FF0000"/>
          <w:bdr w:val="none" w:sz="0" w:space="0" w:color="auto" w:frame="1"/>
          <w:lang w:eastAsia="en-GB"/>
        </w:rPr>
        <w:t>‘Ctrl and left click’</w:t>
      </w:r>
      <w:r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t xml:space="preserve"> ON YOUR MOUSE/TOUCHPAD</w:t>
      </w:r>
    </w:p>
    <w:p w14:paraId="51B25038" w14:textId="77777777" w:rsidR="00AD498F" w:rsidRDefault="00AD498F" w:rsidP="006827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</w:pPr>
    </w:p>
    <w:p w14:paraId="40BC62CA" w14:textId="77777777" w:rsidR="006827B8" w:rsidRPr="006827B8" w:rsidRDefault="006827B8" w:rsidP="006827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</w:pPr>
      <w:r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br/>
      </w:r>
      <w:hyperlink r:id="rId5" w:tgtFrame="_blank" w:history="1">
        <w:r w:rsidRPr="006827B8">
          <w:rPr>
            <w:rFonts w:ascii="inherit" w:eastAsia="Times New Roman" w:hAnsi="inherit" w:cs="Segoe UI"/>
            <w:color w:val="0000FF"/>
            <w:u w:val="single"/>
            <w:bdr w:val="none" w:sz="0" w:space="0" w:color="auto" w:frame="1"/>
            <w:lang w:eastAsia="en-GB"/>
          </w:rPr>
          <w:t>https://www.youtube.com/watch?v=RnkSFKJ4rC0</w:t>
        </w:r>
      </w:hyperlink>
      <w:r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t>,  opening chorus Bach St Mathew passion</w:t>
      </w:r>
      <w:r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br/>
      </w:r>
      <w:r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br/>
      </w:r>
      <w:hyperlink r:id="rId6" w:tgtFrame="_blank" w:history="1">
        <w:r w:rsidRPr="006827B8">
          <w:rPr>
            <w:rFonts w:ascii="inherit" w:eastAsia="Times New Roman" w:hAnsi="inherit" w:cs="Segoe UI"/>
            <w:color w:val="0000FF"/>
            <w:u w:val="single"/>
            <w:bdr w:val="none" w:sz="0" w:space="0" w:color="auto" w:frame="1"/>
            <w:lang w:eastAsia="en-GB"/>
          </w:rPr>
          <w:t>https://www.youtube.com/watch?v=Zry9dpM1_n4</w:t>
        </w:r>
      </w:hyperlink>
      <w:r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t> </w:t>
      </w:r>
      <w:proofErr w:type="spellStart"/>
      <w:r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t>Erbarme</w:t>
      </w:r>
      <w:proofErr w:type="spellEnd"/>
      <w:r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t xml:space="preserve"> dich from St Mathew passion</w:t>
      </w:r>
      <w:r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br/>
      </w:r>
    </w:p>
    <w:p w14:paraId="1626AF2F" w14:textId="77777777" w:rsidR="006827B8" w:rsidRPr="006827B8" w:rsidRDefault="00F37C40" w:rsidP="006827B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</w:pPr>
      <w:hyperlink r:id="rId7" w:tgtFrame="_blank" w:history="1">
        <w:r w:rsidR="006827B8" w:rsidRPr="006827B8">
          <w:rPr>
            <w:rFonts w:ascii="inherit" w:eastAsia="Times New Roman" w:hAnsi="inherit" w:cs="Segoe UI"/>
            <w:color w:val="0000FF"/>
            <w:u w:val="single"/>
            <w:bdr w:val="none" w:sz="0" w:space="0" w:color="auto" w:frame="1"/>
            <w:lang w:eastAsia="en-GB"/>
          </w:rPr>
          <w:t>https://www.youtube.com/watch?v=74Q33UL7ugc</w:t>
        </w:r>
      </w:hyperlink>
      <w:r w:rsidR="006827B8"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t> Purcell -Hear my prayer oh Lord</w:t>
      </w:r>
      <w:r w:rsidR="006827B8"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br/>
      </w:r>
      <w:r w:rsidR="006827B8"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br/>
      </w:r>
      <w:hyperlink r:id="rId8" w:tgtFrame="_blank" w:history="1">
        <w:r w:rsidR="006827B8" w:rsidRPr="006827B8">
          <w:rPr>
            <w:rFonts w:ascii="inherit" w:eastAsia="Times New Roman" w:hAnsi="inherit" w:cs="Segoe UI"/>
            <w:color w:val="0000FF"/>
            <w:u w:val="single"/>
            <w:bdr w:val="none" w:sz="0" w:space="0" w:color="auto" w:frame="1"/>
            <w:lang w:eastAsia="en-GB"/>
          </w:rPr>
          <w:t>https://www.youtube.com/watch?v=de_OPTtfZdw</w:t>
        </w:r>
      </w:hyperlink>
      <w:r w:rsidR="006827B8"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t> Tallis-  Lamentations Queen’s six</w:t>
      </w:r>
      <w:r w:rsidR="006827B8"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br/>
      </w:r>
      <w:r w:rsidR="006827B8"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br/>
      </w:r>
      <w:hyperlink r:id="rId9" w:tgtFrame="_blank" w:history="1">
        <w:r w:rsidR="006827B8" w:rsidRPr="006827B8">
          <w:rPr>
            <w:rFonts w:ascii="inherit" w:eastAsia="Times New Roman" w:hAnsi="inherit" w:cs="Segoe UI"/>
            <w:color w:val="0000FF"/>
            <w:u w:val="single"/>
            <w:bdr w:val="none" w:sz="0" w:space="0" w:color="auto" w:frame="1"/>
            <w:lang w:eastAsia="en-GB"/>
          </w:rPr>
          <w:t>https://www.youtube.com/watch?v=DWyG4wqU0Tw</w:t>
        </w:r>
      </w:hyperlink>
      <w:r w:rsidR="006827B8"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t xml:space="preserve"> Lobo- Versa </w:t>
      </w:r>
      <w:proofErr w:type="spellStart"/>
      <w:r w:rsidR="006827B8"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t>Esta</w:t>
      </w:r>
      <w:proofErr w:type="spellEnd"/>
      <w:r w:rsidR="006827B8"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t xml:space="preserve"> in </w:t>
      </w:r>
      <w:proofErr w:type="spellStart"/>
      <w:r w:rsidR="006827B8"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t>Luctum</w:t>
      </w:r>
      <w:proofErr w:type="spellEnd"/>
      <w:r w:rsidR="006827B8"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t xml:space="preserve"> Tenebrae</w:t>
      </w:r>
      <w:r w:rsidR="006827B8"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br/>
      </w:r>
      <w:r w:rsidR="006827B8"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br/>
      </w:r>
      <w:hyperlink r:id="rId10" w:tgtFrame="_blank" w:history="1">
        <w:r w:rsidR="006827B8" w:rsidRPr="006827B8">
          <w:rPr>
            <w:rFonts w:ascii="inherit" w:eastAsia="Times New Roman" w:hAnsi="inherit" w:cs="Segoe UI"/>
            <w:color w:val="0000FF"/>
            <w:u w:val="single"/>
            <w:bdr w:val="none" w:sz="0" w:space="0" w:color="auto" w:frame="1"/>
            <w:lang w:eastAsia="en-GB"/>
          </w:rPr>
          <w:t>https://www.youtube.com/watch?v=nXYbEyvVXUk</w:t>
        </w:r>
      </w:hyperlink>
      <w:r w:rsidR="006827B8"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t xml:space="preserve">. </w:t>
      </w:r>
      <w:proofErr w:type="spellStart"/>
      <w:r w:rsidR="006827B8"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t>Os</w:t>
      </w:r>
      <w:proofErr w:type="spellEnd"/>
      <w:r w:rsidR="006827B8"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t xml:space="preserve"> </w:t>
      </w:r>
      <w:proofErr w:type="spellStart"/>
      <w:r w:rsidR="006827B8"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t>Justi</w:t>
      </w:r>
      <w:proofErr w:type="spellEnd"/>
      <w:r w:rsidR="006827B8"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t>- Bruckner. Beautiful anthem</w:t>
      </w:r>
      <w:r w:rsidR="006827B8"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br/>
      </w:r>
      <w:r w:rsidR="006827B8"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br/>
      </w:r>
      <w:hyperlink r:id="rId11" w:tgtFrame="_blank" w:history="1">
        <w:r w:rsidR="006827B8" w:rsidRPr="006827B8">
          <w:rPr>
            <w:rFonts w:ascii="inherit" w:eastAsia="Times New Roman" w:hAnsi="inherit" w:cs="Segoe UI"/>
            <w:color w:val="0000FF"/>
            <w:u w:val="single"/>
            <w:bdr w:val="none" w:sz="0" w:space="0" w:color="auto" w:frame="1"/>
            <w:lang w:eastAsia="en-GB"/>
          </w:rPr>
          <w:t>https://www.youtube.com/watch?v=74PLyulsJ04</w:t>
        </w:r>
      </w:hyperlink>
      <w:r w:rsidR="006827B8"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t xml:space="preserve"> Drop </w:t>
      </w:r>
      <w:proofErr w:type="spellStart"/>
      <w:r w:rsidR="006827B8"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t>drop</w:t>
      </w:r>
      <w:proofErr w:type="spellEnd"/>
      <w:r w:rsidR="006827B8"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t xml:space="preserve"> slow tears Kenneth Leighton</w:t>
      </w:r>
      <w:r w:rsidR="006827B8"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br/>
      </w:r>
      <w:r w:rsidR="006827B8"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br/>
      </w:r>
      <w:hyperlink r:id="rId12" w:tgtFrame="_blank" w:history="1">
        <w:r w:rsidR="006827B8" w:rsidRPr="006827B8">
          <w:rPr>
            <w:rFonts w:ascii="inherit" w:eastAsia="Times New Roman" w:hAnsi="inherit" w:cs="Segoe UI"/>
            <w:color w:val="0000FF"/>
            <w:u w:val="single"/>
            <w:bdr w:val="none" w:sz="0" w:space="0" w:color="auto" w:frame="1"/>
            <w:lang w:eastAsia="en-GB"/>
          </w:rPr>
          <w:t>https://www.youtube.com/watch?v=4YA9LSBLOB0</w:t>
        </w:r>
      </w:hyperlink>
      <w:r w:rsidR="006827B8"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t> short animation, seasonal-  Spring….</w:t>
      </w:r>
      <w:r w:rsidR="006827B8"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br/>
      </w:r>
      <w:r w:rsidR="006827B8"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br/>
      </w:r>
      <w:hyperlink r:id="rId13" w:tgtFrame="_blank" w:history="1">
        <w:r w:rsidR="006827B8" w:rsidRPr="006827B8">
          <w:rPr>
            <w:rFonts w:ascii="inherit" w:eastAsia="Times New Roman" w:hAnsi="inherit" w:cs="Segoe UI"/>
            <w:color w:val="0000FF"/>
            <w:u w:val="single"/>
            <w:bdr w:val="none" w:sz="0" w:space="0" w:color="auto" w:frame="1"/>
            <w:lang w:eastAsia="en-GB"/>
          </w:rPr>
          <w:t>https://www.youtube.com/watch?v=hTO9ms_eIEY</w:t>
        </w:r>
      </w:hyperlink>
      <w:r w:rsidR="006827B8"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t xml:space="preserve"> Beethoven 4th Piano Concerto Lang </w:t>
      </w:r>
      <w:proofErr w:type="spellStart"/>
      <w:r w:rsidR="006827B8"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t>lang</w:t>
      </w:r>
      <w:proofErr w:type="spellEnd"/>
      <w:r w:rsidR="006827B8"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t xml:space="preserve"> and Christoph Eschenbach- Beethoven’s kindliest concerto.</w:t>
      </w:r>
      <w:r w:rsidR="006827B8"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br/>
      </w:r>
      <w:r w:rsidR="006827B8"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br/>
      </w:r>
      <w:hyperlink r:id="rId14" w:tgtFrame="_blank" w:history="1">
        <w:r w:rsidR="006827B8" w:rsidRPr="006827B8">
          <w:rPr>
            <w:rFonts w:ascii="inherit" w:eastAsia="Times New Roman" w:hAnsi="inherit" w:cs="Segoe UI"/>
            <w:color w:val="0000FF"/>
            <w:u w:val="single"/>
            <w:bdr w:val="none" w:sz="0" w:space="0" w:color="auto" w:frame="1"/>
            <w:lang w:eastAsia="en-GB"/>
          </w:rPr>
          <w:t>https://www.youtube.com/watch?v=zW9pv4j00Dk</w:t>
        </w:r>
      </w:hyperlink>
      <w:r w:rsidR="006827B8"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t xml:space="preserve">  Teo </w:t>
      </w:r>
      <w:proofErr w:type="spellStart"/>
      <w:r w:rsidR="006827B8"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t>GErtler</w:t>
      </w:r>
      <w:proofErr w:type="spellEnd"/>
      <w:r w:rsidR="006827B8"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t xml:space="preserve">,  </w:t>
      </w:r>
      <w:proofErr w:type="spellStart"/>
      <w:r w:rsidR="006827B8"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t>Sarasate</w:t>
      </w:r>
      <w:proofErr w:type="spellEnd"/>
      <w:r w:rsidR="006827B8"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t xml:space="preserve">- </w:t>
      </w:r>
      <w:proofErr w:type="spellStart"/>
      <w:r w:rsidR="006827B8"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t>Zigeunerweiser</w:t>
      </w:r>
      <w:proofErr w:type="spellEnd"/>
      <w:r w:rsidR="006827B8"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t xml:space="preserve"> Nothing to do with Easter or Lent- but a </w:t>
      </w:r>
      <w:proofErr w:type="spellStart"/>
      <w:r w:rsidR="006827B8"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t>heart warming</w:t>
      </w:r>
      <w:proofErr w:type="spellEnd"/>
      <w:r w:rsidR="006827B8" w:rsidRPr="006827B8">
        <w:rPr>
          <w:rFonts w:ascii="inherit" w:eastAsia="Times New Roman" w:hAnsi="inherit" w:cs="Segoe UI"/>
          <w:color w:val="201F1E"/>
          <w:bdr w:val="none" w:sz="0" w:space="0" w:color="auto" w:frame="1"/>
          <w:lang w:eastAsia="en-GB"/>
        </w:rPr>
        <w:t xml:space="preserve"> performance from an amazing young violinist. On a 3/4 size instrument!</w:t>
      </w:r>
    </w:p>
    <w:p w14:paraId="651B62B5" w14:textId="118BF2B9" w:rsidR="006827B8" w:rsidRDefault="006827B8"/>
    <w:p w14:paraId="40EB6631" w14:textId="21BC4E7A" w:rsidR="000222AC" w:rsidRDefault="000222AC"/>
    <w:p w14:paraId="501B6EA5" w14:textId="5F83BB70" w:rsidR="000222AC" w:rsidRDefault="00F37C40">
      <w:hyperlink r:id="rId15" w:history="1">
        <w:proofErr w:type="gramStart"/>
        <w:r w:rsidR="000222AC" w:rsidRPr="000222AC">
          <w:rPr>
            <w:rStyle w:val="Hyperlink"/>
          </w:rPr>
          <w:t>..</w:t>
        </w:r>
        <w:proofErr w:type="gramEnd"/>
        <w:r w:rsidR="000222AC" w:rsidRPr="000222AC">
          <w:rPr>
            <w:rStyle w:val="Hyperlink"/>
          </w:rPr>
          <w:t>\..\OneDrive\Email attachments\VIDEO-2020-06-05-17-39-16.mp4</w:t>
        </w:r>
      </w:hyperlink>
    </w:p>
    <w:p w14:paraId="260EC02D" w14:textId="1EEF47B4" w:rsidR="000222AC" w:rsidRDefault="000222AC"/>
    <w:p w14:paraId="5C9E978F" w14:textId="77777777" w:rsidR="000222AC" w:rsidRDefault="000222AC"/>
    <w:sectPr w:rsidR="000222AC" w:rsidSect="00054D6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B8"/>
    <w:rsid w:val="00000323"/>
    <w:rsid w:val="000222AC"/>
    <w:rsid w:val="00054D60"/>
    <w:rsid w:val="000D1E47"/>
    <w:rsid w:val="00642548"/>
    <w:rsid w:val="006827B8"/>
    <w:rsid w:val="006F69FF"/>
    <w:rsid w:val="009C0D4A"/>
    <w:rsid w:val="00AD498F"/>
    <w:rsid w:val="00F37C40"/>
    <w:rsid w:val="00FD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6B9C9"/>
  <w15:chartTrackingRefBased/>
  <w15:docId w15:val="{BC87D28B-CB51-447E-9A84-D3C13085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22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s%3A%2F%2Fwww.youtube.com%2Fwatch%3Fv%3Dde_OPTtfZdw&amp;data=04%7C01%7C%7C04b6544af6584c5dd6b708d8e9e8d832%7C84df9e7fe9f640afb435aaaaaaaaaaaa%7C1%7C0%7C637516534010166853%7CUnknown%7CTWFpbGZsb3d8eyJWIjoiMC4wLjAwMDAiLCJQIjoiV2luMzIiLCJBTiI6Ik1haWwiLCJXVCI6Mn0%3D%7C1000&amp;sdata=9PRG1v1Y75ZikieUuCGOxq84p1IOjwCKK5fTuSIGqDU%3D&amp;reserved=0" TargetMode="External"/><Relationship Id="rId13" Type="http://schemas.openxmlformats.org/officeDocument/2006/relationships/hyperlink" Target="https://emea01.safelinks.protection.outlook.com/?url=https%3A%2F%2Fwww.youtube.com%2Fwatch%3Fv%3DhTO9ms_eIEY&amp;data=04%7C01%7C%7C04b6544af6584c5dd6b708d8e9e8d832%7C84df9e7fe9f640afb435aaaaaaaaaaaa%7C1%7C0%7C637516534010196833%7CUnknown%7CTWFpbGZsb3d8eyJWIjoiMC4wLjAwMDAiLCJQIjoiV2luMzIiLCJBTiI6Ik1haWwiLCJXVCI6Mn0%3D%7C1000&amp;sdata=kdRTQ%2BmymYEOV%2BkRTMu%2BR9rLrZN6RvnEbSORiln27%2FM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mea01.safelinks.protection.outlook.com/?url=https%3A%2F%2Fwww.youtube.com%2Fwatch%3Fv%3D74Q33UL7ugc&amp;data=04%7C01%7C%7C04b6544af6584c5dd6b708d8e9e8d832%7C84df9e7fe9f640afb435aaaaaaaaaaaa%7C1%7C0%7C637516534010166853%7CUnknown%7CTWFpbGZsb3d8eyJWIjoiMC4wLjAwMDAiLCJQIjoiV2luMzIiLCJBTiI6Ik1haWwiLCJXVCI6Mn0%3D%7C1000&amp;sdata=DVAj16nT30UF6xSwIhTCzuCTQSKePkq1wC9nlx%2BI%2F9o%3D&amp;reserved=0" TargetMode="External"/><Relationship Id="rId12" Type="http://schemas.openxmlformats.org/officeDocument/2006/relationships/hyperlink" Target="https://emea01.safelinks.protection.outlook.com/?url=https%3A%2F%2Fwww.youtube.com%2Fwatch%3Fv%3D4YA9LSBLOB0&amp;data=04%7C01%7C%7C04b6544af6584c5dd6b708d8e9e8d832%7C84df9e7fe9f640afb435aaaaaaaaaaaa%7C1%7C0%7C637516534010196833%7CUnknown%7CTWFpbGZsb3d8eyJWIjoiMC4wLjAwMDAiLCJQIjoiV2luMzIiLCJBTiI6Ik1haWwiLCJXVCI6Mn0%3D%7C1000&amp;sdata=ki91zMVp0ezooS6MdZuTf1F3Y%2BEV%2F1VUlrH2jBMHh4g%3D&amp;reserved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mea01.safelinks.protection.outlook.com/?url=https%3A%2F%2Fwww.youtube.com%2Fwatch%3Fv%3DZry9dpM1_n4&amp;data=04%7C01%7C%7C04b6544af6584c5dd6b708d8e9e8d832%7C84df9e7fe9f640afb435aaaaaaaaaaaa%7C1%7C0%7C637516534010156850%7CUnknown%7CTWFpbGZsb3d8eyJWIjoiMC4wLjAwMDAiLCJQIjoiV2luMzIiLCJBTiI6Ik1haWwiLCJXVCI6Mn0%3D%7C1000&amp;sdata=%2BRTS18uq%2FjC6aA1IpJhXDVKLmiy1kIvkILo9tcsHdEI%3D&amp;reserved=0" TargetMode="External"/><Relationship Id="rId11" Type="http://schemas.openxmlformats.org/officeDocument/2006/relationships/hyperlink" Target="https://emea01.safelinks.protection.outlook.com/?url=https%3A%2F%2Fwww.youtube.com%2Fwatch%3Fv%3D74PLyulsJ04&amp;data=04%7C01%7C%7C04b6544af6584c5dd6b708d8e9e8d832%7C84df9e7fe9f640afb435aaaaaaaaaaaa%7C1%7C0%7C637516534010186834%7CUnknown%7CTWFpbGZsb3d8eyJWIjoiMC4wLjAwMDAiLCJQIjoiV2luMzIiLCJBTiI6Ik1haWwiLCJXVCI6Mn0%3D%7C1000&amp;sdata=7VhdFeilzkXTfZVIK69uEckNOWu%2FgZeqiMQ%2BlmloBFQ%3D&amp;reserved=0" TargetMode="External"/><Relationship Id="rId5" Type="http://schemas.openxmlformats.org/officeDocument/2006/relationships/hyperlink" Target="https://emea01.safelinks.protection.outlook.com/?url=https%3A%2F%2Fwww.youtube.com%2Fwatch%3Fv%3DRnkSFKJ4rC0&amp;data=04%7C01%7C%7C04b6544af6584c5dd6b708d8e9e8d832%7C84df9e7fe9f640afb435aaaaaaaaaaaa%7C1%7C0%7C637516534010156850%7CUnknown%7CTWFpbGZsb3d8eyJWIjoiMC4wLjAwMDAiLCJQIjoiV2luMzIiLCJBTiI6Ik1haWwiLCJXVCI6Mn0%3D%7C1000&amp;sdata=a%2FW%2FGCGQ1C1vpJrLy%2B8ty0K%2F1%2F4ISAYlfi0xC%2BMb1e8%3D&amp;reserved=0" TargetMode="External"/><Relationship Id="rId15" Type="http://schemas.openxmlformats.org/officeDocument/2006/relationships/hyperlink" Target="file:///C:\Users\cbs\OneDrive\Email%20attachments\VIDEO-2020-06-05-17-39-16.mp4" TargetMode="External"/><Relationship Id="rId10" Type="http://schemas.openxmlformats.org/officeDocument/2006/relationships/hyperlink" Target="https://emea01.safelinks.protection.outlook.com/?url=https%3A%2F%2Fwww.youtube.com%2Fwatch%3Fv%3DnXYbEyvVXUk&amp;data=04%7C01%7C%7C04b6544af6584c5dd6b708d8e9e8d832%7C84df9e7fe9f640afb435aaaaaaaaaaaa%7C1%7C0%7C637516534010186834%7CUnknown%7CTWFpbGZsb3d8eyJWIjoiMC4wLjAwMDAiLCJQIjoiV2luMzIiLCJBTiI6Ik1haWwiLCJXVCI6Mn0%3D%7C1000&amp;sdata=mrl9XCtjTVX62AtivWKiwDlvZdnmZ8966Tp4tfH%2FmIQ%3D&amp;reserved=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mea01.safelinks.protection.outlook.com/?url=https%3A%2F%2Fwww.youtube.com%2Fwatch%3Fv%3DDWyG4wqU0Tw&amp;data=04%7C01%7C%7C04b6544af6584c5dd6b708d8e9e8d832%7C84df9e7fe9f640afb435aaaaaaaaaaaa%7C1%7C0%7C637516534010176848%7CUnknown%7CTWFpbGZsb3d8eyJWIjoiMC4wLjAwMDAiLCJQIjoiV2luMzIiLCJBTiI6Ik1haWwiLCJXVCI6Mn0%3D%7C1000&amp;sdata=d1oQG%2FA80ykleXdimnTPC4l2fpRlfOB5PyfAvzOlGgA%3D&amp;reserved=0" TargetMode="External"/><Relationship Id="rId14" Type="http://schemas.openxmlformats.org/officeDocument/2006/relationships/hyperlink" Target="https://emea01.safelinks.protection.outlook.com/?url=https%3A%2F%2Fwww.youtube.com%2Fwatch%3Fv%3DzW9pv4j00Dk&amp;data=04%7C01%7C%7C04b6544af6584c5dd6b708d8e9e8d832%7C84df9e7fe9f640afb435aaaaaaaaaaaa%7C1%7C0%7C637516534010206828%7CUnknown%7CTWFpbGZsb3d8eyJWIjoiMC4wLjAwMDAiLCJQIjoiV2luMzIiLCJBTiI6Ik1haWwiLCJXVCI6Mn0%3D%7C1000&amp;sdata=ZBpKmm0E7vZzqxPjQOYOid11Y%2FJOOsaGVhT%2BFMDhLx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Links>
    <vt:vector size="60" baseType="variant">
      <vt:variant>
        <vt:i4>3997735</vt:i4>
      </vt:variant>
      <vt:variant>
        <vt:i4>27</vt:i4>
      </vt:variant>
      <vt:variant>
        <vt:i4>0</vt:i4>
      </vt:variant>
      <vt:variant>
        <vt:i4>5</vt:i4>
      </vt:variant>
      <vt:variant>
        <vt:lpwstr>https://emea01.safelinks.protection.outlook.com/?url=https%3A%2F%2Fwww.youtube.com%2Fwatch%3Fv%3DzW9pv4j00Dk&amp;data=04%7C01%7C%7C04b6544af6584c5dd6b708d8e9e8d832%7C84df9e7fe9f640afb435aaaaaaaaaaaa%7C1%7C0%7C637516534010206828%7CUnknown%7CTWFpbGZsb3d8eyJWIjoiMC4wLjAwMDAiLCJQIjoiV2luMzIiLCJBTiI6Ik1haWwiLCJXVCI6Mn0%3D%7C1000&amp;sdata=ZBpKmm0E7vZzqxPjQOYOid11Y%2FJOOsaGVhT%2BFMDhLxg%3D&amp;reserved=0</vt:lpwstr>
      </vt:variant>
      <vt:variant>
        <vt:lpwstr/>
      </vt:variant>
      <vt:variant>
        <vt:i4>1966204</vt:i4>
      </vt:variant>
      <vt:variant>
        <vt:i4>24</vt:i4>
      </vt:variant>
      <vt:variant>
        <vt:i4>0</vt:i4>
      </vt:variant>
      <vt:variant>
        <vt:i4>5</vt:i4>
      </vt:variant>
      <vt:variant>
        <vt:lpwstr>https://emea01.safelinks.protection.outlook.com/?url=https%3A%2F%2Fwww.youtube.com%2Fwatch%3Fv%3DhTO9ms_eIEY&amp;data=04%7C01%7C%7C04b6544af6584c5dd6b708d8e9e8d832%7C84df9e7fe9f640afb435aaaaaaaaaaaa%7C1%7C0%7C637516534010196833%7CUnknown%7CTWFpbGZsb3d8eyJWIjoiMC4wLjAwMDAiLCJQIjoiV2luMzIiLCJBTiI6Ik1haWwiLCJXVCI6Mn0%3D%7C1000&amp;sdata=kdRTQ%2BmymYEOV%2BkRTMu%2BR9rLrZN6RvnEbSORiln27%2FM%3D&amp;reserved=0</vt:lpwstr>
      </vt:variant>
      <vt:variant>
        <vt:lpwstr/>
      </vt:variant>
      <vt:variant>
        <vt:i4>4128895</vt:i4>
      </vt:variant>
      <vt:variant>
        <vt:i4>21</vt:i4>
      </vt:variant>
      <vt:variant>
        <vt:i4>0</vt:i4>
      </vt:variant>
      <vt:variant>
        <vt:i4>5</vt:i4>
      </vt:variant>
      <vt:variant>
        <vt:lpwstr>https://emea01.safelinks.protection.outlook.com/?url=https%3A%2F%2Fwww.youtube.com%2Fwatch%3Fv%3D4YA9LSBLOB0&amp;data=04%7C01%7C%7C04b6544af6584c5dd6b708d8e9e8d832%7C84df9e7fe9f640afb435aaaaaaaaaaaa%7C1%7C0%7C637516534010196833%7CUnknown%7CTWFpbGZsb3d8eyJWIjoiMC4wLjAwMDAiLCJQIjoiV2luMzIiLCJBTiI6Ik1haWwiLCJXVCI6Mn0%3D%7C1000&amp;sdata=ki91zMVp0ezooS6MdZuTf1F3Y%2BEV%2F1VUlrH2jBMHh4g%3D&amp;reserved=0</vt:lpwstr>
      </vt:variant>
      <vt:variant>
        <vt:lpwstr/>
      </vt:variant>
      <vt:variant>
        <vt:i4>3604522</vt:i4>
      </vt:variant>
      <vt:variant>
        <vt:i4>18</vt:i4>
      </vt:variant>
      <vt:variant>
        <vt:i4>0</vt:i4>
      </vt:variant>
      <vt:variant>
        <vt:i4>5</vt:i4>
      </vt:variant>
      <vt:variant>
        <vt:lpwstr>https://emea01.safelinks.protection.outlook.com/?url=https%3A%2F%2Fwww.youtube.com%2Fwatch%3Fv%3D74PLyulsJ04&amp;data=04%7C01%7C%7C04b6544af6584c5dd6b708d8e9e8d832%7C84df9e7fe9f640afb435aaaaaaaaaaaa%7C1%7C0%7C637516534010186834%7CUnknown%7CTWFpbGZsb3d8eyJWIjoiMC4wLjAwMDAiLCJQIjoiV2luMzIiLCJBTiI6Ik1haWwiLCJXVCI6Mn0%3D%7C1000&amp;sdata=7VhdFeilzkXTfZVIK69uEckNOWu%2FgZeqiMQ%2BlmloBFQ%3D&amp;reserved=0</vt:lpwstr>
      </vt:variant>
      <vt:variant>
        <vt:lpwstr/>
      </vt:variant>
      <vt:variant>
        <vt:i4>2883620</vt:i4>
      </vt:variant>
      <vt:variant>
        <vt:i4>15</vt:i4>
      </vt:variant>
      <vt:variant>
        <vt:i4>0</vt:i4>
      </vt:variant>
      <vt:variant>
        <vt:i4>5</vt:i4>
      </vt:variant>
      <vt:variant>
        <vt:lpwstr>https://emea01.safelinks.protection.outlook.com/?url=https%3A%2F%2Fwww.youtube.com%2Fwatch%3Fv%3DnXYbEyvVXUk&amp;data=04%7C01%7C%7C04b6544af6584c5dd6b708d8e9e8d832%7C84df9e7fe9f640afb435aaaaaaaaaaaa%7C1%7C0%7C637516534010186834%7CUnknown%7CTWFpbGZsb3d8eyJWIjoiMC4wLjAwMDAiLCJQIjoiV2luMzIiLCJBTiI6Ik1haWwiLCJXVCI6Mn0%3D%7C1000&amp;sdata=mrl9XCtjTVX62AtivWKiwDlvZdnmZ8966Tp4tfH%2FmIQ%3D&amp;reserved=0</vt:lpwstr>
      </vt:variant>
      <vt:variant>
        <vt:lpwstr/>
      </vt:variant>
      <vt:variant>
        <vt:i4>2293793</vt:i4>
      </vt:variant>
      <vt:variant>
        <vt:i4>12</vt:i4>
      </vt:variant>
      <vt:variant>
        <vt:i4>0</vt:i4>
      </vt:variant>
      <vt:variant>
        <vt:i4>5</vt:i4>
      </vt:variant>
      <vt:variant>
        <vt:lpwstr>https://emea01.safelinks.protection.outlook.com/?url=https%3A%2F%2Fwww.youtube.com%2Fwatch%3Fv%3DDWyG4wqU0Tw&amp;data=04%7C01%7C%7C04b6544af6584c5dd6b708d8e9e8d832%7C84df9e7fe9f640afb435aaaaaaaaaaaa%7C1%7C0%7C637516534010176848%7CUnknown%7CTWFpbGZsb3d8eyJWIjoiMC4wLjAwMDAiLCJQIjoiV2luMzIiLCJBTiI6Ik1haWwiLCJXVCI6Mn0%3D%7C1000&amp;sdata=d1oQG%2FA80ykleXdimnTPC4l2fpRlfOB5PyfAvzOlGgA%3D&amp;reserved=0</vt:lpwstr>
      </vt:variant>
      <vt:variant>
        <vt:lpwstr/>
      </vt:variant>
      <vt:variant>
        <vt:i4>983089</vt:i4>
      </vt:variant>
      <vt:variant>
        <vt:i4>9</vt:i4>
      </vt:variant>
      <vt:variant>
        <vt:i4>0</vt:i4>
      </vt:variant>
      <vt:variant>
        <vt:i4>5</vt:i4>
      </vt:variant>
      <vt:variant>
        <vt:lpwstr>https://emea01.safelinks.protection.outlook.com/?url=https%3A%2F%2Fwww.youtube.com%2Fwatch%3Fv%3Dde_OPTtfZdw&amp;data=04%7C01%7C%7C04b6544af6584c5dd6b708d8e9e8d832%7C84df9e7fe9f640afb435aaaaaaaaaaaa%7C1%7C0%7C637516534010166853%7CUnknown%7CTWFpbGZsb3d8eyJWIjoiMC4wLjAwMDAiLCJQIjoiV2luMzIiLCJBTiI6Ik1haWwiLCJXVCI6Mn0%3D%7C1000&amp;sdata=9PRG1v1Y75ZikieUuCGOxq84p1IOjwCKK5fTuSIGqDU%3D&amp;reserved=0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emea01.safelinks.protection.outlook.com/?url=https%3A%2F%2Fwww.youtube.com%2Fwatch%3Fv%3D74Q33UL7ugc&amp;data=04%7C01%7C%7C04b6544af6584c5dd6b708d8e9e8d832%7C84df9e7fe9f640afb435aaaaaaaaaaaa%7C1%7C0%7C637516534010166853%7CUnknown%7CTWFpbGZsb3d8eyJWIjoiMC4wLjAwMDAiLCJQIjoiV2luMzIiLCJBTiI6Ik1haWwiLCJXVCI6Mn0%3D%7C1000&amp;sdata=DVAj16nT30UF6xSwIhTCzuCTQSKePkq1wC9nlx%2BI%2F9o%3D&amp;reserved=0</vt:lpwstr>
      </vt:variant>
      <vt:variant>
        <vt:lpwstr/>
      </vt:variant>
      <vt:variant>
        <vt:i4>6029353</vt:i4>
      </vt:variant>
      <vt:variant>
        <vt:i4>3</vt:i4>
      </vt:variant>
      <vt:variant>
        <vt:i4>0</vt:i4>
      </vt:variant>
      <vt:variant>
        <vt:i4>5</vt:i4>
      </vt:variant>
      <vt:variant>
        <vt:lpwstr>https://emea01.safelinks.protection.outlook.com/?url=https%3A%2F%2Fwww.youtube.com%2Fwatch%3Fv%3DZry9dpM1_n4&amp;data=04%7C01%7C%7C04b6544af6584c5dd6b708d8e9e8d832%7C84df9e7fe9f640afb435aaaaaaaaaaaa%7C1%7C0%7C637516534010156850%7CUnknown%7CTWFpbGZsb3d8eyJWIjoiMC4wLjAwMDAiLCJQIjoiV2luMzIiLCJBTiI6Ik1haWwiLCJXVCI6Mn0%3D%7C1000&amp;sdata=%2BRTS18uq%2FjC6aA1IpJhXDVKLmiy1kIvkILo9tcsHdEI%3D&amp;reserved=0</vt:lpwstr>
      </vt:variant>
      <vt:variant>
        <vt:lpwstr/>
      </vt:variant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https://emea01.safelinks.protection.outlook.com/?url=https%3A%2F%2Fwww.youtube.com%2Fwatch%3Fv%3DRnkSFKJ4rC0&amp;data=04%7C01%7C%7C04b6544af6584c5dd6b708d8e9e8d832%7C84df9e7fe9f640afb435aaaaaaaaaaaa%7C1%7C0%7C637516534010156850%7CUnknown%7CTWFpbGZsb3d8eyJWIjoiMC4wLjAwMDAiLCJQIjoiV2luMzIiLCJBTiI6Ik1haWwiLCJXVCI6Mn0%3D%7C1000&amp;sdata=a%2FW%2FGCGQ1C1vpJrLy%2B8ty0K%2F1%2F4ISAYlfi0xC%2BMb1e8%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Burrell-Saward</dc:creator>
  <cp:keywords/>
  <dc:description/>
  <cp:lastModifiedBy>Chris Burrell-Saward</cp:lastModifiedBy>
  <cp:revision>2</cp:revision>
  <dcterms:created xsi:type="dcterms:W3CDTF">2021-03-18T13:25:00Z</dcterms:created>
  <dcterms:modified xsi:type="dcterms:W3CDTF">2021-03-18T13:25:00Z</dcterms:modified>
</cp:coreProperties>
</file>