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228B2" w14:textId="5FE00210" w:rsidR="00BA286F" w:rsidRPr="00BA286F" w:rsidRDefault="00AD5612" w:rsidP="00BA286F">
      <w:pPr>
        <w:pStyle w:val="NoSpacing"/>
        <w:jc w:val="center"/>
        <w:rPr>
          <w:rFonts w:ascii="Corbel" w:hAnsi="Corbel"/>
          <w:b/>
          <w:bCs/>
          <w:sz w:val="28"/>
          <w:szCs w:val="28"/>
        </w:rPr>
      </w:pPr>
      <w:r w:rsidRPr="00BA286F">
        <w:rPr>
          <w:rFonts w:ascii="Corbel" w:hAnsi="Corbel"/>
          <w:b/>
          <w:bCs/>
          <w:sz w:val="28"/>
          <w:szCs w:val="28"/>
        </w:rPr>
        <w:t>The United Benefice of St Mary’s, Braughing, St Mary’s, Furneux Pelham,</w:t>
      </w:r>
    </w:p>
    <w:p w14:paraId="37947343" w14:textId="40FBE161" w:rsidR="00BA286F" w:rsidRPr="00BA286F" w:rsidRDefault="00AD5612" w:rsidP="00BA286F">
      <w:pPr>
        <w:pStyle w:val="NoSpacing"/>
        <w:jc w:val="center"/>
        <w:rPr>
          <w:rFonts w:ascii="Corbel" w:hAnsi="Corbel"/>
          <w:b/>
          <w:bCs/>
          <w:sz w:val="28"/>
          <w:szCs w:val="28"/>
        </w:rPr>
      </w:pPr>
      <w:r w:rsidRPr="00BA286F">
        <w:rPr>
          <w:rFonts w:ascii="Corbel" w:hAnsi="Corbel"/>
          <w:b/>
          <w:bCs/>
          <w:sz w:val="28"/>
          <w:szCs w:val="28"/>
        </w:rPr>
        <w:t>St Mary’s, Stocking Pelham</w:t>
      </w:r>
    </w:p>
    <w:p w14:paraId="1FCD99AC" w14:textId="48CD20FD" w:rsidR="004303CF" w:rsidRPr="0028452F" w:rsidRDefault="00921D4D" w:rsidP="0028452F">
      <w:pPr>
        <w:pStyle w:val="NoSpacing"/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 xml:space="preserve">HOLY WEEK </w:t>
      </w:r>
      <w:r w:rsidR="00C21998">
        <w:rPr>
          <w:rFonts w:ascii="Corbel" w:hAnsi="Corbel"/>
          <w:b/>
          <w:bCs/>
          <w:sz w:val="28"/>
          <w:szCs w:val="28"/>
        </w:rPr>
        <w:t>2021</w:t>
      </w:r>
    </w:p>
    <w:p w14:paraId="6FF142CC" w14:textId="77777777" w:rsidR="00B43779" w:rsidRDefault="00B43779" w:rsidP="00BA286F">
      <w:pPr>
        <w:pStyle w:val="NoSpacing"/>
        <w:jc w:val="center"/>
        <w:rPr>
          <w:rFonts w:ascii="Corbel" w:hAnsi="Corbel"/>
          <w:b/>
          <w:bCs/>
          <w:sz w:val="28"/>
          <w:szCs w:val="28"/>
        </w:rPr>
      </w:pPr>
    </w:p>
    <w:p w14:paraId="242118C4" w14:textId="77777777" w:rsidR="00B43779" w:rsidRPr="00BA286F" w:rsidRDefault="00B43779" w:rsidP="00BA286F">
      <w:pPr>
        <w:pStyle w:val="NoSpacing"/>
        <w:jc w:val="center"/>
        <w:rPr>
          <w:rFonts w:ascii="Corbel" w:hAnsi="Corbe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3292"/>
        <w:gridCol w:w="2126"/>
        <w:gridCol w:w="1843"/>
        <w:gridCol w:w="1814"/>
      </w:tblGrid>
      <w:tr w:rsidR="007A01A0" w:rsidRPr="008F50FF" w14:paraId="5F22D8AA" w14:textId="46DF2479" w:rsidTr="00E83C82">
        <w:tc>
          <w:tcPr>
            <w:tcW w:w="1381" w:type="dxa"/>
          </w:tcPr>
          <w:p w14:paraId="255DC885" w14:textId="6D27ABD1" w:rsidR="007A01A0" w:rsidRPr="00C50B13" w:rsidRDefault="007A01A0" w:rsidP="00DC2192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92" w:type="dxa"/>
            <w:vAlign w:val="center"/>
          </w:tcPr>
          <w:p w14:paraId="19E2690A" w14:textId="39DBEBD0" w:rsidR="007A01A0" w:rsidRPr="00B625F2" w:rsidRDefault="007A01A0" w:rsidP="00E83C82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B625F2">
              <w:rPr>
                <w:rFonts w:ascii="Corbel" w:hAnsi="Corbel"/>
                <w:b/>
                <w:bCs/>
              </w:rPr>
              <w:t>St Mary’s Braughing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843C0EA" w14:textId="77777777" w:rsidR="007A01A0" w:rsidRPr="00B625F2" w:rsidRDefault="007A01A0" w:rsidP="00E83C82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B625F2">
              <w:rPr>
                <w:rFonts w:ascii="Corbel" w:hAnsi="Corbel"/>
                <w:b/>
                <w:bCs/>
              </w:rPr>
              <w:t>St Mary’s</w:t>
            </w:r>
          </w:p>
          <w:p w14:paraId="1DE46C7E" w14:textId="13508635" w:rsidR="007A01A0" w:rsidRPr="00B625F2" w:rsidRDefault="007A01A0" w:rsidP="00E83C82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B625F2">
              <w:rPr>
                <w:rFonts w:ascii="Corbel" w:hAnsi="Corbel"/>
                <w:b/>
                <w:bCs/>
              </w:rPr>
              <w:t>Furneux Pelham</w:t>
            </w:r>
          </w:p>
        </w:tc>
        <w:tc>
          <w:tcPr>
            <w:tcW w:w="1843" w:type="dxa"/>
            <w:vAlign w:val="center"/>
          </w:tcPr>
          <w:p w14:paraId="5F5779A4" w14:textId="77777777" w:rsidR="007A01A0" w:rsidRPr="00B625F2" w:rsidRDefault="007A01A0" w:rsidP="00E83C82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B625F2">
              <w:rPr>
                <w:rFonts w:ascii="Corbel" w:hAnsi="Corbel"/>
                <w:b/>
                <w:bCs/>
              </w:rPr>
              <w:t>St Mary’s</w:t>
            </w:r>
          </w:p>
          <w:p w14:paraId="73C6D655" w14:textId="39E26EB5" w:rsidR="007A01A0" w:rsidRPr="00B625F2" w:rsidRDefault="007A01A0" w:rsidP="00E83C82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B625F2">
              <w:rPr>
                <w:rFonts w:ascii="Corbel" w:hAnsi="Corbel"/>
                <w:b/>
                <w:bCs/>
              </w:rPr>
              <w:t>Stocking Pelham</w:t>
            </w: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14:paraId="5C9BD228" w14:textId="77777777" w:rsidR="007A01A0" w:rsidRPr="00B625F2" w:rsidRDefault="007A01A0" w:rsidP="00E83C82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B625F2">
              <w:rPr>
                <w:rFonts w:ascii="Corbel" w:hAnsi="Corbel"/>
                <w:b/>
                <w:bCs/>
              </w:rPr>
              <w:t>St Mary’s</w:t>
            </w:r>
          </w:p>
          <w:p w14:paraId="79870F0B" w14:textId="58F89A69" w:rsidR="007A01A0" w:rsidRPr="00B625F2" w:rsidRDefault="007A01A0" w:rsidP="00E83C82">
            <w:pPr>
              <w:pStyle w:val="NoSpacing"/>
              <w:jc w:val="center"/>
              <w:rPr>
                <w:rFonts w:ascii="Corbel" w:hAnsi="Corbel"/>
                <w:b/>
                <w:bCs/>
              </w:rPr>
            </w:pPr>
            <w:r w:rsidRPr="00B625F2">
              <w:rPr>
                <w:rFonts w:ascii="Corbel" w:hAnsi="Corbel"/>
                <w:b/>
                <w:bCs/>
              </w:rPr>
              <w:t>Braughing</w:t>
            </w:r>
            <w:r w:rsidR="00027674">
              <w:rPr>
                <w:rFonts w:ascii="Corbel" w:hAnsi="Corbel"/>
                <w:b/>
                <w:bCs/>
              </w:rPr>
              <w:t>-</w:t>
            </w:r>
            <w:r w:rsidRPr="00B625F2">
              <w:rPr>
                <w:rFonts w:ascii="Corbel" w:hAnsi="Corbel"/>
                <w:b/>
                <w:bCs/>
              </w:rPr>
              <w:t>Wed</w:t>
            </w:r>
            <w:r w:rsidR="00027674">
              <w:rPr>
                <w:rFonts w:ascii="Corbel" w:hAnsi="Corbel"/>
                <w:b/>
                <w:bCs/>
              </w:rPr>
              <w:t>s</w:t>
            </w:r>
          </w:p>
        </w:tc>
      </w:tr>
      <w:tr w:rsidR="007A01A0" w:rsidRPr="008F50FF" w14:paraId="00359862" w14:textId="4D591813" w:rsidTr="00027674">
        <w:tc>
          <w:tcPr>
            <w:tcW w:w="1381" w:type="dxa"/>
          </w:tcPr>
          <w:p w14:paraId="0C337BD8" w14:textId="77777777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55BC1B0C" w14:textId="5A29AF35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Monday</w:t>
            </w:r>
          </w:p>
          <w:p w14:paraId="05BB5C51" w14:textId="77777777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29 March</w:t>
            </w:r>
          </w:p>
          <w:p w14:paraId="393E3443" w14:textId="2E22BD0D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61" w:type="dxa"/>
            <w:gridSpan w:val="3"/>
          </w:tcPr>
          <w:p w14:paraId="58110762" w14:textId="77777777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2BBAFDBC" w14:textId="5F51A18B" w:rsidR="00027674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7.30 pm Holy Week – </w:t>
            </w:r>
            <w:r w:rsidR="00027674">
              <w:rPr>
                <w:rFonts w:ascii="Corbel" w:hAnsi="Corbel"/>
                <w:sz w:val="24"/>
                <w:szCs w:val="24"/>
              </w:rPr>
              <w:t xml:space="preserve">Benefice </w:t>
            </w:r>
            <w:r>
              <w:rPr>
                <w:rFonts w:ascii="Corbel" w:hAnsi="Corbel"/>
                <w:sz w:val="24"/>
                <w:szCs w:val="24"/>
              </w:rPr>
              <w:t>Compline on zoom</w:t>
            </w:r>
            <w:r w:rsidR="00E83C82" w:rsidRPr="00E83C82">
              <w:rPr>
                <w:rFonts w:ascii="Corbel" w:hAnsi="Corbel"/>
                <w:color w:val="FF0000"/>
                <w:sz w:val="24"/>
                <w:szCs w:val="24"/>
              </w:rPr>
              <w:t>**</w:t>
            </w:r>
            <w:r w:rsidR="00B43779" w:rsidRPr="00E83C82">
              <w:rPr>
                <w:rFonts w:ascii="Corbel" w:hAnsi="Corbel"/>
                <w:color w:val="FF0000"/>
                <w:sz w:val="24"/>
                <w:szCs w:val="24"/>
              </w:rPr>
              <w:t xml:space="preserve"> </w:t>
            </w:r>
          </w:p>
          <w:p w14:paraId="2267B91F" w14:textId="6ADF9B96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Led by Deborah Rogers, Lay Leader of Worship</w:t>
            </w:r>
          </w:p>
        </w:tc>
        <w:tc>
          <w:tcPr>
            <w:tcW w:w="1814" w:type="dxa"/>
          </w:tcPr>
          <w:p w14:paraId="6DFD6D23" w14:textId="77777777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7A01A0" w:rsidRPr="008F50FF" w14:paraId="4CC9D7D5" w14:textId="2E50C88F" w:rsidTr="00027674">
        <w:tc>
          <w:tcPr>
            <w:tcW w:w="1381" w:type="dxa"/>
          </w:tcPr>
          <w:p w14:paraId="178DC5C9" w14:textId="77777777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0BBC6CAC" w14:textId="7FD13290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Tuesday</w:t>
            </w:r>
          </w:p>
          <w:p w14:paraId="7AF0B5E8" w14:textId="77777777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30 March</w:t>
            </w:r>
          </w:p>
          <w:p w14:paraId="13159C07" w14:textId="34E97315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61" w:type="dxa"/>
            <w:gridSpan w:val="3"/>
          </w:tcPr>
          <w:p w14:paraId="7C0F186F" w14:textId="77777777" w:rsidR="00E83C82" w:rsidRDefault="00E83C82" w:rsidP="00486DD1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036831AC" w14:textId="7252A813" w:rsidR="007A01A0" w:rsidRDefault="007A01A0" w:rsidP="00486DD1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7.30 pm Holy Week – </w:t>
            </w:r>
            <w:r w:rsidR="00027674">
              <w:rPr>
                <w:rFonts w:ascii="Corbel" w:hAnsi="Corbel"/>
                <w:sz w:val="24"/>
                <w:szCs w:val="24"/>
              </w:rPr>
              <w:t xml:space="preserve">Benefice </w:t>
            </w:r>
            <w:r>
              <w:rPr>
                <w:rFonts w:ascii="Corbel" w:hAnsi="Corbel"/>
                <w:sz w:val="24"/>
                <w:szCs w:val="24"/>
              </w:rPr>
              <w:t>Compline on zoom</w:t>
            </w:r>
            <w:r w:rsidR="00E83C82" w:rsidRPr="00E83C82">
              <w:rPr>
                <w:rFonts w:ascii="Corbel" w:hAnsi="Corbel"/>
                <w:color w:val="FF0000"/>
                <w:sz w:val="24"/>
                <w:szCs w:val="24"/>
              </w:rPr>
              <w:t>**</w:t>
            </w:r>
          </w:p>
          <w:p w14:paraId="3F0F6606" w14:textId="24C55C3C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Led by Deborah Rogers, Lay Leader of Worship</w:t>
            </w:r>
          </w:p>
        </w:tc>
        <w:tc>
          <w:tcPr>
            <w:tcW w:w="1814" w:type="dxa"/>
          </w:tcPr>
          <w:p w14:paraId="6C2ADEB4" w14:textId="77777777" w:rsidR="007A01A0" w:rsidRDefault="007A01A0" w:rsidP="00486DD1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7A01A0" w:rsidRPr="008F50FF" w14:paraId="736119B3" w14:textId="43AE878B" w:rsidTr="00027674">
        <w:tc>
          <w:tcPr>
            <w:tcW w:w="1381" w:type="dxa"/>
          </w:tcPr>
          <w:p w14:paraId="58258F54" w14:textId="77777777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27143AF9" w14:textId="7F7F77D8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Wednesday</w:t>
            </w:r>
          </w:p>
          <w:p w14:paraId="5F2FFBE1" w14:textId="77777777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31 March</w:t>
            </w:r>
          </w:p>
          <w:p w14:paraId="52E6B054" w14:textId="33F87F14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61" w:type="dxa"/>
            <w:gridSpan w:val="3"/>
          </w:tcPr>
          <w:p w14:paraId="4E43AD12" w14:textId="77777777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54C70C6E" w14:textId="12510122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9.30 am Informal Morning Prayer on zoom</w:t>
            </w:r>
            <w:r w:rsidR="00E83C82" w:rsidRPr="00E83C82">
              <w:rPr>
                <w:rFonts w:ascii="Corbel" w:hAnsi="Corbel"/>
                <w:color w:val="FF0000"/>
                <w:sz w:val="24"/>
                <w:szCs w:val="24"/>
              </w:rPr>
              <w:t>**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14:paraId="77077003" w14:textId="4174469A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Led by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Rev’d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Julie Gawthrope</w:t>
            </w:r>
          </w:p>
        </w:tc>
        <w:tc>
          <w:tcPr>
            <w:tcW w:w="1814" w:type="dxa"/>
          </w:tcPr>
          <w:p w14:paraId="1992A58F" w14:textId="07B81103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7A01A0" w:rsidRPr="008F50FF" w14:paraId="705359F0" w14:textId="29E60C0F" w:rsidTr="00027674">
        <w:tc>
          <w:tcPr>
            <w:tcW w:w="1381" w:type="dxa"/>
          </w:tcPr>
          <w:p w14:paraId="53F32F66" w14:textId="77777777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5A8657DF" w14:textId="4EDEC9DE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Maundy</w:t>
            </w:r>
          </w:p>
          <w:p w14:paraId="03175412" w14:textId="6BA95748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Thursday</w:t>
            </w:r>
          </w:p>
          <w:p w14:paraId="29ED77A3" w14:textId="77777777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 April</w:t>
            </w:r>
          </w:p>
          <w:p w14:paraId="5AA244CC" w14:textId="336E4F85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61" w:type="dxa"/>
            <w:gridSpan w:val="3"/>
          </w:tcPr>
          <w:p w14:paraId="3AE3B1BB" w14:textId="77777777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6EC71AE2" w14:textId="15536202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8.00 pm</w:t>
            </w:r>
          </w:p>
          <w:p w14:paraId="43E89318" w14:textId="0233492B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Benefice Service live from St Mary’s Church, Braughing on zoom</w:t>
            </w:r>
            <w:r w:rsidR="00E83C82" w:rsidRPr="00E83C82">
              <w:rPr>
                <w:rFonts w:ascii="Corbel" w:hAnsi="Corbel"/>
                <w:color w:val="FF0000"/>
                <w:sz w:val="24"/>
                <w:szCs w:val="24"/>
              </w:rPr>
              <w:t>**</w:t>
            </w:r>
          </w:p>
          <w:p w14:paraId="46458647" w14:textId="4EA5E639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Last Supper Holy Communion</w:t>
            </w:r>
          </w:p>
          <w:p w14:paraId="3EA23837" w14:textId="2E9528DF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Led by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Rev’d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Julie Gawthrope</w:t>
            </w:r>
          </w:p>
        </w:tc>
        <w:tc>
          <w:tcPr>
            <w:tcW w:w="1814" w:type="dxa"/>
          </w:tcPr>
          <w:p w14:paraId="79695C42" w14:textId="77777777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7A01A0" w:rsidRPr="008F50FF" w14:paraId="7E44CC59" w14:textId="5A0554C0" w:rsidTr="00027674">
        <w:tc>
          <w:tcPr>
            <w:tcW w:w="1381" w:type="dxa"/>
          </w:tcPr>
          <w:p w14:paraId="0121566C" w14:textId="77777777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2D2E9939" w14:textId="16136549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Good</w:t>
            </w:r>
          </w:p>
          <w:p w14:paraId="06A32317" w14:textId="698BA465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Friday</w:t>
            </w:r>
          </w:p>
          <w:p w14:paraId="693B6803" w14:textId="77777777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 April</w:t>
            </w:r>
          </w:p>
          <w:p w14:paraId="31B4BBF2" w14:textId="76FD29D9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261" w:type="dxa"/>
            <w:gridSpan w:val="3"/>
          </w:tcPr>
          <w:p w14:paraId="6E8AE55E" w14:textId="77777777" w:rsidR="00E83C82" w:rsidRDefault="00E83C82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4BC7B244" w14:textId="4C2625F4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2.00 pm</w:t>
            </w:r>
          </w:p>
          <w:p w14:paraId="17ACA5DB" w14:textId="2E33E1E2" w:rsidR="007A01A0" w:rsidRPr="00B43779" w:rsidRDefault="007A01A0" w:rsidP="00486DD1">
            <w:pPr>
              <w:pStyle w:val="NoSpacing"/>
              <w:rPr>
                <w:rFonts w:ascii="Corbel" w:hAnsi="Corbe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Benefice Stations of the Cross service on zoom</w:t>
            </w:r>
            <w:r w:rsidR="00E83C82" w:rsidRPr="00E83C82">
              <w:rPr>
                <w:rFonts w:ascii="Corbel" w:hAnsi="Corbel"/>
                <w:color w:val="FF0000"/>
                <w:sz w:val="24"/>
                <w:szCs w:val="24"/>
              </w:rPr>
              <w:t>**</w:t>
            </w:r>
          </w:p>
          <w:p w14:paraId="6E383B38" w14:textId="672A7E08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Led by Deborah Rogers, Lay Leader of Worship</w:t>
            </w:r>
          </w:p>
        </w:tc>
        <w:tc>
          <w:tcPr>
            <w:tcW w:w="1814" w:type="dxa"/>
          </w:tcPr>
          <w:p w14:paraId="19911E7F" w14:textId="77777777" w:rsidR="007A01A0" w:rsidRDefault="007A01A0" w:rsidP="00B0605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7A01A0" w:rsidRPr="008F50FF" w14:paraId="0B47C83F" w14:textId="6F4BB252" w:rsidTr="001D62B2">
        <w:tc>
          <w:tcPr>
            <w:tcW w:w="1381" w:type="dxa"/>
          </w:tcPr>
          <w:p w14:paraId="7CC7F3F9" w14:textId="7A70D33B" w:rsidR="00E83C82" w:rsidRDefault="00E83C82" w:rsidP="00DE5AA8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47610596" w14:textId="27121BF9" w:rsidR="007A01A0" w:rsidRDefault="007A01A0" w:rsidP="00DE5AA8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 April</w:t>
            </w:r>
          </w:p>
          <w:p w14:paraId="782EE61B" w14:textId="77777777" w:rsidR="007A01A0" w:rsidRDefault="007A01A0" w:rsidP="00DE5AA8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Easter Day</w:t>
            </w:r>
          </w:p>
          <w:p w14:paraId="10C1A327" w14:textId="6431EFBE" w:rsidR="007A01A0" w:rsidRPr="008F50FF" w:rsidRDefault="007A01A0" w:rsidP="00DE5AA8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92" w:type="dxa"/>
          </w:tcPr>
          <w:p w14:paraId="28F8492B" w14:textId="77777777" w:rsidR="00E83C82" w:rsidRDefault="00E83C82" w:rsidP="00DE5AA8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30942B24" w14:textId="618E3E48" w:rsidR="00687782" w:rsidRDefault="00687782" w:rsidP="00DE5AA8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6.20 Sun</w:t>
            </w:r>
            <w:r w:rsidR="00193F1A">
              <w:rPr>
                <w:rFonts w:ascii="Corbel" w:hAnsi="Corbel"/>
                <w:sz w:val="24"/>
                <w:szCs w:val="24"/>
              </w:rPr>
              <w:t>rise</w:t>
            </w:r>
            <w:r>
              <w:rPr>
                <w:rFonts w:ascii="Corbel" w:hAnsi="Corbel"/>
                <w:sz w:val="24"/>
                <w:szCs w:val="24"/>
              </w:rPr>
              <w:t xml:space="preserve"> service (outside)</w:t>
            </w:r>
          </w:p>
          <w:p w14:paraId="5737F339" w14:textId="77777777" w:rsidR="001D62B2" w:rsidRDefault="001D62B2" w:rsidP="00DE5AA8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6F9CD440" w14:textId="1F523A52" w:rsidR="007A01A0" w:rsidRPr="008F50FF" w:rsidRDefault="007A01A0" w:rsidP="00DE5AA8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proofErr w:type="gramStart"/>
            <w:r w:rsidRPr="008F50FF">
              <w:rPr>
                <w:rFonts w:ascii="Corbel" w:hAnsi="Corbel"/>
                <w:sz w:val="24"/>
                <w:szCs w:val="24"/>
              </w:rPr>
              <w:t xml:space="preserve">11.15 </w:t>
            </w:r>
            <w:r w:rsidR="00E01A3B">
              <w:rPr>
                <w:rFonts w:ascii="Corbel" w:hAnsi="Corbel"/>
                <w:sz w:val="24"/>
                <w:szCs w:val="24"/>
              </w:rPr>
              <w:t xml:space="preserve"> In</w:t>
            </w:r>
            <w:proofErr w:type="gramEnd"/>
            <w:r w:rsidR="00E01A3B">
              <w:rPr>
                <w:rFonts w:ascii="Corbel" w:hAnsi="Corbel"/>
                <w:sz w:val="24"/>
                <w:szCs w:val="24"/>
              </w:rPr>
              <w:t xml:space="preserve"> Church</w:t>
            </w:r>
          </w:p>
          <w:p w14:paraId="605B65CE" w14:textId="2DD58BF9" w:rsidR="007A01A0" w:rsidRPr="008F50FF" w:rsidRDefault="007A01A0" w:rsidP="003D0E2A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Easter Day Family Communion Celebration </w:t>
            </w:r>
            <w:proofErr w:type="gramStart"/>
            <w:r>
              <w:rPr>
                <w:rFonts w:ascii="Corbel" w:hAnsi="Corbel"/>
                <w:sz w:val="24"/>
                <w:szCs w:val="24"/>
              </w:rPr>
              <w:t>service</w:t>
            </w:r>
            <w:r w:rsidR="00E01A3B">
              <w:rPr>
                <w:rFonts w:ascii="Corbel" w:hAnsi="Corbel"/>
                <w:sz w:val="24"/>
                <w:szCs w:val="24"/>
              </w:rPr>
              <w:t xml:space="preserve">  </w:t>
            </w:r>
            <w:r w:rsidR="00E01A3B" w:rsidRPr="00E01A3B">
              <w:rPr>
                <w:rFonts w:ascii="Corbel" w:hAnsi="Corbel"/>
                <w:b/>
                <w:bCs/>
                <w:sz w:val="24"/>
                <w:szCs w:val="24"/>
              </w:rPr>
              <w:t>PLEASE</w:t>
            </w:r>
            <w:proofErr w:type="gramEnd"/>
            <w:r w:rsidR="00E01A3B" w:rsidRPr="00E01A3B">
              <w:rPr>
                <w:rFonts w:ascii="Corbel" w:hAnsi="Corbel"/>
                <w:b/>
                <w:bCs/>
                <w:sz w:val="24"/>
                <w:szCs w:val="24"/>
              </w:rPr>
              <w:t xml:space="preserve"> </w:t>
            </w:r>
            <w:r w:rsidRPr="00CD1F94">
              <w:rPr>
                <w:rFonts w:ascii="Corbel" w:hAnsi="Corbel"/>
                <w:b/>
                <w:bCs/>
                <w:sz w:val="24"/>
                <w:szCs w:val="24"/>
              </w:rPr>
              <w:t>PRE-BOOK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t xml:space="preserve"> YOUR </w:t>
            </w:r>
            <w:r w:rsidRPr="00687782">
              <w:rPr>
                <w:rFonts w:ascii="Corbel" w:hAnsi="Corbel"/>
                <w:b/>
                <w:bCs/>
                <w:sz w:val="24"/>
                <w:szCs w:val="24"/>
              </w:rPr>
              <w:t>SEAT</w:t>
            </w:r>
            <w:r w:rsidR="00027674" w:rsidRPr="00687782">
              <w:rPr>
                <w:rFonts w:ascii="Corbel" w:hAnsi="Corbel"/>
                <w:b/>
                <w:bCs/>
                <w:sz w:val="24"/>
                <w:szCs w:val="24"/>
              </w:rPr>
              <w:t xml:space="preserve"> </w:t>
            </w:r>
            <w:r w:rsidR="00027674" w:rsidRPr="00687782">
              <w:rPr>
                <w:b/>
                <w:bCs/>
                <w:sz w:val="24"/>
                <w:szCs w:val="24"/>
              </w:rPr>
              <w:t>WITH SANDY VARLE</w:t>
            </w:r>
            <w:r w:rsidR="00A574FB">
              <w:rPr>
                <w:b/>
                <w:bCs/>
                <w:sz w:val="24"/>
                <w:szCs w:val="24"/>
              </w:rPr>
              <w:t>Y*</w:t>
            </w:r>
          </w:p>
        </w:tc>
        <w:tc>
          <w:tcPr>
            <w:tcW w:w="2126" w:type="dxa"/>
            <w:shd w:val="clear" w:color="auto" w:fill="E7E6E6" w:themeFill="background2"/>
          </w:tcPr>
          <w:p w14:paraId="3A5BDB9B" w14:textId="77777777" w:rsidR="00E83C82" w:rsidRDefault="00E83C82" w:rsidP="00DE5AA8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2D5D706C" w14:textId="581BB782" w:rsidR="007A01A0" w:rsidRPr="008F50FF" w:rsidRDefault="007A01A0" w:rsidP="00DE5AA8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 w:rsidRPr="008F50FF">
              <w:rPr>
                <w:rFonts w:ascii="Corbel" w:hAnsi="Corbel"/>
                <w:sz w:val="24"/>
                <w:szCs w:val="24"/>
              </w:rPr>
              <w:t>9.30</w:t>
            </w:r>
            <w:r w:rsidR="00E01A3B">
              <w:rPr>
                <w:rFonts w:ascii="Corbel" w:hAnsi="Corbel"/>
                <w:sz w:val="24"/>
                <w:szCs w:val="24"/>
              </w:rPr>
              <w:t xml:space="preserve"> In Church</w:t>
            </w:r>
          </w:p>
          <w:p w14:paraId="5A62F959" w14:textId="77777777" w:rsidR="001D62B2" w:rsidRDefault="001D62B2" w:rsidP="00DE5AA8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6A9D06BF" w14:textId="6B41E7B5" w:rsidR="007A01A0" w:rsidRDefault="007A01A0" w:rsidP="00DE5AA8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Easter Day Family Communion Celebration service</w:t>
            </w:r>
          </w:p>
          <w:p w14:paraId="74AE97E1" w14:textId="42CB6FF0" w:rsidR="007A01A0" w:rsidRPr="00CD1F94" w:rsidRDefault="007A01A0" w:rsidP="00DE5AA8">
            <w:pPr>
              <w:pStyle w:val="NoSpacing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1C5A3" w14:textId="599B700D" w:rsidR="007A01A0" w:rsidRPr="008F50FF" w:rsidRDefault="007A01A0" w:rsidP="00486DD1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2CC" w:themeFill="accent4" w:themeFillTint="33"/>
          </w:tcPr>
          <w:p w14:paraId="14A38292" w14:textId="77777777" w:rsidR="00E83C82" w:rsidRDefault="00E83C82" w:rsidP="007A01A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3B2677B1" w14:textId="710499EE" w:rsidR="007A01A0" w:rsidRDefault="007A01A0" w:rsidP="007A01A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 April</w:t>
            </w:r>
          </w:p>
          <w:p w14:paraId="27D6D3EF" w14:textId="77777777" w:rsidR="007A01A0" w:rsidRDefault="007A01A0" w:rsidP="007A01A0">
            <w:pPr>
              <w:pStyle w:val="NoSpacing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NO SERVICE</w:t>
            </w:r>
            <w:r w:rsidR="00027674"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14:paraId="00132002" w14:textId="77777777" w:rsidR="001D62B2" w:rsidRDefault="001D62B2" w:rsidP="007A01A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  <w:p w14:paraId="4604D8DE" w14:textId="778D3ABB" w:rsidR="001D62B2" w:rsidRDefault="001D62B2" w:rsidP="007A01A0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09D38F80" w14:textId="77777777" w:rsidR="00E83C82" w:rsidRDefault="00E83C82" w:rsidP="00CE3A0C">
      <w:pPr>
        <w:pStyle w:val="NoSpacing"/>
        <w:rPr>
          <w:rFonts w:ascii="Corbel" w:hAnsi="Corbel"/>
          <w:sz w:val="24"/>
          <w:szCs w:val="24"/>
        </w:rPr>
      </w:pPr>
    </w:p>
    <w:p w14:paraId="2C1FBED9" w14:textId="12AE7470" w:rsidR="003474C9" w:rsidRPr="007A01A0" w:rsidRDefault="00CE3A0C" w:rsidP="003474C9">
      <w:pPr>
        <w:pStyle w:val="NoSpacing"/>
        <w:rPr>
          <w:rFonts w:ascii="Corbel" w:hAnsi="Corbel"/>
          <w:sz w:val="24"/>
          <w:szCs w:val="24"/>
        </w:rPr>
      </w:pPr>
      <w:r w:rsidRPr="007A01A0">
        <w:rPr>
          <w:rFonts w:ascii="Corbel" w:hAnsi="Corbel"/>
          <w:sz w:val="24"/>
          <w:szCs w:val="24"/>
        </w:rPr>
        <w:t xml:space="preserve">Words to services </w:t>
      </w:r>
      <w:r w:rsidR="00E83C82">
        <w:rPr>
          <w:rFonts w:ascii="Corbel" w:hAnsi="Corbel"/>
          <w:sz w:val="24"/>
          <w:szCs w:val="24"/>
        </w:rPr>
        <w:t>can be found on A Church Near You, Services and Events, by selecting the relevant service and downloading the attachment.</w:t>
      </w:r>
    </w:p>
    <w:p w14:paraId="73FC3BD6" w14:textId="77777777" w:rsidR="00687782" w:rsidRDefault="00687782" w:rsidP="00687782">
      <w:pPr>
        <w:pStyle w:val="NoSpacing"/>
        <w:rPr>
          <w:rStyle w:val="Hyperlink"/>
          <w:rFonts w:ascii="Corbel" w:hAnsi="Corbel"/>
          <w:color w:val="auto"/>
          <w:sz w:val="24"/>
          <w:szCs w:val="24"/>
          <w:u w:val="none"/>
        </w:rPr>
      </w:pPr>
    </w:p>
    <w:p w14:paraId="3C880D66" w14:textId="176D6223" w:rsidR="0092132B" w:rsidRDefault="00687782" w:rsidP="00687782">
      <w:pPr>
        <w:pStyle w:val="NoSpacing"/>
        <w:rPr>
          <w:rStyle w:val="Hyperlink"/>
          <w:rFonts w:ascii="Corbel" w:hAnsi="Corbel"/>
          <w:color w:val="auto"/>
          <w:sz w:val="24"/>
          <w:szCs w:val="24"/>
          <w:u w:val="none"/>
        </w:rPr>
      </w:pPr>
      <w:r w:rsidRPr="00687782">
        <w:rPr>
          <w:rStyle w:val="Hyperlink"/>
          <w:rFonts w:ascii="Corbel" w:hAnsi="Corbel"/>
          <w:b/>
          <w:bCs/>
          <w:color w:val="auto"/>
          <w:sz w:val="24"/>
          <w:szCs w:val="24"/>
          <w:u w:val="none"/>
        </w:rPr>
        <w:t>*</w:t>
      </w:r>
      <w:r>
        <w:rPr>
          <w:rStyle w:val="Hyperlink"/>
          <w:rFonts w:ascii="Corbel" w:hAnsi="Corbel"/>
          <w:color w:val="auto"/>
          <w:sz w:val="24"/>
          <w:szCs w:val="24"/>
          <w:u w:val="none"/>
        </w:rPr>
        <w:t>To pre-book a seat at St Mary’s Braughing on Easter Sunday</w:t>
      </w:r>
      <w:r w:rsidR="00E83C82">
        <w:rPr>
          <w:rStyle w:val="Hyperlink"/>
          <w:rFonts w:ascii="Corbel" w:hAnsi="Corbel"/>
          <w:color w:val="auto"/>
          <w:sz w:val="24"/>
          <w:szCs w:val="24"/>
          <w:u w:val="none"/>
        </w:rPr>
        <w:t xml:space="preserve">, please email your request to </w:t>
      </w:r>
      <w:hyperlink r:id="rId5" w:history="1">
        <w:r w:rsidR="00E83C82" w:rsidRPr="008B1D3F">
          <w:rPr>
            <w:rStyle w:val="Hyperlink"/>
            <w:rFonts w:ascii="Corbel" w:hAnsi="Corbel"/>
            <w:sz w:val="24"/>
            <w:szCs w:val="24"/>
          </w:rPr>
          <w:t>churchoffice@braughing.org.uk</w:t>
        </w:r>
      </w:hyperlink>
      <w:r w:rsidR="00E83C82">
        <w:rPr>
          <w:rStyle w:val="Hyperlink"/>
          <w:rFonts w:ascii="Corbel" w:hAnsi="Corbel"/>
          <w:color w:val="auto"/>
          <w:sz w:val="24"/>
          <w:szCs w:val="24"/>
          <w:u w:val="none"/>
        </w:rPr>
        <w:t xml:space="preserve"> by Wednesday 31</w:t>
      </w:r>
      <w:r w:rsidR="00E83C82" w:rsidRPr="00E83C82">
        <w:rPr>
          <w:rStyle w:val="Hyperlink"/>
          <w:rFonts w:ascii="Corbel" w:hAnsi="Corbel"/>
          <w:color w:val="auto"/>
          <w:sz w:val="24"/>
          <w:szCs w:val="24"/>
          <w:u w:val="none"/>
          <w:vertAlign w:val="superscript"/>
        </w:rPr>
        <w:t>st</w:t>
      </w:r>
      <w:r w:rsidR="00E83C82">
        <w:rPr>
          <w:rStyle w:val="Hyperlink"/>
          <w:rFonts w:ascii="Corbel" w:hAnsi="Corbel"/>
          <w:color w:val="auto"/>
          <w:sz w:val="24"/>
          <w:szCs w:val="24"/>
          <w:u w:val="none"/>
        </w:rPr>
        <w:t xml:space="preserve"> March</w:t>
      </w:r>
    </w:p>
    <w:p w14:paraId="5A5A93AF" w14:textId="5FE0788A" w:rsidR="00E83C82" w:rsidRDefault="00E83C82" w:rsidP="00687782">
      <w:pPr>
        <w:pStyle w:val="NoSpacing"/>
        <w:rPr>
          <w:rFonts w:ascii="Corbel" w:hAnsi="Corbel"/>
          <w:sz w:val="24"/>
          <w:szCs w:val="24"/>
        </w:rPr>
      </w:pPr>
    </w:p>
    <w:p w14:paraId="417D296A" w14:textId="139390D8" w:rsidR="00E83C82" w:rsidRPr="0092132B" w:rsidRDefault="00E83C82" w:rsidP="00687782">
      <w:pPr>
        <w:pStyle w:val="NoSpacing"/>
        <w:rPr>
          <w:rFonts w:ascii="Corbel" w:hAnsi="Corbel"/>
          <w:sz w:val="24"/>
          <w:szCs w:val="24"/>
        </w:rPr>
      </w:pPr>
      <w:r w:rsidRPr="00E83C82">
        <w:rPr>
          <w:rFonts w:ascii="Corbel" w:hAnsi="Corbel"/>
          <w:color w:val="FF0000"/>
          <w:sz w:val="24"/>
          <w:szCs w:val="24"/>
        </w:rPr>
        <w:t>**</w:t>
      </w:r>
      <w:r>
        <w:rPr>
          <w:rFonts w:ascii="Corbel" w:hAnsi="Corbel"/>
          <w:sz w:val="24"/>
          <w:szCs w:val="24"/>
        </w:rPr>
        <w:t xml:space="preserve"> Please contact </w:t>
      </w:r>
      <w:hyperlink r:id="rId6" w:history="1">
        <w:r w:rsidRPr="008B1D3F">
          <w:rPr>
            <w:rStyle w:val="Hyperlink"/>
            <w:rFonts w:ascii="Corbel" w:hAnsi="Corbel"/>
            <w:sz w:val="24"/>
            <w:szCs w:val="24"/>
          </w:rPr>
          <w:t>churchoffice@braughing.org.uk</w:t>
        </w:r>
      </w:hyperlink>
      <w:r>
        <w:rPr>
          <w:rFonts w:ascii="Corbel" w:hAnsi="Corbel"/>
          <w:sz w:val="24"/>
          <w:szCs w:val="24"/>
        </w:rPr>
        <w:t xml:space="preserve"> for Zoom details, allowing plenty of time for us to respond</w:t>
      </w:r>
      <w:bookmarkStart w:id="0" w:name="_GoBack"/>
      <w:bookmarkEnd w:id="0"/>
    </w:p>
    <w:sectPr w:rsidR="00E83C82" w:rsidRPr="0092132B" w:rsidSect="009E1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828"/>
    <w:multiLevelType w:val="hybridMultilevel"/>
    <w:tmpl w:val="7868B73C"/>
    <w:lvl w:ilvl="0" w:tplc="15F22C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8BF"/>
    <w:multiLevelType w:val="hybridMultilevel"/>
    <w:tmpl w:val="9DEE2A12"/>
    <w:lvl w:ilvl="0" w:tplc="1A629B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1055"/>
    <w:multiLevelType w:val="hybridMultilevel"/>
    <w:tmpl w:val="81E0F4C6"/>
    <w:lvl w:ilvl="0" w:tplc="45D66E6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B3F14"/>
    <w:multiLevelType w:val="hybridMultilevel"/>
    <w:tmpl w:val="F51CF406"/>
    <w:lvl w:ilvl="0" w:tplc="350EE5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6A4C"/>
    <w:multiLevelType w:val="hybridMultilevel"/>
    <w:tmpl w:val="A3382C66"/>
    <w:lvl w:ilvl="0" w:tplc="645806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5493F"/>
    <w:multiLevelType w:val="multilevel"/>
    <w:tmpl w:val="78A0008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B77421"/>
    <w:multiLevelType w:val="hybridMultilevel"/>
    <w:tmpl w:val="3DA2D9AE"/>
    <w:lvl w:ilvl="0" w:tplc="9AD4307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602966"/>
    <w:multiLevelType w:val="hybridMultilevel"/>
    <w:tmpl w:val="24564626"/>
    <w:lvl w:ilvl="0" w:tplc="403831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0CF0"/>
    <w:multiLevelType w:val="hybridMultilevel"/>
    <w:tmpl w:val="037CF72A"/>
    <w:lvl w:ilvl="0" w:tplc="8424F606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E2EFC"/>
    <w:multiLevelType w:val="hybridMultilevel"/>
    <w:tmpl w:val="596E5B82"/>
    <w:lvl w:ilvl="0" w:tplc="63705D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50734"/>
    <w:multiLevelType w:val="hybridMultilevel"/>
    <w:tmpl w:val="EEA8646C"/>
    <w:lvl w:ilvl="0" w:tplc="2A4051E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14683"/>
    <w:multiLevelType w:val="hybridMultilevel"/>
    <w:tmpl w:val="01B862DC"/>
    <w:lvl w:ilvl="0" w:tplc="9F867F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92"/>
    <w:rsid w:val="00027674"/>
    <w:rsid w:val="00032DBC"/>
    <w:rsid w:val="00067F30"/>
    <w:rsid w:val="000C1FC9"/>
    <w:rsid w:val="000D585C"/>
    <w:rsid w:val="00171C09"/>
    <w:rsid w:val="00185B39"/>
    <w:rsid w:val="0019104D"/>
    <w:rsid w:val="00193F1A"/>
    <w:rsid w:val="001D275C"/>
    <w:rsid w:val="001D62B2"/>
    <w:rsid w:val="00205F6C"/>
    <w:rsid w:val="002476B7"/>
    <w:rsid w:val="002726CE"/>
    <w:rsid w:val="0027724A"/>
    <w:rsid w:val="0028452F"/>
    <w:rsid w:val="002965E1"/>
    <w:rsid w:val="002F30C4"/>
    <w:rsid w:val="00304469"/>
    <w:rsid w:val="003474C9"/>
    <w:rsid w:val="003B762B"/>
    <w:rsid w:val="003D0E2A"/>
    <w:rsid w:val="0041571D"/>
    <w:rsid w:val="00416273"/>
    <w:rsid w:val="004303CF"/>
    <w:rsid w:val="00486DD1"/>
    <w:rsid w:val="004C1717"/>
    <w:rsid w:val="00517362"/>
    <w:rsid w:val="00660BDB"/>
    <w:rsid w:val="00687782"/>
    <w:rsid w:val="0073600E"/>
    <w:rsid w:val="0075648B"/>
    <w:rsid w:val="00766B1D"/>
    <w:rsid w:val="007A01A0"/>
    <w:rsid w:val="007C5FEA"/>
    <w:rsid w:val="0081292E"/>
    <w:rsid w:val="008360CC"/>
    <w:rsid w:val="0088637C"/>
    <w:rsid w:val="008C4C80"/>
    <w:rsid w:val="008F131C"/>
    <w:rsid w:val="008F50FF"/>
    <w:rsid w:val="00902BF8"/>
    <w:rsid w:val="0092132B"/>
    <w:rsid w:val="00921D4D"/>
    <w:rsid w:val="009E1246"/>
    <w:rsid w:val="00A0186E"/>
    <w:rsid w:val="00A4649F"/>
    <w:rsid w:val="00A574FB"/>
    <w:rsid w:val="00A62D67"/>
    <w:rsid w:val="00A874EC"/>
    <w:rsid w:val="00AB4365"/>
    <w:rsid w:val="00AD5612"/>
    <w:rsid w:val="00B06050"/>
    <w:rsid w:val="00B40A4E"/>
    <w:rsid w:val="00B4304F"/>
    <w:rsid w:val="00B43779"/>
    <w:rsid w:val="00B5754F"/>
    <w:rsid w:val="00B625F2"/>
    <w:rsid w:val="00B96869"/>
    <w:rsid w:val="00BA286F"/>
    <w:rsid w:val="00BD6718"/>
    <w:rsid w:val="00C12D47"/>
    <w:rsid w:val="00C21998"/>
    <w:rsid w:val="00C24C49"/>
    <w:rsid w:val="00C45505"/>
    <w:rsid w:val="00C50B13"/>
    <w:rsid w:val="00CA1D7A"/>
    <w:rsid w:val="00CD1F94"/>
    <w:rsid w:val="00CD625B"/>
    <w:rsid w:val="00CE3A0C"/>
    <w:rsid w:val="00CE6BAB"/>
    <w:rsid w:val="00D30BBB"/>
    <w:rsid w:val="00D74DA3"/>
    <w:rsid w:val="00D8716E"/>
    <w:rsid w:val="00D922CB"/>
    <w:rsid w:val="00D94D78"/>
    <w:rsid w:val="00DB7188"/>
    <w:rsid w:val="00DC2192"/>
    <w:rsid w:val="00E01A3B"/>
    <w:rsid w:val="00E1757A"/>
    <w:rsid w:val="00E2014A"/>
    <w:rsid w:val="00E83C82"/>
    <w:rsid w:val="00EA5268"/>
    <w:rsid w:val="00EA6FD6"/>
    <w:rsid w:val="00EB06E4"/>
    <w:rsid w:val="00EF044A"/>
    <w:rsid w:val="00EF4C39"/>
    <w:rsid w:val="00F133F3"/>
    <w:rsid w:val="00F6082D"/>
    <w:rsid w:val="00F67E46"/>
    <w:rsid w:val="00FA4907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1DE4"/>
  <w15:chartTrackingRefBased/>
  <w15:docId w15:val="{AC623EC1-9ABA-499A-ABE9-E62F9D82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192"/>
    <w:pPr>
      <w:spacing w:after="0" w:line="240" w:lineRule="auto"/>
    </w:pPr>
  </w:style>
  <w:style w:type="table" w:styleId="TableGrid">
    <w:name w:val="Table Grid"/>
    <w:basedOn w:val="TableNormal"/>
    <w:uiPriority w:val="39"/>
    <w:rsid w:val="00D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A4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219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choffice@braughing.org.uk" TargetMode="External"/><Relationship Id="rId5" Type="http://schemas.openxmlformats.org/officeDocument/2006/relationships/hyperlink" Target="mailto:churchoffice@braughin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</dc:creator>
  <cp:keywords/>
  <dc:description/>
  <cp:lastModifiedBy>StMarys</cp:lastModifiedBy>
  <cp:revision>3</cp:revision>
  <cp:lastPrinted>2020-10-10T12:14:00Z</cp:lastPrinted>
  <dcterms:created xsi:type="dcterms:W3CDTF">2021-03-25T16:42:00Z</dcterms:created>
  <dcterms:modified xsi:type="dcterms:W3CDTF">2021-03-25T16:46:00Z</dcterms:modified>
</cp:coreProperties>
</file>