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CFE65" w14:textId="67EF71BE" w:rsidR="00E07C01" w:rsidRPr="00763BCF" w:rsidRDefault="00EC5332" w:rsidP="00F644CA">
      <w:pPr>
        <w:widowControl w:val="0"/>
        <w:autoSpaceDE w:val="0"/>
        <w:autoSpaceDN w:val="0"/>
        <w:adjustRightInd w:val="0"/>
        <w:rPr>
          <w:rFonts w:asciiTheme="majorHAnsi" w:hAnsiTheme="majorHAnsi" w:cstheme="majorHAnsi"/>
          <w:sz w:val="28"/>
          <w:szCs w:val="28"/>
          <w:lang w:val="en-US"/>
        </w:rPr>
      </w:pPr>
      <w:r>
        <w:rPr>
          <w:rFonts w:asciiTheme="majorHAnsi" w:hAnsiTheme="majorHAnsi" w:cstheme="majorHAnsi"/>
          <w:noProof/>
          <w:sz w:val="28"/>
          <w:szCs w:val="28"/>
          <w:lang w:val="en-US"/>
        </w:rPr>
        <w:drawing>
          <wp:anchor distT="0" distB="0" distL="114300" distR="114300" simplePos="0" relativeHeight="251658240" behindDoc="1" locked="0" layoutInCell="1" allowOverlap="1" wp14:anchorId="6745D266" wp14:editId="45E69A49">
            <wp:simplePos x="0" y="0"/>
            <wp:positionH relativeFrom="column">
              <wp:posOffset>1466850</wp:posOffset>
            </wp:positionH>
            <wp:positionV relativeFrom="paragraph">
              <wp:posOffset>-338455</wp:posOffset>
            </wp:positionV>
            <wp:extent cx="3471052" cy="260328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044.jpeg"/>
                    <pic:cNvPicPr/>
                  </pic:nvPicPr>
                  <pic:blipFill>
                    <a:blip r:embed="rId7"/>
                    <a:stretch>
                      <a:fillRect/>
                    </a:stretch>
                  </pic:blipFill>
                  <pic:spPr>
                    <a:xfrm>
                      <a:off x="0" y="0"/>
                      <a:ext cx="3471052" cy="2603288"/>
                    </a:xfrm>
                    <a:prstGeom prst="rect">
                      <a:avLst/>
                    </a:prstGeom>
                  </pic:spPr>
                </pic:pic>
              </a:graphicData>
            </a:graphic>
            <wp14:sizeRelH relativeFrom="page">
              <wp14:pctWidth>0</wp14:pctWidth>
            </wp14:sizeRelH>
            <wp14:sizeRelV relativeFrom="page">
              <wp14:pctHeight>0</wp14:pctHeight>
            </wp14:sizeRelV>
          </wp:anchor>
        </w:drawing>
      </w:r>
    </w:p>
    <w:p w14:paraId="4B04B174" w14:textId="35E72473" w:rsidR="006B15ED" w:rsidRDefault="006B15ED" w:rsidP="00447926">
      <w:pPr>
        <w:widowControl w:val="0"/>
        <w:autoSpaceDE w:val="0"/>
        <w:autoSpaceDN w:val="0"/>
        <w:adjustRightInd w:val="0"/>
        <w:rPr>
          <w:rFonts w:asciiTheme="majorHAnsi" w:hAnsiTheme="majorHAnsi" w:cstheme="majorHAnsi"/>
          <w:sz w:val="28"/>
          <w:szCs w:val="28"/>
          <w:lang w:val="en-US"/>
        </w:rPr>
      </w:pPr>
    </w:p>
    <w:p w14:paraId="368D6E0C" w14:textId="134523B3" w:rsidR="00CA2924" w:rsidRDefault="00CA2924" w:rsidP="00447926">
      <w:pPr>
        <w:widowControl w:val="0"/>
        <w:autoSpaceDE w:val="0"/>
        <w:autoSpaceDN w:val="0"/>
        <w:adjustRightInd w:val="0"/>
        <w:rPr>
          <w:rFonts w:asciiTheme="majorHAnsi" w:hAnsiTheme="majorHAnsi" w:cstheme="majorHAnsi"/>
          <w:sz w:val="28"/>
          <w:szCs w:val="28"/>
          <w:lang w:val="en-US"/>
        </w:rPr>
      </w:pPr>
    </w:p>
    <w:p w14:paraId="6A5DE3F3" w14:textId="1921FFC3" w:rsidR="00CA2924" w:rsidRDefault="00CA2924" w:rsidP="00447926">
      <w:pPr>
        <w:widowControl w:val="0"/>
        <w:autoSpaceDE w:val="0"/>
        <w:autoSpaceDN w:val="0"/>
        <w:adjustRightInd w:val="0"/>
        <w:rPr>
          <w:rFonts w:asciiTheme="majorHAnsi" w:hAnsiTheme="majorHAnsi" w:cstheme="majorHAnsi"/>
          <w:sz w:val="28"/>
          <w:szCs w:val="28"/>
          <w:lang w:val="en-US"/>
        </w:rPr>
      </w:pPr>
    </w:p>
    <w:p w14:paraId="6C054F6F" w14:textId="1BBFDC74" w:rsidR="007A1E2A" w:rsidRDefault="007A1E2A" w:rsidP="00447926">
      <w:pPr>
        <w:widowControl w:val="0"/>
        <w:autoSpaceDE w:val="0"/>
        <w:autoSpaceDN w:val="0"/>
        <w:adjustRightInd w:val="0"/>
        <w:rPr>
          <w:rFonts w:asciiTheme="majorHAnsi" w:hAnsiTheme="majorHAnsi" w:cstheme="majorHAnsi"/>
          <w:sz w:val="28"/>
          <w:szCs w:val="28"/>
          <w:lang w:val="en-US"/>
        </w:rPr>
      </w:pPr>
    </w:p>
    <w:p w14:paraId="0552861B" w14:textId="17D94F6D" w:rsidR="007A1E2A" w:rsidRDefault="007A1E2A" w:rsidP="00447926">
      <w:pPr>
        <w:widowControl w:val="0"/>
        <w:autoSpaceDE w:val="0"/>
        <w:autoSpaceDN w:val="0"/>
        <w:adjustRightInd w:val="0"/>
        <w:rPr>
          <w:rFonts w:asciiTheme="majorHAnsi" w:hAnsiTheme="majorHAnsi" w:cstheme="majorHAnsi"/>
          <w:sz w:val="28"/>
          <w:szCs w:val="28"/>
          <w:lang w:val="en-US"/>
        </w:rPr>
      </w:pPr>
    </w:p>
    <w:p w14:paraId="1E89A60F" w14:textId="77777777" w:rsidR="00561FAF" w:rsidRDefault="00561FAF" w:rsidP="00447926">
      <w:pPr>
        <w:widowControl w:val="0"/>
        <w:autoSpaceDE w:val="0"/>
        <w:autoSpaceDN w:val="0"/>
        <w:adjustRightInd w:val="0"/>
        <w:rPr>
          <w:rFonts w:asciiTheme="majorHAnsi" w:hAnsiTheme="majorHAnsi" w:cstheme="majorHAnsi"/>
          <w:sz w:val="28"/>
          <w:szCs w:val="28"/>
          <w:lang w:val="en-US"/>
        </w:rPr>
      </w:pPr>
    </w:p>
    <w:p w14:paraId="2024FC7B" w14:textId="57AD3EFE" w:rsidR="00561FAF" w:rsidRDefault="00561FAF" w:rsidP="00447926">
      <w:pPr>
        <w:widowControl w:val="0"/>
        <w:autoSpaceDE w:val="0"/>
        <w:autoSpaceDN w:val="0"/>
        <w:adjustRightInd w:val="0"/>
        <w:rPr>
          <w:rFonts w:asciiTheme="majorHAnsi" w:hAnsiTheme="majorHAnsi" w:cstheme="majorHAnsi"/>
          <w:sz w:val="28"/>
          <w:szCs w:val="28"/>
          <w:lang w:val="en-US"/>
        </w:rPr>
      </w:pPr>
    </w:p>
    <w:p w14:paraId="228D2372" w14:textId="77777777" w:rsidR="00561FAF" w:rsidRDefault="00561FAF" w:rsidP="00447926">
      <w:pPr>
        <w:widowControl w:val="0"/>
        <w:autoSpaceDE w:val="0"/>
        <w:autoSpaceDN w:val="0"/>
        <w:adjustRightInd w:val="0"/>
        <w:rPr>
          <w:rFonts w:asciiTheme="majorHAnsi" w:hAnsiTheme="majorHAnsi" w:cstheme="majorHAnsi"/>
          <w:sz w:val="28"/>
          <w:szCs w:val="28"/>
          <w:lang w:val="en-US"/>
        </w:rPr>
      </w:pPr>
    </w:p>
    <w:p w14:paraId="33A6B25F" w14:textId="77777777" w:rsidR="00690C65" w:rsidRDefault="00690C65" w:rsidP="00447926">
      <w:pPr>
        <w:widowControl w:val="0"/>
        <w:autoSpaceDE w:val="0"/>
        <w:autoSpaceDN w:val="0"/>
        <w:adjustRightInd w:val="0"/>
        <w:rPr>
          <w:rFonts w:asciiTheme="majorHAnsi" w:hAnsiTheme="majorHAnsi" w:cstheme="majorHAnsi"/>
          <w:sz w:val="28"/>
          <w:szCs w:val="28"/>
          <w:lang w:val="en-US"/>
        </w:rPr>
      </w:pPr>
    </w:p>
    <w:p w14:paraId="1C0A46CD" w14:textId="2605711D" w:rsidR="00690C65" w:rsidRPr="00F14AB0" w:rsidRDefault="00690C65" w:rsidP="00447926">
      <w:pPr>
        <w:widowControl w:val="0"/>
        <w:autoSpaceDE w:val="0"/>
        <w:autoSpaceDN w:val="0"/>
        <w:adjustRightInd w:val="0"/>
        <w:rPr>
          <w:rFonts w:asciiTheme="majorHAnsi" w:hAnsiTheme="majorHAnsi" w:cstheme="majorHAnsi"/>
          <w:sz w:val="28"/>
          <w:szCs w:val="28"/>
          <w:lang w:val="en-US"/>
        </w:rPr>
      </w:pPr>
    </w:p>
    <w:p w14:paraId="0EDFD9C2" w14:textId="47AFE394" w:rsidR="004035E1" w:rsidRPr="00F14AB0" w:rsidRDefault="00F73BF8" w:rsidP="00447926">
      <w:pPr>
        <w:widowControl w:val="0"/>
        <w:autoSpaceDE w:val="0"/>
        <w:autoSpaceDN w:val="0"/>
        <w:adjustRightInd w:val="0"/>
        <w:rPr>
          <w:rFonts w:asciiTheme="majorHAnsi" w:hAnsiTheme="majorHAnsi" w:cstheme="majorHAnsi"/>
          <w:sz w:val="28"/>
          <w:szCs w:val="28"/>
          <w:lang w:val="en-US"/>
        </w:rPr>
      </w:pPr>
      <w:r w:rsidRPr="00F14AB0">
        <w:rPr>
          <w:rFonts w:asciiTheme="majorHAnsi" w:hAnsiTheme="majorHAnsi" w:cstheme="majorHAnsi"/>
          <w:sz w:val="28"/>
          <w:szCs w:val="28"/>
          <w:lang w:val="en-US"/>
        </w:rPr>
        <w:t xml:space="preserve">Sunday, </w:t>
      </w:r>
      <w:r w:rsidR="00F14AB0" w:rsidRPr="00F14AB0">
        <w:rPr>
          <w:rFonts w:asciiTheme="majorHAnsi" w:hAnsiTheme="majorHAnsi" w:cstheme="majorHAnsi"/>
          <w:sz w:val="28"/>
          <w:szCs w:val="28"/>
          <w:lang w:val="en-US"/>
        </w:rPr>
        <w:t xml:space="preserve">31 </w:t>
      </w:r>
      <w:r w:rsidR="000F1AA3" w:rsidRPr="00F14AB0">
        <w:rPr>
          <w:rFonts w:asciiTheme="majorHAnsi" w:hAnsiTheme="majorHAnsi" w:cstheme="majorHAnsi"/>
          <w:sz w:val="28"/>
          <w:szCs w:val="28"/>
          <w:lang w:val="en-US"/>
        </w:rPr>
        <w:t>January 2021</w:t>
      </w:r>
    </w:p>
    <w:p w14:paraId="2EA5311E" w14:textId="15B53F6B" w:rsidR="00B054B7" w:rsidRDefault="007921C1" w:rsidP="00B054B7">
      <w:pPr>
        <w:rPr>
          <w:rFonts w:asciiTheme="majorHAnsi" w:hAnsiTheme="majorHAnsi" w:cstheme="majorHAnsi"/>
          <w:sz w:val="28"/>
          <w:szCs w:val="28"/>
        </w:rPr>
      </w:pPr>
      <w:r w:rsidRPr="00F14AB0">
        <w:rPr>
          <w:rFonts w:asciiTheme="majorHAnsi" w:hAnsiTheme="majorHAnsi" w:cstheme="majorHAnsi"/>
          <w:sz w:val="28"/>
          <w:szCs w:val="28"/>
          <w:lang w:val="en-US"/>
        </w:rPr>
        <w:t>Dear F</w:t>
      </w:r>
      <w:r w:rsidR="005E4F18" w:rsidRPr="00F14AB0">
        <w:rPr>
          <w:rFonts w:asciiTheme="majorHAnsi" w:hAnsiTheme="majorHAnsi" w:cstheme="majorHAnsi"/>
          <w:sz w:val="28"/>
          <w:szCs w:val="28"/>
          <w:lang w:val="en-US"/>
        </w:rPr>
        <w:t>riends,</w:t>
      </w:r>
      <w:r w:rsidR="00B054B7" w:rsidRPr="00F14AB0">
        <w:rPr>
          <w:rFonts w:asciiTheme="majorHAnsi" w:hAnsiTheme="majorHAnsi" w:cstheme="majorHAnsi"/>
          <w:sz w:val="28"/>
          <w:szCs w:val="28"/>
        </w:rPr>
        <w:t xml:space="preserve"> </w:t>
      </w:r>
    </w:p>
    <w:p w14:paraId="654EB30D" w14:textId="1737E8FE" w:rsidR="00F14AB0" w:rsidRDefault="00F14AB0" w:rsidP="00B054B7">
      <w:pPr>
        <w:rPr>
          <w:rFonts w:asciiTheme="majorHAnsi" w:hAnsiTheme="majorHAnsi" w:cstheme="majorHAnsi"/>
          <w:sz w:val="28"/>
          <w:szCs w:val="28"/>
        </w:rPr>
      </w:pPr>
    </w:p>
    <w:p w14:paraId="37A983A9" w14:textId="02AA3E3D" w:rsidR="007E03D8" w:rsidRPr="00234EBA" w:rsidRDefault="00DE7884" w:rsidP="00B054B7">
      <w:pPr>
        <w:rPr>
          <w:rFonts w:asciiTheme="majorHAnsi" w:hAnsiTheme="majorHAnsi" w:cstheme="majorHAnsi"/>
          <w:sz w:val="28"/>
          <w:szCs w:val="28"/>
        </w:rPr>
      </w:pPr>
      <w:r w:rsidRPr="00234EBA">
        <w:rPr>
          <w:rFonts w:asciiTheme="majorHAnsi" w:hAnsiTheme="majorHAnsi" w:cstheme="majorHAnsi"/>
          <w:sz w:val="28"/>
          <w:szCs w:val="28"/>
        </w:rPr>
        <w:t xml:space="preserve">I hope all are safe and keeping well. </w:t>
      </w:r>
      <w:r w:rsidR="00F429C7" w:rsidRPr="00234EBA">
        <w:rPr>
          <w:rFonts w:asciiTheme="majorHAnsi" w:hAnsiTheme="majorHAnsi" w:cstheme="majorHAnsi"/>
          <w:sz w:val="28"/>
          <w:szCs w:val="28"/>
        </w:rPr>
        <w:t>Our</w:t>
      </w:r>
      <w:r w:rsidR="00F14AB0" w:rsidRPr="00234EBA">
        <w:rPr>
          <w:rFonts w:asciiTheme="majorHAnsi" w:hAnsiTheme="majorHAnsi" w:cstheme="majorHAnsi"/>
          <w:sz w:val="28"/>
          <w:szCs w:val="28"/>
        </w:rPr>
        <w:t xml:space="preserve"> little </w:t>
      </w:r>
      <w:r w:rsidR="00872B5D" w:rsidRPr="00234EBA">
        <w:rPr>
          <w:rFonts w:asciiTheme="majorHAnsi" w:hAnsiTheme="majorHAnsi" w:cstheme="majorHAnsi"/>
          <w:sz w:val="28"/>
          <w:szCs w:val="28"/>
        </w:rPr>
        <w:t>one</w:t>
      </w:r>
      <w:r w:rsidR="00F14AB0" w:rsidRPr="00234EBA">
        <w:rPr>
          <w:rFonts w:asciiTheme="majorHAnsi" w:hAnsiTheme="majorHAnsi" w:cstheme="majorHAnsi"/>
          <w:sz w:val="28"/>
          <w:szCs w:val="28"/>
        </w:rPr>
        <w:t xml:space="preserve"> in Tokyo is a week old</w:t>
      </w:r>
      <w:r w:rsidR="00D007A1" w:rsidRPr="00234EBA">
        <w:rPr>
          <w:rFonts w:asciiTheme="majorHAnsi" w:hAnsiTheme="majorHAnsi" w:cstheme="majorHAnsi"/>
          <w:sz w:val="28"/>
          <w:szCs w:val="28"/>
        </w:rPr>
        <w:t>.</w:t>
      </w:r>
      <w:r w:rsidR="00F14AB0" w:rsidRPr="00234EBA">
        <w:rPr>
          <w:rFonts w:asciiTheme="majorHAnsi" w:hAnsiTheme="majorHAnsi" w:cstheme="majorHAnsi"/>
          <w:sz w:val="28"/>
          <w:szCs w:val="28"/>
        </w:rPr>
        <w:t xml:space="preserve"> </w:t>
      </w:r>
      <w:r w:rsidR="00F429C7" w:rsidRPr="00234EBA">
        <w:rPr>
          <w:rFonts w:asciiTheme="majorHAnsi" w:hAnsiTheme="majorHAnsi" w:cstheme="majorHAnsi"/>
          <w:sz w:val="28"/>
          <w:szCs w:val="28"/>
        </w:rPr>
        <w:t xml:space="preserve">With borders closing we </w:t>
      </w:r>
      <w:r w:rsidRPr="00234EBA">
        <w:rPr>
          <w:rFonts w:asciiTheme="majorHAnsi" w:hAnsiTheme="majorHAnsi" w:cstheme="majorHAnsi"/>
          <w:sz w:val="28"/>
          <w:szCs w:val="28"/>
        </w:rPr>
        <w:t>so appreciate</w:t>
      </w:r>
      <w:r w:rsidR="00F429C7" w:rsidRPr="00234EBA">
        <w:rPr>
          <w:rFonts w:asciiTheme="majorHAnsi" w:hAnsiTheme="majorHAnsi" w:cstheme="majorHAnsi"/>
          <w:sz w:val="28"/>
          <w:szCs w:val="28"/>
        </w:rPr>
        <w:t xml:space="preserve"> photos. </w:t>
      </w:r>
      <w:r w:rsidR="00872B5D" w:rsidRPr="00234EBA">
        <w:rPr>
          <w:rFonts w:asciiTheme="majorHAnsi" w:hAnsiTheme="majorHAnsi" w:cstheme="majorHAnsi"/>
          <w:sz w:val="28"/>
          <w:szCs w:val="28"/>
        </w:rPr>
        <w:t>R</w:t>
      </w:r>
      <w:r w:rsidR="00F14AB0" w:rsidRPr="00234EBA">
        <w:rPr>
          <w:rFonts w:asciiTheme="majorHAnsi" w:hAnsiTheme="majorHAnsi" w:cstheme="majorHAnsi"/>
          <w:sz w:val="28"/>
          <w:szCs w:val="28"/>
        </w:rPr>
        <w:t>eading with a five year old</w:t>
      </w:r>
      <w:r w:rsidR="00872B5D" w:rsidRPr="00234EBA">
        <w:rPr>
          <w:rFonts w:asciiTheme="majorHAnsi" w:hAnsiTheme="majorHAnsi" w:cstheme="majorHAnsi"/>
          <w:sz w:val="28"/>
          <w:szCs w:val="28"/>
        </w:rPr>
        <w:t xml:space="preserve"> continue</w:t>
      </w:r>
      <w:r w:rsidRPr="00234EBA">
        <w:rPr>
          <w:rFonts w:asciiTheme="majorHAnsi" w:hAnsiTheme="majorHAnsi" w:cstheme="majorHAnsi"/>
          <w:sz w:val="28"/>
          <w:szCs w:val="28"/>
        </w:rPr>
        <w:t>s. U</w:t>
      </w:r>
      <w:r w:rsidR="00F14AB0" w:rsidRPr="00234EBA">
        <w:rPr>
          <w:rFonts w:asciiTheme="majorHAnsi" w:hAnsiTheme="majorHAnsi" w:cstheme="majorHAnsi"/>
          <w:sz w:val="28"/>
          <w:szCs w:val="28"/>
        </w:rPr>
        <w:t>nicorn</w:t>
      </w:r>
      <w:r w:rsidR="00872B5D" w:rsidRPr="00234EBA">
        <w:rPr>
          <w:rFonts w:asciiTheme="majorHAnsi" w:hAnsiTheme="majorHAnsi" w:cstheme="majorHAnsi"/>
          <w:sz w:val="28"/>
          <w:szCs w:val="28"/>
        </w:rPr>
        <w:t>s</w:t>
      </w:r>
      <w:r w:rsidRPr="00234EBA">
        <w:rPr>
          <w:rFonts w:asciiTheme="majorHAnsi" w:hAnsiTheme="majorHAnsi" w:cstheme="majorHAnsi"/>
          <w:sz w:val="28"/>
          <w:szCs w:val="28"/>
        </w:rPr>
        <w:t xml:space="preserve"> now </w:t>
      </w:r>
      <w:r w:rsidR="00872B5D" w:rsidRPr="00234EBA">
        <w:rPr>
          <w:rFonts w:asciiTheme="majorHAnsi" w:hAnsiTheme="majorHAnsi" w:cstheme="majorHAnsi"/>
          <w:sz w:val="28"/>
          <w:szCs w:val="28"/>
        </w:rPr>
        <w:t>appear on screen. No distraction</w:t>
      </w:r>
      <w:r w:rsidRPr="00234EBA">
        <w:rPr>
          <w:rFonts w:asciiTheme="majorHAnsi" w:hAnsiTheme="majorHAnsi" w:cstheme="majorHAnsi"/>
          <w:sz w:val="28"/>
          <w:szCs w:val="28"/>
        </w:rPr>
        <w:t xml:space="preserve"> and n</w:t>
      </w:r>
      <w:r w:rsidR="00872B5D" w:rsidRPr="00234EBA">
        <w:rPr>
          <w:rFonts w:asciiTheme="majorHAnsi" w:hAnsiTheme="majorHAnsi" w:cstheme="majorHAnsi"/>
          <w:sz w:val="28"/>
          <w:szCs w:val="28"/>
        </w:rPr>
        <w:t>o idea how she does it</w:t>
      </w:r>
      <w:r w:rsidRPr="00234EBA">
        <w:rPr>
          <w:rFonts w:asciiTheme="majorHAnsi" w:hAnsiTheme="majorHAnsi" w:cstheme="majorHAnsi"/>
          <w:sz w:val="28"/>
          <w:szCs w:val="28"/>
        </w:rPr>
        <w:t>!</w:t>
      </w:r>
      <w:r w:rsidR="00872B5D" w:rsidRPr="00234EBA">
        <w:rPr>
          <w:rFonts w:asciiTheme="majorHAnsi" w:hAnsiTheme="majorHAnsi" w:cstheme="majorHAnsi"/>
          <w:sz w:val="28"/>
          <w:szCs w:val="28"/>
        </w:rPr>
        <w:t xml:space="preserve"> Sledging </w:t>
      </w:r>
      <w:r w:rsidR="007E03D8" w:rsidRPr="00234EBA">
        <w:rPr>
          <w:rFonts w:asciiTheme="majorHAnsi" w:hAnsiTheme="majorHAnsi" w:cstheme="majorHAnsi"/>
          <w:sz w:val="28"/>
          <w:szCs w:val="28"/>
        </w:rPr>
        <w:t xml:space="preserve">is </w:t>
      </w:r>
      <w:r w:rsidR="00872B5D" w:rsidRPr="00234EBA">
        <w:rPr>
          <w:rFonts w:asciiTheme="majorHAnsi" w:hAnsiTheme="majorHAnsi" w:cstheme="majorHAnsi"/>
          <w:sz w:val="28"/>
          <w:szCs w:val="28"/>
        </w:rPr>
        <w:t xml:space="preserve">happening in Hamburg. </w:t>
      </w:r>
      <w:r w:rsidRPr="00234EBA">
        <w:rPr>
          <w:rFonts w:asciiTheme="majorHAnsi" w:hAnsiTheme="majorHAnsi" w:cstheme="majorHAnsi"/>
          <w:sz w:val="28"/>
          <w:szCs w:val="28"/>
        </w:rPr>
        <w:t>Viewed f</w:t>
      </w:r>
      <w:r w:rsidR="006C1BF3" w:rsidRPr="00234EBA">
        <w:rPr>
          <w:rFonts w:asciiTheme="majorHAnsi" w:hAnsiTheme="majorHAnsi" w:cstheme="majorHAnsi"/>
          <w:sz w:val="28"/>
          <w:szCs w:val="28"/>
        </w:rPr>
        <w:t>rom a window or deep in</w:t>
      </w:r>
      <w:r w:rsidR="00517727" w:rsidRPr="00234EBA">
        <w:rPr>
          <w:rFonts w:asciiTheme="majorHAnsi" w:hAnsiTheme="majorHAnsi" w:cstheme="majorHAnsi"/>
          <w:sz w:val="28"/>
          <w:szCs w:val="28"/>
        </w:rPr>
        <w:t xml:space="preserve"> </w:t>
      </w:r>
      <w:r w:rsidR="00D007A1" w:rsidRPr="00234EBA">
        <w:rPr>
          <w:rFonts w:asciiTheme="majorHAnsi" w:hAnsiTheme="majorHAnsi" w:cstheme="majorHAnsi"/>
          <w:sz w:val="28"/>
          <w:szCs w:val="28"/>
        </w:rPr>
        <w:t>soggy</w:t>
      </w:r>
      <w:r w:rsidR="006C1BF3" w:rsidRPr="00234EBA">
        <w:rPr>
          <w:rFonts w:asciiTheme="majorHAnsi" w:hAnsiTheme="majorHAnsi" w:cstheme="majorHAnsi"/>
          <w:sz w:val="28"/>
          <w:szCs w:val="28"/>
        </w:rPr>
        <w:t xml:space="preserve"> </w:t>
      </w:r>
      <w:r w:rsidR="00517727" w:rsidRPr="00234EBA">
        <w:rPr>
          <w:rFonts w:asciiTheme="majorHAnsi" w:hAnsiTheme="majorHAnsi" w:cstheme="majorHAnsi"/>
          <w:sz w:val="28"/>
          <w:szCs w:val="28"/>
        </w:rPr>
        <w:t xml:space="preserve">mud </w:t>
      </w:r>
      <w:r w:rsidRPr="00234EBA">
        <w:rPr>
          <w:rFonts w:asciiTheme="majorHAnsi" w:hAnsiTheme="majorHAnsi" w:cstheme="majorHAnsi"/>
          <w:sz w:val="28"/>
          <w:szCs w:val="28"/>
        </w:rPr>
        <w:t>the</w:t>
      </w:r>
      <w:r w:rsidR="006C1BF3" w:rsidRPr="00234EBA">
        <w:rPr>
          <w:rFonts w:asciiTheme="majorHAnsi" w:hAnsiTheme="majorHAnsi" w:cstheme="majorHAnsi"/>
          <w:sz w:val="28"/>
          <w:szCs w:val="28"/>
        </w:rPr>
        <w:t xml:space="preserve"> countryside is </w:t>
      </w:r>
      <w:r w:rsidRPr="00234EBA">
        <w:rPr>
          <w:rFonts w:asciiTheme="majorHAnsi" w:hAnsiTheme="majorHAnsi" w:cstheme="majorHAnsi"/>
          <w:sz w:val="28"/>
          <w:szCs w:val="28"/>
        </w:rPr>
        <w:t>a lifeline</w:t>
      </w:r>
      <w:r w:rsidR="00517727" w:rsidRPr="00234EBA">
        <w:rPr>
          <w:rFonts w:asciiTheme="majorHAnsi" w:hAnsiTheme="majorHAnsi" w:cstheme="majorHAnsi"/>
          <w:sz w:val="28"/>
          <w:szCs w:val="28"/>
        </w:rPr>
        <w:t xml:space="preserve">. </w:t>
      </w:r>
      <w:r w:rsidR="00234EBA">
        <w:rPr>
          <w:rFonts w:asciiTheme="majorHAnsi" w:hAnsiTheme="majorHAnsi" w:cstheme="majorHAnsi"/>
          <w:sz w:val="28"/>
          <w:szCs w:val="28"/>
        </w:rPr>
        <w:t>We hope</w:t>
      </w:r>
      <w:r w:rsidR="00517727" w:rsidRPr="00234EBA">
        <w:rPr>
          <w:rFonts w:asciiTheme="majorHAnsi" w:hAnsiTheme="majorHAnsi" w:cstheme="majorHAnsi"/>
          <w:sz w:val="28"/>
          <w:szCs w:val="28"/>
        </w:rPr>
        <w:t xml:space="preserve"> to do the Big Garden Birdwatch. </w:t>
      </w:r>
      <w:r w:rsidRPr="00234EBA">
        <w:rPr>
          <w:rFonts w:asciiTheme="majorHAnsi" w:hAnsiTheme="majorHAnsi" w:cstheme="majorHAnsi"/>
          <w:sz w:val="28"/>
          <w:szCs w:val="28"/>
        </w:rPr>
        <w:t xml:space="preserve">Saw </w:t>
      </w:r>
      <w:r w:rsidR="00517727" w:rsidRPr="00234EBA">
        <w:rPr>
          <w:rFonts w:asciiTheme="majorHAnsi" w:hAnsiTheme="majorHAnsi" w:cstheme="majorHAnsi"/>
          <w:sz w:val="28"/>
          <w:szCs w:val="28"/>
        </w:rPr>
        <w:t xml:space="preserve">weasel in the garden this week. </w:t>
      </w:r>
    </w:p>
    <w:p w14:paraId="13843278" w14:textId="5190DCF7" w:rsidR="00234EBA" w:rsidRPr="00234EBA" w:rsidRDefault="00234EBA" w:rsidP="00B054B7">
      <w:pPr>
        <w:rPr>
          <w:rFonts w:asciiTheme="majorHAnsi" w:hAnsiTheme="majorHAnsi" w:cstheme="majorHAnsi"/>
          <w:sz w:val="28"/>
          <w:szCs w:val="28"/>
        </w:rPr>
      </w:pPr>
    </w:p>
    <w:p w14:paraId="7F31A80C" w14:textId="6B4D8220" w:rsidR="00234EBA" w:rsidRDefault="007E03D8" w:rsidP="00B054B7">
      <w:pPr>
        <w:rPr>
          <w:rFonts w:asciiTheme="majorHAnsi" w:hAnsiTheme="majorHAnsi" w:cstheme="majorHAnsi"/>
          <w:sz w:val="28"/>
          <w:szCs w:val="28"/>
        </w:rPr>
      </w:pPr>
      <w:r w:rsidRPr="00234EBA">
        <w:rPr>
          <w:rFonts w:asciiTheme="majorHAnsi" w:hAnsiTheme="majorHAnsi" w:cstheme="majorHAnsi"/>
          <w:sz w:val="28"/>
          <w:szCs w:val="28"/>
        </w:rPr>
        <w:t xml:space="preserve">This week saw Holocaust Memorial </w:t>
      </w:r>
      <w:r w:rsidR="00D007A1" w:rsidRPr="00234EBA">
        <w:rPr>
          <w:rFonts w:asciiTheme="majorHAnsi" w:hAnsiTheme="majorHAnsi" w:cstheme="majorHAnsi"/>
          <w:sz w:val="28"/>
          <w:szCs w:val="28"/>
        </w:rPr>
        <w:t>D</w:t>
      </w:r>
      <w:r w:rsidRPr="00234EBA">
        <w:rPr>
          <w:rFonts w:asciiTheme="majorHAnsi" w:hAnsiTheme="majorHAnsi" w:cstheme="majorHAnsi"/>
          <w:sz w:val="28"/>
          <w:szCs w:val="28"/>
        </w:rPr>
        <w:t>ay</w:t>
      </w:r>
      <w:r w:rsidR="00D007A1" w:rsidRPr="00234EBA">
        <w:rPr>
          <w:rFonts w:asciiTheme="majorHAnsi" w:hAnsiTheme="majorHAnsi" w:cstheme="majorHAnsi"/>
          <w:sz w:val="28"/>
          <w:szCs w:val="28"/>
        </w:rPr>
        <w:t>.</w:t>
      </w:r>
      <w:r w:rsidR="001E4BB6" w:rsidRPr="00234EBA">
        <w:rPr>
          <w:rFonts w:asciiTheme="majorHAnsi" w:hAnsiTheme="majorHAnsi" w:cstheme="majorHAnsi"/>
          <w:sz w:val="28"/>
          <w:szCs w:val="28"/>
        </w:rPr>
        <w:t xml:space="preserve"> </w:t>
      </w:r>
      <w:r w:rsidR="00D007A1" w:rsidRPr="00234EBA">
        <w:rPr>
          <w:rFonts w:asciiTheme="majorHAnsi" w:hAnsiTheme="majorHAnsi" w:cstheme="majorHAnsi"/>
          <w:sz w:val="28"/>
          <w:szCs w:val="28"/>
        </w:rPr>
        <w:t>T</w:t>
      </w:r>
      <w:r w:rsidR="00294C9B" w:rsidRPr="00234EBA">
        <w:rPr>
          <w:rFonts w:asciiTheme="majorHAnsi" w:hAnsiTheme="majorHAnsi" w:cstheme="majorHAnsi"/>
          <w:sz w:val="28"/>
          <w:szCs w:val="28"/>
        </w:rPr>
        <w:t>he theme</w:t>
      </w:r>
      <w:r w:rsidR="00D007A1" w:rsidRPr="00234EBA">
        <w:rPr>
          <w:rFonts w:asciiTheme="majorHAnsi" w:hAnsiTheme="majorHAnsi" w:cstheme="majorHAnsi"/>
          <w:sz w:val="28"/>
          <w:szCs w:val="28"/>
        </w:rPr>
        <w:t xml:space="preserve"> was</w:t>
      </w:r>
      <w:r w:rsidR="001E4BB6" w:rsidRPr="00234EBA">
        <w:rPr>
          <w:rFonts w:asciiTheme="majorHAnsi" w:hAnsiTheme="majorHAnsi" w:cstheme="majorHAnsi"/>
          <w:sz w:val="28"/>
          <w:szCs w:val="28"/>
        </w:rPr>
        <w:t>,</w:t>
      </w:r>
      <w:r w:rsidRPr="00234EBA">
        <w:rPr>
          <w:rFonts w:asciiTheme="majorHAnsi" w:hAnsiTheme="majorHAnsi" w:cstheme="majorHAnsi"/>
          <w:sz w:val="28"/>
          <w:szCs w:val="28"/>
        </w:rPr>
        <w:t xml:space="preserve"> </w:t>
      </w:r>
      <w:r w:rsidR="00D007A1" w:rsidRPr="00234EBA">
        <w:rPr>
          <w:rFonts w:asciiTheme="majorHAnsi" w:hAnsiTheme="majorHAnsi" w:cstheme="majorHAnsi"/>
          <w:sz w:val="28"/>
          <w:szCs w:val="28"/>
        </w:rPr>
        <w:t>b</w:t>
      </w:r>
      <w:r w:rsidRPr="00234EBA">
        <w:rPr>
          <w:rFonts w:asciiTheme="majorHAnsi" w:hAnsiTheme="majorHAnsi" w:cstheme="majorHAnsi"/>
          <w:sz w:val="28"/>
          <w:szCs w:val="28"/>
        </w:rPr>
        <w:t>e the light in the darkness</w:t>
      </w:r>
      <w:r w:rsidR="001E4BB6" w:rsidRPr="00234EBA">
        <w:rPr>
          <w:rFonts w:asciiTheme="majorHAnsi" w:hAnsiTheme="majorHAnsi" w:cstheme="majorHAnsi"/>
          <w:sz w:val="28"/>
          <w:szCs w:val="28"/>
        </w:rPr>
        <w:t>.</w:t>
      </w:r>
      <w:r w:rsidR="00D007A1" w:rsidRPr="00234EBA">
        <w:rPr>
          <w:rFonts w:asciiTheme="majorHAnsi" w:hAnsiTheme="majorHAnsi" w:cstheme="majorHAnsi"/>
          <w:sz w:val="28"/>
          <w:szCs w:val="28"/>
        </w:rPr>
        <w:t xml:space="preserve"> </w:t>
      </w:r>
      <w:r w:rsidR="00294C9B" w:rsidRPr="00234EBA">
        <w:rPr>
          <w:rFonts w:asciiTheme="majorHAnsi" w:hAnsiTheme="majorHAnsi" w:cstheme="majorHAnsi"/>
          <w:sz w:val="28"/>
          <w:szCs w:val="28"/>
        </w:rPr>
        <w:t>Survivors emphasised that any kindness,</w:t>
      </w:r>
      <w:r w:rsidRPr="00234EBA">
        <w:rPr>
          <w:rFonts w:asciiTheme="majorHAnsi" w:hAnsiTheme="majorHAnsi" w:cstheme="majorHAnsi"/>
          <w:sz w:val="28"/>
          <w:szCs w:val="28"/>
        </w:rPr>
        <w:t xml:space="preserve"> </w:t>
      </w:r>
      <w:r w:rsidR="00294C9B" w:rsidRPr="00234EBA">
        <w:rPr>
          <w:rFonts w:asciiTheme="majorHAnsi" w:hAnsiTheme="majorHAnsi" w:cstheme="majorHAnsi"/>
          <w:sz w:val="28"/>
          <w:szCs w:val="28"/>
        </w:rPr>
        <w:t>when surrounded</w:t>
      </w:r>
      <w:r w:rsidR="00294C9B">
        <w:rPr>
          <w:rFonts w:asciiTheme="majorHAnsi" w:hAnsiTheme="majorHAnsi" w:cstheme="majorHAnsi"/>
          <w:sz w:val="28"/>
          <w:szCs w:val="28"/>
        </w:rPr>
        <w:t xml:space="preserve"> by suffering, indifference, and persecution, is powerful</w:t>
      </w:r>
      <w:r w:rsidR="00D007A1">
        <w:rPr>
          <w:rFonts w:asciiTheme="majorHAnsi" w:hAnsiTheme="majorHAnsi" w:cstheme="majorHAnsi"/>
          <w:sz w:val="28"/>
          <w:szCs w:val="28"/>
        </w:rPr>
        <w:t xml:space="preserve">. </w:t>
      </w:r>
      <w:r w:rsidR="00DE7884">
        <w:rPr>
          <w:rFonts w:asciiTheme="majorHAnsi" w:hAnsiTheme="majorHAnsi" w:cstheme="majorHAnsi"/>
          <w:sz w:val="28"/>
          <w:szCs w:val="28"/>
        </w:rPr>
        <w:t>Talking</w:t>
      </w:r>
      <w:r w:rsidR="006C1BF3">
        <w:rPr>
          <w:rFonts w:asciiTheme="majorHAnsi" w:hAnsiTheme="majorHAnsi" w:cstheme="majorHAnsi"/>
          <w:sz w:val="28"/>
          <w:szCs w:val="28"/>
        </w:rPr>
        <w:t xml:space="preserve"> to </w:t>
      </w:r>
      <w:r w:rsidR="00D007A1">
        <w:rPr>
          <w:rFonts w:asciiTheme="majorHAnsi" w:hAnsiTheme="majorHAnsi" w:cstheme="majorHAnsi"/>
          <w:sz w:val="28"/>
          <w:szCs w:val="28"/>
        </w:rPr>
        <w:t>the horrors of the past and situation today</w:t>
      </w:r>
      <w:r w:rsidR="00DE7884">
        <w:rPr>
          <w:rFonts w:asciiTheme="majorHAnsi" w:hAnsiTheme="majorHAnsi" w:cstheme="majorHAnsi"/>
          <w:sz w:val="28"/>
          <w:szCs w:val="28"/>
        </w:rPr>
        <w:t xml:space="preserve"> it was truly humbling</w:t>
      </w:r>
      <w:r w:rsidR="00D007A1">
        <w:rPr>
          <w:rFonts w:asciiTheme="majorHAnsi" w:hAnsiTheme="majorHAnsi" w:cstheme="majorHAnsi"/>
          <w:sz w:val="28"/>
          <w:szCs w:val="28"/>
        </w:rPr>
        <w:t xml:space="preserve">. </w:t>
      </w:r>
    </w:p>
    <w:p w14:paraId="00177257" w14:textId="77777777" w:rsidR="00234EBA" w:rsidRDefault="00234EBA" w:rsidP="00B054B7">
      <w:pPr>
        <w:rPr>
          <w:rFonts w:ascii="Calibri" w:eastAsia="Times New Roman" w:hAnsi="Calibri" w:cs="Times New Roman"/>
          <w:color w:val="222222"/>
          <w:sz w:val="28"/>
          <w:szCs w:val="28"/>
          <w:shd w:val="clear" w:color="auto" w:fill="FFFFFF"/>
        </w:rPr>
      </w:pPr>
    </w:p>
    <w:p w14:paraId="56F227FF" w14:textId="2F08CFC5" w:rsidR="00F14AB0" w:rsidRPr="00F14AB0" w:rsidRDefault="00234EBA" w:rsidP="00B054B7">
      <w:pPr>
        <w:rPr>
          <w:rFonts w:asciiTheme="majorHAnsi" w:hAnsiTheme="majorHAnsi" w:cstheme="majorHAnsi"/>
          <w:sz w:val="28"/>
          <w:szCs w:val="28"/>
        </w:rPr>
      </w:pPr>
      <w:r w:rsidRPr="00234EBA">
        <w:rPr>
          <w:rFonts w:ascii="Calibri" w:eastAsia="Times New Roman" w:hAnsi="Calibri" w:cs="Times New Roman"/>
          <w:color w:val="222222"/>
          <w:sz w:val="28"/>
          <w:szCs w:val="28"/>
          <w:shd w:val="clear" w:color="auto" w:fill="FFFFFF"/>
        </w:rPr>
        <w:t xml:space="preserve">This has been a challenging week because of the </w:t>
      </w:r>
      <w:r>
        <w:rPr>
          <w:rFonts w:ascii="Calibri" w:eastAsia="Times New Roman" w:hAnsi="Calibri" w:cs="Times New Roman"/>
          <w:color w:val="222222"/>
          <w:sz w:val="28"/>
          <w:szCs w:val="28"/>
          <w:shd w:val="clear" w:color="auto" w:fill="FFFFFF"/>
        </w:rPr>
        <w:t>dreadful</w:t>
      </w:r>
      <w:r w:rsidRPr="00234EBA">
        <w:rPr>
          <w:rFonts w:ascii="Calibri" w:eastAsia="Times New Roman" w:hAnsi="Calibri" w:cs="Times New Roman"/>
          <w:color w:val="222222"/>
          <w:sz w:val="28"/>
          <w:szCs w:val="28"/>
          <w:shd w:val="clear" w:color="auto" w:fill="FFFFFF"/>
        </w:rPr>
        <w:t xml:space="preserve"> news of 100,000 Covid-19 deaths since the pandemic began. It is hard to imagine the scale of grief and loss that lies behind that figure.</w:t>
      </w:r>
    </w:p>
    <w:p w14:paraId="0AC1A74B" w14:textId="3E7200EC" w:rsidR="00F14AB0" w:rsidRPr="00F14AB0" w:rsidRDefault="00F14AB0" w:rsidP="00B054B7">
      <w:pPr>
        <w:rPr>
          <w:rFonts w:asciiTheme="majorHAnsi" w:hAnsiTheme="majorHAnsi" w:cstheme="majorHAnsi"/>
          <w:sz w:val="28"/>
          <w:szCs w:val="28"/>
        </w:rPr>
      </w:pPr>
    </w:p>
    <w:p w14:paraId="52C38890" w14:textId="7BE29509" w:rsidR="00F14AB0" w:rsidRPr="00234EBA" w:rsidRDefault="00F14AB0" w:rsidP="00234EBA">
      <w:pPr>
        <w:rPr>
          <w:rFonts w:ascii="Times New Roman" w:eastAsia="Times New Roman" w:hAnsi="Times New Roman" w:cs="Times New Roman"/>
          <w:sz w:val="28"/>
          <w:szCs w:val="28"/>
        </w:rPr>
      </w:pPr>
      <w:r w:rsidRPr="00F14AB0">
        <w:rPr>
          <w:rFonts w:asciiTheme="majorHAnsi" w:hAnsiTheme="majorHAnsi" w:cs="Helvetica"/>
          <w:sz w:val="28"/>
          <w:szCs w:val="28"/>
          <w:lang w:val="en-US"/>
        </w:rPr>
        <w:t xml:space="preserve">Right now we are really </w:t>
      </w:r>
      <w:r w:rsidR="00DE7884">
        <w:rPr>
          <w:rFonts w:asciiTheme="majorHAnsi" w:hAnsiTheme="majorHAnsi" w:cs="Helvetica"/>
          <w:sz w:val="28"/>
          <w:szCs w:val="28"/>
          <w:lang w:val="en-US"/>
        </w:rPr>
        <w:t>‘</w:t>
      </w:r>
      <w:r w:rsidRPr="00F14AB0">
        <w:rPr>
          <w:rFonts w:asciiTheme="majorHAnsi" w:hAnsiTheme="majorHAnsi" w:cs="Helvetica"/>
          <w:sz w:val="28"/>
          <w:szCs w:val="28"/>
          <w:lang w:val="en-US"/>
        </w:rPr>
        <w:t>in it</w:t>
      </w:r>
      <w:r w:rsidR="00DE7884">
        <w:rPr>
          <w:rFonts w:asciiTheme="majorHAnsi" w:hAnsiTheme="majorHAnsi" w:cs="Helvetica"/>
          <w:sz w:val="28"/>
          <w:szCs w:val="28"/>
          <w:lang w:val="en-US"/>
        </w:rPr>
        <w:t>’</w:t>
      </w:r>
      <w:r w:rsidRPr="00F14AB0">
        <w:rPr>
          <w:rFonts w:asciiTheme="majorHAnsi" w:hAnsiTheme="majorHAnsi" w:cs="Helvetica"/>
          <w:sz w:val="28"/>
          <w:szCs w:val="28"/>
          <w:lang w:val="en-US"/>
        </w:rPr>
        <w:t>. We want to get on with our lives but can’t yet plan ahead as we would like. We can see that the new lockdown is beginning to work and we know that the vaccines will</w:t>
      </w:r>
      <w:r w:rsidR="00F429C7">
        <w:rPr>
          <w:rFonts w:asciiTheme="majorHAnsi" w:hAnsiTheme="majorHAnsi" w:cs="Helvetica"/>
          <w:sz w:val="28"/>
          <w:szCs w:val="28"/>
          <w:lang w:val="en-US"/>
        </w:rPr>
        <w:t xml:space="preserve"> </w:t>
      </w:r>
      <w:r w:rsidRPr="00F14AB0">
        <w:rPr>
          <w:rFonts w:asciiTheme="majorHAnsi" w:hAnsiTheme="majorHAnsi" w:cs="Helvetica"/>
          <w:sz w:val="28"/>
          <w:szCs w:val="28"/>
          <w:lang w:val="en-US"/>
        </w:rPr>
        <w:t xml:space="preserve">make things better. </w:t>
      </w:r>
      <w:r w:rsidR="00F429C7">
        <w:rPr>
          <w:rFonts w:asciiTheme="majorHAnsi" w:hAnsiTheme="majorHAnsi" w:cs="Helvetica"/>
          <w:sz w:val="28"/>
          <w:szCs w:val="28"/>
          <w:lang w:val="en-US"/>
        </w:rPr>
        <w:t>R</w:t>
      </w:r>
      <w:r w:rsidRPr="00F14AB0">
        <w:rPr>
          <w:rFonts w:asciiTheme="majorHAnsi" w:hAnsiTheme="majorHAnsi" w:cs="Helvetica"/>
          <w:sz w:val="28"/>
          <w:szCs w:val="28"/>
          <w:lang w:val="en-US"/>
        </w:rPr>
        <w:t>ight now we are facing a longer lockdown and a longer period of restrictions than we had expected.  We need patience and we need help to get through.</w:t>
      </w:r>
    </w:p>
    <w:p w14:paraId="325ADF85"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p>
    <w:p w14:paraId="633DB7AC"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God has promised to be with us and help us get through. We know he is able to because God created and sustained this wonderful world in which we live. We know he wants to because he showed us how much he loves us by coming to live with us in Christ on the first Christmas. We know that he can understand what it’s like to be us because Christ was man as well as God and experienced what it was really like to be human. We can trust God to help us through.</w:t>
      </w:r>
    </w:p>
    <w:p w14:paraId="51BC30D4"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p>
    <w:p w14:paraId="3BAA0BB5" w14:textId="2E3F64DD" w:rsidR="00F14AB0" w:rsidRPr="00F14AB0" w:rsidRDefault="00F14AB0" w:rsidP="00F14AB0">
      <w:pPr>
        <w:widowControl w:val="0"/>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This Sunday is Candlemas, when Mary took Jesus to Jerusalem to present him to the Lord 40 days after he was born</w:t>
      </w:r>
      <w:r w:rsidR="00275FBD">
        <w:rPr>
          <w:rFonts w:asciiTheme="majorHAnsi" w:hAnsiTheme="majorHAnsi" w:cs="Helvetica"/>
          <w:sz w:val="28"/>
          <w:szCs w:val="28"/>
          <w:lang w:val="en-US"/>
        </w:rPr>
        <w:t>. A</w:t>
      </w:r>
      <w:r w:rsidRPr="00F14AB0">
        <w:rPr>
          <w:rFonts w:asciiTheme="majorHAnsi" w:hAnsiTheme="majorHAnsi" w:cs="Helvetica"/>
          <w:sz w:val="28"/>
          <w:szCs w:val="28"/>
          <w:lang w:val="en-US"/>
        </w:rPr>
        <w:t xml:space="preserve">t </w:t>
      </w:r>
      <w:r w:rsidR="00275FBD">
        <w:rPr>
          <w:rFonts w:asciiTheme="majorHAnsi" w:hAnsiTheme="majorHAnsi" w:cs="Helvetica"/>
          <w:sz w:val="28"/>
          <w:szCs w:val="28"/>
          <w:lang w:val="en-US"/>
        </w:rPr>
        <w:t xml:space="preserve">St Michael’s </w:t>
      </w:r>
      <w:r w:rsidRPr="00F14AB0">
        <w:rPr>
          <w:rFonts w:asciiTheme="majorHAnsi" w:hAnsiTheme="majorHAnsi" w:cs="Helvetica"/>
          <w:sz w:val="28"/>
          <w:szCs w:val="28"/>
          <w:lang w:val="en-US"/>
        </w:rPr>
        <w:t>we remember when we took our children to Church to present them to the Lord at baptism. We renew the vows we made to God on behalf of our children at their baptisms and we made for ourselves at our confirmation. We renew our promise to trust God and God promised to be with us always.</w:t>
      </w:r>
    </w:p>
    <w:p w14:paraId="058FFEAA" w14:textId="77777777" w:rsidR="00F14AB0" w:rsidRPr="00F14AB0" w:rsidRDefault="00F14AB0" w:rsidP="00F14AB0">
      <w:pPr>
        <w:rPr>
          <w:rFonts w:asciiTheme="majorHAnsi" w:hAnsiTheme="majorHAnsi" w:cs="Helvetica"/>
          <w:sz w:val="28"/>
          <w:szCs w:val="28"/>
          <w:lang w:val="en-US"/>
        </w:rPr>
      </w:pPr>
    </w:p>
    <w:p w14:paraId="0029866B" w14:textId="77777777" w:rsidR="00F14AB0" w:rsidRPr="00F14AB0" w:rsidRDefault="00F14AB0" w:rsidP="00F14AB0">
      <w:pPr>
        <w:rPr>
          <w:rFonts w:asciiTheme="majorHAnsi" w:hAnsiTheme="majorHAnsi" w:cs="Helvetica"/>
          <w:sz w:val="28"/>
          <w:szCs w:val="28"/>
          <w:lang w:val="en-US"/>
        </w:rPr>
      </w:pPr>
      <w:r w:rsidRPr="00F14AB0">
        <w:rPr>
          <w:rFonts w:asciiTheme="majorHAnsi" w:hAnsiTheme="majorHAnsi" w:cs="Helvetica"/>
          <w:sz w:val="28"/>
          <w:szCs w:val="28"/>
          <w:lang w:val="en-US"/>
        </w:rPr>
        <w:t>At 2pm for around 25 minutes tomorrow (this Sunday 31st January) is our special zoom Candlemas baptism anniversary service. This year there is a theme, ‘Trusting God in the pandemic’. Having enjoyed seeing so many folk at our zoom Christingle, we thought we would attempt Candlemas on zoom!  You are very welcome to join us.  It would be wonderful to see you.</w:t>
      </w:r>
    </w:p>
    <w:p w14:paraId="5416755C" w14:textId="77777777" w:rsidR="00F14AB0" w:rsidRPr="00F14AB0" w:rsidRDefault="00F14AB0" w:rsidP="00F14AB0">
      <w:pPr>
        <w:rPr>
          <w:rFonts w:asciiTheme="majorHAnsi" w:hAnsiTheme="majorHAnsi" w:cs="Helvetica"/>
          <w:sz w:val="28"/>
          <w:szCs w:val="28"/>
          <w:lang w:val="en-US"/>
        </w:rPr>
      </w:pPr>
    </w:p>
    <w:p w14:paraId="7CA136FE" w14:textId="77777777" w:rsidR="00F14AB0" w:rsidRPr="00F14AB0" w:rsidRDefault="00F14AB0" w:rsidP="00F14AB0">
      <w:pPr>
        <w:rPr>
          <w:rFonts w:asciiTheme="majorHAnsi" w:hAnsiTheme="majorHAnsi" w:cs="Helvetica"/>
          <w:sz w:val="28"/>
          <w:szCs w:val="28"/>
          <w:lang w:val="en-US"/>
        </w:rPr>
      </w:pPr>
      <w:r w:rsidRPr="00F14AB0">
        <w:rPr>
          <w:rFonts w:asciiTheme="majorHAnsi" w:hAnsiTheme="majorHAnsi" w:cs="Helvetica"/>
          <w:sz w:val="28"/>
          <w:szCs w:val="28"/>
          <w:lang w:val="en-US"/>
        </w:rPr>
        <w:t>In preparation we would like to encourage you to make a family candle [see below] and bring it along, together with a small container with a little bit of olive oil in it. If you don’t have a candle, no worries, just watch and enjoy. During the service we will:</w:t>
      </w:r>
    </w:p>
    <w:p w14:paraId="4FC79E11" w14:textId="77777777" w:rsidR="00F14AB0" w:rsidRPr="00F14AB0" w:rsidRDefault="00F14AB0" w:rsidP="00F14AB0">
      <w:pPr>
        <w:rPr>
          <w:rFonts w:asciiTheme="majorHAnsi" w:hAnsiTheme="majorHAnsi" w:cs="Helvetica"/>
          <w:sz w:val="28"/>
          <w:szCs w:val="28"/>
          <w:lang w:val="en-US"/>
        </w:rPr>
      </w:pPr>
    </w:p>
    <w:p w14:paraId="3807CC51" w14:textId="77777777" w:rsidR="00F14AB0" w:rsidRPr="00F14AB0" w:rsidRDefault="00F14AB0" w:rsidP="00F14AB0">
      <w:pPr>
        <w:pStyle w:val="ListParagraph"/>
        <w:widowControl w:val="0"/>
        <w:numPr>
          <w:ilvl w:val="0"/>
          <w:numId w:val="5"/>
        </w:numPr>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Bless the candles, so we can use them during the year to remind us that Jesus is with us in our homes.</w:t>
      </w:r>
    </w:p>
    <w:p w14:paraId="1E36069C" w14:textId="77777777" w:rsidR="00F14AB0" w:rsidRPr="00F14AB0" w:rsidRDefault="00F14AB0" w:rsidP="00F14AB0">
      <w:pPr>
        <w:pStyle w:val="ListParagraph"/>
        <w:widowControl w:val="0"/>
        <w:numPr>
          <w:ilvl w:val="0"/>
          <w:numId w:val="5"/>
        </w:numPr>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Bless the olive oil and make a sign of the cross on each other’s foreheads to remind us of our baptisms.</w:t>
      </w:r>
    </w:p>
    <w:p w14:paraId="19A85794" w14:textId="77777777" w:rsidR="00F14AB0" w:rsidRPr="00F14AB0" w:rsidRDefault="00F14AB0" w:rsidP="00F14AB0">
      <w:pPr>
        <w:pStyle w:val="ListParagraph"/>
        <w:widowControl w:val="0"/>
        <w:numPr>
          <w:ilvl w:val="0"/>
          <w:numId w:val="5"/>
        </w:numPr>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Renew the vows we made on our children’s behalf at their baptisms and we made for ourselves at our confirmation.</w:t>
      </w:r>
    </w:p>
    <w:p w14:paraId="6A34987D" w14:textId="77777777" w:rsidR="00F14AB0" w:rsidRPr="00F14AB0" w:rsidRDefault="00F14AB0" w:rsidP="00F14AB0">
      <w:pPr>
        <w:pStyle w:val="ListParagraph"/>
        <w:widowControl w:val="0"/>
        <w:numPr>
          <w:ilvl w:val="0"/>
          <w:numId w:val="5"/>
        </w:numPr>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Pray together, thanking God for and asking his blessing on our families and praying for the local community in these difficult times.</w:t>
      </w:r>
    </w:p>
    <w:p w14:paraId="7ECAD770" w14:textId="77777777" w:rsidR="00F14AB0" w:rsidRPr="00F14AB0" w:rsidRDefault="00F14AB0" w:rsidP="00F14AB0">
      <w:pPr>
        <w:pStyle w:val="ListParagraph"/>
        <w:widowControl w:val="0"/>
        <w:numPr>
          <w:ilvl w:val="0"/>
          <w:numId w:val="5"/>
        </w:numPr>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 xml:space="preserve">Sing favorite baptismal songs – Susan will sing and we can join in at home. </w:t>
      </w:r>
    </w:p>
    <w:p w14:paraId="46B7D055" w14:textId="77777777" w:rsidR="00F14AB0" w:rsidRPr="00F14AB0" w:rsidRDefault="00F14AB0" w:rsidP="00F14AB0">
      <w:pPr>
        <w:pStyle w:val="ListParagraph"/>
        <w:rPr>
          <w:rFonts w:asciiTheme="majorHAnsi" w:hAnsiTheme="majorHAnsi" w:cs="Helvetica"/>
          <w:sz w:val="28"/>
          <w:szCs w:val="28"/>
          <w:lang w:val="en-US"/>
        </w:rPr>
      </w:pPr>
    </w:p>
    <w:p w14:paraId="14C03568" w14:textId="77777777" w:rsidR="00F14AB0" w:rsidRPr="00F14AB0" w:rsidRDefault="00F14AB0" w:rsidP="00F14AB0">
      <w:pPr>
        <w:rPr>
          <w:rFonts w:asciiTheme="majorHAnsi" w:hAnsiTheme="majorHAnsi" w:cs="Helvetica"/>
          <w:sz w:val="28"/>
          <w:szCs w:val="28"/>
          <w:lang w:val="en-US"/>
        </w:rPr>
      </w:pPr>
      <w:r w:rsidRPr="00F14AB0">
        <w:rPr>
          <w:rFonts w:asciiTheme="majorHAnsi" w:hAnsiTheme="majorHAnsi" w:cs="Helvetica"/>
          <w:sz w:val="28"/>
          <w:szCs w:val="28"/>
          <w:lang w:val="en-US"/>
        </w:rPr>
        <w:t>Do let me know if you would like to come along and I will send you an invitation.</w:t>
      </w:r>
    </w:p>
    <w:p w14:paraId="2CCD992B" w14:textId="77777777" w:rsidR="00F14AB0" w:rsidRPr="00F14AB0" w:rsidRDefault="00F14AB0" w:rsidP="00F14AB0">
      <w:pPr>
        <w:rPr>
          <w:rFonts w:asciiTheme="majorHAnsi" w:hAnsiTheme="majorHAnsi" w:cs="Helvetica"/>
          <w:sz w:val="28"/>
          <w:szCs w:val="28"/>
          <w:lang w:val="en-US"/>
        </w:rPr>
      </w:pPr>
    </w:p>
    <w:p w14:paraId="6679DDE9" w14:textId="510D32DF" w:rsidR="00F14AB0" w:rsidRPr="00275FBD" w:rsidRDefault="00F14AB0" w:rsidP="00F14AB0">
      <w:pPr>
        <w:widowControl w:val="0"/>
        <w:autoSpaceDE w:val="0"/>
        <w:autoSpaceDN w:val="0"/>
        <w:adjustRightInd w:val="0"/>
        <w:rPr>
          <w:rFonts w:asciiTheme="majorHAnsi" w:hAnsiTheme="majorHAnsi" w:cs="Helvetica"/>
          <w:sz w:val="28"/>
          <w:szCs w:val="28"/>
          <w:lang w:val="en-US"/>
        </w:rPr>
      </w:pPr>
      <w:r w:rsidRPr="00275FBD">
        <w:rPr>
          <w:rFonts w:asciiTheme="majorHAnsi" w:hAnsiTheme="majorHAnsi" w:cs="Helvetica"/>
          <w:sz w:val="28"/>
          <w:szCs w:val="28"/>
          <w:lang w:val="en-US"/>
        </w:rPr>
        <w:t xml:space="preserve">Every Sunday during lockdown we continue to meet on zoom at 11am for Sunday Worship. Do let Judy know at </w:t>
      </w:r>
      <w:hyperlink r:id="rId8" w:history="1">
        <w:r w:rsidRPr="00275FBD">
          <w:rPr>
            <w:rFonts w:asciiTheme="majorHAnsi" w:hAnsiTheme="majorHAnsi"/>
            <w:sz w:val="28"/>
            <w:szCs w:val="28"/>
          </w:rPr>
          <w:t>judyknott3@gmail.com</w:t>
        </w:r>
      </w:hyperlink>
      <w:r w:rsidRPr="00275FBD">
        <w:rPr>
          <w:rFonts w:asciiTheme="majorHAnsi" w:hAnsiTheme="majorHAnsi" w:cs="Helvetica"/>
          <w:sz w:val="28"/>
          <w:szCs w:val="28"/>
          <w:lang w:val="en-US"/>
        </w:rPr>
        <w:t xml:space="preserve"> or call on 01282 859956, if you would like an invitation or more information. Last week around 50 joined us to pray, sing, think about and </w:t>
      </w:r>
      <w:proofErr w:type="spellStart"/>
      <w:r w:rsidRPr="00275FBD">
        <w:rPr>
          <w:rFonts w:asciiTheme="majorHAnsi" w:hAnsiTheme="majorHAnsi" w:cs="Helvetica"/>
          <w:sz w:val="28"/>
          <w:szCs w:val="28"/>
          <w:lang w:val="en-US"/>
        </w:rPr>
        <w:t>and</w:t>
      </w:r>
      <w:proofErr w:type="spellEnd"/>
      <w:r w:rsidRPr="00275FBD">
        <w:rPr>
          <w:rFonts w:asciiTheme="majorHAnsi" w:hAnsiTheme="majorHAnsi" w:cs="Helvetica"/>
          <w:sz w:val="28"/>
          <w:szCs w:val="28"/>
          <w:lang w:val="en-US"/>
        </w:rPr>
        <w:t xml:space="preserve"> learn more about God together.  </w:t>
      </w:r>
    </w:p>
    <w:p w14:paraId="026584E2" w14:textId="0BA78CD9" w:rsidR="00275FBD" w:rsidRPr="00275FBD" w:rsidRDefault="00275FBD" w:rsidP="00F14AB0">
      <w:pPr>
        <w:widowControl w:val="0"/>
        <w:autoSpaceDE w:val="0"/>
        <w:autoSpaceDN w:val="0"/>
        <w:adjustRightInd w:val="0"/>
        <w:rPr>
          <w:rFonts w:asciiTheme="majorHAnsi" w:hAnsiTheme="majorHAnsi" w:cs="Helvetica"/>
          <w:sz w:val="28"/>
          <w:szCs w:val="28"/>
          <w:lang w:val="en-US"/>
        </w:rPr>
      </w:pPr>
    </w:p>
    <w:p w14:paraId="35D323E5" w14:textId="6997E713" w:rsidR="00275FBD" w:rsidRPr="00275FBD" w:rsidRDefault="00275FBD" w:rsidP="00275FBD">
      <w:pPr>
        <w:rPr>
          <w:rFonts w:asciiTheme="majorHAnsi" w:hAnsiTheme="majorHAnsi" w:cs="Helvetica"/>
          <w:sz w:val="28"/>
          <w:szCs w:val="28"/>
          <w:lang w:val="en-US"/>
        </w:rPr>
      </w:pPr>
      <w:r w:rsidRPr="00275FBD">
        <w:rPr>
          <w:rFonts w:asciiTheme="majorHAnsi" w:eastAsia="Times New Roman" w:hAnsiTheme="majorHAnsi" w:cs="Times New Roman"/>
          <w:color w:val="222222"/>
          <w:sz w:val="28"/>
          <w:szCs w:val="28"/>
          <w:shd w:val="clear" w:color="auto" w:fill="FFFFFF"/>
        </w:rPr>
        <w:t xml:space="preserve">To mark 100,000 deaths from the virus the Archbishops are calling people to prayer every evening at 6pm from February 1st. You can find out more information and a range of resources at </w:t>
      </w:r>
      <w:hyperlink r:id="rId9" w:history="1">
        <w:r w:rsidRPr="00275FBD">
          <w:rPr>
            <w:rStyle w:val="Hyperlink"/>
            <w:rFonts w:asciiTheme="majorHAnsi" w:hAnsiTheme="majorHAnsi" w:cs="Helvetica"/>
            <w:sz w:val="28"/>
            <w:szCs w:val="28"/>
            <w:lang w:val="en-US"/>
          </w:rPr>
          <w:t>https://www.churchofengland.org</w:t>
        </w:r>
        <w:r w:rsidRPr="00275FBD">
          <w:rPr>
            <w:rStyle w:val="Hyperlink"/>
            <w:rFonts w:asciiTheme="majorHAnsi" w:hAnsiTheme="majorHAnsi" w:cs="Helvetica"/>
            <w:sz w:val="28"/>
            <w:szCs w:val="28"/>
            <w:lang w:val="en-US"/>
          </w:rPr>
          <w:t>/</w:t>
        </w:r>
        <w:r w:rsidRPr="00275FBD">
          <w:rPr>
            <w:rStyle w:val="Hyperlink"/>
            <w:rFonts w:asciiTheme="majorHAnsi" w:hAnsiTheme="majorHAnsi" w:cs="Helvetica"/>
            <w:sz w:val="28"/>
            <w:szCs w:val="28"/>
            <w:lang w:val="en-US"/>
          </w:rPr>
          <w:t>resources/prayer-nation</w:t>
        </w:r>
      </w:hyperlink>
    </w:p>
    <w:p w14:paraId="0388B499" w14:textId="2E850C41" w:rsidR="00275FBD" w:rsidRPr="00275FBD" w:rsidRDefault="00275FBD" w:rsidP="00275FBD">
      <w:pPr>
        <w:rPr>
          <w:rFonts w:asciiTheme="majorHAnsi" w:hAnsiTheme="majorHAnsi" w:cs="Helvetica"/>
          <w:sz w:val="28"/>
          <w:szCs w:val="28"/>
          <w:lang w:val="en-US"/>
        </w:rPr>
      </w:pPr>
    </w:p>
    <w:p w14:paraId="2204C774" w14:textId="77777777" w:rsidR="00275FBD" w:rsidRPr="00275FBD" w:rsidRDefault="00275FBD" w:rsidP="00275FBD">
      <w:pPr>
        <w:rPr>
          <w:rFonts w:asciiTheme="majorHAnsi" w:hAnsiTheme="majorHAnsi"/>
          <w:sz w:val="28"/>
          <w:szCs w:val="28"/>
        </w:rPr>
      </w:pPr>
      <w:r w:rsidRPr="00275FBD">
        <w:rPr>
          <w:rFonts w:asciiTheme="majorHAnsi" w:hAnsiTheme="majorHAnsi"/>
          <w:color w:val="000000"/>
          <w:sz w:val="28"/>
          <w:szCs w:val="28"/>
        </w:rPr>
        <w:lastRenderedPageBreak/>
        <w:t xml:space="preserve">The Diocesan Sunday service this week is from St Christopher’s Lea and Emmanuel Preston and is led by the Revd Pete </w:t>
      </w:r>
      <w:proofErr w:type="spellStart"/>
      <w:r w:rsidRPr="00275FBD">
        <w:rPr>
          <w:rFonts w:asciiTheme="majorHAnsi" w:hAnsiTheme="majorHAnsi"/>
          <w:color w:val="000000"/>
          <w:sz w:val="28"/>
          <w:szCs w:val="28"/>
        </w:rPr>
        <w:t>Hamborg</w:t>
      </w:r>
      <w:proofErr w:type="spellEnd"/>
      <w:r w:rsidRPr="00275FBD">
        <w:rPr>
          <w:rFonts w:asciiTheme="majorHAnsi" w:hAnsiTheme="majorHAnsi"/>
          <w:color w:val="000000"/>
          <w:sz w:val="28"/>
          <w:szCs w:val="28"/>
        </w:rPr>
        <w:t>. You can watch on Sunday</w:t>
      </w:r>
      <w:r w:rsidRPr="00275FBD">
        <w:rPr>
          <w:rStyle w:val="apple-converted-space"/>
          <w:rFonts w:asciiTheme="majorHAnsi" w:hAnsiTheme="majorHAnsi"/>
          <w:color w:val="000000"/>
          <w:sz w:val="28"/>
          <w:szCs w:val="28"/>
        </w:rPr>
        <w:t> </w:t>
      </w:r>
      <w:hyperlink r:id="rId10" w:tgtFrame="_blank" w:history="1">
        <w:r w:rsidRPr="00275FBD">
          <w:rPr>
            <w:rStyle w:val="Hyperlink"/>
            <w:rFonts w:asciiTheme="majorHAnsi" w:hAnsiTheme="majorHAnsi"/>
            <w:sz w:val="28"/>
            <w:szCs w:val="28"/>
          </w:rPr>
          <w:t>via this link</w:t>
        </w:r>
        <w:r w:rsidRPr="00275FBD">
          <w:rPr>
            <w:rStyle w:val="apple-converted-space"/>
            <w:rFonts w:asciiTheme="majorHAnsi" w:hAnsiTheme="majorHAnsi"/>
            <w:color w:val="0000FF"/>
            <w:sz w:val="28"/>
            <w:szCs w:val="28"/>
            <w:u w:val="single"/>
          </w:rPr>
          <w:t> </w:t>
        </w:r>
      </w:hyperlink>
      <w:r w:rsidRPr="00275FBD">
        <w:rPr>
          <w:rFonts w:asciiTheme="majorHAnsi" w:hAnsiTheme="majorHAnsi"/>
          <w:color w:val="000000"/>
          <w:sz w:val="28"/>
          <w:szCs w:val="28"/>
        </w:rPr>
        <w:t>to the Diocesan YouTube channel. It is available now for any who need access in advance.</w:t>
      </w:r>
    </w:p>
    <w:p w14:paraId="4133D5B5" w14:textId="77777777" w:rsidR="00275FBD" w:rsidRPr="00275FBD" w:rsidRDefault="00275FBD" w:rsidP="00275FBD">
      <w:pPr>
        <w:rPr>
          <w:rFonts w:asciiTheme="majorHAnsi" w:hAnsiTheme="majorHAnsi" w:cs="Helvetica"/>
          <w:sz w:val="28"/>
          <w:szCs w:val="28"/>
          <w:lang w:val="en-US"/>
        </w:rPr>
      </w:pPr>
    </w:p>
    <w:p w14:paraId="66ECD73D" w14:textId="46C4191A" w:rsidR="00F14AB0" w:rsidRPr="00F14AB0" w:rsidRDefault="00F14AB0" w:rsidP="00F14AB0">
      <w:pPr>
        <w:widowControl w:val="0"/>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Please take care</w:t>
      </w:r>
      <w:bookmarkStart w:id="0" w:name="_GoBack"/>
      <w:bookmarkEnd w:id="0"/>
      <w:r w:rsidRPr="00F14AB0">
        <w:rPr>
          <w:rFonts w:asciiTheme="majorHAnsi" w:hAnsiTheme="majorHAnsi" w:cs="Helvetica"/>
          <w:sz w:val="28"/>
          <w:szCs w:val="28"/>
          <w:lang w:val="en-US"/>
        </w:rPr>
        <w:t xml:space="preserve">. Thinking of everyone. You are always in my prayers.  If there is anything you need don’t hesitate. I love to talk and if there are ever any special prayer requests please give me a call or message. The one thing I can always do, in any circumstance, is pray! </w:t>
      </w:r>
    </w:p>
    <w:p w14:paraId="270A2716"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p>
    <w:p w14:paraId="4B8A4E5C"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With love and many blessings,</w:t>
      </w:r>
    </w:p>
    <w:p w14:paraId="13ECF152"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Rev John</w:t>
      </w:r>
    </w:p>
    <w:p w14:paraId="03F29EB9"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p>
    <w:p w14:paraId="0DBFE113"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r w:rsidRPr="00F14AB0">
        <w:rPr>
          <w:rFonts w:asciiTheme="majorHAnsi" w:hAnsiTheme="majorHAnsi" w:cs="Helvetica"/>
          <w:sz w:val="28"/>
          <w:szCs w:val="28"/>
          <w:lang w:val="en-US"/>
        </w:rPr>
        <w:t>A TRADITIONAL PRAYER FOR CANDLEMAS</w:t>
      </w:r>
    </w:p>
    <w:p w14:paraId="152A3C6B"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p>
    <w:p w14:paraId="105C9649"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p>
    <w:p w14:paraId="4AFE37F3" w14:textId="77777777" w:rsidR="00F14AB0" w:rsidRPr="00F14AB0" w:rsidRDefault="00F14AB0" w:rsidP="00F14AB0">
      <w:pPr>
        <w:widowControl w:val="0"/>
        <w:autoSpaceDE w:val="0"/>
        <w:autoSpaceDN w:val="0"/>
        <w:adjustRightInd w:val="0"/>
        <w:rPr>
          <w:rFonts w:asciiTheme="majorHAnsi" w:hAnsiTheme="majorHAnsi" w:cs="Helvetica"/>
          <w:sz w:val="28"/>
          <w:szCs w:val="28"/>
          <w:lang w:val="en-US"/>
        </w:rPr>
      </w:pPr>
    </w:p>
    <w:p w14:paraId="08B990FA" w14:textId="51FB83E3" w:rsidR="00B40043" w:rsidRPr="00F14AB0" w:rsidRDefault="00B40043" w:rsidP="00B054B7">
      <w:pPr>
        <w:rPr>
          <w:rFonts w:asciiTheme="majorHAnsi" w:hAnsiTheme="majorHAnsi" w:cstheme="majorHAnsi"/>
          <w:sz w:val="28"/>
          <w:szCs w:val="28"/>
        </w:rPr>
      </w:pPr>
    </w:p>
    <w:p w14:paraId="1A078668" w14:textId="528314B3" w:rsidR="007B3B79" w:rsidRPr="00F14AB0" w:rsidRDefault="007B3B79" w:rsidP="009D5FA6">
      <w:pPr>
        <w:widowControl w:val="0"/>
        <w:autoSpaceDE w:val="0"/>
        <w:autoSpaceDN w:val="0"/>
        <w:adjustRightInd w:val="0"/>
        <w:rPr>
          <w:rFonts w:asciiTheme="majorHAnsi" w:hAnsiTheme="majorHAnsi" w:cstheme="majorHAnsi"/>
          <w:sz w:val="28"/>
          <w:szCs w:val="28"/>
          <w:lang w:val="en-US"/>
        </w:rPr>
      </w:pPr>
    </w:p>
    <w:p w14:paraId="2DBC0D4A" w14:textId="22CE8CB7" w:rsidR="007B3B79" w:rsidRPr="00F14AB0" w:rsidRDefault="007B3B79" w:rsidP="009D5FA6">
      <w:pPr>
        <w:widowControl w:val="0"/>
        <w:autoSpaceDE w:val="0"/>
        <w:autoSpaceDN w:val="0"/>
        <w:adjustRightInd w:val="0"/>
        <w:rPr>
          <w:rFonts w:asciiTheme="majorHAnsi" w:hAnsiTheme="majorHAnsi" w:cstheme="majorHAnsi"/>
          <w:sz w:val="28"/>
          <w:szCs w:val="28"/>
          <w:lang w:val="en-US"/>
        </w:rPr>
      </w:pPr>
    </w:p>
    <w:p w14:paraId="22568AA1" w14:textId="7707DA86" w:rsidR="007B3B79" w:rsidRPr="00F14AB0" w:rsidRDefault="007B3B79" w:rsidP="009D5FA6">
      <w:pPr>
        <w:widowControl w:val="0"/>
        <w:autoSpaceDE w:val="0"/>
        <w:autoSpaceDN w:val="0"/>
        <w:adjustRightInd w:val="0"/>
        <w:rPr>
          <w:rFonts w:asciiTheme="majorHAnsi" w:hAnsiTheme="majorHAnsi" w:cstheme="majorHAnsi"/>
          <w:sz w:val="28"/>
          <w:szCs w:val="28"/>
          <w:lang w:val="en-US"/>
        </w:rPr>
      </w:pPr>
    </w:p>
    <w:p w14:paraId="6D11058C" w14:textId="2A37253B" w:rsidR="007B3B79" w:rsidRPr="00F14AB0" w:rsidRDefault="007B3B79" w:rsidP="009D5FA6">
      <w:pPr>
        <w:widowControl w:val="0"/>
        <w:autoSpaceDE w:val="0"/>
        <w:autoSpaceDN w:val="0"/>
        <w:adjustRightInd w:val="0"/>
        <w:rPr>
          <w:rFonts w:asciiTheme="majorHAnsi" w:hAnsiTheme="majorHAnsi" w:cstheme="majorHAnsi"/>
          <w:sz w:val="28"/>
          <w:szCs w:val="28"/>
          <w:lang w:val="en-US"/>
        </w:rPr>
      </w:pPr>
    </w:p>
    <w:p w14:paraId="53681D3A" w14:textId="77777777" w:rsidR="00EC5332" w:rsidRPr="00F14AB0" w:rsidRDefault="00EC5332" w:rsidP="00182D1D">
      <w:pPr>
        <w:widowControl w:val="0"/>
        <w:autoSpaceDE w:val="0"/>
        <w:autoSpaceDN w:val="0"/>
        <w:adjustRightInd w:val="0"/>
        <w:jc w:val="center"/>
        <w:rPr>
          <w:rFonts w:asciiTheme="majorHAnsi" w:hAnsiTheme="majorHAnsi" w:cstheme="majorHAnsi"/>
          <w:sz w:val="28"/>
          <w:szCs w:val="28"/>
          <w:lang w:val="en-US"/>
        </w:rPr>
      </w:pPr>
    </w:p>
    <w:p w14:paraId="24304617" w14:textId="77777777" w:rsidR="00EC5332" w:rsidRPr="00F14AB0" w:rsidRDefault="00EC5332" w:rsidP="00182D1D">
      <w:pPr>
        <w:widowControl w:val="0"/>
        <w:autoSpaceDE w:val="0"/>
        <w:autoSpaceDN w:val="0"/>
        <w:adjustRightInd w:val="0"/>
        <w:jc w:val="center"/>
        <w:rPr>
          <w:rFonts w:asciiTheme="majorHAnsi" w:hAnsiTheme="majorHAnsi" w:cstheme="majorHAnsi"/>
          <w:sz w:val="28"/>
          <w:szCs w:val="28"/>
          <w:lang w:val="en-US"/>
        </w:rPr>
      </w:pPr>
    </w:p>
    <w:p w14:paraId="213374FA" w14:textId="1A1D0FCB" w:rsidR="00EC5332" w:rsidRPr="00F14AB0" w:rsidRDefault="00EC5332" w:rsidP="00182D1D">
      <w:pPr>
        <w:widowControl w:val="0"/>
        <w:autoSpaceDE w:val="0"/>
        <w:autoSpaceDN w:val="0"/>
        <w:adjustRightInd w:val="0"/>
        <w:jc w:val="center"/>
        <w:rPr>
          <w:rFonts w:asciiTheme="majorHAnsi" w:hAnsiTheme="majorHAnsi" w:cstheme="majorHAnsi"/>
          <w:sz w:val="28"/>
          <w:szCs w:val="28"/>
          <w:lang w:val="en-US"/>
        </w:rPr>
      </w:pPr>
    </w:p>
    <w:p w14:paraId="0DB65050" w14:textId="0A0CF67F" w:rsidR="00EC5332" w:rsidRPr="00F14AB0" w:rsidRDefault="00EC5332" w:rsidP="00182D1D">
      <w:pPr>
        <w:widowControl w:val="0"/>
        <w:autoSpaceDE w:val="0"/>
        <w:autoSpaceDN w:val="0"/>
        <w:adjustRightInd w:val="0"/>
        <w:jc w:val="center"/>
        <w:rPr>
          <w:rFonts w:asciiTheme="majorHAnsi" w:hAnsiTheme="majorHAnsi" w:cstheme="majorHAnsi"/>
          <w:sz w:val="28"/>
          <w:szCs w:val="28"/>
          <w:lang w:val="en-US"/>
        </w:rPr>
      </w:pPr>
    </w:p>
    <w:p w14:paraId="2A73FF8C" w14:textId="07C89531" w:rsidR="00EC5332" w:rsidRPr="00F14AB0" w:rsidRDefault="00EC5332" w:rsidP="00182D1D">
      <w:pPr>
        <w:widowControl w:val="0"/>
        <w:autoSpaceDE w:val="0"/>
        <w:autoSpaceDN w:val="0"/>
        <w:adjustRightInd w:val="0"/>
        <w:jc w:val="center"/>
        <w:rPr>
          <w:rFonts w:asciiTheme="majorHAnsi" w:hAnsiTheme="majorHAnsi" w:cstheme="majorHAnsi"/>
          <w:sz w:val="28"/>
          <w:szCs w:val="28"/>
          <w:lang w:val="en-US"/>
        </w:rPr>
      </w:pPr>
    </w:p>
    <w:p w14:paraId="33F26EB4" w14:textId="77777777" w:rsidR="00EC5332" w:rsidRPr="00F14AB0" w:rsidRDefault="00EC5332" w:rsidP="00182D1D">
      <w:pPr>
        <w:widowControl w:val="0"/>
        <w:autoSpaceDE w:val="0"/>
        <w:autoSpaceDN w:val="0"/>
        <w:adjustRightInd w:val="0"/>
        <w:jc w:val="center"/>
        <w:rPr>
          <w:rFonts w:asciiTheme="majorHAnsi" w:hAnsiTheme="majorHAnsi" w:cstheme="majorHAnsi"/>
          <w:sz w:val="28"/>
          <w:szCs w:val="28"/>
          <w:lang w:val="en-US"/>
        </w:rPr>
      </w:pPr>
    </w:p>
    <w:p w14:paraId="35431294" w14:textId="77777777" w:rsidR="00EC5332" w:rsidRPr="00F14AB0" w:rsidRDefault="00EC5332" w:rsidP="00182D1D">
      <w:pPr>
        <w:widowControl w:val="0"/>
        <w:autoSpaceDE w:val="0"/>
        <w:autoSpaceDN w:val="0"/>
        <w:adjustRightInd w:val="0"/>
        <w:jc w:val="center"/>
        <w:rPr>
          <w:rFonts w:asciiTheme="majorHAnsi" w:hAnsiTheme="majorHAnsi" w:cstheme="majorHAnsi"/>
          <w:sz w:val="28"/>
          <w:szCs w:val="28"/>
          <w:lang w:val="en-US"/>
        </w:rPr>
      </w:pPr>
    </w:p>
    <w:p w14:paraId="69B8E892" w14:textId="77777777" w:rsidR="00EC5332" w:rsidRPr="00F14AB0" w:rsidRDefault="00EC5332" w:rsidP="00182D1D">
      <w:pPr>
        <w:widowControl w:val="0"/>
        <w:autoSpaceDE w:val="0"/>
        <w:autoSpaceDN w:val="0"/>
        <w:adjustRightInd w:val="0"/>
        <w:jc w:val="center"/>
        <w:rPr>
          <w:rFonts w:asciiTheme="majorHAnsi" w:hAnsiTheme="majorHAnsi" w:cstheme="majorHAnsi"/>
          <w:sz w:val="28"/>
          <w:szCs w:val="28"/>
          <w:lang w:val="en-US"/>
        </w:rPr>
      </w:pPr>
    </w:p>
    <w:p w14:paraId="58EC75D8" w14:textId="77777777" w:rsidR="009D5FA6" w:rsidRPr="00F14AB0" w:rsidRDefault="009D5FA6" w:rsidP="00182D1D">
      <w:pPr>
        <w:widowControl w:val="0"/>
        <w:autoSpaceDE w:val="0"/>
        <w:autoSpaceDN w:val="0"/>
        <w:adjustRightInd w:val="0"/>
        <w:jc w:val="center"/>
        <w:rPr>
          <w:rFonts w:asciiTheme="majorHAnsi" w:hAnsiTheme="majorHAnsi" w:cstheme="majorHAnsi"/>
          <w:sz w:val="28"/>
          <w:szCs w:val="28"/>
          <w:lang w:val="en-US"/>
        </w:rPr>
      </w:pPr>
    </w:p>
    <w:p w14:paraId="7630CBC4" w14:textId="77777777" w:rsidR="00474C86" w:rsidRPr="00F14AB0" w:rsidRDefault="00474C86" w:rsidP="009D5FA6">
      <w:pPr>
        <w:widowControl w:val="0"/>
        <w:autoSpaceDE w:val="0"/>
        <w:autoSpaceDN w:val="0"/>
        <w:adjustRightInd w:val="0"/>
        <w:rPr>
          <w:rFonts w:asciiTheme="majorHAnsi" w:hAnsiTheme="majorHAnsi" w:cstheme="majorHAnsi"/>
          <w:sz w:val="28"/>
          <w:szCs w:val="28"/>
          <w:lang w:val="en-US"/>
        </w:rPr>
      </w:pPr>
    </w:p>
    <w:p w14:paraId="47D7CD5B" w14:textId="77777777" w:rsidR="00CD3C9B" w:rsidRPr="00F14AB0" w:rsidRDefault="00CD3C9B" w:rsidP="009D5FA6">
      <w:pPr>
        <w:widowControl w:val="0"/>
        <w:autoSpaceDE w:val="0"/>
        <w:autoSpaceDN w:val="0"/>
        <w:adjustRightInd w:val="0"/>
        <w:rPr>
          <w:rFonts w:asciiTheme="majorHAnsi" w:hAnsiTheme="majorHAnsi" w:cstheme="majorHAnsi"/>
          <w:sz w:val="28"/>
          <w:szCs w:val="28"/>
          <w:lang w:val="en-US"/>
        </w:rPr>
      </w:pPr>
    </w:p>
    <w:p w14:paraId="521DA577" w14:textId="41BA7C22" w:rsidR="00D65DE1" w:rsidRPr="00F14AB0" w:rsidRDefault="00D65DE1" w:rsidP="00D65DE1">
      <w:pPr>
        <w:widowControl w:val="0"/>
        <w:autoSpaceDE w:val="0"/>
        <w:autoSpaceDN w:val="0"/>
        <w:adjustRightInd w:val="0"/>
        <w:rPr>
          <w:rFonts w:asciiTheme="majorHAnsi" w:hAnsiTheme="majorHAnsi" w:cstheme="majorHAnsi"/>
          <w:sz w:val="28"/>
          <w:szCs w:val="28"/>
          <w:lang w:val="en-US"/>
        </w:rPr>
      </w:pPr>
    </w:p>
    <w:p w14:paraId="1FF2D284" w14:textId="1F3F3D3E" w:rsidR="00D65DE1" w:rsidRPr="00F14AB0" w:rsidRDefault="00D65DE1" w:rsidP="00F463A6">
      <w:pPr>
        <w:widowControl w:val="0"/>
        <w:autoSpaceDE w:val="0"/>
        <w:autoSpaceDN w:val="0"/>
        <w:adjustRightInd w:val="0"/>
        <w:jc w:val="center"/>
        <w:rPr>
          <w:rFonts w:asciiTheme="majorHAnsi" w:hAnsiTheme="majorHAnsi" w:cstheme="majorHAnsi"/>
          <w:sz w:val="28"/>
          <w:szCs w:val="28"/>
          <w:lang w:val="en-US"/>
        </w:rPr>
      </w:pPr>
    </w:p>
    <w:p w14:paraId="304D6C3A" w14:textId="55689D8E"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4CF3969A" w14:textId="01711187"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788162E3" w14:textId="699AC318"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330B629A" w14:textId="715E1759"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631239D3" w14:textId="77777777"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5894EB48" w14:textId="01B84598"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488660E3" w14:textId="77777777"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3557F4D0" w14:textId="77777777"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7D988B79" w14:textId="4B586FC2" w:rsidR="006E79AE" w:rsidRPr="00F14AB0" w:rsidRDefault="006E79AE" w:rsidP="00753970">
      <w:pPr>
        <w:widowControl w:val="0"/>
        <w:autoSpaceDE w:val="0"/>
        <w:autoSpaceDN w:val="0"/>
        <w:adjustRightInd w:val="0"/>
        <w:rPr>
          <w:rFonts w:asciiTheme="majorHAnsi" w:hAnsiTheme="majorHAnsi" w:cstheme="majorHAnsi"/>
          <w:sz w:val="28"/>
          <w:szCs w:val="28"/>
          <w:lang w:val="en-US"/>
        </w:rPr>
      </w:pPr>
    </w:p>
    <w:p w14:paraId="77F90AEA" w14:textId="77777777" w:rsidR="00187AFF" w:rsidRDefault="00187AFF" w:rsidP="002E46CF">
      <w:pPr>
        <w:widowControl w:val="0"/>
        <w:autoSpaceDE w:val="0"/>
        <w:autoSpaceDN w:val="0"/>
        <w:adjustRightInd w:val="0"/>
        <w:jc w:val="center"/>
        <w:rPr>
          <w:rFonts w:asciiTheme="majorHAnsi" w:hAnsiTheme="majorHAnsi" w:cstheme="majorHAnsi"/>
          <w:sz w:val="28"/>
          <w:szCs w:val="28"/>
          <w:lang w:val="en-US"/>
        </w:rPr>
      </w:pPr>
    </w:p>
    <w:p w14:paraId="53DF9673" w14:textId="03D71F66" w:rsidR="00917E3A" w:rsidRPr="00F132C8" w:rsidRDefault="00917E3A" w:rsidP="0067697C">
      <w:pPr>
        <w:widowControl w:val="0"/>
        <w:autoSpaceDE w:val="0"/>
        <w:autoSpaceDN w:val="0"/>
        <w:adjustRightInd w:val="0"/>
        <w:jc w:val="center"/>
        <w:rPr>
          <w:rFonts w:asciiTheme="majorHAnsi" w:hAnsiTheme="majorHAnsi" w:cstheme="majorHAnsi"/>
          <w:sz w:val="28"/>
          <w:szCs w:val="28"/>
          <w:lang w:val="en-US"/>
        </w:rPr>
      </w:pPr>
    </w:p>
    <w:p w14:paraId="439B8C46" w14:textId="133B52DF" w:rsidR="00917E3A" w:rsidRPr="00F132C8" w:rsidRDefault="00917E3A" w:rsidP="0067697C">
      <w:pPr>
        <w:widowControl w:val="0"/>
        <w:autoSpaceDE w:val="0"/>
        <w:autoSpaceDN w:val="0"/>
        <w:adjustRightInd w:val="0"/>
        <w:jc w:val="center"/>
        <w:rPr>
          <w:rFonts w:asciiTheme="majorHAnsi" w:hAnsiTheme="majorHAnsi" w:cstheme="majorHAnsi"/>
          <w:sz w:val="28"/>
          <w:szCs w:val="28"/>
          <w:lang w:val="en-US"/>
        </w:rPr>
      </w:pPr>
    </w:p>
    <w:p w14:paraId="57D0D279" w14:textId="77777777" w:rsidR="00917E3A" w:rsidRPr="00F132C8" w:rsidRDefault="00917E3A" w:rsidP="00753970">
      <w:pPr>
        <w:widowControl w:val="0"/>
        <w:autoSpaceDE w:val="0"/>
        <w:autoSpaceDN w:val="0"/>
        <w:adjustRightInd w:val="0"/>
        <w:rPr>
          <w:rFonts w:asciiTheme="majorHAnsi" w:hAnsiTheme="majorHAnsi" w:cstheme="majorHAnsi"/>
          <w:sz w:val="28"/>
          <w:szCs w:val="28"/>
          <w:lang w:val="en-US"/>
        </w:rPr>
      </w:pPr>
    </w:p>
    <w:p w14:paraId="01275C21" w14:textId="26682DB9" w:rsidR="00917E3A" w:rsidRPr="00F132C8" w:rsidRDefault="00917E3A" w:rsidP="0067697C">
      <w:pPr>
        <w:widowControl w:val="0"/>
        <w:autoSpaceDE w:val="0"/>
        <w:autoSpaceDN w:val="0"/>
        <w:adjustRightInd w:val="0"/>
        <w:jc w:val="center"/>
        <w:rPr>
          <w:rFonts w:asciiTheme="majorHAnsi" w:hAnsiTheme="majorHAnsi" w:cstheme="majorHAnsi"/>
          <w:sz w:val="28"/>
          <w:szCs w:val="28"/>
          <w:lang w:val="en-US"/>
        </w:rPr>
      </w:pPr>
    </w:p>
    <w:p w14:paraId="5E060E3E" w14:textId="1F5A9833" w:rsidR="00917E3A" w:rsidRPr="00F132C8" w:rsidRDefault="00917E3A" w:rsidP="0067697C">
      <w:pPr>
        <w:widowControl w:val="0"/>
        <w:autoSpaceDE w:val="0"/>
        <w:autoSpaceDN w:val="0"/>
        <w:adjustRightInd w:val="0"/>
        <w:jc w:val="center"/>
        <w:rPr>
          <w:rFonts w:asciiTheme="majorHAnsi" w:hAnsiTheme="majorHAnsi" w:cstheme="majorHAnsi"/>
          <w:sz w:val="28"/>
          <w:szCs w:val="28"/>
          <w:lang w:val="en-US"/>
        </w:rPr>
      </w:pPr>
    </w:p>
    <w:p w14:paraId="582CB87A" w14:textId="20AA4511" w:rsidR="00585BF0" w:rsidRPr="00F132C8" w:rsidRDefault="00585BF0" w:rsidP="006425F2">
      <w:pPr>
        <w:widowControl w:val="0"/>
        <w:autoSpaceDE w:val="0"/>
        <w:autoSpaceDN w:val="0"/>
        <w:adjustRightInd w:val="0"/>
        <w:rPr>
          <w:rFonts w:asciiTheme="majorHAnsi" w:hAnsiTheme="majorHAnsi" w:cstheme="majorHAnsi"/>
          <w:sz w:val="28"/>
          <w:szCs w:val="28"/>
          <w:lang w:val="en-US"/>
        </w:rPr>
      </w:pPr>
    </w:p>
    <w:sectPr w:rsidR="00585BF0" w:rsidRPr="00F132C8" w:rsidSect="00E2699F">
      <w:footerReference w:type="even" r:id="rId11"/>
      <w:footerReference w:type="default" r:id="rId12"/>
      <w:pgSz w:w="12240" w:h="15840"/>
      <w:pgMar w:top="720" w:right="1134" w:bottom="72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0A464" w14:textId="77777777" w:rsidR="00E172E8" w:rsidRDefault="00E172E8" w:rsidP="00DD2B78">
      <w:r>
        <w:separator/>
      </w:r>
    </w:p>
  </w:endnote>
  <w:endnote w:type="continuationSeparator" w:id="0">
    <w:p w14:paraId="38CCD9FC" w14:textId="77777777" w:rsidR="00E172E8" w:rsidRDefault="00E172E8" w:rsidP="00DD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B7A5" w14:textId="77777777" w:rsidR="007B3B79" w:rsidRDefault="007B3B79" w:rsidP="00D05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F2C20" w14:textId="77777777" w:rsidR="007B3B79" w:rsidRDefault="007B3B79" w:rsidP="00C308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16F2" w14:textId="77777777" w:rsidR="007B3B79" w:rsidRDefault="007B3B79" w:rsidP="00D05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AEC">
      <w:rPr>
        <w:rStyle w:val="PageNumber"/>
        <w:noProof/>
      </w:rPr>
      <w:t>3</w:t>
    </w:r>
    <w:r>
      <w:rPr>
        <w:rStyle w:val="PageNumber"/>
      </w:rPr>
      <w:fldChar w:fldCharType="end"/>
    </w:r>
  </w:p>
  <w:p w14:paraId="0C479DF2" w14:textId="77777777" w:rsidR="007B3B79" w:rsidRDefault="007B3B79" w:rsidP="00C308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1159" w14:textId="77777777" w:rsidR="00E172E8" w:rsidRDefault="00E172E8" w:rsidP="00DD2B78">
      <w:r>
        <w:separator/>
      </w:r>
    </w:p>
  </w:footnote>
  <w:footnote w:type="continuationSeparator" w:id="0">
    <w:p w14:paraId="4C0B0A15" w14:textId="77777777" w:rsidR="00E172E8" w:rsidRDefault="00E172E8" w:rsidP="00DD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CC8"/>
    <w:multiLevelType w:val="hybridMultilevel"/>
    <w:tmpl w:val="AD18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209A6"/>
    <w:multiLevelType w:val="hybridMultilevel"/>
    <w:tmpl w:val="CCDC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B1D44"/>
    <w:multiLevelType w:val="hybridMultilevel"/>
    <w:tmpl w:val="9B6C19F2"/>
    <w:lvl w:ilvl="0" w:tplc="D0D0349C">
      <w:start w:val="3"/>
      <w:numFmt w:val="bullet"/>
      <w:lvlText w:val="-"/>
      <w:lvlJc w:val="left"/>
      <w:pPr>
        <w:ind w:left="720"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41225"/>
    <w:multiLevelType w:val="hybridMultilevel"/>
    <w:tmpl w:val="0764BFE0"/>
    <w:lvl w:ilvl="0" w:tplc="F822EE06">
      <w:start w:val="14"/>
      <w:numFmt w:val="bullet"/>
      <w:lvlText w:val="-"/>
      <w:lvlJc w:val="left"/>
      <w:pPr>
        <w:ind w:left="720"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17091"/>
    <w:multiLevelType w:val="hybridMultilevel"/>
    <w:tmpl w:val="87DA1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DE"/>
    <w:rsid w:val="00000570"/>
    <w:rsid w:val="000020F1"/>
    <w:rsid w:val="000028A0"/>
    <w:rsid w:val="000035F1"/>
    <w:rsid w:val="0000491B"/>
    <w:rsid w:val="00004DF3"/>
    <w:rsid w:val="00010EB7"/>
    <w:rsid w:val="000111F5"/>
    <w:rsid w:val="00011A3F"/>
    <w:rsid w:val="00011FDD"/>
    <w:rsid w:val="00013569"/>
    <w:rsid w:val="00013721"/>
    <w:rsid w:val="000137BA"/>
    <w:rsid w:val="00014698"/>
    <w:rsid w:val="00016C1C"/>
    <w:rsid w:val="0002026C"/>
    <w:rsid w:val="0002192A"/>
    <w:rsid w:val="00021E0C"/>
    <w:rsid w:val="00022105"/>
    <w:rsid w:val="00024847"/>
    <w:rsid w:val="00025749"/>
    <w:rsid w:val="000268D2"/>
    <w:rsid w:val="000274CD"/>
    <w:rsid w:val="000329A6"/>
    <w:rsid w:val="00033B3E"/>
    <w:rsid w:val="00033FD9"/>
    <w:rsid w:val="000350A2"/>
    <w:rsid w:val="00035810"/>
    <w:rsid w:val="00035AD3"/>
    <w:rsid w:val="00037725"/>
    <w:rsid w:val="00040DCB"/>
    <w:rsid w:val="0004178B"/>
    <w:rsid w:val="000419A5"/>
    <w:rsid w:val="000440F0"/>
    <w:rsid w:val="00044249"/>
    <w:rsid w:val="0004462F"/>
    <w:rsid w:val="0004559F"/>
    <w:rsid w:val="00046FFA"/>
    <w:rsid w:val="00050D5B"/>
    <w:rsid w:val="00052830"/>
    <w:rsid w:val="00053429"/>
    <w:rsid w:val="00057B63"/>
    <w:rsid w:val="00060116"/>
    <w:rsid w:val="00060CDA"/>
    <w:rsid w:val="00064456"/>
    <w:rsid w:val="00065087"/>
    <w:rsid w:val="000650A9"/>
    <w:rsid w:val="000662AB"/>
    <w:rsid w:val="00066789"/>
    <w:rsid w:val="00067D5C"/>
    <w:rsid w:val="000700B2"/>
    <w:rsid w:val="000700D4"/>
    <w:rsid w:val="00072024"/>
    <w:rsid w:val="00072F8F"/>
    <w:rsid w:val="000735F9"/>
    <w:rsid w:val="0007422A"/>
    <w:rsid w:val="00074BB0"/>
    <w:rsid w:val="00076FF2"/>
    <w:rsid w:val="00077B5A"/>
    <w:rsid w:val="00081587"/>
    <w:rsid w:val="000826D3"/>
    <w:rsid w:val="000827CD"/>
    <w:rsid w:val="00083EFE"/>
    <w:rsid w:val="00084435"/>
    <w:rsid w:val="000869E5"/>
    <w:rsid w:val="000900E2"/>
    <w:rsid w:val="00090919"/>
    <w:rsid w:val="00090BCD"/>
    <w:rsid w:val="00092775"/>
    <w:rsid w:val="000930A4"/>
    <w:rsid w:val="00095306"/>
    <w:rsid w:val="000959FE"/>
    <w:rsid w:val="000A26AF"/>
    <w:rsid w:val="000A3629"/>
    <w:rsid w:val="000A4F47"/>
    <w:rsid w:val="000A5BAD"/>
    <w:rsid w:val="000A5E91"/>
    <w:rsid w:val="000A6465"/>
    <w:rsid w:val="000A65B9"/>
    <w:rsid w:val="000A7A42"/>
    <w:rsid w:val="000B0ECC"/>
    <w:rsid w:val="000B1718"/>
    <w:rsid w:val="000B32B7"/>
    <w:rsid w:val="000B4998"/>
    <w:rsid w:val="000B4CF4"/>
    <w:rsid w:val="000B5411"/>
    <w:rsid w:val="000B669B"/>
    <w:rsid w:val="000B7710"/>
    <w:rsid w:val="000C0414"/>
    <w:rsid w:val="000C247D"/>
    <w:rsid w:val="000C3701"/>
    <w:rsid w:val="000C40F1"/>
    <w:rsid w:val="000C5F66"/>
    <w:rsid w:val="000C6ADB"/>
    <w:rsid w:val="000C6D38"/>
    <w:rsid w:val="000D008E"/>
    <w:rsid w:val="000D2E9D"/>
    <w:rsid w:val="000D5235"/>
    <w:rsid w:val="000D6DBB"/>
    <w:rsid w:val="000D796F"/>
    <w:rsid w:val="000E08D2"/>
    <w:rsid w:val="000E2B70"/>
    <w:rsid w:val="000E5DB0"/>
    <w:rsid w:val="000E6FF1"/>
    <w:rsid w:val="000F1AA3"/>
    <w:rsid w:val="000F1E2C"/>
    <w:rsid w:val="000F2259"/>
    <w:rsid w:val="000F4968"/>
    <w:rsid w:val="000F4A46"/>
    <w:rsid w:val="000F56FE"/>
    <w:rsid w:val="000F58DE"/>
    <w:rsid w:val="000F5C7A"/>
    <w:rsid w:val="000F7C03"/>
    <w:rsid w:val="0010287E"/>
    <w:rsid w:val="0010308E"/>
    <w:rsid w:val="00104057"/>
    <w:rsid w:val="00107B4F"/>
    <w:rsid w:val="00107D3B"/>
    <w:rsid w:val="00107F04"/>
    <w:rsid w:val="00110045"/>
    <w:rsid w:val="00110630"/>
    <w:rsid w:val="00110D27"/>
    <w:rsid w:val="00111778"/>
    <w:rsid w:val="00111ED5"/>
    <w:rsid w:val="001120A3"/>
    <w:rsid w:val="00117A95"/>
    <w:rsid w:val="00117B6E"/>
    <w:rsid w:val="001203E4"/>
    <w:rsid w:val="00120B53"/>
    <w:rsid w:val="00120DF8"/>
    <w:rsid w:val="0012179D"/>
    <w:rsid w:val="00121FD0"/>
    <w:rsid w:val="001245E6"/>
    <w:rsid w:val="001246C4"/>
    <w:rsid w:val="00127427"/>
    <w:rsid w:val="0013164A"/>
    <w:rsid w:val="00131853"/>
    <w:rsid w:val="00132379"/>
    <w:rsid w:val="00133876"/>
    <w:rsid w:val="00135A02"/>
    <w:rsid w:val="00142C47"/>
    <w:rsid w:val="00143307"/>
    <w:rsid w:val="00144018"/>
    <w:rsid w:val="00145801"/>
    <w:rsid w:val="00146864"/>
    <w:rsid w:val="0015019F"/>
    <w:rsid w:val="00153B27"/>
    <w:rsid w:val="00154BA8"/>
    <w:rsid w:val="001550EA"/>
    <w:rsid w:val="00156BB9"/>
    <w:rsid w:val="00156D5C"/>
    <w:rsid w:val="00156F32"/>
    <w:rsid w:val="001572E2"/>
    <w:rsid w:val="001575F0"/>
    <w:rsid w:val="00160941"/>
    <w:rsid w:val="00160D1D"/>
    <w:rsid w:val="00161268"/>
    <w:rsid w:val="00161A12"/>
    <w:rsid w:val="001628FA"/>
    <w:rsid w:val="00163778"/>
    <w:rsid w:val="00165D74"/>
    <w:rsid w:val="00166D42"/>
    <w:rsid w:val="001676EE"/>
    <w:rsid w:val="00167731"/>
    <w:rsid w:val="00167D81"/>
    <w:rsid w:val="00167E64"/>
    <w:rsid w:val="0017163B"/>
    <w:rsid w:val="001723D2"/>
    <w:rsid w:val="001728A6"/>
    <w:rsid w:val="00173187"/>
    <w:rsid w:val="00173C5D"/>
    <w:rsid w:val="00174BEF"/>
    <w:rsid w:val="0017551B"/>
    <w:rsid w:val="00176A38"/>
    <w:rsid w:val="0017787B"/>
    <w:rsid w:val="00180B7A"/>
    <w:rsid w:val="00182701"/>
    <w:rsid w:val="00182D1D"/>
    <w:rsid w:val="0018335D"/>
    <w:rsid w:val="00183600"/>
    <w:rsid w:val="00184B2C"/>
    <w:rsid w:val="00184F38"/>
    <w:rsid w:val="00186ABC"/>
    <w:rsid w:val="00187AFF"/>
    <w:rsid w:val="00190751"/>
    <w:rsid w:val="00191602"/>
    <w:rsid w:val="001954DC"/>
    <w:rsid w:val="001960DA"/>
    <w:rsid w:val="00196FAD"/>
    <w:rsid w:val="0019727A"/>
    <w:rsid w:val="001979CD"/>
    <w:rsid w:val="001A2596"/>
    <w:rsid w:val="001A3C91"/>
    <w:rsid w:val="001A3E30"/>
    <w:rsid w:val="001A6BDD"/>
    <w:rsid w:val="001A6C65"/>
    <w:rsid w:val="001A74F9"/>
    <w:rsid w:val="001A75F8"/>
    <w:rsid w:val="001A7FAE"/>
    <w:rsid w:val="001B0782"/>
    <w:rsid w:val="001B1B5B"/>
    <w:rsid w:val="001B1D1B"/>
    <w:rsid w:val="001B203E"/>
    <w:rsid w:val="001B3776"/>
    <w:rsid w:val="001B382A"/>
    <w:rsid w:val="001B5CBA"/>
    <w:rsid w:val="001B6D2A"/>
    <w:rsid w:val="001C1116"/>
    <w:rsid w:val="001C1704"/>
    <w:rsid w:val="001C1A5B"/>
    <w:rsid w:val="001C2561"/>
    <w:rsid w:val="001C299F"/>
    <w:rsid w:val="001C3C59"/>
    <w:rsid w:val="001C5879"/>
    <w:rsid w:val="001C598A"/>
    <w:rsid w:val="001C59FD"/>
    <w:rsid w:val="001C6EAF"/>
    <w:rsid w:val="001D137F"/>
    <w:rsid w:val="001D1C6F"/>
    <w:rsid w:val="001D25D1"/>
    <w:rsid w:val="001D3408"/>
    <w:rsid w:val="001D3CFD"/>
    <w:rsid w:val="001D485A"/>
    <w:rsid w:val="001D78B2"/>
    <w:rsid w:val="001E0CAA"/>
    <w:rsid w:val="001E2197"/>
    <w:rsid w:val="001E30DA"/>
    <w:rsid w:val="001E4BB6"/>
    <w:rsid w:val="001E4EC1"/>
    <w:rsid w:val="001F00F6"/>
    <w:rsid w:val="001F09A7"/>
    <w:rsid w:val="001F1E63"/>
    <w:rsid w:val="001F331A"/>
    <w:rsid w:val="001F3C4A"/>
    <w:rsid w:val="001F4587"/>
    <w:rsid w:val="001F4691"/>
    <w:rsid w:val="001F4E38"/>
    <w:rsid w:val="001F5362"/>
    <w:rsid w:val="001F6835"/>
    <w:rsid w:val="001F7A25"/>
    <w:rsid w:val="00200234"/>
    <w:rsid w:val="0020023C"/>
    <w:rsid w:val="00200764"/>
    <w:rsid w:val="00200841"/>
    <w:rsid w:val="00203024"/>
    <w:rsid w:val="00205572"/>
    <w:rsid w:val="002078DA"/>
    <w:rsid w:val="0021208C"/>
    <w:rsid w:val="002122B1"/>
    <w:rsid w:val="00212449"/>
    <w:rsid w:val="002128DA"/>
    <w:rsid w:val="00212937"/>
    <w:rsid w:val="00212C53"/>
    <w:rsid w:val="00213320"/>
    <w:rsid w:val="002167D3"/>
    <w:rsid w:val="00220FB3"/>
    <w:rsid w:val="002215F5"/>
    <w:rsid w:val="00223B59"/>
    <w:rsid w:val="00226B21"/>
    <w:rsid w:val="002303E5"/>
    <w:rsid w:val="002306D8"/>
    <w:rsid w:val="002308E3"/>
    <w:rsid w:val="0023115B"/>
    <w:rsid w:val="00231EAC"/>
    <w:rsid w:val="00232A9E"/>
    <w:rsid w:val="00233CCD"/>
    <w:rsid w:val="002345C5"/>
    <w:rsid w:val="00234EBA"/>
    <w:rsid w:val="00240A60"/>
    <w:rsid w:val="00241CC7"/>
    <w:rsid w:val="00243300"/>
    <w:rsid w:val="00244388"/>
    <w:rsid w:val="002452E4"/>
    <w:rsid w:val="00245513"/>
    <w:rsid w:val="00245CBE"/>
    <w:rsid w:val="00245EC2"/>
    <w:rsid w:val="00246D56"/>
    <w:rsid w:val="00246F61"/>
    <w:rsid w:val="002510AB"/>
    <w:rsid w:val="0025200B"/>
    <w:rsid w:val="00253C13"/>
    <w:rsid w:val="00254A65"/>
    <w:rsid w:val="00254C0B"/>
    <w:rsid w:val="00254DEB"/>
    <w:rsid w:val="00256BDD"/>
    <w:rsid w:val="00257636"/>
    <w:rsid w:val="00263AE2"/>
    <w:rsid w:val="00263DFF"/>
    <w:rsid w:val="00264B7D"/>
    <w:rsid w:val="0026503E"/>
    <w:rsid w:val="0026683F"/>
    <w:rsid w:val="00272D91"/>
    <w:rsid w:val="002732E3"/>
    <w:rsid w:val="00273616"/>
    <w:rsid w:val="00275FBD"/>
    <w:rsid w:val="002811DF"/>
    <w:rsid w:val="0028304C"/>
    <w:rsid w:val="0028346C"/>
    <w:rsid w:val="00287711"/>
    <w:rsid w:val="00287FB3"/>
    <w:rsid w:val="002901DC"/>
    <w:rsid w:val="00292503"/>
    <w:rsid w:val="00292CA3"/>
    <w:rsid w:val="0029418D"/>
    <w:rsid w:val="00294C9B"/>
    <w:rsid w:val="00295DE1"/>
    <w:rsid w:val="00296650"/>
    <w:rsid w:val="00296FE2"/>
    <w:rsid w:val="002A0CAC"/>
    <w:rsid w:val="002A3DA6"/>
    <w:rsid w:val="002A4168"/>
    <w:rsid w:val="002A43A0"/>
    <w:rsid w:val="002A756C"/>
    <w:rsid w:val="002A78F4"/>
    <w:rsid w:val="002B0627"/>
    <w:rsid w:val="002B1DEB"/>
    <w:rsid w:val="002B207E"/>
    <w:rsid w:val="002B27A7"/>
    <w:rsid w:val="002B3D4D"/>
    <w:rsid w:val="002B41CC"/>
    <w:rsid w:val="002B497C"/>
    <w:rsid w:val="002B5A9C"/>
    <w:rsid w:val="002B6BF9"/>
    <w:rsid w:val="002B7781"/>
    <w:rsid w:val="002C0751"/>
    <w:rsid w:val="002C0ACA"/>
    <w:rsid w:val="002C2536"/>
    <w:rsid w:val="002C301E"/>
    <w:rsid w:val="002C344D"/>
    <w:rsid w:val="002C3F03"/>
    <w:rsid w:val="002C42A0"/>
    <w:rsid w:val="002C445B"/>
    <w:rsid w:val="002C4BDE"/>
    <w:rsid w:val="002D1040"/>
    <w:rsid w:val="002D18D0"/>
    <w:rsid w:val="002D39F5"/>
    <w:rsid w:val="002D4363"/>
    <w:rsid w:val="002D6A67"/>
    <w:rsid w:val="002D7756"/>
    <w:rsid w:val="002E026E"/>
    <w:rsid w:val="002E04C1"/>
    <w:rsid w:val="002E0C92"/>
    <w:rsid w:val="002E0D1E"/>
    <w:rsid w:val="002E18D3"/>
    <w:rsid w:val="002E2493"/>
    <w:rsid w:val="002E26AE"/>
    <w:rsid w:val="002E270E"/>
    <w:rsid w:val="002E46CF"/>
    <w:rsid w:val="002E4D6B"/>
    <w:rsid w:val="002E5B63"/>
    <w:rsid w:val="002E64C2"/>
    <w:rsid w:val="002F0814"/>
    <w:rsid w:val="002F109D"/>
    <w:rsid w:val="002F1823"/>
    <w:rsid w:val="002F2775"/>
    <w:rsid w:val="002F2A04"/>
    <w:rsid w:val="002F39D9"/>
    <w:rsid w:val="002F4261"/>
    <w:rsid w:val="002F5E51"/>
    <w:rsid w:val="0030188E"/>
    <w:rsid w:val="00303573"/>
    <w:rsid w:val="0030382C"/>
    <w:rsid w:val="00305DB6"/>
    <w:rsid w:val="003102EF"/>
    <w:rsid w:val="0031062F"/>
    <w:rsid w:val="0031260D"/>
    <w:rsid w:val="00312A52"/>
    <w:rsid w:val="00313214"/>
    <w:rsid w:val="0031322C"/>
    <w:rsid w:val="0031374E"/>
    <w:rsid w:val="00314284"/>
    <w:rsid w:val="003144E6"/>
    <w:rsid w:val="00315F72"/>
    <w:rsid w:val="00316256"/>
    <w:rsid w:val="003171DA"/>
    <w:rsid w:val="00317A99"/>
    <w:rsid w:val="003208D0"/>
    <w:rsid w:val="003244A4"/>
    <w:rsid w:val="00326DC4"/>
    <w:rsid w:val="003276F7"/>
    <w:rsid w:val="00327714"/>
    <w:rsid w:val="003321B0"/>
    <w:rsid w:val="00333BED"/>
    <w:rsid w:val="00334C26"/>
    <w:rsid w:val="00334D57"/>
    <w:rsid w:val="00336078"/>
    <w:rsid w:val="003365A6"/>
    <w:rsid w:val="003368C7"/>
    <w:rsid w:val="00336F10"/>
    <w:rsid w:val="00337132"/>
    <w:rsid w:val="00340A46"/>
    <w:rsid w:val="0034125C"/>
    <w:rsid w:val="00341BBF"/>
    <w:rsid w:val="00341E77"/>
    <w:rsid w:val="0034276D"/>
    <w:rsid w:val="00342846"/>
    <w:rsid w:val="00344753"/>
    <w:rsid w:val="00344F80"/>
    <w:rsid w:val="00344FAF"/>
    <w:rsid w:val="0034503D"/>
    <w:rsid w:val="0034562B"/>
    <w:rsid w:val="00347DC4"/>
    <w:rsid w:val="00347F32"/>
    <w:rsid w:val="00350BB7"/>
    <w:rsid w:val="00352A93"/>
    <w:rsid w:val="00353693"/>
    <w:rsid w:val="003544C6"/>
    <w:rsid w:val="00355508"/>
    <w:rsid w:val="00356ECB"/>
    <w:rsid w:val="00361065"/>
    <w:rsid w:val="003614D5"/>
    <w:rsid w:val="0036331D"/>
    <w:rsid w:val="003710A6"/>
    <w:rsid w:val="00372A9A"/>
    <w:rsid w:val="0037554F"/>
    <w:rsid w:val="003835A2"/>
    <w:rsid w:val="00383D2C"/>
    <w:rsid w:val="00383EC2"/>
    <w:rsid w:val="003846C5"/>
    <w:rsid w:val="00385031"/>
    <w:rsid w:val="00385432"/>
    <w:rsid w:val="00387064"/>
    <w:rsid w:val="0038733A"/>
    <w:rsid w:val="003877E0"/>
    <w:rsid w:val="003923E3"/>
    <w:rsid w:val="0039470A"/>
    <w:rsid w:val="0039479E"/>
    <w:rsid w:val="00394E79"/>
    <w:rsid w:val="00394EAD"/>
    <w:rsid w:val="00396627"/>
    <w:rsid w:val="00397578"/>
    <w:rsid w:val="003A06E3"/>
    <w:rsid w:val="003A0B7E"/>
    <w:rsid w:val="003A0CEA"/>
    <w:rsid w:val="003A1413"/>
    <w:rsid w:val="003A21B2"/>
    <w:rsid w:val="003A2ACE"/>
    <w:rsid w:val="003A2EBB"/>
    <w:rsid w:val="003A5235"/>
    <w:rsid w:val="003B037B"/>
    <w:rsid w:val="003B0D10"/>
    <w:rsid w:val="003B3194"/>
    <w:rsid w:val="003B4B77"/>
    <w:rsid w:val="003B5A7E"/>
    <w:rsid w:val="003C0B9D"/>
    <w:rsid w:val="003C3BC2"/>
    <w:rsid w:val="003C4E18"/>
    <w:rsid w:val="003C77F2"/>
    <w:rsid w:val="003C7C21"/>
    <w:rsid w:val="003D0920"/>
    <w:rsid w:val="003D10D6"/>
    <w:rsid w:val="003D1C01"/>
    <w:rsid w:val="003D29C7"/>
    <w:rsid w:val="003D2AF4"/>
    <w:rsid w:val="003D3543"/>
    <w:rsid w:val="003D40CF"/>
    <w:rsid w:val="003D456A"/>
    <w:rsid w:val="003D5255"/>
    <w:rsid w:val="003D78D1"/>
    <w:rsid w:val="003E02B0"/>
    <w:rsid w:val="003E0D95"/>
    <w:rsid w:val="003E1EDF"/>
    <w:rsid w:val="003E3733"/>
    <w:rsid w:val="003E4076"/>
    <w:rsid w:val="003E4B61"/>
    <w:rsid w:val="003E4EEA"/>
    <w:rsid w:val="003E53D5"/>
    <w:rsid w:val="003E5BA4"/>
    <w:rsid w:val="003F1103"/>
    <w:rsid w:val="003F1524"/>
    <w:rsid w:val="003F1847"/>
    <w:rsid w:val="003F2DD0"/>
    <w:rsid w:val="003F46DF"/>
    <w:rsid w:val="003F48CD"/>
    <w:rsid w:val="003F4D51"/>
    <w:rsid w:val="003F708E"/>
    <w:rsid w:val="00402041"/>
    <w:rsid w:val="004035E1"/>
    <w:rsid w:val="004046B6"/>
    <w:rsid w:val="0040691A"/>
    <w:rsid w:val="00406D46"/>
    <w:rsid w:val="00407565"/>
    <w:rsid w:val="00411637"/>
    <w:rsid w:val="00413A88"/>
    <w:rsid w:val="00413AF7"/>
    <w:rsid w:val="00413E30"/>
    <w:rsid w:val="00414F05"/>
    <w:rsid w:val="004172BF"/>
    <w:rsid w:val="00417A84"/>
    <w:rsid w:val="00421913"/>
    <w:rsid w:val="0042306E"/>
    <w:rsid w:val="00423203"/>
    <w:rsid w:val="00423F6D"/>
    <w:rsid w:val="00425FA9"/>
    <w:rsid w:val="00426103"/>
    <w:rsid w:val="00426E7E"/>
    <w:rsid w:val="00432CDB"/>
    <w:rsid w:val="00435325"/>
    <w:rsid w:val="00435DBB"/>
    <w:rsid w:val="00437941"/>
    <w:rsid w:val="00441799"/>
    <w:rsid w:val="00441FAE"/>
    <w:rsid w:val="004423D0"/>
    <w:rsid w:val="004441FB"/>
    <w:rsid w:val="00444334"/>
    <w:rsid w:val="004450E0"/>
    <w:rsid w:val="00445CEA"/>
    <w:rsid w:val="00446F12"/>
    <w:rsid w:val="00447289"/>
    <w:rsid w:val="00447926"/>
    <w:rsid w:val="00450B29"/>
    <w:rsid w:val="0045381D"/>
    <w:rsid w:val="0045616A"/>
    <w:rsid w:val="0045624C"/>
    <w:rsid w:val="00457A12"/>
    <w:rsid w:val="0046117F"/>
    <w:rsid w:val="00462205"/>
    <w:rsid w:val="0046319F"/>
    <w:rsid w:val="004632D8"/>
    <w:rsid w:val="00463E01"/>
    <w:rsid w:val="00464590"/>
    <w:rsid w:val="0046532D"/>
    <w:rsid w:val="00465F1E"/>
    <w:rsid w:val="00465F63"/>
    <w:rsid w:val="00470813"/>
    <w:rsid w:val="004712B4"/>
    <w:rsid w:val="00471B51"/>
    <w:rsid w:val="004731A1"/>
    <w:rsid w:val="004731F8"/>
    <w:rsid w:val="00473295"/>
    <w:rsid w:val="00473ADC"/>
    <w:rsid w:val="0047413A"/>
    <w:rsid w:val="00474C86"/>
    <w:rsid w:val="00476992"/>
    <w:rsid w:val="00483440"/>
    <w:rsid w:val="00483A63"/>
    <w:rsid w:val="00483E15"/>
    <w:rsid w:val="00484505"/>
    <w:rsid w:val="00492077"/>
    <w:rsid w:val="00492E70"/>
    <w:rsid w:val="00492E7C"/>
    <w:rsid w:val="0049355E"/>
    <w:rsid w:val="00494DAB"/>
    <w:rsid w:val="00497892"/>
    <w:rsid w:val="004A0497"/>
    <w:rsid w:val="004A2937"/>
    <w:rsid w:val="004A35F7"/>
    <w:rsid w:val="004A4118"/>
    <w:rsid w:val="004A4FC1"/>
    <w:rsid w:val="004A610E"/>
    <w:rsid w:val="004A7406"/>
    <w:rsid w:val="004B1CA0"/>
    <w:rsid w:val="004B26B1"/>
    <w:rsid w:val="004B2D7B"/>
    <w:rsid w:val="004B3337"/>
    <w:rsid w:val="004B4C65"/>
    <w:rsid w:val="004B5ADC"/>
    <w:rsid w:val="004B5FE0"/>
    <w:rsid w:val="004B65BF"/>
    <w:rsid w:val="004C071A"/>
    <w:rsid w:val="004C16CA"/>
    <w:rsid w:val="004C1B60"/>
    <w:rsid w:val="004C266C"/>
    <w:rsid w:val="004C2BA1"/>
    <w:rsid w:val="004C3705"/>
    <w:rsid w:val="004C454E"/>
    <w:rsid w:val="004C52F6"/>
    <w:rsid w:val="004C6541"/>
    <w:rsid w:val="004C7228"/>
    <w:rsid w:val="004D0DDE"/>
    <w:rsid w:val="004D10AE"/>
    <w:rsid w:val="004D39F2"/>
    <w:rsid w:val="004D494A"/>
    <w:rsid w:val="004D7716"/>
    <w:rsid w:val="004E065A"/>
    <w:rsid w:val="004E178A"/>
    <w:rsid w:val="004E353B"/>
    <w:rsid w:val="004E40FB"/>
    <w:rsid w:val="004E4722"/>
    <w:rsid w:val="004E49B1"/>
    <w:rsid w:val="004E4BFF"/>
    <w:rsid w:val="004E560D"/>
    <w:rsid w:val="004E5749"/>
    <w:rsid w:val="004E5A9E"/>
    <w:rsid w:val="004E5D37"/>
    <w:rsid w:val="004E5DC7"/>
    <w:rsid w:val="004E6005"/>
    <w:rsid w:val="004E7738"/>
    <w:rsid w:val="004E7A06"/>
    <w:rsid w:val="004E7F99"/>
    <w:rsid w:val="004F0201"/>
    <w:rsid w:val="004F079D"/>
    <w:rsid w:val="004F07F9"/>
    <w:rsid w:val="004F1E53"/>
    <w:rsid w:val="004F1ECA"/>
    <w:rsid w:val="004F297A"/>
    <w:rsid w:val="004F2F4F"/>
    <w:rsid w:val="004F3456"/>
    <w:rsid w:val="004F516A"/>
    <w:rsid w:val="004F54AC"/>
    <w:rsid w:val="004F65A0"/>
    <w:rsid w:val="00500F44"/>
    <w:rsid w:val="00504553"/>
    <w:rsid w:val="00505D4B"/>
    <w:rsid w:val="00505F62"/>
    <w:rsid w:val="00507B48"/>
    <w:rsid w:val="00507FA3"/>
    <w:rsid w:val="005103E2"/>
    <w:rsid w:val="00510E4C"/>
    <w:rsid w:val="0051210D"/>
    <w:rsid w:val="005121AD"/>
    <w:rsid w:val="00514B80"/>
    <w:rsid w:val="00515767"/>
    <w:rsid w:val="005168B9"/>
    <w:rsid w:val="00517727"/>
    <w:rsid w:val="00517ADB"/>
    <w:rsid w:val="00517BA1"/>
    <w:rsid w:val="00520A5B"/>
    <w:rsid w:val="00520F7D"/>
    <w:rsid w:val="00521697"/>
    <w:rsid w:val="00521F5D"/>
    <w:rsid w:val="0052381B"/>
    <w:rsid w:val="0052459A"/>
    <w:rsid w:val="00525C51"/>
    <w:rsid w:val="00525FDF"/>
    <w:rsid w:val="005260DE"/>
    <w:rsid w:val="00526C43"/>
    <w:rsid w:val="00530521"/>
    <w:rsid w:val="0053374A"/>
    <w:rsid w:val="005341D0"/>
    <w:rsid w:val="005343E1"/>
    <w:rsid w:val="00534D45"/>
    <w:rsid w:val="00534ED6"/>
    <w:rsid w:val="005367BA"/>
    <w:rsid w:val="00540E35"/>
    <w:rsid w:val="00541461"/>
    <w:rsid w:val="005420ED"/>
    <w:rsid w:val="00544501"/>
    <w:rsid w:val="00544C12"/>
    <w:rsid w:val="00545585"/>
    <w:rsid w:val="005463E8"/>
    <w:rsid w:val="00546851"/>
    <w:rsid w:val="005471A4"/>
    <w:rsid w:val="0054727F"/>
    <w:rsid w:val="005477D7"/>
    <w:rsid w:val="00551876"/>
    <w:rsid w:val="0055362D"/>
    <w:rsid w:val="00555198"/>
    <w:rsid w:val="00555FC9"/>
    <w:rsid w:val="0055797E"/>
    <w:rsid w:val="00557C8C"/>
    <w:rsid w:val="00561FAF"/>
    <w:rsid w:val="00563DDE"/>
    <w:rsid w:val="0056487D"/>
    <w:rsid w:val="00565B99"/>
    <w:rsid w:val="005679C3"/>
    <w:rsid w:val="00567D10"/>
    <w:rsid w:val="0057118A"/>
    <w:rsid w:val="00571A54"/>
    <w:rsid w:val="00571DD0"/>
    <w:rsid w:val="00572657"/>
    <w:rsid w:val="005766F9"/>
    <w:rsid w:val="00576C64"/>
    <w:rsid w:val="005812DD"/>
    <w:rsid w:val="0058251B"/>
    <w:rsid w:val="005834BC"/>
    <w:rsid w:val="00583B24"/>
    <w:rsid w:val="005849DA"/>
    <w:rsid w:val="00584D81"/>
    <w:rsid w:val="00585BF0"/>
    <w:rsid w:val="00587C74"/>
    <w:rsid w:val="005912DE"/>
    <w:rsid w:val="00591DE1"/>
    <w:rsid w:val="0059248B"/>
    <w:rsid w:val="00594DAC"/>
    <w:rsid w:val="00594DBA"/>
    <w:rsid w:val="0059642E"/>
    <w:rsid w:val="005968CA"/>
    <w:rsid w:val="00596AC2"/>
    <w:rsid w:val="00596C8C"/>
    <w:rsid w:val="005A1540"/>
    <w:rsid w:val="005A1C0F"/>
    <w:rsid w:val="005A27ED"/>
    <w:rsid w:val="005A435D"/>
    <w:rsid w:val="005A6BE7"/>
    <w:rsid w:val="005A6DC6"/>
    <w:rsid w:val="005A6FD9"/>
    <w:rsid w:val="005B27F0"/>
    <w:rsid w:val="005B2931"/>
    <w:rsid w:val="005B3F97"/>
    <w:rsid w:val="005B4073"/>
    <w:rsid w:val="005B4599"/>
    <w:rsid w:val="005B6CA7"/>
    <w:rsid w:val="005B737D"/>
    <w:rsid w:val="005C005C"/>
    <w:rsid w:val="005C01AA"/>
    <w:rsid w:val="005C2035"/>
    <w:rsid w:val="005C2B15"/>
    <w:rsid w:val="005C2E82"/>
    <w:rsid w:val="005C3294"/>
    <w:rsid w:val="005C477C"/>
    <w:rsid w:val="005C4ED5"/>
    <w:rsid w:val="005C56F9"/>
    <w:rsid w:val="005C5F35"/>
    <w:rsid w:val="005C6990"/>
    <w:rsid w:val="005D148A"/>
    <w:rsid w:val="005D1E38"/>
    <w:rsid w:val="005D1F25"/>
    <w:rsid w:val="005D2D93"/>
    <w:rsid w:val="005D3DF5"/>
    <w:rsid w:val="005D5807"/>
    <w:rsid w:val="005D6265"/>
    <w:rsid w:val="005D773D"/>
    <w:rsid w:val="005E0046"/>
    <w:rsid w:val="005E0A02"/>
    <w:rsid w:val="005E12E7"/>
    <w:rsid w:val="005E2643"/>
    <w:rsid w:val="005E284F"/>
    <w:rsid w:val="005E34AD"/>
    <w:rsid w:val="005E4E9C"/>
    <w:rsid w:val="005E4F18"/>
    <w:rsid w:val="005E57C7"/>
    <w:rsid w:val="005E69B4"/>
    <w:rsid w:val="005E749D"/>
    <w:rsid w:val="005F6945"/>
    <w:rsid w:val="00601E84"/>
    <w:rsid w:val="006023A7"/>
    <w:rsid w:val="006026C2"/>
    <w:rsid w:val="00603745"/>
    <w:rsid w:val="00604328"/>
    <w:rsid w:val="00605A5D"/>
    <w:rsid w:val="00606511"/>
    <w:rsid w:val="0060658D"/>
    <w:rsid w:val="00606700"/>
    <w:rsid w:val="00606F45"/>
    <w:rsid w:val="0060710D"/>
    <w:rsid w:val="006074D2"/>
    <w:rsid w:val="00611F43"/>
    <w:rsid w:val="00616862"/>
    <w:rsid w:val="006174FE"/>
    <w:rsid w:val="00617514"/>
    <w:rsid w:val="00621040"/>
    <w:rsid w:val="006212A7"/>
    <w:rsid w:val="00622057"/>
    <w:rsid w:val="006225C5"/>
    <w:rsid w:val="00622E7B"/>
    <w:rsid w:val="0062378E"/>
    <w:rsid w:val="0062521C"/>
    <w:rsid w:val="00625544"/>
    <w:rsid w:val="00625845"/>
    <w:rsid w:val="006258F1"/>
    <w:rsid w:val="00625ECD"/>
    <w:rsid w:val="00626C09"/>
    <w:rsid w:val="006277D0"/>
    <w:rsid w:val="00630DEB"/>
    <w:rsid w:val="006314A2"/>
    <w:rsid w:val="0063478B"/>
    <w:rsid w:val="00635B7C"/>
    <w:rsid w:val="00637AE7"/>
    <w:rsid w:val="00637E9F"/>
    <w:rsid w:val="0064135E"/>
    <w:rsid w:val="006418EF"/>
    <w:rsid w:val="006425F2"/>
    <w:rsid w:val="00642ACE"/>
    <w:rsid w:val="00642C38"/>
    <w:rsid w:val="00643702"/>
    <w:rsid w:val="00643DEB"/>
    <w:rsid w:val="00645B99"/>
    <w:rsid w:val="00646666"/>
    <w:rsid w:val="00646FA5"/>
    <w:rsid w:val="00647177"/>
    <w:rsid w:val="00647B1A"/>
    <w:rsid w:val="00647CCB"/>
    <w:rsid w:val="006502AD"/>
    <w:rsid w:val="00651FE5"/>
    <w:rsid w:val="00652A68"/>
    <w:rsid w:val="00653BD9"/>
    <w:rsid w:val="00654532"/>
    <w:rsid w:val="0065485E"/>
    <w:rsid w:val="00654F9A"/>
    <w:rsid w:val="0065679A"/>
    <w:rsid w:val="006567D5"/>
    <w:rsid w:val="00657179"/>
    <w:rsid w:val="00657EC3"/>
    <w:rsid w:val="00661467"/>
    <w:rsid w:val="006622CA"/>
    <w:rsid w:val="00663E66"/>
    <w:rsid w:val="00664709"/>
    <w:rsid w:val="00664C4F"/>
    <w:rsid w:val="00666CC0"/>
    <w:rsid w:val="00666E07"/>
    <w:rsid w:val="0066711B"/>
    <w:rsid w:val="00667B9C"/>
    <w:rsid w:val="00667E27"/>
    <w:rsid w:val="0067108D"/>
    <w:rsid w:val="00671BB9"/>
    <w:rsid w:val="00672BE9"/>
    <w:rsid w:val="00672F04"/>
    <w:rsid w:val="0067350B"/>
    <w:rsid w:val="00674091"/>
    <w:rsid w:val="00675C78"/>
    <w:rsid w:val="0067697C"/>
    <w:rsid w:val="00677F7F"/>
    <w:rsid w:val="00681D93"/>
    <w:rsid w:val="006844AD"/>
    <w:rsid w:val="00686C26"/>
    <w:rsid w:val="00686F32"/>
    <w:rsid w:val="006877C6"/>
    <w:rsid w:val="00687B25"/>
    <w:rsid w:val="00687CA5"/>
    <w:rsid w:val="00687FCF"/>
    <w:rsid w:val="00690325"/>
    <w:rsid w:val="00690C65"/>
    <w:rsid w:val="006932C1"/>
    <w:rsid w:val="0069356B"/>
    <w:rsid w:val="006950B3"/>
    <w:rsid w:val="00696189"/>
    <w:rsid w:val="0069627A"/>
    <w:rsid w:val="006978AC"/>
    <w:rsid w:val="006A0541"/>
    <w:rsid w:val="006A0908"/>
    <w:rsid w:val="006A0E1D"/>
    <w:rsid w:val="006A1351"/>
    <w:rsid w:val="006A3370"/>
    <w:rsid w:val="006A3C1A"/>
    <w:rsid w:val="006A468A"/>
    <w:rsid w:val="006A53A0"/>
    <w:rsid w:val="006B07DF"/>
    <w:rsid w:val="006B0BD3"/>
    <w:rsid w:val="006B15ED"/>
    <w:rsid w:val="006B38A4"/>
    <w:rsid w:val="006B3ECB"/>
    <w:rsid w:val="006B4F83"/>
    <w:rsid w:val="006B5390"/>
    <w:rsid w:val="006B68EC"/>
    <w:rsid w:val="006B78B5"/>
    <w:rsid w:val="006C12F6"/>
    <w:rsid w:val="006C1BF3"/>
    <w:rsid w:val="006C2274"/>
    <w:rsid w:val="006C31AC"/>
    <w:rsid w:val="006C486A"/>
    <w:rsid w:val="006C5CF4"/>
    <w:rsid w:val="006C7664"/>
    <w:rsid w:val="006D06EB"/>
    <w:rsid w:val="006D11FE"/>
    <w:rsid w:val="006D211B"/>
    <w:rsid w:val="006D4A47"/>
    <w:rsid w:val="006D4C9D"/>
    <w:rsid w:val="006D64D0"/>
    <w:rsid w:val="006D672B"/>
    <w:rsid w:val="006E2A93"/>
    <w:rsid w:val="006E30D9"/>
    <w:rsid w:val="006E536D"/>
    <w:rsid w:val="006E79AE"/>
    <w:rsid w:val="006F1514"/>
    <w:rsid w:val="006F2288"/>
    <w:rsid w:val="006F296A"/>
    <w:rsid w:val="006F3CD7"/>
    <w:rsid w:val="006F4471"/>
    <w:rsid w:val="006F4D19"/>
    <w:rsid w:val="006F63BE"/>
    <w:rsid w:val="006F6597"/>
    <w:rsid w:val="006F6946"/>
    <w:rsid w:val="00704A2E"/>
    <w:rsid w:val="007057E1"/>
    <w:rsid w:val="0070732E"/>
    <w:rsid w:val="00707453"/>
    <w:rsid w:val="007075D0"/>
    <w:rsid w:val="0071035D"/>
    <w:rsid w:val="00710652"/>
    <w:rsid w:val="00710CA3"/>
    <w:rsid w:val="00711032"/>
    <w:rsid w:val="007140BD"/>
    <w:rsid w:val="007143DC"/>
    <w:rsid w:val="00714829"/>
    <w:rsid w:val="0071525A"/>
    <w:rsid w:val="00715AA6"/>
    <w:rsid w:val="00716422"/>
    <w:rsid w:val="00717F9E"/>
    <w:rsid w:val="00717FAA"/>
    <w:rsid w:val="00720298"/>
    <w:rsid w:val="00721370"/>
    <w:rsid w:val="00721BA4"/>
    <w:rsid w:val="00723FC3"/>
    <w:rsid w:val="00726DF3"/>
    <w:rsid w:val="00727B05"/>
    <w:rsid w:val="00727F8F"/>
    <w:rsid w:val="0073066F"/>
    <w:rsid w:val="00733EB6"/>
    <w:rsid w:val="007354D6"/>
    <w:rsid w:val="00735701"/>
    <w:rsid w:val="007363EC"/>
    <w:rsid w:val="007403C7"/>
    <w:rsid w:val="007408F3"/>
    <w:rsid w:val="00740CB5"/>
    <w:rsid w:val="00741E0D"/>
    <w:rsid w:val="007431BA"/>
    <w:rsid w:val="00743290"/>
    <w:rsid w:val="00743A8F"/>
    <w:rsid w:val="00743E99"/>
    <w:rsid w:val="00744325"/>
    <w:rsid w:val="00744D3A"/>
    <w:rsid w:val="007466CD"/>
    <w:rsid w:val="007474A6"/>
    <w:rsid w:val="00747B6F"/>
    <w:rsid w:val="00750A77"/>
    <w:rsid w:val="007532C6"/>
    <w:rsid w:val="00753970"/>
    <w:rsid w:val="00754C3D"/>
    <w:rsid w:val="00755DB4"/>
    <w:rsid w:val="007562D9"/>
    <w:rsid w:val="00760CAC"/>
    <w:rsid w:val="00763BCF"/>
    <w:rsid w:val="00763C9C"/>
    <w:rsid w:val="007645C9"/>
    <w:rsid w:val="00764A2C"/>
    <w:rsid w:val="00767007"/>
    <w:rsid w:val="00767AA0"/>
    <w:rsid w:val="00770051"/>
    <w:rsid w:val="00770495"/>
    <w:rsid w:val="00771DC3"/>
    <w:rsid w:val="007722DE"/>
    <w:rsid w:val="0077242B"/>
    <w:rsid w:val="00774C47"/>
    <w:rsid w:val="00775436"/>
    <w:rsid w:val="00777571"/>
    <w:rsid w:val="00780EC9"/>
    <w:rsid w:val="00781F04"/>
    <w:rsid w:val="00782482"/>
    <w:rsid w:val="00784929"/>
    <w:rsid w:val="0078549E"/>
    <w:rsid w:val="0078603A"/>
    <w:rsid w:val="007862B3"/>
    <w:rsid w:val="00786A11"/>
    <w:rsid w:val="00786E95"/>
    <w:rsid w:val="00787236"/>
    <w:rsid w:val="00790154"/>
    <w:rsid w:val="00791D9B"/>
    <w:rsid w:val="007921C1"/>
    <w:rsid w:val="00792BBB"/>
    <w:rsid w:val="00794979"/>
    <w:rsid w:val="00797C36"/>
    <w:rsid w:val="007A1781"/>
    <w:rsid w:val="007A1C7F"/>
    <w:rsid w:val="007A1E2A"/>
    <w:rsid w:val="007A44D8"/>
    <w:rsid w:val="007A5D39"/>
    <w:rsid w:val="007A6302"/>
    <w:rsid w:val="007A675B"/>
    <w:rsid w:val="007A6FE0"/>
    <w:rsid w:val="007B3B79"/>
    <w:rsid w:val="007B3E9A"/>
    <w:rsid w:val="007B70F7"/>
    <w:rsid w:val="007C0B07"/>
    <w:rsid w:val="007C118F"/>
    <w:rsid w:val="007C2A88"/>
    <w:rsid w:val="007C37C4"/>
    <w:rsid w:val="007C432D"/>
    <w:rsid w:val="007C54F2"/>
    <w:rsid w:val="007C565C"/>
    <w:rsid w:val="007C576C"/>
    <w:rsid w:val="007C6476"/>
    <w:rsid w:val="007C6585"/>
    <w:rsid w:val="007C69BC"/>
    <w:rsid w:val="007C7E20"/>
    <w:rsid w:val="007D0989"/>
    <w:rsid w:val="007D10E2"/>
    <w:rsid w:val="007D1ACC"/>
    <w:rsid w:val="007D413B"/>
    <w:rsid w:val="007D4710"/>
    <w:rsid w:val="007D4880"/>
    <w:rsid w:val="007D534C"/>
    <w:rsid w:val="007E03D8"/>
    <w:rsid w:val="007E06E4"/>
    <w:rsid w:val="007E1E2B"/>
    <w:rsid w:val="007E2755"/>
    <w:rsid w:val="007E27AE"/>
    <w:rsid w:val="007E3004"/>
    <w:rsid w:val="007E4481"/>
    <w:rsid w:val="007E4DBF"/>
    <w:rsid w:val="007E5C2A"/>
    <w:rsid w:val="007E6205"/>
    <w:rsid w:val="007F218C"/>
    <w:rsid w:val="007F2522"/>
    <w:rsid w:val="007F26BE"/>
    <w:rsid w:val="007F37C6"/>
    <w:rsid w:val="007F3A8A"/>
    <w:rsid w:val="007F42E0"/>
    <w:rsid w:val="007F6922"/>
    <w:rsid w:val="007F7019"/>
    <w:rsid w:val="00800356"/>
    <w:rsid w:val="00801FA2"/>
    <w:rsid w:val="00802587"/>
    <w:rsid w:val="00802C07"/>
    <w:rsid w:val="00802D14"/>
    <w:rsid w:val="0080345E"/>
    <w:rsid w:val="00803E4A"/>
    <w:rsid w:val="00804119"/>
    <w:rsid w:val="00812178"/>
    <w:rsid w:val="00812CC8"/>
    <w:rsid w:val="008130A3"/>
    <w:rsid w:val="0081372A"/>
    <w:rsid w:val="00813765"/>
    <w:rsid w:val="00813A0E"/>
    <w:rsid w:val="008148FB"/>
    <w:rsid w:val="008160AA"/>
    <w:rsid w:val="00816701"/>
    <w:rsid w:val="0081731B"/>
    <w:rsid w:val="00817473"/>
    <w:rsid w:val="008200A0"/>
    <w:rsid w:val="00822C91"/>
    <w:rsid w:val="00823969"/>
    <w:rsid w:val="008246F0"/>
    <w:rsid w:val="00825220"/>
    <w:rsid w:val="00826371"/>
    <w:rsid w:val="008267EE"/>
    <w:rsid w:val="008303B5"/>
    <w:rsid w:val="00830C14"/>
    <w:rsid w:val="008310B4"/>
    <w:rsid w:val="008344B1"/>
    <w:rsid w:val="008346EE"/>
    <w:rsid w:val="008374D6"/>
    <w:rsid w:val="008416B2"/>
    <w:rsid w:val="00841E94"/>
    <w:rsid w:val="00842B62"/>
    <w:rsid w:val="0084629F"/>
    <w:rsid w:val="0084696C"/>
    <w:rsid w:val="00846FF9"/>
    <w:rsid w:val="00852429"/>
    <w:rsid w:val="008549E5"/>
    <w:rsid w:val="00854F2C"/>
    <w:rsid w:val="008558C4"/>
    <w:rsid w:val="0085619B"/>
    <w:rsid w:val="00856420"/>
    <w:rsid w:val="00856AF6"/>
    <w:rsid w:val="00856E92"/>
    <w:rsid w:val="00856FA8"/>
    <w:rsid w:val="008609EB"/>
    <w:rsid w:val="00863E73"/>
    <w:rsid w:val="00864C68"/>
    <w:rsid w:val="00865306"/>
    <w:rsid w:val="008672C2"/>
    <w:rsid w:val="008708B1"/>
    <w:rsid w:val="0087095B"/>
    <w:rsid w:val="008717E2"/>
    <w:rsid w:val="00872B5D"/>
    <w:rsid w:val="0088196E"/>
    <w:rsid w:val="0088225A"/>
    <w:rsid w:val="00883505"/>
    <w:rsid w:val="00883DFA"/>
    <w:rsid w:val="00884158"/>
    <w:rsid w:val="00885145"/>
    <w:rsid w:val="00886F29"/>
    <w:rsid w:val="00887701"/>
    <w:rsid w:val="008903F1"/>
    <w:rsid w:val="00890BA1"/>
    <w:rsid w:val="00892F72"/>
    <w:rsid w:val="00894513"/>
    <w:rsid w:val="008950FF"/>
    <w:rsid w:val="0089510F"/>
    <w:rsid w:val="00895B34"/>
    <w:rsid w:val="00895BD2"/>
    <w:rsid w:val="00895D72"/>
    <w:rsid w:val="00896864"/>
    <w:rsid w:val="008A18B8"/>
    <w:rsid w:val="008A1999"/>
    <w:rsid w:val="008A28FC"/>
    <w:rsid w:val="008A4FAD"/>
    <w:rsid w:val="008A688B"/>
    <w:rsid w:val="008A7617"/>
    <w:rsid w:val="008A7860"/>
    <w:rsid w:val="008A7E19"/>
    <w:rsid w:val="008B2164"/>
    <w:rsid w:val="008B2635"/>
    <w:rsid w:val="008B43DD"/>
    <w:rsid w:val="008B64E0"/>
    <w:rsid w:val="008C0B87"/>
    <w:rsid w:val="008C14D6"/>
    <w:rsid w:val="008C1FF7"/>
    <w:rsid w:val="008C3318"/>
    <w:rsid w:val="008C5785"/>
    <w:rsid w:val="008C599E"/>
    <w:rsid w:val="008C69EC"/>
    <w:rsid w:val="008C6D64"/>
    <w:rsid w:val="008C748F"/>
    <w:rsid w:val="008D2558"/>
    <w:rsid w:val="008D38FB"/>
    <w:rsid w:val="008D39AE"/>
    <w:rsid w:val="008D496E"/>
    <w:rsid w:val="008D4D55"/>
    <w:rsid w:val="008D58F4"/>
    <w:rsid w:val="008D5F23"/>
    <w:rsid w:val="008D6D04"/>
    <w:rsid w:val="008E0069"/>
    <w:rsid w:val="008E0135"/>
    <w:rsid w:val="008E154E"/>
    <w:rsid w:val="008E206D"/>
    <w:rsid w:val="008E2CFC"/>
    <w:rsid w:val="008E318C"/>
    <w:rsid w:val="008E35B4"/>
    <w:rsid w:val="008E3D1C"/>
    <w:rsid w:val="008E562F"/>
    <w:rsid w:val="008E65AC"/>
    <w:rsid w:val="008E6DA9"/>
    <w:rsid w:val="008F4ECD"/>
    <w:rsid w:val="008F5422"/>
    <w:rsid w:val="008F5811"/>
    <w:rsid w:val="008F64E2"/>
    <w:rsid w:val="00901666"/>
    <w:rsid w:val="0090207C"/>
    <w:rsid w:val="009043D7"/>
    <w:rsid w:val="009048B6"/>
    <w:rsid w:val="00906615"/>
    <w:rsid w:val="00907EAF"/>
    <w:rsid w:val="0091046D"/>
    <w:rsid w:val="00910D1D"/>
    <w:rsid w:val="00913E5C"/>
    <w:rsid w:val="00913E6D"/>
    <w:rsid w:val="0091463C"/>
    <w:rsid w:val="00915153"/>
    <w:rsid w:val="00915BF8"/>
    <w:rsid w:val="00917E3A"/>
    <w:rsid w:val="00922A57"/>
    <w:rsid w:val="00923667"/>
    <w:rsid w:val="009247D8"/>
    <w:rsid w:val="009249C7"/>
    <w:rsid w:val="009252F2"/>
    <w:rsid w:val="0092557C"/>
    <w:rsid w:val="009262CB"/>
    <w:rsid w:val="00926885"/>
    <w:rsid w:val="009319FA"/>
    <w:rsid w:val="009339B6"/>
    <w:rsid w:val="00936683"/>
    <w:rsid w:val="00936B61"/>
    <w:rsid w:val="00940C0D"/>
    <w:rsid w:val="0094191A"/>
    <w:rsid w:val="00942307"/>
    <w:rsid w:val="00943995"/>
    <w:rsid w:val="00945806"/>
    <w:rsid w:val="0094610A"/>
    <w:rsid w:val="00952DF2"/>
    <w:rsid w:val="00954046"/>
    <w:rsid w:val="00955043"/>
    <w:rsid w:val="00956E2B"/>
    <w:rsid w:val="0096006C"/>
    <w:rsid w:val="00961477"/>
    <w:rsid w:val="00962958"/>
    <w:rsid w:val="00962E50"/>
    <w:rsid w:val="00965418"/>
    <w:rsid w:val="00967ADC"/>
    <w:rsid w:val="0097127F"/>
    <w:rsid w:val="00973D6A"/>
    <w:rsid w:val="00975E5E"/>
    <w:rsid w:val="00975F2E"/>
    <w:rsid w:val="0097657A"/>
    <w:rsid w:val="00980D9F"/>
    <w:rsid w:val="00982760"/>
    <w:rsid w:val="009842FE"/>
    <w:rsid w:val="009847F1"/>
    <w:rsid w:val="00984ABF"/>
    <w:rsid w:val="009861F3"/>
    <w:rsid w:val="00986213"/>
    <w:rsid w:val="009863E9"/>
    <w:rsid w:val="009879F6"/>
    <w:rsid w:val="0099000F"/>
    <w:rsid w:val="00991FAB"/>
    <w:rsid w:val="009929EA"/>
    <w:rsid w:val="00992F54"/>
    <w:rsid w:val="009939D0"/>
    <w:rsid w:val="00994384"/>
    <w:rsid w:val="00996245"/>
    <w:rsid w:val="009964DD"/>
    <w:rsid w:val="00997201"/>
    <w:rsid w:val="0099774A"/>
    <w:rsid w:val="009A25B4"/>
    <w:rsid w:val="009A3643"/>
    <w:rsid w:val="009A3E6C"/>
    <w:rsid w:val="009A46D8"/>
    <w:rsid w:val="009A5119"/>
    <w:rsid w:val="009A6379"/>
    <w:rsid w:val="009A7914"/>
    <w:rsid w:val="009A7EDB"/>
    <w:rsid w:val="009B05EB"/>
    <w:rsid w:val="009B19EA"/>
    <w:rsid w:val="009B5200"/>
    <w:rsid w:val="009B70F7"/>
    <w:rsid w:val="009B7A7C"/>
    <w:rsid w:val="009C08F9"/>
    <w:rsid w:val="009C0A0A"/>
    <w:rsid w:val="009C2071"/>
    <w:rsid w:val="009C2F4F"/>
    <w:rsid w:val="009C35E3"/>
    <w:rsid w:val="009C3BAD"/>
    <w:rsid w:val="009C404F"/>
    <w:rsid w:val="009C4123"/>
    <w:rsid w:val="009C42B6"/>
    <w:rsid w:val="009C4BBD"/>
    <w:rsid w:val="009C5D4D"/>
    <w:rsid w:val="009C695B"/>
    <w:rsid w:val="009C77BD"/>
    <w:rsid w:val="009D0582"/>
    <w:rsid w:val="009D0BA5"/>
    <w:rsid w:val="009D0C37"/>
    <w:rsid w:val="009D1D35"/>
    <w:rsid w:val="009D213F"/>
    <w:rsid w:val="009D27DE"/>
    <w:rsid w:val="009D28FA"/>
    <w:rsid w:val="009D2CA6"/>
    <w:rsid w:val="009D3592"/>
    <w:rsid w:val="009D500D"/>
    <w:rsid w:val="009D5E65"/>
    <w:rsid w:val="009D5FA6"/>
    <w:rsid w:val="009D6012"/>
    <w:rsid w:val="009E1838"/>
    <w:rsid w:val="009E2873"/>
    <w:rsid w:val="009E3F8D"/>
    <w:rsid w:val="009E560E"/>
    <w:rsid w:val="009E6DB9"/>
    <w:rsid w:val="009E6EED"/>
    <w:rsid w:val="009F187D"/>
    <w:rsid w:val="009F1A5F"/>
    <w:rsid w:val="009F22B5"/>
    <w:rsid w:val="009F2A64"/>
    <w:rsid w:val="009F347B"/>
    <w:rsid w:val="009F4A4D"/>
    <w:rsid w:val="009F4C65"/>
    <w:rsid w:val="009F6C95"/>
    <w:rsid w:val="009F7922"/>
    <w:rsid w:val="00A027EF"/>
    <w:rsid w:val="00A02EA1"/>
    <w:rsid w:val="00A04BA4"/>
    <w:rsid w:val="00A069DC"/>
    <w:rsid w:val="00A10A3E"/>
    <w:rsid w:val="00A11C56"/>
    <w:rsid w:val="00A15792"/>
    <w:rsid w:val="00A15BA9"/>
    <w:rsid w:val="00A16495"/>
    <w:rsid w:val="00A17EEF"/>
    <w:rsid w:val="00A20391"/>
    <w:rsid w:val="00A207CA"/>
    <w:rsid w:val="00A21054"/>
    <w:rsid w:val="00A2248D"/>
    <w:rsid w:val="00A25366"/>
    <w:rsid w:val="00A25F85"/>
    <w:rsid w:val="00A2613E"/>
    <w:rsid w:val="00A26245"/>
    <w:rsid w:val="00A30F43"/>
    <w:rsid w:val="00A32FEA"/>
    <w:rsid w:val="00A331EA"/>
    <w:rsid w:val="00A3402A"/>
    <w:rsid w:val="00A352E8"/>
    <w:rsid w:val="00A368F2"/>
    <w:rsid w:val="00A37C9B"/>
    <w:rsid w:val="00A40871"/>
    <w:rsid w:val="00A41AFC"/>
    <w:rsid w:val="00A42B74"/>
    <w:rsid w:val="00A43724"/>
    <w:rsid w:val="00A453A5"/>
    <w:rsid w:val="00A4661C"/>
    <w:rsid w:val="00A5346E"/>
    <w:rsid w:val="00A53A6A"/>
    <w:rsid w:val="00A5584B"/>
    <w:rsid w:val="00A5728B"/>
    <w:rsid w:val="00A603A3"/>
    <w:rsid w:val="00A6131E"/>
    <w:rsid w:val="00A617BA"/>
    <w:rsid w:val="00A62803"/>
    <w:rsid w:val="00A634E0"/>
    <w:rsid w:val="00A6512E"/>
    <w:rsid w:val="00A65395"/>
    <w:rsid w:val="00A66678"/>
    <w:rsid w:val="00A707E2"/>
    <w:rsid w:val="00A72635"/>
    <w:rsid w:val="00A72676"/>
    <w:rsid w:val="00A728F6"/>
    <w:rsid w:val="00A729A4"/>
    <w:rsid w:val="00A72C16"/>
    <w:rsid w:val="00A72F3B"/>
    <w:rsid w:val="00A75F94"/>
    <w:rsid w:val="00A81027"/>
    <w:rsid w:val="00A81526"/>
    <w:rsid w:val="00A81BD2"/>
    <w:rsid w:val="00A829B2"/>
    <w:rsid w:val="00A829FB"/>
    <w:rsid w:val="00A8320D"/>
    <w:rsid w:val="00A8395E"/>
    <w:rsid w:val="00A84976"/>
    <w:rsid w:val="00A85A57"/>
    <w:rsid w:val="00A90A2C"/>
    <w:rsid w:val="00A93995"/>
    <w:rsid w:val="00A94F64"/>
    <w:rsid w:val="00A97381"/>
    <w:rsid w:val="00A97B40"/>
    <w:rsid w:val="00A97C8D"/>
    <w:rsid w:val="00AA1C56"/>
    <w:rsid w:val="00AA2130"/>
    <w:rsid w:val="00AA3225"/>
    <w:rsid w:val="00AA4EFB"/>
    <w:rsid w:val="00AA5C16"/>
    <w:rsid w:val="00AA6CD8"/>
    <w:rsid w:val="00AA7C4E"/>
    <w:rsid w:val="00AB0201"/>
    <w:rsid w:val="00AB3FA1"/>
    <w:rsid w:val="00AB61B2"/>
    <w:rsid w:val="00AC012B"/>
    <w:rsid w:val="00AC05C1"/>
    <w:rsid w:val="00AC0BE6"/>
    <w:rsid w:val="00AC1106"/>
    <w:rsid w:val="00AC2D6D"/>
    <w:rsid w:val="00AC37AA"/>
    <w:rsid w:val="00AC3B3A"/>
    <w:rsid w:val="00AC3EF6"/>
    <w:rsid w:val="00AD2908"/>
    <w:rsid w:val="00AD299B"/>
    <w:rsid w:val="00AD3F12"/>
    <w:rsid w:val="00AD4AC0"/>
    <w:rsid w:val="00AD576D"/>
    <w:rsid w:val="00AD5DB0"/>
    <w:rsid w:val="00AD5F6D"/>
    <w:rsid w:val="00AD6B2D"/>
    <w:rsid w:val="00AD784C"/>
    <w:rsid w:val="00AE3301"/>
    <w:rsid w:val="00AE33C1"/>
    <w:rsid w:val="00AE3603"/>
    <w:rsid w:val="00AE46C3"/>
    <w:rsid w:val="00AE7680"/>
    <w:rsid w:val="00AF2A89"/>
    <w:rsid w:val="00AF5E8C"/>
    <w:rsid w:val="00AF6A5A"/>
    <w:rsid w:val="00B00564"/>
    <w:rsid w:val="00B013B9"/>
    <w:rsid w:val="00B01A5C"/>
    <w:rsid w:val="00B01CBF"/>
    <w:rsid w:val="00B02386"/>
    <w:rsid w:val="00B028E5"/>
    <w:rsid w:val="00B03DB1"/>
    <w:rsid w:val="00B04040"/>
    <w:rsid w:val="00B04965"/>
    <w:rsid w:val="00B0496C"/>
    <w:rsid w:val="00B054B7"/>
    <w:rsid w:val="00B06961"/>
    <w:rsid w:val="00B06AD0"/>
    <w:rsid w:val="00B06F20"/>
    <w:rsid w:val="00B10ED9"/>
    <w:rsid w:val="00B1193F"/>
    <w:rsid w:val="00B122AC"/>
    <w:rsid w:val="00B12614"/>
    <w:rsid w:val="00B12BD4"/>
    <w:rsid w:val="00B1330B"/>
    <w:rsid w:val="00B13CF2"/>
    <w:rsid w:val="00B148A4"/>
    <w:rsid w:val="00B210AE"/>
    <w:rsid w:val="00B21D98"/>
    <w:rsid w:val="00B22CC7"/>
    <w:rsid w:val="00B23229"/>
    <w:rsid w:val="00B242F1"/>
    <w:rsid w:val="00B2513A"/>
    <w:rsid w:val="00B25C40"/>
    <w:rsid w:val="00B3235F"/>
    <w:rsid w:val="00B32C00"/>
    <w:rsid w:val="00B3441C"/>
    <w:rsid w:val="00B345E3"/>
    <w:rsid w:val="00B356B8"/>
    <w:rsid w:val="00B36296"/>
    <w:rsid w:val="00B36D4A"/>
    <w:rsid w:val="00B40043"/>
    <w:rsid w:val="00B402FD"/>
    <w:rsid w:val="00B40BB5"/>
    <w:rsid w:val="00B42AE5"/>
    <w:rsid w:val="00B435CC"/>
    <w:rsid w:val="00B453A6"/>
    <w:rsid w:val="00B46CF9"/>
    <w:rsid w:val="00B476D3"/>
    <w:rsid w:val="00B51177"/>
    <w:rsid w:val="00B527E4"/>
    <w:rsid w:val="00B54749"/>
    <w:rsid w:val="00B548C5"/>
    <w:rsid w:val="00B54979"/>
    <w:rsid w:val="00B57955"/>
    <w:rsid w:val="00B579F7"/>
    <w:rsid w:val="00B62211"/>
    <w:rsid w:val="00B63032"/>
    <w:rsid w:val="00B63415"/>
    <w:rsid w:val="00B6352F"/>
    <w:rsid w:val="00B65A19"/>
    <w:rsid w:val="00B65C4B"/>
    <w:rsid w:val="00B67275"/>
    <w:rsid w:val="00B67531"/>
    <w:rsid w:val="00B72023"/>
    <w:rsid w:val="00B726E5"/>
    <w:rsid w:val="00B734CA"/>
    <w:rsid w:val="00B7393A"/>
    <w:rsid w:val="00B74147"/>
    <w:rsid w:val="00B74E85"/>
    <w:rsid w:val="00B7519A"/>
    <w:rsid w:val="00B75904"/>
    <w:rsid w:val="00B75DB3"/>
    <w:rsid w:val="00B764F4"/>
    <w:rsid w:val="00B76FBE"/>
    <w:rsid w:val="00B7739E"/>
    <w:rsid w:val="00B805B4"/>
    <w:rsid w:val="00B82BD8"/>
    <w:rsid w:val="00B82F36"/>
    <w:rsid w:val="00B836D7"/>
    <w:rsid w:val="00B85754"/>
    <w:rsid w:val="00B86B86"/>
    <w:rsid w:val="00B87A83"/>
    <w:rsid w:val="00B913C0"/>
    <w:rsid w:val="00B9159C"/>
    <w:rsid w:val="00B9246C"/>
    <w:rsid w:val="00B92AEE"/>
    <w:rsid w:val="00B92BB0"/>
    <w:rsid w:val="00B95906"/>
    <w:rsid w:val="00B95B93"/>
    <w:rsid w:val="00B96D6D"/>
    <w:rsid w:val="00B972C4"/>
    <w:rsid w:val="00BA2BC1"/>
    <w:rsid w:val="00BA3544"/>
    <w:rsid w:val="00BA49A9"/>
    <w:rsid w:val="00BA545F"/>
    <w:rsid w:val="00BA5A36"/>
    <w:rsid w:val="00BA7069"/>
    <w:rsid w:val="00BA7840"/>
    <w:rsid w:val="00BB047B"/>
    <w:rsid w:val="00BB0BC1"/>
    <w:rsid w:val="00BB3161"/>
    <w:rsid w:val="00BB31C6"/>
    <w:rsid w:val="00BB3B60"/>
    <w:rsid w:val="00BB4A70"/>
    <w:rsid w:val="00BB7D24"/>
    <w:rsid w:val="00BC49CC"/>
    <w:rsid w:val="00BC5400"/>
    <w:rsid w:val="00BC6AAA"/>
    <w:rsid w:val="00BC7D07"/>
    <w:rsid w:val="00BD082A"/>
    <w:rsid w:val="00BD107D"/>
    <w:rsid w:val="00BD122B"/>
    <w:rsid w:val="00BD21C4"/>
    <w:rsid w:val="00BD4922"/>
    <w:rsid w:val="00BD579F"/>
    <w:rsid w:val="00BD6501"/>
    <w:rsid w:val="00BD6C15"/>
    <w:rsid w:val="00BE1525"/>
    <w:rsid w:val="00BE3520"/>
    <w:rsid w:val="00BE63D4"/>
    <w:rsid w:val="00BE6D2C"/>
    <w:rsid w:val="00BE797A"/>
    <w:rsid w:val="00BE7DD2"/>
    <w:rsid w:val="00BF1139"/>
    <w:rsid w:val="00BF22DC"/>
    <w:rsid w:val="00BF3D89"/>
    <w:rsid w:val="00BF5EC2"/>
    <w:rsid w:val="00BF61EC"/>
    <w:rsid w:val="00BF6347"/>
    <w:rsid w:val="00BF6C21"/>
    <w:rsid w:val="00BF7E25"/>
    <w:rsid w:val="00C0007A"/>
    <w:rsid w:val="00C01EBD"/>
    <w:rsid w:val="00C02884"/>
    <w:rsid w:val="00C02954"/>
    <w:rsid w:val="00C030BC"/>
    <w:rsid w:val="00C03D42"/>
    <w:rsid w:val="00C04FD9"/>
    <w:rsid w:val="00C0539A"/>
    <w:rsid w:val="00C07B5F"/>
    <w:rsid w:val="00C103AA"/>
    <w:rsid w:val="00C10FD5"/>
    <w:rsid w:val="00C141FB"/>
    <w:rsid w:val="00C14B44"/>
    <w:rsid w:val="00C14E29"/>
    <w:rsid w:val="00C15098"/>
    <w:rsid w:val="00C150DE"/>
    <w:rsid w:val="00C15786"/>
    <w:rsid w:val="00C15BD4"/>
    <w:rsid w:val="00C167CF"/>
    <w:rsid w:val="00C16BF9"/>
    <w:rsid w:val="00C23546"/>
    <w:rsid w:val="00C239DC"/>
    <w:rsid w:val="00C248A2"/>
    <w:rsid w:val="00C24A27"/>
    <w:rsid w:val="00C24D72"/>
    <w:rsid w:val="00C25649"/>
    <w:rsid w:val="00C27073"/>
    <w:rsid w:val="00C308D1"/>
    <w:rsid w:val="00C309F8"/>
    <w:rsid w:val="00C3177F"/>
    <w:rsid w:val="00C3593D"/>
    <w:rsid w:val="00C367B5"/>
    <w:rsid w:val="00C3798A"/>
    <w:rsid w:val="00C37D5F"/>
    <w:rsid w:val="00C41E92"/>
    <w:rsid w:val="00C41F59"/>
    <w:rsid w:val="00C43D1F"/>
    <w:rsid w:val="00C45A75"/>
    <w:rsid w:val="00C46625"/>
    <w:rsid w:val="00C47598"/>
    <w:rsid w:val="00C4786A"/>
    <w:rsid w:val="00C514D3"/>
    <w:rsid w:val="00C5242F"/>
    <w:rsid w:val="00C53098"/>
    <w:rsid w:val="00C54D2A"/>
    <w:rsid w:val="00C55296"/>
    <w:rsid w:val="00C57734"/>
    <w:rsid w:val="00C57F63"/>
    <w:rsid w:val="00C60C7B"/>
    <w:rsid w:val="00C61EA9"/>
    <w:rsid w:val="00C629F3"/>
    <w:rsid w:val="00C63753"/>
    <w:rsid w:val="00C642D4"/>
    <w:rsid w:val="00C652D2"/>
    <w:rsid w:val="00C662C1"/>
    <w:rsid w:val="00C66F7E"/>
    <w:rsid w:val="00C67AE5"/>
    <w:rsid w:val="00C67FA8"/>
    <w:rsid w:val="00C70EA0"/>
    <w:rsid w:val="00C71551"/>
    <w:rsid w:val="00C7172B"/>
    <w:rsid w:val="00C719E3"/>
    <w:rsid w:val="00C71E87"/>
    <w:rsid w:val="00C73D92"/>
    <w:rsid w:val="00C73FB2"/>
    <w:rsid w:val="00C743BF"/>
    <w:rsid w:val="00C75A98"/>
    <w:rsid w:val="00C77097"/>
    <w:rsid w:val="00C770BB"/>
    <w:rsid w:val="00C77B5F"/>
    <w:rsid w:val="00C8040B"/>
    <w:rsid w:val="00C83030"/>
    <w:rsid w:val="00C835F4"/>
    <w:rsid w:val="00C84999"/>
    <w:rsid w:val="00C86AE5"/>
    <w:rsid w:val="00C90150"/>
    <w:rsid w:val="00C91B64"/>
    <w:rsid w:val="00C922FB"/>
    <w:rsid w:val="00C93784"/>
    <w:rsid w:val="00C95538"/>
    <w:rsid w:val="00C95A67"/>
    <w:rsid w:val="00C97EB5"/>
    <w:rsid w:val="00CA0493"/>
    <w:rsid w:val="00CA1706"/>
    <w:rsid w:val="00CA2924"/>
    <w:rsid w:val="00CA4D83"/>
    <w:rsid w:val="00CA54FF"/>
    <w:rsid w:val="00CA56A4"/>
    <w:rsid w:val="00CA657A"/>
    <w:rsid w:val="00CA65D3"/>
    <w:rsid w:val="00CA7EAD"/>
    <w:rsid w:val="00CB0279"/>
    <w:rsid w:val="00CB06F9"/>
    <w:rsid w:val="00CB1F43"/>
    <w:rsid w:val="00CB4967"/>
    <w:rsid w:val="00CB5BE5"/>
    <w:rsid w:val="00CB7893"/>
    <w:rsid w:val="00CC031A"/>
    <w:rsid w:val="00CC09CA"/>
    <w:rsid w:val="00CC0FA2"/>
    <w:rsid w:val="00CC440A"/>
    <w:rsid w:val="00CC472C"/>
    <w:rsid w:val="00CC4FA2"/>
    <w:rsid w:val="00CC525E"/>
    <w:rsid w:val="00CC6490"/>
    <w:rsid w:val="00CC7B8F"/>
    <w:rsid w:val="00CD0652"/>
    <w:rsid w:val="00CD092F"/>
    <w:rsid w:val="00CD14DB"/>
    <w:rsid w:val="00CD180B"/>
    <w:rsid w:val="00CD3829"/>
    <w:rsid w:val="00CD3866"/>
    <w:rsid w:val="00CD38E8"/>
    <w:rsid w:val="00CD3C9B"/>
    <w:rsid w:val="00CD4D64"/>
    <w:rsid w:val="00CE13F0"/>
    <w:rsid w:val="00CE246A"/>
    <w:rsid w:val="00CE2D73"/>
    <w:rsid w:val="00CE2DD6"/>
    <w:rsid w:val="00CE2DD8"/>
    <w:rsid w:val="00CE38EF"/>
    <w:rsid w:val="00CE3994"/>
    <w:rsid w:val="00CE480D"/>
    <w:rsid w:val="00CE66C6"/>
    <w:rsid w:val="00CE6ADB"/>
    <w:rsid w:val="00CE6C90"/>
    <w:rsid w:val="00CE729C"/>
    <w:rsid w:val="00CF07B6"/>
    <w:rsid w:val="00CF2578"/>
    <w:rsid w:val="00CF3E93"/>
    <w:rsid w:val="00CF519E"/>
    <w:rsid w:val="00CF5F2A"/>
    <w:rsid w:val="00CF64F4"/>
    <w:rsid w:val="00CF68B2"/>
    <w:rsid w:val="00D00753"/>
    <w:rsid w:val="00D007A1"/>
    <w:rsid w:val="00D02A28"/>
    <w:rsid w:val="00D0406C"/>
    <w:rsid w:val="00D05961"/>
    <w:rsid w:val="00D05BCC"/>
    <w:rsid w:val="00D062F4"/>
    <w:rsid w:val="00D069CF"/>
    <w:rsid w:val="00D107EA"/>
    <w:rsid w:val="00D144BD"/>
    <w:rsid w:val="00D1467D"/>
    <w:rsid w:val="00D14EBD"/>
    <w:rsid w:val="00D15E21"/>
    <w:rsid w:val="00D1706A"/>
    <w:rsid w:val="00D2003D"/>
    <w:rsid w:val="00D203B1"/>
    <w:rsid w:val="00D2058D"/>
    <w:rsid w:val="00D20BE9"/>
    <w:rsid w:val="00D244ED"/>
    <w:rsid w:val="00D2581C"/>
    <w:rsid w:val="00D305F5"/>
    <w:rsid w:val="00D3282F"/>
    <w:rsid w:val="00D339D1"/>
    <w:rsid w:val="00D3414E"/>
    <w:rsid w:val="00D343D5"/>
    <w:rsid w:val="00D366A2"/>
    <w:rsid w:val="00D36806"/>
    <w:rsid w:val="00D371F3"/>
    <w:rsid w:val="00D403B5"/>
    <w:rsid w:val="00D40A40"/>
    <w:rsid w:val="00D412BA"/>
    <w:rsid w:val="00D43A53"/>
    <w:rsid w:val="00D43DCF"/>
    <w:rsid w:val="00D4421C"/>
    <w:rsid w:val="00D450F4"/>
    <w:rsid w:val="00D46537"/>
    <w:rsid w:val="00D46DFF"/>
    <w:rsid w:val="00D4760A"/>
    <w:rsid w:val="00D501E2"/>
    <w:rsid w:val="00D50DFF"/>
    <w:rsid w:val="00D5101F"/>
    <w:rsid w:val="00D51121"/>
    <w:rsid w:val="00D53476"/>
    <w:rsid w:val="00D53642"/>
    <w:rsid w:val="00D5582C"/>
    <w:rsid w:val="00D56176"/>
    <w:rsid w:val="00D56763"/>
    <w:rsid w:val="00D56C11"/>
    <w:rsid w:val="00D60682"/>
    <w:rsid w:val="00D6179A"/>
    <w:rsid w:val="00D6229E"/>
    <w:rsid w:val="00D64DE2"/>
    <w:rsid w:val="00D65DE1"/>
    <w:rsid w:val="00D65F7B"/>
    <w:rsid w:val="00D676BB"/>
    <w:rsid w:val="00D70E86"/>
    <w:rsid w:val="00D740FF"/>
    <w:rsid w:val="00D81C29"/>
    <w:rsid w:val="00D82736"/>
    <w:rsid w:val="00D849F6"/>
    <w:rsid w:val="00D85813"/>
    <w:rsid w:val="00D86EE7"/>
    <w:rsid w:val="00D870BB"/>
    <w:rsid w:val="00D90309"/>
    <w:rsid w:val="00D918C0"/>
    <w:rsid w:val="00D91D60"/>
    <w:rsid w:val="00D947AF"/>
    <w:rsid w:val="00D94807"/>
    <w:rsid w:val="00D95A12"/>
    <w:rsid w:val="00D96865"/>
    <w:rsid w:val="00D96AD2"/>
    <w:rsid w:val="00D971BB"/>
    <w:rsid w:val="00DA0911"/>
    <w:rsid w:val="00DA1831"/>
    <w:rsid w:val="00DA3FF8"/>
    <w:rsid w:val="00DA4A69"/>
    <w:rsid w:val="00DA5280"/>
    <w:rsid w:val="00DA5A90"/>
    <w:rsid w:val="00DB0933"/>
    <w:rsid w:val="00DB0DF2"/>
    <w:rsid w:val="00DB26E3"/>
    <w:rsid w:val="00DB2F9D"/>
    <w:rsid w:val="00DB34F3"/>
    <w:rsid w:val="00DB3503"/>
    <w:rsid w:val="00DB355B"/>
    <w:rsid w:val="00DB37AB"/>
    <w:rsid w:val="00DB4577"/>
    <w:rsid w:val="00DB6CBB"/>
    <w:rsid w:val="00DB77A7"/>
    <w:rsid w:val="00DC0C94"/>
    <w:rsid w:val="00DC1977"/>
    <w:rsid w:val="00DC4461"/>
    <w:rsid w:val="00DC49B7"/>
    <w:rsid w:val="00DC4FD8"/>
    <w:rsid w:val="00DC59E7"/>
    <w:rsid w:val="00DD07A6"/>
    <w:rsid w:val="00DD1128"/>
    <w:rsid w:val="00DD14E6"/>
    <w:rsid w:val="00DD197C"/>
    <w:rsid w:val="00DD2B78"/>
    <w:rsid w:val="00DD3266"/>
    <w:rsid w:val="00DD531E"/>
    <w:rsid w:val="00DD5ADD"/>
    <w:rsid w:val="00DD6CF6"/>
    <w:rsid w:val="00DD7341"/>
    <w:rsid w:val="00DD7FEC"/>
    <w:rsid w:val="00DE27E9"/>
    <w:rsid w:val="00DE4DFF"/>
    <w:rsid w:val="00DE6307"/>
    <w:rsid w:val="00DE72CD"/>
    <w:rsid w:val="00DE7884"/>
    <w:rsid w:val="00DF18E8"/>
    <w:rsid w:val="00DF1E5D"/>
    <w:rsid w:val="00DF2A07"/>
    <w:rsid w:val="00DF533B"/>
    <w:rsid w:val="00DF70B3"/>
    <w:rsid w:val="00DF757F"/>
    <w:rsid w:val="00DF7C8E"/>
    <w:rsid w:val="00E00BA0"/>
    <w:rsid w:val="00E017FD"/>
    <w:rsid w:val="00E01AD9"/>
    <w:rsid w:val="00E020E2"/>
    <w:rsid w:val="00E03E48"/>
    <w:rsid w:val="00E04081"/>
    <w:rsid w:val="00E041B7"/>
    <w:rsid w:val="00E042B6"/>
    <w:rsid w:val="00E047A9"/>
    <w:rsid w:val="00E047DC"/>
    <w:rsid w:val="00E06259"/>
    <w:rsid w:val="00E066D9"/>
    <w:rsid w:val="00E07C01"/>
    <w:rsid w:val="00E07FC3"/>
    <w:rsid w:val="00E104A7"/>
    <w:rsid w:val="00E10A61"/>
    <w:rsid w:val="00E112E2"/>
    <w:rsid w:val="00E1290F"/>
    <w:rsid w:val="00E172E8"/>
    <w:rsid w:val="00E1781F"/>
    <w:rsid w:val="00E24D0A"/>
    <w:rsid w:val="00E252FC"/>
    <w:rsid w:val="00E263C6"/>
    <w:rsid w:val="00E2657E"/>
    <w:rsid w:val="00E2699F"/>
    <w:rsid w:val="00E26A6F"/>
    <w:rsid w:val="00E27B19"/>
    <w:rsid w:val="00E27CA5"/>
    <w:rsid w:val="00E32261"/>
    <w:rsid w:val="00E33FC2"/>
    <w:rsid w:val="00E34B58"/>
    <w:rsid w:val="00E35A5C"/>
    <w:rsid w:val="00E36EFD"/>
    <w:rsid w:val="00E37533"/>
    <w:rsid w:val="00E37940"/>
    <w:rsid w:val="00E41252"/>
    <w:rsid w:val="00E42413"/>
    <w:rsid w:val="00E42606"/>
    <w:rsid w:val="00E42BE9"/>
    <w:rsid w:val="00E43137"/>
    <w:rsid w:val="00E43A23"/>
    <w:rsid w:val="00E4487F"/>
    <w:rsid w:val="00E46330"/>
    <w:rsid w:val="00E5013F"/>
    <w:rsid w:val="00E51F9F"/>
    <w:rsid w:val="00E52BE2"/>
    <w:rsid w:val="00E53BE6"/>
    <w:rsid w:val="00E54FFA"/>
    <w:rsid w:val="00E57652"/>
    <w:rsid w:val="00E57865"/>
    <w:rsid w:val="00E601F5"/>
    <w:rsid w:val="00E61F16"/>
    <w:rsid w:val="00E62068"/>
    <w:rsid w:val="00E67E36"/>
    <w:rsid w:val="00E67EA9"/>
    <w:rsid w:val="00E71C19"/>
    <w:rsid w:val="00E71FD0"/>
    <w:rsid w:val="00E7336D"/>
    <w:rsid w:val="00E73A54"/>
    <w:rsid w:val="00E748F7"/>
    <w:rsid w:val="00E7527D"/>
    <w:rsid w:val="00E75408"/>
    <w:rsid w:val="00E76185"/>
    <w:rsid w:val="00E7677B"/>
    <w:rsid w:val="00E76AC2"/>
    <w:rsid w:val="00E77948"/>
    <w:rsid w:val="00E81E94"/>
    <w:rsid w:val="00E82BE0"/>
    <w:rsid w:val="00E86130"/>
    <w:rsid w:val="00E8689C"/>
    <w:rsid w:val="00E869BE"/>
    <w:rsid w:val="00E87099"/>
    <w:rsid w:val="00E87D7F"/>
    <w:rsid w:val="00E90680"/>
    <w:rsid w:val="00E91B93"/>
    <w:rsid w:val="00E92675"/>
    <w:rsid w:val="00E9277A"/>
    <w:rsid w:val="00E92F3F"/>
    <w:rsid w:val="00E938FA"/>
    <w:rsid w:val="00E945BB"/>
    <w:rsid w:val="00E946C1"/>
    <w:rsid w:val="00E9477E"/>
    <w:rsid w:val="00E94A42"/>
    <w:rsid w:val="00E94AEC"/>
    <w:rsid w:val="00E950C7"/>
    <w:rsid w:val="00E954B5"/>
    <w:rsid w:val="00E95EE5"/>
    <w:rsid w:val="00EA1351"/>
    <w:rsid w:val="00EA1D53"/>
    <w:rsid w:val="00EA2E3D"/>
    <w:rsid w:val="00EA4F41"/>
    <w:rsid w:val="00EA6D81"/>
    <w:rsid w:val="00EA71A9"/>
    <w:rsid w:val="00EA7EFC"/>
    <w:rsid w:val="00EA7F7E"/>
    <w:rsid w:val="00EB1E77"/>
    <w:rsid w:val="00EB25F3"/>
    <w:rsid w:val="00EB3E23"/>
    <w:rsid w:val="00EB45BA"/>
    <w:rsid w:val="00EC06B7"/>
    <w:rsid w:val="00EC099A"/>
    <w:rsid w:val="00EC0FAC"/>
    <w:rsid w:val="00EC121D"/>
    <w:rsid w:val="00EC2396"/>
    <w:rsid w:val="00EC52EC"/>
    <w:rsid w:val="00EC5332"/>
    <w:rsid w:val="00EC640A"/>
    <w:rsid w:val="00ED05B9"/>
    <w:rsid w:val="00ED12FF"/>
    <w:rsid w:val="00ED16CB"/>
    <w:rsid w:val="00ED2879"/>
    <w:rsid w:val="00ED3E74"/>
    <w:rsid w:val="00ED56A5"/>
    <w:rsid w:val="00ED62E1"/>
    <w:rsid w:val="00ED6455"/>
    <w:rsid w:val="00ED653B"/>
    <w:rsid w:val="00ED6721"/>
    <w:rsid w:val="00ED6AF7"/>
    <w:rsid w:val="00ED7692"/>
    <w:rsid w:val="00ED7FE7"/>
    <w:rsid w:val="00EE3756"/>
    <w:rsid w:val="00EE5257"/>
    <w:rsid w:val="00EE55CA"/>
    <w:rsid w:val="00EE5E55"/>
    <w:rsid w:val="00EE7346"/>
    <w:rsid w:val="00EE7863"/>
    <w:rsid w:val="00EF1016"/>
    <w:rsid w:val="00EF2892"/>
    <w:rsid w:val="00EF366E"/>
    <w:rsid w:val="00EF41CC"/>
    <w:rsid w:val="00EF4CC2"/>
    <w:rsid w:val="00EF5A14"/>
    <w:rsid w:val="00EF751F"/>
    <w:rsid w:val="00EF796D"/>
    <w:rsid w:val="00EF7B87"/>
    <w:rsid w:val="00F00F4B"/>
    <w:rsid w:val="00F02887"/>
    <w:rsid w:val="00F02B31"/>
    <w:rsid w:val="00F04903"/>
    <w:rsid w:val="00F04B3D"/>
    <w:rsid w:val="00F04D78"/>
    <w:rsid w:val="00F059A5"/>
    <w:rsid w:val="00F0628D"/>
    <w:rsid w:val="00F06FF0"/>
    <w:rsid w:val="00F072E1"/>
    <w:rsid w:val="00F075EA"/>
    <w:rsid w:val="00F10020"/>
    <w:rsid w:val="00F109D5"/>
    <w:rsid w:val="00F12F13"/>
    <w:rsid w:val="00F132C8"/>
    <w:rsid w:val="00F137F4"/>
    <w:rsid w:val="00F138E0"/>
    <w:rsid w:val="00F13C20"/>
    <w:rsid w:val="00F14AB0"/>
    <w:rsid w:val="00F15504"/>
    <w:rsid w:val="00F1570E"/>
    <w:rsid w:val="00F157A5"/>
    <w:rsid w:val="00F167C1"/>
    <w:rsid w:val="00F21716"/>
    <w:rsid w:val="00F22A72"/>
    <w:rsid w:val="00F23209"/>
    <w:rsid w:val="00F23E7C"/>
    <w:rsid w:val="00F24DD4"/>
    <w:rsid w:val="00F24ECB"/>
    <w:rsid w:val="00F25DF2"/>
    <w:rsid w:val="00F25F00"/>
    <w:rsid w:val="00F30F54"/>
    <w:rsid w:val="00F30F6A"/>
    <w:rsid w:val="00F3141E"/>
    <w:rsid w:val="00F3223E"/>
    <w:rsid w:val="00F334E0"/>
    <w:rsid w:val="00F34A63"/>
    <w:rsid w:val="00F34AC6"/>
    <w:rsid w:val="00F34C5B"/>
    <w:rsid w:val="00F34EE2"/>
    <w:rsid w:val="00F3535D"/>
    <w:rsid w:val="00F366AE"/>
    <w:rsid w:val="00F40B3D"/>
    <w:rsid w:val="00F412A5"/>
    <w:rsid w:val="00F4262F"/>
    <w:rsid w:val="00F429C7"/>
    <w:rsid w:val="00F436EE"/>
    <w:rsid w:val="00F4500C"/>
    <w:rsid w:val="00F45600"/>
    <w:rsid w:val="00F456E0"/>
    <w:rsid w:val="00F45D63"/>
    <w:rsid w:val="00F462BB"/>
    <w:rsid w:val="00F463A6"/>
    <w:rsid w:val="00F47A45"/>
    <w:rsid w:val="00F50659"/>
    <w:rsid w:val="00F51CC8"/>
    <w:rsid w:val="00F52FEC"/>
    <w:rsid w:val="00F55693"/>
    <w:rsid w:val="00F55E01"/>
    <w:rsid w:val="00F5644F"/>
    <w:rsid w:val="00F56EF8"/>
    <w:rsid w:val="00F60092"/>
    <w:rsid w:val="00F644CA"/>
    <w:rsid w:val="00F65E1E"/>
    <w:rsid w:val="00F71265"/>
    <w:rsid w:val="00F72522"/>
    <w:rsid w:val="00F7320F"/>
    <w:rsid w:val="00F73415"/>
    <w:rsid w:val="00F73BF8"/>
    <w:rsid w:val="00F74AE2"/>
    <w:rsid w:val="00F76BFC"/>
    <w:rsid w:val="00F77C68"/>
    <w:rsid w:val="00F81C55"/>
    <w:rsid w:val="00F82A3E"/>
    <w:rsid w:val="00F838D5"/>
    <w:rsid w:val="00F84948"/>
    <w:rsid w:val="00F85A08"/>
    <w:rsid w:val="00F86A9C"/>
    <w:rsid w:val="00F873D2"/>
    <w:rsid w:val="00F90491"/>
    <w:rsid w:val="00F9072C"/>
    <w:rsid w:val="00F90F85"/>
    <w:rsid w:val="00F9360C"/>
    <w:rsid w:val="00F93B07"/>
    <w:rsid w:val="00F93E3D"/>
    <w:rsid w:val="00F94890"/>
    <w:rsid w:val="00F949E3"/>
    <w:rsid w:val="00F95379"/>
    <w:rsid w:val="00FA01CD"/>
    <w:rsid w:val="00FA297B"/>
    <w:rsid w:val="00FA4249"/>
    <w:rsid w:val="00FA5D6E"/>
    <w:rsid w:val="00FA6691"/>
    <w:rsid w:val="00FA768D"/>
    <w:rsid w:val="00FA76F1"/>
    <w:rsid w:val="00FB0774"/>
    <w:rsid w:val="00FB1B61"/>
    <w:rsid w:val="00FB2339"/>
    <w:rsid w:val="00FB2AD3"/>
    <w:rsid w:val="00FB3466"/>
    <w:rsid w:val="00FB36EE"/>
    <w:rsid w:val="00FB6C6F"/>
    <w:rsid w:val="00FB6F85"/>
    <w:rsid w:val="00FB76EF"/>
    <w:rsid w:val="00FB7B68"/>
    <w:rsid w:val="00FC1833"/>
    <w:rsid w:val="00FC2E34"/>
    <w:rsid w:val="00FC5449"/>
    <w:rsid w:val="00FC5462"/>
    <w:rsid w:val="00FC55F6"/>
    <w:rsid w:val="00FC5632"/>
    <w:rsid w:val="00FC7854"/>
    <w:rsid w:val="00FD0754"/>
    <w:rsid w:val="00FD2AE4"/>
    <w:rsid w:val="00FD3FF4"/>
    <w:rsid w:val="00FD4B0B"/>
    <w:rsid w:val="00FD5200"/>
    <w:rsid w:val="00FD55CF"/>
    <w:rsid w:val="00FE1B4B"/>
    <w:rsid w:val="00FE2F77"/>
    <w:rsid w:val="00FE3A97"/>
    <w:rsid w:val="00FE48B2"/>
    <w:rsid w:val="00FE4F8B"/>
    <w:rsid w:val="00FE5B3F"/>
    <w:rsid w:val="00FE5C90"/>
    <w:rsid w:val="00FE75AB"/>
    <w:rsid w:val="00FF096C"/>
    <w:rsid w:val="00FF1B21"/>
    <w:rsid w:val="00FF3178"/>
    <w:rsid w:val="00FF7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AFF8"/>
  <w14:defaultImageDpi w14:val="300"/>
  <w15:docId w15:val="{14568A04-A2DD-C848-9294-81C34296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5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5CC"/>
    <w:rPr>
      <w:color w:val="0000FF" w:themeColor="hyperlink"/>
      <w:u w:val="single"/>
    </w:rPr>
  </w:style>
  <w:style w:type="paragraph" w:styleId="Header">
    <w:name w:val="header"/>
    <w:basedOn w:val="Normal"/>
    <w:link w:val="HeaderChar"/>
    <w:uiPriority w:val="99"/>
    <w:unhideWhenUsed/>
    <w:rsid w:val="00DD2B78"/>
    <w:pPr>
      <w:tabs>
        <w:tab w:val="center" w:pos="4320"/>
        <w:tab w:val="right" w:pos="8640"/>
      </w:tabs>
    </w:pPr>
  </w:style>
  <w:style w:type="character" w:customStyle="1" w:styleId="HeaderChar">
    <w:name w:val="Header Char"/>
    <w:basedOn w:val="DefaultParagraphFont"/>
    <w:link w:val="Header"/>
    <w:uiPriority w:val="99"/>
    <w:rsid w:val="00DD2B78"/>
  </w:style>
  <w:style w:type="paragraph" w:styleId="Footer">
    <w:name w:val="footer"/>
    <w:basedOn w:val="Normal"/>
    <w:link w:val="FooterChar"/>
    <w:uiPriority w:val="99"/>
    <w:unhideWhenUsed/>
    <w:rsid w:val="00DD2B78"/>
    <w:pPr>
      <w:tabs>
        <w:tab w:val="center" w:pos="4320"/>
        <w:tab w:val="right" w:pos="8640"/>
      </w:tabs>
    </w:pPr>
  </w:style>
  <w:style w:type="character" w:customStyle="1" w:styleId="FooterChar">
    <w:name w:val="Footer Char"/>
    <w:basedOn w:val="DefaultParagraphFont"/>
    <w:link w:val="Footer"/>
    <w:uiPriority w:val="99"/>
    <w:rsid w:val="00DD2B78"/>
  </w:style>
  <w:style w:type="character" w:customStyle="1" w:styleId="apple-converted-space">
    <w:name w:val="apple-converted-space"/>
    <w:basedOn w:val="DefaultParagraphFont"/>
    <w:rsid w:val="00864C68"/>
  </w:style>
  <w:style w:type="paragraph" w:styleId="BalloonText">
    <w:name w:val="Balloon Text"/>
    <w:basedOn w:val="Normal"/>
    <w:link w:val="BalloonTextChar"/>
    <w:uiPriority w:val="99"/>
    <w:semiHidden/>
    <w:unhideWhenUsed/>
    <w:rsid w:val="00287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FB3"/>
    <w:rPr>
      <w:rFonts w:ascii="Lucida Grande" w:hAnsi="Lucida Grande" w:cs="Lucida Grande"/>
      <w:sz w:val="18"/>
      <w:szCs w:val="18"/>
    </w:rPr>
  </w:style>
  <w:style w:type="paragraph" w:styleId="Title">
    <w:name w:val="Title"/>
    <w:basedOn w:val="Normal"/>
    <w:next w:val="Normal"/>
    <w:link w:val="TitleChar"/>
    <w:uiPriority w:val="10"/>
    <w:qFormat/>
    <w:rsid w:val="00B75D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DB3"/>
    <w:rPr>
      <w:rFonts w:asciiTheme="majorHAnsi" w:eastAsiaTheme="majorEastAsia" w:hAnsiTheme="majorHAnsi" w:cstheme="majorBidi"/>
      <w:spacing w:val="-10"/>
      <w:kern w:val="28"/>
      <w:sz w:val="56"/>
      <w:szCs w:val="56"/>
    </w:rPr>
  </w:style>
  <w:style w:type="character" w:styleId="PageNumber">
    <w:name w:val="page number"/>
    <w:basedOn w:val="DefaultParagraphFont"/>
    <w:uiPriority w:val="99"/>
    <w:semiHidden/>
    <w:unhideWhenUsed/>
    <w:rsid w:val="00C308D1"/>
  </w:style>
  <w:style w:type="paragraph" w:styleId="ListParagraph">
    <w:name w:val="List Paragraph"/>
    <w:basedOn w:val="Normal"/>
    <w:uiPriority w:val="34"/>
    <w:qFormat/>
    <w:rsid w:val="00CB06F9"/>
    <w:pPr>
      <w:ind w:left="720"/>
      <w:contextualSpacing/>
    </w:pPr>
  </w:style>
  <w:style w:type="paragraph" w:customStyle="1" w:styleId="elementor-blockquotecontent">
    <w:name w:val="elementor-blockquote__content"/>
    <w:basedOn w:val="Normal"/>
    <w:rsid w:val="00E54FFA"/>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27427"/>
    <w:rPr>
      <w:color w:val="800080" w:themeColor="followedHyperlink"/>
      <w:u w:val="single"/>
    </w:rPr>
  </w:style>
  <w:style w:type="character" w:customStyle="1" w:styleId="UnresolvedMention1">
    <w:name w:val="Unresolved Mention1"/>
    <w:basedOn w:val="DefaultParagraphFont"/>
    <w:uiPriority w:val="99"/>
    <w:semiHidden/>
    <w:unhideWhenUsed/>
    <w:rsid w:val="00C0007A"/>
    <w:rPr>
      <w:color w:val="605E5C"/>
      <w:shd w:val="clear" w:color="auto" w:fill="E1DFDD"/>
    </w:rPr>
  </w:style>
  <w:style w:type="character" w:customStyle="1" w:styleId="UnresolvedMention2">
    <w:name w:val="Unresolved Mention2"/>
    <w:basedOn w:val="DefaultParagraphFont"/>
    <w:uiPriority w:val="99"/>
    <w:semiHidden/>
    <w:unhideWhenUsed/>
    <w:rsid w:val="007C2A88"/>
    <w:rPr>
      <w:color w:val="605E5C"/>
      <w:shd w:val="clear" w:color="auto" w:fill="E1DFDD"/>
    </w:rPr>
  </w:style>
  <w:style w:type="character" w:styleId="UnresolvedMention">
    <w:name w:val="Unresolved Mention"/>
    <w:basedOn w:val="DefaultParagraphFont"/>
    <w:uiPriority w:val="99"/>
    <w:semiHidden/>
    <w:unhideWhenUsed/>
    <w:rsid w:val="0027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5719">
      <w:bodyDiv w:val="1"/>
      <w:marLeft w:val="0"/>
      <w:marRight w:val="0"/>
      <w:marTop w:val="0"/>
      <w:marBottom w:val="0"/>
      <w:divBdr>
        <w:top w:val="none" w:sz="0" w:space="0" w:color="auto"/>
        <w:left w:val="none" w:sz="0" w:space="0" w:color="auto"/>
        <w:bottom w:val="none" w:sz="0" w:space="0" w:color="auto"/>
        <w:right w:val="none" w:sz="0" w:space="0" w:color="auto"/>
      </w:divBdr>
    </w:div>
    <w:div w:id="99112258">
      <w:bodyDiv w:val="1"/>
      <w:marLeft w:val="0"/>
      <w:marRight w:val="0"/>
      <w:marTop w:val="0"/>
      <w:marBottom w:val="0"/>
      <w:divBdr>
        <w:top w:val="none" w:sz="0" w:space="0" w:color="auto"/>
        <w:left w:val="none" w:sz="0" w:space="0" w:color="auto"/>
        <w:bottom w:val="none" w:sz="0" w:space="0" w:color="auto"/>
        <w:right w:val="none" w:sz="0" w:space="0" w:color="auto"/>
      </w:divBdr>
    </w:div>
    <w:div w:id="101269791">
      <w:bodyDiv w:val="1"/>
      <w:marLeft w:val="0"/>
      <w:marRight w:val="0"/>
      <w:marTop w:val="0"/>
      <w:marBottom w:val="0"/>
      <w:divBdr>
        <w:top w:val="none" w:sz="0" w:space="0" w:color="auto"/>
        <w:left w:val="none" w:sz="0" w:space="0" w:color="auto"/>
        <w:bottom w:val="none" w:sz="0" w:space="0" w:color="auto"/>
        <w:right w:val="none" w:sz="0" w:space="0" w:color="auto"/>
      </w:divBdr>
    </w:div>
    <w:div w:id="122969344">
      <w:bodyDiv w:val="1"/>
      <w:marLeft w:val="0"/>
      <w:marRight w:val="0"/>
      <w:marTop w:val="0"/>
      <w:marBottom w:val="0"/>
      <w:divBdr>
        <w:top w:val="none" w:sz="0" w:space="0" w:color="auto"/>
        <w:left w:val="none" w:sz="0" w:space="0" w:color="auto"/>
        <w:bottom w:val="none" w:sz="0" w:space="0" w:color="auto"/>
        <w:right w:val="none" w:sz="0" w:space="0" w:color="auto"/>
      </w:divBdr>
    </w:div>
    <w:div w:id="175537477">
      <w:bodyDiv w:val="1"/>
      <w:marLeft w:val="0"/>
      <w:marRight w:val="0"/>
      <w:marTop w:val="0"/>
      <w:marBottom w:val="0"/>
      <w:divBdr>
        <w:top w:val="none" w:sz="0" w:space="0" w:color="auto"/>
        <w:left w:val="none" w:sz="0" w:space="0" w:color="auto"/>
        <w:bottom w:val="none" w:sz="0" w:space="0" w:color="auto"/>
        <w:right w:val="none" w:sz="0" w:space="0" w:color="auto"/>
      </w:divBdr>
    </w:div>
    <w:div w:id="208886383">
      <w:bodyDiv w:val="1"/>
      <w:marLeft w:val="0"/>
      <w:marRight w:val="0"/>
      <w:marTop w:val="0"/>
      <w:marBottom w:val="0"/>
      <w:divBdr>
        <w:top w:val="none" w:sz="0" w:space="0" w:color="auto"/>
        <w:left w:val="none" w:sz="0" w:space="0" w:color="auto"/>
        <w:bottom w:val="none" w:sz="0" w:space="0" w:color="auto"/>
        <w:right w:val="none" w:sz="0" w:space="0" w:color="auto"/>
      </w:divBdr>
    </w:div>
    <w:div w:id="221406128">
      <w:bodyDiv w:val="1"/>
      <w:marLeft w:val="0"/>
      <w:marRight w:val="0"/>
      <w:marTop w:val="0"/>
      <w:marBottom w:val="0"/>
      <w:divBdr>
        <w:top w:val="none" w:sz="0" w:space="0" w:color="auto"/>
        <w:left w:val="none" w:sz="0" w:space="0" w:color="auto"/>
        <w:bottom w:val="none" w:sz="0" w:space="0" w:color="auto"/>
        <w:right w:val="none" w:sz="0" w:space="0" w:color="auto"/>
      </w:divBdr>
    </w:div>
    <w:div w:id="292710932">
      <w:bodyDiv w:val="1"/>
      <w:marLeft w:val="0"/>
      <w:marRight w:val="0"/>
      <w:marTop w:val="0"/>
      <w:marBottom w:val="0"/>
      <w:divBdr>
        <w:top w:val="none" w:sz="0" w:space="0" w:color="auto"/>
        <w:left w:val="none" w:sz="0" w:space="0" w:color="auto"/>
        <w:bottom w:val="none" w:sz="0" w:space="0" w:color="auto"/>
        <w:right w:val="none" w:sz="0" w:space="0" w:color="auto"/>
      </w:divBdr>
    </w:div>
    <w:div w:id="302395342">
      <w:bodyDiv w:val="1"/>
      <w:marLeft w:val="0"/>
      <w:marRight w:val="0"/>
      <w:marTop w:val="0"/>
      <w:marBottom w:val="0"/>
      <w:divBdr>
        <w:top w:val="none" w:sz="0" w:space="0" w:color="auto"/>
        <w:left w:val="none" w:sz="0" w:space="0" w:color="auto"/>
        <w:bottom w:val="none" w:sz="0" w:space="0" w:color="auto"/>
        <w:right w:val="none" w:sz="0" w:space="0" w:color="auto"/>
      </w:divBdr>
    </w:div>
    <w:div w:id="384715995">
      <w:bodyDiv w:val="1"/>
      <w:marLeft w:val="0"/>
      <w:marRight w:val="0"/>
      <w:marTop w:val="0"/>
      <w:marBottom w:val="0"/>
      <w:divBdr>
        <w:top w:val="none" w:sz="0" w:space="0" w:color="auto"/>
        <w:left w:val="none" w:sz="0" w:space="0" w:color="auto"/>
        <w:bottom w:val="none" w:sz="0" w:space="0" w:color="auto"/>
        <w:right w:val="none" w:sz="0" w:space="0" w:color="auto"/>
      </w:divBdr>
    </w:div>
    <w:div w:id="486898511">
      <w:bodyDiv w:val="1"/>
      <w:marLeft w:val="0"/>
      <w:marRight w:val="0"/>
      <w:marTop w:val="0"/>
      <w:marBottom w:val="0"/>
      <w:divBdr>
        <w:top w:val="none" w:sz="0" w:space="0" w:color="auto"/>
        <w:left w:val="none" w:sz="0" w:space="0" w:color="auto"/>
        <w:bottom w:val="none" w:sz="0" w:space="0" w:color="auto"/>
        <w:right w:val="none" w:sz="0" w:space="0" w:color="auto"/>
      </w:divBdr>
    </w:div>
    <w:div w:id="561983163">
      <w:bodyDiv w:val="1"/>
      <w:marLeft w:val="0"/>
      <w:marRight w:val="0"/>
      <w:marTop w:val="0"/>
      <w:marBottom w:val="0"/>
      <w:divBdr>
        <w:top w:val="none" w:sz="0" w:space="0" w:color="auto"/>
        <w:left w:val="none" w:sz="0" w:space="0" w:color="auto"/>
        <w:bottom w:val="none" w:sz="0" w:space="0" w:color="auto"/>
        <w:right w:val="none" w:sz="0" w:space="0" w:color="auto"/>
      </w:divBdr>
    </w:div>
    <w:div w:id="569313724">
      <w:bodyDiv w:val="1"/>
      <w:marLeft w:val="0"/>
      <w:marRight w:val="0"/>
      <w:marTop w:val="0"/>
      <w:marBottom w:val="0"/>
      <w:divBdr>
        <w:top w:val="none" w:sz="0" w:space="0" w:color="auto"/>
        <w:left w:val="none" w:sz="0" w:space="0" w:color="auto"/>
        <w:bottom w:val="none" w:sz="0" w:space="0" w:color="auto"/>
        <w:right w:val="none" w:sz="0" w:space="0" w:color="auto"/>
      </w:divBdr>
    </w:div>
    <w:div w:id="601307240">
      <w:bodyDiv w:val="1"/>
      <w:marLeft w:val="0"/>
      <w:marRight w:val="0"/>
      <w:marTop w:val="0"/>
      <w:marBottom w:val="0"/>
      <w:divBdr>
        <w:top w:val="none" w:sz="0" w:space="0" w:color="auto"/>
        <w:left w:val="none" w:sz="0" w:space="0" w:color="auto"/>
        <w:bottom w:val="none" w:sz="0" w:space="0" w:color="auto"/>
        <w:right w:val="none" w:sz="0" w:space="0" w:color="auto"/>
      </w:divBdr>
    </w:div>
    <w:div w:id="659121546">
      <w:bodyDiv w:val="1"/>
      <w:marLeft w:val="0"/>
      <w:marRight w:val="0"/>
      <w:marTop w:val="0"/>
      <w:marBottom w:val="0"/>
      <w:divBdr>
        <w:top w:val="none" w:sz="0" w:space="0" w:color="auto"/>
        <w:left w:val="none" w:sz="0" w:space="0" w:color="auto"/>
        <w:bottom w:val="none" w:sz="0" w:space="0" w:color="auto"/>
        <w:right w:val="none" w:sz="0" w:space="0" w:color="auto"/>
      </w:divBdr>
    </w:div>
    <w:div w:id="716586870">
      <w:bodyDiv w:val="1"/>
      <w:marLeft w:val="0"/>
      <w:marRight w:val="0"/>
      <w:marTop w:val="0"/>
      <w:marBottom w:val="0"/>
      <w:divBdr>
        <w:top w:val="none" w:sz="0" w:space="0" w:color="auto"/>
        <w:left w:val="none" w:sz="0" w:space="0" w:color="auto"/>
        <w:bottom w:val="none" w:sz="0" w:space="0" w:color="auto"/>
        <w:right w:val="none" w:sz="0" w:space="0" w:color="auto"/>
      </w:divBdr>
      <w:divsChild>
        <w:div w:id="1532917866">
          <w:marLeft w:val="0"/>
          <w:marRight w:val="0"/>
          <w:marTop w:val="0"/>
          <w:marBottom w:val="0"/>
          <w:divBdr>
            <w:top w:val="none" w:sz="0" w:space="0" w:color="auto"/>
            <w:left w:val="none" w:sz="0" w:space="0" w:color="auto"/>
            <w:bottom w:val="none" w:sz="0" w:space="0" w:color="auto"/>
            <w:right w:val="none" w:sz="0" w:space="0" w:color="auto"/>
          </w:divBdr>
          <w:divsChild>
            <w:div w:id="389227365">
              <w:marLeft w:val="0"/>
              <w:marRight w:val="0"/>
              <w:marTop w:val="0"/>
              <w:marBottom w:val="0"/>
              <w:divBdr>
                <w:top w:val="none" w:sz="0" w:space="0" w:color="auto"/>
                <w:left w:val="none" w:sz="0" w:space="0" w:color="auto"/>
                <w:bottom w:val="none" w:sz="0" w:space="0" w:color="auto"/>
                <w:right w:val="none" w:sz="0" w:space="0" w:color="auto"/>
              </w:divBdr>
            </w:div>
            <w:div w:id="422141499">
              <w:marLeft w:val="0"/>
              <w:marRight w:val="0"/>
              <w:marTop w:val="0"/>
              <w:marBottom w:val="0"/>
              <w:divBdr>
                <w:top w:val="none" w:sz="0" w:space="0" w:color="auto"/>
                <w:left w:val="none" w:sz="0" w:space="0" w:color="auto"/>
                <w:bottom w:val="none" w:sz="0" w:space="0" w:color="auto"/>
                <w:right w:val="none" w:sz="0" w:space="0" w:color="auto"/>
              </w:divBdr>
            </w:div>
            <w:div w:id="1230458239">
              <w:marLeft w:val="0"/>
              <w:marRight w:val="0"/>
              <w:marTop w:val="0"/>
              <w:marBottom w:val="0"/>
              <w:divBdr>
                <w:top w:val="none" w:sz="0" w:space="0" w:color="auto"/>
                <w:left w:val="none" w:sz="0" w:space="0" w:color="auto"/>
                <w:bottom w:val="none" w:sz="0" w:space="0" w:color="auto"/>
                <w:right w:val="none" w:sz="0" w:space="0" w:color="auto"/>
              </w:divBdr>
            </w:div>
            <w:div w:id="1922326143">
              <w:marLeft w:val="0"/>
              <w:marRight w:val="0"/>
              <w:marTop w:val="0"/>
              <w:marBottom w:val="0"/>
              <w:divBdr>
                <w:top w:val="none" w:sz="0" w:space="0" w:color="auto"/>
                <w:left w:val="none" w:sz="0" w:space="0" w:color="auto"/>
                <w:bottom w:val="none" w:sz="0" w:space="0" w:color="auto"/>
                <w:right w:val="none" w:sz="0" w:space="0" w:color="auto"/>
              </w:divBdr>
            </w:div>
          </w:divsChild>
        </w:div>
        <w:div w:id="1572354100">
          <w:marLeft w:val="0"/>
          <w:marRight w:val="0"/>
          <w:marTop w:val="0"/>
          <w:marBottom w:val="0"/>
          <w:divBdr>
            <w:top w:val="none" w:sz="0" w:space="0" w:color="auto"/>
            <w:left w:val="none" w:sz="0" w:space="0" w:color="auto"/>
            <w:bottom w:val="none" w:sz="0" w:space="0" w:color="auto"/>
            <w:right w:val="none" w:sz="0" w:space="0" w:color="auto"/>
          </w:divBdr>
        </w:div>
      </w:divsChild>
    </w:div>
    <w:div w:id="765854660">
      <w:bodyDiv w:val="1"/>
      <w:marLeft w:val="0"/>
      <w:marRight w:val="0"/>
      <w:marTop w:val="0"/>
      <w:marBottom w:val="0"/>
      <w:divBdr>
        <w:top w:val="none" w:sz="0" w:space="0" w:color="auto"/>
        <w:left w:val="none" w:sz="0" w:space="0" w:color="auto"/>
        <w:bottom w:val="none" w:sz="0" w:space="0" w:color="auto"/>
        <w:right w:val="none" w:sz="0" w:space="0" w:color="auto"/>
      </w:divBdr>
    </w:div>
    <w:div w:id="767851662">
      <w:bodyDiv w:val="1"/>
      <w:marLeft w:val="0"/>
      <w:marRight w:val="0"/>
      <w:marTop w:val="0"/>
      <w:marBottom w:val="0"/>
      <w:divBdr>
        <w:top w:val="none" w:sz="0" w:space="0" w:color="auto"/>
        <w:left w:val="none" w:sz="0" w:space="0" w:color="auto"/>
        <w:bottom w:val="none" w:sz="0" w:space="0" w:color="auto"/>
        <w:right w:val="none" w:sz="0" w:space="0" w:color="auto"/>
      </w:divBdr>
    </w:div>
    <w:div w:id="799344720">
      <w:bodyDiv w:val="1"/>
      <w:marLeft w:val="0"/>
      <w:marRight w:val="0"/>
      <w:marTop w:val="0"/>
      <w:marBottom w:val="0"/>
      <w:divBdr>
        <w:top w:val="none" w:sz="0" w:space="0" w:color="auto"/>
        <w:left w:val="none" w:sz="0" w:space="0" w:color="auto"/>
        <w:bottom w:val="none" w:sz="0" w:space="0" w:color="auto"/>
        <w:right w:val="none" w:sz="0" w:space="0" w:color="auto"/>
      </w:divBdr>
    </w:div>
    <w:div w:id="852955360">
      <w:bodyDiv w:val="1"/>
      <w:marLeft w:val="0"/>
      <w:marRight w:val="0"/>
      <w:marTop w:val="0"/>
      <w:marBottom w:val="0"/>
      <w:divBdr>
        <w:top w:val="none" w:sz="0" w:space="0" w:color="auto"/>
        <w:left w:val="none" w:sz="0" w:space="0" w:color="auto"/>
        <w:bottom w:val="none" w:sz="0" w:space="0" w:color="auto"/>
        <w:right w:val="none" w:sz="0" w:space="0" w:color="auto"/>
      </w:divBdr>
    </w:div>
    <w:div w:id="857353299">
      <w:bodyDiv w:val="1"/>
      <w:marLeft w:val="0"/>
      <w:marRight w:val="0"/>
      <w:marTop w:val="0"/>
      <w:marBottom w:val="0"/>
      <w:divBdr>
        <w:top w:val="none" w:sz="0" w:space="0" w:color="auto"/>
        <w:left w:val="none" w:sz="0" w:space="0" w:color="auto"/>
        <w:bottom w:val="none" w:sz="0" w:space="0" w:color="auto"/>
        <w:right w:val="none" w:sz="0" w:space="0" w:color="auto"/>
      </w:divBdr>
    </w:div>
    <w:div w:id="913658698">
      <w:bodyDiv w:val="1"/>
      <w:marLeft w:val="0"/>
      <w:marRight w:val="0"/>
      <w:marTop w:val="0"/>
      <w:marBottom w:val="0"/>
      <w:divBdr>
        <w:top w:val="none" w:sz="0" w:space="0" w:color="auto"/>
        <w:left w:val="none" w:sz="0" w:space="0" w:color="auto"/>
        <w:bottom w:val="none" w:sz="0" w:space="0" w:color="auto"/>
        <w:right w:val="none" w:sz="0" w:space="0" w:color="auto"/>
      </w:divBdr>
    </w:div>
    <w:div w:id="1040398521">
      <w:bodyDiv w:val="1"/>
      <w:marLeft w:val="0"/>
      <w:marRight w:val="0"/>
      <w:marTop w:val="0"/>
      <w:marBottom w:val="0"/>
      <w:divBdr>
        <w:top w:val="none" w:sz="0" w:space="0" w:color="auto"/>
        <w:left w:val="none" w:sz="0" w:space="0" w:color="auto"/>
        <w:bottom w:val="none" w:sz="0" w:space="0" w:color="auto"/>
        <w:right w:val="none" w:sz="0" w:space="0" w:color="auto"/>
      </w:divBdr>
      <w:divsChild>
        <w:div w:id="89207259">
          <w:marLeft w:val="0"/>
          <w:marRight w:val="0"/>
          <w:marTop w:val="0"/>
          <w:marBottom w:val="0"/>
          <w:divBdr>
            <w:top w:val="none" w:sz="0" w:space="0" w:color="auto"/>
            <w:left w:val="none" w:sz="0" w:space="0" w:color="auto"/>
            <w:bottom w:val="none" w:sz="0" w:space="0" w:color="auto"/>
            <w:right w:val="none" w:sz="0" w:space="0" w:color="auto"/>
          </w:divBdr>
        </w:div>
        <w:div w:id="1674647949">
          <w:marLeft w:val="0"/>
          <w:marRight w:val="0"/>
          <w:marTop w:val="0"/>
          <w:marBottom w:val="0"/>
          <w:divBdr>
            <w:top w:val="none" w:sz="0" w:space="0" w:color="auto"/>
            <w:left w:val="none" w:sz="0" w:space="0" w:color="auto"/>
            <w:bottom w:val="none" w:sz="0" w:space="0" w:color="auto"/>
            <w:right w:val="none" w:sz="0" w:space="0" w:color="auto"/>
          </w:divBdr>
          <w:divsChild>
            <w:div w:id="233704122">
              <w:marLeft w:val="0"/>
              <w:marRight w:val="0"/>
              <w:marTop w:val="0"/>
              <w:marBottom w:val="0"/>
              <w:divBdr>
                <w:top w:val="none" w:sz="0" w:space="0" w:color="auto"/>
                <w:left w:val="none" w:sz="0" w:space="0" w:color="auto"/>
                <w:bottom w:val="none" w:sz="0" w:space="0" w:color="auto"/>
                <w:right w:val="none" w:sz="0" w:space="0" w:color="auto"/>
              </w:divBdr>
            </w:div>
            <w:div w:id="387343745">
              <w:marLeft w:val="0"/>
              <w:marRight w:val="0"/>
              <w:marTop w:val="0"/>
              <w:marBottom w:val="0"/>
              <w:divBdr>
                <w:top w:val="none" w:sz="0" w:space="0" w:color="auto"/>
                <w:left w:val="none" w:sz="0" w:space="0" w:color="auto"/>
                <w:bottom w:val="none" w:sz="0" w:space="0" w:color="auto"/>
                <w:right w:val="none" w:sz="0" w:space="0" w:color="auto"/>
              </w:divBdr>
            </w:div>
            <w:div w:id="956180362">
              <w:marLeft w:val="0"/>
              <w:marRight w:val="0"/>
              <w:marTop w:val="0"/>
              <w:marBottom w:val="0"/>
              <w:divBdr>
                <w:top w:val="none" w:sz="0" w:space="0" w:color="auto"/>
                <w:left w:val="none" w:sz="0" w:space="0" w:color="auto"/>
                <w:bottom w:val="none" w:sz="0" w:space="0" w:color="auto"/>
                <w:right w:val="none" w:sz="0" w:space="0" w:color="auto"/>
              </w:divBdr>
            </w:div>
            <w:div w:id="11082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3267">
      <w:bodyDiv w:val="1"/>
      <w:marLeft w:val="0"/>
      <w:marRight w:val="0"/>
      <w:marTop w:val="0"/>
      <w:marBottom w:val="0"/>
      <w:divBdr>
        <w:top w:val="none" w:sz="0" w:space="0" w:color="auto"/>
        <w:left w:val="none" w:sz="0" w:space="0" w:color="auto"/>
        <w:bottom w:val="none" w:sz="0" w:space="0" w:color="auto"/>
        <w:right w:val="none" w:sz="0" w:space="0" w:color="auto"/>
      </w:divBdr>
    </w:div>
    <w:div w:id="1238855349">
      <w:bodyDiv w:val="1"/>
      <w:marLeft w:val="0"/>
      <w:marRight w:val="0"/>
      <w:marTop w:val="0"/>
      <w:marBottom w:val="0"/>
      <w:divBdr>
        <w:top w:val="none" w:sz="0" w:space="0" w:color="auto"/>
        <w:left w:val="none" w:sz="0" w:space="0" w:color="auto"/>
        <w:bottom w:val="none" w:sz="0" w:space="0" w:color="auto"/>
        <w:right w:val="none" w:sz="0" w:space="0" w:color="auto"/>
      </w:divBdr>
    </w:div>
    <w:div w:id="1267737116">
      <w:bodyDiv w:val="1"/>
      <w:marLeft w:val="0"/>
      <w:marRight w:val="0"/>
      <w:marTop w:val="0"/>
      <w:marBottom w:val="0"/>
      <w:divBdr>
        <w:top w:val="none" w:sz="0" w:space="0" w:color="auto"/>
        <w:left w:val="none" w:sz="0" w:space="0" w:color="auto"/>
        <w:bottom w:val="none" w:sz="0" w:space="0" w:color="auto"/>
        <w:right w:val="none" w:sz="0" w:space="0" w:color="auto"/>
      </w:divBdr>
    </w:div>
    <w:div w:id="1311397434">
      <w:bodyDiv w:val="1"/>
      <w:marLeft w:val="0"/>
      <w:marRight w:val="0"/>
      <w:marTop w:val="0"/>
      <w:marBottom w:val="0"/>
      <w:divBdr>
        <w:top w:val="none" w:sz="0" w:space="0" w:color="auto"/>
        <w:left w:val="none" w:sz="0" w:space="0" w:color="auto"/>
        <w:bottom w:val="none" w:sz="0" w:space="0" w:color="auto"/>
        <w:right w:val="none" w:sz="0" w:space="0" w:color="auto"/>
      </w:divBdr>
    </w:div>
    <w:div w:id="1416780759">
      <w:bodyDiv w:val="1"/>
      <w:marLeft w:val="0"/>
      <w:marRight w:val="0"/>
      <w:marTop w:val="0"/>
      <w:marBottom w:val="0"/>
      <w:divBdr>
        <w:top w:val="none" w:sz="0" w:space="0" w:color="auto"/>
        <w:left w:val="none" w:sz="0" w:space="0" w:color="auto"/>
        <w:bottom w:val="none" w:sz="0" w:space="0" w:color="auto"/>
        <w:right w:val="none" w:sz="0" w:space="0" w:color="auto"/>
      </w:divBdr>
    </w:div>
    <w:div w:id="1571311678">
      <w:bodyDiv w:val="1"/>
      <w:marLeft w:val="0"/>
      <w:marRight w:val="0"/>
      <w:marTop w:val="0"/>
      <w:marBottom w:val="0"/>
      <w:divBdr>
        <w:top w:val="none" w:sz="0" w:space="0" w:color="auto"/>
        <w:left w:val="none" w:sz="0" w:space="0" w:color="auto"/>
        <w:bottom w:val="none" w:sz="0" w:space="0" w:color="auto"/>
        <w:right w:val="none" w:sz="0" w:space="0" w:color="auto"/>
      </w:divBdr>
    </w:div>
    <w:div w:id="1586651553">
      <w:bodyDiv w:val="1"/>
      <w:marLeft w:val="0"/>
      <w:marRight w:val="0"/>
      <w:marTop w:val="0"/>
      <w:marBottom w:val="0"/>
      <w:divBdr>
        <w:top w:val="none" w:sz="0" w:space="0" w:color="auto"/>
        <w:left w:val="none" w:sz="0" w:space="0" w:color="auto"/>
        <w:bottom w:val="none" w:sz="0" w:space="0" w:color="auto"/>
        <w:right w:val="none" w:sz="0" w:space="0" w:color="auto"/>
      </w:divBdr>
    </w:div>
    <w:div w:id="1597517687">
      <w:bodyDiv w:val="1"/>
      <w:marLeft w:val="0"/>
      <w:marRight w:val="0"/>
      <w:marTop w:val="0"/>
      <w:marBottom w:val="0"/>
      <w:divBdr>
        <w:top w:val="none" w:sz="0" w:space="0" w:color="auto"/>
        <w:left w:val="none" w:sz="0" w:space="0" w:color="auto"/>
        <w:bottom w:val="none" w:sz="0" w:space="0" w:color="auto"/>
        <w:right w:val="none" w:sz="0" w:space="0" w:color="auto"/>
      </w:divBdr>
    </w:div>
    <w:div w:id="1690981233">
      <w:bodyDiv w:val="1"/>
      <w:marLeft w:val="0"/>
      <w:marRight w:val="0"/>
      <w:marTop w:val="0"/>
      <w:marBottom w:val="0"/>
      <w:divBdr>
        <w:top w:val="none" w:sz="0" w:space="0" w:color="auto"/>
        <w:left w:val="none" w:sz="0" w:space="0" w:color="auto"/>
        <w:bottom w:val="none" w:sz="0" w:space="0" w:color="auto"/>
        <w:right w:val="none" w:sz="0" w:space="0" w:color="auto"/>
      </w:divBdr>
    </w:div>
    <w:div w:id="1718819314">
      <w:bodyDiv w:val="1"/>
      <w:marLeft w:val="0"/>
      <w:marRight w:val="0"/>
      <w:marTop w:val="0"/>
      <w:marBottom w:val="0"/>
      <w:divBdr>
        <w:top w:val="none" w:sz="0" w:space="0" w:color="auto"/>
        <w:left w:val="none" w:sz="0" w:space="0" w:color="auto"/>
        <w:bottom w:val="none" w:sz="0" w:space="0" w:color="auto"/>
        <w:right w:val="none" w:sz="0" w:space="0" w:color="auto"/>
      </w:divBdr>
    </w:div>
    <w:div w:id="1834250881">
      <w:bodyDiv w:val="1"/>
      <w:marLeft w:val="0"/>
      <w:marRight w:val="0"/>
      <w:marTop w:val="0"/>
      <w:marBottom w:val="0"/>
      <w:divBdr>
        <w:top w:val="none" w:sz="0" w:space="0" w:color="auto"/>
        <w:left w:val="none" w:sz="0" w:space="0" w:color="auto"/>
        <w:bottom w:val="none" w:sz="0" w:space="0" w:color="auto"/>
        <w:right w:val="none" w:sz="0" w:space="0" w:color="auto"/>
      </w:divBdr>
    </w:div>
    <w:div w:id="2027556332">
      <w:bodyDiv w:val="1"/>
      <w:marLeft w:val="0"/>
      <w:marRight w:val="0"/>
      <w:marTop w:val="0"/>
      <w:marBottom w:val="0"/>
      <w:divBdr>
        <w:top w:val="none" w:sz="0" w:space="0" w:color="auto"/>
        <w:left w:val="none" w:sz="0" w:space="0" w:color="auto"/>
        <w:bottom w:val="none" w:sz="0" w:space="0" w:color="auto"/>
        <w:right w:val="none" w:sz="0" w:space="0" w:color="auto"/>
      </w:divBdr>
      <w:divsChild>
        <w:div w:id="354428910">
          <w:marLeft w:val="0"/>
          <w:marRight w:val="0"/>
          <w:marTop w:val="0"/>
          <w:marBottom w:val="0"/>
          <w:divBdr>
            <w:top w:val="none" w:sz="0" w:space="0" w:color="auto"/>
            <w:left w:val="none" w:sz="0" w:space="0" w:color="auto"/>
            <w:bottom w:val="none" w:sz="0" w:space="0" w:color="auto"/>
            <w:right w:val="none" w:sz="0" w:space="0" w:color="auto"/>
          </w:divBdr>
        </w:div>
        <w:div w:id="1851488468">
          <w:marLeft w:val="0"/>
          <w:marRight w:val="0"/>
          <w:marTop w:val="0"/>
          <w:marBottom w:val="0"/>
          <w:divBdr>
            <w:top w:val="none" w:sz="0" w:space="0" w:color="auto"/>
            <w:left w:val="none" w:sz="0" w:space="0" w:color="auto"/>
            <w:bottom w:val="none" w:sz="0" w:space="0" w:color="auto"/>
            <w:right w:val="none" w:sz="0" w:space="0" w:color="auto"/>
          </w:divBdr>
        </w:div>
      </w:divsChild>
    </w:div>
    <w:div w:id="2051610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yknott3@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FzPXFVgf7iM" TargetMode="External"/><Relationship Id="rId4" Type="http://schemas.openxmlformats.org/officeDocument/2006/relationships/webSettings" Target="webSettings.xml"/><Relationship Id="rId9" Type="http://schemas.openxmlformats.org/officeDocument/2006/relationships/hyperlink" Target="https://www.churchofengland.org/resources/prayer-n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Knott</dc:creator>
  <cp:keywords/>
  <dc:description/>
  <cp:lastModifiedBy>Microsoft Office User</cp:lastModifiedBy>
  <cp:revision>3</cp:revision>
  <cp:lastPrinted>2021-01-09T13:31:00Z</cp:lastPrinted>
  <dcterms:created xsi:type="dcterms:W3CDTF">2021-01-30T07:44:00Z</dcterms:created>
  <dcterms:modified xsi:type="dcterms:W3CDTF">2021-01-30T09:55:00Z</dcterms:modified>
</cp:coreProperties>
</file>