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CF6A" w14:textId="66D408AC" w:rsidR="00FA3648" w:rsidRPr="002B2404" w:rsidRDefault="00FA3648" w:rsidP="00FA364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B2404">
        <w:rPr>
          <w:rFonts w:ascii="Arial" w:hAnsi="Arial" w:cs="Arial"/>
          <w:b/>
          <w:bCs/>
          <w:sz w:val="24"/>
          <w:szCs w:val="24"/>
        </w:rPr>
        <w:t>The Collect and Readings appointed for</w:t>
      </w:r>
    </w:p>
    <w:p w14:paraId="6D0E3880" w14:textId="560A9DF6" w:rsidR="00FA3648" w:rsidRPr="002B2404" w:rsidRDefault="00FA3648" w:rsidP="00FA364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B2404">
        <w:rPr>
          <w:rFonts w:ascii="Arial" w:hAnsi="Arial" w:cs="Arial"/>
          <w:b/>
          <w:bCs/>
          <w:sz w:val="24"/>
          <w:szCs w:val="24"/>
        </w:rPr>
        <w:t>the Sunday Next before Lent</w:t>
      </w:r>
    </w:p>
    <w:p w14:paraId="20E43F1B" w14:textId="77777777" w:rsidR="00FA3648" w:rsidRPr="00516440" w:rsidRDefault="00FA3648" w:rsidP="00FA3648">
      <w:pPr>
        <w:pStyle w:val="NoSpacing"/>
        <w:rPr>
          <w:rFonts w:ascii="Arial" w:hAnsi="Arial" w:cs="Arial"/>
          <w:sz w:val="16"/>
          <w:szCs w:val="16"/>
        </w:rPr>
      </w:pPr>
    </w:p>
    <w:p w14:paraId="30D30ADF" w14:textId="64904F5A" w:rsidR="00FA3648" w:rsidRPr="00516440" w:rsidRDefault="00FA3648" w:rsidP="00516440">
      <w:pPr>
        <w:pStyle w:val="NoSpacing"/>
        <w:ind w:left="720"/>
        <w:rPr>
          <w:rFonts w:ascii="Arial" w:hAnsi="Arial" w:cs="Arial"/>
        </w:rPr>
      </w:pPr>
      <w:r w:rsidRPr="00516440">
        <w:rPr>
          <w:rFonts w:ascii="Arial" w:hAnsi="Arial" w:cs="Arial"/>
        </w:rPr>
        <w:t>Almighty Father,</w:t>
      </w:r>
      <w:r w:rsidRPr="00516440">
        <w:rPr>
          <w:rFonts w:ascii="Arial" w:hAnsi="Arial" w:cs="Arial"/>
        </w:rPr>
        <w:br/>
        <w:t>whose Son was revealed in majesty</w:t>
      </w:r>
      <w:r w:rsidRPr="00516440">
        <w:rPr>
          <w:rFonts w:ascii="Arial" w:hAnsi="Arial" w:cs="Arial"/>
        </w:rPr>
        <w:br/>
        <w:t>before he suffered death upon the cross:</w:t>
      </w:r>
      <w:r w:rsidRPr="00516440">
        <w:rPr>
          <w:rFonts w:ascii="Arial" w:hAnsi="Arial" w:cs="Arial"/>
        </w:rPr>
        <w:br/>
        <w:t>give us grace to perceive his glory,</w:t>
      </w:r>
      <w:r w:rsidRPr="00516440">
        <w:rPr>
          <w:rFonts w:ascii="Arial" w:hAnsi="Arial" w:cs="Arial"/>
        </w:rPr>
        <w:br/>
        <w:t>that we may be strengthened to suffer with him</w:t>
      </w:r>
      <w:r w:rsidRPr="00516440">
        <w:rPr>
          <w:rFonts w:ascii="Arial" w:hAnsi="Arial" w:cs="Arial"/>
        </w:rPr>
        <w:br/>
        <w:t>and be changed into his likeness, from glory to glory;</w:t>
      </w:r>
      <w:r w:rsidRPr="00516440">
        <w:rPr>
          <w:rFonts w:ascii="Arial" w:hAnsi="Arial" w:cs="Arial"/>
        </w:rPr>
        <w:br/>
        <w:t>who is alive and reigns with you,</w:t>
      </w:r>
      <w:r w:rsidRPr="00516440">
        <w:rPr>
          <w:rFonts w:ascii="Arial" w:hAnsi="Arial" w:cs="Arial"/>
        </w:rPr>
        <w:br/>
        <w:t>in the unity of the Holy Spirit,</w:t>
      </w:r>
      <w:r w:rsidRPr="00516440">
        <w:rPr>
          <w:rFonts w:ascii="Arial" w:hAnsi="Arial" w:cs="Arial"/>
        </w:rPr>
        <w:br/>
        <w:t>one God, now and for ever.  Amen.</w:t>
      </w:r>
    </w:p>
    <w:p w14:paraId="0F412C87" w14:textId="5256020C" w:rsidR="00FA3648" w:rsidRPr="00920874" w:rsidRDefault="00FA3648" w:rsidP="00FA3648">
      <w:pPr>
        <w:pStyle w:val="NoSpacing"/>
        <w:rPr>
          <w:rFonts w:ascii="Arial" w:hAnsi="Arial" w:cs="Arial"/>
          <w:sz w:val="16"/>
          <w:szCs w:val="16"/>
        </w:rPr>
      </w:pPr>
    </w:p>
    <w:p w14:paraId="6A16FEFF" w14:textId="0F41714E" w:rsidR="00516440" w:rsidRPr="00516440" w:rsidRDefault="00FA3648" w:rsidP="00516440">
      <w:pPr>
        <w:pStyle w:val="NoSpacing"/>
        <w:jc w:val="center"/>
        <w:rPr>
          <w:rFonts w:ascii="Arial" w:hAnsi="Arial" w:cs="Arial"/>
          <w:b/>
          <w:bCs/>
        </w:rPr>
      </w:pPr>
      <w:r w:rsidRPr="00516440">
        <w:rPr>
          <w:rFonts w:ascii="Arial" w:hAnsi="Arial" w:cs="Arial"/>
          <w:b/>
          <w:bCs/>
        </w:rPr>
        <w:t>The Old Testament Reading is taken from</w:t>
      </w:r>
    </w:p>
    <w:p w14:paraId="48995961" w14:textId="2C739B3B" w:rsidR="00FA3648" w:rsidRPr="00516440" w:rsidRDefault="00FA3648" w:rsidP="00516440">
      <w:pPr>
        <w:pStyle w:val="NoSpacing"/>
        <w:jc w:val="center"/>
        <w:rPr>
          <w:rFonts w:ascii="Arial" w:hAnsi="Arial" w:cs="Arial"/>
          <w:b/>
          <w:bCs/>
        </w:rPr>
      </w:pPr>
      <w:r w:rsidRPr="00516440">
        <w:rPr>
          <w:rFonts w:ascii="Arial" w:hAnsi="Arial" w:cs="Arial"/>
          <w:b/>
          <w:bCs/>
        </w:rPr>
        <w:t>the Second Book of Kings, chapter 2, verses 1-12</w:t>
      </w:r>
    </w:p>
    <w:p w14:paraId="7235B1AA" w14:textId="77777777" w:rsidR="00FA3648" w:rsidRPr="00516440" w:rsidRDefault="00FA3648" w:rsidP="00FA3648">
      <w:pPr>
        <w:pStyle w:val="NoSpacing"/>
        <w:rPr>
          <w:rFonts w:ascii="Arial" w:hAnsi="Arial" w:cs="Arial"/>
          <w:sz w:val="16"/>
          <w:szCs w:val="16"/>
        </w:rPr>
      </w:pPr>
    </w:p>
    <w:p w14:paraId="1FA42C67" w14:textId="1CB0483C" w:rsidR="00516440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When the LORD was about to take Elijah up to heaven in a whirlwind, Elijah and Elisha were on their way from Gilgal. Elijah said to Elisha,</w:t>
      </w:r>
    </w:p>
    <w:p w14:paraId="7B3216A6" w14:textId="31CFE39D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“Stay here; the LORD has sent me to Bethel.”</w:t>
      </w:r>
    </w:p>
    <w:p w14:paraId="03DE5176" w14:textId="77777777" w:rsidR="00516440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But Elisha said,</w:t>
      </w:r>
    </w:p>
    <w:p w14:paraId="0F6F52A6" w14:textId="0F5BD242" w:rsidR="00516440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“As surely as the LORD lives and as you live, I will not leave you.” </w:t>
      </w:r>
    </w:p>
    <w:p w14:paraId="4B9BD0B8" w14:textId="02E7BDF7" w:rsidR="00FA3648" w:rsidRPr="00516440" w:rsidRDefault="00FA3648" w:rsidP="00FA3648">
      <w:pPr>
        <w:pStyle w:val="NoSpacing"/>
        <w:rPr>
          <w:rFonts w:ascii="Arial" w:hAnsi="Arial" w:cs="Arial"/>
        </w:rPr>
      </w:pPr>
      <w:proofErr w:type="gramStart"/>
      <w:r w:rsidRPr="00516440">
        <w:rPr>
          <w:rFonts w:ascii="Arial" w:hAnsi="Arial" w:cs="Arial"/>
        </w:rPr>
        <w:t>So</w:t>
      </w:r>
      <w:proofErr w:type="gramEnd"/>
      <w:r w:rsidRPr="00516440">
        <w:rPr>
          <w:rFonts w:ascii="Arial" w:hAnsi="Arial" w:cs="Arial"/>
        </w:rPr>
        <w:t xml:space="preserve"> they went down to Bethel.</w:t>
      </w:r>
    </w:p>
    <w:p w14:paraId="33A30AC5" w14:textId="77777777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The company of the prophets at Bethel came out to Elisha and asked, “Do you know that the LORD is going to take your master from you today?”</w:t>
      </w:r>
    </w:p>
    <w:p w14:paraId="10E0FEF0" w14:textId="77777777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“Yes, I know,” Elisha replied, “but do not speak of it.”</w:t>
      </w:r>
    </w:p>
    <w:p w14:paraId="54D065F3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Then Elijah said to him, </w:t>
      </w:r>
    </w:p>
    <w:p w14:paraId="22A0E8B9" w14:textId="509DE7BF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“Stay here, Elisha; the LORD has sent me to Jericho.”</w:t>
      </w:r>
    </w:p>
    <w:p w14:paraId="190B93E7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And he replied, </w:t>
      </w:r>
    </w:p>
    <w:p w14:paraId="637CD189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“As surely as the LORD lives and as you live, I will not leave you.” </w:t>
      </w:r>
    </w:p>
    <w:p w14:paraId="120CC924" w14:textId="6C35B565" w:rsidR="00FA3648" w:rsidRPr="00516440" w:rsidRDefault="00FA3648" w:rsidP="00FA3648">
      <w:pPr>
        <w:pStyle w:val="NoSpacing"/>
        <w:rPr>
          <w:rFonts w:ascii="Arial" w:hAnsi="Arial" w:cs="Arial"/>
        </w:rPr>
      </w:pPr>
      <w:proofErr w:type="gramStart"/>
      <w:r w:rsidRPr="00516440">
        <w:rPr>
          <w:rFonts w:ascii="Arial" w:hAnsi="Arial" w:cs="Arial"/>
        </w:rPr>
        <w:t>So</w:t>
      </w:r>
      <w:proofErr w:type="gramEnd"/>
      <w:r w:rsidRPr="00516440">
        <w:rPr>
          <w:rFonts w:ascii="Arial" w:hAnsi="Arial" w:cs="Arial"/>
        </w:rPr>
        <w:t xml:space="preserve"> they went to Jericho.</w:t>
      </w:r>
    </w:p>
    <w:p w14:paraId="1EA0F535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 company of the prophets at Jericho went up to Elisha </w:t>
      </w:r>
    </w:p>
    <w:p w14:paraId="2EC602A8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and asked him, </w:t>
      </w:r>
    </w:p>
    <w:p w14:paraId="0F8D2BF2" w14:textId="1FEBA92E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“Do you know that the LORD is going to take your master from you today?”</w:t>
      </w:r>
    </w:p>
    <w:p w14:paraId="35DB896E" w14:textId="77777777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“Yes, I know,” he replied, “but do not speak of it.”</w:t>
      </w:r>
    </w:p>
    <w:p w14:paraId="0418F995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Then Elijah said to him, </w:t>
      </w:r>
    </w:p>
    <w:p w14:paraId="42340260" w14:textId="7D60C2AA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“Stay here; the LORD has sent me to the Jordan.”</w:t>
      </w:r>
    </w:p>
    <w:p w14:paraId="1AB97C91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And he replied,</w:t>
      </w:r>
    </w:p>
    <w:p w14:paraId="04532D9E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 “As surely as the LORD lives and as you live, I will not leave you.” </w:t>
      </w:r>
    </w:p>
    <w:p w14:paraId="394CAA59" w14:textId="4C3E4494" w:rsidR="00920874" w:rsidRDefault="00FA3648" w:rsidP="00FA3648">
      <w:pPr>
        <w:pStyle w:val="NoSpacing"/>
        <w:rPr>
          <w:rFonts w:ascii="Arial" w:hAnsi="Arial" w:cs="Arial"/>
        </w:rPr>
      </w:pPr>
      <w:proofErr w:type="gramStart"/>
      <w:r w:rsidRPr="00516440">
        <w:rPr>
          <w:rFonts w:ascii="Arial" w:hAnsi="Arial" w:cs="Arial"/>
        </w:rPr>
        <w:t>So</w:t>
      </w:r>
      <w:proofErr w:type="gramEnd"/>
      <w:r w:rsidRPr="00516440">
        <w:rPr>
          <w:rFonts w:ascii="Arial" w:hAnsi="Arial" w:cs="Arial"/>
        </w:rPr>
        <w:t xml:space="preserve"> the two of them walked on.</w:t>
      </w:r>
    </w:p>
    <w:p w14:paraId="0BD9C3DA" w14:textId="35D1C03D" w:rsidR="00920874" w:rsidRPr="00920874" w:rsidRDefault="00920874" w:rsidP="00920874">
      <w:pPr>
        <w:pStyle w:val="NoSpacing"/>
        <w:jc w:val="right"/>
        <w:rPr>
          <w:rFonts w:ascii="Arial" w:hAnsi="Arial" w:cs="Arial"/>
          <w:i/>
          <w:iCs/>
        </w:rPr>
      </w:pPr>
      <w:r w:rsidRPr="00920874">
        <w:rPr>
          <w:rFonts w:ascii="Arial" w:hAnsi="Arial" w:cs="Arial"/>
          <w:i/>
          <w:iCs/>
        </w:rPr>
        <w:t>Continued overleaf…</w:t>
      </w:r>
    </w:p>
    <w:p w14:paraId="3F298CAB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lastRenderedPageBreak/>
        <w:t xml:space="preserve">Fifty men of the company of the prophets went and stood at a distance, facing the place where Elijah and Elisha had stopped at the Jordan. Elijah took his cloak, rolled it up and struck the water with it. </w:t>
      </w:r>
    </w:p>
    <w:p w14:paraId="63706ED1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 water divided to the right and to the left, </w:t>
      </w:r>
    </w:p>
    <w:p w14:paraId="5ACF1879" w14:textId="38064421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and the two of them crossed over on dry ground.</w:t>
      </w:r>
    </w:p>
    <w:p w14:paraId="32448926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When they had crossed, Elijah said to Elisha, </w:t>
      </w:r>
    </w:p>
    <w:p w14:paraId="55EAC780" w14:textId="6B58370B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“Tell me, what can I do for you before I am taken from you?”</w:t>
      </w:r>
    </w:p>
    <w:p w14:paraId="2AF468C5" w14:textId="77777777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“Let me inherit a double portion of your spirit,” Elisha replied.</w:t>
      </w:r>
    </w:p>
    <w:p w14:paraId="7681BDC1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“You have asked a difficult thing,” Elijah said, </w:t>
      </w:r>
    </w:p>
    <w:p w14:paraId="7D641D49" w14:textId="0A4E3CDE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“yet if you see me when I am taken from you, it will be yours – otherwise not.”</w:t>
      </w:r>
    </w:p>
    <w:p w14:paraId="0602015F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As they were walking along and talking together, suddenly a chariot </w:t>
      </w:r>
    </w:p>
    <w:p w14:paraId="0C57743E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of fire and horses of fire appeared and separated the two of them, and Elijah went up to heaven in a whirlwind. Elisha saw this and cried out, “My father! My father! </w:t>
      </w:r>
    </w:p>
    <w:p w14:paraId="019F1C1A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 chariots and horsemen of Israel!” </w:t>
      </w:r>
    </w:p>
    <w:p w14:paraId="06411BDB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And Elisha saw him no more. </w:t>
      </w:r>
    </w:p>
    <w:p w14:paraId="04C483EB" w14:textId="5005B6C2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Then he took hold of his own clothes and tore them apart.</w:t>
      </w:r>
    </w:p>
    <w:p w14:paraId="47372B46" w14:textId="1CAC47CC" w:rsidR="00BB21C3" w:rsidRPr="00516440" w:rsidRDefault="00BB21C3" w:rsidP="00FA3648">
      <w:pPr>
        <w:pStyle w:val="NoSpacing"/>
        <w:rPr>
          <w:rFonts w:ascii="Arial" w:hAnsi="Arial" w:cs="Arial"/>
        </w:rPr>
      </w:pPr>
    </w:p>
    <w:p w14:paraId="000CAAEB" w14:textId="169F37F5" w:rsidR="00516440" w:rsidRPr="00516440" w:rsidRDefault="00516440" w:rsidP="00516440">
      <w:pPr>
        <w:pStyle w:val="NoSpacing"/>
        <w:jc w:val="center"/>
        <w:rPr>
          <w:rFonts w:ascii="Arial" w:hAnsi="Arial" w:cs="Arial"/>
          <w:b/>
          <w:bCs/>
        </w:rPr>
      </w:pPr>
      <w:r w:rsidRPr="00516440">
        <w:rPr>
          <w:rFonts w:ascii="Arial" w:hAnsi="Arial" w:cs="Arial"/>
          <w:b/>
          <w:bCs/>
        </w:rPr>
        <w:t>The New Testament Reading is taken from</w:t>
      </w:r>
    </w:p>
    <w:p w14:paraId="184B1A54" w14:textId="515A774A" w:rsidR="00FA3648" w:rsidRPr="00516440" w:rsidRDefault="00516440" w:rsidP="00516440">
      <w:pPr>
        <w:pStyle w:val="NoSpacing"/>
        <w:jc w:val="center"/>
        <w:rPr>
          <w:rFonts w:ascii="Arial" w:hAnsi="Arial" w:cs="Arial"/>
          <w:b/>
          <w:bCs/>
        </w:rPr>
      </w:pPr>
      <w:r w:rsidRPr="00516440">
        <w:rPr>
          <w:rFonts w:ascii="Arial" w:hAnsi="Arial" w:cs="Arial"/>
          <w:b/>
          <w:bCs/>
        </w:rPr>
        <w:t>St Mark’s Gospel, chapter 9</w:t>
      </w:r>
      <w:r>
        <w:rPr>
          <w:rFonts w:ascii="Arial" w:hAnsi="Arial" w:cs="Arial"/>
          <w:b/>
          <w:bCs/>
        </w:rPr>
        <w:t xml:space="preserve">, </w:t>
      </w:r>
      <w:r w:rsidRPr="00516440">
        <w:rPr>
          <w:rFonts w:ascii="Arial" w:hAnsi="Arial" w:cs="Arial"/>
          <w:b/>
          <w:bCs/>
        </w:rPr>
        <w:t>verses 2-9</w:t>
      </w:r>
    </w:p>
    <w:p w14:paraId="28CAF899" w14:textId="77777777" w:rsidR="00516440" w:rsidRPr="00516440" w:rsidRDefault="00516440" w:rsidP="00FA3648">
      <w:pPr>
        <w:pStyle w:val="NoSpacing"/>
        <w:rPr>
          <w:rFonts w:ascii="Arial" w:hAnsi="Arial" w:cs="Arial"/>
          <w:sz w:val="16"/>
          <w:szCs w:val="16"/>
        </w:rPr>
      </w:pPr>
    </w:p>
    <w:p w14:paraId="6D9448B2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Jesus took Peter, James and John with him </w:t>
      </w:r>
    </w:p>
    <w:p w14:paraId="16581E89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and led them up a high mountain, where they were all alone. </w:t>
      </w:r>
    </w:p>
    <w:p w14:paraId="63C11735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There he was transfigured before them. </w:t>
      </w:r>
    </w:p>
    <w:p w14:paraId="140DD919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His clothes became dazzling white, </w:t>
      </w:r>
    </w:p>
    <w:p w14:paraId="401096A4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whiter than anyone in the world could bleach them. </w:t>
      </w:r>
    </w:p>
    <w:p w14:paraId="7A8206BB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And there appeared before them Elijah and Moses, </w:t>
      </w:r>
    </w:p>
    <w:p w14:paraId="6B19822C" w14:textId="576FE3C6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who were talking with </w:t>
      </w:r>
      <w:proofErr w:type="gramStart"/>
      <w:r w:rsidRPr="00516440">
        <w:rPr>
          <w:rFonts w:ascii="Arial" w:hAnsi="Arial" w:cs="Arial"/>
        </w:rPr>
        <w:t>Jesus.</w:t>
      </w:r>
      <w:proofErr w:type="gramEnd"/>
      <w:r w:rsidRPr="00516440">
        <w:rPr>
          <w:rFonts w:ascii="Arial" w:hAnsi="Arial" w:cs="Arial"/>
        </w:rPr>
        <w:t xml:space="preserve"> </w:t>
      </w:r>
    </w:p>
    <w:p w14:paraId="2F268364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Peter said to Jesus, </w:t>
      </w:r>
    </w:p>
    <w:p w14:paraId="38117815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“Rabbi, it is good for us to be here. Let us put up three shelters—</w:t>
      </w:r>
    </w:p>
    <w:p w14:paraId="445E3985" w14:textId="69493209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one for you, one for Moses and one for Elijah.” </w:t>
      </w:r>
    </w:p>
    <w:p w14:paraId="4CA3BE68" w14:textId="738B5C3B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(He did not know what to say, they were so frightened.) </w:t>
      </w:r>
    </w:p>
    <w:p w14:paraId="441D3C7F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Then a cloud appeared and enveloped them, </w:t>
      </w:r>
    </w:p>
    <w:p w14:paraId="1A42279E" w14:textId="11389E4A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and a voice came from the cloud: </w:t>
      </w:r>
    </w:p>
    <w:p w14:paraId="40CC6F54" w14:textId="6DD18758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“This is my Son, whom I love. Listen to him!” </w:t>
      </w:r>
    </w:p>
    <w:p w14:paraId="06A67366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Suddenly, when they looked round, </w:t>
      </w:r>
    </w:p>
    <w:p w14:paraId="7DD7B14B" w14:textId="30A6B625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they no longer saw anyone with them except Jesus. </w:t>
      </w:r>
    </w:p>
    <w:p w14:paraId="05E61797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As they were coming down the mountain, </w:t>
      </w:r>
    </w:p>
    <w:p w14:paraId="5CE51A40" w14:textId="77777777" w:rsid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 xml:space="preserve">Jesus gave them orders not to tell anyone what they had seen </w:t>
      </w:r>
    </w:p>
    <w:p w14:paraId="0F518D08" w14:textId="5C2CF67E" w:rsidR="00FA3648" w:rsidRPr="00516440" w:rsidRDefault="00FA3648" w:rsidP="00FA3648">
      <w:pPr>
        <w:pStyle w:val="NoSpacing"/>
        <w:rPr>
          <w:rFonts w:ascii="Arial" w:hAnsi="Arial" w:cs="Arial"/>
        </w:rPr>
      </w:pPr>
      <w:r w:rsidRPr="00516440">
        <w:rPr>
          <w:rFonts w:ascii="Arial" w:hAnsi="Arial" w:cs="Arial"/>
        </w:rPr>
        <w:t>until the Son of Man had risen from the dead.</w:t>
      </w:r>
    </w:p>
    <w:sectPr w:rsidR="00FA3648" w:rsidRPr="00516440" w:rsidSect="00FA364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8"/>
    <w:rsid w:val="002B2404"/>
    <w:rsid w:val="00516440"/>
    <w:rsid w:val="00920874"/>
    <w:rsid w:val="00BB21C3"/>
    <w:rsid w:val="00CB7056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6067"/>
  <w15:chartTrackingRefBased/>
  <w15:docId w15:val="{636F4865-DD0C-4FB8-BBF3-1836342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basedOn w:val="Normal"/>
    <w:rsid w:val="00FA3648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reading">
    <w:name w:val="vlreading"/>
    <w:basedOn w:val="Normal"/>
    <w:rsid w:val="00FA364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3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82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58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4</cp:revision>
  <dcterms:created xsi:type="dcterms:W3CDTF">2021-02-11T15:39:00Z</dcterms:created>
  <dcterms:modified xsi:type="dcterms:W3CDTF">2021-02-12T16:17:00Z</dcterms:modified>
</cp:coreProperties>
</file>