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16E6" w14:textId="33681EDC" w:rsidR="009A064D" w:rsidRDefault="009A064D" w:rsidP="009A06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B344" wp14:editId="6443BD32">
                <wp:simplePos x="0" y="0"/>
                <wp:positionH relativeFrom="column">
                  <wp:posOffset>3070860</wp:posOffset>
                </wp:positionH>
                <wp:positionV relativeFrom="paragraph">
                  <wp:posOffset>0</wp:posOffset>
                </wp:positionV>
                <wp:extent cx="3230880" cy="18059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46161" w14:textId="1704AE27" w:rsidR="009A064D" w:rsidRPr="009A064D" w:rsidRDefault="009A064D" w:rsidP="009A064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A064D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During Advent, many homes have an Advent Calendar, each day a window is opened and reve</w:t>
                            </w:r>
                            <w:r w:rsidR="003930C1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9A064D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ls a treat inside.</w:t>
                            </w:r>
                          </w:p>
                          <w:p w14:paraId="6CD88780" w14:textId="77777777" w:rsidR="009A064D" w:rsidRPr="009A064D" w:rsidRDefault="009A064D" w:rsidP="009A064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A064D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Again, we are asking you to do something different....</w:t>
                            </w:r>
                          </w:p>
                          <w:p w14:paraId="05BB4FC3" w14:textId="77777777" w:rsidR="009A064D" w:rsidRDefault="009A0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4B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pt;margin-top:0;width:254.4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" fillcolor="white [3201]" strokeweight=".5pt">
                <v:textbox>
                  <w:txbxContent>
                    <w:p w14:paraId="34C46161" w14:textId="1704AE27" w:rsidR="009A064D" w:rsidRPr="009A064D" w:rsidRDefault="009A064D" w:rsidP="009A064D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9A064D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During Advent, many homes have an Advent Calendar, each day a window is opened and reve</w:t>
                      </w:r>
                      <w:r w:rsidR="003930C1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9A064D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ls a treat inside.</w:t>
                      </w:r>
                    </w:p>
                    <w:p w14:paraId="6CD88780" w14:textId="77777777" w:rsidR="009A064D" w:rsidRPr="009A064D" w:rsidRDefault="009A064D" w:rsidP="009A064D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9A064D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Again, we are asking you to do something different....</w:t>
                      </w:r>
                    </w:p>
                    <w:p w14:paraId="05BB4FC3" w14:textId="77777777" w:rsidR="009A064D" w:rsidRDefault="009A064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DD095C" wp14:editId="1DBCE0C5">
            <wp:extent cx="2080440" cy="202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20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66DB" w14:textId="77777777" w:rsid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</w:p>
    <w:p w14:paraId="75466C90" w14:textId="62B1CF09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  <w:r w:rsidRPr="009A064D">
        <w:rPr>
          <w:rFonts w:ascii="Arial Rounded MT Bold" w:hAnsi="Arial Rounded MT Bold"/>
          <w:sz w:val="28"/>
          <w:szCs w:val="28"/>
        </w:rPr>
        <w:t>We are asking everyone to engage in our</w:t>
      </w:r>
      <w:r>
        <w:rPr>
          <w:rFonts w:ascii="Arial Rounded MT Bold" w:hAnsi="Arial Rounded MT Bold"/>
          <w:sz w:val="28"/>
          <w:szCs w:val="28"/>
        </w:rPr>
        <w:t>,</w:t>
      </w:r>
    </w:p>
    <w:p w14:paraId="3F0845C4" w14:textId="77777777" w:rsidR="009A064D" w:rsidRPr="009A064D" w:rsidRDefault="009A064D" w:rsidP="009A064D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9A064D">
        <w:rPr>
          <w:rFonts w:ascii="Arial Rounded MT Bold" w:hAnsi="Arial Rounded MT Bold"/>
          <w:b/>
          <w:bCs/>
          <w:sz w:val="32"/>
          <w:szCs w:val="32"/>
        </w:rPr>
        <w:t>'REVERSE ADVENT EVENT'</w:t>
      </w:r>
    </w:p>
    <w:p w14:paraId="3B694ADE" w14:textId="12E4C529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  <w:r w:rsidRPr="009A064D">
        <w:rPr>
          <w:rFonts w:ascii="Arial Rounded MT Bold" w:hAnsi="Arial Rounded MT Bold"/>
          <w:sz w:val="28"/>
          <w:szCs w:val="28"/>
        </w:rPr>
        <w:t>(Advent begins 29th November 2020)</w:t>
      </w:r>
    </w:p>
    <w:p w14:paraId="5169F83F" w14:textId="77777777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</w:p>
    <w:p w14:paraId="69655B4E" w14:textId="76CEDF33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  <w:r w:rsidRPr="009A064D">
        <w:rPr>
          <w:rFonts w:ascii="Arial Rounded MT Bold" w:hAnsi="Arial Rounded MT Bold"/>
          <w:sz w:val="28"/>
          <w:szCs w:val="28"/>
        </w:rPr>
        <w:t>Take a cardboard box, wrap it in pretty paper, or let the children decorate it.</w:t>
      </w:r>
    </w:p>
    <w:p w14:paraId="706CB80B" w14:textId="77777777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</w:p>
    <w:p w14:paraId="15DD6FBD" w14:textId="79559080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  <w:r w:rsidRPr="009A064D">
        <w:rPr>
          <w:rFonts w:ascii="Arial Rounded MT Bold" w:hAnsi="Arial Rounded MT Bold"/>
          <w:sz w:val="28"/>
          <w:szCs w:val="28"/>
        </w:rPr>
        <w:t>Each day of Advent place an item of</w:t>
      </w:r>
    </w:p>
    <w:p w14:paraId="0985C40E" w14:textId="77777777" w:rsid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  <w:r w:rsidRPr="009A064D">
        <w:rPr>
          <w:rFonts w:ascii="Arial Rounded MT Bold" w:hAnsi="Arial Rounded MT Bold"/>
          <w:sz w:val="28"/>
          <w:szCs w:val="28"/>
        </w:rPr>
        <w:t xml:space="preserve">non-perishable food </w:t>
      </w:r>
    </w:p>
    <w:p w14:paraId="0AE534C4" w14:textId="19A7E46F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  <w:r w:rsidRPr="009A064D">
        <w:rPr>
          <w:rFonts w:ascii="Arial Rounded MT Bold" w:hAnsi="Arial Rounded MT Bold"/>
          <w:sz w:val="28"/>
          <w:szCs w:val="28"/>
        </w:rPr>
        <w:t>(tins of tomatoes,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9A064D">
        <w:rPr>
          <w:rFonts w:ascii="Arial Rounded MT Bold" w:hAnsi="Arial Rounded MT Bold"/>
          <w:sz w:val="28"/>
          <w:szCs w:val="28"/>
        </w:rPr>
        <w:t>mixed veg.,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9A064D">
        <w:rPr>
          <w:rFonts w:ascii="Arial Rounded MT Bold" w:hAnsi="Arial Rounded MT Bold"/>
          <w:sz w:val="28"/>
          <w:szCs w:val="28"/>
        </w:rPr>
        <w:t>salmon, tuna etc., packets of rice, pasta, soups, sauces etc.,) or a treat into the box.</w:t>
      </w:r>
    </w:p>
    <w:p w14:paraId="04BCF8D3" w14:textId="77777777" w:rsidR="009A064D" w:rsidRDefault="009A064D" w:rsidP="009A064D">
      <w:pPr>
        <w:jc w:val="center"/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</w:pPr>
      <w:r w:rsidRPr="009A064D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>Because of the restrictions of COVID</w:t>
      </w:r>
      <w:r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>, we are unable to offer the same systems for dropping off the boxes or offer refreshments, so w</w:t>
      </w:r>
      <w:r w:rsidRPr="009A064D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 xml:space="preserve">hen your box is complete </w:t>
      </w:r>
      <w:r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>please</w:t>
      </w:r>
      <w:r w:rsidRPr="009A064D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 xml:space="preserve"> contact </w:t>
      </w:r>
    </w:p>
    <w:p w14:paraId="3027157B" w14:textId="1D90E6CC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  <w:r w:rsidRPr="009A064D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>Des &amp; Beryl Robson on 01886 812535 email beryl.</w:t>
      </w:r>
      <w:r w:rsidR="002974F5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>blackburn@</w:t>
      </w:r>
      <w:r w:rsidR="00AE7CE4">
        <w:rPr>
          <w:rFonts w:ascii="Arial Rounded MT Bold" w:hAnsi="Arial Rounded MT Bold"/>
          <w:b/>
          <w:bCs/>
          <w:color w:val="4472C4" w:themeColor="accent1"/>
          <w:sz w:val="28"/>
          <w:szCs w:val="28"/>
        </w:rPr>
        <w:t>outlook.com</w:t>
      </w:r>
    </w:p>
    <w:p w14:paraId="666FCB2D" w14:textId="77777777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  <w:r w:rsidRPr="009A064D">
        <w:rPr>
          <w:rFonts w:ascii="Arial Rounded MT Bold" w:hAnsi="Arial Rounded MT Bold"/>
          <w:sz w:val="28"/>
          <w:szCs w:val="28"/>
        </w:rPr>
        <w:t>The boxes will be taken to the Worcester Food Bank for distribution to families in need. This will be a lovely start for 2021 for families in Worcester who are struggling to feed their families.</w:t>
      </w:r>
    </w:p>
    <w:p w14:paraId="69D25FBA" w14:textId="77777777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</w:p>
    <w:p w14:paraId="48BA3469" w14:textId="46AF4F5E" w:rsidR="009A064D" w:rsidRPr="009A064D" w:rsidRDefault="009A064D" w:rsidP="009A064D">
      <w:pPr>
        <w:jc w:val="center"/>
        <w:rPr>
          <w:rFonts w:ascii="Arial Rounded MT Bold" w:hAnsi="Arial Rounded MT Bold"/>
          <w:sz w:val="28"/>
          <w:szCs w:val="28"/>
        </w:rPr>
      </w:pPr>
      <w:r w:rsidRPr="009A064D">
        <w:rPr>
          <w:rFonts w:ascii="Arial Rounded MT Bold" w:hAnsi="Arial Rounded MT Bold"/>
          <w:sz w:val="28"/>
          <w:szCs w:val="28"/>
        </w:rPr>
        <w:t>Thank You (Churches Together in the Teme Valley)</w:t>
      </w:r>
    </w:p>
    <w:sectPr w:rsidR="009A064D" w:rsidRPr="009A064D" w:rsidSect="009A0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4D"/>
    <w:rsid w:val="002974F5"/>
    <w:rsid w:val="003930C1"/>
    <w:rsid w:val="009A064D"/>
    <w:rsid w:val="00A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E423"/>
  <w15:chartTrackingRefBased/>
  <w15:docId w15:val="{88928EB7-7FE5-4F76-917F-9670B982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Robson</dc:creator>
  <cp:keywords/>
  <dc:description/>
  <cp:lastModifiedBy>Liz Edwards</cp:lastModifiedBy>
  <cp:revision>2</cp:revision>
  <cp:lastPrinted>2020-11-13T14:07:00Z</cp:lastPrinted>
  <dcterms:created xsi:type="dcterms:W3CDTF">2020-11-13T14:10:00Z</dcterms:created>
  <dcterms:modified xsi:type="dcterms:W3CDTF">2020-11-13T14:10:00Z</dcterms:modified>
</cp:coreProperties>
</file>