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608F" w14:textId="055B88DC" w:rsidR="001F15D8" w:rsidRPr="004C62C1" w:rsidRDefault="0058549A" w:rsidP="004C62C1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800000"/>
          <w:sz w:val="28"/>
          <w:szCs w:val="28"/>
          <w:lang w:val="en-US"/>
        </w:rPr>
      </w:pPr>
      <w:r>
        <w:rPr>
          <w:rFonts w:ascii="Helvetica" w:hAnsi="Helvetica"/>
          <w:b/>
          <w:noProof/>
          <w:sz w:val="36"/>
          <w:szCs w:val="36"/>
          <w:lang w:eastAsia="en-GB"/>
        </w:rPr>
        <w:t xml:space="preserve"> </w:t>
      </w:r>
      <w:r w:rsidR="003D210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0892EB" wp14:editId="4CF8F1A8">
            <wp:simplePos x="0" y="0"/>
            <wp:positionH relativeFrom="column">
              <wp:posOffset>64770</wp:posOffset>
            </wp:positionH>
            <wp:positionV relativeFrom="paragraph">
              <wp:posOffset>0</wp:posOffset>
            </wp:positionV>
            <wp:extent cx="960755" cy="853440"/>
            <wp:effectExtent l="0" t="0" r="0" b="3810"/>
            <wp:wrapSquare wrapText="bothSides"/>
            <wp:docPr id="1" name="Picture 1" descr="IMG_3133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3133 (1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C1">
        <w:rPr>
          <w:rFonts w:ascii="Helvetica" w:hAnsi="Helvetica"/>
          <w:b/>
          <w:noProof/>
          <w:sz w:val="36"/>
          <w:szCs w:val="36"/>
          <w:lang w:eastAsia="en-GB"/>
        </w:rPr>
        <w:t xml:space="preserve">   </w:t>
      </w:r>
      <w:r w:rsidR="00EB13C0" w:rsidRPr="004C62C1">
        <w:rPr>
          <w:rFonts w:ascii="Helvetica" w:hAnsi="Helvetica"/>
          <w:b/>
          <w:color w:val="000000" w:themeColor="text1"/>
          <w:sz w:val="28"/>
          <w:szCs w:val="28"/>
          <w:lang w:val="en-US"/>
        </w:rPr>
        <w:t>Barham Downs Churches</w:t>
      </w:r>
    </w:p>
    <w:p w14:paraId="239E16B2" w14:textId="77777777" w:rsidR="004C62C1" w:rsidRDefault="004C62C1" w:rsidP="004C62C1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800000"/>
          <w:sz w:val="22"/>
          <w:szCs w:val="22"/>
          <w:lang w:val="en-US"/>
        </w:rPr>
      </w:pPr>
    </w:p>
    <w:p w14:paraId="74D03EA4" w14:textId="464C3A54" w:rsidR="00322355" w:rsidRPr="005D72FD" w:rsidRDefault="004C62C1" w:rsidP="004C62C1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800000"/>
          <w:sz w:val="22"/>
          <w:szCs w:val="22"/>
          <w:lang w:val="en-US"/>
        </w:rPr>
      </w:pPr>
      <w:r>
        <w:rPr>
          <w:rFonts w:ascii="Helvetica" w:hAnsi="Helvetica"/>
          <w:b/>
          <w:color w:val="800000"/>
          <w:sz w:val="22"/>
          <w:szCs w:val="22"/>
          <w:lang w:val="en-US"/>
        </w:rPr>
        <w:t xml:space="preserve">      </w:t>
      </w:r>
      <w:r w:rsidR="00B13538" w:rsidRPr="0059476C">
        <w:rPr>
          <w:rFonts w:ascii="Helvetica" w:hAnsi="Helvetica"/>
          <w:b/>
          <w:color w:val="800000"/>
          <w:sz w:val="22"/>
          <w:szCs w:val="22"/>
          <w:lang w:val="en-US"/>
        </w:rPr>
        <w:t xml:space="preserve">Adisham • </w:t>
      </w:r>
      <w:r w:rsidR="00322355" w:rsidRPr="0059476C">
        <w:rPr>
          <w:rFonts w:ascii="Helvetica" w:hAnsi="Helvetica"/>
          <w:b/>
          <w:color w:val="800000"/>
          <w:sz w:val="22"/>
          <w:szCs w:val="22"/>
          <w:lang w:val="en-US"/>
        </w:rPr>
        <w:t>Barham • Bishopsbourne</w:t>
      </w:r>
      <w:r w:rsidR="00322355" w:rsidRPr="005D72FD">
        <w:rPr>
          <w:rFonts w:ascii="Helvetica" w:hAnsi="Helvetica"/>
          <w:color w:val="800000"/>
          <w:sz w:val="22"/>
          <w:szCs w:val="22"/>
          <w:lang w:val="en-US"/>
        </w:rPr>
        <w:t xml:space="preserve"> </w:t>
      </w:r>
      <w:r w:rsidR="00322355" w:rsidRPr="005D72FD">
        <w:rPr>
          <w:rFonts w:ascii="Helvetica" w:hAnsi="Helvetica"/>
          <w:b/>
          <w:color w:val="800000"/>
          <w:sz w:val="22"/>
          <w:szCs w:val="22"/>
          <w:lang w:val="en-US"/>
        </w:rPr>
        <w:t>• Kingston • Wymynswold</w:t>
      </w:r>
    </w:p>
    <w:p w14:paraId="740008FE" w14:textId="77777777" w:rsidR="00685622" w:rsidRPr="005D72FD" w:rsidRDefault="00685622" w:rsidP="00582591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i/>
          <w:color w:val="FF0000"/>
          <w:sz w:val="22"/>
          <w:szCs w:val="22"/>
          <w:lang w:val="en-US"/>
        </w:rPr>
      </w:pPr>
    </w:p>
    <w:p w14:paraId="4065FC5F" w14:textId="77777777" w:rsidR="008500CE" w:rsidRDefault="008500CE" w:rsidP="00582591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i/>
          <w:color w:val="00B050"/>
          <w:sz w:val="28"/>
          <w:szCs w:val="28"/>
          <w:lang w:val="en-US"/>
        </w:rPr>
      </w:pPr>
    </w:p>
    <w:p w14:paraId="238FAB58" w14:textId="4C044B88" w:rsidR="002421B8" w:rsidRDefault="00684325" w:rsidP="00812CD4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i/>
          <w:color w:val="883C69"/>
          <w:sz w:val="32"/>
          <w:szCs w:val="32"/>
          <w:lang w:val="en-US"/>
        </w:rPr>
      </w:pPr>
      <w:r w:rsidRPr="00727CFB">
        <w:rPr>
          <w:rFonts w:ascii="Helvetica" w:hAnsi="Helvetica"/>
          <w:b/>
          <w:i/>
          <w:color w:val="883C69"/>
          <w:sz w:val="32"/>
          <w:szCs w:val="32"/>
          <w:lang w:val="en-US"/>
        </w:rPr>
        <w:t>December</w:t>
      </w:r>
      <w:r w:rsidR="00AD1A8F" w:rsidRPr="00727CFB">
        <w:rPr>
          <w:rFonts w:ascii="Helvetica" w:hAnsi="Helvetica"/>
          <w:b/>
          <w:i/>
          <w:color w:val="883C69"/>
          <w:sz w:val="32"/>
          <w:szCs w:val="32"/>
          <w:lang w:val="en-US"/>
        </w:rPr>
        <w:t xml:space="preserve"> 2020 Church Services</w:t>
      </w:r>
      <w:r w:rsidR="00182B21">
        <w:rPr>
          <w:rFonts w:ascii="Helvetica" w:hAnsi="Helvetica"/>
          <w:b/>
          <w:i/>
          <w:color w:val="883C69"/>
          <w:sz w:val="32"/>
          <w:szCs w:val="32"/>
          <w:lang w:val="en-US"/>
        </w:rPr>
        <w:br/>
      </w:r>
    </w:p>
    <w:p w14:paraId="5BD26EDB" w14:textId="29051B91" w:rsidR="00182B21" w:rsidRPr="00182B21" w:rsidRDefault="00182B21" w:rsidP="00182B21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i/>
          <w:color w:val="C00000"/>
          <w:lang w:val="en-US"/>
        </w:rPr>
      </w:pPr>
      <w:r w:rsidRPr="00182B21">
        <w:rPr>
          <w:rFonts w:ascii="Helvetica" w:hAnsi="Helvetica"/>
          <w:b/>
          <w:i/>
          <w:color w:val="C00000"/>
          <w:lang w:val="en-US"/>
        </w:rPr>
        <w:t>These dates and times are dependent of coming out of lockdown</w:t>
      </w:r>
      <w:r>
        <w:rPr>
          <w:rFonts w:ascii="Helvetica" w:hAnsi="Helvetica"/>
          <w:b/>
          <w:i/>
          <w:color w:val="C00000"/>
          <w:lang w:val="en-US"/>
        </w:rPr>
        <w:t xml:space="preserve"> by 2</w:t>
      </w:r>
      <w:r w:rsidRPr="00182B21">
        <w:rPr>
          <w:rFonts w:ascii="Helvetica" w:hAnsi="Helvetica"/>
          <w:b/>
          <w:i/>
          <w:color w:val="C00000"/>
          <w:vertAlign w:val="superscript"/>
          <w:lang w:val="en-US"/>
        </w:rPr>
        <w:t>nd</w:t>
      </w:r>
      <w:r>
        <w:rPr>
          <w:rFonts w:ascii="Helvetica" w:hAnsi="Helvetica"/>
          <w:b/>
          <w:i/>
          <w:color w:val="C00000"/>
          <w:lang w:val="en-US"/>
        </w:rPr>
        <w:t xml:space="preserve"> December and assuming that masks will still need to be worn and sadly to limit numbers re. social-distancing requirements</w:t>
      </w:r>
    </w:p>
    <w:p w14:paraId="59AD18D9" w14:textId="77777777" w:rsidR="00CC27B7" w:rsidRDefault="00CC27B7" w:rsidP="00036A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4F6228" w:themeColor="accent3" w:themeShade="8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2204"/>
      </w:tblGrid>
      <w:tr w:rsidR="00664773" w14:paraId="67AAB719" w14:textId="77777777" w:rsidTr="00C26858">
        <w:tc>
          <w:tcPr>
            <w:tcW w:w="2127" w:type="dxa"/>
          </w:tcPr>
          <w:p w14:paraId="609F1A6A" w14:textId="001F0877" w:rsidR="00664773" w:rsidRPr="00182B21" w:rsidRDefault="00684325" w:rsidP="00D12C41">
            <w:pPr>
              <w:pStyle w:val="NoSpacing"/>
              <w:rPr>
                <w:rFonts w:ascii="Times New Roman" w:hAnsi="Times New Roman"/>
                <w:b/>
                <w:i/>
                <w:color w:val="7030A0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  <w:t>6th Dec</w:t>
            </w:r>
            <w:r w:rsidR="00017555"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5670" w:type="dxa"/>
          </w:tcPr>
          <w:p w14:paraId="52C54FB0" w14:textId="6D9F3A51" w:rsidR="00664773" w:rsidRPr="00182B21" w:rsidRDefault="00684325" w:rsidP="001C013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  <w:t>Advent 2</w:t>
            </w:r>
            <w:r w:rsidR="00F47AEC"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  <w:t xml:space="preserve"> </w:t>
            </w:r>
            <w:r w:rsidR="00F47AEC" w:rsidRPr="00182B21">
              <w:rPr>
                <w:rFonts w:ascii="Open Sans" w:hAnsi="Open Sans" w:cs="Open Sans"/>
                <w:bCs/>
                <w:color w:val="7030A0"/>
                <w:sz w:val="22"/>
                <w:szCs w:val="22"/>
                <w:lang w:val="en-US"/>
              </w:rPr>
              <w:t>(St Nicholas)</w:t>
            </w:r>
          </w:p>
        </w:tc>
        <w:tc>
          <w:tcPr>
            <w:tcW w:w="2204" w:type="dxa"/>
          </w:tcPr>
          <w:p w14:paraId="768F0473" w14:textId="77777777" w:rsidR="00664773" w:rsidRPr="00182B21" w:rsidRDefault="00664773" w:rsidP="00CC27B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64773" w14:paraId="3E67EA8C" w14:textId="77777777" w:rsidTr="00C52B3D">
        <w:trPr>
          <w:trHeight w:val="1258"/>
        </w:trPr>
        <w:tc>
          <w:tcPr>
            <w:tcW w:w="2127" w:type="dxa"/>
          </w:tcPr>
          <w:p w14:paraId="63C2DCB2" w14:textId="77777777" w:rsidR="00B34153" w:rsidRPr="00182B21" w:rsidRDefault="00367191" w:rsidP="00D12C4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8</w:t>
            </w:r>
            <w:r w:rsidR="00D12C41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am                                            </w:t>
            </w:r>
            <w:r w:rsidR="00D9508D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1</w:t>
            </w: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0 </w:t>
            </w:r>
            <w:r w:rsidR="00D9508D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am</w:t>
            </w:r>
            <w:r w:rsidR="00EC268F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br/>
              <w:t>6 pm</w:t>
            </w:r>
            <w:r w:rsidR="00D12C41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 </w:t>
            </w:r>
          </w:p>
          <w:p w14:paraId="2960FC52" w14:textId="77777777" w:rsidR="00664773" w:rsidRPr="00182B21" w:rsidRDefault="00664773" w:rsidP="00684325">
            <w:pPr>
              <w:widowControl w:val="0"/>
              <w:tabs>
                <w:tab w:val="right" w:pos="1701"/>
                <w:tab w:val="left" w:pos="2268"/>
                <w:tab w:val="left" w:pos="85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08BC9DF3" w14:textId="68F675C1" w:rsidR="00D12C41" w:rsidRPr="00182B21" w:rsidRDefault="00367191" w:rsidP="00D12C41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BCP Holy Communion</w:t>
            </w:r>
          </w:p>
          <w:p w14:paraId="470423AE" w14:textId="7F95ACAD" w:rsidR="00D12C41" w:rsidRPr="00182B21" w:rsidRDefault="00367191" w:rsidP="00D12C41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Benefice </w:t>
            </w:r>
            <w:r w:rsidR="00F47AEC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Family </w:t>
            </w: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Service</w:t>
            </w:r>
          </w:p>
          <w:p w14:paraId="072D1B24" w14:textId="766E081D" w:rsidR="00B34153" w:rsidRPr="00182B21" w:rsidRDefault="00AD1A8F" w:rsidP="00684325">
            <w:pPr>
              <w:pStyle w:val="NoSpacing"/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Said</w:t>
            </w:r>
            <w:r w:rsidR="00EC268F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Evening Service</w:t>
            </w:r>
            <w:r w:rsidR="00D12C41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04" w:type="dxa"/>
          </w:tcPr>
          <w:p w14:paraId="7F4BAFF3" w14:textId="52104CF2" w:rsidR="00D9508D" w:rsidRPr="00182B21" w:rsidRDefault="00367191" w:rsidP="00D9508D">
            <w:pPr>
              <w:pStyle w:val="NoSpacing"/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Barham</w:t>
            </w:r>
          </w:p>
          <w:p w14:paraId="15C70C2D" w14:textId="3E6CFC22" w:rsidR="00DC12A4" w:rsidRPr="00182B21" w:rsidRDefault="00684325" w:rsidP="00D12C41">
            <w:pPr>
              <w:pStyle w:val="NoSpacing"/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Kingston</w:t>
            </w:r>
          </w:p>
          <w:p w14:paraId="314BA78F" w14:textId="64DFCA44" w:rsidR="00B34153" w:rsidRPr="00182B21" w:rsidRDefault="00EC268F" w:rsidP="00684325">
            <w:pPr>
              <w:pStyle w:val="NoSpacing"/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  <w:t>Womenswold</w:t>
            </w:r>
          </w:p>
        </w:tc>
      </w:tr>
      <w:tr w:rsidR="00664773" w14:paraId="3B044106" w14:textId="77777777" w:rsidTr="00C26858">
        <w:tc>
          <w:tcPr>
            <w:tcW w:w="2127" w:type="dxa"/>
          </w:tcPr>
          <w:p w14:paraId="339DCF48" w14:textId="75CED239" w:rsidR="00664773" w:rsidRPr="00182B21" w:rsidRDefault="00684325" w:rsidP="00D12C41">
            <w:pPr>
              <w:widowControl w:val="0"/>
              <w:tabs>
                <w:tab w:val="right" w:pos="1701"/>
                <w:tab w:val="left" w:pos="2268"/>
                <w:tab w:val="left" w:pos="85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  <w:t>13</w:t>
            </w:r>
            <w:r w:rsidR="00B34153"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vertAlign w:val="superscript"/>
                <w:lang w:val="en-US"/>
              </w:rPr>
              <w:t>th</w:t>
            </w:r>
            <w:r w:rsidR="00B34153"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  <w:t xml:space="preserve"> </w:t>
            </w:r>
            <w:r w:rsidR="00E91997"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  <w:t>Dec</w:t>
            </w:r>
            <w:r w:rsidR="00D12C41" w:rsidRPr="00182B21">
              <w:rPr>
                <w:rFonts w:ascii="Open Sans" w:hAnsi="Open Sans" w:cs="Open Sans"/>
                <w:color w:val="7030A0"/>
                <w:sz w:val="22"/>
                <w:szCs w:val="22"/>
                <w:lang w:val="en-US"/>
              </w:rPr>
              <w:t xml:space="preserve">      </w:t>
            </w:r>
            <w:r w:rsidR="00D12C41"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0" w:type="dxa"/>
          </w:tcPr>
          <w:p w14:paraId="4825CF81" w14:textId="6DD06382" w:rsidR="00664773" w:rsidRPr="00182B21" w:rsidRDefault="00684325" w:rsidP="009C2708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  <w:t>Advent 3</w:t>
            </w:r>
          </w:p>
        </w:tc>
        <w:tc>
          <w:tcPr>
            <w:tcW w:w="2204" w:type="dxa"/>
          </w:tcPr>
          <w:p w14:paraId="6D96533D" w14:textId="77777777" w:rsidR="00664773" w:rsidRPr="00182B21" w:rsidRDefault="00664773" w:rsidP="00CC27B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64773" w:rsidRPr="00BE1FFF" w14:paraId="6486D18E" w14:textId="77777777" w:rsidTr="00C26858">
        <w:tc>
          <w:tcPr>
            <w:tcW w:w="2127" w:type="dxa"/>
          </w:tcPr>
          <w:p w14:paraId="2D3F5261" w14:textId="11B8A664" w:rsidR="00D12C41" w:rsidRPr="00182B21" w:rsidRDefault="00684325" w:rsidP="00D12C41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>09:30 am</w:t>
            </w:r>
          </w:p>
          <w:p w14:paraId="0FB92728" w14:textId="65A372B3" w:rsidR="00E91997" w:rsidRPr="00182B21" w:rsidRDefault="00684325" w:rsidP="00D12C41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>11:00 am</w:t>
            </w:r>
          </w:p>
          <w:p w14:paraId="4A742F84" w14:textId="664FC9C5" w:rsidR="00E91997" w:rsidRPr="00182B21" w:rsidRDefault="00E91997" w:rsidP="00D12C41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</w:p>
          <w:p w14:paraId="1DFC7D36" w14:textId="018ED800" w:rsidR="00E91997" w:rsidRPr="00182B21" w:rsidRDefault="00E91997" w:rsidP="00D12C41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/>
                <w:iCs/>
                <w:color w:val="7030A0"/>
                <w:sz w:val="22"/>
                <w:szCs w:val="22"/>
                <w:lang w:val="en-US"/>
              </w:rPr>
              <w:t>17</w:t>
            </w:r>
            <w:r w:rsidRPr="00182B21">
              <w:rPr>
                <w:rFonts w:ascii="Open Sans" w:hAnsi="Open Sans" w:cs="Open Sans"/>
                <w:b/>
                <w:iCs/>
                <w:color w:val="7030A0"/>
                <w:sz w:val="22"/>
                <w:szCs w:val="22"/>
                <w:vertAlign w:val="superscript"/>
                <w:lang w:val="en-US"/>
              </w:rPr>
              <w:t>th</w:t>
            </w:r>
            <w:r w:rsidRPr="00182B21">
              <w:rPr>
                <w:rFonts w:ascii="Open Sans" w:hAnsi="Open Sans" w:cs="Open Sans"/>
                <w:b/>
                <w:iCs/>
                <w:color w:val="7030A0"/>
                <w:sz w:val="22"/>
                <w:szCs w:val="22"/>
                <w:lang w:val="en-US"/>
              </w:rPr>
              <w:t xml:space="preserve"> Dec</w:t>
            </w:r>
            <w:r w:rsidRPr="00182B21">
              <w:rPr>
                <w:rFonts w:ascii="Open Sans" w:hAnsi="Open Sans" w:cs="Open Sans"/>
                <w:b/>
                <w:iCs/>
                <w:color w:val="7030A0"/>
                <w:sz w:val="22"/>
                <w:szCs w:val="22"/>
                <w:lang w:val="en-US"/>
              </w:rPr>
              <w:br/>
            </w:r>
            <w:r w:rsidRPr="00182B21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>6</w:t>
            </w:r>
            <w:r w:rsidR="00817234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182B21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>pm</w:t>
            </w:r>
          </w:p>
          <w:p w14:paraId="3B346F6D" w14:textId="77777777" w:rsidR="00664773" w:rsidRPr="00182B21" w:rsidRDefault="00664773" w:rsidP="00D12C41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</w:p>
          <w:p w14:paraId="71482CDA" w14:textId="2D4E9846" w:rsidR="00E91997" w:rsidRPr="00182B21" w:rsidRDefault="00E91997" w:rsidP="00D12C41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78ED8A53" w14:textId="43A82139" w:rsidR="00664773" w:rsidRPr="00182B21" w:rsidRDefault="00684325" w:rsidP="00CC27B7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Holy Communion</w:t>
            </w:r>
          </w:p>
          <w:p w14:paraId="61D1DC51" w14:textId="77777777" w:rsidR="00812CD4" w:rsidRPr="00182B21" w:rsidRDefault="00684325" w:rsidP="00CC27B7">
            <w:pPr>
              <w:pStyle w:val="NoSpacing"/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  <w:t>Holy Communion</w:t>
            </w:r>
          </w:p>
          <w:p w14:paraId="0C20EDE7" w14:textId="77777777" w:rsidR="00E91997" w:rsidRPr="00182B21" w:rsidRDefault="00E91997" w:rsidP="00CC27B7">
            <w:pPr>
              <w:pStyle w:val="NoSpacing"/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14:paraId="2825A1E0" w14:textId="77777777" w:rsidR="00E91997" w:rsidRPr="00182B21" w:rsidRDefault="00E91997" w:rsidP="00CC27B7">
            <w:pPr>
              <w:pStyle w:val="NoSpacing"/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14:paraId="0E40520C" w14:textId="67B48CE9" w:rsidR="00E91997" w:rsidRPr="00182B21" w:rsidRDefault="00E91997" w:rsidP="00CC27B7">
            <w:pPr>
              <w:pStyle w:val="NoSpacing"/>
              <w:rPr>
                <w:rFonts w:ascii="Open Sans" w:hAnsi="Open Sans" w:cs="Open Sans"/>
                <w:bCs/>
                <w:iCs/>
                <w:color w:val="00B050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  <w:t>Carol Service</w:t>
            </w:r>
          </w:p>
        </w:tc>
        <w:tc>
          <w:tcPr>
            <w:tcW w:w="2204" w:type="dxa"/>
          </w:tcPr>
          <w:p w14:paraId="59D3B3AD" w14:textId="5E45195E" w:rsidR="00664773" w:rsidRPr="00182B21" w:rsidRDefault="00684325" w:rsidP="00D12C41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Barham</w:t>
            </w:r>
          </w:p>
          <w:p w14:paraId="40B4EF71" w14:textId="77777777" w:rsidR="00367191" w:rsidRPr="00182B21" w:rsidRDefault="00684325" w:rsidP="00D12C41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Adisham</w:t>
            </w:r>
          </w:p>
          <w:p w14:paraId="1233A286" w14:textId="77777777" w:rsidR="00E91997" w:rsidRPr="00182B21" w:rsidRDefault="00E91997" w:rsidP="00D12C41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1B70A2F7" w14:textId="77777777" w:rsidR="00E91997" w:rsidRPr="00182B21" w:rsidRDefault="00E91997" w:rsidP="00D12C41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73CEEDD4" w14:textId="7B7FD3A9" w:rsidR="00E91997" w:rsidRPr="00182B21" w:rsidRDefault="00E91997" w:rsidP="00D12C41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Womenswold</w:t>
            </w:r>
          </w:p>
        </w:tc>
      </w:tr>
      <w:tr w:rsidR="00664773" w:rsidRPr="00BE1FFF" w14:paraId="3F42B58A" w14:textId="77777777" w:rsidTr="00C26858">
        <w:tc>
          <w:tcPr>
            <w:tcW w:w="2127" w:type="dxa"/>
          </w:tcPr>
          <w:p w14:paraId="23221206" w14:textId="2F5DC24B" w:rsidR="00664773" w:rsidRPr="00182B21" w:rsidRDefault="00684325" w:rsidP="00017555">
            <w:pPr>
              <w:pStyle w:val="NoSpacing"/>
              <w:rPr>
                <w:rFonts w:ascii="Open Sans" w:hAnsi="Open Sans" w:cs="Open Sans"/>
                <w:b/>
                <w:i/>
                <w:color w:val="00B050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  <w:t>20</w:t>
            </w:r>
            <w:r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vertAlign w:val="superscript"/>
                <w:lang w:val="en-US"/>
              </w:rPr>
              <w:t>th</w:t>
            </w:r>
            <w:r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  <w:t xml:space="preserve"> Dec</w:t>
            </w:r>
            <w:r w:rsidR="009C2708" w:rsidRPr="00182B21">
              <w:rPr>
                <w:rFonts w:ascii="Open Sans" w:hAnsi="Open Sans" w:cs="Open Sans"/>
                <w:color w:val="7030A0"/>
                <w:sz w:val="22"/>
                <w:szCs w:val="22"/>
                <w:lang w:val="en-US"/>
              </w:rPr>
              <w:t xml:space="preserve">        </w:t>
            </w:r>
          </w:p>
        </w:tc>
        <w:tc>
          <w:tcPr>
            <w:tcW w:w="5670" w:type="dxa"/>
          </w:tcPr>
          <w:p w14:paraId="6D1A370F" w14:textId="215964F6" w:rsidR="00664773" w:rsidRPr="00182B21" w:rsidRDefault="00B34153" w:rsidP="00D12C41">
            <w:pPr>
              <w:pStyle w:val="NoSpacing"/>
              <w:rPr>
                <w:rFonts w:ascii="Open Sans" w:hAnsi="Open Sans" w:cs="Open Sans"/>
                <w:b/>
                <w:iCs/>
                <w:color w:val="00B050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/>
                <w:iCs/>
                <w:color w:val="7030A0"/>
                <w:sz w:val="22"/>
                <w:szCs w:val="22"/>
                <w:lang w:val="en-US"/>
              </w:rPr>
              <w:t>Advent</w:t>
            </w:r>
            <w:r w:rsidR="00684325" w:rsidRPr="00182B21">
              <w:rPr>
                <w:rFonts w:ascii="Open Sans" w:hAnsi="Open Sans" w:cs="Open Sans"/>
                <w:b/>
                <w:iCs/>
                <w:color w:val="7030A0"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2204" w:type="dxa"/>
          </w:tcPr>
          <w:p w14:paraId="21BF3436" w14:textId="77777777" w:rsidR="00664773" w:rsidRPr="00182B21" w:rsidRDefault="00664773" w:rsidP="00CC27B7">
            <w:pPr>
              <w:pStyle w:val="NoSpacing"/>
              <w:rPr>
                <w:rFonts w:ascii="Open Sans" w:hAnsi="Open Sans" w:cs="Open Sans"/>
                <w:b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64773" w:rsidRPr="00BE1FFF" w14:paraId="578A02B3" w14:textId="77777777" w:rsidTr="00C26858">
        <w:tc>
          <w:tcPr>
            <w:tcW w:w="2127" w:type="dxa"/>
          </w:tcPr>
          <w:p w14:paraId="7D3B3244" w14:textId="30B1C181" w:rsidR="00664773" w:rsidRPr="00182B21" w:rsidRDefault="00367191" w:rsidP="009C2708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09.30 am</w:t>
            </w: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br/>
              <w:t>11 am</w:t>
            </w:r>
          </w:p>
          <w:p w14:paraId="63382D16" w14:textId="7221B40C" w:rsidR="009C2708" w:rsidRPr="00182B21" w:rsidRDefault="00684325" w:rsidP="009C2708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>4 pm</w:t>
            </w:r>
          </w:p>
          <w:p w14:paraId="0978D463" w14:textId="57619A8C" w:rsidR="00684325" w:rsidRPr="00182B21" w:rsidRDefault="00684325" w:rsidP="009C2708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>6.30 pm</w:t>
            </w:r>
          </w:p>
          <w:p w14:paraId="5672D143" w14:textId="0DD2E078" w:rsidR="00AE4C82" w:rsidRPr="00182B21" w:rsidRDefault="00AE4C82" w:rsidP="009C2708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</w:p>
          <w:p w14:paraId="6DFA08FF" w14:textId="2EDF8F1F" w:rsidR="00AE4C82" w:rsidRPr="00182B21" w:rsidRDefault="00AE4C82" w:rsidP="009C2708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/>
                <w:iCs/>
                <w:color w:val="7030A0"/>
                <w:sz w:val="22"/>
                <w:szCs w:val="22"/>
                <w:lang w:val="en-US"/>
              </w:rPr>
              <w:t>22</w:t>
            </w:r>
            <w:r w:rsidRPr="00182B21">
              <w:rPr>
                <w:rFonts w:ascii="Open Sans" w:hAnsi="Open Sans" w:cs="Open Sans"/>
                <w:b/>
                <w:iCs/>
                <w:color w:val="7030A0"/>
                <w:sz w:val="22"/>
                <w:szCs w:val="22"/>
                <w:vertAlign w:val="superscript"/>
                <w:lang w:val="en-US"/>
              </w:rPr>
              <w:t>nd</w:t>
            </w:r>
            <w:r w:rsidRPr="00182B21">
              <w:rPr>
                <w:rFonts w:ascii="Open Sans" w:hAnsi="Open Sans" w:cs="Open Sans"/>
                <w:b/>
                <w:iCs/>
                <w:color w:val="7030A0"/>
                <w:sz w:val="22"/>
                <w:szCs w:val="22"/>
                <w:lang w:val="en-US"/>
              </w:rPr>
              <w:t xml:space="preserve"> Dec</w:t>
            </w:r>
            <w:r w:rsidRPr="00182B21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br/>
            </w:r>
            <w:r w:rsidR="00AA140E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>4</w:t>
            </w:r>
            <w:r w:rsidR="00817234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182B21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>pm</w:t>
            </w:r>
          </w:p>
          <w:p w14:paraId="034322E6" w14:textId="2FC993CF" w:rsidR="00BE1FFF" w:rsidRPr="00182B21" w:rsidRDefault="00BE1FFF" w:rsidP="009C2708">
            <w:pPr>
              <w:pStyle w:val="NoSpacing"/>
              <w:rPr>
                <w:rFonts w:ascii="Open Sans" w:hAnsi="Open Sans" w:cs="Open Sans"/>
                <w:b/>
                <w:i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419E9211" w14:textId="5ED908A4" w:rsidR="009C2708" w:rsidRPr="00182B21" w:rsidRDefault="0070532A" w:rsidP="009C2708">
            <w:pPr>
              <w:widowControl w:val="0"/>
              <w:tabs>
                <w:tab w:val="right" w:pos="1701"/>
                <w:tab w:val="left" w:pos="2268"/>
                <w:tab w:val="left" w:pos="850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Family</w:t>
            </w:r>
            <w:r w:rsidR="00367191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Communion</w:t>
            </w: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&amp; Crib Service</w:t>
            </w:r>
            <w:r w:rsidR="00367191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br/>
            </w:r>
            <w:r w:rsidR="00EB6ADE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Family</w:t>
            </w:r>
            <w:r w:rsidR="00367191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Communion</w:t>
            </w:r>
            <w:r w:rsidR="00EB6ADE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&amp; Crib Service</w:t>
            </w:r>
            <w:r w:rsidR="00367191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br/>
            </w:r>
            <w:r w:rsidR="00684325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Carol </w:t>
            </w:r>
            <w:r w:rsidR="00EB6ADE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&amp; Crib Service</w:t>
            </w:r>
          </w:p>
          <w:p w14:paraId="261A11B8" w14:textId="645DA43D" w:rsidR="00664773" w:rsidRPr="00182B21" w:rsidRDefault="00684325" w:rsidP="00D9508D">
            <w:pPr>
              <w:widowControl w:val="0"/>
              <w:tabs>
                <w:tab w:val="right" w:pos="1701"/>
                <w:tab w:val="left" w:pos="2268"/>
                <w:tab w:val="left" w:pos="850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>Carol</w:t>
            </w:r>
            <w:r w:rsidR="00EB6ADE" w:rsidRPr="00182B21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 xml:space="preserve"> &amp; Crib Service</w:t>
            </w:r>
          </w:p>
          <w:p w14:paraId="4DCF03AE" w14:textId="77777777" w:rsidR="00AE4C82" w:rsidRPr="00182B21" w:rsidRDefault="00AE4C82" w:rsidP="00D9508D">
            <w:pPr>
              <w:widowControl w:val="0"/>
              <w:tabs>
                <w:tab w:val="right" w:pos="1701"/>
                <w:tab w:val="left" w:pos="2268"/>
                <w:tab w:val="left" w:pos="850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</w:p>
          <w:p w14:paraId="1F0E409D" w14:textId="15D1D7A8" w:rsidR="00AE4C82" w:rsidRPr="00182B21" w:rsidRDefault="00AE4C82" w:rsidP="00D9508D">
            <w:pPr>
              <w:widowControl w:val="0"/>
              <w:tabs>
                <w:tab w:val="right" w:pos="1701"/>
                <w:tab w:val="left" w:pos="2268"/>
                <w:tab w:val="left" w:pos="850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Cs/>
                <w:iCs/>
                <w:color w:val="00B050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br/>
              <w:t>Crib Service</w:t>
            </w:r>
          </w:p>
        </w:tc>
        <w:tc>
          <w:tcPr>
            <w:tcW w:w="2204" w:type="dxa"/>
          </w:tcPr>
          <w:p w14:paraId="00D1792B" w14:textId="7F016302" w:rsidR="009C2708" w:rsidRPr="00182B21" w:rsidRDefault="0070532A" w:rsidP="009C2708">
            <w:pPr>
              <w:pStyle w:val="NoSpacing"/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  <w:t>Kingston</w:t>
            </w:r>
            <w:r w:rsidR="00367191" w:rsidRPr="00182B21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  <w:br/>
            </w:r>
            <w:r w:rsidR="00684325" w:rsidRPr="00182B21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  <w:t>Bishopsbourne</w:t>
            </w:r>
            <w:r w:rsidR="00367191" w:rsidRPr="00182B21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  <w:br/>
            </w:r>
            <w:r w:rsidR="00684325" w:rsidRPr="00182B21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  <w:lang w:val="en-US"/>
              </w:rPr>
              <w:t>Barham</w:t>
            </w:r>
          </w:p>
          <w:p w14:paraId="5FB8BC40" w14:textId="3FFFFD3E" w:rsidR="00664773" w:rsidRPr="00182B21" w:rsidRDefault="00684325" w:rsidP="009C2708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>Adisham</w:t>
            </w:r>
          </w:p>
          <w:p w14:paraId="5AA30E69" w14:textId="3C6CB8A6" w:rsidR="00AE4C82" w:rsidRPr="00182B21" w:rsidRDefault="00AE4C82" w:rsidP="009C2708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</w:p>
          <w:p w14:paraId="31F47E5D" w14:textId="0BA08942" w:rsidR="00AE4C82" w:rsidRPr="00182B21" w:rsidRDefault="00AE4C82" w:rsidP="009C2708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</w:p>
          <w:p w14:paraId="28BE69CB" w14:textId="57101561" w:rsidR="00AE4C82" w:rsidRPr="00182B21" w:rsidRDefault="00AE4C82" w:rsidP="009C2708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  <w:t>Womenswold</w:t>
            </w:r>
          </w:p>
          <w:p w14:paraId="7F220796" w14:textId="7112223F" w:rsidR="00684325" w:rsidRPr="00182B21" w:rsidRDefault="00684325" w:rsidP="009C2708">
            <w:pPr>
              <w:pStyle w:val="NoSpacing"/>
              <w:rPr>
                <w:rFonts w:ascii="Open Sans" w:hAnsi="Open Sans" w:cs="Open Sans"/>
                <w:bCs/>
                <w:iCs/>
                <w:sz w:val="22"/>
                <w:szCs w:val="22"/>
                <w:lang w:val="en-US"/>
              </w:rPr>
            </w:pPr>
          </w:p>
        </w:tc>
      </w:tr>
      <w:tr w:rsidR="00664773" w:rsidRPr="00BE1FFF" w14:paraId="55A07BC3" w14:textId="77777777" w:rsidTr="00C26858">
        <w:tc>
          <w:tcPr>
            <w:tcW w:w="2127" w:type="dxa"/>
          </w:tcPr>
          <w:p w14:paraId="6496601F" w14:textId="1F6F2708" w:rsidR="00664773" w:rsidRPr="00182B21" w:rsidRDefault="00CE298D" w:rsidP="00017555">
            <w:pPr>
              <w:pStyle w:val="NoSpacing"/>
              <w:rPr>
                <w:rFonts w:ascii="Open Sans" w:hAnsi="Open Sans" w:cs="Open Sans"/>
                <w:color w:val="00602B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  <w:t>24</w:t>
            </w:r>
            <w:r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vertAlign w:val="superscript"/>
                <w:lang w:val="en-US"/>
              </w:rPr>
              <w:t>th</w:t>
            </w:r>
            <w:r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lang w:val="en-US"/>
              </w:rPr>
              <w:t xml:space="preserve"> Dec</w:t>
            </w:r>
            <w:r w:rsidR="00D5523D" w:rsidRPr="00182B21">
              <w:rPr>
                <w:rFonts w:ascii="Open Sans" w:hAnsi="Open Sans" w:cs="Open Sans"/>
                <w:color w:val="7030A0"/>
                <w:sz w:val="22"/>
                <w:szCs w:val="22"/>
                <w:shd w:val="clear" w:color="auto" w:fill="FFFFFF" w:themeFill="background1"/>
                <w:lang w:val="en-US"/>
              </w:rPr>
              <w:t xml:space="preserve">      </w:t>
            </w:r>
          </w:p>
        </w:tc>
        <w:tc>
          <w:tcPr>
            <w:tcW w:w="5670" w:type="dxa"/>
          </w:tcPr>
          <w:p w14:paraId="77F26FF5" w14:textId="3ABFBD4D" w:rsidR="00664773" w:rsidRPr="00182B21" w:rsidRDefault="00714795" w:rsidP="009C2708">
            <w:pPr>
              <w:widowControl w:val="0"/>
              <w:tabs>
                <w:tab w:val="right" w:pos="1701"/>
                <w:tab w:val="left" w:pos="2268"/>
                <w:tab w:val="left" w:pos="850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i/>
                <w:color w:val="00602B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shd w:val="clear" w:color="auto" w:fill="FFFFFF" w:themeFill="background1"/>
                <w:lang w:val="en-US"/>
              </w:rPr>
              <w:t>Christ</w:t>
            </w:r>
            <w:r w:rsidR="00CE298D" w:rsidRPr="00182B21">
              <w:rPr>
                <w:rFonts w:ascii="Open Sans" w:hAnsi="Open Sans" w:cs="Open Sans"/>
                <w:b/>
                <w:color w:val="7030A0"/>
                <w:sz w:val="22"/>
                <w:szCs w:val="22"/>
                <w:shd w:val="clear" w:color="auto" w:fill="FFFFFF" w:themeFill="background1"/>
                <w:lang w:val="en-US"/>
              </w:rPr>
              <w:t>mas Eve</w:t>
            </w:r>
          </w:p>
        </w:tc>
        <w:tc>
          <w:tcPr>
            <w:tcW w:w="2204" w:type="dxa"/>
          </w:tcPr>
          <w:p w14:paraId="2ABDFD05" w14:textId="71BCD15E" w:rsidR="00367191" w:rsidRPr="00182B21" w:rsidRDefault="00367191" w:rsidP="00CC27B7">
            <w:pPr>
              <w:pStyle w:val="NoSpacing"/>
              <w:rPr>
                <w:rFonts w:ascii="Open Sans" w:hAnsi="Open Sans" w:cs="Open Sans"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D210D" w:rsidRPr="00BE1FFF" w14:paraId="3942FAA0" w14:textId="77777777" w:rsidTr="00C26858">
        <w:tc>
          <w:tcPr>
            <w:tcW w:w="2127" w:type="dxa"/>
          </w:tcPr>
          <w:p w14:paraId="60297EE4" w14:textId="58F103D7" w:rsidR="00367191" w:rsidRPr="00182B21" w:rsidRDefault="00367191" w:rsidP="00D5523D">
            <w:pPr>
              <w:pStyle w:val="NoSpacing"/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1</w:t>
            </w:r>
            <w:r w:rsidR="00727CFB"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1.30</w:t>
            </w: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27CFB"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p</w:t>
            </w: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m</w:t>
            </w:r>
          </w:p>
          <w:p w14:paraId="6E123F4D" w14:textId="0082D02D" w:rsidR="00C26858" w:rsidRPr="00182B21" w:rsidRDefault="00727CFB" w:rsidP="00D5523D">
            <w:pPr>
              <w:pStyle w:val="NoSpacing"/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11.30 pm</w:t>
            </w:r>
            <w:r w:rsidR="003B6194"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br/>
            </w:r>
          </w:p>
          <w:p w14:paraId="08B8C49B" w14:textId="323D2070" w:rsidR="00EB7481" w:rsidRPr="00182B21" w:rsidRDefault="00EB7481" w:rsidP="00D5523D">
            <w:pPr>
              <w:pStyle w:val="NoSpacing"/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5CB42E61" w14:textId="35790499" w:rsidR="003D210D" w:rsidRPr="00182B21" w:rsidRDefault="00727CFB" w:rsidP="00017555">
            <w:pPr>
              <w:widowControl w:val="0"/>
              <w:tabs>
                <w:tab w:val="right" w:pos="1701"/>
                <w:tab w:val="left" w:pos="2268"/>
                <w:tab w:val="left" w:pos="850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Midnight Mass</w:t>
            </w: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br/>
              <w:t>Midnight Mass</w:t>
            </w:r>
            <w:r w:rsidR="003B6194"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br/>
            </w:r>
          </w:p>
          <w:p w14:paraId="74583F24" w14:textId="6A5F14F7" w:rsidR="00EB6ADE" w:rsidRPr="00182B21" w:rsidRDefault="00EB6ADE" w:rsidP="00017555">
            <w:pPr>
              <w:widowControl w:val="0"/>
              <w:tabs>
                <w:tab w:val="right" w:pos="1701"/>
                <w:tab w:val="left" w:pos="2268"/>
                <w:tab w:val="left" w:pos="850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04" w:type="dxa"/>
          </w:tcPr>
          <w:p w14:paraId="2ACA9857" w14:textId="7EB22889" w:rsidR="00AD239B" w:rsidRPr="00182B21" w:rsidRDefault="00727CFB" w:rsidP="00CC27B7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Bishopsbourne</w:t>
            </w: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br/>
              <w:t>Adisham</w:t>
            </w:r>
            <w:r w:rsidR="003B6194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br/>
            </w:r>
          </w:p>
        </w:tc>
      </w:tr>
      <w:tr w:rsidR="00C26858" w:rsidRPr="00BE1FFF" w14:paraId="60381925" w14:textId="77777777" w:rsidTr="00C26858">
        <w:tc>
          <w:tcPr>
            <w:tcW w:w="2127" w:type="dxa"/>
          </w:tcPr>
          <w:p w14:paraId="5995AEBB" w14:textId="0B615904" w:rsidR="00C26858" w:rsidRPr="00182B21" w:rsidRDefault="00727CFB" w:rsidP="00C26858">
            <w:pPr>
              <w:pStyle w:val="NoSpacing"/>
              <w:rPr>
                <w:rFonts w:ascii="Open Sans" w:hAnsi="Open Sans" w:cs="Open Sans"/>
                <w:b/>
                <w:color w:val="B08600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b/>
                <w:color w:val="B08600"/>
                <w:sz w:val="22"/>
                <w:szCs w:val="22"/>
                <w:lang w:val="en-US"/>
              </w:rPr>
              <w:t>25</w:t>
            </w:r>
            <w:r w:rsidR="00C26858" w:rsidRPr="00182B21">
              <w:rPr>
                <w:rFonts w:ascii="Open Sans" w:hAnsi="Open Sans" w:cs="Open Sans"/>
                <w:b/>
                <w:color w:val="B08600"/>
                <w:sz w:val="22"/>
                <w:szCs w:val="22"/>
                <w:vertAlign w:val="superscript"/>
                <w:lang w:val="en-US"/>
              </w:rPr>
              <w:t>th</w:t>
            </w:r>
            <w:r w:rsidR="00C26858" w:rsidRPr="00182B21">
              <w:rPr>
                <w:rFonts w:ascii="Open Sans" w:hAnsi="Open Sans" w:cs="Open Sans"/>
                <w:b/>
                <w:color w:val="B08600"/>
                <w:sz w:val="22"/>
                <w:szCs w:val="22"/>
                <w:lang w:val="en-US"/>
              </w:rPr>
              <w:t xml:space="preserve"> </w:t>
            </w:r>
            <w:r w:rsidRPr="00182B21">
              <w:rPr>
                <w:rFonts w:ascii="Open Sans" w:hAnsi="Open Sans" w:cs="Open Sans"/>
                <w:b/>
                <w:color w:val="B08600"/>
                <w:sz w:val="22"/>
                <w:szCs w:val="22"/>
                <w:lang w:val="en-US"/>
              </w:rPr>
              <w:t>Dec</w:t>
            </w:r>
            <w:r w:rsidR="00C26858" w:rsidRPr="00182B21">
              <w:rPr>
                <w:rFonts w:ascii="Open Sans" w:hAnsi="Open Sans" w:cs="Open Sans"/>
                <w:color w:val="B08600"/>
                <w:sz w:val="22"/>
                <w:szCs w:val="22"/>
                <w:shd w:val="clear" w:color="auto" w:fill="FFFFFF" w:themeFill="background1"/>
                <w:lang w:val="en-US"/>
              </w:rPr>
              <w:t xml:space="preserve">      </w:t>
            </w:r>
          </w:p>
        </w:tc>
        <w:tc>
          <w:tcPr>
            <w:tcW w:w="5670" w:type="dxa"/>
          </w:tcPr>
          <w:p w14:paraId="5E5D1745" w14:textId="05778766" w:rsidR="00C26858" w:rsidRPr="00182B21" w:rsidRDefault="00727CFB" w:rsidP="00C26858">
            <w:pPr>
              <w:pStyle w:val="NoSpacing"/>
              <w:rPr>
                <w:rFonts w:ascii="Open Sans" w:hAnsi="Open Sans" w:cs="Open Sans"/>
                <w:b/>
                <w:color w:val="244061" w:themeColor="accent1" w:themeShade="80"/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182B21">
              <w:rPr>
                <w:rFonts w:ascii="Open Sans" w:hAnsi="Open Sans" w:cs="Open Sans"/>
                <w:b/>
                <w:color w:val="B08600"/>
                <w:sz w:val="22"/>
                <w:szCs w:val="22"/>
                <w:shd w:val="clear" w:color="auto" w:fill="FFFFFF" w:themeFill="background1"/>
                <w:lang w:val="en-US"/>
              </w:rPr>
              <w:t>Christmas Day</w:t>
            </w:r>
          </w:p>
        </w:tc>
        <w:tc>
          <w:tcPr>
            <w:tcW w:w="2204" w:type="dxa"/>
          </w:tcPr>
          <w:p w14:paraId="34529C04" w14:textId="2A7B8C14" w:rsidR="00C26858" w:rsidRPr="00182B21" w:rsidRDefault="00C26858" w:rsidP="00C26858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C26858" w:rsidRPr="00BE1FFF" w14:paraId="4E80D8C0" w14:textId="77777777" w:rsidTr="00C26858">
        <w:tc>
          <w:tcPr>
            <w:tcW w:w="2127" w:type="dxa"/>
          </w:tcPr>
          <w:p w14:paraId="60B9A691" w14:textId="729B6ED3" w:rsidR="00C26858" w:rsidRPr="00182B21" w:rsidRDefault="00727CFB" w:rsidP="00C26858">
            <w:pPr>
              <w:pStyle w:val="NoSpacing"/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10</w:t>
            </w:r>
            <w:r w:rsidR="00C26858"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 xml:space="preserve"> am</w:t>
            </w:r>
          </w:p>
          <w:p w14:paraId="4FF77FF3" w14:textId="140A3BAF" w:rsidR="00727CFB" w:rsidRPr="00182B21" w:rsidRDefault="00727CFB" w:rsidP="00C26858">
            <w:pPr>
              <w:pStyle w:val="NoSpacing"/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10 am</w:t>
            </w:r>
          </w:p>
          <w:p w14:paraId="500ED17B" w14:textId="6FB14283" w:rsidR="00C26858" w:rsidRPr="00182B21" w:rsidRDefault="005F7977" w:rsidP="00C26858">
            <w:pPr>
              <w:pStyle w:val="NoSpacing"/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10</w:t>
            </w:r>
            <w:r w:rsidR="00727CFB"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 xml:space="preserve"> am</w:t>
            </w:r>
          </w:p>
          <w:p w14:paraId="4EF1A387" w14:textId="77777777" w:rsidR="00727CFB" w:rsidRPr="00182B21" w:rsidRDefault="00727CFB" w:rsidP="00C26858">
            <w:pPr>
              <w:pStyle w:val="NoSpacing"/>
              <w:rPr>
                <w:rFonts w:ascii="Open Sans" w:hAnsi="Open Sans" w:cs="Open Sans"/>
                <w:color w:val="FF33CC"/>
                <w:sz w:val="22"/>
                <w:szCs w:val="22"/>
                <w:lang w:val="en-US"/>
              </w:rPr>
            </w:pPr>
          </w:p>
          <w:p w14:paraId="3A180BAC" w14:textId="4B9F8083" w:rsidR="00727CFB" w:rsidRPr="00182B21" w:rsidRDefault="00C90D2C" w:rsidP="00C26858">
            <w:pPr>
              <w:pStyle w:val="NoSpacing"/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  <w:lang w:val="en-US"/>
              </w:rPr>
              <w:br/>
            </w:r>
            <w:r w:rsidR="00727CFB" w:rsidRPr="00182B21"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  <w:lang w:val="en-US"/>
              </w:rPr>
              <w:t>27</w:t>
            </w:r>
            <w:r w:rsidR="00727CFB" w:rsidRPr="00182B21"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  <w:vertAlign w:val="superscript"/>
                <w:lang w:val="en-US"/>
              </w:rPr>
              <w:t>th</w:t>
            </w:r>
            <w:r w:rsidR="00727CFB" w:rsidRPr="00182B21"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  <w:lang w:val="en-US"/>
              </w:rPr>
              <w:t xml:space="preserve"> Dec</w:t>
            </w:r>
            <w:r w:rsidR="00727CFB" w:rsidRPr="00182B21">
              <w:rPr>
                <w:rFonts w:ascii="Open Sans" w:hAnsi="Open Sans" w:cs="Open Sans"/>
                <w:color w:val="FF0000"/>
                <w:sz w:val="22"/>
                <w:szCs w:val="22"/>
                <w:lang w:val="en-US"/>
              </w:rPr>
              <w:br/>
            </w:r>
            <w:r w:rsidR="00727CFB"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10 am</w:t>
            </w:r>
          </w:p>
        </w:tc>
        <w:tc>
          <w:tcPr>
            <w:tcW w:w="5670" w:type="dxa"/>
          </w:tcPr>
          <w:p w14:paraId="0D151A9D" w14:textId="6544B17B" w:rsidR="00727CFB" w:rsidRPr="00182B21" w:rsidRDefault="00727CFB" w:rsidP="00C26858">
            <w:pPr>
              <w:pStyle w:val="NoSpacing"/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Family Service</w:t>
            </w:r>
            <w:r w:rsidR="00C26858"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br/>
            </w: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Family Service</w:t>
            </w:r>
          </w:p>
          <w:p w14:paraId="72968A1F" w14:textId="67A05621" w:rsidR="00C26858" w:rsidRPr="00182B21" w:rsidRDefault="00C26858" w:rsidP="00C26858">
            <w:pPr>
              <w:pStyle w:val="NoSpacing"/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lang w:val="en-US"/>
              </w:rPr>
              <w:t>Holy Communion</w:t>
            </w:r>
          </w:p>
          <w:p w14:paraId="2DAD7FDD" w14:textId="13CA1BF7" w:rsidR="00EB7481" w:rsidRPr="00182B21" w:rsidRDefault="00727CFB" w:rsidP="00C26858">
            <w:pPr>
              <w:pStyle w:val="NoSpacing"/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 w:themeFill="background1"/>
                <w:lang w:val="en-US"/>
              </w:rPr>
              <w:br/>
            </w:r>
            <w:r w:rsidRPr="00182B21">
              <w:rPr>
                <w:rFonts w:ascii="Open Sans" w:hAnsi="Open Sans" w:cs="Open Sans"/>
                <w:color w:val="FF0000"/>
                <w:sz w:val="22"/>
                <w:szCs w:val="22"/>
                <w:shd w:val="clear" w:color="auto" w:fill="FFFFFF" w:themeFill="background1"/>
                <w:lang w:val="en-US"/>
              </w:rPr>
              <w:br/>
            </w:r>
            <w:r w:rsidRPr="00182B21"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  <w:shd w:val="clear" w:color="auto" w:fill="FFFFFF" w:themeFill="background1"/>
                <w:lang w:val="en-US"/>
              </w:rPr>
              <w:t>Eve of Holy Innocents</w:t>
            </w:r>
            <w:r w:rsidRPr="00182B21">
              <w:rPr>
                <w:rFonts w:ascii="Open Sans" w:hAnsi="Open Sans" w:cs="Open Sans"/>
                <w:color w:val="FF0000"/>
                <w:sz w:val="22"/>
                <w:szCs w:val="22"/>
                <w:shd w:val="clear" w:color="auto" w:fill="FFFFFF" w:themeFill="background1"/>
                <w:lang w:val="en-US"/>
              </w:rPr>
              <w:br/>
            </w:r>
            <w:r w:rsidRPr="00182B21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 w:themeFill="background1"/>
                <w:lang w:val="en-US"/>
              </w:rPr>
              <w:t>Benefice Service</w:t>
            </w:r>
          </w:p>
        </w:tc>
        <w:tc>
          <w:tcPr>
            <w:tcW w:w="2204" w:type="dxa"/>
          </w:tcPr>
          <w:p w14:paraId="4D6B3BFF" w14:textId="4673D40A" w:rsidR="00C26858" w:rsidRPr="00182B21" w:rsidRDefault="00C26858" w:rsidP="00C26858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Barham</w:t>
            </w: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br/>
            </w:r>
            <w:r w:rsidR="00727CFB"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Kingston</w:t>
            </w:r>
          </w:p>
          <w:p w14:paraId="166EC30A" w14:textId="0D541B42" w:rsidR="00EB7481" w:rsidRPr="00182B21" w:rsidRDefault="00727CFB" w:rsidP="00C26858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Womenswold</w:t>
            </w:r>
          </w:p>
          <w:p w14:paraId="5E767CE8" w14:textId="77777777" w:rsidR="00727CFB" w:rsidRPr="00182B21" w:rsidRDefault="00727CFB" w:rsidP="00C26858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3A25223B" w14:textId="77777777" w:rsidR="00727CFB" w:rsidRPr="00182B21" w:rsidRDefault="00727CFB" w:rsidP="00C26858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7522AE2D" w14:textId="4FCADAAE" w:rsidR="00727CFB" w:rsidRPr="00182B21" w:rsidRDefault="00727CFB" w:rsidP="00C26858">
            <w:pPr>
              <w:pStyle w:val="NoSpacing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82B21">
              <w:rPr>
                <w:rFonts w:ascii="Open Sans" w:hAnsi="Open Sans" w:cs="Open Sans"/>
                <w:sz w:val="22"/>
                <w:szCs w:val="22"/>
                <w:lang w:val="en-US"/>
              </w:rPr>
              <w:t>Adisham</w:t>
            </w:r>
          </w:p>
        </w:tc>
      </w:tr>
    </w:tbl>
    <w:p w14:paraId="3763101A" w14:textId="77777777" w:rsidR="00727CFB" w:rsidRDefault="00727CFB" w:rsidP="00182B21">
      <w:pPr>
        <w:pStyle w:val="NoSpacing"/>
        <w:rPr>
          <w:rFonts w:ascii="Open Sans" w:hAnsi="Open Sans" w:cs="Open Sans"/>
          <w:color w:val="C00000"/>
          <w:sz w:val="22"/>
          <w:szCs w:val="22"/>
          <w:lang w:val="en-US"/>
        </w:rPr>
      </w:pPr>
    </w:p>
    <w:p w14:paraId="025EEF22" w14:textId="37A83961" w:rsidR="00047850" w:rsidRPr="00182B21" w:rsidRDefault="00BE1FFF" w:rsidP="004E4AFF">
      <w:pPr>
        <w:pStyle w:val="NoSpacing"/>
        <w:jc w:val="center"/>
        <w:rPr>
          <w:rFonts w:ascii="Open Sans" w:hAnsi="Open Sans" w:cs="Open Sans"/>
          <w:sz w:val="20"/>
          <w:szCs w:val="20"/>
          <w:lang w:val="en-US"/>
        </w:rPr>
      </w:pPr>
      <w:r w:rsidRPr="00182B21">
        <w:rPr>
          <w:rFonts w:ascii="Open Sans" w:hAnsi="Open Sans" w:cs="Open Sans"/>
          <w:color w:val="C00000"/>
          <w:sz w:val="20"/>
          <w:szCs w:val="20"/>
          <w:lang w:val="en-US"/>
        </w:rPr>
        <w:t xml:space="preserve">The Benefice Weekly </w:t>
      </w:r>
      <w:r w:rsidR="0096622E" w:rsidRPr="00182B21">
        <w:rPr>
          <w:rFonts w:ascii="Open Sans" w:hAnsi="Open Sans" w:cs="Open Sans"/>
          <w:color w:val="C00000"/>
          <w:sz w:val="20"/>
          <w:szCs w:val="20"/>
          <w:lang w:val="en-US"/>
        </w:rPr>
        <w:t>Wednesday 10.00 am Holy Communion Service</w:t>
      </w:r>
      <w:r w:rsidR="00182B21">
        <w:rPr>
          <w:rFonts w:ascii="Open Sans" w:hAnsi="Open Sans" w:cs="Open Sans"/>
          <w:color w:val="C00000"/>
          <w:sz w:val="20"/>
          <w:szCs w:val="20"/>
          <w:lang w:val="en-US"/>
        </w:rPr>
        <w:t xml:space="preserve"> </w:t>
      </w:r>
      <w:r w:rsidR="0086768B" w:rsidRPr="00182B21">
        <w:rPr>
          <w:rFonts w:ascii="Open Sans" w:hAnsi="Open Sans" w:cs="Open Sans"/>
          <w:color w:val="C00000"/>
          <w:sz w:val="20"/>
          <w:szCs w:val="20"/>
          <w:lang w:val="en-US"/>
        </w:rPr>
        <w:t>is</w:t>
      </w:r>
      <w:r w:rsidRPr="00182B21">
        <w:rPr>
          <w:rFonts w:ascii="Open Sans" w:hAnsi="Open Sans" w:cs="Open Sans"/>
          <w:color w:val="C00000"/>
          <w:sz w:val="20"/>
          <w:szCs w:val="20"/>
          <w:lang w:val="en-US"/>
        </w:rPr>
        <w:t xml:space="preserve"> </w:t>
      </w:r>
      <w:r w:rsidR="0096622E" w:rsidRPr="00182B21">
        <w:rPr>
          <w:rFonts w:ascii="Open Sans" w:hAnsi="Open Sans" w:cs="Open Sans"/>
          <w:color w:val="C00000"/>
          <w:sz w:val="20"/>
          <w:szCs w:val="20"/>
          <w:lang w:val="en-US"/>
        </w:rPr>
        <w:t>at St. John’s Barham</w:t>
      </w:r>
      <w:r w:rsidR="0086768B" w:rsidRPr="00182B21">
        <w:rPr>
          <w:rFonts w:ascii="Open Sans" w:hAnsi="Open Sans" w:cs="Open Sans"/>
          <w:color w:val="C00000"/>
          <w:sz w:val="20"/>
          <w:szCs w:val="20"/>
          <w:lang w:val="en-US"/>
        </w:rPr>
        <w:t xml:space="preserve"> </w:t>
      </w:r>
      <w:r w:rsidR="004E4AFF">
        <w:rPr>
          <w:rFonts w:ascii="Open Sans" w:hAnsi="Open Sans" w:cs="Open Sans"/>
          <w:color w:val="C00000"/>
          <w:sz w:val="20"/>
          <w:szCs w:val="20"/>
          <w:lang w:val="en-US"/>
        </w:rPr>
        <w:br/>
      </w:r>
      <w:r w:rsidRPr="00182B21">
        <w:rPr>
          <w:rFonts w:ascii="Open Sans" w:hAnsi="Open Sans" w:cs="Open Sans"/>
          <w:color w:val="C00000"/>
          <w:sz w:val="20"/>
          <w:szCs w:val="20"/>
          <w:lang w:val="en-US"/>
        </w:rPr>
        <w:t>with Communion of One Kind (no win</w:t>
      </w:r>
      <w:r w:rsidR="00182B21">
        <w:rPr>
          <w:rFonts w:ascii="Open Sans" w:hAnsi="Open Sans" w:cs="Open Sans"/>
          <w:color w:val="C00000"/>
          <w:sz w:val="20"/>
          <w:szCs w:val="20"/>
          <w:lang w:val="en-US"/>
        </w:rPr>
        <w:t>e) but not on the 30</w:t>
      </w:r>
      <w:r w:rsidR="00182B21" w:rsidRPr="00182B21">
        <w:rPr>
          <w:rFonts w:ascii="Open Sans" w:hAnsi="Open Sans" w:cs="Open Sans"/>
          <w:color w:val="C00000"/>
          <w:sz w:val="20"/>
          <w:szCs w:val="20"/>
          <w:vertAlign w:val="superscript"/>
          <w:lang w:val="en-US"/>
        </w:rPr>
        <w:t>th</w:t>
      </w:r>
      <w:r w:rsidR="004E4AFF">
        <w:rPr>
          <w:rFonts w:ascii="Open Sans" w:hAnsi="Open Sans" w:cs="Open Sans"/>
          <w:color w:val="C00000"/>
          <w:sz w:val="20"/>
          <w:szCs w:val="20"/>
          <w:lang w:val="en-US"/>
        </w:rPr>
        <w:t xml:space="preserve"> December.</w:t>
      </w:r>
    </w:p>
    <w:p w14:paraId="2558FD35" w14:textId="61F69D3D" w:rsidR="004C62C1" w:rsidRPr="00C52B3D" w:rsidRDefault="004C62C1" w:rsidP="00BE1FFF">
      <w:pPr>
        <w:pStyle w:val="NoSpacing"/>
        <w:jc w:val="center"/>
        <w:rPr>
          <w:rFonts w:ascii="Open Sans" w:hAnsi="Open Sans" w:cs="Open Sans"/>
          <w:sz w:val="18"/>
          <w:szCs w:val="18"/>
          <w:lang w:val="en-US"/>
        </w:rPr>
      </w:pPr>
    </w:p>
    <w:p w14:paraId="7C18200B" w14:textId="31B67D75" w:rsidR="00714795" w:rsidRPr="00C52B3D" w:rsidRDefault="00714795" w:rsidP="00367191">
      <w:pPr>
        <w:widowControl w:val="0"/>
        <w:autoSpaceDE w:val="0"/>
        <w:autoSpaceDN w:val="0"/>
        <w:adjustRightInd w:val="0"/>
        <w:jc w:val="center"/>
        <w:rPr>
          <w:rStyle w:val="Hyperlink"/>
          <w:sz w:val="18"/>
          <w:szCs w:val="18"/>
        </w:rPr>
      </w:pPr>
      <w:r w:rsidRPr="00C52B3D">
        <w:rPr>
          <w:rStyle w:val="Hyperlink"/>
          <w:sz w:val="18"/>
          <w:szCs w:val="18"/>
        </w:rPr>
        <w:t>https://www.barhamdownschurches.org.uk/beneficepewsheet.htm</w:t>
      </w:r>
    </w:p>
    <w:p w14:paraId="4CFB15D6" w14:textId="4AA335C4" w:rsidR="004C62C1" w:rsidRPr="00BE1FFF" w:rsidRDefault="00C52B3D" w:rsidP="00BE1FFF">
      <w:pPr>
        <w:pStyle w:val="NoSpacing"/>
        <w:jc w:val="center"/>
        <w:rPr>
          <w:rFonts w:ascii="Open Sans" w:hAnsi="Open Sans" w:cs="Open Sans"/>
          <w:lang w:val="en-US"/>
        </w:rPr>
      </w:pPr>
      <w:hyperlink r:id="rId6" w:history="1">
        <w:r w:rsidRPr="00C52B3D">
          <w:rPr>
            <w:rStyle w:val="Hyperlink"/>
            <w:rFonts w:ascii="Open Sans" w:hAnsi="Open Sans" w:cs="Open Sans"/>
            <w:sz w:val="18"/>
            <w:szCs w:val="18"/>
            <w:lang w:val="en-US"/>
          </w:rPr>
          <w:t>https://www.barhamdownschurches.org.uk/churchservices.htm</w:t>
        </w:r>
      </w:hyperlink>
      <w:r>
        <w:rPr>
          <w:rFonts w:ascii="Open Sans" w:hAnsi="Open Sans" w:cs="Open Sans"/>
          <w:lang w:val="en-US"/>
        </w:rPr>
        <w:t xml:space="preserve"> </w:t>
      </w:r>
    </w:p>
    <w:sectPr w:rsidR="004C62C1" w:rsidRPr="00BE1FFF" w:rsidSect="00D60028">
      <w:pgSz w:w="11900" w:h="16840"/>
      <w:pgMar w:top="454" w:right="454" w:bottom="454" w:left="454" w:header="720" w:footer="720" w:gutter="0"/>
      <w:pgBorders w:display="firstPage">
        <w:top w:val="single" w:sz="12" w:space="1" w:color="800000" w:shadow="1"/>
        <w:left w:val="single" w:sz="12" w:space="4" w:color="800000" w:shadow="1"/>
        <w:bottom w:val="single" w:sz="12" w:space="1" w:color="800000" w:shadow="1"/>
        <w:right w:val="single" w:sz="12" w:space="4" w:color="800000" w:shadow="1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B168F"/>
    <w:multiLevelType w:val="hybridMultilevel"/>
    <w:tmpl w:val="48FC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DD"/>
    <w:rsid w:val="000035D9"/>
    <w:rsid w:val="000120C6"/>
    <w:rsid w:val="000153C1"/>
    <w:rsid w:val="00017555"/>
    <w:rsid w:val="0002458F"/>
    <w:rsid w:val="000317E4"/>
    <w:rsid w:val="00036AEE"/>
    <w:rsid w:val="0004362F"/>
    <w:rsid w:val="00047850"/>
    <w:rsid w:val="00047D2A"/>
    <w:rsid w:val="000557B6"/>
    <w:rsid w:val="00074929"/>
    <w:rsid w:val="00082FDF"/>
    <w:rsid w:val="00095794"/>
    <w:rsid w:val="000A2C18"/>
    <w:rsid w:val="000A7463"/>
    <w:rsid w:val="000B35F2"/>
    <w:rsid w:val="000C6552"/>
    <w:rsid w:val="000C7A2A"/>
    <w:rsid w:val="000D11CC"/>
    <w:rsid w:val="000D528B"/>
    <w:rsid w:val="000E1D6E"/>
    <w:rsid w:val="000F5C74"/>
    <w:rsid w:val="0010128C"/>
    <w:rsid w:val="00112EE3"/>
    <w:rsid w:val="00115268"/>
    <w:rsid w:val="00131A62"/>
    <w:rsid w:val="001379F2"/>
    <w:rsid w:val="00154B4C"/>
    <w:rsid w:val="00175FB5"/>
    <w:rsid w:val="001817C0"/>
    <w:rsid w:val="00182B21"/>
    <w:rsid w:val="001924B0"/>
    <w:rsid w:val="001A2D37"/>
    <w:rsid w:val="001A6EC3"/>
    <w:rsid w:val="001C0131"/>
    <w:rsid w:val="001C4D04"/>
    <w:rsid w:val="001D507E"/>
    <w:rsid w:val="001E1DE8"/>
    <w:rsid w:val="001E5562"/>
    <w:rsid w:val="001F15D8"/>
    <w:rsid w:val="002249A3"/>
    <w:rsid w:val="002421B8"/>
    <w:rsid w:val="00242D82"/>
    <w:rsid w:val="00244CC2"/>
    <w:rsid w:val="00254734"/>
    <w:rsid w:val="002579FC"/>
    <w:rsid w:val="00277FEF"/>
    <w:rsid w:val="0028179F"/>
    <w:rsid w:val="00282654"/>
    <w:rsid w:val="0028552B"/>
    <w:rsid w:val="002956F2"/>
    <w:rsid w:val="002A160C"/>
    <w:rsid w:val="002A3CB3"/>
    <w:rsid w:val="002B0F93"/>
    <w:rsid w:val="002B6DEF"/>
    <w:rsid w:val="002D0CC2"/>
    <w:rsid w:val="002D171E"/>
    <w:rsid w:val="002D3226"/>
    <w:rsid w:val="002D78E6"/>
    <w:rsid w:val="00322355"/>
    <w:rsid w:val="003313C8"/>
    <w:rsid w:val="00332CAD"/>
    <w:rsid w:val="00336530"/>
    <w:rsid w:val="00344D3C"/>
    <w:rsid w:val="00347E39"/>
    <w:rsid w:val="00367191"/>
    <w:rsid w:val="003B6194"/>
    <w:rsid w:val="003D1E9F"/>
    <w:rsid w:val="003D210D"/>
    <w:rsid w:val="003E6289"/>
    <w:rsid w:val="003E7EEE"/>
    <w:rsid w:val="00406D6F"/>
    <w:rsid w:val="00412A92"/>
    <w:rsid w:val="004327D3"/>
    <w:rsid w:val="00433920"/>
    <w:rsid w:val="00436DC5"/>
    <w:rsid w:val="004400D9"/>
    <w:rsid w:val="00443EC0"/>
    <w:rsid w:val="00471025"/>
    <w:rsid w:val="00480177"/>
    <w:rsid w:val="0049708B"/>
    <w:rsid w:val="004974C7"/>
    <w:rsid w:val="004C6100"/>
    <w:rsid w:val="004C62C1"/>
    <w:rsid w:val="004C77D7"/>
    <w:rsid w:val="004D0B81"/>
    <w:rsid w:val="004D395B"/>
    <w:rsid w:val="004E4AFF"/>
    <w:rsid w:val="004F685D"/>
    <w:rsid w:val="005013CB"/>
    <w:rsid w:val="0051327D"/>
    <w:rsid w:val="005152C2"/>
    <w:rsid w:val="0052476B"/>
    <w:rsid w:val="005439BD"/>
    <w:rsid w:val="00545103"/>
    <w:rsid w:val="00581759"/>
    <w:rsid w:val="00581F55"/>
    <w:rsid w:val="00582591"/>
    <w:rsid w:val="00584268"/>
    <w:rsid w:val="0058549A"/>
    <w:rsid w:val="005934F0"/>
    <w:rsid w:val="0059476C"/>
    <w:rsid w:val="005A1C5B"/>
    <w:rsid w:val="005B4CF2"/>
    <w:rsid w:val="005D72FD"/>
    <w:rsid w:val="005E168A"/>
    <w:rsid w:val="005F7977"/>
    <w:rsid w:val="0060044B"/>
    <w:rsid w:val="00603A32"/>
    <w:rsid w:val="006110EA"/>
    <w:rsid w:val="006175C0"/>
    <w:rsid w:val="0062648E"/>
    <w:rsid w:val="00632FB7"/>
    <w:rsid w:val="006358C6"/>
    <w:rsid w:val="00647497"/>
    <w:rsid w:val="006515D4"/>
    <w:rsid w:val="00660F00"/>
    <w:rsid w:val="00664773"/>
    <w:rsid w:val="00684325"/>
    <w:rsid w:val="00685622"/>
    <w:rsid w:val="006A2A83"/>
    <w:rsid w:val="006B07DC"/>
    <w:rsid w:val="006B7561"/>
    <w:rsid w:val="006D4DBE"/>
    <w:rsid w:val="006D6136"/>
    <w:rsid w:val="006D6C56"/>
    <w:rsid w:val="0070532A"/>
    <w:rsid w:val="00714795"/>
    <w:rsid w:val="007210FA"/>
    <w:rsid w:val="00727CFB"/>
    <w:rsid w:val="0074623B"/>
    <w:rsid w:val="0076662F"/>
    <w:rsid w:val="00791C66"/>
    <w:rsid w:val="007B6732"/>
    <w:rsid w:val="007C6BE6"/>
    <w:rsid w:val="007D3D16"/>
    <w:rsid w:val="007D4737"/>
    <w:rsid w:val="008035E7"/>
    <w:rsid w:val="008116F7"/>
    <w:rsid w:val="00812CD4"/>
    <w:rsid w:val="00817234"/>
    <w:rsid w:val="00821AC2"/>
    <w:rsid w:val="00821B8C"/>
    <w:rsid w:val="00842644"/>
    <w:rsid w:val="008500CE"/>
    <w:rsid w:val="008622BB"/>
    <w:rsid w:val="0086768B"/>
    <w:rsid w:val="00876BC4"/>
    <w:rsid w:val="008901DF"/>
    <w:rsid w:val="00892107"/>
    <w:rsid w:val="008A12D6"/>
    <w:rsid w:val="008A582B"/>
    <w:rsid w:val="008B7EFD"/>
    <w:rsid w:val="008C06D6"/>
    <w:rsid w:val="008C3CAE"/>
    <w:rsid w:val="008D5CAA"/>
    <w:rsid w:val="008E6BC4"/>
    <w:rsid w:val="008F3D38"/>
    <w:rsid w:val="008F5CEF"/>
    <w:rsid w:val="009047C3"/>
    <w:rsid w:val="00913702"/>
    <w:rsid w:val="00913734"/>
    <w:rsid w:val="00924892"/>
    <w:rsid w:val="00924E44"/>
    <w:rsid w:val="009331E2"/>
    <w:rsid w:val="0096622E"/>
    <w:rsid w:val="00984DC6"/>
    <w:rsid w:val="0098576A"/>
    <w:rsid w:val="00995EA4"/>
    <w:rsid w:val="00997FC8"/>
    <w:rsid w:val="009A5B97"/>
    <w:rsid w:val="009A73A7"/>
    <w:rsid w:val="009C06BA"/>
    <w:rsid w:val="009C2708"/>
    <w:rsid w:val="009D766C"/>
    <w:rsid w:val="00A0136E"/>
    <w:rsid w:val="00A064B4"/>
    <w:rsid w:val="00A15015"/>
    <w:rsid w:val="00A27F2B"/>
    <w:rsid w:val="00A75DF2"/>
    <w:rsid w:val="00A8439D"/>
    <w:rsid w:val="00A9500C"/>
    <w:rsid w:val="00AA140E"/>
    <w:rsid w:val="00AA62C8"/>
    <w:rsid w:val="00AD1A8F"/>
    <w:rsid w:val="00AD239B"/>
    <w:rsid w:val="00AE4C82"/>
    <w:rsid w:val="00B07C7E"/>
    <w:rsid w:val="00B13538"/>
    <w:rsid w:val="00B14E2C"/>
    <w:rsid w:val="00B160F8"/>
    <w:rsid w:val="00B17C5C"/>
    <w:rsid w:val="00B311D4"/>
    <w:rsid w:val="00B34153"/>
    <w:rsid w:val="00B460D4"/>
    <w:rsid w:val="00B5601F"/>
    <w:rsid w:val="00B7680E"/>
    <w:rsid w:val="00B9093E"/>
    <w:rsid w:val="00BC060A"/>
    <w:rsid w:val="00BC5F36"/>
    <w:rsid w:val="00BD1B05"/>
    <w:rsid w:val="00BD355B"/>
    <w:rsid w:val="00BD423A"/>
    <w:rsid w:val="00BE11F7"/>
    <w:rsid w:val="00BE1FFF"/>
    <w:rsid w:val="00BE4D80"/>
    <w:rsid w:val="00BF482A"/>
    <w:rsid w:val="00C07E80"/>
    <w:rsid w:val="00C22182"/>
    <w:rsid w:val="00C26858"/>
    <w:rsid w:val="00C31FDB"/>
    <w:rsid w:val="00C33503"/>
    <w:rsid w:val="00C4204A"/>
    <w:rsid w:val="00C502CB"/>
    <w:rsid w:val="00C52B3D"/>
    <w:rsid w:val="00C73E09"/>
    <w:rsid w:val="00C77AD8"/>
    <w:rsid w:val="00C90D2C"/>
    <w:rsid w:val="00C95309"/>
    <w:rsid w:val="00CA26CC"/>
    <w:rsid w:val="00CA7800"/>
    <w:rsid w:val="00CB2EA0"/>
    <w:rsid w:val="00CB53B5"/>
    <w:rsid w:val="00CC27B7"/>
    <w:rsid w:val="00CC365F"/>
    <w:rsid w:val="00CE02CC"/>
    <w:rsid w:val="00CE298D"/>
    <w:rsid w:val="00CE7DBD"/>
    <w:rsid w:val="00D12C41"/>
    <w:rsid w:val="00D30952"/>
    <w:rsid w:val="00D3423C"/>
    <w:rsid w:val="00D37B58"/>
    <w:rsid w:val="00D42542"/>
    <w:rsid w:val="00D44A76"/>
    <w:rsid w:val="00D5523D"/>
    <w:rsid w:val="00D60028"/>
    <w:rsid w:val="00D6565C"/>
    <w:rsid w:val="00D86CF9"/>
    <w:rsid w:val="00D93D2B"/>
    <w:rsid w:val="00D93EC2"/>
    <w:rsid w:val="00D9508D"/>
    <w:rsid w:val="00DA02C0"/>
    <w:rsid w:val="00DB6789"/>
    <w:rsid w:val="00DC12A4"/>
    <w:rsid w:val="00DC6DEC"/>
    <w:rsid w:val="00DE2B33"/>
    <w:rsid w:val="00E05ADE"/>
    <w:rsid w:val="00E45825"/>
    <w:rsid w:val="00E53819"/>
    <w:rsid w:val="00E608DD"/>
    <w:rsid w:val="00E63715"/>
    <w:rsid w:val="00E66961"/>
    <w:rsid w:val="00E73397"/>
    <w:rsid w:val="00E80A89"/>
    <w:rsid w:val="00E91997"/>
    <w:rsid w:val="00E93F3D"/>
    <w:rsid w:val="00EB1123"/>
    <w:rsid w:val="00EB13C0"/>
    <w:rsid w:val="00EB1D71"/>
    <w:rsid w:val="00EB6ADE"/>
    <w:rsid w:val="00EB7481"/>
    <w:rsid w:val="00EC268F"/>
    <w:rsid w:val="00EE6694"/>
    <w:rsid w:val="00EF344C"/>
    <w:rsid w:val="00EF5E23"/>
    <w:rsid w:val="00F1208A"/>
    <w:rsid w:val="00F137CB"/>
    <w:rsid w:val="00F217E1"/>
    <w:rsid w:val="00F44075"/>
    <w:rsid w:val="00F47AEC"/>
    <w:rsid w:val="00F7266B"/>
    <w:rsid w:val="00F9625C"/>
    <w:rsid w:val="00FB1695"/>
    <w:rsid w:val="00FD1F93"/>
    <w:rsid w:val="00FF6B2F"/>
    <w:rsid w:val="00FF73B5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369DCD"/>
  <w14:defaultImageDpi w14:val="300"/>
  <w15:docId w15:val="{F124C9D6-DAF1-4DE9-BF26-1984F40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5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C06D6"/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59"/>
    <w:rsid w:val="0066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62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hamdownschurches.org.uk/churchservice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6" baseType="variant">
      <vt:variant>
        <vt:i4>131084</vt:i4>
      </vt:variant>
      <vt:variant>
        <vt:i4>1537</vt:i4>
      </vt:variant>
      <vt:variant>
        <vt:i4>1025</vt:i4>
      </vt:variant>
      <vt:variant>
        <vt:i4>1</vt:i4>
      </vt:variant>
      <vt:variant>
        <vt:lpwstr>BeneficeLogo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Hardy</dc:creator>
  <cp:lastModifiedBy>Windows User</cp:lastModifiedBy>
  <cp:revision>4</cp:revision>
  <cp:lastPrinted>2020-11-16T08:03:00Z</cp:lastPrinted>
  <dcterms:created xsi:type="dcterms:W3CDTF">2020-11-16T08:50:00Z</dcterms:created>
  <dcterms:modified xsi:type="dcterms:W3CDTF">2020-11-16T08:59:00Z</dcterms:modified>
</cp:coreProperties>
</file>