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1684" w14:textId="3BA996A3" w:rsidR="00A35AF1" w:rsidRDefault="00A35AF1" w:rsidP="008C2C72">
      <w:pPr>
        <w:spacing w:line="360" w:lineRule="auto"/>
        <w:jc w:val="both"/>
      </w:pPr>
      <w:r w:rsidRPr="00A35AF1">
        <w:t>HELLO</w:t>
      </w:r>
      <w:r w:rsidR="009304C9">
        <w:t>,</w:t>
      </w:r>
      <w:r>
        <w:t xml:space="preserve"> my name is Sam Healey and I</w:t>
      </w:r>
      <w:r w:rsidR="006A2AA6">
        <w:t xml:space="preserve"> am very much looking forward to starting</w:t>
      </w:r>
      <w:r>
        <w:t xml:space="preserve"> </w:t>
      </w:r>
      <w:r w:rsidR="009304C9">
        <w:t>as the new curate in the Wedmore</w:t>
      </w:r>
      <w:r>
        <w:t xml:space="preserve"> </w:t>
      </w:r>
      <w:r w:rsidR="006A2AA6">
        <w:t>benefice in June.</w:t>
      </w:r>
    </w:p>
    <w:p w14:paraId="7404B491" w14:textId="73901835" w:rsidR="006A2AA6" w:rsidRDefault="006A2AA6" w:rsidP="008C2C72">
      <w:pPr>
        <w:spacing w:line="360" w:lineRule="auto"/>
        <w:jc w:val="both"/>
      </w:pPr>
    </w:p>
    <w:p w14:paraId="5AAA28E5" w14:textId="71A98F2B" w:rsidR="006A2AA6" w:rsidRDefault="006A2AA6" w:rsidP="008C2C72">
      <w:pPr>
        <w:spacing w:line="360" w:lineRule="auto"/>
        <w:jc w:val="both"/>
      </w:pPr>
      <w:r>
        <w:t>As a country lad, growing up on the edge of the Yorkshire Dales, I am once again returning to my rural roots after two years studying</w:t>
      </w:r>
      <w:r w:rsidR="008C2C72">
        <w:t xml:space="preserve"> at Ridley Hall</w:t>
      </w:r>
      <w:r>
        <w:t xml:space="preserve"> in Cambridge. I first fell in love with this part of Somerset last year when I was on placement in Bath &amp; Wells Dioces</w:t>
      </w:r>
      <w:r w:rsidR="004A2593">
        <w:t>e</w:t>
      </w:r>
      <w:r>
        <w:t>.</w:t>
      </w:r>
    </w:p>
    <w:p w14:paraId="23F5FD18" w14:textId="77777777" w:rsidR="006A2AA6" w:rsidRDefault="006A2AA6" w:rsidP="008C2C72">
      <w:pPr>
        <w:spacing w:line="360" w:lineRule="auto"/>
        <w:jc w:val="both"/>
      </w:pPr>
    </w:p>
    <w:p w14:paraId="79FD9B11" w14:textId="6CD2633E" w:rsidR="006A2AA6" w:rsidRPr="00A35AF1" w:rsidRDefault="006A2AA6" w:rsidP="008C2C72">
      <w:pPr>
        <w:spacing w:line="360" w:lineRule="auto"/>
        <w:jc w:val="both"/>
      </w:pPr>
      <w:r>
        <w:t>My fiancée</w:t>
      </w:r>
      <w:r w:rsidR="004A2593">
        <w:t xml:space="preserve">, Jo, who is the Curate at Berrow &amp; Brean, and I enjoyed walking on the Levels, in the Mendips, over the Quantocks Hills and on Exmoor. Although we live in uncertain times, where planning next week’s shopping is </w:t>
      </w:r>
      <w:r w:rsidR="008C2C72">
        <w:t xml:space="preserve">an </w:t>
      </w:r>
      <w:r w:rsidR="004A2593">
        <w:t xml:space="preserve">equation </w:t>
      </w:r>
      <w:r w:rsidR="008C2C72">
        <w:t>beset with</w:t>
      </w:r>
      <w:r w:rsidR="004A2593">
        <w:t xml:space="preserve"> many variables; we are planning to get married in early September.</w:t>
      </w:r>
      <w:r w:rsidR="008C2C72">
        <w:t xml:space="preserve"> </w:t>
      </w:r>
    </w:p>
    <w:p w14:paraId="375A5BB1" w14:textId="77777777" w:rsidR="00A35AF1" w:rsidRPr="00CB0FC6" w:rsidRDefault="00A35AF1" w:rsidP="008C2C72">
      <w:pPr>
        <w:spacing w:line="360" w:lineRule="auto"/>
        <w:jc w:val="both"/>
        <w:rPr>
          <w:u w:val="double"/>
        </w:rPr>
      </w:pPr>
    </w:p>
    <w:p w14:paraId="1277E8F1" w14:textId="1011C66E" w:rsidR="000C31B1" w:rsidRPr="00CB0FC6" w:rsidRDefault="000C31B1" w:rsidP="008C2C72">
      <w:pPr>
        <w:spacing w:line="360" w:lineRule="auto"/>
        <w:jc w:val="both"/>
      </w:pPr>
      <w:r w:rsidRPr="00CB0FC6">
        <w:t xml:space="preserve">I spent much of my early life </w:t>
      </w:r>
      <w:r w:rsidR="004A2593">
        <w:t>as part of independent churches in the North</w:t>
      </w:r>
      <w:r w:rsidR="008C2C72">
        <w:t>ern England</w:t>
      </w:r>
      <w:r w:rsidR="004A2593">
        <w:t>,</w:t>
      </w:r>
      <w:r w:rsidR="00CB0FC6">
        <w:t xml:space="preserve"> </w:t>
      </w:r>
      <w:r w:rsidR="008C2C72">
        <w:t>s</w:t>
      </w:r>
      <w:r w:rsidR="00CB0FC6">
        <w:t>o</w:t>
      </w:r>
      <w:r w:rsidR="008C2C72">
        <w:t xml:space="preserve"> </w:t>
      </w:r>
      <w:r w:rsidRPr="00CB0FC6">
        <w:t>finding myself as a member of the Church of England</w:t>
      </w:r>
      <w:r w:rsidR="004A2593">
        <w:t>, almost a decade ago</w:t>
      </w:r>
      <w:r w:rsidR="008C2C72">
        <w:t>,</w:t>
      </w:r>
      <w:r w:rsidR="004A2593">
        <w:t xml:space="preserve"> was a shock!</w:t>
      </w:r>
      <w:r w:rsidRPr="00CB0FC6">
        <w:t xml:space="preserve"> </w:t>
      </w:r>
      <w:r w:rsidR="004A2593">
        <w:t xml:space="preserve">Perhaps, even more shocking was </w:t>
      </w:r>
      <w:r w:rsidR="008C2C72">
        <w:t>when I felt the call to Ordained ministry</w:t>
      </w:r>
      <w:r w:rsidR="00923F0F">
        <w:t>,</w:t>
      </w:r>
      <w:r w:rsidR="008C2C72">
        <w:t xml:space="preserve"> ‘What me? Surely not!’</w:t>
      </w:r>
    </w:p>
    <w:p w14:paraId="25ABFCFB" w14:textId="77777777" w:rsidR="00573889" w:rsidRPr="00CB0FC6" w:rsidRDefault="00573889" w:rsidP="008C2C72">
      <w:pPr>
        <w:spacing w:line="360" w:lineRule="auto"/>
        <w:jc w:val="both"/>
      </w:pPr>
    </w:p>
    <w:p w14:paraId="0089150C" w14:textId="5FABABF7" w:rsidR="00C377E3" w:rsidRPr="00CB0FC6" w:rsidRDefault="008C2C72" w:rsidP="008C2C72">
      <w:pPr>
        <w:spacing w:line="360" w:lineRule="auto"/>
        <w:jc w:val="both"/>
      </w:pPr>
      <w:r>
        <w:t xml:space="preserve">Prior to training for ministry, I had spent almost 15 years in the working world </w:t>
      </w:r>
      <w:r w:rsidR="00573889" w:rsidRPr="00CB0FC6">
        <w:t>do</w:t>
      </w:r>
      <w:r>
        <w:t>ing</w:t>
      </w:r>
      <w:r w:rsidR="00573889" w:rsidRPr="00CB0FC6">
        <w:t xml:space="preserve"> a variety of different jobs</w:t>
      </w:r>
      <w:r>
        <w:t>. This included</w:t>
      </w:r>
      <w:r w:rsidR="00573889" w:rsidRPr="00CB0FC6">
        <w:t xml:space="preserve"> producing radio programmes for the BBC</w:t>
      </w:r>
      <w:r w:rsidR="006A2AA6">
        <w:t xml:space="preserve">, working for a UK Charity and </w:t>
      </w:r>
      <w:r w:rsidR="00573889" w:rsidRPr="00CB0FC6">
        <w:t>being</w:t>
      </w:r>
      <w:r>
        <w:t xml:space="preserve"> the</w:t>
      </w:r>
      <w:r w:rsidR="00573889" w:rsidRPr="00CB0FC6">
        <w:t xml:space="preserve"> manager </w:t>
      </w:r>
      <w:r w:rsidR="006A2AA6">
        <w:t>for</w:t>
      </w:r>
      <w:r w:rsidR="00573889" w:rsidRPr="00CB0FC6">
        <w:t xml:space="preserve"> a </w:t>
      </w:r>
      <w:r w:rsidR="00923F0F">
        <w:t>s</w:t>
      </w:r>
      <w:r w:rsidR="006A2AA6">
        <w:t xml:space="preserve">team </w:t>
      </w:r>
      <w:r w:rsidR="00923F0F">
        <w:t>r</w:t>
      </w:r>
      <w:r w:rsidR="006A2AA6">
        <w:t>ailway.</w:t>
      </w:r>
    </w:p>
    <w:p w14:paraId="1D302072" w14:textId="77777777" w:rsidR="008C36C3" w:rsidRPr="00CB0FC6" w:rsidRDefault="008C36C3" w:rsidP="008C2C72">
      <w:pPr>
        <w:spacing w:line="360" w:lineRule="auto"/>
        <w:jc w:val="both"/>
      </w:pPr>
    </w:p>
    <w:p w14:paraId="2169A96D" w14:textId="77777777" w:rsidR="004D14E3" w:rsidRDefault="00C377E3" w:rsidP="008C2C72">
      <w:pPr>
        <w:spacing w:line="360" w:lineRule="auto"/>
        <w:jc w:val="both"/>
      </w:pPr>
      <w:r w:rsidRPr="00CB0FC6">
        <w:t>So</w:t>
      </w:r>
      <w:r w:rsidR="004D14E3">
        <w:t xml:space="preserve"> far I have only really spoken of work, but what about my spare time? Clergy still have that, right? (Ed: Occasionally!) Well, </w:t>
      </w:r>
      <w:r w:rsidRPr="00CB0FC6">
        <w:t xml:space="preserve">for </w:t>
      </w:r>
      <w:r w:rsidR="00DE730B" w:rsidRPr="00CB0FC6">
        <w:t>someone who heralds from Yorkshire</w:t>
      </w:r>
      <w:r w:rsidR="004D14E3">
        <w:t xml:space="preserve">, </w:t>
      </w:r>
      <w:r w:rsidR="00DE730B" w:rsidRPr="00CB0FC6">
        <w:t>God</w:t>
      </w:r>
      <w:r w:rsidR="00DE730B" w:rsidRPr="00CB0FC6">
        <w:rPr>
          <w:rFonts w:ascii="Helvetica" w:eastAsia="Helvetica" w:hAnsi="Helvetica" w:cs="Helvetica"/>
        </w:rPr>
        <w:t>’</w:t>
      </w:r>
      <w:r w:rsidR="00DE730B" w:rsidRPr="00CB0FC6">
        <w:t>s own county</w:t>
      </w:r>
      <w:r w:rsidR="004D14E3">
        <w:t xml:space="preserve"> (although I am up for a discussion about this</w:t>
      </w:r>
      <w:r w:rsidR="00DE730B" w:rsidRPr="00CB0FC6">
        <w:t>)</w:t>
      </w:r>
      <w:r w:rsidR="004D14E3">
        <w:t>,</w:t>
      </w:r>
      <w:r w:rsidR="00DE730B" w:rsidRPr="00CB0FC6">
        <w:t xml:space="preserve"> it will come as no surprise to you that I </w:t>
      </w:r>
      <w:r w:rsidRPr="00CB0FC6">
        <w:t>like to recharge my batteries by</w:t>
      </w:r>
      <w:r w:rsidR="00DE730B" w:rsidRPr="00CB0FC6">
        <w:t xml:space="preserve"> walking</w:t>
      </w:r>
      <w:r w:rsidRPr="00CB0FC6">
        <w:t xml:space="preserve"> the fells</w:t>
      </w:r>
      <w:r w:rsidR="00DE730B" w:rsidRPr="00CB0FC6">
        <w:t xml:space="preserve"> wit</w:t>
      </w:r>
      <w:r w:rsidR="00F53C27" w:rsidRPr="00CB0FC6">
        <w:t xml:space="preserve">h friends. </w:t>
      </w:r>
    </w:p>
    <w:p w14:paraId="18BDDFCD" w14:textId="77777777" w:rsidR="004D14E3" w:rsidRDefault="004D14E3" w:rsidP="008C2C72">
      <w:pPr>
        <w:spacing w:line="360" w:lineRule="auto"/>
        <w:jc w:val="both"/>
      </w:pPr>
    </w:p>
    <w:p w14:paraId="33F8BA7E" w14:textId="0056B111" w:rsidR="00F53C27" w:rsidRPr="00CB0FC6" w:rsidRDefault="00F53C27" w:rsidP="008C2C72">
      <w:pPr>
        <w:spacing w:line="360" w:lineRule="auto"/>
        <w:jc w:val="both"/>
      </w:pPr>
      <w:r w:rsidRPr="00CB0FC6">
        <w:t xml:space="preserve">There is something about the air and </w:t>
      </w:r>
      <w:r w:rsidR="00FB2B34" w:rsidRPr="00CB0FC6">
        <w:t>scenery</w:t>
      </w:r>
      <w:r w:rsidRPr="00CB0FC6">
        <w:t xml:space="preserve"> amongst the Dales</w:t>
      </w:r>
      <w:r w:rsidR="004D14E3">
        <w:t>, the changing seasons, the criss</w:t>
      </w:r>
      <w:r w:rsidR="00923F0F">
        <w:t>-</w:t>
      </w:r>
      <w:r w:rsidR="004D14E3">
        <w:t xml:space="preserve">cross pattern that the dry stones walls </w:t>
      </w:r>
      <w:r w:rsidR="00923F0F">
        <w:t xml:space="preserve">make </w:t>
      </w:r>
      <w:r w:rsidR="004D14E3">
        <w:t>on the landscape, and the strange language spoken by the folks who live there,</w:t>
      </w:r>
      <w:r w:rsidRPr="00CB0FC6">
        <w:t xml:space="preserve"> that is a great restorative for the soul</w:t>
      </w:r>
      <w:r w:rsidR="00DE730B" w:rsidRPr="00CB0FC6">
        <w:t xml:space="preserve">. </w:t>
      </w:r>
    </w:p>
    <w:p w14:paraId="60D2B42A" w14:textId="77777777" w:rsidR="00F53C27" w:rsidRPr="00CB0FC6" w:rsidRDefault="00F53C27" w:rsidP="008C2C72">
      <w:pPr>
        <w:spacing w:line="360" w:lineRule="auto"/>
        <w:jc w:val="both"/>
      </w:pPr>
    </w:p>
    <w:p w14:paraId="717A1903" w14:textId="4F14C032" w:rsidR="00F53C27" w:rsidRPr="00CB0FC6" w:rsidRDefault="00CB0FC6" w:rsidP="008C2C72">
      <w:pPr>
        <w:spacing w:line="360" w:lineRule="auto"/>
        <w:jc w:val="both"/>
      </w:pPr>
      <w:r w:rsidRPr="00CB0FC6">
        <w:lastRenderedPageBreak/>
        <w:t>Reading is something I am always doing</w:t>
      </w:r>
      <w:r w:rsidR="004D14E3">
        <w:t>! I</w:t>
      </w:r>
      <w:r w:rsidRPr="00CB0FC6">
        <w:rPr>
          <w:rFonts w:eastAsia="Helvetica" w:cs="Helvetica"/>
        </w:rPr>
        <w:t xml:space="preserve"> </w:t>
      </w:r>
      <w:r w:rsidRPr="00CB0FC6">
        <w:t>am</w:t>
      </w:r>
      <w:r w:rsidR="00F53C27" w:rsidRPr="00CB0FC6">
        <w:t xml:space="preserve"> very keen to read about people who</w:t>
      </w:r>
      <w:r w:rsidR="00FB2B34" w:rsidRPr="00CB0FC6">
        <w:t>, like me,</w:t>
      </w:r>
      <w:r w:rsidR="00F53C27" w:rsidRPr="00CB0FC6">
        <w:t xml:space="preserve"> have been touched by the</w:t>
      </w:r>
      <w:r w:rsidRPr="00CB0FC6">
        <w:t xml:space="preserve"> Yorkshire</w:t>
      </w:r>
      <w:r w:rsidR="00F53C27" w:rsidRPr="00CB0FC6">
        <w:t xml:space="preserve"> landscape and its many characters. </w:t>
      </w:r>
      <w:proofErr w:type="gramStart"/>
      <w:r w:rsidR="005E396F">
        <w:t xml:space="preserve">In particular, </w:t>
      </w:r>
      <w:r w:rsidR="00F53C27" w:rsidRPr="00CB0FC6">
        <w:t>I</w:t>
      </w:r>
      <w:proofErr w:type="gramEnd"/>
      <w:r w:rsidR="00F53C27" w:rsidRPr="00CB0FC6">
        <w:t xml:space="preserve"> love</w:t>
      </w:r>
      <w:r w:rsidR="00FB2B34" w:rsidRPr="00CB0FC6">
        <w:t xml:space="preserve"> the work</w:t>
      </w:r>
      <w:r w:rsidR="005E396F">
        <w:t>s</w:t>
      </w:r>
      <w:r w:rsidR="00FB2B34" w:rsidRPr="00CB0FC6">
        <w:t xml:space="preserve"> of</w:t>
      </w:r>
      <w:r w:rsidR="00F53C27" w:rsidRPr="00CB0FC6">
        <w:t xml:space="preserve"> W.R Mitchell, James Herriot, Roy </w:t>
      </w:r>
      <w:r w:rsidR="00A35AF1" w:rsidRPr="00CB0FC6">
        <w:t>Clarke,</w:t>
      </w:r>
      <w:r w:rsidR="00F53C27" w:rsidRPr="00CB0FC6">
        <w:t xml:space="preserve"> and Gervase Phinn. </w:t>
      </w:r>
    </w:p>
    <w:p w14:paraId="4FF572B9" w14:textId="77777777" w:rsidR="00F53C27" w:rsidRPr="00CB0FC6" w:rsidRDefault="00F53C27" w:rsidP="008C2C72">
      <w:pPr>
        <w:spacing w:line="360" w:lineRule="auto"/>
        <w:jc w:val="both"/>
      </w:pPr>
    </w:p>
    <w:p w14:paraId="2D1B55C2" w14:textId="78F3F9C7" w:rsidR="00F53C27" w:rsidRPr="00CB0FC6" w:rsidRDefault="00CB0FC6" w:rsidP="008C2C72">
      <w:pPr>
        <w:spacing w:line="360" w:lineRule="auto"/>
        <w:jc w:val="both"/>
      </w:pPr>
      <w:r w:rsidRPr="00CB0FC6">
        <w:t>Not having enjoyed a classical education I have often felt somewhat deficient. So, over the</w:t>
      </w:r>
      <w:r w:rsidR="00DE730B" w:rsidRPr="00CB0FC6">
        <w:t xml:space="preserve"> last few years I have </w:t>
      </w:r>
      <w:r w:rsidR="00C377E3" w:rsidRPr="00CB0FC6">
        <w:t xml:space="preserve">also </w:t>
      </w:r>
      <w:r w:rsidR="00DE730B" w:rsidRPr="00CB0FC6">
        <w:t>taken a keen interest in art, the theatre and classical music too</w:t>
      </w:r>
      <w:r w:rsidR="00C377E3" w:rsidRPr="00CB0FC6">
        <w:t>.</w:t>
      </w:r>
      <w:r w:rsidR="00F53C27" w:rsidRPr="00CB0FC6">
        <w:t xml:space="preserve"> To which end,</w:t>
      </w:r>
      <w:r w:rsidR="00C377E3" w:rsidRPr="00CB0FC6">
        <w:t xml:space="preserve"> I am always looking for a way to indulge this passion.</w:t>
      </w:r>
    </w:p>
    <w:p w14:paraId="333C8900" w14:textId="77777777" w:rsidR="00F53C27" w:rsidRPr="00CB0FC6" w:rsidRDefault="00F53C27" w:rsidP="008C2C72">
      <w:pPr>
        <w:spacing w:line="360" w:lineRule="auto"/>
        <w:jc w:val="both"/>
      </w:pPr>
    </w:p>
    <w:p w14:paraId="5A598669" w14:textId="4D3B4AB6" w:rsidR="005A4FBD" w:rsidRDefault="00DE730B" w:rsidP="008C2C72">
      <w:pPr>
        <w:spacing w:line="360" w:lineRule="auto"/>
        <w:jc w:val="both"/>
      </w:pPr>
      <w:r w:rsidRPr="00CB0FC6">
        <w:t>Although I don</w:t>
      </w:r>
      <w:r w:rsidRPr="00CB0FC6">
        <w:rPr>
          <w:rFonts w:ascii="Helvetica" w:eastAsia="Helvetica" w:hAnsi="Helvetica" w:cs="Helvetica"/>
        </w:rPr>
        <w:t>’</w:t>
      </w:r>
      <w:r w:rsidRPr="00CB0FC6">
        <w:t>t claim to be</w:t>
      </w:r>
      <w:r w:rsidR="00C377E3" w:rsidRPr="00CB0FC6">
        <w:t xml:space="preserve"> any good at it, I love being in the ki</w:t>
      </w:r>
      <w:r w:rsidR="00CB0FC6" w:rsidRPr="00CB0FC6">
        <w:t>tchen. Cooking is</w:t>
      </w:r>
      <w:r w:rsidR="00C377E3" w:rsidRPr="00CB0FC6">
        <w:t xml:space="preserve"> very </w:t>
      </w:r>
      <w:r w:rsidR="005E396F" w:rsidRPr="00CB0FC6">
        <w:t>therapeutic,</w:t>
      </w:r>
      <w:r w:rsidR="00CB0FC6" w:rsidRPr="00CB0FC6">
        <w:t xml:space="preserve"> and</w:t>
      </w:r>
      <w:r w:rsidR="005E396F">
        <w:t xml:space="preserve"> I</w:t>
      </w:r>
      <w:r w:rsidR="00CB0FC6" w:rsidRPr="00CB0FC6">
        <w:t xml:space="preserve"> love to organise a good dinner party</w:t>
      </w:r>
      <w:r w:rsidR="00C377E3" w:rsidRPr="00CB0FC6">
        <w:t>.</w:t>
      </w:r>
    </w:p>
    <w:p w14:paraId="76AE179C" w14:textId="0FCCA04E" w:rsidR="005E396F" w:rsidRDefault="005E396F" w:rsidP="008C2C72">
      <w:pPr>
        <w:spacing w:line="360" w:lineRule="auto"/>
        <w:jc w:val="both"/>
      </w:pPr>
    </w:p>
    <w:p w14:paraId="382E81B7" w14:textId="652C2632" w:rsidR="005E396F" w:rsidRDefault="005E396F" w:rsidP="008C2C72">
      <w:pPr>
        <w:spacing w:line="360" w:lineRule="auto"/>
        <w:jc w:val="both"/>
      </w:pPr>
      <w:r>
        <w:t>So, all that remains for me to say is stay safe and I look forward to meeting you soon.</w:t>
      </w:r>
    </w:p>
    <w:p w14:paraId="69C228B3" w14:textId="58A04161" w:rsidR="005E396F" w:rsidRDefault="005E396F" w:rsidP="008C2C72">
      <w:pPr>
        <w:spacing w:line="360" w:lineRule="auto"/>
        <w:jc w:val="both"/>
      </w:pPr>
    </w:p>
    <w:p w14:paraId="16F904BA" w14:textId="181993E8" w:rsidR="005E396F" w:rsidRPr="007C37B7" w:rsidRDefault="005E396F" w:rsidP="005E396F">
      <w:pPr>
        <w:spacing w:line="360" w:lineRule="auto"/>
        <w:jc w:val="center"/>
      </w:pPr>
      <w:r>
        <w:t>ENDS</w:t>
      </w:r>
    </w:p>
    <w:sectPr w:rsidR="005E396F" w:rsidRPr="007C37B7" w:rsidSect="00E24FDC">
      <w:headerReference w:type="even" r:id="rId6"/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0F40" w14:textId="77777777" w:rsidR="00F40BD5" w:rsidRDefault="00F40BD5" w:rsidP="009B5D55">
      <w:r>
        <w:separator/>
      </w:r>
    </w:p>
  </w:endnote>
  <w:endnote w:type="continuationSeparator" w:id="0">
    <w:p w14:paraId="27000788" w14:textId="77777777" w:rsidR="00F40BD5" w:rsidRDefault="00F40BD5" w:rsidP="009B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D18CB" w14:textId="77777777" w:rsidR="00F40BD5" w:rsidRDefault="00F40BD5" w:rsidP="009B5D55">
      <w:r>
        <w:separator/>
      </w:r>
    </w:p>
  </w:footnote>
  <w:footnote w:type="continuationSeparator" w:id="0">
    <w:p w14:paraId="04E9FE2A" w14:textId="77777777" w:rsidR="00F40BD5" w:rsidRDefault="00F40BD5" w:rsidP="009B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711C" w14:textId="77777777" w:rsidR="009B5D55" w:rsidRDefault="009B5D55" w:rsidP="00A1765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C302B" w14:textId="77777777" w:rsidR="009B5D55" w:rsidRDefault="009B5D55" w:rsidP="009B5D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3771" w14:textId="77777777" w:rsidR="009B5D55" w:rsidRDefault="009B5D55" w:rsidP="009B5D55">
    <w:pPr>
      <w:pStyle w:val="Header"/>
      <w:framePr w:wrap="none" w:vAnchor="text" w:hAnchor="page" w:x="9802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2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19DF50" w14:textId="69CB3DDB" w:rsidR="009B5D55" w:rsidRDefault="009B5D55" w:rsidP="009B5D55">
    <w:pPr>
      <w:pStyle w:val="Header"/>
      <w:ind w:right="360"/>
    </w:pPr>
    <w:r>
      <w:t xml:space="preserve">Sam Healey                                             </w:t>
    </w:r>
    <w:r>
      <w:fldChar w:fldCharType="begin"/>
    </w:r>
    <w:r>
      <w:instrText xml:space="preserve"> DATE \@ "dd/MM/yyyy" </w:instrText>
    </w:r>
    <w:r>
      <w:fldChar w:fldCharType="separate"/>
    </w:r>
    <w:r w:rsidR="000A066C">
      <w:rPr>
        <w:noProof/>
      </w:rPr>
      <w:t>07/05/2020</w:t>
    </w:r>
    <w:r>
      <w:fldChar w:fldCharType="end"/>
    </w:r>
    <w:r>
      <w:t xml:space="preserve">                                           Pen portrait_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55"/>
    <w:rsid w:val="000A066C"/>
    <w:rsid w:val="000A58DA"/>
    <w:rsid w:val="000C31B1"/>
    <w:rsid w:val="001F73A2"/>
    <w:rsid w:val="002932E3"/>
    <w:rsid w:val="002B3500"/>
    <w:rsid w:val="002F1674"/>
    <w:rsid w:val="003A7475"/>
    <w:rsid w:val="004A2593"/>
    <w:rsid w:val="004D14E3"/>
    <w:rsid w:val="00503957"/>
    <w:rsid w:val="00530235"/>
    <w:rsid w:val="00573889"/>
    <w:rsid w:val="005A4FBD"/>
    <w:rsid w:val="005D2DFB"/>
    <w:rsid w:val="005E396F"/>
    <w:rsid w:val="00602460"/>
    <w:rsid w:val="006A2AA6"/>
    <w:rsid w:val="007C37B7"/>
    <w:rsid w:val="00856F7B"/>
    <w:rsid w:val="008C2C72"/>
    <w:rsid w:val="008C36C3"/>
    <w:rsid w:val="00922264"/>
    <w:rsid w:val="00923F0F"/>
    <w:rsid w:val="009304C9"/>
    <w:rsid w:val="0098270E"/>
    <w:rsid w:val="009B5D55"/>
    <w:rsid w:val="00A35AF1"/>
    <w:rsid w:val="00BD35D4"/>
    <w:rsid w:val="00C377E3"/>
    <w:rsid w:val="00CB0FC6"/>
    <w:rsid w:val="00D62779"/>
    <w:rsid w:val="00D916EB"/>
    <w:rsid w:val="00DE730B"/>
    <w:rsid w:val="00E24FDC"/>
    <w:rsid w:val="00E55C74"/>
    <w:rsid w:val="00F37877"/>
    <w:rsid w:val="00F40BD5"/>
    <w:rsid w:val="00F53C27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31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55"/>
  </w:style>
  <w:style w:type="paragraph" w:styleId="Footer">
    <w:name w:val="footer"/>
    <w:basedOn w:val="Normal"/>
    <w:link w:val="FooterChar"/>
    <w:uiPriority w:val="99"/>
    <w:unhideWhenUsed/>
    <w:rsid w:val="009B5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D55"/>
  </w:style>
  <w:style w:type="character" w:styleId="PageNumber">
    <w:name w:val="page number"/>
    <w:basedOn w:val="DefaultParagraphFont"/>
    <w:uiPriority w:val="99"/>
    <w:semiHidden/>
    <w:unhideWhenUsed/>
    <w:rsid w:val="009B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stmarywedmore@gmail.com</cp:lastModifiedBy>
  <cp:revision>2</cp:revision>
  <dcterms:created xsi:type="dcterms:W3CDTF">2020-05-07T07:34:00Z</dcterms:created>
  <dcterms:modified xsi:type="dcterms:W3CDTF">2020-05-07T07:34:00Z</dcterms:modified>
</cp:coreProperties>
</file>