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EE89" w14:textId="77777777" w:rsidR="008754AF" w:rsidRPr="00630796" w:rsidRDefault="008754AF" w:rsidP="008754AF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0B4A941" wp14:editId="6DCDEED0">
            <wp:simplePos x="0" y="0"/>
            <wp:positionH relativeFrom="margin">
              <wp:align>right</wp:align>
            </wp:positionH>
            <wp:positionV relativeFrom="paragraph">
              <wp:posOffset>218</wp:posOffset>
            </wp:positionV>
            <wp:extent cx="2249805" cy="1002030"/>
            <wp:effectExtent l="0" t="0" r="0" b="7620"/>
            <wp:wrapSquare wrapText="bothSides"/>
            <wp:docPr id="2" name="Picture 2" descr="Image result for Salisbury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lisbury Dioces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96">
        <w:rPr>
          <w:rFonts w:ascii="Arial" w:hAnsi="Arial" w:cs="Arial"/>
          <w:b/>
          <w:bCs/>
          <w:sz w:val="44"/>
          <w:szCs w:val="44"/>
        </w:rPr>
        <w:t>Wylye and Till Valley Benefice</w:t>
      </w:r>
      <w:r w:rsidRPr="00630796">
        <w:t xml:space="preserve"> </w:t>
      </w:r>
    </w:p>
    <w:p w14:paraId="29ADDD4E" w14:textId="77777777" w:rsidR="008754AF" w:rsidRDefault="008754AF" w:rsidP="008754AF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630796">
        <w:rPr>
          <w:rFonts w:ascii="Arial" w:hAnsi="Arial" w:cs="Arial"/>
          <w:b/>
          <w:bCs/>
          <w:sz w:val="44"/>
          <w:szCs w:val="44"/>
        </w:rPr>
        <w:t>Prayers for use at home</w:t>
      </w:r>
    </w:p>
    <w:p w14:paraId="0E0FD128" w14:textId="1838F83F" w:rsidR="008754AF" w:rsidRPr="00630796" w:rsidRDefault="008754AF" w:rsidP="008754AF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Week </w:t>
      </w:r>
      <w:r>
        <w:rPr>
          <w:rFonts w:ascii="Arial" w:hAnsi="Arial" w:cs="Arial"/>
          <w:b/>
          <w:bCs/>
          <w:sz w:val="44"/>
          <w:szCs w:val="44"/>
        </w:rPr>
        <w:t>3</w:t>
      </w:r>
    </w:p>
    <w:p w14:paraId="0FD79A84" w14:textId="77777777" w:rsidR="008754AF" w:rsidRDefault="008754AF" w:rsidP="008754AF">
      <w:pPr>
        <w:pStyle w:val="Default"/>
        <w:rPr>
          <w:rFonts w:ascii="Arial" w:hAnsi="Arial" w:cs="Arial"/>
          <w:sz w:val="28"/>
          <w:szCs w:val="28"/>
        </w:rPr>
      </w:pPr>
    </w:p>
    <w:p w14:paraId="5D4F6928" w14:textId="77777777" w:rsidR="008754AF" w:rsidRDefault="008754AF" w:rsidP="008754AF">
      <w:pPr>
        <w:pStyle w:val="Defaul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4F975A" wp14:editId="586E1FDA">
            <wp:simplePos x="0" y="0"/>
            <wp:positionH relativeFrom="margin">
              <wp:posOffset>4459662</wp:posOffset>
            </wp:positionH>
            <wp:positionV relativeFrom="paragraph">
              <wp:posOffset>30319</wp:posOffset>
            </wp:positionV>
            <wp:extent cx="1781175" cy="1950085"/>
            <wp:effectExtent l="0" t="0" r="9525" b="0"/>
            <wp:wrapTight wrapText="bothSides">
              <wp:wrapPolygon edited="0">
                <wp:start x="0" y="0"/>
                <wp:lineTo x="0" y="21312"/>
                <wp:lineTo x="21484" y="21312"/>
                <wp:lineTo x="21484" y="0"/>
                <wp:lineTo x="0" y="0"/>
              </wp:wrapPolygon>
            </wp:wrapTight>
            <wp:docPr id="1" name="Picture 1" descr="Image result for Pray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y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20E01" w14:textId="77777777" w:rsidR="008754AF" w:rsidRPr="00D94C88" w:rsidRDefault="008754AF" w:rsidP="008754AF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D94C88">
        <w:rPr>
          <w:rFonts w:ascii="Arial" w:hAnsi="Arial" w:cs="Arial"/>
          <w:b/>
          <w:bCs/>
          <w:sz w:val="36"/>
          <w:szCs w:val="36"/>
        </w:rPr>
        <w:t>A Prayer and Psalm for each day</w:t>
      </w:r>
    </w:p>
    <w:p w14:paraId="7A601A78" w14:textId="77777777" w:rsidR="008754AF" w:rsidRPr="00C12B38" w:rsidRDefault="008754AF" w:rsidP="008754AF">
      <w:pPr>
        <w:pStyle w:val="Default"/>
        <w:rPr>
          <w:rFonts w:ascii="Arial" w:hAnsi="Arial" w:cs="Arial"/>
          <w:sz w:val="28"/>
          <w:szCs w:val="28"/>
        </w:rPr>
      </w:pPr>
    </w:p>
    <w:p w14:paraId="53E47331" w14:textId="77777777" w:rsidR="008754AF" w:rsidRDefault="008754AF" w:rsidP="008754AF">
      <w:pPr>
        <w:pStyle w:val="Default"/>
        <w:rPr>
          <w:rFonts w:ascii="Arial" w:hAnsi="Arial" w:cs="Arial"/>
          <w:sz w:val="28"/>
          <w:szCs w:val="28"/>
        </w:rPr>
      </w:pPr>
      <w:r w:rsidRPr="00C12B38">
        <w:rPr>
          <w:rFonts w:ascii="Arial" w:hAnsi="Arial" w:cs="Arial"/>
          <w:sz w:val="28"/>
          <w:szCs w:val="28"/>
        </w:rPr>
        <w:t xml:space="preserve">Lord Jesus Christ, you said to your disciples, </w:t>
      </w:r>
    </w:p>
    <w:p w14:paraId="7E23F38B" w14:textId="77777777" w:rsidR="008754AF" w:rsidRDefault="008754AF" w:rsidP="008754AF">
      <w:pPr>
        <w:pStyle w:val="Default"/>
        <w:rPr>
          <w:rFonts w:ascii="Arial" w:hAnsi="Arial" w:cs="Arial"/>
          <w:sz w:val="28"/>
          <w:szCs w:val="28"/>
        </w:rPr>
      </w:pPr>
      <w:r w:rsidRPr="00C12B38">
        <w:rPr>
          <w:rFonts w:ascii="Arial" w:hAnsi="Arial" w:cs="Arial"/>
          <w:sz w:val="28"/>
          <w:szCs w:val="28"/>
        </w:rPr>
        <w:t xml:space="preserve">‘I am with you always’. </w:t>
      </w:r>
    </w:p>
    <w:p w14:paraId="4443060B" w14:textId="77777777" w:rsidR="008754AF" w:rsidRDefault="008754AF" w:rsidP="008754AF">
      <w:pPr>
        <w:pStyle w:val="Default"/>
        <w:rPr>
          <w:rFonts w:ascii="Arial" w:hAnsi="Arial" w:cs="Arial"/>
          <w:sz w:val="28"/>
          <w:szCs w:val="28"/>
        </w:rPr>
      </w:pPr>
      <w:r w:rsidRPr="00C12B38">
        <w:rPr>
          <w:rFonts w:ascii="Arial" w:hAnsi="Arial" w:cs="Arial"/>
          <w:sz w:val="28"/>
          <w:szCs w:val="28"/>
        </w:rPr>
        <w:t xml:space="preserve">Be with me today, as I offer myself to you. </w:t>
      </w:r>
    </w:p>
    <w:p w14:paraId="5A4BB939" w14:textId="77777777" w:rsidR="008754AF" w:rsidRDefault="008754AF" w:rsidP="008754AF">
      <w:pPr>
        <w:pStyle w:val="Default"/>
        <w:rPr>
          <w:rFonts w:ascii="Arial" w:hAnsi="Arial" w:cs="Arial"/>
          <w:sz w:val="28"/>
          <w:szCs w:val="28"/>
        </w:rPr>
      </w:pPr>
      <w:r w:rsidRPr="00C12B38">
        <w:rPr>
          <w:rFonts w:ascii="Arial" w:hAnsi="Arial" w:cs="Arial"/>
          <w:sz w:val="28"/>
          <w:szCs w:val="28"/>
        </w:rPr>
        <w:t xml:space="preserve">Hear my prayers for others and for myself, </w:t>
      </w:r>
    </w:p>
    <w:p w14:paraId="260DA8C2" w14:textId="77777777" w:rsidR="008754AF" w:rsidRDefault="008754AF" w:rsidP="008754AF">
      <w:pPr>
        <w:pStyle w:val="Default"/>
        <w:rPr>
          <w:rFonts w:ascii="Arial" w:hAnsi="Arial" w:cs="Arial"/>
          <w:sz w:val="28"/>
          <w:szCs w:val="28"/>
        </w:rPr>
      </w:pPr>
      <w:r w:rsidRPr="00C12B38">
        <w:rPr>
          <w:rFonts w:ascii="Arial" w:hAnsi="Arial" w:cs="Arial"/>
          <w:sz w:val="28"/>
          <w:szCs w:val="28"/>
        </w:rPr>
        <w:t xml:space="preserve">and keep me in your care. </w:t>
      </w:r>
    </w:p>
    <w:p w14:paraId="750FE746" w14:textId="77777777" w:rsidR="008754AF" w:rsidRDefault="008754AF" w:rsidP="008754A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</w:t>
      </w:r>
    </w:p>
    <w:p w14:paraId="7E286F99" w14:textId="77777777" w:rsidR="008754AF" w:rsidRDefault="008754AF" w:rsidP="008754A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4E347E" w14:textId="77777777" w:rsidR="008754AF" w:rsidRDefault="008754AF" w:rsidP="008754A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40C5FB" w14:textId="77777777" w:rsidR="008754AF" w:rsidRPr="00495007" w:rsidRDefault="008754AF" w:rsidP="008754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495007">
        <w:rPr>
          <w:rFonts w:ascii="Arial" w:hAnsi="Arial" w:cs="Arial"/>
          <w:sz w:val="28"/>
          <w:szCs w:val="28"/>
        </w:rPr>
        <w:t>or you has God commanded his angels</w:t>
      </w:r>
    </w:p>
    <w:p w14:paraId="66F7D991" w14:textId="77777777" w:rsidR="008754AF" w:rsidRPr="00495007" w:rsidRDefault="008754AF" w:rsidP="008754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95007">
        <w:rPr>
          <w:rFonts w:ascii="Arial" w:hAnsi="Arial" w:cs="Arial"/>
          <w:sz w:val="28"/>
          <w:szCs w:val="28"/>
        </w:rPr>
        <w:t>to keep you in all your ways.</w:t>
      </w:r>
    </w:p>
    <w:p w14:paraId="4D627009" w14:textId="77777777" w:rsidR="008754AF" w:rsidRPr="00495007" w:rsidRDefault="008754AF" w:rsidP="008754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95007">
        <w:rPr>
          <w:rFonts w:ascii="Arial" w:hAnsi="Arial" w:cs="Arial"/>
          <w:sz w:val="28"/>
          <w:szCs w:val="28"/>
        </w:rPr>
        <w:t>They shall bear you upon their hands,</w:t>
      </w:r>
    </w:p>
    <w:p w14:paraId="5470EA60" w14:textId="1F501ACB" w:rsidR="008754AF" w:rsidRDefault="008754AF" w:rsidP="008754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95007">
        <w:rPr>
          <w:rFonts w:ascii="Arial" w:hAnsi="Arial" w:cs="Arial"/>
          <w:sz w:val="28"/>
          <w:szCs w:val="28"/>
        </w:rPr>
        <w:t>lest you strike your foot against a stone.</w:t>
      </w:r>
    </w:p>
    <w:p w14:paraId="5F20AB4C" w14:textId="03585C61" w:rsidR="009847E0" w:rsidRDefault="009847E0" w:rsidP="008754A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EE9F8E" w14:textId="60036CBB" w:rsidR="009847E0" w:rsidRDefault="009847E0" w:rsidP="009847E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847E0">
        <w:rPr>
          <w:rFonts w:ascii="Arial" w:hAnsi="Arial" w:cs="Arial"/>
          <w:b/>
          <w:bCs/>
          <w:sz w:val="32"/>
          <w:szCs w:val="32"/>
        </w:rPr>
        <w:t>Psalm 126</w:t>
      </w:r>
    </w:p>
    <w:p w14:paraId="7E6F3A6A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A6BCCAC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>A Harvest of Joy</w:t>
      </w:r>
    </w:p>
    <w:p w14:paraId="5497C444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>A Song of Ascents.</w:t>
      </w:r>
    </w:p>
    <w:p w14:paraId="5D51571E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>When the Lord restored the fortunes of Zion,</w:t>
      </w:r>
    </w:p>
    <w:p w14:paraId="148801C1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 xml:space="preserve">   we were like those who dream.</w:t>
      </w:r>
    </w:p>
    <w:p w14:paraId="40B7F326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>Then our mouth was filled with laughter,</w:t>
      </w:r>
    </w:p>
    <w:p w14:paraId="6BF7CED2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 xml:space="preserve">   and our tongue with shouts of joy;</w:t>
      </w:r>
    </w:p>
    <w:p w14:paraId="1CC63C36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>then it was said among the nations,</w:t>
      </w:r>
    </w:p>
    <w:p w14:paraId="7C00A913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 xml:space="preserve">   ‘The Lord has done great things for them.’</w:t>
      </w:r>
    </w:p>
    <w:p w14:paraId="4063265A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>The Lord has done great things for us,</w:t>
      </w:r>
    </w:p>
    <w:p w14:paraId="36C32CA1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 xml:space="preserve">   and we rejoiced.</w:t>
      </w:r>
    </w:p>
    <w:p w14:paraId="7893DF79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F10DA1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A4D040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>Restore our fortunes, O Lord,</w:t>
      </w:r>
    </w:p>
    <w:p w14:paraId="52D5FD44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 xml:space="preserve">   like the watercourses in the Negeb.</w:t>
      </w:r>
    </w:p>
    <w:p w14:paraId="7662079F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>May those who sow in tears</w:t>
      </w:r>
    </w:p>
    <w:p w14:paraId="29CB4A83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 xml:space="preserve">   reap with shouts of joy.</w:t>
      </w:r>
    </w:p>
    <w:p w14:paraId="76F63EDB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>Those who go out weeping,</w:t>
      </w:r>
    </w:p>
    <w:p w14:paraId="5FD64B65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 xml:space="preserve">   bearing the seed for sowing,</w:t>
      </w:r>
    </w:p>
    <w:p w14:paraId="3B175B00" w14:textId="77777777" w:rsidR="009847E0" w:rsidRP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>shall come home with shouts of joy,</w:t>
      </w:r>
    </w:p>
    <w:p w14:paraId="6FDC9993" w14:textId="0C20F7B6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sz w:val="28"/>
          <w:szCs w:val="28"/>
        </w:rPr>
        <w:t xml:space="preserve">   carrying their sheaves.</w:t>
      </w:r>
    </w:p>
    <w:p w14:paraId="67CBB6B0" w14:textId="0D2C7946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352527" w14:textId="48622035" w:rsidR="009847E0" w:rsidRPr="009847E0" w:rsidRDefault="009847E0" w:rsidP="009847E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847E0">
        <w:rPr>
          <w:rFonts w:ascii="Arial" w:hAnsi="Arial" w:cs="Arial"/>
          <w:b/>
          <w:bCs/>
          <w:sz w:val="32"/>
          <w:szCs w:val="32"/>
        </w:rPr>
        <w:lastRenderedPageBreak/>
        <w:t>Sunday</w:t>
      </w:r>
    </w:p>
    <w:p w14:paraId="777A6180" w14:textId="2CFB59F2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75A043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F2D15">
        <w:rPr>
          <w:rFonts w:ascii="Arial" w:hAnsi="Arial" w:cs="Arial"/>
          <w:b/>
          <w:bCs/>
          <w:sz w:val="28"/>
          <w:szCs w:val="28"/>
        </w:rPr>
        <w:t>A Prayer in the Time of the Coronavirus</w:t>
      </w:r>
    </w:p>
    <w:p w14:paraId="76923541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11F5D3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Almighty and All–loving God,</w:t>
      </w:r>
    </w:p>
    <w:p w14:paraId="66107931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Father, Son and Holy Spirit,</w:t>
      </w:r>
    </w:p>
    <w:p w14:paraId="210628F7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pray to you through Christ the Healer</w:t>
      </w:r>
    </w:p>
    <w:p w14:paraId="045E4F3F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for those who suffer from the Coronavirus </w:t>
      </w:r>
      <w:proofErr w:type="spellStart"/>
      <w:r w:rsidRPr="007F2D15">
        <w:rPr>
          <w:rFonts w:ascii="Arial" w:hAnsi="Arial" w:cs="Arial"/>
          <w:sz w:val="28"/>
          <w:szCs w:val="28"/>
        </w:rPr>
        <w:t>Covid</w:t>
      </w:r>
      <w:proofErr w:type="spellEnd"/>
      <w:r w:rsidRPr="007F2D15">
        <w:rPr>
          <w:rFonts w:ascii="Arial" w:hAnsi="Arial" w:cs="Arial"/>
          <w:sz w:val="28"/>
          <w:szCs w:val="28"/>
        </w:rPr>
        <w:t>–19</w:t>
      </w:r>
    </w:p>
    <w:p w14:paraId="3112CA40" w14:textId="59DE3A1C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this country</w:t>
      </w:r>
      <w:r w:rsidRPr="007F2D15">
        <w:rPr>
          <w:rFonts w:ascii="Arial" w:hAnsi="Arial" w:cs="Arial"/>
          <w:sz w:val="28"/>
          <w:szCs w:val="28"/>
        </w:rPr>
        <w:t xml:space="preserve"> and across the world.</w:t>
      </w:r>
    </w:p>
    <w:p w14:paraId="38E5D317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DFEB07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pray too for all who reach out to those who mourn the loss</w:t>
      </w:r>
    </w:p>
    <w:p w14:paraId="204844EF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of </w:t>
      </w:r>
      <w:proofErr w:type="gramStart"/>
      <w:r w:rsidRPr="007F2D15">
        <w:rPr>
          <w:rFonts w:ascii="Arial" w:hAnsi="Arial" w:cs="Arial"/>
          <w:sz w:val="28"/>
          <w:szCs w:val="28"/>
        </w:rPr>
        <w:t>each and every</w:t>
      </w:r>
      <w:proofErr w:type="gramEnd"/>
      <w:r w:rsidRPr="007F2D15">
        <w:rPr>
          <w:rFonts w:ascii="Arial" w:hAnsi="Arial" w:cs="Arial"/>
          <w:sz w:val="28"/>
          <w:szCs w:val="28"/>
        </w:rPr>
        <w:t xml:space="preserve"> person who has died as a result of contracting the disease.</w:t>
      </w:r>
    </w:p>
    <w:p w14:paraId="0F89530D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Give wisdom to policymakers,</w:t>
      </w:r>
    </w:p>
    <w:p w14:paraId="2243E57A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skill to healthcare professionals and researchers,</w:t>
      </w:r>
    </w:p>
    <w:p w14:paraId="21C7454D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comfort to everyone in distress</w:t>
      </w:r>
    </w:p>
    <w:p w14:paraId="74BA557D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and a sense of calm to us all in these days of uncertainty and distress.</w:t>
      </w:r>
    </w:p>
    <w:p w14:paraId="2B6E974B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AEEDE4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This we ask in the name of Jesus Christ our Lord</w:t>
      </w:r>
    </w:p>
    <w:p w14:paraId="6DE90EE7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who showed compassion to the outcast,</w:t>
      </w:r>
    </w:p>
    <w:p w14:paraId="20EDB446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acceptance to the rejected</w:t>
      </w:r>
    </w:p>
    <w:p w14:paraId="5A299AC0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and love to those to whom no love was shown.</w:t>
      </w:r>
    </w:p>
    <w:p w14:paraId="0DF60281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Amen.   </w:t>
      </w:r>
    </w:p>
    <w:p w14:paraId="31CAD3F3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31D6E3" w14:textId="77777777" w:rsidR="009847E0" w:rsidRPr="007F2D15" w:rsidRDefault="009847E0" w:rsidP="009847E0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7F2D15">
        <w:rPr>
          <w:rFonts w:ascii="Arial" w:hAnsi="Arial" w:cs="Arial"/>
          <w:b/>
          <w:bCs/>
          <w:sz w:val="28"/>
          <w:szCs w:val="28"/>
        </w:rPr>
        <w:t>Archbishop Michael Jackson</w:t>
      </w:r>
    </w:p>
    <w:p w14:paraId="0C0D927E" w14:textId="77777777" w:rsidR="009847E0" w:rsidRPr="007F2D15" w:rsidRDefault="009847E0" w:rsidP="009847E0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7F2D15">
        <w:rPr>
          <w:rFonts w:ascii="Arial" w:hAnsi="Arial" w:cs="Arial"/>
          <w:b/>
          <w:bCs/>
          <w:sz w:val="28"/>
          <w:szCs w:val="28"/>
        </w:rPr>
        <w:t>Dublin &amp; Glendalough</w:t>
      </w:r>
    </w:p>
    <w:p w14:paraId="7FB99EF2" w14:textId="77777777" w:rsidR="009847E0" w:rsidRPr="007F2D15" w:rsidRDefault="009847E0" w:rsidP="009847E0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7F2D15">
        <w:rPr>
          <w:rFonts w:ascii="Arial" w:hAnsi="Arial" w:cs="Arial"/>
          <w:b/>
          <w:bCs/>
          <w:sz w:val="28"/>
          <w:szCs w:val="28"/>
        </w:rPr>
        <w:t>Church of Ireland</w:t>
      </w:r>
    </w:p>
    <w:p w14:paraId="41B668DD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DC4E4D" w14:textId="77777777" w:rsidR="008754AF" w:rsidRDefault="008754AF" w:rsidP="008754A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36399F" w14:textId="4CA416AA" w:rsidR="007F223A" w:rsidRPr="009847E0" w:rsidRDefault="009847E0">
      <w:pPr>
        <w:rPr>
          <w:b/>
          <w:bCs/>
          <w:sz w:val="32"/>
          <w:szCs w:val="32"/>
        </w:rPr>
      </w:pPr>
      <w:r w:rsidRPr="009847E0">
        <w:rPr>
          <w:b/>
          <w:bCs/>
          <w:sz w:val="32"/>
          <w:szCs w:val="32"/>
        </w:rPr>
        <w:t>Monday</w:t>
      </w:r>
    </w:p>
    <w:p w14:paraId="368453CB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Living God,</w:t>
      </w:r>
    </w:p>
    <w:p w14:paraId="0D8F6612" w14:textId="710CA8EE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7F2D15">
        <w:rPr>
          <w:rFonts w:ascii="Arial" w:hAnsi="Arial" w:cs="Arial"/>
          <w:sz w:val="28"/>
          <w:szCs w:val="28"/>
        </w:rPr>
        <w:t xml:space="preserve">n our hour of need we turn again to you, </w:t>
      </w:r>
    </w:p>
    <w:p w14:paraId="211DD1BC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Pr="007F2D15">
        <w:rPr>
          <w:rFonts w:ascii="Arial" w:hAnsi="Arial" w:cs="Arial"/>
          <w:sz w:val="28"/>
          <w:szCs w:val="28"/>
        </w:rPr>
        <w:t xml:space="preserve"> put our faith in you, because you have proved </w:t>
      </w:r>
    </w:p>
    <w:p w14:paraId="0F8248E4" w14:textId="516EC238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your faithfulness time and again.</w:t>
      </w:r>
    </w:p>
    <w:p w14:paraId="14331E0F" w14:textId="7992FA0B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Pr="007F2D15">
        <w:rPr>
          <w:rFonts w:ascii="Arial" w:hAnsi="Arial" w:cs="Arial"/>
          <w:sz w:val="28"/>
          <w:szCs w:val="28"/>
        </w:rPr>
        <w:t>ou have never let us go.</w:t>
      </w:r>
    </w:p>
    <w:p w14:paraId="0814E704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EF3575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thank you that you are not distant from us.</w:t>
      </w:r>
    </w:p>
    <w:p w14:paraId="07E29B67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but have drawn near, in your Son, our Saviour, Jesus Christ.</w:t>
      </w:r>
    </w:p>
    <w:p w14:paraId="1B70865A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He has shared our life, tasted our death and defeated it;</w:t>
      </w:r>
    </w:p>
    <w:p w14:paraId="46DEEC8F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He understands our worries and our fears.</w:t>
      </w:r>
    </w:p>
    <w:p w14:paraId="587AE46D" w14:textId="168F811E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Help us to respond as your children now.</w:t>
      </w:r>
    </w:p>
    <w:p w14:paraId="1A591EF6" w14:textId="0E6F9581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your name we pray</w:t>
      </w:r>
    </w:p>
    <w:p w14:paraId="69C73DB8" w14:textId="661BEBC1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Amen.</w:t>
      </w:r>
    </w:p>
    <w:p w14:paraId="583025A0" w14:textId="4A205526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6F6D78" w14:textId="2EC76631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A83839" w14:textId="7A81B50D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0BA576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9A1976" w14:textId="38F8693B" w:rsidR="009847E0" w:rsidRPr="009847E0" w:rsidRDefault="009847E0" w:rsidP="009847E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847E0">
        <w:rPr>
          <w:rFonts w:ascii="Arial" w:hAnsi="Arial" w:cs="Arial"/>
          <w:b/>
          <w:bCs/>
          <w:sz w:val="32"/>
          <w:szCs w:val="32"/>
        </w:rPr>
        <w:lastRenderedPageBreak/>
        <w:t>Tuesday</w:t>
      </w:r>
    </w:p>
    <w:p w14:paraId="2CE9DB72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CFCB57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pray for this pandemic spreading across our world,</w:t>
      </w:r>
    </w:p>
    <w:p w14:paraId="0DB88BAB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remembering all who have lost loved ones.</w:t>
      </w:r>
    </w:p>
    <w:p w14:paraId="7BD2E866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and praying for those seriously ill </w:t>
      </w:r>
      <w:proofErr w:type="gramStart"/>
      <w:r w:rsidRPr="007F2D15">
        <w:rPr>
          <w:rFonts w:ascii="Arial" w:hAnsi="Arial" w:cs="Arial"/>
          <w:sz w:val="28"/>
          <w:szCs w:val="28"/>
        </w:rPr>
        <w:t>at this time</w:t>
      </w:r>
      <w:proofErr w:type="gramEnd"/>
      <w:r w:rsidRPr="007F2D15">
        <w:rPr>
          <w:rFonts w:ascii="Arial" w:hAnsi="Arial" w:cs="Arial"/>
          <w:sz w:val="28"/>
          <w:szCs w:val="28"/>
        </w:rPr>
        <w:t>.</w:t>
      </w:r>
    </w:p>
    <w:p w14:paraId="652A839E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083A43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uphold the National Health Service.</w:t>
      </w:r>
    </w:p>
    <w:p w14:paraId="75AFEB76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as it responds to this added pressure on its already overstretched services.</w:t>
      </w:r>
    </w:p>
    <w:p w14:paraId="78E906E0" w14:textId="53B79FBD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pray for doctors and nurses and all in the caring professions</w:t>
      </w:r>
      <w:r>
        <w:rPr>
          <w:rFonts w:ascii="Arial" w:hAnsi="Arial" w:cs="Arial"/>
          <w:sz w:val="28"/>
          <w:szCs w:val="28"/>
        </w:rPr>
        <w:t>.</w:t>
      </w:r>
    </w:p>
    <w:p w14:paraId="533D0D73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39C83F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remember those working behind the scenes.</w:t>
      </w:r>
    </w:p>
    <w:p w14:paraId="0BC40011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testing samples, confirming results, giving information to patients.</w:t>
      </w:r>
    </w:p>
    <w:p w14:paraId="79434438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uphold others trying to understand this virus better.</w:t>
      </w:r>
    </w:p>
    <w:p w14:paraId="249D1374" w14:textId="7B7EA264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working to create an effective remedy.</w:t>
      </w:r>
    </w:p>
    <w:p w14:paraId="4428C90B" w14:textId="58252E3D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Your compassion and love</w:t>
      </w:r>
    </w:p>
    <w:p w14:paraId="256BAEC2" w14:textId="31EB116F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Amen.</w:t>
      </w:r>
    </w:p>
    <w:p w14:paraId="2208A8CA" w14:textId="34436709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D49DBD" w14:textId="2FB40A7E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034B68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747FA4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DEC3A2" w14:textId="0B632771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47E0">
        <w:rPr>
          <w:rFonts w:ascii="Arial" w:hAnsi="Arial" w:cs="Arial"/>
          <w:b/>
          <w:bCs/>
          <w:sz w:val="32"/>
          <w:szCs w:val="32"/>
        </w:rPr>
        <w:t>Wednesday</w:t>
      </w:r>
    </w:p>
    <w:p w14:paraId="1533B39F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0EEE1A" w14:textId="4A03F751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pray for our Government in Westminster,</w:t>
      </w:r>
    </w:p>
    <w:p w14:paraId="21D13270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as they work with the best medical advice.</w:t>
      </w:r>
    </w:p>
    <w:p w14:paraId="7188C81A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to guide us on how we should respond.</w:t>
      </w:r>
    </w:p>
    <w:p w14:paraId="27719059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and what action we should take.</w:t>
      </w:r>
    </w:p>
    <w:p w14:paraId="4ABB6665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541626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pray that these guidelines might be taken seriously.</w:t>
      </w:r>
    </w:p>
    <w:p w14:paraId="3EE26108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and that all would put them into action.</w:t>
      </w:r>
    </w:p>
    <w:p w14:paraId="0DB156B6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May this crisis bring out the best in us, not the worst.</w:t>
      </w:r>
    </w:p>
    <w:p w14:paraId="67583FAF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9005EC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Help us to live by faith and not by fear;</w:t>
      </w:r>
    </w:p>
    <w:p w14:paraId="1340176A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to build bridges not barriers,</w:t>
      </w:r>
    </w:p>
    <w:p w14:paraId="1CCEE778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and to resist all who would speak ill of any other group.</w:t>
      </w:r>
    </w:p>
    <w:p w14:paraId="4892B5A5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4F469F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May we not forget our responsibility to one another,</w:t>
      </w:r>
    </w:p>
    <w:p w14:paraId="5F5506C5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not least to the vulnerable and voiceless in our communities.</w:t>
      </w:r>
    </w:p>
    <w:p w14:paraId="5BF19892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Help us to find ways of keeping in touch and offering reassurance</w:t>
      </w:r>
    </w:p>
    <w:p w14:paraId="5E76ED2F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to those with underlying health issues;</w:t>
      </w:r>
    </w:p>
    <w:p w14:paraId="1375FD3E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for any who feel particularly vulnerable.</w:t>
      </w:r>
    </w:p>
    <w:p w14:paraId="3080ECD8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or in danger at present.</w:t>
      </w:r>
    </w:p>
    <w:p w14:paraId="5D0AF295" w14:textId="1DCA0AF3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Your loving name</w:t>
      </w:r>
    </w:p>
    <w:p w14:paraId="6B12D16F" w14:textId="4C1C6548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Amen.</w:t>
      </w:r>
    </w:p>
    <w:p w14:paraId="786666E6" w14:textId="0B868D6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EB6808" w14:textId="3902DCEA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E1C6F6" w14:textId="199AAFEC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5BC16E" w14:textId="01188ADB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93AAA2" w14:textId="515DAB1F" w:rsidR="009847E0" w:rsidRPr="009847E0" w:rsidRDefault="009847E0" w:rsidP="009847E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847E0">
        <w:rPr>
          <w:rFonts w:ascii="Arial" w:hAnsi="Arial" w:cs="Arial"/>
          <w:b/>
          <w:bCs/>
          <w:sz w:val="28"/>
          <w:szCs w:val="28"/>
        </w:rPr>
        <w:lastRenderedPageBreak/>
        <w:t>Thursday</w:t>
      </w:r>
    </w:p>
    <w:p w14:paraId="117AAB97" w14:textId="2A1585D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258C56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83847A" w14:textId="2CD235E5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Compassionate Father,</w:t>
      </w:r>
    </w:p>
    <w:p w14:paraId="276C234C" w14:textId="578C165C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7F2D15">
        <w:rPr>
          <w:rFonts w:ascii="Arial" w:hAnsi="Arial" w:cs="Arial"/>
          <w:sz w:val="28"/>
          <w:szCs w:val="28"/>
        </w:rPr>
        <w:t>e pray for those who have been laid off as their work disappears;</w:t>
      </w:r>
    </w:p>
    <w:p w14:paraId="7A92D07B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for financial hardship for individuals and businesses;</w:t>
      </w:r>
    </w:p>
    <w:p w14:paraId="6D54EF86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for the impact on the economy and pensions, when austerity has already left its mark.</w:t>
      </w:r>
    </w:p>
    <w:p w14:paraId="6E75D6CC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BE3856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pray for those whose trips, both for business and pleasure, have been cancelled;</w:t>
      </w:r>
    </w:p>
    <w:p w14:paraId="51840831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and others where events, long anticipated and planned for, have been postponed;</w:t>
      </w:r>
    </w:p>
    <w:p w14:paraId="7E5ED469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for those making contingency planning for home-based work </w:t>
      </w:r>
    </w:p>
    <w:p w14:paraId="513B2E8B" w14:textId="0EF8CF73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or </w:t>
      </w:r>
      <w:r w:rsidRPr="007F2D15">
        <w:rPr>
          <w:rFonts w:ascii="Arial" w:hAnsi="Arial" w:cs="Arial"/>
          <w:sz w:val="28"/>
          <w:szCs w:val="28"/>
        </w:rPr>
        <w:t>childcare</w:t>
      </w:r>
      <w:r w:rsidRPr="007F2D15">
        <w:rPr>
          <w:rFonts w:ascii="Arial" w:hAnsi="Arial" w:cs="Arial"/>
          <w:sz w:val="28"/>
          <w:szCs w:val="28"/>
        </w:rPr>
        <w:t xml:space="preserve"> or exams.</w:t>
      </w:r>
    </w:p>
    <w:p w14:paraId="6675762B" w14:textId="1707B08A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May our inconvenience not blind us to others’ loss.</w:t>
      </w:r>
    </w:p>
    <w:p w14:paraId="1D0C634B" w14:textId="0E462A3E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</w:t>
      </w:r>
    </w:p>
    <w:p w14:paraId="34CF3523" w14:textId="0C36446D" w:rsidR="009847E0" w:rsidRPr="009847E0" w:rsidRDefault="009847E0" w:rsidP="009847E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8EBD2BB" w14:textId="37395132" w:rsidR="009847E0" w:rsidRPr="009847E0" w:rsidRDefault="009847E0" w:rsidP="009847E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847E0">
        <w:rPr>
          <w:rFonts w:ascii="Arial" w:hAnsi="Arial" w:cs="Arial"/>
          <w:b/>
          <w:bCs/>
          <w:sz w:val="32"/>
          <w:szCs w:val="32"/>
        </w:rPr>
        <w:t>Friday</w:t>
      </w:r>
    </w:p>
    <w:p w14:paraId="43432A22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C7E1EC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Loving Father,</w:t>
      </w:r>
    </w:p>
    <w:p w14:paraId="02B44461" w14:textId="3873CFE6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7F2D15">
        <w:rPr>
          <w:rFonts w:ascii="Arial" w:hAnsi="Arial" w:cs="Arial"/>
          <w:sz w:val="28"/>
          <w:szCs w:val="28"/>
        </w:rPr>
        <w:t>e remember those.</w:t>
      </w:r>
    </w:p>
    <w:p w14:paraId="58AFF189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who cannot visit loved ones in locked-down care homes;</w:t>
      </w:r>
    </w:p>
    <w:p w14:paraId="70D20CBB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for the elderly whose social contacts have been severely curtailed;</w:t>
      </w:r>
    </w:p>
    <w:p w14:paraId="453F4B5C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help us to find creative ways of keeping in touch,</w:t>
      </w:r>
    </w:p>
    <w:p w14:paraId="283AD1C7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of assuring them they are not forgotten or ignored.</w:t>
      </w:r>
    </w:p>
    <w:p w14:paraId="3F95AA89" w14:textId="02807C6D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May </w:t>
      </w:r>
      <w:r>
        <w:rPr>
          <w:rFonts w:ascii="Arial" w:hAnsi="Arial" w:cs="Arial"/>
          <w:sz w:val="28"/>
          <w:szCs w:val="28"/>
        </w:rPr>
        <w:t>the church and its local community</w:t>
      </w:r>
      <w:r w:rsidRPr="007F2D15">
        <w:rPr>
          <w:rFonts w:ascii="Arial" w:hAnsi="Arial" w:cs="Arial"/>
          <w:sz w:val="28"/>
          <w:szCs w:val="28"/>
        </w:rPr>
        <w:t xml:space="preserve"> find new ways of living though this time.</w:t>
      </w:r>
    </w:p>
    <w:p w14:paraId="6BBC125F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May we not forget our </w:t>
      </w:r>
      <w:proofErr w:type="gramStart"/>
      <w:r w:rsidRPr="007F2D15">
        <w:rPr>
          <w:rFonts w:ascii="Arial" w:hAnsi="Arial" w:cs="Arial"/>
          <w:sz w:val="28"/>
          <w:szCs w:val="28"/>
        </w:rPr>
        <w:t>faith, but</w:t>
      </w:r>
      <w:proofErr w:type="gramEnd"/>
      <w:r w:rsidRPr="007F2D15">
        <w:rPr>
          <w:rFonts w:ascii="Arial" w:hAnsi="Arial" w:cs="Arial"/>
          <w:sz w:val="28"/>
          <w:szCs w:val="28"/>
        </w:rPr>
        <w:t xml:space="preserve"> draw strength from it.</w:t>
      </w:r>
    </w:p>
    <w:p w14:paraId="2919C717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So may our worship be heartfelt,</w:t>
      </w:r>
    </w:p>
    <w:p w14:paraId="5CF78B81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our fellowship </w:t>
      </w:r>
      <w:proofErr w:type="gramStart"/>
      <w:r w:rsidRPr="007F2D15">
        <w:rPr>
          <w:rFonts w:ascii="Arial" w:hAnsi="Arial" w:cs="Arial"/>
          <w:sz w:val="28"/>
          <w:szCs w:val="28"/>
        </w:rPr>
        <w:t>deepen</w:t>
      </w:r>
      <w:proofErr w:type="gramEnd"/>
      <w:r w:rsidRPr="007F2D15">
        <w:rPr>
          <w:rFonts w:ascii="Arial" w:hAnsi="Arial" w:cs="Arial"/>
          <w:sz w:val="28"/>
          <w:szCs w:val="28"/>
        </w:rPr>
        <w:t>.</w:t>
      </w:r>
    </w:p>
    <w:p w14:paraId="1FAFBF03" w14:textId="163213CD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and our service increase.</w:t>
      </w:r>
    </w:p>
    <w:p w14:paraId="1A2E6DC7" w14:textId="7455EBC9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Jesus name</w:t>
      </w:r>
    </w:p>
    <w:p w14:paraId="1F437D1A" w14:textId="2CA937F0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Amen.</w:t>
      </w:r>
    </w:p>
    <w:p w14:paraId="72D3C9A0" w14:textId="41EAFE5A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2CAD04" w14:textId="65CFAA49" w:rsidR="009847E0" w:rsidRPr="009847E0" w:rsidRDefault="009847E0" w:rsidP="009847E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847E0">
        <w:rPr>
          <w:rFonts w:ascii="Arial" w:hAnsi="Arial" w:cs="Arial"/>
          <w:b/>
          <w:bCs/>
          <w:sz w:val="32"/>
          <w:szCs w:val="32"/>
        </w:rPr>
        <w:t>Saturday</w:t>
      </w:r>
    </w:p>
    <w:p w14:paraId="343FA630" w14:textId="77777777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D75FF3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God of grace and God of mercy,</w:t>
      </w:r>
    </w:p>
    <w:p w14:paraId="49889EF4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 xml:space="preserve">hear our prayers </w:t>
      </w:r>
      <w:proofErr w:type="gramStart"/>
      <w:r w:rsidRPr="007F2D15">
        <w:rPr>
          <w:rFonts w:ascii="Arial" w:hAnsi="Arial" w:cs="Arial"/>
          <w:sz w:val="28"/>
          <w:szCs w:val="28"/>
        </w:rPr>
        <w:t>at this time</w:t>
      </w:r>
      <w:proofErr w:type="gramEnd"/>
      <w:r w:rsidRPr="007F2D15">
        <w:rPr>
          <w:rFonts w:ascii="Arial" w:hAnsi="Arial" w:cs="Arial"/>
          <w:sz w:val="28"/>
          <w:szCs w:val="28"/>
        </w:rPr>
        <w:t>.</w:t>
      </w:r>
    </w:p>
    <w:p w14:paraId="1946E0E4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Strengthen us, by your Spirit, so that:</w:t>
      </w:r>
    </w:p>
    <w:p w14:paraId="4F2E5408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we may carry on our lives as best as we are able,</w:t>
      </w:r>
    </w:p>
    <w:p w14:paraId="13190269" w14:textId="1304232E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looking out for others,</w:t>
      </w:r>
      <w:r>
        <w:rPr>
          <w:rFonts w:ascii="Arial" w:hAnsi="Arial" w:cs="Arial"/>
          <w:sz w:val="28"/>
          <w:szCs w:val="28"/>
        </w:rPr>
        <w:t xml:space="preserve"> </w:t>
      </w:r>
      <w:r w:rsidRPr="007F2D15">
        <w:rPr>
          <w:rFonts w:ascii="Arial" w:hAnsi="Arial" w:cs="Arial"/>
          <w:sz w:val="28"/>
          <w:szCs w:val="28"/>
        </w:rPr>
        <w:t>showing love in action,</w:t>
      </w:r>
    </w:p>
    <w:p w14:paraId="4BC8B615" w14:textId="358578A2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being faithful in prayer,</w:t>
      </w:r>
      <w:r>
        <w:rPr>
          <w:rFonts w:ascii="Arial" w:hAnsi="Arial" w:cs="Arial"/>
          <w:sz w:val="28"/>
          <w:szCs w:val="28"/>
        </w:rPr>
        <w:t xml:space="preserve"> </w:t>
      </w:r>
      <w:r w:rsidRPr="007F2D15">
        <w:rPr>
          <w:rFonts w:ascii="Arial" w:hAnsi="Arial" w:cs="Arial"/>
          <w:sz w:val="28"/>
          <w:szCs w:val="28"/>
        </w:rPr>
        <w:t>and bringing encouragement, hope and peace;</w:t>
      </w:r>
    </w:p>
    <w:p w14:paraId="6DFE2AA7" w14:textId="77777777" w:rsidR="009847E0" w:rsidRPr="007F2D15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always trusting in you.</w:t>
      </w:r>
    </w:p>
    <w:p w14:paraId="4AB73F81" w14:textId="5C71B5D8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2D15">
        <w:rPr>
          <w:rFonts w:ascii="Arial" w:hAnsi="Arial" w:cs="Arial"/>
          <w:sz w:val="28"/>
          <w:szCs w:val="28"/>
        </w:rPr>
        <w:t>our Rock and our Redeemer.</w:t>
      </w:r>
    </w:p>
    <w:p w14:paraId="1159F4E4" w14:textId="53DE5BA9" w:rsidR="009847E0" w:rsidRDefault="009847E0" w:rsidP="009847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</w:t>
      </w:r>
    </w:p>
    <w:sectPr w:rsidR="009847E0" w:rsidSect="008E039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AF"/>
    <w:rsid w:val="000A0CBB"/>
    <w:rsid w:val="00161584"/>
    <w:rsid w:val="002663C6"/>
    <w:rsid w:val="00667C61"/>
    <w:rsid w:val="008754AF"/>
    <w:rsid w:val="008A59E1"/>
    <w:rsid w:val="008E039E"/>
    <w:rsid w:val="00960391"/>
    <w:rsid w:val="009847E0"/>
    <w:rsid w:val="00CC087A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2EDD"/>
  <w15:chartTrackingRefBased/>
  <w15:docId w15:val="{63A39641-6CC7-4BC9-8FE9-8E0295B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A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C6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C6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C6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C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C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C6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C6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C6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C6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C6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C6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C6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C6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C6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7C6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67C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67C6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C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7C6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67C61"/>
    <w:rPr>
      <w:b/>
      <w:bCs/>
    </w:rPr>
  </w:style>
  <w:style w:type="character" w:styleId="Emphasis">
    <w:name w:val="Emphasis"/>
    <w:basedOn w:val="DefaultParagraphFont"/>
    <w:uiPriority w:val="20"/>
    <w:qFormat/>
    <w:rsid w:val="00667C6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67C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7C6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67C6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C61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C6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7C6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7C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7C6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67C6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67C6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C61"/>
    <w:pPr>
      <w:outlineLvl w:val="9"/>
    </w:pPr>
  </w:style>
  <w:style w:type="paragraph" w:customStyle="1" w:styleId="Default">
    <w:name w:val="Default"/>
    <w:rsid w:val="008754AF"/>
    <w:pPr>
      <w:autoSpaceDE w:val="0"/>
      <w:autoSpaceDN w:val="0"/>
      <w:adjustRightInd w:val="0"/>
      <w:spacing w:after="0" w:line="240" w:lineRule="auto"/>
    </w:pPr>
    <w:rPr>
      <w:rFonts w:ascii="Cabin" w:hAnsi="Cabin" w:cs="Cab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2020-04-03T15:12:00Z</cp:lastPrinted>
  <dcterms:created xsi:type="dcterms:W3CDTF">2020-04-03T15:01:00Z</dcterms:created>
  <dcterms:modified xsi:type="dcterms:W3CDTF">2020-04-03T15:13:00Z</dcterms:modified>
</cp:coreProperties>
</file>