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030DA" w14:textId="570ADA33" w:rsidR="00727B43" w:rsidRPr="0007716B" w:rsidRDefault="00E0288E" w:rsidP="605BEDC4">
      <w:pPr>
        <w:pBdr>
          <w:bottom w:val="single" w:sz="4" w:space="1" w:color="000000"/>
        </w:pBdr>
        <w:spacing w:after="0" w:line="240" w:lineRule="auto"/>
        <w:contextualSpacing/>
        <w:rPr>
          <w:rFonts w:ascii="Gill Sans MT" w:eastAsia="Gill Sans MT" w:hAnsi="Gill Sans MT" w:cs="Gill Sans MT"/>
          <w:sz w:val="14"/>
          <w:szCs w:val="14"/>
        </w:rPr>
      </w:pPr>
      <w:r w:rsidRPr="0007716B">
        <w:rPr>
          <w:rFonts w:ascii="Gill Sans MT" w:hAnsi="Gill Sans MT"/>
          <w:noProof/>
          <w:sz w:val="18"/>
          <w:szCs w:val="18"/>
          <w:lang w:eastAsia="en-GB"/>
        </w:rPr>
        <w:drawing>
          <wp:anchor distT="0" distB="0" distL="114300" distR="114300" simplePos="0" relativeHeight="251662336" behindDoc="1" locked="0" layoutInCell="1" allowOverlap="1" wp14:anchorId="7EE4F50B" wp14:editId="01548B96">
            <wp:simplePos x="0" y="0"/>
            <wp:positionH relativeFrom="column">
              <wp:posOffset>9525</wp:posOffset>
            </wp:positionH>
            <wp:positionV relativeFrom="paragraph">
              <wp:posOffset>0</wp:posOffset>
            </wp:positionV>
            <wp:extent cx="819150" cy="819150"/>
            <wp:effectExtent l="0" t="0" r="0" b="0"/>
            <wp:wrapSquare wrapText="bothSides"/>
            <wp:docPr id="470477690" name="Picture 1" descr="White-Cross-Mission-Community,-Logo 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19150" cy="819150"/>
                    </a:xfrm>
                    <a:prstGeom prst="rect">
                      <a:avLst/>
                    </a:prstGeom>
                    <a:noFill/>
                  </pic:spPr>
                </pic:pic>
              </a:graphicData>
            </a:graphic>
          </wp:anchor>
        </w:drawing>
      </w:r>
      <w:r w:rsidR="00774A49" w:rsidRPr="0007716B">
        <w:rPr>
          <w:rFonts w:ascii="Gill Sans MT" w:eastAsia="Gill Sans MT" w:hAnsi="Gill Sans MT" w:cs="Gill Sans MT"/>
          <w:sz w:val="48"/>
          <w:szCs w:val="48"/>
        </w:rPr>
        <w:t xml:space="preserve">White </w:t>
      </w:r>
      <w:r w:rsidR="005C66A2" w:rsidRPr="0007716B">
        <w:rPr>
          <w:rFonts w:ascii="Gill Sans MT" w:eastAsia="Gill Sans MT" w:hAnsi="Gill Sans MT" w:cs="Gill Sans MT"/>
          <w:sz w:val="48"/>
          <w:szCs w:val="48"/>
        </w:rPr>
        <w:t xml:space="preserve">Cross </w:t>
      </w:r>
      <w:r w:rsidR="00727B43" w:rsidRPr="0007716B">
        <w:rPr>
          <w:rFonts w:ascii="Gill Sans MT" w:eastAsia="Gill Sans MT" w:hAnsi="Gill Sans MT" w:cs="Gill Sans MT"/>
          <w:sz w:val="48"/>
          <w:szCs w:val="48"/>
        </w:rPr>
        <w:t>Mission Community News Sheet</w:t>
      </w:r>
    </w:p>
    <w:p w14:paraId="747BDB08" w14:textId="26CB0EFD" w:rsidR="00BF6746" w:rsidRPr="0007716B" w:rsidRDefault="605BEDC4" w:rsidP="605BEDC4">
      <w:pPr>
        <w:spacing w:after="0" w:line="240" w:lineRule="auto"/>
        <w:contextualSpacing/>
        <w:rPr>
          <w:rFonts w:ascii="Gill Sans MT" w:eastAsia="Gill Sans MT" w:hAnsi="Gill Sans MT" w:cs="Gill Sans MT"/>
          <w:sz w:val="28"/>
          <w:szCs w:val="28"/>
        </w:rPr>
      </w:pPr>
      <w:r w:rsidRPr="605BEDC4">
        <w:rPr>
          <w:rFonts w:ascii="Gill Sans MT" w:eastAsia="Gill Sans MT" w:hAnsi="Gill Sans MT" w:cs="Gill Sans MT"/>
          <w:i/>
          <w:iCs/>
          <w:sz w:val="36"/>
          <w:szCs w:val="36"/>
        </w:rPr>
        <w:t>Serving the Parishes of Aylesbeare, Clyst St George, Clyst St Mary, Exton, Farringdon, Woodbury, and Woodbury Salterton</w:t>
      </w:r>
    </w:p>
    <w:p w14:paraId="46AA3B3B" w14:textId="241FA27A" w:rsidR="28D9D23A" w:rsidRDefault="28D9D23A" w:rsidP="605BEDC4">
      <w:pPr>
        <w:spacing w:after="0" w:line="240" w:lineRule="auto"/>
        <w:rPr>
          <w:rFonts w:ascii="Gill Sans MT" w:eastAsia="Gill Sans MT" w:hAnsi="Gill Sans MT" w:cs="Gill Sans MT"/>
          <w:sz w:val="12"/>
          <w:szCs w:val="12"/>
        </w:rPr>
      </w:pPr>
    </w:p>
    <w:p w14:paraId="29CB2D6B" w14:textId="6E8596E9" w:rsidR="722F7EE9" w:rsidRDefault="604CA078" w:rsidP="722F7EE9">
      <w:pPr>
        <w:pStyle w:val="NormalWeb"/>
        <w:spacing w:before="0" w:beforeAutospacing="0" w:after="0" w:afterAutospacing="0"/>
      </w:pPr>
      <w:r w:rsidRPr="604CA078">
        <w:rPr>
          <w:rFonts w:ascii="Gill Sans MT" w:eastAsia="Gill Sans MT" w:hAnsi="Gill Sans MT" w:cs="Gill Sans MT"/>
          <w:b/>
          <w:bCs/>
        </w:rPr>
        <w:t>Joint Mission Community for Advent Sunday 29</w:t>
      </w:r>
      <w:r w:rsidRPr="604CA078">
        <w:rPr>
          <w:rFonts w:ascii="Gill Sans MT" w:eastAsia="Gill Sans MT" w:hAnsi="Gill Sans MT" w:cs="Gill Sans MT"/>
          <w:b/>
          <w:bCs/>
          <w:vertAlign w:val="superscript"/>
        </w:rPr>
        <w:t>th</w:t>
      </w:r>
      <w:r w:rsidRPr="604CA078">
        <w:rPr>
          <w:rFonts w:ascii="Gill Sans MT" w:eastAsia="Gill Sans MT" w:hAnsi="Gill Sans MT" w:cs="Gill Sans MT"/>
          <w:b/>
          <w:bCs/>
        </w:rPr>
        <w:t xml:space="preserve"> November </w:t>
      </w:r>
      <w:r w:rsidRPr="604CA078">
        <w:rPr>
          <w:rFonts w:ascii="Gill Sans MT" w:eastAsia="Gill Sans MT" w:hAnsi="Gill Sans MT" w:cs="Gill Sans MT"/>
        </w:rPr>
        <w:t xml:space="preserve">at St Swithun’s Woodbury at 10:30 am followed by soup lunch. All Welcome </w:t>
      </w:r>
    </w:p>
    <w:p w14:paraId="00BF5AB5" w14:textId="3C01295F" w:rsidR="604CA078" w:rsidRDefault="604CA078" w:rsidP="604CA078">
      <w:pPr>
        <w:pStyle w:val="NormalWeb"/>
        <w:spacing w:before="0" w:beforeAutospacing="0" w:after="0" w:afterAutospacing="0"/>
        <w:rPr>
          <w:rFonts w:ascii="Gill Sans MT" w:eastAsia="Gill Sans MT" w:hAnsi="Gill Sans MT" w:cs="Gill Sans MT"/>
          <w:sz w:val="12"/>
          <w:szCs w:val="12"/>
        </w:rPr>
      </w:pPr>
    </w:p>
    <w:p w14:paraId="72BB89F4" w14:textId="4E0378B6" w:rsidR="722F7EE9" w:rsidRDefault="604CA078" w:rsidP="722F7EE9">
      <w:pPr>
        <w:pStyle w:val="NormalWeb"/>
        <w:spacing w:before="0" w:beforeAutospacing="0" w:after="0" w:afterAutospacing="0"/>
      </w:pPr>
      <w:r w:rsidRPr="604CA078">
        <w:rPr>
          <w:rFonts w:ascii="Gill Sans MT" w:eastAsia="Gill Sans MT" w:hAnsi="Gill Sans MT" w:cs="Gill Sans MT"/>
          <w:b/>
          <w:bCs/>
        </w:rPr>
        <w:t xml:space="preserve">St Andrew’s Day Service – </w:t>
      </w:r>
      <w:r w:rsidRPr="604CA078">
        <w:rPr>
          <w:rFonts w:ascii="Gill Sans MT" w:eastAsia="Gill Sans MT" w:hAnsi="Gill Sans MT" w:cs="Gill Sans MT"/>
        </w:rPr>
        <w:t xml:space="preserve">Join us and the Archdeacon of Exeter, Andrew Beane, as we celebrate St Andrew’s Day at Exton at 6pm followed by Fish and Chips and a drink at the Puffing Billy £15 – Prebooking Essential! Contact the Puffing Billy to do so. </w:t>
      </w:r>
    </w:p>
    <w:p w14:paraId="7F035502" w14:textId="3A59CF5D" w:rsidR="604CA078" w:rsidRDefault="604CA078" w:rsidP="604CA078">
      <w:pPr>
        <w:pStyle w:val="NormalWeb"/>
        <w:spacing w:before="0" w:beforeAutospacing="0" w:after="0" w:afterAutospacing="0"/>
        <w:rPr>
          <w:rFonts w:ascii="Gill Sans MT" w:eastAsia="Gill Sans MT" w:hAnsi="Gill Sans MT" w:cs="Gill Sans MT"/>
          <w:sz w:val="12"/>
          <w:szCs w:val="12"/>
        </w:rPr>
      </w:pPr>
    </w:p>
    <w:p w14:paraId="7397DD6A" w14:textId="77E83038" w:rsidR="722F7EE9" w:rsidRDefault="604CA078" w:rsidP="722F7EE9">
      <w:pPr>
        <w:pStyle w:val="NormalWeb"/>
        <w:spacing w:before="0" w:beforeAutospacing="0" w:after="0" w:afterAutospacing="0"/>
      </w:pPr>
      <w:r w:rsidRPr="604CA078">
        <w:rPr>
          <w:rFonts w:ascii="Gill Sans MT" w:eastAsia="Gill Sans MT" w:hAnsi="Gill Sans MT" w:cs="Gill Sans MT"/>
          <w:b/>
          <w:bCs/>
        </w:rPr>
        <w:t xml:space="preserve">Joint PCC meeting - </w:t>
      </w:r>
      <w:r w:rsidRPr="604CA078">
        <w:rPr>
          <w:rFonts w:ascii="Gill Sans MT" w:eastAsia="Gill Sans MT" w:hAnsi="Gill Sans MT" w:cs="Gill Sans MT"/>
        </w:rPr>
        <w:t xml:space="preserve"> A gentle reminder to all PCC members of the joint PCC meeting on Monday 16</w:t>
      </w:r>
      <w:r w:rsidRPr="604CA078">
        <w:rPr>
          <w:rFonts w:ascii="Gill Sans MT" w:eastAsia="Gill Sans MT" w:hAnsi="Gill Sans MT" w:cs="Gill Sans MT"/>
          <w:vertAlign w:val="superscript"/>
        </w:rPr>
        <w:t>th</w:t>
      </w:r>
      <w:r w:rsidRPr="604CA078">
        <w:rPr>
          <w:rFonts w:ascii="Gill Sans MT" w:eastAsia="Gill Sans MT" w:hAnsi="Gill Sans MT" w:cs="Gill Sans MT"/>
        </w:rPr>
        <w:t xml:space="preserve"> November at 7:30pm at Clyst St Mary as we discuss Safeguarding as a Mission Community. If you cannot make it, please send your apologies to Reverend Lewis Eden.</w:t>
      </w:r>
    </w:p>
    <w:p w14:paraId="23F547D8" w14:textId="396411B3" w:rsidR="604CA078" w:rsidRDefault="604CA078" w:rsidP="604CA078">
      <w:pPr>
        <w:pStyle w:val="NormalWeb"/>
        <w:spacing w:before="0" w:beforeAutospacing="0" w:after="0" w:afterAutospacing="0"/>
        <w:rPr>
          <w:rFonts w:ascii="Gill Sans MT" w:eastAsia="Gill Sans MT" w:hAnsi="Gill Sans MT" w:cs="Gill Sans MT"/>
          <w:sz w:val="12"/>
          <w:szCs w:val="12"/>
        </w:rPr>
      </w:pPr>
    </w:p>
    <w:p w14:paraId="2CDB0B24" w14:textId="69792DB2" w:rsidR="00E521FF" w:rsidRDefault="605BEDC4" w:rsidP="605BEDC4">
      <w:pPr>
        <w:pStyle w:val="NormalWeb"/>
        <w:spacing w:before="0" w:beforeAutospacing="0" w:after="0" w:afterAutospacing="0"/>
        <w:rPr>
          <w:rFonts w:ascii="Gill Sans MT" w:eastAsia="Gill Sans MT" w:hAnsi="Gill Sans MT" w:cs="Gill Sans MT"/>
        </w:rPr>
      </w:pPr>
      <w:r w:rsidRPr="605BEDC4">
        <w:rPr>
          <w:rFonts w:ascii="Gill Sans MT" w:eastAsia="Gill Sans MT" w:hAnsi="Gill Sans MT" w:cs="Gill Sans MT"/>
          <w:b/>
          <w:bCs/>
        </w:rPr>
        <w:t>All Souls</w:t>
      </w:r>
      <w:r w:rsidRPr="605BEDC4">
        <w:rPr>
          <w:rFonts w:ascii="Gill Sans MT" w:eastAsia="Gill Sans MT" w:hAnsi="Gill Sans MT" w:cs="Gill Sans MT"/>
        </w:rPr>
        <w:t xml:space="preserve"> – A service for All Souls will be held on Sunday 1</w:t>
      </w:r>
      <w:r w:rsidRPr="605BEDC4">
        <w:rPr>
          <w:rFonts w:ascii="Gill Sans MT" w:eastAsia="Gill Sans MT" w:hAnsi="Gill Sans MT" w:cs="Gill Sans MT"/>
          <w:vertAlign w:val="superscript"/>
        </w:rPr>
        <w:t>st</w:t>
      </w:r>
      <w:r w:rsidRPr="605BEDC4">
        <w:rPr>
          <w:rFonts w:ascii="Gill Sans MT" w:eastAsia="Gill Sans MT" w:hAnsi="Gill Sans MT" w:cs="Gill Sans MT"/>
        </w:rPr>
        <w:t xml:space="preserve"> November at 18.00 at Woodbury. If you would like the name of your loved one read </w:t>
      </w:r>
      <w:proofErr w:type="gramStart"/>
      <w:r w:rsidRPr="605BEDC4">
        <w:rPr>
          <w:rFonts w:ascii="Gill Sans MT" w:eastAsia="Gill Sans MT" w:hAnsi="Gill Sans MT" w:cs="Gill Sans MT"/>
        </w:rPr>
        <w:t>out</w:t>
      </w:r>
      <w:proofErr w:type="gramEnd"/>
      <w:r w:rsidRPr="605BEDC4">
        <w:rPr>
          <w:rFonts w:ascii="Gill Sans MT" w:eastAsia="Gill Sans MT" w:hAnsi="Gill Sans MT" w:cs="Gill Sans MT"/>
        </w:rPr>
        <w:t xml:space="preserve"> can </w:t>
      </w:r>
      <w:proofErr w:type="gramStart"/>
      <w:r w:rsidRPr="605BEDC4">
        <w:rPr>
          <w:rFonts w:ascii="Gill Sans MT" w:eastAsia="Gill Sans MT" w:hAnsi="Gill Sans MT" w:cs="Gill Sans MT"/>
        </w:rPr>
        <w:t>you</w:t>
      </w:r>
      <w:proofErr w:type="gramEnd"/>
      <w:r w:rsidRPr="605BEDC4">
        <w:rPr>
          <w:rFonts w:ascii="Gill Sans MT" w:eastAsia="Gill Sans MT" w:hAnsi="Gill Sans MT" w:cs="Gill Sans MT"/>
        </w:rPr>
        <w:t xml:space="preserve"> please add their name to the list at the back of the church. </w:t>
      </w:r>
    </w:p>
    <w:p w14:paraId="1FADD435" w14:textId="32BD02A7" w:rsidR="28D9D23A" w:rsidRDefault="28D9D23A" w:rsidP="605BEDC4">
      <w:pPr>
        <w:pStyle w:val="NormalWeb"/>
        <w:spacing w:before="0" w:beforeAutospacing="0" w:after="0" w:afterAutospacing="0"/>
        <w:rPr>
          <w:rFonts w:ascii="Gill Sans MT" w:eastAsia="Gill Sans MT" w:hAnsi="Gill Sans MT" w:cs="Gill Sans MT"/>
          <w:b/>
          <w:bCs/>
          <w:sz w:val="12"/>
          <w:szCs w:val="12"/>
        </w:rPr>
      </w:pPr>
    </w:p>
    <w:p w14:paraId="49BEF723" w14:textId="3194017A" w:rsidR="00E521FF" w:rsidRDefault="605BEDC4" w:rsidP="605BEDC4">
      <w:pPr>
        <w:pStyle w:val="NormalWeb"/>
        <w:spacing w:before="0" w:beforeAutospacing="0" w:after="0" w:afterAutospacing="0"/>
        <w:rPr>
          <w:rFonts w:ascii="Gill Sans MT" w:eastAsia="Gill Sans MT" w:hAnsi="Gill Sans MT" w:cs="Gill Sans MT"/>
        </w:rPr>
      </w:pPr>
      <w:r w:rsidRPr="605BEDC4">
        <w:rPr>
          <w:rFonts w:ascii="Gill Sans MT" w:eastAsia="Gill Sans MT" w:hAnsi="Gill Sans MT" w:cs="Gill Sans MT"/>
          <w:b/>
          <w:bCs/>
        </w:rPr>
        <w:t>Governor for Woodbury School:</w:t>
      </w:r>
      <w:r w:rsidRPr="605BEDC4">
        <w:rPr>
          <w:rFonts w:ascii="Gill Sans MT" w:eastAsia="Gill Sans MT" w:hAnsi="Gill Sans MT" w:cs="Gill Sans MT"/>
        </w:rPr>
        <w:t xml:space="preserve"> Woodbury School is looking for a new ex-offio Foundation Governor. This is role which requires you to attend 4 Full Governor meetings per year and termly committee meetings. For more </w:t>
      </w:r>
      <w:proofErr w:type="gramStart"/>
      <w:r w:rsidRPr="605BEDC4">
        <w:rPr>
          <w:rFonts w:ascii="Gill Sans MT" w:eastAsia="Gill Sans MT" w:hAnsi="Gill Sans MT" w:cs="Gill Sans MT"/>
        </w:rPr>
        <w:t>information</w:t>
      </w:r>
      <w:proofErr w:type="gramEnd"/>
      <w:r w:rsidRPr="605BEDC4">
        <w:rPr>
          <w:rFonts w:ascii="Gill Sans MT" w:eastAsia="Gill Sans MT" w:hAnsi="Gill Sans MT" w:cs="Gill Sans MT"/>
        </w:rPr>
        <w:t xml:space="preserve"> please see the diocesan website and email Gillian Pyle at Woodbury School: </w:t>
      </w:r>
    </w:p>
    <w:p w14:paraId="4F4FE181" w14:textId="0C8145A9" w:rsidR="00A57361" w:rsidRDefault="605BEDC4" w:rsidP="605BEDC4">
      <w:pPr>
        <w:pStyle w:val="NormalWeb"/>
        <w:spacing w:before="0" w:beforeAutospacing="0" w:after="0" w:afterAutospacing="0"/>
        <w:rPr>
          <w:rFonts w:ascii="Gill Sans MT" w:eastAsia="Gill Sans MT" w:hAnsi="Gill Sans MT" w:cs="Gill Sans MT"/>
        </w:rPr>
      </w:pPr>
      <w:hyperlink r:id="rId9">
        <w:r w:rsidRPr="605BEDC4">
          <w:rPr>
            <w:rStyle w:val="Hyperlink"/>
            <w:rFonts w:ascii="Gill Sans MT" w:eastAsia="Gill Sans MT" w:hAnsi="Gill Sans MT" w:cs="Gill Sans MT"/>
          </w:rPr>
          <w:t>Be A School Governor - Diocese of Exeter</w:t>
        </w:r>
      </w:hyperlink>
      <w:r w:rsidRPr="605BEDC4">
        <w:rPr>
          <w:rFonts w:ascii="Gill Sans MT" w:eastAsia="Gill Sans MT" w:hAnsi="Gill Sans MT" w:cs="Gill Sans MT"/>
        </w:rPr>
        <w:t xml:space="preserve"> and </w:t>
      </w:r>
      <w:hyperlink r:id="rId10">
        <w:r w:rsidRPr="605BEDC4">
          <w:rPr>
            <w:rStyle w:val="Hyperlink"/>
            <w:rFonts w:ascii="Gill Sans MT" w:eastAsia="Gill Sans MT" w:hAnsi="Gill Sans MT" w:cs="Gill Sans MT"/>
          </w:rPr>
          <w:t>gpyle@cedartreefederation.org</w:t>
        </w:r>
      </w:hyperlink>
      <w:r w:rsidRPr="605BEDC4">
        <w:rPr>
          <w:rFonts w:ascii="Gill Sans MT" w:eastAsia="Gill Sans MT" w:hAnsi="Gill Sans MT" w:cs="Gill Sans MT"/>
        </w:rPr>
        <w:t xml:space="preserve"> </w:t>
      </w:r>
    </w:p>
    <w:p w14:paraId="37866172" w14:textId="7EB88D20" w:rsidR="28D9D23A" w:rsidRDefault="28D9D23A" w:rsidP="605BEDC4">
      <w:pPr>
        <w:pStyle w:val="NormalWeb"/>
        <w:spacing w:before="0" w:beforeAutospacing="0" w:after="0" w:afterAutospacing="0"/>
        <w:rPr>
          <w:rFonts w:ascii="Gill Sans MT" w:eastAsia="Gill Sans MT" w:hAnsi="Gill Sans MT" w:cs="Gill Sans MT"/>
          <w:b/>
          <w:bCs/>
          <w:sz w:val="12"/>
          <w:szCs w:val="12"/>
        </w:rPr>
      </w:pPr>
    </w:p>
    <w:p w14:paraId="56A76CD1" w14:textId="6A3F6AFC" w:rsidR="00020E96" w:rsidRPr="00020E96" w:rsidRDefault="605BEDC4" w:rsidP="605BEDC4">
      <w:pPr>
        <w:pStyle w:val="NormalWeb"/>
        <w:spacing w:before="0" w:beforeAutospacing="0" w:after="0" w:afterAutospacing="0"/>
        <w:rPr>
          <w:rFonts w:ascii="Gill Sans MT" w:eastAsia="Gill Sans MT" w:hAnsi="Gill Sans MT" w:cs="Gill Sans MT"/>
        </w:rPr>
      </w:pPr>
      <w:r w:rsidRPr="605BEDC4">
        <w:rPr>
          <w:rFonts w:ascii="Gill Sans MT" w:eastAsia="Gill Sans MT" w:hAnsi="Gill Sans MT" w:cs="Gill Sans MT"/>
          <w:b/>
          <w:bCs/>
        </w:rPr>
        <w:t xml:space="preserve">A Church Near You – </w:t>
      </w:r>
      <w:r w:rsidRPr="605BEDC4">
        <w:rPr>
          <w:rFonts w:ascii="Gill Sans MT" w:eastAsia="Gill Sans MT" w:hAnsi="Gill Sans MT" w:cs="Gill Sans MT"/>
        </w:rPr>
        <w:t xml:space="preserve">This is the Church of England website to which the churches in the Mission Community are registered. Each of the churches have info on the parishes and services. To get on the CNY website. Google ‘A church near you’ click on find a church near you now. Type in your location and a list of the churches and map will appear. Select the church you want. </w:t>
      </w:r>
    </w:p>
    <w:p w14:paraId="679B5DB9" w14:textId="50149467" w:rsidR="28D9D23A" w:rsidRDefault="28D9D23A" w:rsidP="605BEDC4">
      <w:pPr>
        <w:pStyle w:val="NormalWeb"/>
        <w:spacing w:before="0" w:beforeAutospacing="0" w:after="0" w:afterAutospacing="0"/>
        <w:rPr>
          <w:rFonts w:ascii="Gill Sans MT" w:eastAsia="Gill Sans MT" w:hAnsi="Gill Sans MT" w:cs="Gill Sans MT"/>
          <w:b/>
          <w:bCs/>
          <w:sz w:val="12"/>
          <w:szCs w:val="12"/>
        </w:rPr>
      </w:pPr>
    </w:p>
    <w:p w14:paraId="5E70582E" w14:textId="63D77251" w:rsidR="7637E819" w:rsidRPr="00020E96" w:rsidRDefault="605BEDC4" w:rsidP="605BEDC4">
      <w:pPr>
        <w:pStyle w:val="NormalWeb"/>
        <w:spacing w:before="0" w:beforeAutospacing="0" w:after="0" w:afterAutospacing="0"/>
        <w:rPr>
          <w:rFonts w:ascii="Gill Sans MT" w:eastAsia="Gill Sans MT" w:hAnsi="Gill Sans MT" w:cs="Gill Sans MT"/>
          <w:b/>
          <w:bCs/>
        </w:rPr>
      </w:pPr>
      <w:r w:rsidRPr="605BEDC4">
        <w:rPr>
          <w:rFonts w:ascii="Gill Sans MT" w:eastAsia="Gill Sans MT" w:hAnsi="Gill Sans MT" w:cs="Gill Sans MT"/>
          <w:b/>
          <w:bCs/>
        </w:rPr>
        <w:t xml:space="preserve">REMEMBRANCE SUNDAY and ARMISTICE DAY </w:t>
      </w:r>
      <w:r w:rsidRPr="605BEDC4">
        <w:rPr>
          <w:rFonts w:ascii="Gill Sans MT" w:eastAsia="Gill Sans MT" w:hAnsi="Gill Sans MT" w:cs="Gill Sans MT"/>
        </w:rPr>
        <w:t xml:space="preserve">Every church and parish within the White Cross Mission Community will hold an act of remembrance on either Remembrance Sunday and/or Armistice Day. The Services on Remebrance Sunday at 9:30- CSG and at 10.55 - CSM, WBY, WST, at 3pm – WBY on the Green (Weather Dependant, otherwise in the church), and 6pm at EXT. The Services on Armistice Day at 9.15 - CSG with the school, at 10.30 - EXT, at 10.55 - AYL, FAR, WBY. Do join us as we remember those who have fallen in service to the nation and continue to protect us. </w:t>
      </w:r>
    </w:p>
    <w:p w14:paraId="1908782B" w14:textId="6DF4867D" w:rsidR="28D9D23A" w:rsidRDefault="28D9D23A" w:rsidP="605BEDC4">
      <w:pPr>
        <w:shd w:val="clear" w:color="auto" w:fill="FFFFFF" w:themeFill="background1"/>
        <w:spacing w:after="0" w:line="240" w:lineRule="auto"/>
        <w:rPr>
          <w:rFonts w:ascii="Gill Sans MT" w:eastAsia="Gill Sans MT" w:hAnsi="Gill Sans MT" w:cs="Gill Sans MT"/>
          <w:b/>
          <w:bCs/>
          <w:color w:val="242424"/>
          <w:sz w:val="12"/>
          <w:szCs w:val="12"/>
        </w:rPr>
      </w:pPr>
    </w:p>
    <w:p w14:paraId="7899415F" w14:textId="59AC146D" w:rsidR="00983B3C" w:rsidRDefault="605BEDC4" w:rsidP="605BEDC4">
      <w:pPr>
        <w:shd w:val="clear" w:color="auto" w:fill="FFFFFF" w:themeFill="background1"/>
        <w:spacing w:after="0" w:line="240" w:lineRule="auto"/>
        <w:rPr>
          <w:rFonts w:ascii="Gill Sans MT" w:eastAsia="Gill Sans MT" w:hAnsi="Gill Sans MT" w:cs="Gill Sans MT"/>
          <w:color w:val="242424"/>
          <w:sz w:val="24"/>
          <w:szCs w:val="24"/>
        </w:rPr>
      </w:pPr>
      <w:r w:rsidRPr="605BEDC4">
        <w:rPr>
          <w:rFonts w:ascii="Gill Sans MT" w:eastAsia="Gill Sans MT" w:hAnsi="Gill Sans MT" w:cs="Gill Sans MT"/>
          <w:b/>
          <w:bCs/>
          <w:color w:val="242424"/>
          <w:sz w:val="24"/>
          <w:szCs w:val="24"/>
        </w:rPr>
        <w:t xml:space="preserve">THANK YOU </w:t>
      </w:r>
      <w:r w:rsidRPr="605BEDC4">
        <w:rPr>
          <w:rFonts w:ascii="Gill Sans MT" w:eastAsia="Gill Sans MT" w:hAnsi="Gill Sans MT" w:cs="Gill Sans MT"/>
          <w:color w:val="242424"/>
          <w:sz w:val="24"/>
          <w:szCs w:val="24"/>
        </w:rPr>
        <w:t>and love from Jacquie and John Manser</w:t>
      </w:r>
    </w:p>
    <w:p w14:paraId="78EB7C5C" w14:textId="2CC4F5A0" w:rsidR="00983B3C" w:rsidRDefault="605BEDC4" w:rsidP="605BEDC4">
      <w:pPr>
        <w:shd w:val="clear" w:color="auto" w:fill="FFFFFF" w:themeFill="background1"/>
        <w:spacing w:after="0" w:line="240" w:lineRule="auto"/>
        <w:rPr>
          <w:rFonts w:ascii="Gill Sans MT" w:eastAsia="Gill Sans MT" w:hAnsi="Gill Sans MT" w:cs="Gill Sans MT"/>
          <w:color w:val="242424"/>
          <w:sz w:val="24"/>
          <w:szCs w:val="24"/>
        </w:rPr>
      </w:pPr>
      <w:r w:rsidRPr="605BEDC4">
        <w:rPr>
          <w:rFonts w:ascii="Gill Sans MT" w:eastAsia="Gill Sans MT" w:hAnsi="Gill Sans MT" w:cs="Gill Sans MT"/>
          <w:color w:val="242424"/>
          <w:sz w:val="24"/>
          <w:szCs w:val="24"/>
        </w:rPr>
        <w:t xml:space="preserve">Dear Friends, thank you for the very generous garden tokens given to us by the Mission Community and Clyst St George Church. John &amp; I are so privileged to have shared our journey in the Spirit with you all; the Churchwarden team and our Administrator are exceptional, in addition with our Ministry team the future of the Mission Community looks very exciting. You will always be part of </w:t>
      </w:r>
      <w:proofErr w:type="gramStart"/>
      <w:r w:rsidRPr="605BEDC4">
        <w:rPr>
          <w:rFonts w:ascii="Gill Sans MT" w:eastAsia="Gill Sans MT" w:hAnsi="Gill Sans MT" w:cs="Gill Sans MT"/>
          <w:color w:val="242424"/>
          <w:sz w:val="24"/>
          <w:szCs w:val="24"/>
        </w:rPr>
        <w:t>us</w:t>
      </w:r>
      <w:proofErr w:type="gramEnd"/>
      <w:r w:rsidRPr="605BEDC4">
        <w:rPr>
          <w:rFonts w:ascii="Gill Sans MT" w:eastAsia="Gill Sans MT" w:hAnsi="Gill Sans MT" w:cs="Gill Sans MT"/>
          <w:color w:val="242424"/>
          <w:sz w:val="24"/>
          <w:szCs w:val="24"/>
        </w:rPr>
        <w:t xml:space="preserve"> and we will miss all very much.</w:t>
      </w:r>
    </w:p>
    <w:p w14:paraId="19BFAEE2" w14:textId="787D2F00" w:rsidR="00983B3C" w:rsidRDefault="00983B3C" w:rsidP="605BEDC4">
      <w:pPr>
        <w:pStyle w:val="NormalWeb"/>
        <w:spacing w:before="0" w:beforeAutospacing="0" w:after="0" w:afterAutospacing="0"/>
        <w:rPr>
          <w:rFonts w:ascii="Gill Sans MT" w:eastAsia="Gill Sans MT" w:hAnsi="Gill Sans MT" w:cs="Gill Sans MT"/>
          <w:sz w:val="12"/>
          <w:szCs w:val="12"/>
        </w:rPr>
      </w:pPr>
    </w:p>
    <w:p w14:paraId="1A8C2D37" w14:textId="6AFA079A" w:rsidR="008A7FBD" w:rsidRDefault="605BEDC4" w:rsidP="605BEDC4">
      <w:pPr>
        <w:pStyle w:val="NormalWeb"/>
        <w:spacing w:before="0" w:beforeAutospacing="0" w:after="0" w:afterAutospacing="0"/>
        <w:rPr>
          <w:rFonts w:ascii="Gill Sans MT" w:eastAsia="Gill Sans MT" w:hAnsi="Gill Sans MT" w:cs="Gill Sans MT"/>
        </w:rPr>
      </w:pPr>
      <w:r w:rsidRPr="605BEDC4">
        <w:rPr>
          <w:rFonts w:ascii="Gill Sans MT" w:eastAsia="Gill Sans MT" w:hAnsi="Gill Sans MT" w:cs="Gill Sans MT"/>
        </w:rPr>
        <w:t xml:space="preserve">We will miss Jacquie and John Manser who between have been instrument in the leadership of Clyst St George Church and Parish Council. Jacquie has served as churchwarden for 18 years and John as a parish Councillor and Chair of the council for 15 years. It is with great sadness that they leave the Mission Community, moving to North Oxfordshire to be closer to family. </w:t>
      </w:r>
    </w:p>
    <w:p w14:paraId="04769206" w14:textId="78122478" w:rsidR="28D9D23A" w:rsidRDefault="28D9D23A" w:rsidP="605BEDC4">
      <w:pPr>
        <w:spacing w:after="0" w:line="240" w:lineRule="auto"/>
        <w:rPr>
          <w:rFonts w:ascii="Gill Sans MT" w:eastAsia="Gill Sans MT" w:hAnsi="Gill Sans MT" w:cs="Gill Sans MT"/>
          <w:b/>
          <w:bCs/>
          <w:sz w:val="12"/>
          <w:szCs w:val="12"/>
        </w:rPr>
      </w:pPr>
    </w:p>
    <w:p w14:paraId="7A7C4474" w14:textId="35856F5B" w:rsidR="28D9D23A" w:rsidRDefault="605BEDC4" w:rsidP="605BEDC4">
      <w:pPr>
        <w:spacing w:after="0" w:line="240" w:lineRule="auto"/>
        <w:rPr>
          <w:rFonts w:ascii="Gill Sans MT" w:eastAsia="Gill Sans MT" w:hAnsi="Gill Sans MT" w:cs="Gill Sans MT"/>
          <w:sz w:val="24"/>
          <w:szCs w:val="24"/>
        </w:rPr>
      </w:pPr>
      <w:r w:rsidRPr="605BEDC4">
        <w:rPr>
          <w:rFonts w:ascii="Gill Sans MT" w:eastAsia="Gill Sans MT" w:hAnsi="Gill Sans MT" w:cs="Gill Sans MT"/>
          <w:b/>
          <w:bCs/>
          <w:sz w:val="24"/>
          <w:szCs w:val="24"/>
        </w:rPr>
        <w:t xml:space="preserve">Raffle, </w:t>
      </w:r>
      <w:r w:rsidRPr="605BEDC4">
        <w:rPr>
          <w:rFonts w:ascii="Gill Sans MT" w:eastAsia="Gill Sans MT" w:hAnsi="Gill Sans MT" w:cs="Gill Sans MT"/>
          <w:sz w:val="24"/>
          <w:szCs w:val="24"/>
        </w:rPr>
        <w:t xml:space="preserve">Catherine Eden’s friend from work, Julie, is running a raffle to help raise some funds to help her family be reunited at Christmas, following her niece's (aged 15) brain tumour diagnosis. Her family are separated by 100s of miles. All proceeds will go towards helping the family be reunited. </w:t>
      </w:r>
    </w:p>
    <w:p w14:paraId="7E1E6AE8" w14:textId="5CFF482C" w:rsidR="28D9D23A" w:rsidRDefault="605BEDC4" w:rsidP="605BEDC4">
      <w:pPr>
        <w:spacing w:after="0" w:line="240" w:lineRule="auto"/>
        <w:rPr>
          <w:rFonts w:ascii="Gill Sans MT" w:eastAsia="Gill Sans MT" w:hAnsi="Gill Sans MT" w:cs="Gill Sans MT"/>
          <w:sz w:val="24"/>
          <w:szCs w:val="24"/>
        </w:rPr>
      </w:pPr>
      <w:r w:rsidRPr="605BEDC4">
        <w:rPr>
          <w:rFonts w:ascii="Gill Sans MT" w:eastAsia="Gill Sans MT" w:hAnsi="Gill Sans MT" w:cs="Gill Sans MT"/>
          <w:sz w:val="24"/>
          <w:szCs w:val="24"/>
        </w:rPr>
        <w:t xml:space="preserve">The Raffle’s prize is a cuddy teddy and a box of quality street . If you would be interested in support Julie’s raffle, contact Catherine at </w:t>
      </w:r>
      <w:hyperlink r:id="rId11">
        <w:r w:rsidRPr="605BEDC4">
          <w:rPr>
            <w:rStyle w:val="Hyperlink"/>
            <w:rFonts w:ascii="Gill Sans MT" w:eastAsia="Gill Sans MT" w:hAnsi="Gill Sans MT" w:cs="Gill Sans MT"/>
          </w:rPr>
          <w:t>dofmceden@gmail.com</w:t>
        </w:r>
      </w:hyperlink>
      <w:r w:rsidRPr="605BEDC4">
        <w:rPr>
          <w:rFonts w:ascii="Gill Sans MT" w:eastAsia="Gill Sans MT" w:hAnsi="Gill Sans MT" w:cs="Gill Sans MT"/>
          <w:sz w:val="24"/>
          <w:szCs w:val="24"/>
        </w:rPr>
        <w:t xml:space="preserve">; tickets cost £5 for a strip. </w:t>
      </w:r>
    </w:p>
    <w:p w14:paraId="52181270" w14:textId="5D40CF28" w:rsidR="605BEDC4" w:rsidRDefault="605BEDC4" w:rsidP="605BEDC4">
      <w:pPr>
        <w:spacing w:after="0" w:line="240" w:lineRule="auto"/>
        <w:rPr>
          <w:rFonts w:ascii="Gill Sans MT" w:eastAsia="Gill Sans MT" w:hAnsi="Gill Sans MT" w:cs="Gill Sans MT"/>
          <w:b/>
          <w:bCs/>
          <w:sz w:val="24"/>
          <w:szCs w:val="24"/>
        </w:rPr>
      </w:pPr>
    </w:p>
    <w:p w14:paraId="726B43C4" w14:textId="64A05142" w:rsidR="005D76B8" w:rsidRPr="005D76B8" w:rsidRDefault="005D76B8" w:rsidP="605BEDC4">
      <w:pPr>
        <w:spacing w:after="0" w:line="240" w:lineRule="auto"/>
        <w:rPr>
          <w:rFonts w:ascii="Gill Sans MT" w:eastAsia="Gill Sans MT" w:hAnsi="Gill Sans MT" w:cs="Gill Sans MT"/>
          <w:b/>
          <w:bCs/>
          <w:sz w:val="24"/>
          <w:szCs w:val="24"/>
        </w:rPr>
      </w:pPr>
    </w:p>
    <w:p w14:paraId="795C1A06" w14:textId="69B9EFD3" w:rsidR="005D76B8" w:rsidRPr="005D76B8" w:rsidRDefault="605BEDC4" w:rsidP="000C171D">
      <w:r w:rsidRPr="605BEDC4">
        <w:rPr>
          <w:rFonts w:ascii="Gill Sans MT" w:eastAsia="Gill Sans MT" w:hAnsi="Gill Sans MT" w:cs="Gill Sans MT"/>
          <w:b/>
          <w:bCs/>
          <w:sz w:val="24"/>
          <w:szCs w:val="24"/>
        </w:rPr>
        <w:t xml:space="preserve">COLLECT </w:t>
      </w:r>
      <w:r w:rsidRPr="605BEDC4">
        <w:rPr>
          <w:rFonts w:ascii="Gill Sans MT" w:eastAsia="Gill Sans MT" w:hAnsi="Gill Sans MT" w:cs="Gill Sans MT"/>
          <w:sz w:val="24"/>
          <w:szCs w:val="24"/>
        </w:rPr>
        <w:t>Almighty God, you have knit together your elect in one communion and fellowship in the mystical body of your Son Christ our Lord: grant us grace so to follow your blessed saints in all virtuous and godly living that we may come to those inexpressible joys that you have prepared for those who truly love you; through Jesus Christ your Son our Lord, who is alive and reigns with you, in the unity of the Holy Spirit, one God, now and for ever.</w:t>
      </w:r>
    </w:p>
    <w:p w14:paraId="545E2B9D" w14:textId="24FDB0BD" w:rsidR="605BEDC4" w:rsidRDefault="605BEDC4" w:rsidP="605BEDC4">
      <w:pPr>
        <w:spacing w:after="0" w:line="240" w:lineRule="auto"/>
        <w:rPr>
          <w:rFonts w:ascii="Gill Sans MT" w:eastAsia="Gill Sans MT" w:hAnsi="Gill Sans MT" w:cs="Gill Sans MT"/>
          <w:sz w:val="24"/>
          <w:szCs w:val="24"/>
        </w:rPr>
      </w:pPr>
    </w:p>
    <w:p w14:paraId="7CB12033" w14:textId="77777777" w:rsidR="000D4B88" w:rsidRDefault="605BEDC4" w:rsidP="605BEDC4">
      <w:pPr>
        <w:spacing w:after="0" w:line="240" w:lineRule="auto"/>
        <w:rPr>
          <w:rFonts w:ascii="Gill Sans MT" w:eastAsia="Gill Sans MT" w:hAnsi="Gill Sans MT" w:cs="Gill Sans MT"/>
          <w:color w:val="000000" w:themeColor="text1"/>
          <w:sz w:val="24"/>
          <w:szCs w:val="24"/>
        </w:rPr>
      </w:pPr>
      <w:r w:rsidRPr="605BEDC4">
        <w:rPr>
          <w:rFonts w:ascii="Gill Sans MT" w:eastAsia="Gill Sans MT" w:hAnsi="Gill Sans MT" w:cs="Gill Sans MT"/>
          <w:b/>
          <w:bCs/>
          <w:color w:val="000000" w:themeColor="text1"/>
          <w:sz w:val="24"/>
          <w:szCs w:val="24"/>
        </w:rPr>
        <w:t>MISSION COMMUNITY PRAYER</w:t>
      </w:r>
      <w:r w:rsidRPr="605BEDC4">
        <w:rPr>
          <w:rFonts w:ascii="Gill Sans MT" w:eastAsia="Gill Sans MT" w:hAnsi="Gill Sans MT" w:cs="Gill Sans MT"/>
          <w:color w:val="000000" w:themeColor="text1"/>
          <w:sz w:val="24"/>
          <w:szCs w:val="24"/>
        </w:rPr>
        <w:t>. Heavenly Father, thank you for our Mission Community. Show us how you are working within our parishes and help us to join in. We ask for your blessing on all who live, work, and worship within our Mission Community. Send your Spirit upon us, so we may grow in faith, deepen in prayer, make new disciples, and serve your people with joy.  In Christ’s name we pray. Amen</w:t>
      </w:r>
    </w:p>
    <w:p w14:paraId="08268C30" w14:textId="73F3C5BA" w:rsidR="614C2DB1" w:rsidRDefault="614C2DB1" w:rsidP="605BEDC4">
      <w:pPr>
        <w:spacing w:after="0" w:line="240" w:lineRule="auto"/>
        <w:rPr>
          <w:rFonts w:ascii="Gill Sans MT" w:eastAsia="Gill Sans MT" w:hAnsi="Gill Sans MT" w:cs="Gill Sans MT"/>
          <w:color w:val="000000" w:themeColor="text1"/>
          <w:sz w:val="24"/>
          <w:szCs w:val="24"/>
        </w:rPr>
      </w:pPr>
    </w:p>
    <w:p w14:paraId="05E9BDF8" w14:textId="59762ED5" w:rsidR="008A7FBD" w:rsidRPr="008A7FBD" w:rsidRDefault="605BEDC4" w:rsidP="605BEDC4">
      <w:pPr>
        <w:spacing w:after="0" w:line="240" w:lineRule="auto"/>
        <w:rPr>
          <w:rStyle w:val="Strong"/>
          <w:rFonts w:ascii="Gill Sans MT" w:eastAsia="Gill Sans MT" w:hAnsi="Gill Sans MT" w:cs="Gill Sans MT"/>
          <w:i/>
          <w:iCs/>
          <w:sz w:val="24"/>
          <w:szCs w:val="24"/>
        </w:rPr>
      </w:pPr>
      <w:r w:rsidRPr="605BEDC4">
        <w:rPr>
          <w:rFonts w:ascii="Gill Sans MT" w:eastAsia="Gill Sans MT" w:hAnsi="Gill Sans MT" w:cs="Gill Sans MT"/>
          <w:b/>
          <w:bCs/>
          <w:color w:val="000000" w:themeColor="text1"/>
          <w:sz w:val="24"/>
          <w:szCs w:val="24"/>
        </w:rPr>
        <w:t>1</w:t>
      </w:r>
      <w:r w:rsidRPr="605BEDC4">
        <w:rPr>
          <w:rFonts w:ascii="Gill Sans MT" w:eastAsia="Gill Sans MT" w:hAnsi="Gill Sans MT" w:cs="Gill Sans MT"/>
          <w:b/>
          <w:bCs/>
          <w:color w:val="000000" w:themeColor="text1"/>
          <w:sz w:val="24"/>
          <w:szCs w:val="24"/>
          <w:vertAlign w:val="superscript"/>
        </w:rPr>
        <w:t>st</w:t>
      </w:r>
      <w:r w:rsidRPr="605BEDC4">
        <w:rPr>
          <w:rFonts w:ascii="Gill Sans MT" w:eastAsia="Gill Sans MT" w:hAnsi="Gill Sans MT" w:cs="Gill Sans MT"/>
          <w:b/>
          <w:bCs/>
          <w:color w:val="000000" w:themeColor="text1"/>
          <w:sz w:val="24"/>
          <w:szCs w:val="24"/>
        </w:rPr>
        <w:t xml:space="preserve">  Reading  </w:t>
      </w:r>
      <w:r w:rsidRPr="605BEDC4">
        <w:rPr>
          <w:rFonts w:ascii="Gill Sans MT" w:eastAsia="Gill Sans MT" w:hAnsi="Gill Sans MT" w:cs="Gill Sans MT"/>
          <w:b/>
          <w:bCs/>
          <w:i/>
          <w:iCs/>
          <w:sz w:val="24"/>
          <w:szCs w:val="24"/>
        </w:rPr>
        <w:t xml:space="preserve">  Revelation 79-17   </w:t>
      </w:r>
      <w:r w:rsidRPr="605BEDC4">
        <w:rPr>
          <w:rStyle w:val="Strong"/>
          <w:rFonts w:ascii="Gill Sans MT" w:eastAsia="Gill Sans MT" w:hAnsi="Gill Sans MT" w:cs="Gill Sans MT"/>
          <w:sz w:val="24"/>
          <w:szCs w:val="24"/>
        </w:rPr>
        <w:t>2</w:t>
      </w:r>
      <w:r w:rsidRPr="605BEDC4">
        <w:rPr>
          <w:rStyle w:val="Strong"/>
          <w:rFonts w:ascii="Gill Sans MT" w:eastAsia="Gill Sans MT" w:hAnsi="Gill Sans MT" w:cs="Gill Sans MT"/>
          <w:sz w:val="24"/>
          <w:szCs w:val="24"/>
          <w:vertAlign w:val="superscript"/>
        </w:rPr>
        <w:t>nd</w:t>
      </w:r>
      <w:r w:rsidRPr="605BEDC4">
        <w:rPr>
          <w:rStyle w:val="Strong"/>
          <w:rFonts w:ascii="Gill Sans MT" w:eastAsia="Gill Sans MT" w:hAnsi="Gill Sans MT" w:cs="Gill Sans MT"/>
          <w:sz w:val="24"/>
          <w:szCs w:val="24"/>
        </w:rPr>
        <w:t xml:space="preserve"> Reading </w:t>
      </w:r>
      <w:r w:rsidRPr="605BEDC4">
        <w:rPr>
          <w:rStyle w:val="Strong"/>
          <w:rFonts w:ascii="Gill Sans MT" w:eastAsia="Gill Sans MT" w:hAnsi="Gill Sans MT" w:cs="Gill Sans MT"/>
          <w:b w:val="0"/>
          <w:sz w:val="24"/>
          <w:szCs w:val="24"/>
        </w:rPr>
        <w:t xml:space="preserve"> 1 John 3. 1-3</w:t>
      </w:r>
    </w:p>
    <w:p w14:paraId="729EAE7D" w14:textId="399E3D62" w:rsidR="28D9D23A" w:rsidRDefault="28D9D23A" w:rsidP="605BEDC4">
      <w:pPr>
        <w:spacing w:after="0" w:line="240" w:lineRule="auto"/>
        <w:rPr>
          <w:rStyle w:val="Strong"/>
          <w:rFonts w:ascii="Gill Sans MT" w:eastAsia="Gill Sans MT" w:hAnsi="Gill Sans MT" w:cs="Gill Sans MT"/>
          <w:sz w:val="24"/>
          <w:szCs w:val="24"/>
        </w:rPr>
      </w:pPr>
    </w:p>
    <w:p w14:paraId="3AD504E5" w14:textId="77777777" w:rsidR="000C171D" w:rsidRDefault="605BEDC4" w:rsidP="605BEDC4">
      <w:pPr>
        <w:spacing w:after="0" w:line="240" w:lineRule="auto"/>
        <w:rPr>
          <w:rFonts w:ascii="Gill Sans MT" w:eastAsia="Gill Sans MT" w:hAnsi="Gill Sans MT" w:cs="Gill Sans MT"/>
          <w:sz w:val="24"/>
          <w:szCs w:val="24"/>
        </w:rPr>
      </w:pPr>
      <w:r w:rsidRPr="605BEDC4">
        <w:rPr>
          <w:rStyle w:val="Strong"/>
          <w:rFonts w:ascii="Gill Sans MT" w:eastAsia="Gill Sans MT" w:hAnsi="Gill Sans MT" w:cs="Gill Sans MT"/>
          <w:sz w:val="24"/>
          <w:szCs w:val="24"/>
        </w:rPr>
        <w:t xml:space="preserve">GOSPEL READING Matthew 5.1-12 </w:t>
      </w:r>
      <w:r w:rsidRPr="605BEDC4">
        <w:rPr>
          <w:rFonts w:ascii="Gill Sans MT" w:eastAsia="Gill Sans MT" w:hAnsi="Gill Sans MT" w:cs="Gill Sans MT"/>
          <w:sz w:val="24"/>
          <w:szCs w:val="24"/>
        </w:rPr>
        <w:t xml:space="preserve">When Jesus saw the crowds, he went up the mountain; and after he sat down, his disciples came to him.  Then he began to speak, and taught them, saying:  ‘Blessed are the poor in spirit, for theirs is the kingdom of heaven.  Blessed </w:t>
      </w:r>
      <w:proofErr w:type="gramStart"/>
      <w:r w:rsidRPr="605BEDC4">
        <w:rPr>
          <w:rFonts w:ascii="Gill Sans MT" w:eastAsia="Gill Sans MT" w:hAnsi="Gill Sans MT" w:cs="Gill Sans MT"/>
          <w:sz w:val="24"/>
          <w:szCs w:val="24"/>
        </w:rPr>
        <w:t>are</w:t>
      </w:r>
      <w:proofErr w:type="gramEnd"/>
      <w:r w:rsidRPr="605BEDC4">
        <w:rPr>
          <w:rFonts w:ascii="Gill Sans MT" w:eastAsia="Gill Sans MT" w:hAnsi="Gill Sans MT" w:cs="Gill Sans MT"/>
          <w:sz w:val="24"/>
          <w:szCs w:val="24"/>
        </w:rPr>
        <w:t xml:space="preserve"> those who mourn, for they will be comforted.  Blessed </w:t>
      </w:r>
      <w:proofErr w:type="gramStart"/>
      <w:r w:rsidRPr="605BEDC4">
        <w:rPr>
          <w:rFonts w:ascii="Gill Sans MT" w:eastAsia="Gill Sans MT" w:hAnsi="Gill Sans MT" w:cs="Gill Sans MT"/>
          <w:sz w:val="24"/>
          <w:szCs w:val="24"/>
        </w:rPr>
        <w:t>are</w:t>
      </w:r>
      <w:proofErr w:type="gramEnd"/>
      <w:r w:rsidRPr="605BEDC4">
        <w:rPr>
          <w:rFonts w:ascii="Gill Sans MT" w:eastAsia="Gill Sans MT" w:hAnsi="Gill Sans MT" w:cs="Gill Sans MT"/>
          <w:sz w:val="24"/>
          <w:szCs w:val="24"/>
        </w:rPr>
        <w:t xml:space="preserve"> the meek, for they will inherit the earth.  Blessed </w:t>
      </w:r>
      <w:proofErr w:type="gramStart"/>
      <w:r w:rsidRPr="605BEDC4">
        <w:rPr>
          <w:rFonts w:ascii="Gill Sans MT" w:eastAsia="Gill Sans MT" w:hAnsi="Gill Sans MT" w:cs="Gill Sans MT"/>
          <w:sz w:val="24"/>
          <w:szCs w:val="24"/>
        </w:rPr>
        <w:t>are</w:t>
      </w:r>
      <w:proofErr w:type="gramEnd"/>
      <w:r w:rsidRPr="605BEDC4">
        <w:rPr>
          <w:rFonts w:ascii="Gill Sans MT" w:eastAsia="Gill Sans MT" w:hAnsi="Gill Sans MT" w:cs="Gill Sans MT"/>
          <w:sz w:val="24"/>
          <w:szCs w:val="24"/>
        </w:rPr>
        <w:t xml:space="preserve"> those who hunger and thirst for righteousness, for they will be filled.  Blessed </w:t>
      </w:r>
      <w:proofErr w:type="gramStart"/>
      <w:r w:rsidRPr="605BEDC4">
        <w:rPr>
          <w:rFonts w:ascii="Gill Sans MT" w:eastAsia="Gill Sans MT" w:hAnsi="Gill Sans MT" w:cs="Gill Sans MT"/>
          <w:sz w:val="24"/>
          <w:szCs w:val="24"/>
        </w:rPr>
        <w:t>are</w:t>
      </w:r>
      <w:proofErr w:type="gramEnd"/>
      <w:r w:rsidRPr="605BEDC4">
        <w:rPr>
          <w:rFonts w:ascii="Gill Sans MT" w:eastAsia="Gill Sans MT" w:hAnsi="Gill Sans MT" w:cs="Gill Sans MT"/>
          <w:sz w:val="24"/>
          <w:szCs w:val="24"/>
        </w:rPr>
        <w:t xml:space="preserve"> the merciful, for they will receive mercy.  Blessed </w:t>
      </w:r>
      <w:proofErr w:type="gramStart"/>
      <w:r w:rsidRPr="605BEDC4">
        <w:rPr>
          <w:rFonts w:ascii="Gill Sans MT" w:eastAsia="Gill Sans MT" w:hAnsi="Gill Sans MT" w:cs="Gill Sans MT"/>
          <w:sz w:val="24"/>
          <w:szCs w:val="24"/>
        </w:rPr>
        <w:t>are</w:t>
      </w:r>
      <w:proofErr w:type="gramEnd"/>
      <w:r w:rsidRPr="605BEDC4">
        <w:rPr>
          <w:rFonts w:ascii="Gill Sans MT" w:eastAsia="Gill Sans MT" w:hAnsi="Gill Sans MT" w:cs="Gill Sans MT"/>
          <w:sz w:val="24"/>
          <w:szCs w:val="24"/>
        </w:rPr>
        <w:t xml:space="preserve"> the pure in heart, for they will see God.  Blessed are the peacemakers, for they will be called children of God.  Blessed </w:t>
      </w:r>
      <w:proofErr w:type="gramStart"/>
      <w:r w:rsidRPr="605BEDC4">
        <w:rPr>
          <w:rFonts w:ascii="Gill Sans MT" w:eastAsia="Gill Sans MT" w:hAnsi="Gill Sans MT" w:cs="Gill Sans MT"/>
          <w:sz w:val="24"/>
          <w:szCs w:val="24"/>
        </w:rPr>
        <w:t>are</w:t>
      </w:r>
      <w:proofErr w:type="gramEnd"/>
      <w:r w:rsidRPr="605BEDC4">
        <w:rPr>
          <w:rFonts w:ascii="Gill Sans MT" w:eastAsia="Gill Sans MT" w:hAnsi="Gill Sans MT" w:cs="Gill Sans MT"/>
          <w:sz w:val="24"/>
          <w:szCs w:val="24"/>
        </w:rPr>
        <w:t xml:space="preserve"> those who are persecuted for righteousness’ sake, for theirs is the kingdom of heaven.  Blessed are you when people revile you and persecute you and utter all kinds of evil against you falsely on my account.  Rejoice and be glad, for your reward is great in heaven, for in the same way they persecuted the prophets </w:t>
      </w:r>
    </w:p>
    <w:p w14:paraId="6722D0CD" w14:textId="19298841" w:rsidR="005D76B8" w:rsidRPr="005D76B8" w:rsidRDefault="605BEDC4" w:rsidP="605BEDC4">
      <w:pPr>
        <w:spacing w:after="0" w:line="240" w:lineRule="auto"/>
        <w:rPr>
          <w:rFonts w:ascii="Gill Sans MT" w:eastAsia="Gill Sans MT" w:hAnsi="Gill Sans MT" w:cs="Gill Sans MT"/>
          <w:b/>
          <w:bCs/>
          <w:sz w:val="24"/>
          <w:szCs w:val="24"/>
        </w:rPr>
      </w:pPr>
      <w:r w:rsidRPr="605BEDC4">
        <w:rPr>
          <w:rFonts w:ascii="Gill Sans MT" w:eastAsia="Gill Sans MT" w:hAnsi="Gill Sans MT" w:cs="Gill Sans MT"/>
          <w:sz w:val="24"/>
          <w:szCs w:val="24"/>
        </w:rPr>
        <w:t xml:space="preserve">who were before you.’ </w:t>
      </w:r>
    </w:p>
    <w:p w14:paraId="6134591D" w14:textId="77777777" w:rsidR="000C171D" w:rsidRDefault="000C171D" w:rsidP="605BEDC4">
      <w:pPr>
        <w:spacing w:after="0" w:line="240" w:lineRule="auto"/>
        <w:rPr>
          <w:rFonts w:ascii="Gill Sans MT" w:eastAsia="Gill Sans MT" w:hAnsi="Gill Sans MT" w:cs="Gill Sans MT"/>
          <w:b/>
          <w:bCs/>
          <w:sz w:val="24"/>
          <w:szCs w:val="24"/>
        </w:rPr>
      </w:pPr>
    </w:p>
    <w:p w14:paraId="1AC37E52" w14:textId="2D459365" w:rsidR="614C2DB1" w:rsidRDefault="605BEDC4" w:rsidP="605BEDC4">
      <w:pPr>
        <w:spacing w:after="0" w:line="240" w:lineRule="auto"/>
        <w:rPr>
          <w:rFonts w:ascii="Gill Sans MT" w:eastAsia="Gill Sans MT" w:hAnsi="Gill Sans MT" w:cs="Gill Sans MT"/>
          <w:sz w:val="24"/>
          <w:szCs w:val="24"/>
        </w:rPr>
      </w:pPr>
      <w:r w:rsidRPr="605BEDC4">
        <w:rPr>
          <w:rFonts w:ascii="Gill Sans MT" w:eastAsia="Gill Sans MT" w:hAnsi="Gill Sans MT" w:cs="Gill Sans MT"/>
          <w:b/>
          <w:bCs/>
          <w:sz w:val="24"/>
          <w:szCs w:val="24"/>
        </w:rPr>
        <w:t>POST COMMUNION</w:t>
      </w:r>
      <w:r w:rsidRPr="605BEDC4">
        <w:rPr>
          <w:rFonts w:ascii="Gill Sans MT" w:eastAsia="Gill Sans MT" w:hAnsi="Gill Sans MT" w:cs="Gill Sans MT"/>
          <w:sz w:val="24"/>
          <w:szCs w:val="24"/>
        </w:rPr>
        <w:t xml:space="preserve"> </w:t>
      </w:r>
      <w:r w:rsidRPr="605BEDC4">
        <w:rPr>
          <w:rFonts w:ascii="Gill Sans MT" w:eastAsia="Gill Sans MT" w:hAnsi="Gill Sans MT" w:cs="Gill Sans MT"/>
          <w:b/>
          <w:bCs/>
          <w:sz w:val="24"/>
          <w:szCs w:val="24"/>
        </w:rPr>
        <w:t xml:space="preserve">PRAYER </w:t>
      </w:r>
      <w:r w:rsidRPr="605BEDC4">
        <w:rPr>
          <w:rFonts w:ascii="Gill Sans MT" w:eastAsia="Gill Sans MT" w:hAnsi="Gill Sans MT" w:cs="Gill Sans MT"/>
          <w:sz w:val="24"/>
          <w:szCs w:val="24"/>
        </w:rPr>
        <w:t>God, the source of all holiness and giver of all good things: may we who have shared at this table as strangers and pilgrims here on earth be welcomed with all your saints mto the heavenly feast on the day of your kingdom; through Jesus Christ our Lord.</w:t>
      </w:r>
    </w:p>
    <w:p w14:paraId="0D6E008C" w14:textId="77777777" w:rsidR="000C171D" w:rsidRPr="005D76B8" w:rsidRDefault="000C171D" w:rsidP="605BEDC4">
      <w:pPr>
        <w:spacing w:after="0" w:line="240" w:lineRule="auto"/>
        <w:rPr>
          <w:rFonts w:ascii="Gill Sans MT" w:eastAsia="Gill Sans MT" w:hAnsi="Gill Sans MT" w:cs="Gill Sans MT"/>
          <w:sz w:val="24"/>
          <w:szCs w:val="24"/>
        </w:rPr>
      </w:pPr>
    </w:p>
    <w:tbl>
      <w:tblPr>
        <w:tblStyle w:val="TableGrid"/>
        <w:tblpPr w:leftFromText="180" w:rightFromText="180" w:vertAnchor="text" w:horzAnchor="margin" w:tblpY="146"/>
        <w:tblW w:w="10672" w:type="dxa"/>
        <w:tblLook w:val="04A0" w:firstRow="1" w:lastRow="0" w:firstColumn="1" w:lastColumn="0" w:noHBand="0" w:noVBand="1"/>
      </w:tblPr>
      <w:tblGrid>
        <w:gridCol w:w="3129"/>
        <w:gridCol w:w="4348"/>
        <w:gridCol w:w="3195"/>
      </w:tblGrid>
      <w:tr w:rsidR="00907777" w:rsidRPr="0007716B" w14:paraId="3C395039" w14:textId="77777777" w:rsidTr="605BEDC4">
        <w:trPr>
          <w:trHeight w:val="300"/>
        </w:trPr>
        <w:tc>
          <w:tcPr>
            <w:tcW w:w="3129" w:type="dxa"/>
          </w:tcPr>
          <w:p w14:paraId="556F570A" w14:textId="77777777" w:rsidR="00907777" w:rsidRPr="00491EF9" w:rsidRDefault="605BEDC4" w:rsidP="605BEDC4">
            <w:pPr>
              <w:contextualSpacing/>
              <w:jc w:val="both"/>
              <w:rPr>
                <w:rFonts w:ascii="Gill Sans MT" w:eastAsia="Gill Sans MT" w:hAnsi="Gill Sans MT" w:cs="Gill Sans MT"/>
                <w:b/>
                <w:bCs/>
                <w:sz w:val="20"/>
                <w:szCs w:val="20"/>
              </w:rPr>
            </w:pPr>
            <w:r w:rsidRPr="605BEDC4">
              <w:rPr>
                <w:rFonts w:ascii="Gill Sans MT" w:eastAsia="Gill Sans MT" w:hAnsi="Gill Sans MT" w:cs="Gill Sans MT"/>
                <w:b/>
                <w:bCs/>
                <w:sz w:val="20"/>
                <w:szCs w:val="20"/>
              </w:rPr>
              <w:t>Mid week worship</w:t>
            </w:r>
          </w:p>
        </w:tc>
        <w:tc>
          <w:tcPr>
            <w:tcW w:w="4348" w:type="dxa"/>
          </w:tcPr>
          <w:p w14:paraId="2B6AF4EC" w14:textId="77777777" w:rsidR="00907777" w:rsidRPr="00491EF9" w:rsidRDefault="00907777" w:rsidP="605BEDC4">
            <w:pPr>
              <w:contextualSpacing/>
              <w:jc w:val="both"/>
              <w:rPr>
                <w:rFonts w:ascii="Gill Sans MT" w:eastAsia="Gill Sans MT" w:hAnsi="Gill Sans MT" w:cs="Gill Sans MT"/>
                <w:b/>
                <w:bCs/>
                <w:sz w:val="20"/>
                <w:szCs w:val="20"/>
              </w:rPr>
            </w:pPr>
          </w:p>
        </w:tc>
        <w:tc>
          <w:tcPr>
            <w:tcW w:w="3195" w:type="dxa"/>
          </w:tcPr>
          <w:p w14:paraId="4142D6DA" w14:textId="77777777" w:rsidR="00907777" w:rsidRPr="00491EF9" w:rsidRDefault="605BEDC4" w:rsidP="605BEDC4">
            <w:pPr>
              <w:contextualSpacing/>
              <w:jc w:val="both"/>
              <w:rPr>
                <w:rFonts w:ascii="Gill Sans MT" w:eastAsia="Gill Sans MT" w:hAnsi="Gill Sans MT" w:cs="Gill Sans MT"/>
                <w:b/>
                <w:bCs/>
                <w:sz w:val="20"/>
                <w:szCs w:val="20"/>
              </w:rPr>
            </w:pPr>
            <w:r w:rsidRPr="605BEDC4">
              <w:rPr>
                <w:rFonts w:ascii="Gill Sans MT" w:eastAsia="Gill Sans MT" w:hAnsi="Gill Sans MT" w:cs="Gill Sans MT"/>
                <w:b/>
                <w:bCs/>
                <w:sz w:val="20"/>
                <w:szCs w:val="20"/>
              </w:rPr>
              <w:t xml:space="preserve">Sunday Scriptures </w:t>
            </w:r>
          </w:p>
        </w:tc>
      </w:tr>
      <w:tr w:rsidR="00907777" w:rsidRPr="0007716B" w14:paraId="30F2793D" w14:textId="77777777" w:rsidTr="605BEDC4">
        <w:trPr>
          <w:trHeight w:val="3081"/>
        </w:trPr>
        <w:tc>
          <w:tcPr>
            <w:tcW w:w="3129" w:type="dxa"/>
          </w:tcPr>
          <w:p w14:paraId="7DC76B2D" w14:textId="77777777" w:rsidR="00907777" w:rsidRPr="00491EF9" w:rsidRDefault="605BEDC4" w:rsidP="605BEDC4">
            <w:pPr>
              <w:contextualSpacing/>
              <w:rPr>
                <w:rFonts w:ascii="Gill Sans MT" w:eastAsia="Gill Sans MT" w:hAnsi="Gill Sans MT" w:cs="Gill Sans MT"/>
                <w:color w:val="000000" w:themeColor="text1"/>
                <w:sz w:val="20"/>
                <w:szCs w:val="20"/>
              </w:rPr>
            </w:pPr>
            <w:r w:rsidRPr="605BEDC4">
              <w:rPr>
                <w:rFonts w:ascii="Gill Sans MT" w:eastAsia="Gill Sans MT" w:hAnsi="Gill Sans MT" w:cs="Gill Sans MT"/>
                <w:color w:val="000000" w:themeColor="text1"/>
                <w:sz w:val="20"/>
                <w:szCs w:val="20"/>
              </w:rPr>
              <w:t>Every Monday, Wednesday, and Friday Morning Prayer on Zoom</w:t>
            </w:r>
          </w:p>
          <w:p w14:paraId="6667A0B2" w14:textId="77777777" w:rsidR="00907777" w:rsidRPr="00491EF9" w:rsidRDefault="605BEDC4" w:rsidP="605BEDC4">
            <w:pPr>
              <w:contextualSpacing/>
              <w:rPr>
                <w:rFonts w:ascii="Gill Sans MT" w:eastAsia="Gill Sans MT" w:hAnsi="Gill Sans MT" w:cs="Gill Sans MT"/>
                <w:color w:val="000000" w:themeColor="text1"/>
                <w:sz w:val="20"/>
                <w:szCs w:val="20"/>
              </w:rPr>
            </w:pPr>
            <w:r w:rsidRPr="605BEDC4">
              <w:rPr>
                <w:rFonts w:ascii="Gill Sans MT" w:eastAsia="Gill Sans MT" w:hAnsi="Gill Sans MT" w:cs="Gill Sans MT"/>
                <w:color w:val="000000" w:themeColor="text1"/>
                <w:sz w:val="20"/>
                <w:szCs w:val="20"/>
              </w:rPr>
              <w:t>9.00 Morning Prayer on Zoom,</w:t>
            </w:r>
          </w:p>
          <w:p w14:paraId="308CB68A" w14:textId="3BA80ADE" w:rsidR="00907777" w:rsidRPr="00491EF9" w:rsidRDefault="605BEDC4" w:rsidP="605BEDC4">
            <w:pPr>
              <w:contextualSpacing/>
              <w:rPr>
                <w:rFonts w:ascii="Gill Sans MT" w:eastAsia="Gill Sans MT" w:hAnsi="Gill Sans MT" w:cs="Gill Sans MT"/>
                <w:color w:val="000000" w:themeColor="text1"/>
                <w:sz w:val="20"/>
                <w:szCs w:val="20"/>
              </w:rPr>
            </w:pPr>
            <w:r w:rsidRPr="605BEDC4">
              <w:rPr>
                <w:rFonts w:ascii="Gill Sans MT" w:eastAsia="Gill Sans MT" w:hAnsi="Gill Sans MT" w:cs="Gill Sans MT"/>
                <w:color w:val="000000" w:themeColor="text1"/>
                <w:sz w:val="20"/>
                <w:szCs w:val="20"/>
              </w:rPr>
              <w:t xml:space="preserve">contact </w:t>
            </w:r>
          </w:p>
          <w:p w14:paraId="13581ACE" w14:textId="688A3D4C" w:rsidR="614C2DB1" w:rsidRPr="00491EF9" w:rsidRDefault="605BEDC4" w:rsidP="605BEDC4">
            <w:pPr>
              <w:rPr>
                <w:rFonts w:ascii="Gill Sans MT" w:eastAsia="Gill Sans MT" w:hAnsi="Gill Sans MT" w:cs="Gill Sans MT"/>
                <w:color w:val="000000" w:themeColor="text1"/>
                <w:sz w:val="20"/>
                <w:szCs w:val="20"/>
              </w:rPr>
            </w:pPr>
            <w:r w:rsidRPr="605BEDC4">
              <w:rPr>
                <w:rFonts w:ascii="Gill Sans MT" w:eastAsia="Gill Sans MT" w:hAnsi="Gill Sans MT" w:cs="Gill Sans MT"/>
                <w:color w:val="000000" w:themeColor="text1"/>
                <w:sz w:val="20"/>
                <w:szCs w:val="20"/>
              </w:rPr>
              <w:t>Chris Grist for the link</w:t>
            </w:r>
          </w:p>
          <w:p w14:paraId="195004F1" w14:textId="3EC88CE6" w:rsidR="614C2DB1" w:rsidRPr="00491EF9" w:rsidRDefault="605BEDC4" w:rsidP="605BEDC4">
            <w:pPr>
              <w:rPr>
                <w:rFonts w:ascii="Gill Sans MT" w:eastAsia="Gill Sans MT" w:hAnsi="Gill Sans MT" w:cs="Gill Sans MT"/>
                <w:color w:val="000000" w:themeColor="text1"/>
                <w:sz w:val="20"/>
                <w:szCs w:val="20"/>
              </w:rPr>
            </w:pPr>
            <w:hyperlink r:id="rId12">
              <w:r w:rsidRPr="605BEDC4">
                <w:rPr>
                  <w:rStyle w:val="Hyperlink"/>
                  <w:rFonts w:ascii="Gill Sans MT" w:eastAsia="Gill Sans MT" w:hAnsi="Gill Sans MT" w:cs="Gill Sans MT"/>
                  <w:sz w:val="20"/>
                  <w:szCs w:val="20"/>
                </w:rPr>
                <w:t>we_space@yahoo.co.uk</w:t>
              </w:r>
            </w:hyperlink>
            <w:r w:rsidRPr="605BEDC4">
              <w:rPr>
                <w:rFonts w:ascii="Gill Sans MT" w:eastAsia="Gill Sans MT" w:hAnsi="Gill Sans MT" w:cs="Gill Sans MT"/>
                <w:color w:val="000000" w:themeColor="text1"/>
                <w:sz w:val="20"/>
                <w:szCs w:val="20"/>
              </w:rPr>
              <w:t xml:space="preserve"> </w:t>
            </w:r>
          </w:p>
          <w:p w14:paraId="4197AB5B" w14:textId="0A50DCCE" w:rsidR="28D9D23A" w:rsidRDefault="28D9D23A" w:rsidP="605BEDC4">
            <w:pPr>
              <w:rPr>
                <w:rFonts w:ascii="Gill Sans MT" w:eastAsia="Gill Sans MT" w:hAnsi="Gill Sans MT" w:cs="Gill Sans MT"/>
                <w:color w:val="000000" w:themeColor="text1"/>
                <w:sz w:val="20"/>
                <w:szCs w:val="20"/>
              </w:rPr>
            </w:pPr>
          </w:p>
          <w:p w14:paraId="351F4F83" w14:textId="77777777" w:rsidR="00907777" w:rsidRPr="00491EF9" w:rsidRDefault="605BEDC4" w:rsidP="605BEDC4">
            <w:pPr>
              <w:contextualSpacing/>
              <w:rPr>
                <w:rFonts w:ascii="Gill Sans MT" w:eastAsia="Gill Sans MT" w:hAnsi="Gill Sans MT" w:cs="Gill Sans MT"/>
                <w:color w:val="000000" w:themeColor="text1"/>
                <w:sz w:val="20"/>
                <w:szCs w:val="20"/>
              </w:rPr>
            </w:pPr>
            <w:r w:rsidRPr="605BEDC4">
              <w:rPr>
                <w:rFonts w:ascii="Gill Sans MT" w:eastAsia="Gill Sans MT" w:hAnsi="Gill Sans MT" w:cs="Gill Sans MT"/>
                <w:color w:val="000000" w:themeColor="text1"/>
                <w:sz w:val="20"/>
                <w:szCs w:val="20"/>
              </w:rPr>
              <w:t xml:space="preserve">Last </w:t>
            </w:r>
            <w:r w:rsidRPr="605BEDC4">
              <w:rPr>
                <w:rFonts w:ascii="Gill Sans MT" w:eastAsia="Gill Sans MT" w:hAnsi="Gill Sans MT" w:cs="Gill Sans MT"/>
                <w:b/>
                <w:bCs/>
                <w:color w:val="000000" w:themeColor="text1"/>
                <w:sz w:val="20"/>
                <w:szCs w:val="20"/>
              </w:rPr>
              <w:t xml:space="preserve">THURSDAY of the month </w:t>
            </w:r>
          </w:p>
          <w:p w14:paraId="0D3A2DFC" w14:textId="77777777" w:rsidR="00907777" w:rsidRPr="00491EF9" w:rsidRDefault="605BEDC4" w:rsidP="605BEDC4">
            <w:pPr>
              <w:contextualSpacing/>
              <w:rPr>
                <w:rFonts w:ascii="Gill Sans MT" w:eastAsia="Gill Sans MT" w:hAnsi="Gill Sans MT" w:cs="Gill Sans MT"/>
                <w:color w:val="000000" w:themeColor="text1"/>
                <w:sz w:val="20"/>
                <w:szCs w:val="20"/>
              </w:rPr>
            </w:pPr>
            <w:r w:rsidRPr="605BEDC4">
              <w:rPr>
                <w:rFonts w:ascii="Gill Sans MT" w:eastAsia="Gill Sans MT" w:hAnsi="Gill Sans MT" w:cs="Gill Sans MT"/>
                <w:color w:val="000000" w:themeColor="text1"/>
                <w:sz w:val="20"/>
                <w:szCs w:val="20"/>
              </w:rPr>
              <w:t>2pm Eucharist at Bronte Care Home, Ebford. All Residents and friends, welcome.</w:t>
            </w:r>
          </w:p>
          <w:p w14:paraId="0EA4C1F4" w14:textId="1CC6E422" w:rsidR="28D9D23A" w:rsidRDefault="28D9D23A" w:rsidP="605BEDC4">
            <w:pPr>
              <w:rPr>
                <w:rFonts w:ascii="Gill Sans MT" w:eastAsia="Gill Sans MT" w:hAnsi="Gill Sans MT" w:cs="Gill Sans MT"/>
                <w:b/>
                <w:bCs/>
                <w:color w:val="000000" w:themeColor="text1"/>
                <w:sz w:val="20"/>
                <w:szCs w:val="20"/>
              </w:rPr>
            </w:pPr>
          </w:p>
          <w:p w14:paraId="6135BBE5" w14:textId="77777777" w:rsidR="00907777" w:rsidRPr="00491EF9" w:rsidRDefault="605BEDC4" w:rsidP="605BEDC4">
            <w:pPr>
              <w:contextualSpacing/>
              <w:rPr>
                <w:rFonts w:ascii="Gill Sans MT" w:eastAsia="Gill Sans MT" w:hAnsi="Gill Sans MT" w:cs="Gill Sans MT"/>
                <w:color w:val="000000" w:themeColor="text1"/>
                <w:sz w:val="20"/>
                <w:szCs w:val="20"/>
              </w:rPr>
            </w:pPr>
            <w:r w:rsidRPr="605BEDC4">
              <w:rPr>
                <w:rFonts w:ascii="Gill Sans MT" w:eastAsia="Gill Sans MT" w:hAnsi="Gill Sans MT" w:cs="Gill Sans MT"/>
                <w:b/>
                <w:bCs/>
                <w:color w:val="000000" w:themeColor="text1"/>
                <w:sz w:val="20"/>
                <w:szCs w:val="20"/>
              </w:rPr>
              <w:t>Every Wednesday</w:t>
            </w:r>
            <w:r w:rsidRPr="605BEDC4">
              <w:rPr>
                <w:rFonts w:ascii="Gill Sans MT" w:eastAsia="Gill Sans MT" w:hAnsi="Gill Sans MT" w:cs="Gill Sans MT"/>
                <w:b/>
                <w:bCs/>
                <w:color w:val="000000" w:themeColor="text1"/>
                <w:sz w:val="20"/>
                <w:szCs w:val="20"/>
                <w:u w:val="single"/>
              </w:rPr>
              <w:t xml:space="preserve"> </w:t>
            </w:r>
            <w:r w:rsidRPr="605BEDC4">
              <w:rPr>
                <w:rFonts w:ascii="Gill Sans MT" w:eastAsia="Gill Sans MT" w:hAnsi="Gill Sans MT" w:cs="Gill Sans MT"/>
                <w:color w:val="000000" w:themeColor="text1"/>
                <w:sz w:val="20"/>
                <w:szCs w:val="20"/>
              </w:rPr>
              <w:t>– Holy Communion 10.30 Exton Church</w:t>
            </w:r>
          </w:p>
        </w:tc>
        <w:tc>
          <w:tcPr>
            <w:tcW w:w="4348" w:type="dxa"/>
          </w:tcPr>
          <w:p w14:paraId="489690F7" w14:textId="02E5B7D1" w:rsidR="008A7FBD" w:rsidRDefault="605BEDC4" w:rsidP="605BEDC4">
            <w:pPr>
              <w:contextualSpacing/>
              <w:jc w:val="both"/>
              <w:rPr>
                <w:rFonts w:ascii="Gill Sans MT" w:eastAsia="Gill Sans MT" w:hAnsi="Gill Sans MT" w:cs="Gill Sans MT"/>
                <w:b/>
                <w:bCs/>
                <w:sz w:val="20"/>
                <w:szCs w:val="20"/>
              </w:rPr>
            </w:pPr>
            <w:r w:rsidRPr="605BEDC4">
              <w:rPr>
                <w:rFonts w:ascii="Gill Sans MT" w:eastAsia="Gill Sans MT" w:hAnsi="Gill Sans MT" w:cs="Gill Sans MT"/>
                <w:b/>
                <w:bCs/>
                <w:sz w:val="20"/>
                <w:szCs w:val="20"/>
              </w:rPr>
              <w:t>Next  Week – November 8</w:t>
            </w:r>
            <w:r w:rsidRPr="605BEDC4">
              <w:rPr>
                <w:rFonts w:ascii="Gill Sans MT" w:eastAsia="Gill Sans MT" w:hAnsi="Gill Sans MT" w:cs="Gill Sans MT"/>
                <w:b/>
                <w:bCs/>
                <w:sz w:val="20"/>
                <w:szCs w:val="20"/>
                <w:vertAlign w:val="superscript"/>
              </w:rPr>
              <w:t>th</w:t>
            </w:r>
            <w:r w:rsidRPr="605BEDC4">
              <w:rPr>
                <w:rFonts w:ascii="Gill Sans MT" w:eastAsia="Gill Sans MT" w:hAnsi="Gill Sans MT" w:cs="Gill Sans MT"/>
                <w:b/>
                <w:bCs/>
                <w:sz w:val="20"/>
                <w:szCs w:val="20"/>
              </w:rPr>
              <w:t xml:space="preserve"> </w:t>
            </w:r>
          </w:p>
          <w:p w14:paraId="713396BB" w14:textId="77777777" w:rsidR="008A7FBD" w:rsidRDefault="605BEDC4" w:rsidP="605BEDC4">
            <w:pPr>
              <w:contextualSpacing/>
              <w:jc w:val="both"/>
              <w:rPr>
                <w:rFonts w:ascii="Gill Sans MT" w:eastAsia="Gill Sans MT" w:hAnsi="Gill Sans MT" w:cs="Gill Sans MT"/>
                <w:sz w:val="20"/>
                <w:szCs w:val="20"/>
              </w:rPr>
            </w:pPr>
            <w:r w:rsidRPr="605BEDC4">
              <w:rPr>
                <w:rFonts w:ascii="Gill Sans MT" w:eastAsia="Gill Sans MT" w:hAnsi="Gill Sans MT" w:cs="Gill Sans MT"/>
                <w:sz w:val="20"/>
                <w:szCs w:val="20"/>
              </w:rPr>
              <w:t>9.30 CSG Family Service</w:t>
            </w:r>
          </w:p>
          <w:p w14:paraId="09AD7C4C" w14:textId="77777777" w:rsidR="008A7FBD" w:rsidRDefault="605BEDC4" w:rsidP="605BEDC4">
            <w:pPr>
              <w:contextualSpacing/>
              <w:jc w:val="both"/>
              <w:rPr>
                <w:rFonts w:ascii="Gill Sans MT" w:eastAsia="Gill Sans MT" w:hAnsi="Gill Sans MT" w:cs="Gill Sans MT"/>
                <w:sz w:val="20"/>
                <w:szCs w:val="20"/>
              </w:rPr>
            </w:pPr>
            <w:r w:rsidRPr="605BEDC4">
              <w:rPr>
                <w:rFonts w:ascii="Gill Sans MT" w:eastAsia="Gill Sans MT" w:hAnsi="Gill Sans MT" w:cs="Gill Sans MT"/>
                <w:sz w:val="20"/>
                <w:szCs w:val="20"/>
              </w:rPr>
              <w:t>10.55 CSM &amp; WST Remembrance service</w:t>
            </w:r>
          </w:p>
          <w:p w14:paraId="36FCDB45" w14:textId="77777777" w:rsidR="008A7FBD" w:rsidRDefault="605BEDC4" w:rsidP="605BEDC4">
            <w:pPr>
              <w:contextualSpacing/>
              <w:jc w:val="both"/>
              <w:rPr>
                <w:rFonts w:ascii="Gill Sans MT" w:eastAsia="Gill Sans MT" w:hAnsi="Gill Sans MT" w:cs="Gill Sans MT"/>
                <w:sz w:val="20"/>
                <w:szCs w:val="20"/>
              </w:rPr>
            </w:pPr>
            <w:r w:rsidRPr="605BEDC4">
              <w:rPr>
                <w:rFonts w:ascii="Gill Sans MT" w:eastAsia="Gill Sans MT" w:hAnsi="Gill Sans MT" w:cs="Gill Sans MT"/>
                <w:sz w:val="20"/>
                <w:szCs w:val="20"/>
              </w:rPr>
              <w:t>10.55 WBY Holy Communion with Remembrance</w:t>
            </w:r>
          </w:p>
          <w:p w14:paraId="4652AAE3" w14:textId="77777777" w:rsidR="008A7FBD" w:rsidRDefault="605BEDC4" w:rsidP="605BEDC4">
            <w:pPr>
              <w:contextualSpacing/>
              <w:jc w:val="both"/>
              <w:rPr>
                <w:rFonts w:ascii="Gill Sans MT" w:eastAsia="Gill Sans MT" w:hAnsi="Gill Sans MT" w:cs="Gill Sans MT"/>
                <w:sz w:val="20"/>
                <w:szCs w:val="20"/>
              </w:rPr>
            </w:pPr>
            <w:r w:rsidRPr="605BEDC4">
              <w:rPr>
                <w:rFonts w:ascii="Gill Sans MT" w:eastAsia="Gill Sans MT" w:hAnsi="Gill Sans MT" w:cs="Gill Sans MT"/>
                <w:sz w:val="20"/>
                <w:szCs w:val="20"/>
              </w:rPr>
              <w:t>15.00 WBY Remembrance on the Green</w:t>
            </w:r>
          </w:p>
          <w:p w14:paraId="3C8FDA2E" w14:textId="77777777" w:rsidR="008A7FBD" w:rsidRDefault="605BEDC4" w:rsidP="605BEDC4">
            <w:pPr>
              <w:contextualSpacing/>
              <w:jc w:val="both"/>
              <w:rPr>
                <w:rFonts w:ascii="Gill Sans MT" w:eastAsia="Gill Sans MT" w:hAnsi="Gill Sans MT" w:cs="Gill Sans MT"/>
                <w:sz w:val="20"/>
                <w:szCs w:val="20"/>
              </w:rPr>
            </w:pPr>
            <w:r w:rsidRPr="605BEDC4">
              <w:rPr>
                <w:rFonts w:ascii="Gill Sans MT" w:eastAsia="Gill Sans MT" w:hAnsi="Gill Sans MT" w:cs="Gill Sans MT"/>
                <w:sz w:val="20"/>
                <w:szCs w:val="20"/>
              </w:rPr>
              <w:t>18.00 EXT Remembrance Evening Worship</w:t>
            </w:r>
          </w:p>
          <w:p w14:paraId="1BA5F53B" w14:textId="77777777" w:rsidR="005D76B8" w:rsidRPr="00A365B1" w:rsidRDefault="605BEDC4" w:rsidP="605BEDC4">
            <w:pPr>
              <w:contextualSpacing/>
              <w:jc w:val="both"/>
              <w:rPr>
                <w:rFonts w:ascii="Gill Sans MT" w:eastAsia="Gill Sans MT" w:hAnsi="Gill Sans MT" w:cs="Gill Sans MT"/>
                <w:b/>
                <w:bCs/>
                <w:sz w:val="20"/>
                <w:szCs w:val="20"/>
              </w:rPr>
            </w:pPr>
            <w:r w:rsidRPr="605BEDC4">
              <w:rPr>
                <w:rFonts w:ascii="Gill Sans MT" w:eastAsia="Gill Sans MT" w:hAnsi="Gill Sans MT" w:cs="Gill Sans MT"/>
                <w:b/>
                <w:bCs/>
                <w:sz w:val="20"/>
                <w:szCs w:val="20"/>
              </w:rPr>
              <w:t>NOVEMBER 11</w:t>
            </w:r>
            <w:r w:rsidRPr="605BEDC4">
              <w:rPr>
                <w:rFonts w:ascii="Gill Sans MT" w:eastAsia="Gill Sans MT" w:hAnsi="Gill Sans MT" w:cs="Gill Sans MT"/>
                <w:b/>
                <w:bCs/>
                <w:sz w:val="20"/>
                <w:szCs w:val="20"/>
                <w:vertAlign w:val="superscript"/>
              </w:rPr>
              <w:t>th</w:t>
            </w:r>
            <w:r w:rsidRPr="605BEDC4">
              <w:rPr>
                <w:rFonts w:ascii="Gill Sans MT" w:eastAsia="Gill Sans MT" w:hAnsi="Gill Sans MT" w:cs="Gill Sans MT"/>
                <w:b/>
                <w:bCs/>
                <w:sz w:val="20"/>
                <w:szCs w:val="20"/>
              </w:rPr>
              <w:t xml:space="preserve"> Remembrance Day</w:t>
            </w:r>
          </w:p>
          <w:p w14:paraId="2963FCFB" w14:textId="77777777" w:rsidR="005D76B8" w:rsidRDefault="605BEDC4" w:rsidP="605BEDC4">
            <w:pPr>
              <w:contextualSpacing/>
              <w:jc w:val="both"/>
              <w:rPr>
                <w:rFonts w:ascii="Gill Sans MT" w:eastAsia="Gill Sans MT" w:hAnsi="Gill Sans MT" w:cs="Gill Sans MT"/>
                <w:sz w:val="20"/>
                <w:szCs w:val="20"/>
              </w:rPr>
            </w:pPr>
            <w:r w:rsidRPr="605BEDC4">
              <w:rPr>
                <w:rFonts w:ascii="Gill Sans MT" w:eastAsia="Gill Sans MT" w:hAnsi="Gill Sans MT" w:cs="Gill Sans MT"/>
                <w:sz w:val="20"/>
                <w:szCs w:val="20"/>
              </w:rPr>
              <w:t>9.15 CSG Remembrance with School</w:t>
            </w:r>
          </w:p>
          <w:p w14:paraId="5975EF85" w14:textId="77777777" w:rsidR="00A365B1" w:rsidRDefault="605BEDC4" w:rsidP="605BEDC4">
            <w:pPr>
              <w:contextualSpacing/>
              <w:jc w:val="both"/>
              <w:rPr>
                <w:rFonts w:ascii="Gill Sans MT" w:eastAsia="Gill Sans MT" w:hAnsi="Gill Sans MT" w:cs="Gill Sans MT"/>
                <w:sz w:val="20"/>
                <w:szCs w:val="20"/>
              </w:rPr>
            </w:pPr>
            <w:r w:rsidRPr="605BEDC4">
              <w:rPr>
                <w:rFonts w:ascii="Gill Sans MT" w:eastAsia="Gill Sans MT" w:hAnsi="Gill Sans MT" w:cs="Gill Sans MT"/>
                <w:sz w:val="20"/>
                <w:szCs w:val="20"/>
              </w:rPr>
              <w:t>10.30 EXT Midweek Eucharist</w:t>
            </w:r>
          </w:p>
          <w:p w14:paraId="47FDE2C4" w14:textId="77777777" w:rsidR="00A365B1" w:rsidRDefault="605BEDC4" w:rsidP="605BEDC4">
            <w:pPr>
              <w:contextualSpacing/>
              <w:jc w:val="both"/>
              <w:rPr>
                <w:rFonts w:ascii="Gill Sans MT" w:eastAsia="Gill Sans MT" w:hAnsi="Gill Sans MT" w:cs="Gill Sans MT"/>
                <w:sz w:val="20"/>
                <w:szCs w:val="20"/>
              </w:rPr>
            </w:pPr>
            <w:r w:rsidRPr="605BEDC4">
              <w:rPr>
                <w:rFonts w:ascii="Gill Sans MT" w:eastAsia="Gill Sans MT" w:hAnsi="Gill Sans MT" w:cs="Gill Sans MT"/>
                <w:sz w:val="20"/>
                <w:szCs w:val="20"/>
              </w:rPr>
              <w:t>10.55 AYL, FAR, WBY Remembrance</w:t>
            </w:r>
          </w:p>
          <w:p w14:paraId="514267B8" w14:textId="77777777" w:rsidR="00A365B1" w:rsidRDefault="00A365B1" w:rsidP="605BEDC4">
            <w:pPr>
              <w:contextualSpacing/>
              <w:jc w:val="both"/>
              <w:rPr>
                <w:rFonts w:ascii="Gill Sans MT" w:eastAsia="Gill Sans MT" w:hAnsi="Gill Sans MT" w:cs="Gill Sans MT"/>
                <w:sz w:val="20"/>
                <w:szCs w:val="20"/>
              </w:rPr>
            </w:pPr>
          </w:p>
          <w:p w14:paraId="13936189" w14:textId="77777777" w:rsidR="00A365B1" w:rsidRDefault="605BEDC4" w:rsidP="605BEDC4">
            <w:pPr>
              <w:contextualSpacing/>
              <w:jc w:val="both"/>
              <w:rPr>
                <w:rFonts w:ascii="Gill Sans MT" w:eastAsia="Gill Sans MT" w:hAnsi="Gill Sans MT" w:cs="Gill Sans MT"/>
                <w:b/>
                <w:bCs/>
                <w:sz w:val="20"/>
                <w:szCs w:val="20"/>
              </w:rPr>
            </w:pPr>
            <w:r w:rsidRPr="605BEDC4">
              <w:rPr>
                <w:rFonts w:ascii="Gill Sans MT" w:eastAsia="Gill Sans MT" w:hAnsi="Gill Sans MT" w:cs="Gill Sans MT"/>
                <w:b/>
                <w:bCs/>
                <w:sz w:val="20"/>
                <w:szCs w:val="20"/>
              </w:rPr>
              <w:t>Two Weeks – 15</w:t>
            </w:r>
            <w:r w:rsidRPr="605BEDC4">
              <w:rPr>
                <w:rFonts w:ascii="Gill Sans MT" w:eastAsia="Gill Sans MT" w:hAnsi="Gill Sans MT" w:cs="Gill Sans MT"/>
                <w:b/>
                <w:bCs/>
                <w:sz w:val="20"/>
                <w:szCs w:val="20"/>
                <w:vertAlign w:val="superscript"/>
              </w:rPr>
              <w:t>th</w:t>
            </w:r>
            <w:r w:rsidRPr="605BEDC4">
              <w:rPr>
                <w:rFonts w:ascii="Gill Sans MT" w:eastAsia="Gill Sans MT" w:hAnsi="Gill Sans MT" w:cs="Gill Sans MT"/>
                <w:b/>
                <w:bCs/>
                <w:sz w:val="20"/>
                <w:szCs w:val="20"/>
              </w:rPr>
              <w:t xml:space="preserve"> November </w:t>
            </w:r>
          </w:p>
          <w:p w14:paraId="2D6237D2" w14:textId="53D393AC" w:rsidR="00A365B1" w:rsidRDefault="605BEDC4" w:rsidP="605BEDC4">
            <w:pPr>
              <w:contextualSpacing/>
              <w:jc w:val="both"/>
              <w:rPr>
                <w:rFonts w:ascii="Gill Sans MT" w:eastAsia="Gill Sans MT" w:hAnsi="Gill Sans MT" w:cs="Gill Sans MT"/>
                <w:sz w:val="20"/>
                <w:szCs w:val="20"/>
              </w:rPr>
            </w:pPr>
            <w:r w:rsidRPr="605BEDC4">
              <w:rPr>
                <w:rFonts w:ascii="Gill Sans MT" w:eastAsia="Gill Sans MT" w:hAnsi="Gill Sans MT" w:cs="Gill Sans MT"/>
                <w:sz w:val="20"/>
                <w:szCs w:val="20"/>
              </w:rPr>
              <w:t>9.30 CSM Holy Communion</w:t>
            </w:r>
          </w:p>
          <w:p w14:paraId="64841876" w14:textId="2900A843" w:rsidR="00A365B1" w:rsidRDefault="605BEDC4" w:rsidP="605BEDC4">
            <w:pPr>
              <w:contextualSpacing/>
              <w:jc w:val="both"/>
              <w:rPr>
                <w:rFonts w:ascii="Gill Sans MT" w:eastAsia="Gill Sans MT" w:hAnsi="Gill Sans MT" w:cs="Gill Sans MT"/>
                <w:sz w:val="20"/>
                <w:szCs w:val="20"/>
              </w:rPr>
            </w:pPr>
            <w:r w:rsidRPr="605BEDC4">
              <w:rPr>
                <w:rFonts w:ascii="Gill Sans MT" w:eastAsia="Gill Sans MT" w:hAnsi="Gill Sans MT" w:cs="Gill Sans MT"/>
                <w:sz w:val="20"/>
                <w:szCs w:val="20"/>
              </w:rPr>
              <w:t>9.30 WBY Family Service</w:t>
            </w:r>
          </w:p>
          <w:p w14:paraId="58AC8D3A" w14:textId="447BDF6F" w:rsidR="00A365B1" w:rsidRDefault="605BEDC4" w:rsidP="605BEDC4">
            <w:pPr>
              <w:contextualSpacing/>
              <w:jc w:val="both"/>
              <w:rPr>
                <w:rFonts w:ascii="Gill Sans MT" w:eastAsia="Gill Sans MT" w:hAnsi="Gill Sans MT" w:cs="Gill Sans MT"/>
                <w:sz w:val="20"/>
                <w:szCs w:val="20"/>
              </w:rPr>
            </w:pPr>
            <w:r w:rsidRPr="605BEDC4">
              <w:rPr>
                <w:rFonts w:ascii="Gill Sans MT" w:eastAsia="Gill Sans MT" w:hAnsi="Gill Sans MT" w:cs="Gill Sans MT"/>
                <w:sz w:val="20"/>
                <w:szCs w:val="20"/>
              </w:rPr>
              <w:t>11.15 AYL Holy Communion</w:t>
            </w:r>
          </w:p>
          <w:p w14:paraId="6E9AA57D" w14:textId="257E4575" w:rsidR="00A365B1" w:rsidRPr="00A365B1" w:rsidRDefault="605BEDC4" w:rsidP="605BEDC4">
            <w:pPr>
              <w:contextualSpacing/>
              <w:jc w:val="both"/>
              <w:rPr>
                <w:rFonts w:ascii="Gill Sans MT" w:eastAsia="Gill Sans MT" w:hAnsi="Gill Sans MT" w:cs="Gill Sans MT"/>
                <w:sz w:val="20"/>
                <w:szCs w:val="20"/>
              </w:rPr>
            </w:pPr>
            <w:r w:rsidRPr="605BEDC4">
              <w:rPr>
                <w:rFonts w:ascii="Gill Sans MT" w:eastAsia="Gill Sans MT" w:hAnsi="Gill Sans MT" w:cs="Gill Sans MT"/>
                <w:sz w:val="20"/>
                <w:szCs w:val="20"/>
              </w:rPr>
              <w:t xml:space="preserve">11.15 FAR Morning Worship </w:t>
            </w:r>
          </w:p>
          <w:p w14:paraId="7013E801" w14:textId="77777777" w:rsidR="00A365B1" w:rsidRPr="00A365B1" w:rsidRDefault="00A365B1" w:rsidP="605BEDC4">
            <w:pPr>
              <w:contextualSpacing/>
              <w:jc w:val="both"/>
              <w:rPr>
                <w:rFonts w:ascii="Gill Sans MT" w:eastAsia="Gill Sans MT" w:hAnsi="Gill Sans MT" w:cs="Gill Sans MT"/>
                <w:b/>
                <w:bCs/>
                <w:sz w:val="20"/>
                <w:szCs w:val="20"/>
              </w:rPr>
            </w:pPr>
          </w:p>
          <w:p w14:paraId="783BACA5" w14:textId="282291F6" w:rsidR="00A365B1" w:rsidRPr="00491EF9" w:rsidRDefault="00A365B1" w:rsidP="605BEDC4">
            <w:pPr>
              <w:contextualSpacing/>
              <w:jc w:val="both"/>
              <w:rPr>
                <w:rFonts w:ascii="Gill Sans MT" w:eastAsia="Gill Sans MT" w:hAnsi="Gill Sans MT" w:cs="Gill Sans MT"/>
                <w:sz w:val="20"/>
                <w:szCs w:val="20"/>
              </w:rPr>
            </w:pPr>
          </w:p>
        </w:tc>
        <w:tc>
          <w:tcPr>
            <w:tcW w:w="3195" w:type="dxa"/>
          </w:tcPr>
          <w:p w14:paraId="0752D5BA" w14:textId="3DC4EEF2" w:rsidR="004A5DB0" w:rsidRDefault="605BEDC4" w:rsidP="605BEDC4">
            <w:pPr>
              <w:contextualSpacing/>
              <w:jc w:val="both"/>
              <w:rPr>
                <w:rFonts w:ascii="Gill Sans MT" w:eastAsia="Gill Sans MT" w:hAnsi="Gill Sans MT" w:cs="Gill Sans MT"/>
                <w:b/>
                <w:bCs/>
                <w:sz w:val="20"/>
                <w:szCs w:val="20"/>
              </w:rPr>
            </w:pPr>
            <w:r w:rsidRPr="605BEDC4">
              <w:rPr>
                <w:rFonts w:ascii="Gill Sans MT" w:eastAsia="Gill Sans MT" w:hAnsi="Gill Sans MT" w:cs="Gill Sans MT"/>
                <w:b/>
                <w:bCs/>
                <w:sz w:val="20"/>
                <w:szCs w:val="20"/>
              </w:rPr>
              <w:t>Next Week – November 8</w:t>
            </w:r>
            <w:r w:rsidRPr="605BEDC4">
              <w:rPr>
                <w:rFonts w:ascii="Gill Sans MT" w:eastAsia="Gill Sans MT" w:hAnsi="Gill Sans MT" w:cs="Gill Sans MT"/>
                <w:b/>
                <w:bCs/>
                <w:sz w:val="20"/>
                <w:szCs w:val="20"/>
                <w:vertAlign w:val="superscript"/>
              </w:rPr>
              <w:t>th</w:t>
            </w:r>
            <w:r w:rsidRPr="605BEDC4">
              <w:rPr>
                <w:rFonts w:ascii="Gill Sans MT" w:eastAsia="Gill Sans MT" w:hAnsi="Gill Sans MT" w:cs="Gill Sans MT"/>
                <w:b/>
                <w:bCs/>
                <w:sz w:val="20"/>
                <w:szCs w:val="20"/>
              </w:rPr>
              <w:t xml:space="preserve">  </w:t>
            </w:r>
          </w:p>
          <w:p w14:paraId="77820781" w14:textId="2F5D33BD" w:rsidR="00D62510" w:rsidRPr="002D7F96" w:rsidRDefault="605BEDC4" w:rsidP="605BEDC4">
            <w:pPr>
              <w:rPr>
                <w:rStyle w:val="Strong"/>
                <w:rFonts w:ascii="Gill Sans MT" w:eastAsia="Gill Sans MT" w:hAnsi="Gill Sans MT" w:cs="Gill Sans MT"/>
                <w:b w:val="0"/>
                <w:sz w:val="24"/>
                <w:szCs w:val="24"/>
              </w:rPr>
            </w:pPr>
            <w:r w:rsidRPr="605BEDC4">
              <w:rPr>
                <w:rStyle w:val="Strong"/>
                <w:rFonts w:ascii="Gill Sans MT" w:eastAsia="Gill Sans MT" w:hAnsi="Gill Sans MT" w:cs="Gill Sans MT"/>
                <w:b w:val="0"/>
                <w:sz w:val="24"/>
                <w:szCs w:val="24"/>
              </w:rPr>
              <w:t>Amos 5.18-24</w:t>
            </w:r>
          </w:p>
          <w:p w14:paraId="073D3DFB" w14:textId="77777777" w:rsidR="002D7F96" w:rsidRPr="002D7F96" w:rsidRDefault="605BEDC4" w:rsidP="605BEDC4">
            <w:pPr>
              <w:rPr>
                <w:rStyle w:val="Strong"/>
                <w:rFonts w:ascii="Gill Sans MT" w:eastAsia="Gill Sans MT" w:hAnsi="Gill Sans MT" w:cs="Gill Sans MT"/>
                <w:b w:val="0"/>
                <w:sz w:val="24"/>
                <w:szCs w:val="24"/>
              </w:rPr>
            </w:pPr>
            <w:r w:rsidRPr="605BEDC4">
              <w:rPr>
                <w:rStyle w:val="Strong"/>
                <w:rFonts w:ascii="Gill Sans MT" w:eastAsia="Gill Sans MT" w:hAnsi="Gill Sans MT" w:cs="Gill Sans MT"/>
                <w:b w:val="0"/>
                <w:sz w:val="24"/>
                <w:szCs w:val="24"/>
              </w:rPr>
              <w:t>1 Thessalonians 4.13-18</w:t>
            </w:r>
          </w:p>
          <w:p w14:paraId="44FD6322" w14:textId="77777777" w:rsidR="002D7F96" w:rsidRPr="002D7F96" w:rsidRDefault="605BEDC4" w:rsidP="605BEDC4">
            <w:pPr>
              <w:rPr>
                <w:rStyle w:val="Strong"/>
                <w:rFonts w:ascii="Gill Sans MT" w:eastAsia="Gill Sans MT" w:hAnsi="Gill Sans MT" w:cs="Gill Sans MT"/>
                <w:b w:val="0"/>
                <w:sz w:val="24"/>
                <w:szCs w:val="24"/>
              </w:rPr>
            </w:pPr>
            <w:r w:rsidRPr="605BEDC4">
              <w:rPr>
                <w:rStyle w:val="Strong"/>
                <w:rFonts w:ascii="Gill Sans MT" w:eastAsia="Gill Sans MT" w:hAnsi="Gill Sans MT" w:cs="Gill Sans MT"/>
                <w:b w:val="0"/>
                <w:sz w:val="24"/>
                <w:szCs w:val="24"/>
              </w:rPr>
              <w:t>Matthew 25.1-13</w:t>
            </w:r>
          </w:p>
          <w:p w14:paraId="61F175B3" w14:textId="77777777" w:rsidR="002D7F96" w:rsidRPr="00D62510" w:rsidRDefault="002D7F96" w:rsidP="605BEDC4">
            <w:pPr>
              <w:rPr>
                <w:rStyle w:val="Strong"/>
                <w:rFonts w:ascii="Gill Sans MT" w:eastAsia="Gill Sans MT" w:hAnsi="Gill Sans MT" w:cs="Gill Sans MT"/>
                <w:b w:val="0"/>
                <w:sz w:val="20"/>
                <w:szCs w:val="20"/>
              </w:rPr>
            </w:pPr>
          </w:p>
          <w:p w14:paraId="31F8A9CC" w14:textId="77777777" w:rsidR="00D62510" w:rsidRDefault="00D62510" w:rsidP="605BEDC4">
            <w:pPr>
              <w:contextualSpacing/>
              <w:jc w:val="both"/>
              <w:rPr>
                <w:rFonts w:ascii="Gill Sans MT" w:eastAsia="Gill Sans MT" w:hAnsi="Gill Sans MT" w:cs="Gill Sans MT"/>
                <w:b/>
                <w:bCs/>
                <w:sz w:val="20"/>
                <w:szCs w:val="20"/>
              </w:rPr>
            </w:pPr>
          </w:p>
          <w:p w14:paraId="48808707" w14:textId="77777777" w:rsidR="00722DDA" w:rsidRPr="00491EF9" w:rsidRDefault="00722DDA" w:rsidP="605BEDC4">
            <w:pPr>
              <w:contextualSpacing/>
              <w:jc w:val="both"/>
              <w:rPr>
                <w:rFonts w:ascii="Gill Sans MT" w:eastAsia="Gill Sans MT" w:hAnsi="Gill Sans MT" w:cs="Gill Sans MT"/>
                <w:b/>
                <w:bCs/>
                <w:sz w:val="20"/>
                <w:szCs w:val="20"/>
              </w:rPr>
            </w:pPr>
          </w:p>
          <w:p w14:paraId="6423153C" w14:textId="299545B6" w:rsidR="00D27370" w:rsidRPr="00491EF9" w:rsidRDefault="00D27370" w:rsidP="605BEDC4">
            <w:pPr>
              <w:rPr>
                <w:rStyle w:val="Strong"/>
                <w:rFonts w:ascii="Gill Sans MT" w:eastAsia="Gill Sans MT" w:hAnsi="Gill Sans MT" w:cs="Gill Sans MT"/>
                <w:sz w:val="20"/>
                <w:szCs w:val="20"/>
              </w:rPr>
            </w:pPr>
          </w:p>
        </w:tc>
      </w:tr>
    </w:tbl>
    <w:p w14:paraId="198ED230" w14:textId="1D326B90" w:rsidR="00096A99" w:rsidRPr="0007716B" w:rsidRDefault="00096A99" w:rsidP="605BEDC4">
      <w:pPr>
        <w:spacing w:after="0" w:line="240" w:lineRule="auto"/>
        <w:rPr>
          <w:rFonts w:ascii="Gill Sans MT" w:eastAsia="Gill Sans MT" w:hAnsi="Gill Sans MT" w:cs="Gill Sans MT"/>
        </w:rPr>
      </w:pPr>
    </w:p>
    <w:sectPr w:rsidR="00096A99" w:rsidRPr="0007716B" w:rsidSect="00E577A7">
      <w:headerReference w:type="default" r:id="rId13"/>
      <w:footerReference w:type="default" r:id="rId14"/>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BDC73" w14:textId="77777777" w:rsidR="00EF249C" w:rsidRDefault="00EF249C">
      <w:pPr>
        <w:spacing w:after="0" w:line="240" w:lineRule="auto"/>
      </w:pPr>
      <w:r>
        <w:separator/>
      </w:r>
    </w:p>
  </w:endnote>
  <w:endnote w:type="continuationSeparator" w:id="0">
    <w:p w14:paraId="51FAA73F" w14:textId="77777777" w:rsidR="00EF249C" w:rsidRDefault="00EF2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015"/>
    </w:tblGrid>
    <w:tr w:rsidR="0044691A" w14:paraId="5FBB4EF3" w14:textId="77777777" w:rsidTr="00F17CC1">
      <w:trPr>
        <w:trHeight w:val="300"/>
      </w:trPr>
      <w:tc>
        <w:tcPr>
          <w:tcW w:w="9015" w:type="dxa"/>
          <w:tcBorders>
            <w:top w:val="single" w:sz="4" w:space="0" w:color="auto"/>
          </w:tcBorders>
        </w:tcPr>
        <w:p w14:paraId="50F7C9E3" w14:textId="77777777" w:rsidR="0044691A" w:rsidRPr="002840E7" w:rsidRDefault="0044691A" w:rsidP="0044691A">
          <w:pPr>
            <w:spacing w:after="0" w:line="240" w:lineRule="auto"/>
            <w:jc w:val="both"/>
            <w:rPr>
              <w:rFonts w:ascii="Gill Sans MT" w:hAnsi="Gill Sans MT"/>
              <w:sz w:val="20"/>
              <w:szCs w:val="20"/>
            </w:rPr>
          </w:pPr>
          <w:r w:rsidRPr="002840E7">
            <w:rPr>
              <w:rFonts w:ascii="Gill Sans MT" w:hAnsi="Gill Sans MT"/>
              <w:color w:val="000000"/>
              <w:sz w:val="20"/>
              <w:szCs w:val="20"/>
            </w:rPr>
            <w:t xml:space="preserve">Our Vicar: The Reverend Lewis Eden T. 07777 597722 E: </w:t>
          </w:r>
          <w:hyperlink r:id="rId1" w:history="1">
            <w:r w:rsidRPr="002840E7">
              <w:rPr>
                <w:rStyle w:val="Hyperlink"/>
                <w:rFonts w:ascii="Gill Sans MT" w:hAnsi="Gill Sans MT"/>
                <w:sz w:val="20"/>
                <w:szCs w:val="20"/>
              </w:rPr>
              <w:t>RevLewisEden@outlook.com</w:t>
            </w:r>
          </w:hyperlink>
        </w:p>
        <w:p w14:paraId="4D08E8B3" w14:textId="77777777" w:rsidR="0044691A" w:rsidRPr="002840E7" w:rsidRDefault="0044691A" w:rsidP="0044691A">
          <w:pPr>
            <w:spacing w:after="0" w:line="240" w:lineRule="auto"/>
            <w:jc w:val="both"/>
            <w:rPr>
              <w:rFonts w:ascii="Gill Sans MT" w:hAnsi="Gill Sans MT"/>
              <w:color w:val="000000"/>
              <w:sz w:val="20"/>
              <w:szCs w:val="20"/>
            </w:rPr>
          </w:pPr>
          <w:r w:rsidRPr="002840E7">
            <w:rPr>
              <w:rFonts w:ascii="Gill Sans MT" w:hAnsi="Gill Sans MT"/>
              <w:color w:val="000000"/>
              <w:sz w:val="20"/>
              <w:szCs w:val="20"/>
            </w:rPr>
            <w:t xml:space="preserve">Administrator: Jill Dupain E. </w:t>
          </w:r>
          <w:hyperlink r:id="rId2" w:history="1">
            <w:r w:rsidRPr="002840E7">
              <w:rPr>
                <w:rStyle w:val="Hyperlink"/>
                <w:rFonts w:ascii="Gill Sans MT" w:hAnsi="Gill Sans MT"/>
                <w:sz w:val="20"/>
                <w:szCs w:val="20"/>
              </w:rPr>
              <w:t>dupain@hotmail.com</w:t>
            </w:r>
          </w:hyperlink>
        </w:p>
        <w:p w14:paraId="69D3EFB2" w14:textId="77777777" w:rsidR="0044691A" w:rsidRPr="002840E7" w:rsidRDefault="0044691A" w:rsidP="0044691A">
          <w:pPr>
            <w:spacing w:after="0" w:line="240" w:lineRule="auto"/>
            <w:jc w:val="both"/>
            <w:rPr>
              <w:rFonts w:ascii="Gill Sans MT" w:hAnsi="Gill Sans MT"/>
              <w:color w:val="000000"/>
              <w:sz w:val="20"/>
              <w:szCs w:val="20"/>
            </w:rPr>
          </w:pPr>
          <w:r w:rsidRPr="002840E7">
            <w:rPr>
              <w:rFonts w:ascii="Gill Sans MT" w:hAnsi="Gill Sans MT"/>
              <w:color w:val="000000"/>
              <w:sz w:val="20"/>
              <w:szCs w:val="20"/>
            </w:rPr>
            <w:t>Open Churches All our churches are open daily for prayer and stillness</w:t>
          </w:r>
        </w:p>
        <w:p w14:paraId="253CEDED" w14:textId="3B2D56DF" w:rsidR="0044691A" w:rsidRDefault="0044691A" w:rsidP="4517F6F6">
          <w:pPr>
            <w:pStyle w:val="Header"/>
            <w:ind w:right="-115"/>
            <w:jc w:val="right"/>
          </w:pPr>
        </w:p>
      </w:tc>
    </w:tr>
  </w:tbl>
  <w:p w14:paraId="139AB5EC" w14:textId="27F29CD3" w:rsidR="4517F6F6" w:rsidRDefault="4517F6F6" w:rsidP="4517F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B1F9E" w14:textId="77777777" w:rsidR="00EF249C" w:rsidRDefault="00EF249C">
      <w:pPr>
        <w:spacing w:after="0" w:line="240" w:lineRule="auto"/>
      </w:pPr>
      <w:r>
        <w:separator/>
      </w:r>
    </w:p>
  </w:footnote>
  <w:footnote w:type="continuationSeparator" w:id="0">
    <w:p w14:paraId="1790BE6E" w14:textId="77777777" w:rsidR="00EF249C" w:rsidRDefault="00EF2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269A" w14:textId="5B7DA901" w:rsidR="4517F6F6" w:rsidRPr="002840E7" w:rsidRDefault="0A03CA83" w:rsidP="00240E64">
    <w:pPr>
      <w:spacing w:after="0"/>
      <w:jc w:val="center"/>
      <w:rPr>
        <w:rFonts w:ascii="Gill Sans MT" w:hAnsi="Gill Sans MT"/>
        <w:sz w:val="20"/>
        <w:szCs w:val="20"/>
      </w:rPr>
    </w:pPr>
    <w:r w:rsidRPr="0A03CA83">
      <w:rPr>
        <w:rFonts w:ascii="Gill Sans MT" w:hAnsi="Gill Sans MT"/>
        <w:sz w:val="20"/>
        <w:szCs w:val="20"/>
      </w:rPr>
      <w:t xml:space="preserve">Sunday </w:t>
    </w:r>
    <w:r w:rsidR="005D76B8">
      <w:rPr>
        <w:rFonts w:ascii="Gill Sans MT" w:hAnsi="Gill Sans MT"/>
        <w:sz w:val="20"/>
        <w:szCs w:val="20"/>
      </w:rPr>
      <w:t>November 1</w:t>
    </w:r>
    <w:r w:rsidR="005D76B8" w:rsidRPr="005D76B8">
      <w:rPr>
        <w:rFonts w:ascii="Gill Sans MT" w:hAnsi="Gill Sans MT"/>
        <w:sz w:val="20"/>
        <w:szCs w:val="20"/>
        <w:vertAlign w:val="superscript"/>
      </w:rPr>
      <w:t>st</w:t>
    </w:r>
    <w:r w:rsidR="005D76B8">
      <w:rPr>
        <w:rFonts w:ascii="Gill Sans MT" w:hAnsi="Gill Sans MT"/>
        <w:sz w:val="20"/>
        <w:szCs w:val="20"/>
      </w:rPr>
      <w:t xml:space="preserve"> </w:t>
    </w:r>
    <w:r w:rsidR="00720396">
      <w:rPr>
        <w:rFonts w:ascii="Gill Sans MT" w:hAnsi="Gill Sans MT"/>
        <w:sz w:val="20"/>
        <w:szCs w:val="20"/>
      </w:rPr>
      <w:t xml:space="preserve"> </w:t>
    </w:r>
    <w:r w:rsidR="00083C5F">
      <w:rPr>
        <w:rFonts w:ascii="Gill Sans MT" w:hAnsi="Gill Sans MT"/>
        <w:sz w:val="20"/>
        <w:szCs w:val="20"/>
      </w:rPr>
      <w:t xml:space="preserve"> </w:t>
    </w:r>
    <w:r w:rsidRPr="0A03CA83">
      <w:rPr>
        <w:rFonts w:ascii="Gill Sans MT" w:hAnsi="Gill Sans MT"/>
        <w:sz w:val="20"/>
        <w:szCs w:val="20"/>
      </w:rPr>
      <w:t xml:space="preserve">   - </w:t>
    </w:r>
    <w:r w:rsidR="005D76B8">
      <w:rPr>
        <w:rFonts w:ascii="Gill Sans MT" w:hAnsi="Gill Sans MT"/>
        <w:sz w:val="20"/>
        <w:szCs w:val="20"/>
      </w:rPr>
      <w:t xml:space="preserve">All Saints Day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E6DD1"/>
    <w:multiLevelType w:val="hybridMultilevel"/>
    <w:tmpl w:val="A072B594"/>
    <w:lvl w:ilvl="0" w:tplc="6E5675C0">
      <w:start w:val="1"/>
      <w:numFmt w:val="decimal"/>
      <w:lvlText w:val="%1"/>
      <w:lvlJc w:val="left"/>
      <w:pPr>
        <w:ind w:left="720" w:hanging="360"/>
      </w:pPr>
      <w:rPr>
        <w:rFonts w:hint="default"/>
        <w:color w:val="77777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751E4C"/>
    <w:multiLevelType w:val="hybridMultilevel"/>
    <w:tmpl w:val="53B8526E"/>
    <w:lvl w:ilvl="0" w:tplc="34201928">
      <w:numFmt w:val="bullet"/>
      <w:lvlText w:val="-"/>
      <w:lvlJc w:val="left"/>
      <w:pPr>
        <w:ind w:left="2150" w:hanging="360"/>
      </w:pPr>
      <w:rPr>
        <w:rFonts w:ascii="Gill Sans MT" w:eastAsia="Gill Sans MT" w:hAnsi="Gill Sans MT" w:cs="Gill Sans MT" w:hint="default"/>
      </w:rPr>
    </w:lvl>
    <w:lvl w:ilvl="1" w:tplc="08090003" w:tentative="1">
      <w:start w:val="1"/>
      <w:numFmt w:val="bullet"/>
      <w:lvlText w:val="o"/>
      <w:lvlJc w:val="left"/>
      <w:pPr>
        <w:ind w:left="2870" w:hanging="360"/>
      </w:pPr>
      <w:rPr>
        <w:rFonts w:ascii="Courier New" w:hAnsi="Courier New" w:cs="Courier New" w:hint="default"/>
      </w:rPr>
    </w:lvl>
    <w:lvl w:ilvl="2" w:tplc="08090005" w:tentative="1">
      <w:start w:val="1"/>
      <w:numFmt w:val="bullet"/>
      <w:lvlText w:val=""/>
      <w:lvlJc w:val="left"/>
      <w:pPr>
        <w:ind w:left="3590" w:hanging="360"/>
      </w:pPr>
      <w:rPr>
        <w:rFonts w:ascii="Wingdings" w:hAnsi="Wingdings" w:hint="default"/>
      </w:rPr>
    </w:lvl>
    <w:lvl w:ilvl="3" w:tplc="08090001" w:tentative="1">
      <w:start w:val="1"/>
      <w:numFmt w:val="bullet"/>
      <w:lvlText w:val=""/>
      <w:lvlJc w:val="left"/>
      <w:pPr>
        <w:ind w:left="4310" w:hanging="360"/>
      </w:pPr>
      <w:rPr>
        <w:rFonts w:ascii="Symbol" w:hAnsi="Symbol" w:hint="default"/>
      </w:rPr>
    </w:lvl>
    <w:lvl w:ilvl="4" w:tplc="08090003" w:tentative="1">
      <w:start w:val="1"/>
      <w:numFmt w:val="bullet"/>
      <w:lvlText w:val="o"/>
      <w:lvlJc w:val="left"/>
      <w:pPr>
        <w:ind w:left="5030" w:hanging="360"/>
      </w:pPr>
      <w:rPr>
        <w:rFonts w:ascii="Courier New" w:hAnsi="Courier New" w:cs="Courier New" w:hint="default"/>
      </w:rPr>
    </w:lvl>
    <w:lvl w:ilvl="5" w:tplc="08090005" w:tentative="1">
      <w:start w:val="1"/>
      <w:numFmt w:val="bullet"/>
      <w:lvlText w:val=""/>
      <w:lvlJc w:val="left"/>
      <w:pPr>
        <w:ind w:left="5750" w:hanging="360"/>
      </w:pPr>
      <w:rPr>
        <w:rFonts w:ascii="Wingdings" w:hAnsi="Wingdings" w:hint="default"/>
      </w:rPr>
    </w:lvl>
    <w:lvl w:ilvl="6" w:tplc="08090001" w:tentative="1">
      <w:start w:val="1"/>
      <w:numFmt w:val="bullet"/>
      <w:lvlText w:val=""/>
      <w:lvlJc w:val="left"/>
      <w:pPr>
        <w:ind w:left="6470" w:hanging="360"/>
      </w:pPr>
      <w:rPr>
        <w:rFonts w:ascii="Symbol" w:hAnsi="Symbol" w:hint="default"/>
      </w:rPr>
    </w:lvl>
    <w:lvl w:ilvl="7" w:tplc="08090003" w:tentative="1">
      <w:start w:val="1"/>
      <w:numFmt w:val="bullet"/>
      <w:lvlText w:val="o"/>
      <w:lvlJc w:val="left"/>
      <w:pPr>
        <w:ind w:left="7190" w:hanging="360"/>
      </w:pPr>
      <w:rPr>
        <w:rFonts w:ascii="Courier New" w:hAnsi="Courier New" w:cs="Courier New" w:hint="default"/>
      </w:rPr>
    </w:lvl>
    <w:lvl w:ilvl="8" w:tplc="08090005" w:tentative="1">
      <w:start w:val="1"/>
      <w:numFmt w:val="bullet"/>
      <w:lvlText w:val=""/>
      <w:lvlJc w:val="left"/>
      <w:pPr>
        <w:ind w:left="7910" w:hanging="360"/>
      </w:pPr>
      <w:rPr>
        <w:rFonts w:ascii="Wingdings" w:hAnsi="Wingdings" w:hint="default"/>
      </w:rPr>
    </w:lvl>
  </w:abstractNum>
  <w:num w:numId="1" w16cid:durableId="131793630">
    <w:abstractNumId w:val="0"/>
  </w:num>
  <w:num w:numId="2" w16cid:durableId="1211646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E47"/>
    <w:rsid w:val="000009E2"/>
    <w:rsid w:val="00007CCB"/>
    <w:rsid w:val="00010643"/>
    <w:rsid w:val="0002076F"/>
    <w:rsid w:val="00020E96"/>
    <w:rsid w:val="00021207"/>
    <w:rsid w:val="00022186"/>
    <w:rsid w:val="000251C3"/>
    <w:rsid w:val="00026658"/>
    <w:rsid w:val="00027F24"/>
    <w:rsid w:val="0003010A"/>
    <w:rsid w:val="00032BA8"/>
    <w:rsid w:val="00032FF0"/>
    <w:rsid w:val="0003368B"/>
    <w:rsid w:val="00034B95"/>
    <w:rsid w:val="0003692C"/>
    <w:rsid w:val="00040C73"/>
    <w:rsid w:val="00042090"/>
    <w:rsid w:val="000422E5"/>
    <w:rsid w:val="00042D45"/>
    <w:rsid w:val="00044B8B"/>
    <w:rsid w:val="000451B5"/>
    <w:rsid w:val="000515D7"/>
    <w:rsid w:val="000549EB"/>
    <w:rsid w:val="00055FDC"/>
    <w:rsid w:val="00056282"/>
    <w:rsid w:val="00060079"/>
    <w:rsid w:val="00067EC2"/>
    <w:rsid w:val="00070282"/>
    <w:rsid w:val="0007716B"/>
    <w:rsid w:val="00081C2B"/>
    <w:rsid w:val="000821C7"/>
    <w:rsid w:val="00083C5F"/>
    <w:rsid w:val="00085212"/>
    <w:rsid w:val="000852E2"/>
    <w:rsid w:val="00086CC0"/>
    <w:rsid w:val="00087636"/>
    <w:rsid w:val="00087D4D"/>
    <w:rsid w:val="00093C12"/>
    <w:rsid w:val="00095E1C"/>
    <w:rsid w:val="00096A99"/>
    <w:rsid w:val="00097DBE"/>
    <w:rsid w:val="000A0E14"/>
    <w:rsid w:val="000A291A"/>
    <w:rsid w:val="000A39D7"/>
    <w:rsid w:val="000A4CA7"/>
    <w:rsid w:val="000A5388"/>
    <w:rsid w:val="000A60DD"/>
    <w:rsid w:val="000B00FF"/>
    <w:rsid w:val="000B42E9"/>
    <w:rsid w:val="000B5655"/>
    <w:rsid w:val="000C171D"/>
    <w:rsid w:val="000C1F5E"/>
    <w:rsid w:val="000C2D5C"/>
    <w:rsid w:val="000C7B61"/>
    <w:rsid w:val="000D2182"/>
    <w:rsid w:val="000D251C"/>
    <w:rsid w:val="000D4B88"/>
    <w:rsid w:val="000D65BA"/>
    <w:rsid w:val="000D7FA1"/>
    <w:rsid w:val="000E7AF7"/>
    <w:rsid w:val="000F3A71"/>
    <w:rsid w:val="000F69DF"/>
    <w:rsid w:val="00102722"/>
    <w:rsid w:val="00103B2F"/>
    <w:rsid w:val="00103C24"/>
    <w:rsid w:val="001049BC"/>
    <w:rsid w:val="0010594E"/>
    <w:rsid w:val="00106978"/>
    <w:rsid w:val="00110407"/>
    <w:rsid w:val="00110C04"/>
    <w:rsid w:val="00112494"/>
    <w:rsid w:val="00112BBD"/>
    <w:rsid w:val="00113E2D"/>
    <w:rsid w:val="0011451D"/>
    <w:rsid w:val="001149CD"/>
    <w:rsid w:val="00115239"/>
    <w:rsid w:val="00116530"/>
    <w:rsid w:val="0012078B"/>
    <w:rsid w:val="001239DB"/>
    <w:rsid w:val="00123DE8"/>
    <w:rsid w:val="00124AA8"/>
    <w:rsid w:val="0012609E"/>
    <w:rsid w:val="00127E08"/>
    <w:rsid w:val="001303A3"/>
    <w:rsid w:val="00136820"/>
    <w:rsid w:val="0014371C"/>
    <w:rsid w:val="001471E3"/>
    <w:rsid w:val="00152EE6"/>
    <w:rsid w:val="0015350F"/>
    <w:rsid w:val="001538F2"/>
    <w:rsid w:val="00154A1F"/>
    <w:rsid w:val="0016112B"/>
    <w:rsid w:val="00162E4E"/>
    <w:rsid w:val="001656D0"/>
    <w:rsid w:val="00171082"/>
    <w:rsid w:val="00174864"/>
    <w:rsid w:val="00177AAB"/>
    <w:rsid w:val="00180BD0"/>
    <w:rsid w:val="00185EBC"/>
    <w:rsid w:val="00186780"/>
    <w:rsid w:val="001914EF"/>
    <w:rsid w:val="0019176B"/>
    <w:rsid w:val="00193636"/>
    <w:rsid w:val="00194B02"/>
    <w:rsid w:val="001A0A3E"/>
    <w:rsid w:val="001A2961"/>
    <w:rsid w:val="001A412C"/>
    <w:rsid w:val="001A4B2D"/>
    <w:rsid w:val="001A5E07"/>
    <w:rsid w:val="001A69DE"/>
    <w:rsid w:val="001B34F9"/>
    <w:rsid w:val="001B6A9B"/>
    <w:rsid w:val="001C2AC9"/>
    <w:rsid w:val="001C5D16"/>
    <w:rsid w:val="001D02A7"/>
    <w:rsid w:val="001D2477"/>
    <w:rsid w:val="001D311B"/>
    <w:rsid w:val="001D3C18"/>
    <w:rsid w:val="001E2F9C"/>
    <w:rsid w:val="001E3F55"/>
    <w:rsid w:val="001E5E5B"/>
    <w:rsid w:val="001F1022"/>
    <w:rsid w:val="001F202C"/>
    <w:rsid w:val="001F22BA"/>
    <w:rsid w:val="001F5907"/>
    <w:rsid w:val="001F5BAE"/>
    <w:rsid w:val="0020348B"/>
    <w:rsid w:val="002049A4"/>
    <w:rsid w:val="00204CA4"/>
    <w:rsid w:val="00211CCA"/>
    <w:rsid w:val="00214A32"/>
    <w:rsid w:val="00217A35"/>
    <w:rsid w:val="002210CA"/>
    <w:rsid w:val="00221659"/>
    <w:rsid w:val="002217AB"/>
    <w:rsid w:val="00222944"/>
    <w:rsid w:val="002248BC"/>
    <w:rsid w:val="0023660A"/>
    <w:rsid w:val="00240E64"/>
    <w:rsid w:val="00244EC8"/>
    <w:rsid w:val="00246253"/>
    <w:rsid w:val="00246B22"/>
    <w:rsid w:val="00251B4D"/>
    <w:rsid w:val="00256D09"/>
    <w:rsid w:val="00257122"/>
    <w:rsid w:val="00266F3F"/>
    <w:rsid w:val="00271ADE"/>
    <w:rsid w:val="00281EEC"/>
    <w:rsid w:val="002840E7"/>
    <w:rsid w:val="002920CE"/>
    <w:rsid w:val="00293E71"/>
    <w:rsid w:val="002958B0"/>
    <w:rsid w:val="002A0581"/>
    <w:rsid w:val="002B1C18"/>
    <w:rsid w:val="002B52FB"/>
    <w:rsid w:val="002B5441"/>
    <w:rsid w:val="002B5F0A"/>
    <w:rsid w:val="002B5F66"/>
    <w:rsid w:val="002C1F8F"/>
    <w:rsid w:val="002C6881"/>
    <w:rsid w:val="002C7B1C"/>
    <w:rsid w:val="002D2872"/>
    <w:rsid w:val="002D2B82"/>
    <w:rsid w:val="002D4D68"/>
    <w:rsid w:val="002D6600"/>
    <w:rsid w:val="002D7A09"/>
    <w:rsid w:val="002D7F96"/>
    <w:rsid w:val="002E1DE6"/>
    <w:rsid w:val="002E1EB1"/>
    <w:rsid w:val="002E5767"/>
    <w:rsid w:val="002E75EC"/>
    <w:rsid w:val="002F0335"/>
    <w:rsid w:val="002F2DED"/>
    <w:rsid w:val="002F5E76"/>
    <w:rsid w:val="003023B5"/>
    <w:rsid w:val="00304E71"/>
    <w:rsid w:val="003064AB"/>
    <w:rsid w:val="00306A95"/>
    <w:rsid w:val="003077F1"/>
    <w:rsid w:val="00310992"/>
    <w:rsid w:val="003141A2"/>
    <w:rsid w:val="00314677"/>
    <w:rsid w:val="00316B97"/>
    <w:rsid w:val="00322638"/>
    <w:rsid w:val="0032421E"/>
    <w:rsid w:val="003268D3"/>
    <w:rsid w:val="00326F05"/>
    <w:rsid w:val="00331753"/>
    <w:rsid w:val="0033377E"/>
    <w:rsid w:val="003431CD"/>
    <w:rsid w:val="00343376"/>
    <w:rsid w:val="00346094"/>
    <w:rsid w:val="0035057D"/>
    <w:rsid w:val="00361F92"/>
    <w:rsid w:val="00365780"/>
    <w:rsid w:val="003678DD"/>
    <w:rsid w:val="00370432"/>
    <w:rsid w:val="00383AB6"/>
    <w:rsid w:val="0038670B"/>
    <w:rsid w:val="00386D16"/>
    <w:rsid w:val="00387606"/>
    <w:rsid w:val="00393479"/>
    <w:rsid w:val="00394543"/>
    <w:rsid w:val="00394995"/>
    <w:rsid w:val="003952DB"/>
    <w:rsid w:val="003A013C"/>
    <w:rsid w:val="003A0F1A"/>
    <w:rsid w:val="003A20F7"/>
    <w:rsid w:val="003A54C2"/>
    <w:rsid w:val="003B4BD6"/>
    <w:rsid w:val="003B4BDC"/>
    <w:rsid w:val="003B56E0"/>
    <w:rsid w:val="003C2E33"/>
    <w:rsid w:val="003C3DC7"/>
    <w:rsid w:val="003C4477"/>
    <w:rsid w:val="003C46C7"/>
    <w:rsid w:val="003C4709"/>
    <w:rsid w:val="003C6367"/>
    <w:rsid w:val="003C7DEE"/>
    <w:rsid w:val="003D0CB1"/>
    <w:rsid w:val="003D320D"/>
    <w:rsid w:val="003D72C7"/>
    <w:rsid w:val="003D7CC6"/>
    <w:rsid w:val="0040146C"/>
    <w:rsid w:val="004036CC"/>
    <w:rsid w:val="00403EAF"/>
    <w:rsid w:val="00404C62"/>
    <w:rsid w:val="0040646B"/>
    <w:rsid w:val="00413107"/>
    <w:rsid w:val="00414FF9"/>
    <w:rsid w:val="00423080"/>
    <w:rsid w:val="00423493"/>
    <w:rsid w:val="00423787"/>
    <w:rsid w:val="00431060"/>
    <w:rsid w:val="004331B1"/>
    <w:rsid w:val="00433FC5"/>
    <w:rsid w:val="0044260A"/>
    <w:rsid w:val="004426E4"/>
    <w:rsid w:val="00442848"/>
    <w:rsid w:val="004443B0"/>
    <w:rsid w:val="0044691A"/>
    <w:rsid w:val="0045068B"/>
    <w:rsid w:val="00457079"/>
    <w:rsid w:val="00457ABC"/>
    <w:rsid w:val="00461E06"/>
    <w:rsid w:val="00466E06"/>
    <w:rsid w:val="004675B0"/>
    <w:rsid w:val="0047060E"/>
    <w:rsid w:val="004709EC"/>
    <w:rsid w:val="00475A86"/>
    <w:rsid w:val="00476406"/>
    <w:rsid w:val="004767DB"/>
    <w:rsid w:val="00483D09"/>
    <w:rsid w:val="004849EF"/>
    <w:rsid w:val="00484EF3"/>
    <w:rsid w:val="00486D9C"/>
    <w:rsid w:val="00486DCF"/>
    <w:rsid w:val="004870CF"/>
    <w:rsid w:val="00487CC7"/>
    <w:rsid w:val="004907B7"/>
    <w:rsid w:val="00491EF9"/>
    <w:rsid w:val="0049278F"/>
    <w:rsid w:val="00494D70"/>
    <w:rsid w:val="00494DBE"/>
    <w:rsid w:val="004A249C"/>
    <w:rsid w:val="004A3FDC"/>
    <w:rsid w:val="004A5DB0"/>
    <w:rsid w:val="004A6B12"/>
    <w:rsid w:val="004B4FFB"/>
    <w:rsid w:val="004B5B82"/>
    <w:rsid w:val="004B639F"/>
    <w:rsid w:val="004C0FBD"/>
    <w:rsid w:val="004D0524"/>
    <w:rsid w:val="004D1D96"/>
    <w:rsid w:val="004D2C5D"/>
    <w:rsid w:val="004E0E42"/>
    <w:rsid w:val="004E3441"/>
    <w:rsid w:val="004E46A2"/>
    <w:rsid w:val="004F1890"/>
    <w:rsid w:val="004F2C66"/>
    <w:rsid w:val="004F347B"/>
    <w:rsid w:val="004F35C3"/>
    <w:rsid w:val="004F7613"/>
    <w:rsid w:val="00501E90"/>
    <w:rsid w:val="00503CD8"/>
    <w:rsid w:val="00512330"/>
    <w:rsid w:val="00513862"/>
    <w:rsid w:val="00514734"/>
    <w:rsid w:val="00514D18"/>
    <w:rsid w:val="00521276"/>
    <w:rsid w:val="00521327"/>
    <w:rsid w:val="00522783"/>
    <w:rsid w:val="00522B67"/>
    <w:rsid w:val="00523101"/>
    <w:rsid w:val="005245C3"/>
    <w:rsid w:val="00530296"/>
    <w:rsid w:val="00534D41"/>
    <w:rsid w:val="0053597C"/>
    <w:rsid w:val="0053762A"/>
    <w:rsid w:val="00537DB9"/>
    <w:rsid w:val="00540214"/>
    <w:rsid w:val="0054053D"/>
    <w:rsid w:val="00541106"/>
    <w:rsid w:val="005419A3"/>
    <w:rsid w:val="00542888"/>
    <w:rsid w:val="005460A4"/>
    <w:rsid w:val="00557CDF"/>
    <w:rsid w:val="005609D5"/>
    <w:rsid w:val="0056107B"/>
    <w:rsid w:val="00562194"/>
    <w:rsid w:val="00565146"/>
    <w:rsid w:val="00566EFE"/>
    <w:rsid w:val="0057732B"/>
    <w:rsid w:val="00577E53"/>
    <w:rsid w:val="005806DE"/>
    <w:rsid w:val="00581BD1"/>
    <w:rsid w:val="005846DE"/>
    <w:rsid w:val="00585476"/>
    <w:rsid w:val="0059198E"/>
    <w:rsid w:val="005A2125"/>
    <w:rsid w:val="005A34AE"/>
    <w:rsid w:val="005A75D4"/>
    <w:rsid w:val="005C3DA6"/>
    <w:rsid w:val="005C4216"/>
    <w:rsid w:val="005C5326"/>
    <w:rsid w:val="005C66A2"/>
    <w:rsid w:val="005C703A"/>
    <w:rsid w:val="005D1911"/>
    <w:rsid w:val="005D3770"/>
    <w:rsid w:val="005D5471"/>
    <w:rsid w:val="005D76B8"/>
    <w:rsid w:val="005E33EA"/>
    <w:rsid w:val="005F18BD"/>
    <w:rsid w:val="005F4DD1"/>
    <w:rsid w:val="005F72FF"/>
    <w:rsid w:val="005F777D"/>
    <w:rsid w:val="00600D01"/>
    <w:rsid w:val="00601DDF"/>
    <w:rsid w:val="0060428B"/>
    <w:rsid w:val="00604F47"/>
    <w:rsid w:val="006054EB"/>
    <w:rsid w:val="00607FDA"/>
    <w:rsid w:val="00610BAE"/>
    <w:rsid w:val="00610C30"/>
    <w:rsid w:val="00611A93"/>
    <w:rsid w:val="00615A82"/>
    <w:rsid w:val="0061656E"/>
    <w:rsid w:val="006216F9"/>
    <w:rsid w:val="00624422"/>
    <w:rsid w:val="00627DB4"/>
    <w:rsid w:val="006302D5"/>
    <w:rsid w:val="00635D46"/>
    <w:rsid w:val="006373FA"/>
    <w:rsid w:val="00637B09"/>
    <w:rsid w:val="006435E7"/>
    <w:rsid w:val="006442B0"/>
    <w:rsid w:val="00644C7C"/>
    <w:rsid w:val="006478E0"/>
    <w:rsid w:val="00656273"/>
    <w:rsid w:val="00660312"/>
    <w:rsid w:val="00660C3F"/>
    <w:rsid w:val="006661EC"/>
    <w:rsid w:val="00671DED"/>
    <w:rsid w:val="00673774"/>
    <w:rsid w:val="00676F83"/>
    <w:rsid w:val="006851CD"/>
    <w:rsid w:val="00691BDE"/>
    <w:rsid w:val="006A2ED7"/>
    <w:rsid w:val="006A38AD"/>
    <w:rsid w:val="006B1C0B"/>
    <w:rsid w:val="006B21A5"/>
    <w:rsid w:val="006B2C63"/>
    <w:rsid w:val="006B5295"/>
    <w:rsid w:val="006C1C5D"/>
    <w:rsid w:val="006D2659"/>
    <w:rsid w:val="006D3EFE"/>
    <w:rsid w:val="006D7DD0"/>
    <w:rsid w:val="006E290E"/>
    <w:rsid w:val="006E76AA"/>
    <w:rsid w:val="006F1812"/>
    <w:rsid w:val="006F47A4"/>
    <w:rsid w:val="006F50D9"/>
    <w:rsid w:val="006F66CF"/>
    <w:rsid w:val="0071072C"/>
    <w:rsid w:val="007149DD"/>
    <w:rsid w:val="00715A6C"/>
    <w:rsid w:val="00720396"/>
    <w:rsid w:val="00721EDD"/>
    <w:rsid w:val="00722DDA"/>
    <w:rsid w:val="007238EA"/>
    <w:rsid w:val="007239FA"/>
    <w:rsid w:val="0072539B"/>
    <w:rsid w:val="007257BF"/>
    <w:rsid w:val="00727B43"/>
    <w:rsid w:val="00740004"/>
    <w:rsid w:val="00741014"/>
    <w:rsid w:val="00743BD1"/>
    <w:rsid w:val="00744C93"/>
    <w:rsid w:val="0074660B"/>
    <w:rsid w:val="0075406F"/>
    <w:rsid w:val="0076055A"/>
    <w:rsid w:val="00766A86"/>
    <w:rsid w:val="00771869"/>
    <w:rsid w:val="00771E2B"/>
    <w:rsid w:val="007724C4"/>
    <w:rsid w:val="0077369F"/>
    <w:rsid w:val="007736E7"/>
    <w:rsid w:val="00773BD6"/>
    <w:rsid w:val="007748AE"/>
    <w:rsid w:val="00774A49"/>
    <w:rsid w:val="00776333"/>
    <w:rsid w:val="00782B67"/>
    <w:rsid w:val="007850B3"/>
    <w:rsid w:val="007856A2"/>
    <w:rsid w:val="00790104"/>
    <w:rsid w:val="00793DEE"/>
    <w:rsid w:val="00797F37"/>
    <w:rsid w:val="007A2C5B"/>
    <w:rsid w:val="007A3A62"/>
    <w:rsid w:val="007A4B8D"/>
    <w:rsid w:val="007A4DD3"/>
    <w:rsid w:val="007B1D5F"/>
    <w:rsid w:val="007B2B2D"/>
    <w:rsid w:val="007B39B5"/>
    <w:rsid w:val="007B6D12"/>
    <w:rsid w:val="007C0055"/>
    <w:rsid w:val="007C06CD"/>
    <w:rsid w:val="007C0706"/>
    <w:rsid w:val="007C1CCE"/>
    <w:rsid w:val="007C20AA"/>
    <w:rsid w:val="007D43F3"/>
    <w:rsid w:val="007D5909"/>
    <w:rsid w:val="007D5DBE"/>
    <w:rsid w:val="007D76C7"/>
    <w:rsid w:val="007E0BDF"/>
    <w:rsid w:val="007E67BD"/>
    <w:rsid w:val="007E68C8"/>
    <w:rsid w:val="007E6AF7"/>
    <w:rsid w:val="007E75B0"/>
    <w:rsid w:val="007F196C"/>
    <w:rsid w:val="007F1D5D"/>
    <w:rsid w:val="007F6C57"/>
    <w:rsid w:val="00800B69"/>
    <w:rsid w:val="00801684"/>
    <w:rsid w:val="00804CBE"/>
    <w:rsid w:val="0081006A"/>
    <w:rsid w:val="0082048B"/>
    <w:rsid w:val="00823D4D"/>
    <w:rsid w:val="00832675"/>
    <w:rsid w:val="008326D6"/>
    <w:rsid w:val="00847739"/>
    <w:rsid w:val="00852330"/>
    <w:rsid w:val="008530A0"/>
    <w:rsid w:val="00853B78"/>
    <w:rsid w:val="00861B83"/>
    <w:rsid w:val="00867A0D"/>
    <w:rsid w:val="00875ABC"/>
    <w:rsid w:val="0087782A"/>
    <w:rsid w:val="00877C02"/>
    <w:rsid w:val="00883430"/>
    <w:rsid w:val="00884583"/>
    <w:rsid w:val="00884862"/>
    <w:rsid w:val="00884FD3"/>
    <w:rsid w:val="008878A0"/>
    <w:rsid w:val="00893339"/>
    <w:rsid w:val="0089590B"/>
    <w:rsid w:val="00895C8E"/>
    <w:rsid w:val="00897E21"/>
    <w:rsid w:val="008A1417"/>
    <w:rsid w:val="008A40C0"/>
    <w:rsid w:val="008A7A3A"/>
    <w:rsid w:val="008A7FBD"/>
    <w:rsid w:val="008B0BE3"/>
    <w:rsid w:val="008B588D"/>
    <w:rsid w:val="008B7CAF"/>
    <w:rsid w:val="008C138D"/>
    <w:rsid w:val="008C5530"/>
    <w:rsid w:val="008C563A"/>
    <w:rsid w:val="008C60F0"/>
    <w:rsid w:val="008C7142"/>
    <w:rsid w:val="008D0CD4"/>
    <w:rsid w:val="008D1666"/>
    <w:rsid w:val="008D5C30"/>
    <w:rsid w:val="008D5E3B"/>
    <w:rsid w:val="008E4027"/>
    <w:rsid w:val="008E4D00"/>
    <w:rsid w:val="008E560E"/>
    <w:rsid w:val="008F21DF"/>
    <w:rsid w:val="008F56E7"/>
    <w:rsid w:val="008F5BF5"/>
    <w:rsid w:val="008F673A"/>
    <w:rsid w:val="008F76D1"/>
    <w:rsid w:val="0090106E"/>
    <w:rsid w:val="009036A4"/>
    <w:rsid w:val="00905C55"/>
    <w:rsid w:val="00905EFC"/>
    <w:rsid w:val="00907777"/>
    <w:rsid w:val="00916AEA"/>
    <w:rsid w:val="00920043"/>
    <w:rsid w:val="00922254"/>
    <w:rsid w:val="00926864"/>
    <w:rsid w:val="009328B1"/>
    <w:rsid w:val="009343A6"/>
    <w:rsid w:val="0093453E"/>
    <w:rsid w:val="00935972"/>
    <w:rsid w:val="00937DD0"/>
    <w:rsid w:val="0094079C"/>
    <w:rsid w:val="00940FCF"/>
    <w:rsid w:val="00941222"/>
    <w:rsid w:val="009417A6"/>
    <w:rsid w:val="00944C63"/>
    <w:rsid w:val="00944E91"/>
    <w:rsid w:val="00951810"/>
    <w:rsid w:val="00952EBD"/>
    <w:rsid w:val="00965B0E"/>
    <w:rsid w:val="00967547"/>
    <w:rsid w:val="00967B16"/>
    <w:rsid w:val="009738A2"/>
    <w:rsid w:val="009778B9"/>
    <w:rsid w:val="0098046D"/>
    <w:rsid w:val="009807F4"/>
    <w:rsid w:val="00980918"/>
    <w:rsid w:val="00982C68"/>
    <w:rsid w:val="00982E2F"/>
    <w:rsid w:val="00983B3C"/>
    <w:rsid w:val="009852D2"/>
    <w:rsid w:val="009858B4"/>
    <w:rsid w:val="00985C68"/>
    <w:rsid w:val="00987B21"/>
    <w:rsid w:val="009905D0"/>
    <w:rsid w:val="00991106"/>
    <w:rsid w:val="009913BE"/>
    <w:rsid w:val="00992183"/>
    <w:rsid w:val="0099473E"/>
    <w:rsid w:val="0099508A"/>
    <w:rsid w:val="009A115F"/>
    <w:rsid w:val="009A271D"/>
    <w:rsid w:val="009A64AC"/>
    <w:rsid w:val="009A6F56"/>
    <w:rsid w:val="009A7F5E"/>
    <w:rsid w:val="009B0CD1"/>
    <w:rsid w:val="009B4D3A"/>
    <w:rsid w:val="009B7221"/>
    <w:rsid w:val="009C7DF3"/>
    <w:rsid w:val="009D1262"/>
    <w:rsid w:val="009D1AFD"/>
    <w:rsid w:val="009D446C"/>
    <w:rsid w:val="009D4526"/>
    <w:rsid w:val="009D5599"/>
    <w:rsid w:val="009D72D4"/>
    <w:rsid w:val="009D7C09"/>
    <w:rsid w:val="009E3434"/>
    <w:rsid w:val="009E7CD9"/>
    <w:rsid w:val="009F3170"/>
    <w:rsid w:val="009F676E"/>
    <w:rsid w:val="00A02F26"/>
    <w:rsid w:val="00A05521"/>
    <w:rsid w:val="00A05C56"/>
    <w:rsid w:val="00A13618"/>
    <w:rsid w:val="00A249DE"/>
    <w:rsid w:val="00A2594A"/>
    <w:rsid w:val="00A30186"/>
    <w:rsid w:val="00A30717"/>
    <w:rsid w:val="00A30EC6"/>
    <w:rsid w:val="00A31C7C"/>
    <w:rsid w:val="00A34E5E"/>
    <w:rsid w:val="00A362A4"/>
    <w:rsid w:val="00A365B1"/>
    <w:rsid w:val="00A37DCA"/>
    <w:rsid w:val="00A4477C"/>
    <w:rsid w:val="00A52717"/>
    <w:rsid w:val="00A562CD"/>
    <w:rsid w:val="00A57361"/>
    <w:rsid w:val="00A61959"/>
    <w:rsid w:val="00A70C53"/>
    <w:rsid w:val="00A72962"/>
    <w:rsid w:val="00A72B6F"/>
    <w:rsid w:val="00A75E4C"/>
    <w:rsid w:val="00A76F77"/>
    <w:rsid w:val="00A7704A"/>
    <w:rsid w:val="00A81276"/>
    <w:rsid w:val="00A8232F"/>
    <w:rsid w:val="00A86ED7"/>
    <w:rsid w:val="00A9065B"/>
    <w:rsid w:val="00A90CDB"/>
    <w:rsid w:val="00A90D1D"/>
    <w:rsid w:val="00A92C2F"/>
    <w:rsid w:val="00A949D4"/>
    <w:rsid w:val="00A96803"/>
    <w:rsid w:val="00A9748E"/>
    <w:rsid w:val="00AA27BF"/>
    <w:rsid w:val="00AA287C"/>
    <w:rsid w:val="00AA3F0D"/>
    <w:rsid w:val="00AA4761"/>
    <w:rsid w:val="00AA4EB6"/>
    <w:rsid w:val="00AA7607"/>
    <w:rsid w:val="00AB0D00"/>
    <w:rsid w:val="00AB18CD"/>
    <w:rsid w:val="00AB4211"/>
    <w:rsid w:val="00AB639D"/>
    <w:rsid w:val="00AC029F"/>
    <w:rsid w:val="00AC1023"/>
    <w:rsid w:val="00AC6381"/>
    <w:rsid w:val="00AD195E"/>
    <w:rsid w:val="00AD378F"/>
    <w:rsid w:val="00AD4D3A"/>
    <w:rsid w:val="00AD5541"/>
    <w:rsid w:val="00AE08BB"/>
    <w:rsid w:val="00AE2207"/>
    <w:rsid w:val="00AE2613"/>
    <w:rsid w:val="00AE52D5"/>
    <w:rsid w:val="00AE5537"/>
    <w:rsid w:val="00AF0978"/>
    <w:rsid w:val="00AF76E7"/>
    <w:rsid w:val="00B0352E"/>
    <w:rsid w:val="00B126CA"/>
    <w:rsid w:val="00B13262"/>
    <w:rsid w:val="00B200E8"/>
    <w:rsid w:val="00B20F0F"/>
    <w:rsid w:val="00B20F71"/>
    <w:rsid w:val="00B2318A"/>
    <w:rsid w:val="00B25644"/>
    <w:rsid w:val="00B304FB"/>
    <w:rsid w:val="00B30762"/>
    <w:rsid w:val="00B35872"/>
    <w:rsid w:val="00B360C5"/>
    <w:rsid w:val="00B36F0E"/>
    <w:rsid w:val="00B42303"/>
    <w:rsid w:val="00B45FB6"/>
    <w:rsid w:val="00B5001A"/>
    <w:rsid w:val="00B51F9D"/>
    <w:rsid w:val="00B56C36"/>
    <w:rsid w:val="00B57726"/>
    <w:rsid w:val="00B608B4"/>
    <w:rsid w:val="00B618DD"/>
    <w:rsid w:val="00B63FEF"/>
    <w:rsid w:val="00B6663F"/>
    <w:rsid w:val="00B71A49"/>
    <w:rsid w:val="00B72F70"/>
    <w:rsid w:val="00B81ED3"/>
    <w:rsid w:val="00B84142"/>
    <w:rsid w:val="00B913C0"/>
    <w:rsid w:val="00B92561"/>
    <w:rsid w:val="00B9439C"/>
    <w:rsid w:val="00B97BF0"/>
    <w:rsid w:val="00BA0937"/>
    <w:rsid w:val="00BA0C30"/>
    <w:rsid w:val="00BA11BE"/>
    <w:rsid w:val="00BA2C94"/>
    <w:rsid w:val="00BA3AD3"/>
    <w:rsid w:val="00BA50A3"/>
    <w:rsid w:val="00BA56D3"/>
    <w:rsid w:val="00BA582F"/>
    <w:rsid w:val="00BA609F"/>
    <w:rsid w:val="00BA6290"/>
    <w:rsid w:val="00BA72AE"/>
    <w:rsid w:val="00BB1CB1"/>
    <w:rsid w:val="00BB3B17"/>
    <w:rsid w:val="00BC4A54"/>
    <w:rsid w:val="00BC4C6C"/>
    <w:rsid w:val="00BC739F"/>
    <w:rsid w:val="00BD3414"/>
    <w:rsid w:val="00BD4810"/>
    <w:rsid w:val="00BD4FD6"/>
    <w:rsid w:val="00BD5E1C"/>
    <w:rsid w:val="00BD67B2"/>
    <w:rsid w:val="00BD67BE"/>
    <w:rsid w:val="00BE33D7"/>
    <w:rsid w:val="00BE47C5"/>
    <w:rsid w:val="00BE60A8"/>
    <w:rsid w:val="00BF1F1C"/>
    <w:rsid w:val="00BF2498"/>
    <w:rsid w:val="00BF6746"/>
    <w:rsid w:val="00C02252"/>
    <w:rsid w:val="00C029B2"/>
    <w:rsid w:val="00C03499"/>
    <w:rsid w:val="00C1171A"/>
    <w:rsid w:val="00C1248B"/>
    <w:rsid w:val="00C12D87"/>
    <w:rsid w:val="00C167FA"/>
    <w:rsid w:val="00C17FBA"/>
    <w:rsid w:val="00C31FC5"/>
    <w:rsid w:val="00C3474F"/>
    <w:rsid w:val="00C34F88"/>
    <w:rsid w:val="00C36052"/>
    <w:rsid w:val="00C405A9"/>
    <w:rsid w:val="00C4184E"/>
    <w:rsid w:val="00C43C42"/>
    <w:rsid w:val="00C44033"/>
    <w:rsid w:val="00C45FD4"/>
    <w:rsid w:val="00C5106A"/>
    <w:rsid w:val="00C51380"/>
    <w:rsid w:val="00C52099"/>
    <w:rsid w:val="00C57DC5"/>
    <w:rsid w:val="00C618D0"/>
    <w:rsid w:val="00C63EE2"/>
    <w:rsid w:val="00C6627E"/>
    <w:rsid w:val="00C72F9F"/>
    <w:rsid w:val="00C73030"/>
    <w:rsid w:val="00C74BD1"/>
    <w:rsid w:val="00C80755"/>
    <w:rsid w:val="00C82E9B"/>
    <w:rsid w:val="00C832A4"/>
    <w:rsid w:val="00C8670C"/>
    <w:rsid w:val="00C93026"/>
    <w:rsid w:val="00C953DC"/>
    <w:rsid w:val="00C96E49"/>
    <w:rsid w:val="00CA5AB4"/>
    <w:rsid w:val="00CA7438"/>
    <w:rsid w:val="00CA7C18"/>
    <w:rsid w:val="00CB2534"/>
    <w:rsid w:val="00CB3680"/>
    <w:rsid w:val="00CB409E"/>
    <w:rsid w:val="00CB533B"/>
    <w:rsid w:val="00CB59AB"/>
    <w:rsid w:val="00CB7EE5"/>
    <w:rsid w:val="00CC2254"/>
    <w:rsid w:val="00CC3364"/>
    <w:rsid w:val="00CC465A"/>
    <w:rsid w:val="00CC5217"/>
    <w:rsid w:val="00CC7895"/>
    <w:rsid w:val="00CD25BE"/>
    <w:rsid w:val="00CD5FFB"/>
    <w:rsid w:val="00CD6BFF"/>
    <w:rsid w:val="00CE1E40"/>
    <w:rsid w:val="00CE44D8"/>
    <w:rsid w:val="00CE46D8"/>
    <w:rsid w:val="00CE476D"/>
    <w:rsid w:val="00CE4CB2"/>
    <w:rsid w:val="00CE6CA6"/>
    <w:rsid w:val="00CF0135"/>
    <w:rsid w:val="00CF199C"/>
    <w:rsid w:val="00CF3605"/>
    <w:rsid w:val="00CF46AD"/>
    <w:rsid w:val="00CF7B8B"/>
    <w:rsid w:val="00D0259F"/>
    <w:rsid w:val="00D02969"/>
    <w:rsid w:val="00D036CC"/>
    <w:rsid w:val="00D03794"/>
    <w:rsid w:val="00D20A69"/>
    <w:rsid w:val="00D22BE2"/>
    <w:rsid w:val="00D2530D"/>
    <w:rsid w:val="00D25906"/>
    <w:rsid w:val="00D26A5D"/>
    <w:rsid w:val="00D27370"/>
    <w:rsid w:val="00D318D7"/>
    <w:rsid w:val="00D36011"/>
    <w:rsid w:val="00D4038D"/>
    <w:rsid w:val="00D43476"/>
    <w:rsid w:val="00D4479E"/>
    <w:rsid w:val="00D46C8F"/>
    <w:rsid w:val="00D5125D"/>
    <w:rsid w:val="00D51F3B"/>
    <w:rsid w:val="00D55590"/>
    <w:rsid w:val="00D57730"/>
    <w:rsid w:val="00D60E9E"/>
    <w:rsid w:val="00D61BE6"/>
    <w:rsid w:val="00D62510"/>
    <w:rsid w:val="00D62AAB"/>
    <w:rsid w:val="00D63FFB"/>
    <w:rsid w:val="00D67AA3"/>
    <w:rsid w:val="00D71C98"/>
    <w:rsid w:val="00D71F0B"/>
    <w:rsid w:val="00D7242D"/>
    <w:rsid w:val="00D72987"/>
    <w:rsid w:val="00D73BE1"/>
    <w:rsid w:val="00D74F58"/>
    <w:rsid w:val="00D7522F"/>
    <w:rsid w:val="00D76DCB"/>
    <w:rsid w:val="00D82C7A"/>
    <w:rsid w:val="00D8458B"/>
    <w:rsid w:val="00D85323"/>
    <w:rsid w:val="00D91533"/>
    <w:rsid w:val="00D9552B"/>
    <w:rsid w:val="00D95B24"/>
    <w:rsid w:val="00DA217E"/>
    <w:rsid w:val="00DA4D3E"/>
    <w:rsid w:val="00DA5BBB"/>
    <w:rsid w:val="00DA6B6A"/>
    <w:rsid w:val="00DA7343"/>
    <w:rsid w:val="00DB4519"/>
    <w:rsid w:val="00DB4573"/>
    <w:rsid w:val="00DC2928"/>
    <w:rsid w:val="00DC49B8"/>
    <w:rsid w:val="00DC4D70"/>
    <w:rsid w:val="00DC500A"/>
    <w:rsid w:val="00DD0F32"/>
    <w:rsid w:val="00DD180E"/>
    <w:rsid w:val="00DD677D"/>
    <w:rsid w:val="00DD7FA3"/>
    <w:rsid w:val="00DE02D6"/>
    <w:rsid w:val="00DE3ECE"/>
    <w:rsid w:val="00DE40D5"/>
    <w:rsid w:val="00DF00A4"/>
    <w:rsid w:val="00E0288E"/>
    <w:rsid w:val="00E03699"/>
    <w:rsid w:val="00E04561"/>
    <w:rsid w:val="00E11663"/>
    <w:rsid w:val="00E17CF4"/>
    <w:rsid w:val="00E20679"/>
    <w:rsid w:val="00E25F45"/>
    <w:rsid w:val="00E27864"/>
    <w:rsid w:val="00E30BD3"/>
    <w:rsid w:val="00E312BE"/>
    <w:rsid w:val="00E34548"/>
    <w:rsid w:val="00E37E17"/>
    <w:rsid w:val="00E40F8D"/>
    <w:rsid w:val="00E416F6"/>
    <w:rsid w:val="00E44E80"/>
    <w:rsid w:val="00E45BB1"/>
    <w:rsid w:val="00E521FF"/>
    <w:rsid w:val="00E53B96"/>
    <w:rsid w:val="00E54F7F"/>
    <w:rsid w:val="00E577A7"/>
    <w:rsid w:val="00E6746C"/>
    <w:rsid w:val="00E67629"/>
    <w:rsid w:val="00E734ED"/>
    <w:rsid w:val="00E743FA"/>
    <w:rsid w:val="00E765CD"/>
    <w:rsid w:val="00E77752"/>
    <w:rsid w:val="00E82770"/>
    <w:rsid w:val="00E83FC1"/>
    <w:rsid w:val="00E85F2C"/>
    <w:rsid w:val="00E8738D"/>
    <w:rsid w:val="00E92F6F"/>
    <w:rsid w:val="00E93A9B"/>
    <w:rsid w:val="00E96FDA"/>
    <w:rsid w:val="00EA09AD"/>
    <w:rsid w:val="00EB11E4"/>
    <w:rsid w:val="00EB1F90"/>
    <w:rsid w:val="00EB2056"/>
    <w:rsid w:val="00EB3EF4"/>
    <w:rsid w:val="00EB5C75"/>
    <w:rsid w:val="00EB62C1"/>
    <w:rsid w:val="00EB71DE"/>
    <w:rsid w:val="00EC206E"/>
    <w:rsid w:val="00EC3C76"/>
    <w:rsid w:val="00EC3EAF"/>
    <w:rsid w:val="00EC465D"/>
    <w:rsid w:val="00EC5C75"/>
    <w:rsid w:val="00EC6404"/>
    <w:rsid w:val="00ED17AB"/>
    <w:rsid w:val="00ED34EF"/>
    <w:rsid w:val="00ED47FB"/>
    <w:rsid w:val="00ED5D6D"/>
    <w:rsid w:val="00ED7D3F"/>
    <w:rsid w:val="00EE1E67"/>
    <w:rsid w:val="00EE2AE8"/>
    <w:rsid w:val="00EE3B3F"/>
    <w:rsid w:val="00EE7978"/>
    <w:rsid w:val="00EF10F3"/>
    <w:rsid w:val="00EF145F"/>
    <w:rsid w:val="00EF249C"/>
    <w:rsid w:val="00EF4105"/>
    <w:rsid w:val="00EF44F8"/>
    <w:rsid w:val="00EF4550"/>
    <w:rsid w:val="00EF5EC2"/>
    <w:rsid w:val="00EF6487"/>
    <w:rsid w:val="00EF6C86"/>
    <w:rsid w:val="00EF728C"/>
    <w:rsid w:val="00F0227D"/>
    <w:rsid w:val="00F024B9"/>
    <w:rsid w:val="00F06DB4"/>
    <w:rsid w:val="00F10230"/>
    <w:rsid w:val="00F114E5"/>
    <w:rsid w:val="00F140AF"/>
    <w:rsid w:val="00F15EE7"/>
    <w:rsid w:val="00F17CC1"/>
    <w:rsid w:val="00F20114"/>
    <w:rsid w:val="00F201CA"/>
    <w:rsid w:val="00F2574D"/>
    <w:rsid w:val="00F340AD"/>
    <w:rsid w:val="00F346B2"/>
    <w:rsid w:val="00F3587A"/>
    <w:rsid w:val="00F40D63"/>
    <w:rsid w:val="00F42699"/>
    <w:rsid w:val="00F4433F"/>
    <w:rsid w:val="00F4614A"/>
    <w:rsid w:val="00F4754D"/>
    <w:rsid w:val="00F50571"/>
    <w:rsid w:val="00F51A7A"/>
    <w:rsid w:val="00F51CD0"/>
    <w:rsid w:val="00F5559F"/>
    <w:rsid w:val="00F5609B"/>
    <w:rsid w:val="00F568C5"/>
    <w:rsid w:val="00F60C97"/>
    <w:rsid w:val="00F62659"/>
    <w:rsid w:val="00F62E47"/>
    <w:rsid w:val="00F647A8"/>
    <w:rsid w:val="00F65B1C"/>
    <w:rsid w:val="00F7120F"/>
    <w:rsid w:val="00F72CA1"/>
    <w:rsid w:val="00F75974"/>
    <w:rsid w:val="00F77583"/>
    <w:rsid w:val="00F8193C"/>
    <w:rsid w:val="00F847CC"/>
    <w:rsid w:val="00F865AC"/>
    <w:rsid w:val="00F873EA"/>
    <w:rsid w:val="00F91818"/>
    <w:rsid w:val="00F91BB6"/>
    <w:rsid w:val="00F941AF"/>
    <w:rsid w:val="00F966C9"/>
    <w:rsid w:val="00F97B10"/>
    <w:rsid w:val="00FA30C4"/>
    <w:rsid w:val="00FA5521"/>
    <w:rsid w:val="00FA7C33"/>
    <w:rsid w:val="00FB3BB3"/>
    <w:rsid w:val="00FB4815"/>
    <w:rsid w:val="00FB70DF"/>
    <w:rsid w:val="00FB7F69"/>
    <w:rsid w:val="00FC0ED3"/>
    <w:rsid w:val="00FC2D2A"/>
    <w:rsid w:val="00FC3F32"/>
    <w:rsid w:val="00FC534F"/>
    <w:rsid w:val="00FC56A2"/>
    <w:rsid w:val="00FD0BFB"/>
    <w:rsid w:val="00FD0C1A"/>
    <w:rsid w:val="00FD2289"/>
    <w:rsid w:val="00FD43AE"/>
    <w:rsid w:val="00FD448F"/>
    <w:rsid w:val="00FE00B9"/>
    <w:rsid w:val="00FE0686"/>
    <w:rsid w:val="00FE16FE"/>
    <w:rsid w:val="00FE18F4"/>
    <w:rsid w:val="00FE29F6"/>
    <w:rsid w:val="00FE524D"/>
    <w:rsid w:val="00FE57BB"/>
    <w:rsid w:val="00FF0165"/>
    <w:rsid w:val="00FF3228"/>
    <w:rsid w:val="00FF32B5"/>
    <w:rsid w:val="00FF3304"/>
    <w:rsid w:val="00FF4AA1"/>
    <w:rsid w:val="00FF4F8C"/>
    <w:rsid w:val="0230953D"/>
    <w:rsid w:val="06FE915A"/>
    <w:rsid w:val="0A03CA83"/>
    <w:rsid w:val="0C6D8611"/>
    <w:rsid w:val="0D1E0A10"/>
    <w:rsid w:val="0E176AC9"/>
    <w:rsid w:val="0EF58E0B"/>
    <w:rsid w:val="1177625F"/>
    <w:rsid w:val="143B738B"/>
    <w:rsid w:val="146736E9"/>
    <w:rsid w:val="18FA250C"/>
    <w:rsid w:val="1A240F39"/>
    <w:rsid w:val="1D0D13AD"/>
    <w:rsid w:val="1EDE4949"/>
    <w:rsid w:val="1F786829"/>
    <w:rsid w:val="208F5295"/>
    <w:rsid w:val="2280BA7D"/>
    <w:rsid w:val="25290E05"/>
    <w:rsid w:val="27C33045"/>
    <w:rsid w:val="28D9D23A"/>
    <w:rsid w:val="29206F00"/>
    <w:rsid w:val="292F0FCB"/>
    <w:rsid w:val="2C41C6FD"/>
    <w:rsid w:val="2D847DAA"/>
    <w:rsid w:val="326C6D85"/>
    <w:rsid w:val="35D28CEC"/>
    <w:rsid w:val="3602BD0E"/>
    <w:rsid w:val="38FBA9B8"/>
    <w:rsid w:val="3A3259D2"/>
    <w:rsid w:val="3C8B4A49"/>
    <w:rsid w:val="3D6DCBC0"/>
    <w:rsid w:val="3E17E99B"/>
    <w:rsid w:val="437C3017"/>
    <w:rsid w:val="4517F6F6"/>
    <w:rsid w:val="489E52D0"/>
    <w:rsid w:val="48D8A0F7"/>
    <w:rsid w:val="4AE2813A"/>
    <w:rsid w:val="4B00A831"/>
    <w:rsid w:val="4C69B792"/>
    <w:rsid w:val="4DC119DD"/>
    <w:rsid w:val="4E0B93E9"/>
    <w:rsid w:val="583689DC"/>
    <w:rsid w:val="58710639"/>
    <w:rsid w:val="58AF50B4"/>
    <w:rsid w:val="59AECD0C"/>
    <w:rsid w:val="5ABA538E"/>
    <w:rsid w:val="5D2282AF"/>
    <w:rsid w:val="604CA078"/>
    <w:rsid w:val="605BEDC4"/>
    <w:rsid w:val="614C2DB1"/>
    <w:rsid w:val="61E4D86B"/>
    <w:rsid w:val="649CDDF1"/>
    <w:rsid w:val="64BBBCF8"/>
    <w:rsid w:val="681A5811"/>
    <w:rsid w:val="6C2187CB"/>
    <w:rsid w:val="6C35D3C2"/>
    <w:rsid w:val="6C685874"/>
    <w:rsid w:val="6D5B2520"/>
    <w:rsid w:val="6DCE4004"/>
    <w:rsid w:val="71398B1F"/>
    <w:rsid w:val="722ED5F0"/>
    <w:rsid w:val="722F7EE9"/>
    <w:rsid w:val="75CFBC2D"/>
    <w:rsid w:val="75F0537B"/>
    <w:rsid w:val="7604C636"/>
    <w:rsid w:val="7637E819"/>
    <w:rsid w:val="76469321"/>
    <w:rsid w:val="7D495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BAE9B6"/>
  <w15:docId w15:val="{112ADBAF-7F3D-4A3A-A43D-429BF35E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2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114E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FE52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F62E47"/>
  </w:style>
  <w:style w:type="paragraph" w:styleId="NormalWeb">
    <w:name w:val="Normal (Web)"/>
    <w:basedOn w:val="Normal"/>
    <w:uiPriority w:val="99"/>
    <w:unhideWhenUsed/>
    <w:rsid w:val="00F62E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hapter-1">
    <w:name w:val="chapter-1"/>
    <w:basedOn w:val="Normal"/>
    <w:rsid w:val="00F62E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F3587A"/>
  </w:style>
  <w:style w:type="paragraph" w:styleId="BalloonText">
    <w:name w:val="Balloon Text"/>
    <w:basedOn w:val="Normal"/>
    <w:link w:val="BalloonTextChar"/>
    <w:uiPriority w:val="99"/>
    <w:semiHidden/>
    <w:unhideWhenUsed/>
    <w:rsid w:val="00F35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87A"/>
    <w:rPr>
      <w:rFonts w:ascii="Tahoma" w:hAnsi="Tahoma" w:cs="Tahoma"/>
      <w:sz w:val="16"/>
      <w:szCs w:val="16"/>
    </w:rPr>
  </w:style>
  <w:style w:type="character" w:customStyle="1" w:styleId="Heading2Char">
    <w:name w:val="Heading 2 Char"/>
    <w:basedOn w:val="DefaultParagraphFont"/>
    <w:link w:val="Heading2"/>
    <w:uiPriority w:val="9"/>
    <w:rsid w:val="00F114E5"/>
    <w:rPr>
      <w:rFonts w:ascii="Times New Roman" w:eastAsia="Times New Roman" w:hAnsi="Times New Roman" w:cs="Times New Roman"/>
      <w:b/>
      <w:bCs/>
      <w:sz w:val="36"/>
      <w:szCs w:val="36"/>
      <w:lang w:eastAsia="en-GB"/>
    </w:rPr>
  </w:style>
  <w:style w:type="character" w:customStyle="1" w:styleId="xcwvnum">
    <w:name w:val="x_cwvnum"/>
    <w:basedOn w:val="DefaultParagraphFont"/>
    <w:rsid w:val="00F114E5"/>
  </w:style>
  <w:style w:type="character" w:customStyle="1" w:styleId="xredlight">
    <w:name w:val="x_redlight"/>
    <w:basedOn w:val="DefaultParagraphFont"/>
    <w:rsid w:val="00F114E5"/>
  </w:style>
  <w:style w:type="paragraph" w:styleId="ListParagraph">
    <w:name w:val="List Paragraph"/>
    <w:basedOn w:val="Normal"/>
    <w:uiPriority w:val="34"/>
    <w:qFormat/>
    <w:rsid w:val="00F114E5"/>
    <w:pPr>
      <w:ind w:left="720"/>
      <w:contextualSpacing/>
    </w:pPr>
  </w:style>
  <w:style w:type="character" w:customStyle="1" w:styleId="xcc">
    <w:name w:val="x_cc"/>
    <w:basedOn w:val="DefaultParagraphFont"/>
    <w:rsid w:val="00EC206E"/>
  </w:style>
  <w:style w:type="character" w:customStyle="1" w:styleId="xsc">
    <w:name w:val="x_sc"/>
    <w:basedOn w:val="DefaultParagraphFont"/>
    <w:rsid w:val="00EC206E"/>
  </w:style>
  <w:style w:type="character" w:customStyle="1" w:styleId="xvv">
    <w:name w:val="x_vv"/>
    <w:basedOn w:val="DefaultParagraphFont"/>
    <w:rsid w:val="00EC206E"/>
  </w:style>
  <w:style w:type="character" w:styleId="Hyperlink">
    <w:name w:val="Hyperlink"/>
    <w:basedOn w:val="DefaultParagraphFont"/>
    <w:uiPriority w:val="99"/>
    <w:unhideWhenUsed/>
    <w:rsid w:val="007856A2"/>
    <w:rPr>
      <w:color w:val="0000FF"/>
      <w:u w:val="single"/>
    </w:rPr>
  </w:style>
  <w:style w:type="paragraph" w:customStyle="1" w:styleId="chapter-2">
    <w:name w:val="chapter-2"/>
    <w:basedOn w:val="Normal"/>
    <w:rsid w:val="007856A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1">
    <w:name w:val="top-1"/>
    <w:basedOn w:val="Normal"/>
    <w:uiPriority w:val="99"/>
    <w:rsid w:val="002E576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
    <w:name w:val="ve1"/>
    <w:basedOn w:val="Normal"/>
    <w:rsid w:val="002E57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FE524D"/>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FE524D"/>
    <w:rPr>
      <w:rFonts w:asciiTheme="majorHAnsi" w:eastAsiaTheme="majorEastAsia" w:hAnsiTheme="majorHAnsi" w:cstheme="majorBidi"/>
      <w:b/>
      <w:bCs/>
      <w:color w:val="4F81BD" w:themeColor="accent1"/>
    </w:rPr>
  </w:style>
  <w:style w:type="character" w:customStyle="1" w:styleId="woj">
    <w:name w:val="woj"/>
    <w:basedOn w:val="DefaultParagraphFont"/>
    <w:rsid w:val="00FE524D"/>
  </w:style>
  <w:style w:type="paragraph" w:styleId="NoSpacing">
    <w:name w:val="No Spacing"/>
    <w:uiPriority w:val="1"/>
    <w:qFormat/>
    <w:rsid w:val="001F22BA"/>
    <w:pPr>
      <w:spacing w:after="0" w:line="240" w:lineRule="auto"/>
    </w:pPr>
    <w:rPr>
      <w:rFonts w:ascii="Arial" w:hAnsi="Arial"/>
      <w:sz w:val="24"/>
    </w:rPr>
  </w:style>
  <w:style w:type="paragraph" w:customStyle="1" w:styleId="line">
    <w:name w:val="line"/>
    <w:basedOn w:val="Normal"/>
    <w:rsid w:val="00DE02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body">
    <w:name w:val="Text body"/>
    <w:basedOn w:val="Normal"/>
    <w:rsid w:val="00F97B10"/>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F97B10"/>
    <w:pPr>
      <w:autoSpaceDE w:val="0"/>
      <w:autoSpaceDN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E77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80755"/>
    <w:rPr>
      <w:color w:val="605E5C"/>
      <w:shd w:val="clear" w:color="auto" w:fill="E1DFDD"/>
    </w:rPr>
  </w:style>
  <w:style w:type="paragraph" w:styleId="Header">
    <w:name w:val="header"/>
    <w:basedOn w:val="Normal"/>
    <w:link w:val="HeaderChar"/>
    <w:uiPriority w:val="99"/>
    <w:unhideWhenUsed/>
    <w:rsid w:val="4517F6F6"/>
    <w:pPr>
      <w:tabs>
        <w:tab w:val="center" w:pos="4680"/>
        <w:tab w:val="right" w:pos="9360"/>
      </w:tabs>
      <w:spacing w:after="0" w:line="240" w:lineRule="auto"/>
    </w:pPr>
  </w:style>
  <w:style w:type="paragraph" w:styleId="Footer">
    <w:name w:val="footer"/>
    <w:basedOn w:val="Normal"/>
    <w:uiPriority w:val="99"/>
    <w:unhideWhenUsed/>
    <w:rsid w:val="4517F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636"/>
  </w:style>
  <w:style w:type="character" w:styleId="Strong">
    <w:name w:val="Strong"/>
    <w:qFormat/>
    <w:rsid w:val="0090106E"/>
    <w:rPr>
      <w:b/>
    </w:rPr>
  </w:style>
  <w:style w:type="character" w:styleId="Emphasis">
    <w:name w:val="Emphasis"/>
    <w:qFormat/>
    <w:rsid w:val="005E33EA"/>
    <w:rPr>
      <w:i/>
    </w:rPr>
  </w:style>
  <w:style w:type="character" w:styleId="UnresolvedMention">
    <w:name w:val="Unresolved Mention"/>
    <w:basedOn w:val="DefaultParagraphFont"/>
    <w:uiPriority w:val="99"/>
    <w:semiHidden/>
    <w:unhideWhenUsed/>
    <w:rsid w:val="00BA609F"/>
    <w:rPr>
      <w:color w:val="605E5C"/>
      <w:shd w:val="clear" w:color="auto" w:fill="E1DFDD"/>
    </w:rPr>
  </w:style>
  <w:style w:type="character" w:styleId="FollowedHyperlink">
    <w:name w:val="FollowedHyperlink"/>
    <w:basedOn w:val="DefaultParagraphFont"/>
    <w:uiPriority w:val="99"/>
    <w:semiHidden/>
    <w:unhideWhenUsed/>
    <w:rsid w:val="00983B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5999">
      <w:bodyDiv w:val="1"/>
      <w:marLeft w:val="0"/>
      <w:marRight w:val="0"/>
      <w:marTop w:val="0"/>
      <w:marBottom w:val="0"/>
      <w:divBdr>
        <w:top w:val="none" w:sz="0" w:space="0" w:color="auto"/>
        <w:left w:val="none" w:sz="0" w:space="0" w:color="auto"/>
        <w:bottom w:val="none" w:sz="0" w:space="0" w:color="auto"/>
        <w:right w:val="none" w:sz="0" w:space="0" w:color="auto"/>
      </w:divBdr>
    </w:div>
    <w:div w:id="134837371">
      <w:bodyDiv w:val="1"/>
      <w:marLeft w:val="0"/>
      <w:marRight w:val="0"/>
      <w:marTop w:val="0"/>
      <w:marBottom w:val="0"/>
      <w:divBdr>
        <w:top w:val="none" w:sz="0" w:space="0" w:color="auto"/>
        <w:left w:val="none" w:sz="0" w:space="0" w:color="auto"/>
        <w:bottom w:val="none" w:sz="0" w:space="0" w:color="auto"/>
        <w:right w:val="none" w:sz="0" w:space="0" w:color="auto"/>
      </w:divBdr>
    </w:div>
    <w:div w:id="194462676">
      <w:bodyDiv w:val="1"/>
      <w:marLeft w:val="0"/>
      <w:marRight w:val="0"/>
      <w:marTop w:val="0"/>
      <w:marBottom w:val="0"/>
      <w:divBdr>
        <w:top w:val="none" w:sz="0" w:space="0" w:color="auto"/>
        <w:left w:val="none" w:sz="0" w:space="0" w:color="auto"/>
        <w:bottom w:val="none" w:sz="0" w:space="0" w:color="auto"/>
        <w:right w:val="none" w:sz="0" w:space="0" w:color="auto"/>
      </w:divBdr>
    </w:div>
    <w:div w:id="366956632">
      <w:bodyDiv w:val="1"/>
      <w:marLeft w:val="0"/>
      <w:marRight w:val="0"/>
      <w:marTop w:val="0"/>
      <w:marBottom w:val="0"/>
      <w:divBdr>
        <w:top w:val="none" w:sz="0" w:space="0" w:color="auto"/>
        <w:left w:val="none" w:sz="0" w:space="0" w:color="auto"/>
        <w:bottom w:val="none" w:sz="0" w:space="0" w:color="auto"/>
        <w:right w:val="none" w:sz="0" w:space="0" w:color="auto"/>
      </w:divBdr>
    </w:div>
    <w:div w:id="501239819">
      <w:bodyDiv w:val="1"/>
      <w:marLeft w:val="0"/>
      <w:marRight w:val="0"/>
      <w:marTop w:val="0"/>
      <w:marBottom w:val="0"/>
      <w:divBdr>
        <w:top w:val="none" w:sz="0" w:space="0" w:color="auto"/>
        <w:left w:val="none" w:sz="0" w:space="0" w:color="auto"/>
        <w:bottom w:val="none" w:sz="0" w:space="0" w:color="auto"/>
        <w:right w:val="none" w:sz="0" w:space="0" w:color="auto"/>
      </w:divBdr>
    </w:div>
    <w:div w:id="538779067">
      <w:bodyDiv w:val="1"/>
      <w:marLeft w:val="0"/>
      <w:marRight w:val="0"/>
      <w:marTop w:val="0"/>
      <w:marBottom w:val="0"/>
      <w:divBdr>
        <w:top w:val="none" w:sz="0" w:space="0" w:color="auto"/>
        <w:left w:val="none" w:sz="0" w:space="0" w:color="auto"/>
        <w:bottom w:val="none" w:sz="0" w:space="0" w:color="auto"/>
        <w:right w:val="none" w:sz="0" w:space="0" w:color="auto"/>
      </w:divBdr>
    </w:div>
    <w:div w:id="760105760">
      <w:bodyDiv w:val="1"/>
      <w:marLeft w:val="0"/>
      <w:marRight w:val="0"/>
      <w:marTop w:val="0"/>
      <w:marBottom w:val="0"/>
      <w:divBdr>
        <w:top w:val="none" w:sz="0" w:space="0" w:color="auto"/>
        <w:left w:val="none" w:sz="0" w:space="0" w:color="auto"/>
        <w:bottom w:val="none" w:sz="0" w:space="0" w:color="auto"/>
        <w:right w:val="none" w:sz="0" w:space="0" w:color="auto"/>
      </w:divBdr>
    </w:div>
    <w:div w:id="788091775">
      <w:bodyDiv w:val="1"/>
      <w:marLeft w:val="0"/>
      <w:marRight w:val="0"/>
      <w:marTop w:val="0"/>
      <w:marBottom w:val="0"/>
      <w:divBdr>
        <w:top w:val="none" w:sz="0" w:space="0" w:color="auto"/>
        <w:left w:val="none" w:sz="0" w:space="0" w:color="auto"/>
        <w:bottom w:val="none" w:sz="0" w:space="0" w:color="auto"/>
        <w:right w:val="none" w:sz="0" w:space="0" w:color="auto"/>
      </w:divBdr>
    </w:div>
    <w:div w:id="933244364">
      <w:bodyDiv w:val="1"/>
      <w:marLeft w:val="0"/>
      <w:marRight w:val="0"/>
      <w:marTop w:val="0"/>
      <w:marBottom w:val="0"/>
      <w:divBdr>
        <w:top w:val="none" w:sz="0" w:space="0" w:color="auto"/>
        <w:left w:val="none" w:sz="0" w:space="0" w:color="auto"/>
        <w:bottom w:val="none" w:sz="0" w:space="0" w:color="auto"/>
        <w:right w:val="none" w:sz="0" w:space="0" w:color="auto"/>
      </w:divBdr>
    </w:div>
    <w:div w:id="966006285">
      <w:bodyDiv w:val="1"/>
      <w:marLeft w:val="0"/>
      <w:marRight w:val="0"/>
      <w:marTop w:val="0"/>
      <w:marBottom w:val="0"/>
      <w:divBdr>
        <w:top w:val="none" w:sz="0" w:space="0" w:color="auto"/>
        <w:left w:val="none" w:sz="0" w:space="0" w:color="auto"/>
        <w:bottom w:val="none" w:sz="0" w:space="0" w:color="auto"/>
        <w:right w:val="none" w:sz="0" w:space="0" w:color="auto"/>
      </w:divBdr>
    </w:div>
    <w:div w:id="1210994733">
      <w:bodyDiv w:val="1"/>
      <w:marLeft w:val="0"/>
      <w:marRight w:val="0"/>
      <w:marTop w:val="0"/>
      <w:marBottom w:val="0"/>
      <w:divBdr>
        <w:top w:val="none" w:sz="0" w:space="0" w:color="auto"/>
        <w:left w:val="none" w:sz="0" w:space="0" w:color="auto"/>
        <w:bottom w:val="none" w:sz="0" w:space="0" w:color="auto"/>
        <w:right w:val="none" w:sz="0" w:space="0" w:color="auto"/>
      </w:divBdr>
      <w:divsChild>
        <w:div w:id="345064314">
          <w:marLeft w:val="0"/>
          <w:marRight w:val="0"/>
          <w:marTop w:val="0"/>
          <w:marBottom w:val="0"/>
          <w:divBdr>
            <w:top w:val="none" w:sz="0" w:space="0" w:color="auto"/>
            <w:left w:val="none" w:sz="0" w:space="0" w:color="auto"/>
            <w:bottom w:val="none" w:sz="0" w:space="0" w:color="auto"/>
            <w:right w:val="none" w:sz="0" w:space="0" w:color="auto"/>
          </w:divBdr>
        </w:div>
      </w:divsChild>
    </w:div>
    <w:div w:id="1391616429">
      <w:bodyDiv w:val="1"/>
      <w:marLeft w:val="0"/>
      <w:marRight w:val="0"/>
      <w:marTop w:val="0"/>
      <w:marBottom w:val="0"/>
      <w:divBdr>
        <w:top w:val="none" w:sz="0" w:space="0" w:color="auto"/>
        <w:left w:val="none" w:sz="0" w:space="0" w:color="auto"/>
        <w:bottom w:val="none" w:sz="0" w:space="0" w:color="auto"/>
        <w:right w:val="none" w:sz="0" w:space="0" w:color="auto"/>
      </w:divBdr>
      <w:divsChild>
        <w:div w:id="1619684368">
          <w:marLeft w:val="0"/>
          <w:marRight w:val="0"/>
          <w:marTop w:val="0"/>
          <w:marBottom w:val="0"/>
          <w:divBdr>
            <w:top w:val="none" w:sz="0" w:space="0" w:color="auto"/>
            <w:left w:val="none" w:sz="0" w:space="0" w:color="auto"/>
            <w:bottom w:val="none" w:sz="0" w:space="0" w:color="auto"/>
            <w:right w:val="none" w:sz="0" w:space="0" w:color="auto"/>
          </w:divBdr>
        </w:div>
      </w:divsChild>
    </w:div>
    <w:div w:id="1485004720">
      <w:bodyDiv w:val="1"/>
      <w:marLeft w:val="0"/>
      <w:marRight w:val="0"/>
      <w:marTop w:val="0"/>
      <w:marBottom w:val="0"/>
      <w:divBdr>
        <w:top w:val="none" w:sz="0" w:space="0" w:color="auto"/>
        <w:left w:val="none" w:sz="0" w:space="0" w:color="auto"/>
        <w:bottom w:val="none" w:sz="0" w:space="0" w:color="auto"/>
        <w:right w:val="none" w:sz="0" w:space="0" w:color="auto"/>
      </w:divBdr>
      <w:divsChild>
        <w:div w:id="462432939">
          <w:marLeft w:val="0"/>
          <w:marRight w:val="240"/>
          <w:marTop w:val="0"/>
          <w:marBottom w:val="0"/>
          <w:divBdr>
            <w:top w:val="none" w:sz="0" w:space="0" w:color="auto"/>
            <w:left w:val="none" w:sz="0" w:space="0" w:color="auto"/>
            <w:bottom w:val="none" w:sz="0" w:space="0" w:color="auto"/>
            <w:right w:val="none" w:sz="0" w:space="0" w:color="auto"/>
          </w:divBdr>
          <w:divsChild>
            <w:div w:id="376512128">
              <w:marLeft w:val="0"/>
              <w:marRight w:val="0"/>
              <w:marTop w:val="0"/>
              <w:marBottom w:val="0"/>
              <w:divBdr>
                <w:top w:val="none" w:sz="0" w:space="0" w:color="auto"/>
                <w:left w:val="none" w:sz="0" w:space="0" w:color="auto"/>
                <w:bottom w:val="none" w:sz="0" w:space="0" w:color="auto"/>
                <w:right w:val="none" w:sz="0" w:space="0" w:color="auto"/>
              </w:divBdr>
              <w:divsChild>
                <w:div w:id="11163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615002">
          <w:marLeft w:val="0"/>
          <w:marRight w:val="240"/>
          <w:marTop w:val="0"/>
          <w:marBottom w:val="0"/>
          <w:divBdr>
            <w:top w:val="none" w:sz="0" w:space="0" w:color="auto"/>
            <w:left w:val="none" w:sz="0" w:space="0" w:color="auto"/>
            <w:bottom w:val="none" w:sz="0" w:space="0" w:color="auto"/>
            <w:right w:val="none" w:sz="0" w:space="0" w:color="auto"/>
          </w:divBdr>
          <w:divsChild>
            <w:div w:id="223762514">
              <w:marLeft w:val="0"/>
              <w:marRight w:val="0"/>
              <w:marTop w:val="0"/>
              <w:marBottom w:val="0"/>
              <w:divBdr>
                <w:top w:val="none" w:sz="0" w:space="0" w:color="auto"/>
                <w:left w:val="none" w:sz="0" w:space="0" w:color="auto"/>
                <w:bottom w:val="none" w:sz="0" w:space="0" w:color="auto"/>
                <w:right w:val="none" w:sz="0" w:space="0" w:color="auto"/>
              </w:divBdr>
              <w:divsChild>
                <w:div w:id="188286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58685">
          <w:marLeft w:val="0"/>
          <w:marRight w:val="0"/>
          <w:marTop w:val="750"/>
          <w:marBottom w:val="0"/>
          <w:divBdr>
            <w:top w:val="none" w:sz="0" w:space="0" w:color="auto"/>
            <w:left w:val="none" w:sz="0" w:space="0" w:color="auto"/>
            <w:bottom w:val="none" w:sz="0" w:space="0" w:color="auto"/>
            <w:right w:val="none" w:sz="0" w:space="0" w:color="auto"/>
          </w:divBdr>
          <w:divsChild>
            <w:div w:id="1359695803">
              <w:marLeft w:val="0"/>
              <w:marRight w:val="0"/>
              <w:marTop w:val="0"/>
              <w:marBottom w:val="0"/>
              <w:divBdr>
                <w:top w:val="none" w:sz="0" w:space="0" w:color="auto"/>
                <w:left w:val="none" w:sz="0" w:space="0" w:color="auto"/>
                <w:bottom w:val="none" w:sz="0" w:space="0" w:color="auto"/>
                <w:right w:val="none" w:sz="0" w:space="0" w:color="auto"/>
              </w:divBdr>
              <w:divsChild>
                <w:div w:id="810826057">
                  <w:marLeft w:val="0"/>
                  <w:marRight w:val="0"/>
                  <w:marTop w:val="0"/>
                  <w:marBottom w:val="0"/>
                  <w:divBdr>
                    <w:top w:val="none" w:sz="0" w:space="0" w:color="auto"/>
                    <w:left w:val="none" w:sz="0" w:space="0" w:color="auto"/>
                    <w:bottom w:val="none" w:sz="0" w:space="0" w:color="auto"/>
                    <w:right w:val="none" w:sz="0" w:space="0" w:color="auto"/>
                  </w:divBdr>
                  <w:divsChild>
                    <w:div w:id="131159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942519">
      <w:bodyDiv w:val="1"/>
      <w:marLeft w:val="0"/>
      <w:marRight w:val="0"/>
      <w:marTop w:val="0"/>
      <w:marBottom w:val="0"/>
      <w:divBdr>
        <w:top w:val="none" w:sz="0" w:space="0" w:color="auto"/>
        <w:left w:val="none" w:sz="0" w:space="0" w:color="auto"/>
        <w:bottom w:val="none" w:sz="0" w:space="0" w:color="auto"/>
        <w:right w:val="none" w:sz="0" w:space="0" w:color="auto"/>
      </w:divBdr>
    </w:div>
    <w:div w:id="1691419008">
      <w:bodyDiv w:val="1"/>
      <w:marLeft w:val="0"/>
      <w:marRight w:val="0"/>
      <w:marTop w:val="0"/>
      <w:marBottom w:val="0"/>
      <w:divBdr>
        <w:top w:val="none" w:sz="0" w:space="0" w:color="auto"/>
        <w:left w:val="none" w:sz="0" w:space="0" w:color="auto"/>
        <w:bottom w:val="none" w:sz="0" w:space="0" w:color="auto"/>
        <w:right w:val="none" w:sz="0" w:space="0" w:color="auto"/>
      </w:divBdr>
    </w:div>
    <w:div w:id="1717973248">
      <w:bodyDiv w:val="1"/>
      <w:marLeft w:val="0"/>
      <w:marRight w:val="0"/>
      <w:marTop w:val="0"/>
      <w:marBottom w:val="0"/>
      <w:divBdr>
        <w:top w:val="none" w:sz="0" w:space="0" w:color="auto"/>
        <w:left w:val="none" w:sz="0" w:space="0" w:color="auto"/>
        <w:bottom w:val="none" w:sz="0" w:space="0" w:color="auto"/>
        <w:right w:val="none" w:sz="0" w:space="0" w:color="auto"/>
      </w:divBdr>
    </w:div>
    <w:div w:id="1755392992">
      <w:bodyDiv w:val="1"/>
      <w:marLeft w:val="0"/>
      <w:marRight w:val="0"/>
      <w:marTop w:val="0"/>
      <w:marBottom w:val="0"/>
      <w:divBdr>
        <w:top w:val="none" w:sz="0" w:space="0" w:color="auto"/>
        <w:left w:val="none" w:sz="0" w:space="0" w:color="auto"/>
        <w:bottom w:val="none" w:sz="0" w:space="0" w:color="auto"/>
        <w:right w:val="none" w:sz="0" w:space="0" w:color="auto"/>
      </w:divBdr>
    </w:div>
    <w:div w:id="1891308059">
      <w:bodyDiv w:val="1"/>
      <w:marLeft w:val="0"/>
      <w:marRight w:val="0"/>
      <w:marTop w:val="0"/>
      <w:marBottom w:val="0"/>
      <w:divBdr>
        <w:top w:val="none" w:sz="0" w:space="0" w:color="auto"/>
        <w:left w:val="none" w:sz="0" w:space="0" w:color="auto"/>
        <w:bottom w:val="none" w:sz="0" w:space="0" w:color="auto"/>
        <w:right w:val="none" w:sz="0" w:space="0" w:color="auto"/>
      </w:divBdr>
      <w:divsChild>
        <w:div w:id="1518348529">
          <w:marLeft w:val="0"/>
          <w:marRight w:val="0"/>
          <w:marTop w:val="0"/>
          <w:marBottom w:val="0"/>
          <w:divBdr>
            <w:top w:val="none" w:sz="0" w:space="0" w:color="auto"/>
            <w:left w:val="none" w:sz="0" w:space="0" w:color="auto"/>
            <w:bottom w:val="none" w:sz="0" w:space="0" w:color="auto"/>
            <w:right w:val="none" w:sz="0" w:space="0" w:color="auto"/>
          </w:divBdr>
        </w:div>
        <w:div w:id="977490568">
          <w:marLeft w:val="0"/>
          <w:marRight w:val="0"/>
          <w:marTop w:val="0"/>
          <w:marBottom w:val="0"/>
          <w:divBdr>
            <w:top w:val="none" w:sz="0" w:space="0" w:color="auto"/>
            <w:left w:val="none" w:sz="0" w:space="0" w:color="auto"/>
            <w:bottom w:val="none" w:sz="0" w:space="0" w:color="auto"/>
            <w:right w:val="none" w:sz="0" w:space="0" w:color="auto"/>
          </w:divBdr>
        </w:div>
        <w:div w:id="977564583">
          <w:marLeft w:val="0"/>
          <w:marRight w:val="0"/>
          <w:marTop w:val="0"/>
          <w:marBottom w:val="0"/>
          <w:divBdr>
            <w:top w:val="none" w:sz="0" w:space="0" w:color="auto"/>
            <w:left w:val="none" w:sz="0" w:space="0" w:color="auto"/>
            <w:bottom w:val="none" w:sz="0" w:space="0" w:color="auto"/>
            <w:right w:val="none" w:sz="0" w:space="0" w:color="auto"/>
          </w:divBdr>
        </w:div>
      </w:divsChild>
    </w:div>
    <w:div w:id="2049525037">
      <w:bodyDiv w:val="1"/>
      <w:marLeft w:val="0"/>
      <w:marRight w:val="0"/>
      <w:marTop w:val="0"/>
      <w:marBottom w:val="0"/>
      <w:divBdr>
        <w:top w:val="none" w:sz="0" w:space="0" w:color="auto"/>
        <w:left w:val="none" w:sz="0" w:space="0" w:color="auto"/>
        <w:bottom w:val="none" w:sz="0" w:space="0" w:color="auto"/>
        <w:right w:val="none" w:sz="0" w:space="0" w:color="auto"/>
      </w:divBdr>
    </w:div>
    <w:div w:id="2058699058">
      <w:bodyDiv w:val="1"/>
      <w:marLeft w:val="0"/>
      <w:marRight w:val="0"/>
      <w:marTop w:val="0"/>
      <w:marBottom w:val="0"/>
      <w:divBdr>
        <w:top w:val="none" w:sz="0" w:space="0" w:color="auto"/>
        <w:left w:val="none" w:sz="0" w:space="0" w:color="auto"/>
        <w:bottom w:val="none" w:sz="0" w:space="0" w:color="auto"/>
        <w:right w:val="none" w:sz="0" w:space="0" w:color="auto"/>
      </w:divBdr>
      <w:divsChild>
        <w:div w:id="52305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_space@yahoo.co.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fmceden@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pyle@cedartreefederation.org" TargetMode="External"/><Relationship Id="rId4" Type="http://schemas.openxmlformats.org/officeDocument/2006/relationships/settings" Target="settings.xml"/><Relationship Id="rId9" Type="http://schemas.openxmlformats.org/officeDocument/2006/relationships/hyperlink" Target="https://emea01.safelinks.protection.outlook.com/?url=https%3A%2F%2Fexeter.anglican.org%2Fschools%2Fgovernors%2Fbe-a-governor%2F&amp;data=05%7C02%7C%7Cfcd6191221614629272908df2901be99%7C84df9e7fe9f640afb435aaaaaaaaaaaa%7C1%7C0%7C639274759590583570%7CUnknown%7CTWFpbGZsb3d8eyJFbXB0eU1hcGkiOnRydWUsIlYiOiIwLjAuMDAwMCIsIlAiOiJXaW4zMiIsIkFOIjoiTWFpbCIsIldUIjoyfQ%3D%3D%7C0%7C%7C%7C&amp;sdata=uB7KvrRp0aT%2FSc0xlEcUggXI8X0UQjPg7abf7gfCXeM%3D&amp;reserved=0"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dupain@hotmail.com" TargetMode="External"/><Relationship Id="rId1" Type="http://schemas.openxmlformats.org/officeDocument/2006/relationships/hyperlink" Target="mailto:RevLewisEden@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DCAAA-009D-4CD3-9249-6798A189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1094</Words>
  <Characters>6237</Characters>
  <Application>Microsoft Office Word</Application>
  <DocSecurity>4</DocSecurity>
  <Lines>51</Lines>
  <Paragraphs>14</Paragraphs>
  <ScaleCrop>false</ScaleCrop>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and nigel dupain</dc:creator>
  <cp:lastModifiedBy>Tony Raven</cp:lastModifiedBy>
  <cp:revision>2</cp:revision>
  <cp:lastPrinted>2026-08-02T20:08:00Z</cp:lastPrinted>
  <dcterms:created xsi:type="dcterms:W3CDTF">2026-11-03T12:45:00Z</dcterms:created>
  <dcterms:modified xsi:type="dcterms:W3CDTF">2026-11-03T12:45:00Z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b9dec026-62bb-4c9b-818a-8dbf5df27a50</vt:lpwstr>
  </property>
</Properties>
</file>