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0D2DD7EE" w:rsidR="006C4963" w:rsidRPr="00B20FA2" w:rsidRDefault="00DC32F7" w:rsidP="006C4963">
      <w:pPr>
        <w:pStyle w:val="NoSpacing"/>
        <w:rPr>
          <w:rFonts w:ascii="Calibri" w:hAnsi="Calibri" w:cs="Calibri"/>
        </w:rPr>
      </w:pPr>
      <w:r>
        <w:rPr>
          <w:rFonts w:ascii="Calibri" w:hAnsi="Calibri" w:cs="Calibri"/>
        </w:rPr>
        <w:t>/</w:t>
      </w: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4DF3F79A"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96271D">
        <w:rPr>
          <w:rFonts w:eastAsiaTheme="minorHAnsi" w:cs="Calibri"/>
          <w:b/>
          <w:bCs/>
          <w:kern w:val="0"/>
          <w:lang w:val="en-US"/>
        </w:rPr>
        <w:t>8</w:t>
      </w:r>
      <w:r w:rsidR="0096271D" w:rsidRPr="0096271D">
        <w:rPr>
          <w:rFonts w:eastAsiaTheme="minorHAnsi" w:cs="Calibri"/>
          <w:b/>
          <w:bCs/>
          <w:kern w:val="0"/>
          <w:vertAlign w:val="superscript"/>
          <w:lang w:val="en-US"/>
        </w:rPr>
        <w:t>th</w:t>
      </w:r>
      <w:r w:rsidR="0096271D">
        <w:rPr>
          <w:rFonts w:eastAsiaTheme="minorHAnsi" w:cs="Calibri"/>
          <w:b/>
          <w:bCs/>
          <w:kern w:val="0"/>
          <w:lang w:val="en-US"/>
        </w:rPr>
        <w:t xml:space="preserve"> N</w:t>
      </w:r>
      <w:r w:rsidR="00CE3F79">
        <w:rPr>
          <w:rFonts w:eastAsiaTheme="minorHAnsi" w:cs="Calibri"/>
          <w:b/>
          <w:bCs/>
          <w:kern w:val="0"/>
          <w:lang w:val="en-US"/>
        </w:rPr>
        <w:t>ovember</w:t>
      </w:r>
      <w:r w:rsidRPr="00641312">
        <w:rPr>
          <w:rFonts w:eastAsiaTheme="minorHAnsi" w:cs="Calibri"/>
          <w:b/>
          <w:bCs/>
          <w:kern w:val="0"/>
          <w:lang w:val="en-US"/>
        </w:rPr>
        <w:t xml:space="preserve"> 2026</w:t>
      </w:r>
    </w:p>
    <w:p w14:paraId="71939444" w14:textId="54E022EA" w:rsidR="005C7C7E" w:rsidRPr="005C7C7E" w:rsidRDefault="0096271D"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kern w:val="0"/>
        </w:rPr>
        <w:t>32</w:t>
      </w:r>
      <w:r w:rsidRPr="00C2478B">
        <w:rPr>
          <w:rFonts w:eastAsiaTheme="minorHAnsi" w:cs="Calibri"/>
          <w:b/>
          <w:kern w:val="0"/>
          <w:vertAlign w:val="superscript"/>
        </w:rPr>
        <w:t>nd</w:t>
      </w:r>
      <w:r>
        <w:rPr>
          <w:rFonts w:eastAsiaTheme="minorHAnsi" w:cs="Calibri"/>
          <w:b/>
          <w:kern w:val="0"/>
        </w:rPr>
        <w:t xml:space="preserve"> Sunday in Ordinary Time</w:t>
      </w:r>
    </w:p>
    <w:p w14:paraId="794C75E7" w14:textId="77777777" w:rsidR="0087423B" w:rsidRPr="00C87407" w:rsidRDefault="0087423B" w:rsidP="0087423B">
      <w:pPr>
        <w:widowControl/>
        <w:suppressAutoHyphens w:val="0"/>
        <w:autoSpaceDN/>
        <w:spacing w:after="0" w:line="240" w:lineRule="auto"/>
        <w:textAlignment w:val="auto"/>
        <w:rPr>
          <w:rFonts w:eastAsia="Times New Roman" w:cs="Calibri"/>
          <w:kern w:val="0"/>
          <w:lang w:eastAsia="en-GB"/>
        </w:rPr>
      </w:pPr>
      <w:r w:rsidRPr="00C87407">
        <w:rPr>
          <w:rFonts w:eastAsia="Times New Roman" w:cs="Calibri"/>
          <w:kern w:val="0"/>
          <w:lang w:eastAsia="en-GB"/>
        </w:rPr>
        <w:t>This is also Remembrance Sunday, and we will be joined by the Brownies. There will be a short act of Remembrance before the Mass and therefore please arrive no later than 10.55am</w:t>
      </w:r>
    </w:p>
    <w:p w14:paraId="1FC1089C" w14:textId="77777777" w:rsidR="0087423B" w:rsidRDefault="0087423B" w:rsidP="00942015">
      <w:pPr>
        <w:widowControl/>
        <w:suppressAutoHyphens w:val="0"/>
        <w:autoSpaceDN/>
        <w:spacing w:after="0" w:line="240" w:lineRule="auto"/>
        <w:textAlignment w:val="auto"/>
        <w:rPr>
          <w:rFonts w:eastAsiaTheme="minorHAnsi" w:cs="Calibri"/>
          <w:b/>
          <w:kern w:val="0"/>
        </w:rPr>
      </w:pPr>
    </w:p>
    <w:p w14:paraId="4B7F9210" w14:textId="318A3FDE"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6E562DAF"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857463" w:rsidRPr="00AB3F71">
        <w:rPr>
          <w:rFonts w:eastAsia="Times New Roman" w:cs="Calibri"/>
          <w:b/>
          <w:bCs/>
          <w:kern w:val="0"/>
          <w:lang w:eastAsia="en-GB"/>
        </w:rPr>
        <w:t xml:space="preserve">Fr </w:t>
      </w:r>
      <w:r w:rsidR="00857463">
        <w:rPr>
          <w:rFonts w:eastAsia="Times New Roman" w:cs="Calibri"/>
          <w:b/>
          <w:bCs/>
          <w:kern w:val="0"/>
          <w:lang w:eastAsia="en-GB"/>
        </w:rPr>
        <w:t>Robert Breckles</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4DFAB92F" w14:textId="77777777" w:rsidR="00EA5AD6" w:rsidRPr="004904EC" w:rsidRDefault="00EA5AD6" w:rsidP="00EA5AD6">
      <w:pPr>
        <w:widowControl/>
        <w:suppressAutoHyphens w:val="0"/>
        <w:autoSpaceDN/>
        <w:spacing w:after="0" w:line="240" w:lineRule="auto"/>
        <w:rPr>
          <w:rFonts w:eastAsia="Times New Roman" w:cs="Calibri"/>
          <w:kern w:val="0"/>
          <w:lang w:eastAsia="en-GB"/>
        </w:rPr>
      </w:pPr>
      <w:r w:rsidRPr="004904EC">
        <w:rPr>
          <w:rFonts w:eastAsia="Times New Roman" w:cs="Calibri"/>
          <w:kern w:val="0"/>
          <w:lang w:eastAsia="en-GB"/>
        </w:rPr>
        <w:t>The hymns will be on a printed sheet as usual. The Psalm will be said. </w:t>
      </w: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Default="00942015" w:rsidP="00942015">
      <w:pPr>
        <w:widowControl/>
        <w:suppressAutoHyphens w:val="0"/>
        <w:autoSpaceDN/>
        <w:spacing w:after="0" w:line="240" w:lineRule="auto"/>
        <w:textAlignment w:val="auto"/>
        <w:rPr>
          <w:rFonts w:eastAsiaTheme="minorHAnsi" w:cs="Calibri"/>
          <w:b/>
          <w:bCs/>
          <w:kern w:val="0"/>
        </w:rPr>
      </w:pPr>
    </w:p>
    <w:p w14:paraId="676403A5" w14:textId="7A7C1F1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6B5CAE63"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50082C">
        <w:rPr>
          <w:rFonts w:eastAsiaTheme="minorHAnsi" w:cs="Calibri"/>
          <w:b/>
          <w:kern w:val="0"/>
        </w:rPr>
        <w:t>15</w:t>
      </w:r>
      <w:r w:rsidR="00CE3F79" w:rsidRPr="00CE3F79">
        <w:rPr>
          <w:rFonts w:eastAsiaTheme="minorHAnsi" w:cs="Calibri"/>
          <w:b/>
          <w:kern w:val="0"/>
          <w:vertAlign w:val="superscript"/>
        </w:rPr>
        <w:t>th</w:t>
      </w:r>
      <w:r w:rsidR="00CE3F79">
        <w:rPr>
          <w:rFonts w:eastAsiaTheme="minorHAnsi" w:cs="Calibri"/>
          <w:b/>
          <w:kern w:val="0"/>
        </w:rPr>
        <w:t xml:space="preserve"> N</w:t>
      </w:r>
      <w:r w:rsidR="00A07A6B">
        <w:rPr>
          <w:rFonts w:eastAsiaTheme="minorHAnsi" w:cs="Calibri"/>
          <w:b/>
          <w:kern w:val="0"/>
        </w:rPr>
        <w:t>ovember</w:t>
      </w:r>
      <w:r>
        <w:rPr>
          <w:rFonts w:eastAsiaTheme="minorHAnsi" w:cs="Calibri"/>
          <w:b/>
          <w:kern w:val="0"/>
        </w:rPr>
        <w:t xml:space="preserve">: </w:t>
      </w:r>
      <w:r w:rsidR="00C2478B">
        <w:rPr>
          <w:rFonts w:eastAsiaTheme="minorHAnsi" w:cs="Calibri"/>
          <w:b/>
          <w:kern w:val="0"/>
        </w:rPr>
        <w:t>3</w:t>
      </w:r>
      <w:r w:rsidR="00857463">
        <w:rPr>
          <w:rFonts w:eastAsiaTheme="minorHAnsi" w:cs="Calibri"/>
          <w:b/>
          <w:kern w:val="0"/>
        </w:rPr>
        <w:t>3</w:t>
      </w:r>
      <w:r w:rsidR="00857463" w:rsidRPr="00857463">
        <w:rPr>
          <w:rFonts w:eastAsiaTheme="minorHAnsi" w:cs="Calibri"/>
          <w:b/>
          <w:kern w:val="0"/>
          <w:vertAlign w:val="superscript"/>
        </w:rPr>
        <w:t>rd</w:t>
      </w:r>
      <w:r w:rsidR="00857463">
        <w:rPr>
          <w:rFonts w:eastAsiaTheme="minorHAnsi" w:cs="Calibri"/>
          <w:b/>
          <w:kern w:val="0"/>
        </w:rPr>
        <w:t xml:space="preserve"> S</w:t>
      </w:r>
      <w:r w:rsidR="00C2478B">
        <w:rPr>
          <w:rFonts w:eastAsiaTheme="minorHAnsi" w:cs="Calibri"/>
          <w:b/>
          <w:kern w:val="0"/>
        </w:rPr>
        <w:t>unday in Ordinary Time</w:t>
      </w:r>
    </w:p>
    <w:p w14:paraId="7E8DD78D" w14:textId="035BEAF1"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87566F">
        <w:rPr>
          <w:rFonts w:eastAsia="Times New Roman" w:cs="Calibri"/>
          <w:b/>
          <w:bCs/>
          <w:kern w:val="0"/>
          <w:lang w:eastAsia="en-GB"/>
        </w:rPr>
        <w:t>Max</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6E3DDC89"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73FD7E99"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260D1C">
        <w:rPr>
          <w:rFonts w:eastAsiaTheme="minorHAnsi" w:cs="Calibri"/>
          <w:kern w:val="0"/>
        </w:rPr>
        <w:t xml:space="preserve"> 7.</w:t>
      </w:r>
      <w:r w:rsidR="00D166B4">
        <w:rPr>
          <w:rFonts w:eastAsiaTheme="minorHAnsi" w:cs="Calibri"/>
          <w:kern w:val="0"/>
        </w:rPr>
        <w:t>0</w:t>
      </w:r>
      <w:r w:rsidR="00260D1C">
        <w:rPr>
          <w:rFonts w:eastAsiaTheme="minorHAnsi" w:cs="Calibri"/>
          <w:kern w:val="0"/>
        </w:rPr>
        <w:t>0pm: Mass</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312B546F" w14:textId="2BB520A6" w:rsidR="00D60ED3"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5F144EB1" w14:textId="77777777" w:rsidR="00856207" w:rsidRDefault="00856207" w:rsidP="00DB03D1">
      <w:pPr>
        <w:widowControl/>
        <w:suppressAutoHyphens w:val="0"/>
        <w:autoSpaceDN/>
        <w:spacing w:after="0" w:line="240" w:lineRule="auto"/>
        <w:textAlignment w:val="auto"/>
        <w:rPr>
          <w:rFonts w:eastAsiaTheme="minorHAnsi" w:cs="Calibri"/>
          <w:kern w:val="0"/>
        </w:rPr>
      </w:pPr>
    </w:p>
    <w:p w14:paraId="4786BD72" w14:textId="77777777" w:rsidR="0087566F" w:rsidRDefault="0087566F" w:rsidP="00DB03D1">
      <w:pPr>
        <w:widowControl/>
        <w:suppressAutoHyphens w:val="0"/>
        <w:autoSpaceDN/>
        <w:spacing w:after="0" w:line="240" w:lineRule="auto"/>
        <w:textAlignment w:val="auto"/>
        <w:rPr>
          <w:rFonts w:eastAsiaTheme="minorHAnsi" w:cs="Calibri"/>
          <w:kern w:val="0"/>
        </w:rPr>
      </w:pPr>
    </w:p>
    <w:p w14:paraId="29FDF835" w14:textId="77777777" w:rsidR="00F7484F" w:rsidRDefault="00F7484F" w:rsidP="00DB03D1">
      <w:pPr>
        <w:widowControl/>
        <w:suppressAutoHyphens w:val="0"/>
        <w:autoSpaceDN/>
        <w:spacing w:after="0" w:line="240" w:lineRule="auto"/>
        <w:textAlignment w:val="auto"/>
        <w:rPr>
          <w:rFonts w:eastAsiaTheme="minorHAnsi" w:cs="Calibri"/>
          <w:kern w:val="0"/>
        </w:rPr>
      </w:pPr>
    </w:p>
    <w:p w14:paraId="41243C82" w14:textId="77777777" w:rsidR="004B7406" w:rsidRDefault="004B7406"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9BFB9D2" w14:textId="49045CE7" w:rsidR="00C017B9" w:rsidRPr="002D76C4" w:rsidRDefault="000C03FB" w:rsidP="002D76C4">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3C21633A" w14:textId="77777777" w:rsidR="00856C4B" w:rsidRDefault="00856C4B" w:rsidP="003641F9">
      <w:pPr>
        <w:widowControl/>
        <w:shd w:val="clear" w:color="auto" w:fill="FFFFFF"/>
        <w:suppressAutoHyphens w:val="0"/>
        <w:autoSpaceDN/>
        <w:spacing w:after="0" w:line="240" w:lineRule="auto"/>
        <w:rPr>
          <w:rFonts w:eastAsia="Times New Roman" w:cs="Calibri"/>
          <w:color w:val="242424"/>
          <w:kern w:val="0"/>
          <w:lang w:eastAsia="en-GB"/>
        </w:rPr>
      </w:pPr>
    </w:p>
    <w:p w14:paraId="45C17DB3" w14:textId="77777777" w:rsidR="00F042EA" w:rsidRDefault="00F042EA" w:rsidP="003641F9">
      <w:pPr>
        <w:widowControl/>
        <w:shd w:val="clear" w:color="auto" w:fill="FFFFFF"/>
        <w:suppressAutoHyphens w:val="0"/>
        <w:autoSpaceDN/>
        <w:spacing w:after="0" w:line="240" w:lineRule="auto"/>
        <w:rPr>
          <w:rFonts w:eastAsia="Times New Roman" w:cs="Calibri"/>
          <w:color w:val="242424"/>
          <w:kern w:val="0"/>
          <w:lang w:eastAsia="en-GB"/>
        </w:rPr>
      </w:pPr>
    </w:p>
    <w:p w14:paraId="2DD4799F" w14:textId="77777777" w:rsidR="000E6265" w:rsidRPr="00AF039E"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b/>
          <w:bCs/>
          <w:color w:val="242424"/>
          <w:kern w:val="0"/>
          <w:lang w:eastAsia="en-GB"/>
        </w:rPr>
        <w:t>Floral workshops 15th and 17th December</w:t>
      </w:r>
    </w:p>
    <w:p w14:paraId="4B4A9A82" w14:textId="77777777" w:rsidR="000E6265" w:rsidRDefault="000E6265" w:rsidP="000E6265">
      <w:pPr>
        <w:widowControl/>
        <w:shd w:val="clear" w:color="auto" w:fill="FFFFFF"/>
        <w:suppressAutoHyphens w:val="0"/>
        <w:autoSpaceDN/>
        <w:spacing w:after="0" w:line="240" w:lineRule="auto"/>
        <w:rPr>
          <w:rFonts w:eastAsia="Times New Roman" w:cs="Calibri"/>
          <w:color w:val="242424"/>
          <w:kern w:val="0"/>
          <w:lang w:eastAsia="en-GB"/>
        </w:rPr>
      </w:pPr>
      <w:r w:rsidRPr="00AF039E">
        <w:rPr>
          <w:rFonts w:eastAsia="Times New Roman" w:cs="Calibri"/>
          <w:color w:val="242424"/>
          <w:kern w:val="0"/>
          <w:lang w:eastAsia="en-GB"/>
        </w:rPr>
        <w:t>Tickets (£20.00) are now on sale for the workshops, details of which have been advertised in previous Newsletters.  The workshops start at 6.30pm.  All you have to do is turn up with a pair of secateurs and you will walk out a couple of hours later with either a Christmas wreath or a table decoration, plus there will be refreshments.  </w:t>
      </w:r>
      <w:r w:rsidRPr="00AF039E">
        <w:rPr>
          <w:rFonts w:eastAsia="Times New Roman" w:cs="Calibri"/>
          <w:b/>
          <w:bCs/>
          <w:color w:val="242424"/>
          <w:kern w:val="0"/>
          <w:lang w:eastAsia="en-GB"/>
        </w:rPr>
        <w:t>Rosemar</w:t>
      </w:r>
      <w:r w:rsidRPr="00AF039E">
        <w:rPr>
          <w:rFonts w:eastAsia="Times New Roman" w:cs="Calibri"/>
          <w:color w:val="242424"/>
          <w:kern w:val="0"/>
          <w:lang w:eastAsia="en-GB"/>
        </w:rPr>
        <w:t>y</w:t>
      </w:r>
    </w:p>
    <w:p w14:paraId="1F687416" w14:textId="77777777" w:rsidR="004F46D0"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140D02C5" w14:textId="77777777" w:rsidR="00737872" w:rsidRPr="0094476C" w:rsidRDefault="00737872" w:rsidP="00737872">
      <w:pPr>
        <w:widowControl/>
        <w:suppressAutoHyphens w:val="0"/>
        <w:autoSpaceDN/>
        <w:spacing w:before="100" w:after="0" w:line="240" w:lineRule="auto"/>
        <w:ind w:left="720" w:right="720"/>
        <w:textAlignment w:val="auto"/>
        <w:rPr>
          <w:rFonts w:eastAsia="Times New Roman" w:cs="Calibri"/>
          <w:color w:val="000000"/>
          <w:kern w:val="0"/>
          <w:lang w:eastAsia="en-GB"/>
        </w:rPr>
      </w:pPr>
      <w:r w:rsidRPr="0094476C">
        <w:rPr>
          <w:rFonts w:eastAsia="Times New Roman" w:cs="Calibri"/>
          <w:b/>
          <w:bCs/>
          <w:color w:val="000000"/>
          <w:kern w:val="0"/>
          <w:lang w:eastAsia="en-GB"/>
        </w:rPr>
        <w:t xml:space="preserve">Christmas Party, Tuesday 8th </w:t>
      </w:r>
      <w:proofErr w:type="gramStart"/>
      <w:r w:rsidRPr="0094476C">
        <w:rPr>
          <w:rFonts w:eastAsia="Times New Roman" w:cs="Calibri"/>
          <w:b/>
          <w:bCs/>
          <w:color w:val="000000"/>
          <w:kern w:val="0"/>
          <w:lang w:eastAsia="en-GB"/>
        </w:rPr>
        <w:t>December,</w:t>
      </w:r>
      <w:proofErr w:type="gramEnd"/>
      <w:r w:rsidRPr="0094476C">
        <w:rPr>
          <w:rFonts w:eastAsia="Times New Roman" w:cs="Calibri"/>
          <w:b/>
          <w:bCs/>
          <w:color w:val="000000"/>
          <w:kern w:val="0"/>
          <w:lang w:eastAsia="en-GB"/>
        </w:rPr>
        <w:t xml:space="preserve"> 6.30pm for 7.00pm</w:t>
      </w:r>
    </w:p>
    <w:p w14:paraId="522FF6F0" w14:textId="77777777" w:rsidR="00737872" w:rsidRPr="0094476C" w:rsidRDefault="00737872" w:rsidP="00737872">
      <w:pPr>
        <w:widowControl/>
        <w:suppressAutoHyphens w:val="0"/>
        <w:autoSpaceDN/>
        <w:spacing w:after="0" w:line="240" w:lineRule="auto"/>
        <w:ind w:left="720" w:right="720"/>
        <w:textAlignment w:val="auto"/>
        <w:rPr>
          <w:rFonts w:eastAsia="Times New Roman" w:cs="Calibri"/>
          <w:color w:val="000000"/>
          <w:kern w:val="0"/>
          <w:lang w:eastAsia="en-GB"/>
        </w:rPr>
      </w:pPr>
    </w:p>
    <w:p w14:paraId="152137F2" w14:textId="77777777" w:rsidR="00737872" w:rsidRPr="0094476C" w:rsidRDefault="00737872" w:rsidP="00737872">
      <w:pPr>
        <w:widowControl/>
        <w:suppressAutoHyphens w:val="0"/>
        <w:autoSpaceDN/>
        <w:spacing w:before="100" w:after="0" w:line="240" w:lineRule="auto"/>
        <w:ind w:left="1440" w:right="1440"/>
        <w:textAlignment w:val="auto"/>
        <w:rPr>
          <w:rFonts w:eastAsia="Times New Roman" w:cs="Calibri"/>
          <w:color w:val="000000"/>
          <w:kern w:val="0"/>
          <w:lang w:eastAsia="en-GB"/>
        </w:rPr>
      </w:pPr>
      <w:r w:rsidRPr="0094476C">
        <w:rPr>
          <w:rFonts w:eastAsia="Times New Roman" w:cs="Calibri"/>
          <w:color w:val="000000"/>
          <w:kern w:val="0"/>
          <w:lang w:eastAsia="en-GB"/>
        </w:rPr>
        <w:t xml:space="preserve">Tickets (£15.00, £7.50 for children) are now available for the party. The main course will be turkey and all the trimmings with a vegetarian option. Dessert is either Christmas pudding or chocolate log. As usual the evening will be interspersed with </w:t>
      </w:r>
      <w:proofErr w:type="gramStart"/>
      <w:r w:rsidRPr="0094476C">
        <w:rPr>
          <w:rFonts w:eastAsia="Times New Roman" w:cs="Calibri"/>
          <w:color w:val="000000"/>
          <w:kern w:val="0"/>
          <w:lang w:eastAsia="en-GB"/>
        </w:rPr>
        <w:t>a quiz/games</w:t>
      </w:r>
      <w:proofErr w:type="gramEnd"/>
      <w:r w:rsidRPr="0094476C">
        <w:rPr>
          <w:rFonts w:eastAsia="Times New Roman" w:cs="Calibri"/>
          <w:color w:val="000000"/>
          <w:kern w:val="0"/>
          <w:lang w:eastAsia="en-GB"/>
        </w:rPr>
        <w:t xml:space="preserve"> so get your tickets and get in the Christmas spirit. Rosemary </w:t>
      </w:r>
    </w:p>
    <w:p w14:paraId="366C01D3" w14:textId="77777777" w:rsidR="00737872" w:rsidRDefault="00737872" w:rsidP="00737872">
      <w:pPr>
        <w:widowControl/>
        <w:suppressAutoHyphens w:val="0"/>
        <w:autoSpaceDN/>
        <w:spacing w:line="240" w:lineRule="auto"/>
        <w:ind w:left="1440" w:right="1440"/>
        <w:textAlignment w:val="auto"/>
        <w:rPr>
          <w:rFonts w:ascii="Arial" w:eastAsia="Times New Roman" w:hAnsi="Arial" w:cs="Arial"/>
          <w:color w:val="000000"/>
          <w:kern w:val="0"/>
          <w:sz w:val="24"/>
          <w:szCs w:val="24"/>
          <w:lang w:eastAsia="en-GB"/>
        </w:rPr>
      </w:pPr>
    </w:p>
    <w:p w14:paraId="68EF1EDE" w14:textId="77777777" w:rsidR="0094476C" w:rsidRPr="00737872" w:rsidRDefault="0094476C" w:rsidP="00737872">
      <w:pPr>
        <w:widowControl/>
        <w:suppressAutoHyphens w:val="0"/>
        <w:autoSpaceDN/>
        <w:spacing w:line="240" w:lineRule="auto"/>
        <w:ind w:left="1440" w:right="1440"/>
        <w:textAlignment w:val="auto"/>
        <w:rPr>
          <w:rFonts w:ascii="Arial" w:eastAsia="Times New Roman" w:hAnsi="Arial" w:cs="Arial"/>
          <w:color w:val="000000"/>
          <w:kern w:val="0"/>
          <w:sz w:val="24"/>
          <w:szCs w:val="24"/>
          <w:lang w:eastAsia="en-GB"/>
        </w:rPr>
      </w:pPr>
    </w:p>
    <w:p w14:paraId="688EDD5B" w14:textId="77777777" w:rsidR="00737872" w:rsidRPr="00737872" w:rsidRDefault="00737872" w:rsidP="00737872">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p>
    <w:p w14:paraId="4BCEE6DE" w14:textId="77777777" w:rsidR="00737872" w:rsidRPr="0094476C" w:rsidRDefault="00737872" w:rsidP="00737872">
      <w:pPr>
        <w:widowControl/>
        <w:suppressAutoHyphens w:val="0"/>
        <w:autoSpaceDN/>
        <w:spacing w:after="0" w:line="240" w:lineRule="auto"/>
        <w:textAlignment w:val="auto"/>
        <w:rPr>
          <w:rFonts w:eastAsia="Times New Roman" w:cs="Calibri"/>
          <w:kern w:val="0"/>
          <w:lang w:eastAsia="en-GB"/>
        </w:rPr>
      </w:pPr>
      <w:r w:rsidRPr="0094476C">
        <w:rPr>
          <w:rFonts w:eastAsia="Times New Roman" w:cs="Calibri"/>
          <w:b/>
          <w:bCs/>
          <w:kern w:val="0"/>
          <w:lang w:eastAsia="en-GB"/>
        </w:rPr>
        <w:t>Christmas Hampers</w:t>
      </w:r>
    </w:p>
    <w:p w14:paraId="5B7BA152" w14:textId="77777777" w:rsidR="00737872" w:rsidRPr="0094476C" w:rsidRDefault="00737872" w:rsidP="00737872">
      <w:pPr>
        <w:widowControl/>
        <w:suppressAutoHyphens w:val="0"/>
        <w:autoSpaceDN/>
        <w:spacing w:after="0" w:line="240" w:lineRule="auto"/>
        <w:textAlignment w:val="auto"/>
        <w:rPr>
          <w:rFonts w:eastAsia="Times New Roman" w:cs="Calibri"/>
          <w:kern w:val="0"/>
          <w:lang w:eastAsia="en-GB"/>
        </w:rPr>
      </w:pPr>
      <w:r w:rsidRPr="0094476C">
        <w:rPr>
          <w:rFonts w:eastAsia="Times New Roman" w:cs="Calibri"/>
          <w:kern w:val="0"/>
          <w:lang w:eastAsia="en-GB"/>
        </w:rPr>
        <w:t xml:space="preserve">A list with suggested items for our Christmas hampers will be in the Hall after Mass. Please sign against the item(s) you plan to contribute as soon as possible and bring them to church </w:t>
      </w:r>
      <w:r w:rsidRPr="0094476C">
        <w:rPr>
          <w:rFonts w:eastAsia="Times New Roman" w:cs="Calibri"/>
          <w:b/>
          <w:bCs/>
          <w:kern w:val="0"/>
          <w:lang w:eastAsia="en-GB"/>
        </w:rPr>
        <w:t xml:space="preserve">no later than Sunday 6th December </w:t>
      </w:r>
      <w:r w:rsidRPr="0094476C">
        <w:rPr>
          <w:rFonts w:eastAsia="Times New Roman" w:cs="Calibri"/>
          <w:kern w:val="0"/>
          <w:lang w:eastAsia="en-GB"/>
        </w:rPr>
        <w:t>so that the hampers can be on show at the Christmas Party and the Floral Workshops. Could I suggest that it’s better to bring small items as this makes it easier to assemble the hampers with a larger variety of items. Please make sure that the contributions have as long a ‘use by’ date as possible. Raffling the hampers is a great fund-raiser and your generosity is very much appreciated. Many thanks.  Rosemary</w:t>
      </w:r>
    </w:p>
    <w:p w14:paraId="272C8DB1" w14:textId="77777777" w:rsidR="004F46D0" w:rsidRPr="0094476C"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27B9E283" w14:textId="77777777" w:rsidR="004F46D0" w:rsidRPr="0094476C" w:rsidRDefault="004F46D0" w:rsidP="000E6265">
      <w:pPr>
        <w:widowControl/>
        <w:shd w:val="clear" w:color="auto" w:fill="FFFFFF"/>
        <w:suppressAutoHyphens w:val="0"/>
        <w:autoSpaceDN/>
        <w:spacing w:after="0" w:line="240" w:lineRule="auto"/>
        <w:rPr>
          <w:rFonts w:eastAsia="Times New Roman" w:cs="Calibri"/>
          <w:color w:val="242424"/>
          <w:kern w:val="0"/>
          <w:lang w:eastAsia="en-GB"/>
        </w:rPr>
      </w:pPr>
    </w:p>
    <w:p w14:paraId="03E73089" w14:textId="77777777" w:rsidR="000E6265" w:rsidRPr="00AA03C1" w:rsidRDefault="000E6265" w:rsidP="000E6265">
      <w:pPr>
        <w:pStyle w:val="Standard"/>
        <w:jc w:val="both"/>
        <w:rPr>
          <w:b/>
          <w:bCs/>
        </w:rPr>
      </w:pPr>
      <w:r w:rsidRPr="00AA03C1">
        <w:rPr>
          <w:b/>
          <w:bCs/>
        </w:rPr>
        <w:t>Please remember in your prayers:</w:t>
      </w:r>
    </w:p>
    <w:p w14:paraId="573DB728" w14:textId="77777777" w:rsidR="000E6265" w:rsidRPr="00AA03C1" w:rsidRDefault="000E6265" w:rsidP="000E6265">
      <w:pPr>
        <w:pStyle w:val="Standard"/>
        <w:jc w:val="both"/>
        <w:rPr>
          <w:b/>
          <w:bCs/>
        </w:rPr>
      </w:pPr>
    </w:p>
    <w:p w14:paraId="25E14BA2" w14:textId="4F46EE1A" w:rsidR="001F74FB" w:rsidRPr="001F74FB" w:rsidRDefault="000E6265" w:rsidP="001F74FB">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Pr>
          <w:rFonts w:eastAsia="Times New Roman" w:cs="Calibri"/>
          <w:color w:val="000000"/>
        </w:rPr>
        <w:t xml:space="preserve"> Ian Birkin,</w:t>
      </w:r>
      <w:r w:rsidRPr="00AA03C1">
        <w:rPr>
          <w:rFonts w:eastAsia="Times New Roman" w:cs="Calibri"/>
          <w:color w:val="000000"/>
        </w:rPr>
        <w:t xml:space="preserve"> Colin &amp; Margaret Booth, Carole Chapman, </w:t>
      </w:r>
      <w:r w:rsidRPr="00FE2B7E">
        <w:rPr>
          <w:rFonts w:eastAsia="Times New Roman" w:cs="Calibri"/>
          <w:color w:val="000000"/>
          <w:kern w:val="0"/>
          <w:lang w:eastAsia="en-GB"/>
        </w:rPr>
        <w:t>Claire, Luke &amp; Family</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Pr="007214ED">
        <w:rPr>
          <w:rFonts w:ascii="Times New Roman" w:eastAsia="Times New Roman" w:hAnsi="Times New Roman" w:cs="Times New Roman"/>
          <w:kern w:val="0"/>
          <w:sz w:val="24"/>
          <w:szCs w:val="24"/>
          <w:lang w:eastAsia="en-GB"/>
        </w:rPr>
        <w:t xml:space="preserve"> </w:t>
      </w:r>
      <w:r w:rsidRPr="007214ED">
        <w:rPr>
          <w:rFonts w:eastAsia="Times New Roman" w:cs="Calibri"/>
          <w:kern w:val="0"/>
          <w:lang w:eastAsia="en-GB"/>
        </w:rPr>
        <w:t>Fr Luke Demetri</w:t>
      </w:r>
      <w:r>
        <w:rPr>
          <w:rFonts w:eastAsia="Times New Roman" w:cs="Calibri"/>
          <w:kern w:val="0"/>
          <w:lang w:eastAsia="en-GB"/>
        </w:rPr>
        <w:t xml:space="preserve">, </w:t>
      </w:r>
      <w:r w:rsidRPr="00AA03C1">
        <w:rPr>
          <w:rFonts w:eastAsia="Times New Roman" w:cs="Calibri"/>
          <w:color w:val="000000"/>
        </w:rPr>
        <w:t>Esme Gamble,</w:t>
      </w:r>
      <w:r w:rsidRPr="00911F10">
        <w:rPr>
          <w:rFonts w:ascii="Times New Roman" w:eastAsia="Times New Roman" w:hAnsi="Times New Roman" w:cs="Times New Roman"/>
          <w:kern w:val="0"/>
          <w:sz w:val="24"/>
          <w:szCs w:val="24"/>
          <w:lang w:eastAsia="en-GB"/>
        </w:rPr>
        <w:t xml:space="preserve"> </w:t>
      </w:r>
      <w:r w:rsidRPr="00911F10">
        <w:rPr>
          <w:rFonts w:eastAsia="Times New Roman" w:cs="Calibri"/>
          <w:kern w:val="0"/>
          <w:lang w:eastAsia="en-GB"/>
        </w:rPr>
        <w:t>Thomas Gerrity</w:t>
      </w:r>
      <w:r>
        <w:rPr>
          <w:rFonts w:eastAsia="Times New Roman" w:cs="Calibri"/>
          <w:kern w:val="0"/>
          <w:lang w:eastAsia="en-GB"/>
        </w:rPr>
        <w:t xml:space="preserve">, </w:t>
      </w:r>
      <w:r w:rsidRPr="00AA03C1">
        <w:rPr>
          <w:rFonts w:eastAsia="Times New Roman" w:cs="Calibri"/>
          <w:color w:val="000000"/>
        </w:rPr>
        <w:t>Ann Henshaw, Jean Jarvis,</w:t>
      </w:r>
      <w:r>
        <w:rPr>
          <w:rFonts w:eastAsia="Times New Roman" w:cs="Calibri"/>
          <w:color w:val="000000"/>
        </w:rPr>
        <w:t xml:space="preserve"> Jessica Jarvis,</w:t>
      </w:r>
      <w:r w:rsidRPr="00AA03C1">
        <w:rPr>
          <w:rFonts w:eastAsia="Times New Roman" w:cs="Calibri"/>
          <w:kern w:val="0"/>
          <w:lang w:eastAsia="en-GB"/>
        </w:rPr>
        <w:t xml:space="preserve"> Bishop Libby, Joe Maltby,</w:t>
      </w:r>
      <w:r>
        <w:rPr>
          <w:rFonts w:eastAsia="Times New Roman" w:cs="Calibri"/>
          <w:kern w:val="0"/>
          <w:lang w:eastAsia="en-GB"/>
        </w:rPr>
        <w:t xml:space="preserve"> Jenny Mills,</w:t>
      </w:r>
      <w:r w:rsidRPr="00AA03C1">
        <w:rPr>
          <w:rFonts w:eastAsia="Times New Roman" w:cs="Calibri"/>
          <w:kern w:val="0"/>
          <w:lang w:eastAsia="en-GB"/>
        </w:rPr>
        <w:t xml:space="preserve">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color w:val="000000"/>
        </w:rPr>
        <w:t xml:space="preserve"> </w:t>
      </w:r>
      <w:r w:rsidRPr="00AA03C1">
        <w:rPr>
          <w:rFonts w:eastAsia="Times New Roman" w:cs="Calibri"/>
          <w:kern w:val="0"/>
          <w:lang w:eastAsia="en-GB"/>
        </w:rPr>
        <w:t>Kirsty Roberts,</w:t>
      </w:r>
      <w:r w:rsidRPr="00F04AFD">
        <w:rPr>
          <w:rFonts w:ascii="Times New Roman" w:eastAsia="Times New Roman" w:hAnsi="Times New Roman" w:cs="Times New Roman"/>
          <w:kern w:val="0"/>
          <w:sz w:val="24"/>
          <w:szCs w:val="24"/>
          <w:lang w:eastAsia="en-GB"/>
        </w:rPr>
        <w:t xml:space="preserve"> </w:t>
      </w:r>
      <w:r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Natasha Smith-Thorley, </w:t>
      </w:r>
      <w:r w:rsidR="001F74FB" w:rsidRPr="001F74FB">
        <w:rPr>
          <w:rFonts w:eastAsia="Times New Roman" w:cs="Calibri"/>
          <w:kern w:val="0"/>
          <w:lang w:eastAsia="en-GB"/>
        </w:rPr>
        <w:t>Dinah &amp; Derek Vogt</w:t>
      </w:r>
      <w:r w:rsidR="00F7484F">
        <w:rPr>
          <w:rFonts w:eastAsia="Times New Roman" w:cs="Calibri"/>
          <w:kern w:val="0"/>
          <w:lang w:eastAsia="en-GB"/>
        </w:rPr>
        <w:t>,</w:t>
      </w:r>
    </w:p>
    <w:p w14:paraId="75A86CFE" w14:textId="4F1F59FF" w:rsidR="000E6265" w:rsidRPr="00FE2B7E" w:rsidRDefault="001F74FB" w:rsidP="000E626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Pr>
          <w:rFonts w:eastAsia="Times New Roman" w:cs="Calibri"/>
          <w:color w:val="000000"/>
        </w:rPr>
        <w:t xml:space="preserve"> </w:t>
      </w:r>
      <w:r w:rsidR="000E6265" w:rsidRPr="009036D4">
        <w:rPr>
          <w:rFonts w:eastAsia="Times New Roman" w:cs="Calibri"/>
          <w:kern w:val="0"/>
          <w:lang w:eastAsia="en-GB"/>
        </w:rPr>
        <w:t>Julie Walker</w:t>
      </w:r>
      <w:r w:rsidR="000E6265">
        <w:rPr>
          <w:rFonts w:ascii="Times New Roman" w:eastAsia="Times New Roman" w:hAnsi="Times New Roman" w:cs="Times New Roman"/>
          <w:kern w:val="0"/>
          <w:sz w:val="24"/>
          <w:szCs w:val="24"/>
          <w:lang w:eastAsia="en-GB"/>
        </w:rPr>
        <w:t xml:space="preserve">, </w:t>
      </w:r>
      <w:r w:rsidR="000E6265" w:rsidRPr="00AA03C1">
        <w:rPr>
          <w:rFonts w:eastAsia="Times New Roman" w:cs="Calibri"/>
          <w:color w:val="000000"/>
        </w:rPr>
        <w:t>Sonia Wood.</w:t>
      </w:r>
    </w:p>
    <w:p w14:paraId="2CEA0C0C"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1E4E3457" w14:textId="77777777" w:rsidR="000E6265" w:rsidRDefault="000E6265" w:rsidP="00403BF5">
      <w:pPr>
        <w:widowControl/>
        <w:suppressAutoHyphens w:val="0"/>
        <w:autoSpaceDN/>
        <w:spacing w:after="0" w:line="240" w:lineRule="auto"/>
        <w:textAlignment w:val="auto"/>
        <w:rPr>
          <w:rFonts w:eastAsia="Times New Roman" w:cs="Calibri"/>
          <w:b/>
          <w:bCs/>
          <w:color w:val="000000" w:themeColor="text1"/>
        </w:rPr>
      </w:pPr>
    </w:p>
    <w:p w14:paraId="4729A3FF" w14:textId="397F6D3C"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w:t>
      </w:r>
      <w:r w:rsidR="00912941">
        <w:rPr>
          <w:rFonts w:eastAsia="Times New Roman" w:cs="Calibri"/>
          <w:color w:val="000000"/>
        </w:rPr>
        <w:t xml:space="preserve"> </w:t>
      </w:r>
      <w:r w:rsidR="005A008A" w:rsidRPr="00AA03C1">
        <w:rPr>
          <w:rFonts w:eastAsia="Times New Roman" w:cs="Calibri"/>
          <w:color w:val="000000"/>
        </w:rPr>
        <w:t>Paul Smith</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42C798D5" w14:textId="6E6ABFF0" w:rsidR="005B3B54" w:rsidRPr="00F81D4C" w:rsidRDefault="00326752" w:rsidP="005B3B54">
      <w:pPr>
        <w:pStyle w:val="NoSpacing"/>
        <w:rPr>
          <w:rFonts w:ascii="Calibri" w:hAnsi="Calibri" w:cs="Calibri"/>
          <w:bCs/>
        </w:rPr>
      </w:pPr>
      <w:r w:rsidRPr="00F81D4C">
        <w:rPr>
          <w:rFonts w:ascii="Calibri" w:hAnsi="Calibri" w:cs="Calibri"/>
          <w:bCs/>
        </w:rPr>
        <w:t xml:space="preserve">Ethel Lacey, </w:t>
      </w:r>
      <w:r w:rsidR="008D5CA2" w:rsidRPr="00F81D4C">
        <w:rPr>
          <w:rFonts w:ascii="Calibri" w:hAnsi="Calibri" w:cs="Calibri"/>
          <w:bCs/>
        </w:rPr>
        <w:t xml:space="preserve">Helen Freestone, </w:t>
      </w:r>
      <w:r w:rsidR="005B3B54" w:rsidRPr="00F81D4C">
        <w:rPr>
          <w:rFonts w:ascii="Calibri" w:hAnsi="Calibri" w:cs="Calibri"/>
          <w:bCs/>
        </w:rPr>
        <w:t xml:space="preserve">Percy Williams, Kenneth M Smith, </w:t>
      </w:r>
      <w:r w:rsidR="00F81D4C" w:rsidRPr="00F81D4C">
        <w:rPr>
          <w:rFonts w:ascii="Calibri" w:hAnsi="Calibri" w:cs="Calibri"/>
          <w:bCs/>
        </w:rPr>
        <w:t>Joan Saville (wife of Fr Saville),</w:t>
      </w:r>
    </w:p>
    <w:p w14:paraId="1524DF11" w14:textId="7E3EFEF0" w:rsidR="008D5CA2" w:rsidRPr="00FE1C83" w:rsidRDefault="008D5CA2" w:rsidP="008D5CA2">
      <w:pPr>
        <w:pStyle w:val="NoSpacing"/>
        <w:rPr>
          <w:rFonts w:ascii="Lucida Calligraphy" w:hAnsi="Lucida Calligraphy"/>
          <w:b/>
          <w:sz w:val="20"/>
          <w:szCs w:val="20"/>
        </w:rPr>
      </w:pPr>
    </w:p>
    <w:p w14:paraId="09EF202C" w14:textId="428E516A" w:rsidR="003E42B7" w:rsidRPr="00FE1C83" w:rsidRDefault="003E42B7" w:rsidP="00426244">
      <w:pPr>
        <w:pStyle w:val="NoSpacing"/>
        <w:rPr>
          <w:rFonts w:ascii="Lucida Calligraphy" w:hAnsi="Lucida Calligraphy"/>
          <w:b/>
          <w:sz w:val="20"/>
          <w:szCs w:val="20"/>
        </w:rPr>
      </w:pPr>
    </w:p>
    <w:p w14:paraId="4FE102B8" w14:textId="35B1EDDC" w:rsidR="00290A47" w:rsidRPr="00F03B15" w:rsidRDefault="00290A47" w:rsidP="00AE3802">
      <w:pPr>
        <w:pStyle w:val="NoSpacing"/>
        <w:rPr>
          <w:rFonts w:ascii="Lucida Calligraphy" w:hAnsi="Lucida Calligraphy"/>
          <w:b/>
          <w:sz w:val="20"/>
          <w:szCs w:val="20"/>
        </w:rPr>
      </w:pPr>
    </w:p>
    <w:p w14:paraId="3CBA692E" w14:textId="77777777" w:rsidR="00323636"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p>
    <w:p w14:paraId="6E2BFE35" w14:textId="77777777" w:rsidR="00301C0B" w:rsidRDefault="00301C0B" w:rsidP="00534DC0">
      <w:pPr>
        <w:rPr>
          <w:rFonts w:cs="Calibri"/>
        </w:rPr>
      </w:pPr>
    </w:p>
    <w:p w14:paraId="522AD81D" w14:textId="77777777" w:rsidR="00492AAE" w:rsidRDefault="00492AAE" w:rsidP="00534DC0">
      <w:pPr>
        <w:rPr>
          <w:rFonts w:cs="Calibri"/>
        </w:rPr>
      </w:pPr>
    </w:p>
    <w:p w14:paraId="5B786ABB" w14:textId="77777777" w:rsidR="000A2932" w:rsidRDefault="000A2932" w:rsidP="00534DC0">
      <w:pPr>
        <w:rPr>
          <w:rFonts w:cs="Calibri"/>
        </w:rPr>
      </w:pPr>
    </w:p>
    <w:p w14:paraId="591B6CE4" w14:textId="77777777" w:rsidR="000A2932" w:rsidRDefault="000A2932"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w:t>
      </w:r>
      <w:proofErr w:type="gramStart"/>
      <w:r>
        <w:t>323116,  Email</w:t>
      </w:r>
      <w:proofErr w:type="gramEnd"/>
      <w:r>
        <w:t xml:space="preserve">: </w:t>
      </w:r>
      <w:r>
        <w:rPr>
          <w:i/>
          <w:iCs/>
        </w:rPr>
        <w:t>geoffreyraby@aol.com</w:t>
      </w:r>
    </w:p>
    <w:p w14:paraId="72371B3C" w14:textId="77777777" w:rsidR="001B0604" w:rsidRDefault="001B0604" w:rsidP="001B0604">
      <w:pPr>
        <w:pStyle w:val="Standard"/>
      </w:pPr>
      <w:r>
        <w:rPr>
          <w:iCs/>
        </w:rPr>
        <w:t xml:space="preserve">Sharon Wright: 07794 </w:t>
      </w:r>
      <w:proofErr w:type="gramStart"/>
      <w:r>
        <w:rPr>
          <w:iCs/>
        </w:rPr>
        <w:t>366310,  Email</w:t>
      </w:r>
      <w:proofErr w:type="gramEnd"/>
      <w:r>
        <w:rPr>
          <w:iCs/>
        </w:rPr>
        <w:t>:</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w:t>
      </w:r>
      <w:proofErr w:type="gramStart"/>
      <w:r>
        <w:t>9321087,  Email</w:t>
      </w:r>
      <w:proofErr w:type="gramEnd"/>
      <w:r>
        <w:t xml:space="preserve">: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F2A07" w14:textId="77777777" w:rsidR="005A276E" w:rsidRDefault="005A276E" w:rsidP="00580D64">
      <w:pPr>
        <w:spacing w:after="0" w:line="240" w:lineRule="auto"/>
      </w:pPr>
      <w:r>
        <w:separator/>
      </w:r>
    </w:p>
  </w:endnote>
  <w:endnote w:type="continuationSeparator" w:id="0">
    <w:p w14:paraId="1DA6A6C3" w14:textId="77777777" w:rsidR="005A276E" w:rsidRDefault="005A276E"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EC471" w14:textId="77777777" w:rsidR="005A276E" w:rsidRDefault="005A276E" w:rsidP="00580D64">
      <w:pPr>
        <w:spacing w:after="0" w:line="240" w:lineRule="auto"/>
      </w:pPr>
      <w:r>
        <w:separator/>
      </w:r>
    </w:p>
  </w:footnote>
  <w:footnote w:type="continuationSeparator" w:id="0">
    <w:p w14:paraId="1D5FC9CC" w14:textId="77777777" w:rsidR="005A276E" w:rsidRDefault="005A276E"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26B"/>
    <w:rsid w:val="00003D44"/>
    <w:rsid w:val="000077FC"/>
    <w:rsid w:val="00011749"/>
    <w:rsid w:val="00011D6F"/>
    <w:rsid w:val="000124ED"/>
    <w:rsid w:val="000169B3"/>
    <w:rsid w:val="000173A4"/>
    <w:rsid w:val="00020385"/>
    <w:rsid w:val="00020B31"/>
    <w:rsid w:val="00023E47"/>
    <w:rsid w:val="00024144"/>
    <w:rsid w:val="000250D9"/>
    <w:rsid w:val="00025983"/>
    <w:rsid w:val="00025A42"/>
    <w:rsid w:val="00025DD8"/>
    <w:rsid w:val="00025E6D"/>
    <w:rsid w:val="00030E6D"/>
    <w:rsid w:val="000321DD"/>
    <w:rsid w:val="00033D1C"/>
    <w:rsid w:val="00034136"/>
    <w:rsid w:val="00035BEC"/>
    <w:rsid w:val="00036BB1"/>
    <w:rsid w:val="0004139B"/>
    <w:rsid w:val="00041897"/>
    <w:rsid w:val="00041EE5"/>
    <w:rsid w:val="000437FD"/>
    <w:rsid w:val="0004400B"/>
    <w:rsid w:val="00046CD6"/>
    <w:rsid w:val="000502BD"/>
    <w:rsid w:val="0005192E"/>
    <w:rsid w:val="0005267F"/>
    <w:rsid w:val="000530DF"/>
    <w:rsid w:val="000541C7"/>
    <w:rsid w:val="0005439B"/>
    <w:rsid w:val="000565E0"/>
    <w:rsid w:val="00056BD6"/>
    <w:rsid w:val="00057515"/>
    <w:rsid w:val="00057788"/>
    <w:rsid w:val="00057E5F"/>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2932"/>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6265"/>
    <w:rsid w:val="000E7DF9"/>
    <w:rsid w:val="000F5264"/>
    <w:rsid w:val="0010206E"/>
    <w:rsid w:val="00102514"/>
    <w:rsid w:val="00103D30"/>
    <w:rsid w:val="00106192"/>
    <w:rsid w:val="00106274"/>
    <w:rsid w:val="00106525"/>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57723"/>
    <w:rsid w:val="00160745"/>
    <w:rsid w:val="00162BD3"/>
    <w:rsid w:val="00163F4D"/>
    <w:rsid w:val="0016692A"/>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77D9A"/>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46EB"/>
    <w:rsid w:val="001A7560"/>
    <w:rsid w:val="001B0604"/>
    <w:rsid w:val="001B286D"/>
    <w:rsid w:val="001B3863"/>
    <w:rsid w:val="001B3DFE"/>
    <w:rsid w:val="001B5663"/>
    <w:rsid w:val="001B58E3"/>
    <w:rsid w:val="001B5F25"/>
    <w:rsid w:val="001B6795"/>
    <w:rsid w:val="001C1099"/>
    <w:rsid w:val="001C424B"/>
    <w:rsid w:val="001C4BA3"/>
    <w:rsid w:val="001C591F"/>
    <w:rsid w:val="001C6088"/>
    <w:rsid w:val="001D0609"/>
    <w:rsid w:val="001D0F93"/>
    <w:rsid w:val="001D2DF6"/>
    <w:rsid w:val="001D36F1"/>
    <w:rsid w:val="001D4277"/>
    <w:rsid w:val="001D539A"/>
    <w:rsid w:val="001D717C"/>
    <w:rsid w:val="001E2F9E"/>
    <w:rsid w:val="001E577B"/>
    <w:rsid w:val="001E57DF"/>
    <w:rsid w:val="001E5A9F"/>
    <w:rsid w:val="001E6285"/>
    <w:rsid w:val="001E6FD3"/>
    <w:rsid w:val="001E74E9"/>
    <w:rsid w:val="001F0C22"/>
    <w:rsid w:val="001F18EF"/>
    <w:rsid w:val="001F3EE0"/>
    <w:rsid w:val="001F585F"/>
    <w:rsid w:val="001F6DDE"/>
    <w:rsid w:val="001F74FB"/>
    <w:rsid w:val="002008C1"/>
    <w:rsid w:val="00204B56"/>
    <w:rsid w:val="00204BC4"/>
    <w:rsid w:val="00204C5D"/>
    <w:rsid w:val="00205123"/>
    <w:rsid w:val="00205B78"/>
    <w:rsid w:val="00207600"/>
    <w:rsid w:val="00210D64"/>
    <w:rsid w:val="00211826"/>
    <w:rsid w:val="002121DD"/>
    <w:rsid w:val="00214952"/>
    <w:rsid w:val="00215349"/>
    <w:rsid w:val="002155C3"/>
    <w:rsid w:val="00216488"/>
    <w:rsid w:val="002238F8"/>
    <w:rsid w:val="002243BD"/>
    <w:rsid w:val="00225447"/>
    <w:rsid w:val="00226ABF"/>
    <w:rsid w:val="00230785"/>
    <w:rsid w:val="00237563"/>
    <w:rsid w:val="00237AE3"/>
    <w:rsid w:val="002400CE"/>
    <w:rsid w:val="0024248C"/>
    <w:rsid w:val="002432C3"/>
    <w:rsid w:val="00243F93"/>
    <w:rsid w:val="00244971"/>
    <w:rsid w:val="0024516E"/>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0D1C"/>
    <w:rsid w:val="00261714"/>
    <w:rsid w:val="00261ECA"/>
    <w:rsid w:val="00262E97"/>
    <w:rsid w:val="00264C8D"/>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8648D"/>
    <w:rsid w:val="002902EE"/>
    <w:rsid w:val="00290A47"/>
    <w:rsid w:val="00292A56"/>
    <w:rsid w:val="00292C72"/>
    <w:rsid w:val="0029333E"/>
    <w:rsid w:val="00293472"/>
    <w:rsid w:val="00294E17"/>
    <w:rsid w:val="00295DB8"/>
    <w:rsid w:val="002967C5"/>
    <w:rsid w:val="002973E2"/>
    <w:rsid w:val="00297582"/>
    <w:rsid w:val="002A0DF8"/>
    <w:rsid w:val="002A1D10"/>
    <w:rsid w:val="002A4B0A"/>
    <w:rsid w:val="002A4CAC"/>
    <w:rsid w:val="002A5097"/>
    <w:rsid w:val="002A5203"/>
    <w:rsid w:val="002A5220"/>
    <w:rsid w:val="002A672E"/>
    <w:rsid w:val="002A711A"/>
    <w:rsid w:val="002B0FA9"/>
    <w:rsid w:val="002B2EB6"/>
    <w:rsid w:val="002B2EF9"/>
    <w:rsid w:val="002B4941"/>
    <w:rsid w:val="002B5B22"/>
    <w:rsid w:val="002B677B"/>
    <w:rsid w:val="002C13D5"/>
    <w:rsid w:val="002C50BD"/>
    <w:rsid w:val="002C545B"/>
    <w:rsid w:val="002C6C54"/>
    <w:rsid w:val="002C78B4"/>
    <w:rsid w:val="002C7959"/>
    <w:rsid w:val="002D0D93"/>
    <w:rsid w:val="002D2BB5"/>
    <w:rsid w:val="002D40DA"/>
    <w:rsid w:val="002D474B"/>
    <w:rsid w:val="002D5193"/>
    <w:rsid w:val="002D76C4"/>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57D1"/>
    <w:rsid w:val="00317113"/>
    <w:rsid w:val="00320897"/>
    <w:rsid w:val="003218A7"/>
    <w:rsid w:val="00323587"/>
    <w:rsid w:val="00323636"/>
    <w:rsid w:val="003243BD"/>
    <w:rsid w:val="00325EC2"/>
    <w:rsid w:val="0032675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59E5"/>
    <w:rsid w:val="00346210"/>
    <w:rsid w:val="00346945"/>
    <w:rsid w:val="00347198"/>
    <w:rsid w:val="003524D2"/>
    <w:rsid w:val="0035259D"/>
    <w:rsid w:val="00353CA7"/>
    <w:rsid w:val="00355036"/>
    <w:rsid w:val="003565E5"/>
    <w:rsid w:val="00357B3B"/>
    <w:rsid w:val="00362E3E"/>
    <w:rsid w:val="00363B7C"/>
    <w:rsid w:val="00363CBC"/>
    <w:rsid w:val="003641F9"/>
    <w:rsid w:val="003658A6"/>
    <w:rsid w:val="003669BF"/>
    <w:rsid w:val="00370953"/>
    <w:rsid w:val="00371CBB"/>
    <w:rsid w:val="0037306F"/>
    <w:rsid w:val="00373A3F"/>
    <w:rsid w:val="00374989"/>
    <w:rsid w:val="00375306"/>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284"/>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50C0"/>
    <w:rsid w:val="003D6F80"/>
    <w:rsid w:val="003D7CF2"/>
    <w:rsid w:val="003D7D89"/>
    <w:rsid w:val="003E0C20"/>
    <w:rsid w:val="003E3414"/>
    <w:rsid w:val="003E36D8"/>
    <w:rsid w:val="003E42B7"/>
    <w:rsid w:val="003E4384"/>
    <w:rsid w:val="003E63C8"/>
    <w:rsid w:val="003E7607"/>
    <w:rsid w:val="003F00CB"/>
    <w:rsid w:val="003F0AB9"/>
    <w:rsid w:val="003F25F5"/>
    <w:rsid w:val="003F6919"/>
    <w:rsid w:val="003F7975"/>
    <w:rsid w:val="0040199F"/>
    <w:rsid w:val="004029BC"/>
    <w:rsid w:val="004030A1"/>
    <w:rsid w:val="00403BF5"/>
    <w:rsid w:val="00403C60"/>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244"/>
    <w:rsid w:val="004264B3"/>
    <w:rsid w:val="00427A22"/>
    <w:rsid w:val="00427E70"/>
    <w:rsid w:val="0043055D"/>
    <w:rsid w:val="00431B04"/>
    <w:rsid w:val="00433D98"/>
    <w:rsid w:val="004342B3"/>
    <w:rsid w:val="00435582"/>
    <w:rsid w:val="00435D78"/>
    <w:rsid w:val="004413E1"/>
    <w:rsid w:val="00441661"/>
    <w:rsid w:val="00441766"/>
    <w:rsid w:val="00441C04"/>
    <w:rsid w:val="00441CAA"/>
    <w:rsid w:val="00442162"/>
    <w:rsid w:val="00445149"/>
    <w:rsid w:val="004477B4"/>
    <w:rsid w:val="00450942"/>
    <w:rsid w:val="004510B7"/>
    <w:rsid w:val="00451171"/>
    <w:rsid w:val="00451381"/>
    <w:rsid w:val="00451436"/>
    <w:rsid w:val="00451458"/>
    <w:rsid w:val="004517B8"/>
    <w:rsid w:val="00451E77"/>
    <w:rsid w:val="00454A40"/>
    <w:rsid w:val="004558C1"/>
    <w:rsid w:val="0045638A"/>
    <w:rsid w:val="00456B8F"/>
    <w:rsid w:val="00461978"/>
    <w:rsid w:val="00462936"/>
    <w:rsid w:val="004631B0"/>
    <w:rsid w:val="004634EB"/>
    <w:rsid w:val="00463B37"/>
    <w:rsid w:val="00464D30"/>
    <w:rsid w:val="00464D9F"/>
    <w:rsid w:val="00466534"/>
    <w:rsid w:val="00467BD2"/>
    <w:rsid w:val="00470965"/>
    <w:rsid w:val="0047200F"/>
    <w:rsid w:val="004721EB"/>
    <w:rsid w:val="00472A39"/>
    <w:rsid w:val="0047338D"/>
    <w:rsid w:val="0047373D"/>
    <w:rsid w:val="00473BA6"/>
    <w:rsid w:val="004754C8"/>
    <w:rsid w:val="004810FD"/>
    <w:rsid w:val="00481C9C"/>
    <w:rsid w:val="00482939"/>
    <w:rsid w:val="00483893"/>
    <w:rsid w:val="004844D5"/>
    <w:rsid w:val="004858C3"/>
    <w:rsid w:val="00486CD0"/>
    <w:rsid w:val="00487934"/>
    <w:rsid w:val="00487F18"/>
    <w:rsid w:val="004904EC"/>
    <w:rsid w:val="0049143D"/>
    <w:rsid w:val="00491FE1"/>
    <w:rsid w:val="00492349"/>
    <w:rsid w:val="004928FA"/>
    <w:rsid w:val="00492AAE"/>
    <w:rsid w:val="0049347D"/>
    <w:rsid w:val="00493B1C"/>
    <w:rsid w:val="00497F2A"/>
    <w:rsid w:val="004A32C0"/>
    <w:rsid w:val="004A3E15"/>
    <w:rsid w:val="004A4DE0"/>
    <w:rsid w:val="004A5D78"/>
    <w:rsid w:val="004A7046"/>
    <w:rsid w:val="004A743F"/>
    <w:rsid w:val="004B03AA"/>
    <w:rsid w:val="004B0DF5"/>
    <w:rsid w:val="004B1225"/>
    <w:rsid w:val="004B2993"/>
    <w:rsid w:val="004B31AB"/>
    <w:rsid w:val="004B4643"/>
    <w:rsid w:val="004B4DA9"/>
    <w:rsid w:val="004B4FCD"/>
    <w:rsid w:val="004B50C3"/>
    <w:rsid w:val="004B6722"/>
    <w:rsid w:val="004B7406"/>
    <w:rsid w:val="004C0D06"/>
    <w:rsid w:val="004C0EE1"/>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068"/>
    <w:rsid w:val="004E7A76"/>
    <w:rsid w:val="004E7EDE"/>
    <w:rsid w:val="004F0189"/>
    <w:rsid w:val="004F0862"/>
    <w:rsid w:val="004F0A71"/>
    <w:rsid w:val="004F46D0"/>
    <w:rsid w:val="004F648B"/>
    <w:rsid w:val="0050038A"/>
    <w:rsid w:val="0050082C"/>
    <w:rsid w:val="00501284"/>
    <w:rsid w:val="00501DCD"/>
    <w:rsid w:val="005028CF"/>
    <w:rsid w:val="00505CF9"/>
    <w:rsid w:val="00507B5B"/>
    <w:rsid w:val="00512450"/>
    <w:rsid w:val="00513840"/>
    <w:rsid w:val="00514C9F"/>
    <w:rsid w:val="005159E3"/>
    <w:rsid w:val="00515C9A"/>
    <w:rsid w:val="00516202"/>
    <w:rsid w:val="005179A8"/>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5344"/>
    <w:rsid w:val="005763E5"/>
    <w:rsid w:val="005766E2"/>
    <w:rsid w:val="005773D6"/>
    <w:rsid w:val="00580D64"/>
    <w:rsid w:val="005814AC"/>
    <w:rsid w:val="00582824"/>
    <w:rsid w:val="00582E60"/>
    <w:rsid w:val="00583206"/>
    <w:rsid w:val="0058326E"/>
    <w:rsid w:val="00584168"/>
    <w:rsid w:val="00585827"/>
    <w:rsid w:val="00586B27"/>
    <w:rsid w:val="00587C22"/>
    <w:rsid w:val="005908A3"/>
    <w:rsid w:val="0059331E"/>
    <w:rsid w:val="0059587B"/>
    <w:rsid w:val="00596209"/>
    <w:rsid w:val="005968BF"/>
    <w:rsid w:val="005A008A"/>
    <w:rsid w:val="005A1381"/>
    <w:rsid w:val="005A25B6"/>
    <w:rsid w:val="005A276E"/>
    <w:rsid w:val="005A2931"/>
    <w:rsid w:val="005A2B9B"/>
    <w:rsid w:val="005A44CB"/>
    <w:rsid w:val="005A5489"/>
    <w:rsid w:val="005B0A37"/>
    <w:rsid w:val="005B0F7C"/>
    <w:rsid w:val="005B26D0"/>
    <w:rsid w:val="005B3755"/>
    <w:rsid w:val="005B37A3"/>
    <w:rsid w:val="005B3B54"/>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BE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1C2A"/>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4F3"/>
    <w:rsid w:val="00637631"/>
    <w:rsid w:val="006404C0"/>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008C"/>
    <w:rsid w:val="00671620"/>
    <w:rsid w:val="006725CC"/>
    <w:rsid w:val="00672C87"/>
    <w:rsid w:val="0067613E"/>
    <w:rsid w:val="00676310"/>
    <w:rsid w:val="006764C8"/>
    <w:rsid w:val="00677EBD"/>
    <w:rsid w:val="00680B5D"/>
    <w:rsid w:val="00682479"/>
    <w:rsid w:val="00683228"/>
    <w:rsid w:val="00683476"/>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B621C"/>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6A3"/>
    <w:rsid w:val="007369BB"/>
    <w:rsid w:val="00737872"/>
    <w:rsid w:val="00737A3B"/>
    <w:rsid w:val="007404B8"/>
    <w:rsid w:val="00740FA7"/>
    <w:rsid w:val="00741262"/>
    <w:rsid w:val="00744605"/>
    <w:rsid w:val="00744741"/>
    <w:rsid w:val="00745BA8"/>
    <w:rsid w:val="00745CE4"/>
    <w:rsid w:val="0074639A"/>
    <w:rsid w:val="00746F1D"/>
    <w:rsid w:val="00746FB6"/>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6FF6"/>
    <w:rsid w:val="00767716"/>
    <w:rsid w:val="007679CA"/>
    <w:rsid w:val="00767A52"/>
    <w:rsid w:val="00770B73"/>
    <w:rsid w:val="00770C2D"/>
    <w:rsid w:val="00771FBE"/>
    <w:rsid w:val="0077356B"/>
    <w:rsid w:val="00773D8F"/>
    <w:rsid w:val="007744C2"/>
    <w:rsid w:val="00774ABD"/>
    <w:rsid w:val="0077547B"/>
    <w:rsid w:val="00775A15"/>
    <w:rsid w:val="00775D61"/>
    <w:rsid w:val="0077657E"/>
    <w:rsid w:val="007812D7"/>
    <w:rsid w:val="00781D57"/>
    <w:rsid w:val="007832DB"/>
    <w:rsid w:val="00783976"/>
    <w:rsid w:val="00786B40"/>
    <w:rsid w:val="007871B9"/>
    <w:rsid w:val="0079085E"/>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276F"/>
    <w:rsid w:val="0081343C"/>
    <w:rsid w:val="00813635"/>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6AE"/>
    <w:rsid w:val="00840E12"/>
    <w:rsid w:val="00841E19"/>
    <w:rsid w:val="008421FC"/>
    <w:rsid w:val="00844167"/>
    <w:rsid w:val="00844675"/>
    <w:rsid w:val="00851363"/>
    <w:rsid w:val="008525D6"/>
    <w:rsid w:val="00855221"/>
    <w:rsid w:val="00855399"/>
    <w:rsid w:val="00855E98"/>
    <w:rsid w:val="00856207"/>
    <w:rsid w:val="00856C4B"/>
    <w:rsid w:val="00856E73"/>
    <w:rsid w:val="00857463"/>
    <w:rsid w:val="00857FAB"/>
    <w:rsid w:val="00861450"/>
    <w:rsid w:val="00861FED"/>
    <w:rsid w:val="008628C1"/>
    <w:rsid w:val="00864226"/>
    <w:rsid w:val="00864ACD"/>
    <w:rsid w:val="0086542C"/>
    <w:rsid w:val="008670BE"/>
    <w:rsid w:val="00871B5C"/>
    <w:rsid w:val="00872740"/>
    <w:rsid w:val="0087423B"/>
    <w:rsid w:val="00874842"/>
    <w:rsid w:val="008751C8"/>
    <w:rsid w:val="0087566F"/>
    <w:rsid w:val="00875912"/>
    <w:rsid w:val="00876DBD"/>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5F4"/>
    <w:rsid w:val="008B5625"/>
    <w:rsid w:val="008B6BA7"/>
    <w:rsid w:val="008B6DA9"/>
    <w:rsid w:val="008C1E20"/>
    <w:rsid w:val="008C4A1D"/>
    <w:rsid w:val="008D034D"/>
    <w:rsid w:val="008D0468"/>
    <w:rsid w:val="008D1BCF"/>
    <w:rsid w:val="008D240E"/>
    <w:rsid w:val="008D34E4"/>
    <w:rsid w:val="008D3E91"/>
    <w:rsid w:val="008D5256"/>
    <w:rsid w:val="008D55F1"/>
    <w:rsid w:val="008D5C66"/>
    <w:rsid w:val="008D5CA2"/>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07777"/>
    <w:rsid w:val="009113C4"/>
    <w:rsid w:val="00911D1C"/>
    <w:rsid w:val="00911F10"/>
    <w:rsid w:val="009128BB"/>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6BE"/>
    <w:rsid w:val="009309EE"/>
    <w:rsid w:val="009320FD"/>
    <w:rsid w:val="009327E7"/>
    <w:rsid w:val="00934060"/>
    <w:rsid w:val="00934593"/>
    <w:rsid w:val="009379FE"/>
    <w:rsid w:val="00940A9A"/>
    <w:rsid w:val="009413AE"/>
    <w:rsid w:val="0094196D"/>
    <w:rsid w:val="00942015"/>
    <w:rsid w:val="00943279"/>
    <w:rsid w:val="0094476C"/>
    <w:rsid w:val="00944D37"/>
    <w:rsid w:val="00944D8A"/>
    <w:rsid w:val="00946730"/>
    <w:rsid w:val="009473D9"/>
    <w:rsid w:val="0094740A"/>
    <w:rsid w:val="00947777"/>
    <w:rsid w:val="00950924"/>
    <w:rsid w:val="009545B7"/>
    <w:rsid w:val="00956D73"/>
    <w:rsid w:val="00957253"/>
    <w:rsid w:val="00957993"/>
    <w:rsid w:val="0096271D"/>
    <w:rsid w:val="00962EB6"/>
    <w:rsid w:val="00964B0D"/>
    <w:rsid w:val="00964CD8"/>
    <w:rsid w:val="00966F26"/>
    <w:rsid w:val="00966F8F"/>
    <w:rsid w:val="009708E2"/>
    <w:rsid w:val="00971B08"/>
    <w:rsid w:val="00972788"/>
    <w:rsid w:val="009763D8"/>
    <w:rsid w:val="00977B77"/>
    <w:rsid w:val="00977CE9"/>
    <w:rsid w:val="00980031"/>
    <w:rsid w:val="009806B6"/>
    <w:rsid w:val="00982552"/>
    <w:rsid w:val="00983A19"/>
    <w:rsid w:val="00986EFF"/>
    <w:rsid w:val="009872EE"/>
    <w:rsid w:val="00987FB2"/>
    <w:rsid w:val="00991695"/>
    <w:rsid w:val="00991FD1"/>
    <w:rsid w:val="00993507"/>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01FC"/>
    <w:rsid w:val="009C19CB"/>
    <w:rsid w:val="009C24C4"/>
    <w:rsid w:val="009C268F"/>
    <w:rsid w:val="009C282A"/>
    <w:rsid w:val="009C341E"/>
    <w:rsid w:val="009C6781"/>
    <w:rsid w:val="009C724E"/>
    <w:rsid w:val="009C7C7E"/>
    <w:rsid w:val="009C7C94"/>
    <w:rsid w:val="009D07F2"/>
    <w:rsid w:val="009D1B8E"/>
    <w:rsid w:val="009D2550"/>
    <w:rsid w:val="009D2641"/>
    <w:rsid w:val="009D33F3"/>
    <w:rsid w:val="009D3DC3"/>
    <w:rsid w:val="009D3F81"/>
    <w:rsid w:val="009D5183"/>
    <w:rsid w:val="009D540D"/>
    <w:rsid w:val="009D6EEE"/>
    <w:rsid w:val="009D75A5"/>
    <w:rsid w:val="009D7C00"/>
    <w:rsid w:val="009D7DC1"/>
    <w:rsid w:val="009E02AC"/>
    <w:rsid w:val="009E0E1F"/>
    <w:rsid w:val="009E164F"/>
    <w:rsid w:val="009E34AC"/>
    <w:rsid w:val="009E3AC6"/>
    <w:rsid w:val="009E419E"/>
    <w:rsid w:val="009E5820"/>
    <w:rsid w:val="009E7D48"/>
    <w:rsid w:val="009F2E36"/>
    <w:rsid w:val="009F3CF8"/>
    <w:rsid w:val="009F40F1"/>
    <w:rsid w:val="009F42DD"/>
    <w:rsid w:val="009F5666"/>
    <w:rsid w:val="009F687C"/>
    <w:rsid w:val="009F73FE"/>
    <w:rsid w:val="00A0052D"/>
    <w:rsid w:val="00A007A8"/>
    <w:rsid w:val="00A03048"/>
    <w:rsid w:val="00A03379"/>
    <w:rsid w:val="00A04C09"/>
    <w:rsid w:val="00A053EB"/>
    <w:rsid w:val="00A05EC4"/>
    <w:rsid w:val="00A05F0F"/>
    <w:rsid w:val="00A06173"/>
    <w:rsid w:val="00A072B2"/>
    <w:rsid w:val="00A07A6B"/>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4057"/>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B76"/>
    <w:rsid w:val="00A70F04"/>
    <w:rsid w:val="00A713D6"/>
    <w:rsid w:val="00A725FF"/>
    <w:rsid w:val="00A73480"/>
    <w:rsid w:val="00A75A64"/>
    <w:rsid w:val="00A77B87"/>
    <w:rsid w:val="00A8570A"/>
    <w:rsid w:val="00A85CDC"/>
    <w:rsid w:val="00A85D46"/>
    <w:rsid w:val="00A86844"/>
    <w:rsid w:val="00A909DB"/>
    <w:rsid w:val="00A924D6"/>
    <w:rsid w:val="00A96126"/>
    <w:rsid w:val="00A961A4"/>
    <w:rsid w:val="00A96446"/>
    <w:rsid w:val="00A96E28"/>
    <w:rsid w:val="00AA03C1"/>
    <w:rsid w:val="00AA0F78"/>
    <w:rsid w:val="00AA16B1"/>
    <w:rsid w:val="00AA16FD"/>
    <w:rsid w:val="00AA3436"/>
    <w:rsid w:val="00AA5A6A"/>
    <w:rsid w:val="00AB07B5"/>
    <w:rsid w:val="00AB1AA4"/>
    <w:rsid w:val="00AB391B"/>
    <w:rsid w:val="00AB3F71"/>
    <w:rsid w:val="00AB47B9"/>
    <w:rsid w:val="00AB5B5D"/>
    <w:rsid w:val="00AC12DD"/>
    <w:rsid w:val="00AC3E9D"/>
    <w:rsid w:val="00AC3FD6"/>
    <w:rsid w:val="00AC566F"/>
    <w:rsid w:val="00AC65F7"/>
    <w:rsid w:val="00AD04A3"/>
    <w:rsid w:val="00AD1E68"/>
    <w:rsid w:val="00AD2A4A"/>
    <w:rsid w:val="00AD3AD2"/>
    <w:rsid w:val="00AD4A37"/>
    <w:rsid w:val="00AD5CF9"/>
    <w:rsid w:val="00AD7687"/>
    <w:rsid w:val="00AE11F0"/>
    <w:rsid w:val="00AE2C3A"/>
    <w:rsid w:val="00AE3802"/>
    <w:rsid w:val="00AE3B32"/>
    <w:rsid w:val="00AE72C4"/>
    <w:rsid w:val="00AF02DF"/>
    <w:rsid w:val="00AF039E"/>
    <w:rsid w:val="00AF186B"/>
    <w:rsid w:val="00AF2462"/>
    <w:rsid w:val="00AF4679"/>
    <w:rsid w:val="00AF500B"/>
    <w:rsid w:val="00AF64EE"/>
    <w:rsid w:val="00AF7329"/>
    <w:rsid w:val="00B00476"/>
    <w:rsid w:val="00B045B1"/>
    <w:rsid w:val="00B056D5"/>
    <w:rsid w:val="00B05C9F"/>
    <w:rsid w:val="00B064D1"/>
    <w:rsid w:val="00B0697F"/>
    <w:rsid w:val="00B07BE2"/>
    <w:rsid w:val="00B07C3A"/>
    <w:rsid w:val="00B1223E"/>
    <w:rsid w:val="00B12FEE"/>
    <w:rsid w:val="00B13079"/>
    <w:rsid w:val="00B13300"/>
    <w:rsid w:val="00B16E2B"/>
    <w:rsid w:val="00B20FA2"/>
    <w:rsid w:val="00B220BD"/>
    <w:rsid w:val="00B222D3"/>
    <w:rsid w:val="00B228AC"/>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1CD1"/>
    <w:rsid w:val="00B4317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5314"/>
    <w:rsid w:val="00B960DD"/>
    <w:rsid w:val="00B96567"/>
    <w:rsid w:val="00B9735C"/>
    <w:rsid w:val="00BA10B8"/>
    <w:rsid w:val="00BA33B3"/>
    <w:rsid w:val="00BA3A15"/>
    <w:rsid w:val="00BA3BD7"/>
    <w:rsid w:val="00BA5F49"/>
    <w:rsid w:val="00BA6498"/>
    <w:rsid w:val="00BA66A2"/>
    <w:rsid w:val="00BA7AF6"/>
    <w:rsid w:val="00BB004C"/>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17B9"/>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478B"/>
    <w:rsid w:val="00C261F8"/>
    <w:rsid w:val="00C30BA5"/>
    <w:rsid w:val="00C31986"/>
    <w:rsid w:val="00C3471D"/>
    <w:rsid w:val="00C37375"/>
    <w:rsid w:val="00C4486C"/>
    <w:rsid w:val="00C455D8"/>
    <w:rsid w:val="00C4667C"/>
    <w:rsid w:val="00C47DD1"/>
    <w:rsid w:val="00C51035"/>
    <w:rsid w:val="00C51B3A"/>
    <w:rsid w:val="00C52502"/>
    <w:rsid w:val="00C52784"/>
    <w:rsid w:val="00C547DE"/>
    <w:rsid w:val="00C54919"/>
    <w:rsid w:val="00C54A35"/>
    <w:rsid w:val="00C551CF"/>
    <w:rsid w:val="00C60401"/>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87407"/>
    <w:rsid w:val="00C901F7"/>
    <w:rsid w:val="00C904BF"/>
    <w:rsid w:val="00C907F4"/>
    <w:rsid w:val="00C91B3D"/>
    <w:rsid w:val="00C9213B"/>
    <w:rsid w:val="00C93706"/>
    <w:rsid w:val="00C9647D"/>
    <w:rsid w:val="00C96989"/>
    <w:rsid w:val="00C96A77"/>
    <w:rsid w:val="00C97624"/>
    <w:rsid w:val="00CA000B"/>
    <w:rsid w:val="00CA0785"/>
    <w:rsid w:val="00CA148F"/>
    <w:rsid w:val="00CA1661"/>
    <w:rsid w:val="00CA1AFE"/>
    <w:rsid w:val="00CA1E9A"/>
    <w:rsid w:val="00CA35AE"/>
    <w:rsid w:val="00CA39DA"/>
    <w:rsid w:val="00CA4277"/>
    <w:rsid w:val="00CA45EA"/>
    <w:rsid w:val="00CA4801"/>
    <w:rsid w:val="00CA6717"/>
    <w:rsid w:val="00CA6B0A"/>
    <w:rsid w:val="00CA6C2F"/>
    <w:rsid w:val="00CA74E6"/>
    <w:rsid w:val="00CB137D"/>
    <w:rsid w:val="00CB1A9A"/>
    <w:rsid w:val="00CB1C1A"/>
    <w:rsid w:val="00CB21EE"/>
    <w:rsid w:val="00CB2697"/>
    <w:rsid w:val="00CB44A8"/>
    <w:rsid w:val="00CB45E3"/>
    <w:rsid w:val="00CB4849"/>
    <w:rsid w:val="00CB628A"/>
    <w:rsid w:val="00CB6A60"/>
    <w:rsid w:val="00CB73BB"/>
    <w:rsid w:val="00CC095C"/>
    <w:rsid w:val="00CC101F"/>
    <w:rsid w:val="00CC1AE3"/>
    <w:rsid w:val="00CC1D89"/>
    <w:rsid w:val="00CC28D9"/>
    <w:rsid w:val="00CC3334"/>
    <w:rsid w:val="00CC6840"/>
    <w:rsid w:val="00CC6B30"/>
    <w:rsid w:val="00CC7B15"/>
    <w:rsid w:val="00CD08CA"/>
    <w:rsid w:val="00CD0F56"/>
    <w:rsid w:val="00CD22DA"/>
    <w:rsid w:val="00CD2766"/>
    <w:rsid w:val="00CD2DF9"/>
    <w:rsid w:val="00CD37FA"/>
    <w:rsid w:val="00CD5FF5"/>
    <w:rsid w:val="00CD6BCE"/>
    <w:rsid w:val="00CD6D5B"/>
    <w:rsid w:val="00CE1627"/>
    <w:rsid w:val="00CE23D6"/>
    <w:rsid w:val="00CE3F79"/>
    <w:rsid w:val="00CF07FA"/>
    <w:rsid w:val="00CF1ABC"/>
    <w:rsid w:val="00CF299B"/>
    <w:rsid w:val="00CF2DA8"/>
    <w:rsid w:val="00CF7210"/>
    <w:rsid w:val="00CF7DFB"/>
    <w:rsid w:val="00D00CE1"/>
    <w:rsid w:val="00D011CF"/>
    <w:rsid w:val="00D022DE"/>
    <w:rsid w:val="00D02394"/>
    <w:rsid w:val="00D023BD"/>
    <w:rsid w:val="00D03524"/>
    <w:rsid w:val="00D04A6E"/>
    <w:rsid w:val="00D076CC"/>
    <w:rsid w:val="00D12908"/>
    <w:rsid w:val="00D13DD9"/>
    <w:rsid w:val="00D1418A"/>
    <w:rsid w:val="00D1665E"/>
    <w:rsid w:val="00D166B4"/>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5559B"/>
    <w:rsid w:val="00D60ED3"/>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6D6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32F7"/>
    <w:rsid w:val="00DC403E"/>
    <w:rsid w:val="00DC49EE"/>
    <w:rsid w:val="00DC6972"/>
    <w:rsid w:val="00DC6BA2"/>
    <w:rsid w:val="00DC743E"/>
    <w:rsid w:val="00DC7D5C"/>
    <w:rsid w:val="00DD1385"/>
    <w:rsid w:val="00DD1391"/>
    <w:rsid w:val="00DD2AEC"/>
    <w:rsid w:val="00DD2DB2"/>
    <w:rsid w:val="00DD6797"/>
    <w:rsid w:val="00DD6AB9"/>
    <w:rsid w:val="00DD7077"/>
    <w:rsid w:val="00DE0A80"/>
    <w:rsid w:val="00DE0C7B"/>
    <w:rsid w:val="00DE0FAC"/>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157"/>
    <w:rsid w:val="00E07967"/>
    <w:rsid w:val="00E07E0F"/>
    <w:rsid w:val="00E10690"/>
    <w:rsid w:val="00E11586"/>
    <w:rsid w:val="00E133A4"/>
    <w:rsid w:val="00E14B86"/>
    <w:rsid w:val="00E1538B"/>
    <w:rsid w:val="00E17394"/>
    <w:rsid w:val="00E177CE"/>
    <w:rsid w:val="00E17FAA"/>
    <w:rsid w:val="00E20771"/>
    <w:rsid w:val="00E20807"/>
    <w:rsid w:val="00E22C83"/>
    <w:rsid w:val="00E23C1E"/>
    <w:rsid w:val="00E24DA9"/>
    <w:rsid w:val="00E250C6"/>
    <w:rsid w:val="00E254F9"/>
    <w:rsid w:val="00E256CE"/>
    <w:rsid w:val="00E25EDF"/>
    <w:rsid w:val="00E26DAC"/>
    <w:rsid w:val="00E30811"/>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5AD6"/>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C67BC"/>
    <w:rsid w:val="00EC74BA"/>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37F0"/>
    <w:rsid w:val="00F042EA"/>
    <w:rsid w:val="00F04AFD"/>
    <w:rsid w:val="00F04D70"/>
    <w:rsid w:val="00F058B5"/>
    <w:rsid w:val="00F06AAA"/>
    <w:rsid w:val="00F1198B"/>
    <w:rsid w:val="00F1251C"/>
    <w:rsid w:val="00F1257B"/>
    <w:rsid w:val="00F13DCE"/>
    <w:rsid w:val="00F15F56"/>
    <w:rsid w:val="00F16077"/>
    <w:rsid w:val="00F1621B"/>
    <w:rsid w:val="00F16424"/>
    <w:rsid w:val="00F16DD1"/>
    <w:rsid w:val="00F17028"/>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091B"/>
    <w:rsid w:val="00F410F2"/>
    <w:rsid w:val="00F42D6C"/>
    <w:rsid w:val="00F450B7"/>
    <w:rsid w:val="00F508AB"/>
    <w:rsid w:val="00F51789"/>
    <w:rsid w:val="00F51DD7"/>
    <w:rsid w:val="00F54678"/>
    <w:rsid w:val="00F556C7"/>
    <w:rsid w:val="00F63FDB"/>
    <w:rsid w:val="00F65DF9"/>
    <w:rsid w:val="00F66075"/>
    <w:rsid w:val="00F6674F"/>
    <w:rsid w:val="00F66BA1"/>
    <w:rsid w:val="00F67879"/>
    <w:rsid w:val="00F71BD8"/>
    <w:rsid w:val="00F72CD4"/>
    <w:rsid w:val="00F7484F"/>
    <w:rsid w:val="00F7634C"/>
    <w:rsid w:val="00F76576"/>
    <w:rsid w:val="00F76E31"/>
    <w:rsid w:val="00F80ABF"/>
    <w:rsid w:val="00F819C8"/>
    <w:rsid w:val="00F81D4C"/>
    <w:rsid w:val="00F82044"/>
    <w:rsid w:val="00F8238E"/>
    <w:rsid w:val="00F829E0"/>
    <w:rsid w:val="00F83138"/>
    <w:rsid w:val="00F83B44"/>
    <w:rsid w:val="00F83B88"/>
    <w:rsid w:val="00F84159"/>
    <w:rsid w:val="00F850C9"/>
    <w:rsid w:val="00F928DA"/>
    <w:rsid w:val="00FA101F"/>
    <w:rsid w:val="00FA2135"/>
    <w:rsid w:val="00FA2385"/>
    <w:rsid w:val="00FA3757"/>
    <w:rsid w:val="00FA3840"/>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70F"/>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2026-11-04T14:44:00Z</dcterms:created>
  <dcterms:modified xsi:type="dcterms:W3CDTF">2026-11-04T14:44:00Z</dcterms:modified>
</cp:coreProperties>
</file>