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795DCA" w14:paraId="1F703B0A" w14:textId="77777777">
        <w:trPr>
          <w:trHeight w:val="972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9536" w14:textId="28A6C7E9" w:rsidR="00587257" w:rsidRDefault="00000000" w:rsidP="000C543D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AAC1D73" wp14:editId="47F29B3F">
                  <wp:extent cx="1043940" cy="9512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31474">
              <w:rPr>
                <w:noProof/>
              </w:rPr>
              <w:drawing>
                <wp:inline distT="0" distB="0" distL="0" distR="0" wp14:anchorId="7DF3C5F4" wp14:editId="79F78301">
                  <wp:extent cx="1356360" cy="836930"/>
                  <wp:effectExtent l="0" t="0" r="0" b="1270"/>
                  <wp:docPr id="209864863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48635" name="Picture 209864863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0" cy="83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9CF564" w14:textId="5ACC0BFB" w:rsidR="000C543D" w:rsidRDefault="000C543D" w:rsidP="00A16C6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BU</w:t>
            </w:r>
            <w:r w:rsidR="00587257" w:rsidRPr="00950D05">
              <w:rPr>
                <w:b/>
                <w:bCs/>
                <w:sz w:val="20"/>
                <w:szCs w:val="20"/>
              </w:rPr>
              <w:t>LLETI</w:t>
            </w:r>
            <w:r>
              <w:rPr>
                <w:b/>
                <w:bCs/>
                <w:sz w:val="20"/>
                <w:szCs w:val="20"/>
              </w:rPr>
              <w:t>N</w:t>
            </w:r>
          </w:p>
          <w:p w14:paraId="07519A4B" w14:textId="52538198" w:rsidR="00204BF1" w:rsidRDefault="006A71FA" w:rsidP="00204BF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689F821A" wp14:editId="7045F5F0">
                  <wp:extent cx="1589511" cy="960120"/>
                  <wp:effectExtent l="0" t="0" r="0" b="0"/>
                  <wp:docPr id="10457713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77134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346" cy="961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1D46B5" w14:textId="607CBE9D" w:rsidR="000C543D" w:rsidRPr="000C543D" w:rsidRDefault="006A71FA" w:rsidP="00204BF1">
            <w:pPr>
              <w:spacing w:after="0" w:line="276" w:lineRule="auto"/>
              <w:jc w:val="center"/>
              <w:rPr>
                <w:color w:val="EE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6A71F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November</w:t>
            </w:r>
            <w:r w:rsidR="000814D4">
              <w:rPr>
                <w:b/>
                <w:bCs/>
                <w:sz w:val="20"/>
                <w:szCs w:val="20"/>
              </w:rPr>
              <w:t xml:space="preserve"> 2026</w:t>
            </w:r>
            <w:r w:rsidR="000B680C" w:rsidRPr="00950D05">
              <w:rPr>
                <w:color w:val="00B05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B050"/>
                <w:sz w:val="20"/>
                <w:szCs w:val="20"/>
              </w:rPr>
              <w:t>All Saints Day</w:t>
            </w:r>
          </w:p>
          <w:p w14:paraId="3FC7D4FA" w14:textId="77777777" w:rsidR="0043028B" w:rsidRDefault="0043028B" w:rsidP="00243561">
            <w:pPr>
              <w:spacing w:after="0" w:line="276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>
              <w:rPr>
                <w:b/>
                <w:bCs/>
                <w:color w:val="EE0000"/>
                <w:sz w:val="20"/>
                <w:szCs w:val="20"/>
              </w:rPr>
              <w:t>9am. Holy Communion at St. Stephen’s</w:t>
            </w:r>
          </w:p>
          <w:p w14:paraId="4563C458" w14:textId="453874F2" w:rsidR="00795DCA" w:rsidRPr="00243561" w:rsidRDefault="006A71FA" w:rsidP="0024356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71FA">
              <w:rPr>
                <w:b/>
                <w:bCs/>
                <w:color w:val="EE0000"/>
                <w:sz w:val="20"/>
                <w:szCs w:val="20"/>
              </w:rPr>
              <w:t xml:space="preserve">10.00am </w:t>
            </w:r>
            <w:r w:rsidR="0043028B">
              <w:rPr>
                <w:b/>
                <w:bCs/>
                <w:color w:val="EE0000"/>
                <w:sz w:val="20"/>
                <w:szCs w:val="20"/>
              </w:rPr>
              <w:t>BENEFICE SERVICE</w:t>
            </w:r>
            <w:r w:rsidRPr="006A71FA">
              <w:rPr>
                <w:b/>
                <w:bCs/>
                <w:color w:val="EE0000"/>
                <w:sz w:val="20"/>
                <w:szCs w:val="20"/>
              </w:rPr>
              <w:t xml:space="preserve"> AT ALL SAINTS CHURCH</w:t>
            </w:r>
            <w:r w:rsidR="00332131" w:rsidRPr="006A71FA">
              <w:rPr>
                <w:b/>
                <w:bCs/>
                <w:color w:val="EE0000"/>
                <w:sz w:val="20"/>
                <w:szCs w:val="20"/>
              </w:rPr>
              <w:t xml:space="preserve"> </w:t>
            </w:r>
          </w:p>
        </w:tc>
      </w:tr>
      <w:tr w:rsidR="00795DCA" w14:paraId="4F3D9124" w14:textId="77777777">
        <w:trPr>
          <w:trHeight w:val="108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A4A8" w14:textId="7E0F7E61" w:rsidR="00795DCA" w:rsidRPr="00643952" w:rsidRDefault="00000000">
            <w:pPr>
              <w:spacing w:before="57" w:after="57" w:line="276" w:lineRule="auto"/>
              <w:jc w:val="center"/>
              <w:rPr>
                <w:sz w:val="22"/>
                <w:szCs w:val="22"/>
              </w:rPr>
            </w:pPr>
            <w:r w:rsidRPr="00643952">
              <w:rPr>
                <w:color w:val="70AD47" w:themeColor="accent6"/>
                <w:sz w:val="22"/>
                <w:szCs w:val="22"/>
              </w:rPr>
              <w:t xml:space="preserve">Welcome to our Worship today.  If you are visiting for the first time, please introduce yourself so that we may welcome you personally.  </w:t>
            </w:r>
            <w:r w:rsidRPr="00643952">
              <w:rPr>
                <w:b/>
                <w:bCs/>
                <w:color w:val="70AD47" w:themeColor="accent6"/>
                <w:sz w:val="22"/>
                <w:szCs w:val="22"/>
              </w:rPr>
              <w:t>Refreshments are served after the service</w:t>
            </w:r>
          </w:p>
          <w:p w14:paraId="1ADA9973" w14:textId="77777777" w:rsidR="00795DCA" w:rsidRDefault="00000000">
            <w:pPr>
              <w:spacing w:before="57" w:after="57" w:line="276" w:lineRule="auto"/>
              <w:jc w:val="center"/>
              <w:rPr>
                <w:b/>
                <w:bCs/>
              </w:rPr>
            </w:pPr>
            <w:r w:rsidRPr="00643952">
              <w:rPr>
                <w:b/>
                <w:bCs/>
                <w:sz w:val="22"/>
                <w:szCs w:val="22"/>
              </w:rPr>
              <w:t>ST. STEPHEN’S CHURCH IS OPEN 10am-3pm daily for Private Prayer and Reflection</w:t>
            </w:r>
          </w:p>
        </w:tc>
      </w:tr>
    </w:tbl>
    <w:tbl>
      <w:tblPr>
        <w:tblStyle w:val="TableGrid"/>
        <w:tblW w:w="10452" w:type="dxa"/>
        <w:jc w:val="center"/>
        <w:tblLayout w:type="fixed"/>
        <w:tblLook w:val="04A0" w:firstRow="1" w:lastRow="0" w:firstColumn="1" w:lastColumn="0" w:noHBand="0" w:noVBand="1"/>
      </w:tblPr>
      <w:tblGrid>
        <w:gridCol w:w="5387"/>
        <w:gridCol w:w="5065"/>
      </w:tblGrid>
      <w:tr w:rsidR="00795DCA" w:rsidRPr="004A351C" w14:paraId="0A52C927" w14:textId="77777777" w:rsidTr="00CC45D9">
        <w:trPr>
          <w:trHeight w:val="6732"/>
          <w:jc w:val="center"/>
        </w:trPr>
        <w:tc>
          <w:tcPr>
            <w:tcW w:w="5387" w:type="dxa"/>
          </w:tcPr>
          <w:p w14:paraId="68195423" w14:textId="5C6EB9F9" w:rsidR="00C364CB" w:rsidRDefault="005F624C" w:rsidP="00B236F2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EE0000"/>
              </w:rPr>
            </w:pPr>
            <w:r w:rsidRPr="00850896">
              <w:rPr>
                <w:rFonts w:eastAsia="Calibri" w:cstheme="minorHAnsi"/>
                <w:b/>
                <w:bCs/>
                <w:color w:val="EE0000"/>
              </w:rPr>
              <w:t>Collect</w:t>
            </w:r>
          </w:p>
          <w:p w14:paraId="28AE0333" w14:textId="77777777" w:rsidR="00DA1EC8" w:rsidRDefault="00DA1EC8" w:rsidP="00B236F2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EE0000"/>
              </w:rPr>
            </w:pPr>
          </w:p>
          <w:p w14:paraId="324D7D54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A1EC8">
              <w:rPr>
                <w:rFonts w:eastAsia="Calibri" w:cstheme="minorHAnsi"/>
              </w:rPr>
              <w:t>God of holiness,</w:t>
            </w:r>
          </w:p>
          <w:p w14:paraId="61CDC426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A1EC8">
              <w:rPr>
                <w:rFonts w:eastAsia="Calibri" w:cstheme="minorHAnsi"/>
              </w:rPr>
              <w:t>your glory is proclaimed in every age:</w:t>
            </w:r>
          </w:p>
          <w:p w14:paraId="2DEACE55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A1EC8">
              <w:rPr>
                <w:rFonts w:eastAsia="Calibri" w:cstheme="minorHAnsi"/>
              </w:rPr>
              <w:t>as we rejoice in the faith of your saints,</w:t>
            </w:r>
          </w:p>
          <w:p w14:paraId="23FA5544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A1EC8">
              <w:rPr>
                <w:rFonts w:eastAsia="Calibri" w:cstheme="minorHAnsi"/>
              </w:rPr>
              <w:t>inspire us to follow their example</w:t>
            </w:r>
          </w:p>
          <w:p w14:paraId="55A5E8FE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A1EC8">
              <w:rPr>
                <w:rFonts w:eastAsia="Calibri" w:cstheme="minorHAnsi"/>
              </w:rPr>
              <w:t>with boldness and joy;</w:t>
            </w:r>
          </w:p>
          <w:p w14:paraId="58E84990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A1EC8">
              <w:rPr>
                <w:rFonts w:eastAsia="Calibri" w:cstheme="minorHAnsi"/>
              </w:rPr>
              <w:t>through Jesus Christ our Lord.</w:t>
            </w:r>
          </w:p>
          <w:p w14:paraId="7C3AA12B" w14:textId="77777777" w:rsidR="006A71FA" w:rsidRPr="00DA1EC8" w:rsidRDefault="006A71FA" w:rsidP="00B236F2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  <w:p w14:paraId="49785441" w14:textId="4C7ADB2B" w:rsidR="00682D9E" w:rsidRPr="007C545D" w:rsidRDefault="005F6167" w:rsidP="00B236F2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</w:pPr>
            <w:r w:rsidRPr="007C545D"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  <w:t>Readin</w:t>
            </w:r>
            <w:r w:rsidR="00910C72" w:rsidRPr="007C545D"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  <w:t>gs</w:t>
            </w:r>
          </w:p>
          <w:p w14:paraId="6E800BCC" w14:textId="77777777" w:rsidR="00C117E9" w:rsidRDefault="00C117E9" w:rsidP="00B236F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  <w:p w14:paraId="1DED98CD" w14:textId="1A551A2F" w:rsidR="00DA1EC8" w:rsidRDefault="00B63D6B" w:rsidP="00B236F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Revelations 7.9-end               1 John 3.1-3</w:t>
            </w:r>
          </w:p>
          <w:p w14:paraId="4AB87287" w14:textId="634F5636" w:rsidR="00B63D6B" w:rsidRDefault="00B63D6B" w:rsidP="00B236F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Matthew 5. 1-12</w:t>
            </w:r>
          </w:p>
          <w:p w14:paraId="489AEFE0" w14:textId="77777777" w:rsidR="00B63D6B" w:rsidRPr="007C545D" w:rsidRDefault="00B63D6B" w:rsidP="00B236F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  <w:p w14:paraId="24E4B855" w14:textId="33B09D4A" w:rsidR="00E94488" w:rsidRDefault="00C61493" w:rsidP="00B236F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C545D"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  <w:t>Post Communion</w:t>
            </w:r>
            <w:r w:rsidR="00E94488" w:rsidRPr="007C545D">
              <w:rPr>
                <w:rFonts w:eastAsia="Calibri" w:cstheme="minorHAnsi"/>
                <w:sz w:val="20"/>
                <w:szCs w:val="20"/>
              </w:rPr>
              <w:t>.</w:t>
            </w:r>
          </w:p>
          <w:p w14:paraId="74222488" w14:textId="77777777" w:rsidR="00DA1EC8" w:rsidRPr="007C545D" w:rsidRDefault="00DA1EC8" w:rsidP="00B236F2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</w:pPr>
          </w:p>
          <w:p w14:paraId="1FBD3251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A1EC8">
              <w:rPr>
                <w:rFonts w:cstheme="minorHAnsi"/>
                <w:sz w:val="20"/>
                <w:szCs w:val="20"/>
              </w:rPr>
              <w:t>God, the source of all holiness and giver of all good things:</w:t>
            </w:r>
          </w:p>
          <w:p w14:paraId="38400C97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A1EC8">
              <w:rPr>
                <w:rFonts w:cstheme="minorHAnsi"/>
                <w:sz w:val="20"/>
                <w:szCs w:val="20"/>
              </w:rPr>
              <w:t>may we who have shared at this table</w:t>
            </w:r>
          </w:p>
          <w:p w14:paraId="0C2FDB6B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A1EC8">
              <w:rPr>
                <w:rFonts w:cstheme="minorHAnsi"/>
                <w:sz w:val="20"/>
                <w:szCs w:val="20"/>
              </w:rPr>
              <w:t>as strangers and pilgrims here on earth</w:t>
            </w:r>
          </w:p>
          <w:p w14:paraId="23015431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A1EC8">
              <w:rPr>
                <w:rFonts w:cstheme="minorHAnsi"/>
                <w:sz w:val="20"/>
                <w:szCs w:val="20"/>
              </w:rPr>
              <w:t>be welcomed with all your saints</w:t>
            </w:r>
          </w:p>
          <w:p w14:paraId="050797BF" w14:textId="77777777" w:rsidR="00DA1EC8" w:rsidRPr="00DA1EC8" w:rsidRDefault="00DA1EC8" w:rsidP="00B236F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A1EC8">
              <w:rPr>
                <w:rFonts w:cstheme="minorHAnsi"/>
                <w:sz w:val="20"/>
                <w:szCs w:val="20"/>
              </w:rPr>
              <w:t>to the heavenly feast on the day of your kingdom;</w:t>
            </w:r>
          </w:p>
          <w:p w14:paraId="104DC125" w14:textId="19556143" w:rsidR="006A71FA" w:rsidRPr="00434E00" w:rsidRDefault="00DA1EC8" w:rsidP="00434E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A1EC8">
              <w:rPr>
                <w:rFonts w:cstheme="minorHAnsi"/>
                <w:sz w:val="20"/>
                <w:szCs w:val="20"/>
              </w:rPr>
              <w:t>through Jesus Christ our Lor</w:t>
            </w:r>
            <w:r w:rsidR="00434E00">
              <w:rPr>
                <w:rFonts w:cstheme="minorHAnsi"/>
                <w:sz w:val="20"/>
                <w:szCs w:val="20"/>
              </w:rPr>
              <w:t>d</w:t>
            </w:r>
          </w:p>
          <w:p w14:paraId="3D374AD5" w14:textId="77777777" w:rsidR="006A71FA" w:rsidRDefault="006A71FA" w:rsidP="00434E00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2674475" w14:textId="7E191A25" w:rsidR="00434E00" w:rsidRDefault="00C24CBA" w:rsidP="00C200F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  <w:t>+++++++</w:t>
            </w:r>
          </w:p>
          <w:p w14:paraId="6F353679" w14:textId="5C0692BE" w:rsidR="00434E00" w:rsidRDefault="007D383A" w:rsidP="00C200F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  <w:sz w:val="20"/>
                <w:szCs w:val="20"/>
                <w:shd w:val="clear" w:color="auto" w:fill="FFFFFF"/>
              </w:rPr>
            </w:pPr>
            <w:r w:rsidRPr="007D383A">
              <w:rPr>
                <w:rFonts w:cstheme="minorHAnsi"/>
                <w:b/>
                <w:bCs/>
                <w:color w:val="EE0000"/>
                <w:sz w:val="20"/>
                <w:szCs w:val="20"/>
                <w:shd w:val="clear" w:color="auto" w:fill="FFFFFF"/>
              </w:rPr>
              <w:t>PLEASE NOTE THERE WILL BE HOLY COMMUNION AT ST. STEPHEN’S THIS SUNDAY AT 9.00A.M</w:t>
            </w:r>
          </w:p>
          <w:p w14:paraId="1CCCC4DC" w14:textId="77777777" w:rsidR="00C20B16" w:rsidRDefault="00C20B16" w:rsidP="00C200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shd w:val="clear" w:color="auto" w:fill="FFFFFF"/>
              </w:rPr>
            </w:pPr>
          </w:p>
          <w:p w14:paraId="2094BE49" w14:textId="21001FB2" w:rsidR="00C20B16" w:rsidRPr="00C20B16" w:rsidRDefault="00C20B16" w:rsidP="00C200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shd w:val="clear" w:color="auto" w:fill="FFFFFF"/>
              </w:rPr>
            </w:pPr>
            <w:r w:rsidRPr="00C20B16">
              <w:rPr>
                <w:rFonts w:cstheme="minorHAnsi"/>
                <w:b/>
                <w:bCs/>
                <w:sz w:val="20"/>
                <w:szCs w:val="20"/>
                <w:shd w:val="clear" w:color="auto" w:fill="FFFFFF"/>
              </w:rPr>
              <w:t>Dates for Diary</w:t>
            </w:r>
          </w:p>
          <w:p w14:paraId="756D5529" w14:textId="5469B801" w:rsidR="00434E00" w:rsidRDefault="00C20B16" w:rsidP="00C20B16">
            <w:pPr>
              <w:spacing w:after="0" w:line="240" w:lineRule="auto"/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  <w:t>Monday 2</w:t>
            </w:r>
            <w:r w:rsidRPr="00C20B16"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  <w:vertAlign w:val="superscript"/>
              </w:rPr>
              <w:t>nd</w:t>
            </w:r>
            <w:r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  <w:t xml:space="preserve"> November 10-12 Craft Group</w:t>
            </w:r>
          </w:p>
          <w:p w14:paraId="7A701FFF" w14:textId="6CE35E06" w:rsidR="00C20B16" w:rsidRDefault="00C20B16" w:rsidP="00C20B16">
            <w:pPr>
              <w:spacing w:after="0" w:line="240" w:lineRule="auto"/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  <w:t>Tuesday 3</w:t>
            </w:r>
            <w:r w:rsidRPr="00C20B16"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  <w:vertAlign w:val="superscript"/>
              </w:rPr>
              <w:t>rd</w:t>
            </w:r>
            <w:r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  <w:t xml:space="preserve"> November 7-9pm Community Choir Rehearsal</w:t>
            </w:r>
          </w:p>
          <w:p w14:paraId="792620BA" w14:textId="477C4683" w:rsidR="00C20B16" w:rsidRDefault="00C20B16" w:rsidP="00C20B16">
            <w:pPr>
              <w:spacing w:after="0" w:line="240" w:lineRule="auto"/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  <w:t>Wednesday 4</w:t>
            </w:r>
            <w:r w:rsidRPr="00C20B16"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  <w:t xml:space="preserve"> November 11.30 Burial of Ashes – Deakin</w:t>
            </w:r>
          </w:p>
          <w:p w14:paraId="2584A157" w14:textId="2F86BBFE" w:rsidR="00C20B16" w:rsidRDefault="00C20B16" w:rsidP="00C20B16">
            <w:pPr>
              <w:spacing w:after="0" w:line="240" w:lineRule="auto"/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  <w:t xml:space="preserve">                                               2-4pm Wednesday Welcome</w:t>
            </w:r>
          </w:p>
          <w:p w14:paraId="1AAE0747" w14:textId="7BD79920" w:rsidR="00C20B16" w:rsidRDefault="00C20B16" w:rsidP="00C20B16">
            <w:pPr>
              <w:spacing w:after="0" w:line="240" w:lineRule="auto"/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  <w:t xml:space="preserve">                                            4.15-5.15pm Bible Study</w:t>
            </w:r>
          </w:p>
          <w:p w14:paraId="0843E684" w14:textId="5D6ABFA0" w:rsidR="00B236F2" w:rsidRDefault="00B236F2" w:rsidP="00434E0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</w:pPr>
            <w:r w:rsidRPr="00C200F9">
              <w:rPr>
                <w:rFonts w:cstheme="minorHAnsi"/>
                <w:b/>
                <w:bCs/>
                <w:color w:val="7030A0"/>
                <w:sz w:val="20"/>
                <w:szCs w:val="20"/>
                <w:shd w:val="clear" w:color="auto" w:fill="FFFFFF"/>
              </w:rPr>
              <w:lastRenderedPageBreak/>
              <w:t>Photographic Competition results</w:t>
            </w:r>
          </w:p>
          <w:p w14:paraId="500D45CF" w14:textId="4A4DE013" w:rsidR="00B236F2" w:rsidRPr="00B91B5D" w:rsidRDefault="00434E00" w:rsidP="00B236F2">
            <w:pPr>
              <w:spacing w:after="0" w:line="240" w:lineRule="auto"/>
              <w:rPr>
                <w:rFonts w:cstheme="minorHAnsi"/>
                <w:b/>
                <w:bCs/>
                <w:i/>
                <w:iCs/>
                <w:color w:val="70AD47" w:themeColor="accent6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bCs/>
                <w:i/>
                <w:iCs/>
                <w:color w:val="70AD47" w:themeColor="accent6"/>
                <w:sz w:val="20"/>
                <w:szCs w:val="20"/>
                <w:shd w:val="clear" w:color="auto" w:fill="FFFFFF"/>
              </w:rPr>
              <w:t>N</w:t>
            </w:r>
            <w:r w:rsidR="00B236F2" w:rsidRPr="00B91B5D">
              <w:rPr>
                <w:rFonts w:cstheme="minorHAnsi"/>
                <w:b/>
                <w:bCs/>
                <w:i/>
                <w:iCs/>
                <w:color w:val="70AD47" w:themeColor="accent6"/>
                <w:sz w:val="20"/>
                <w:szCs w:val="20"/>
                <w:shd w:val="clear" w:color="auto" w:fill="FFFFFF"/>
              </w:rPr>
              <w:t>ature</w:t>
            </w:r>
          </w:p>
          <w:p w14:paraId="0093922D" w14:textId="7AAC1695" w:rsidR="00B236F2" w:rsidRPr="00B91B5D" w:rsidRDefault="00B236F2" w:rsidP="00B236F2">
            <w:pPr>
              <w:spacing w:after="0" w:line="240" w:lineRule="auto"/>
              <w:rPr>
                <w:rFonts w:cstheme="minorHAnsi"/>
                <w:color w:val="70AD47" w:themeColor="accent6"/>
                <w:sz w:val="20"/>
                <w:szCs w:val="20"/>
                <w:shd w:val="clear" w:color="auto" w:fill="FFFFFF"/>
              </w:rPr>
            </w:pPr>
            <w:r w:rsidRPr="00B91B5D">
              <w:rPr>
                <w:rFonts w:cstheme="minorHAnsi"/>
                <w:color w:val="70AD47" w:themeColor="accent6"/>
                <w:sz w:val="20"/>
                <w:szCs w:val="20"/>
                <w:shd w:val="clear" w:color="auto" w:fill="FFFFFF"/>
              </w:rPr>
              <w:t>1st in Category</w:t>
            </w:r>
            <w:r w:rsidR="00B91B5D" w:rsidRPr="00B91B5D">
              <w:rPr>
                <w:rFonts w:cstheme="minorHAnsi"/>
                <w:color w:val="70AD47" w:themeColor="accent6"/>
                <w:sz w:val="20"/>
                <w:szCs w:val="20"/>
                <w:shd w:val="clear" w:color="auto" w:fill="FFFFFF"/>
              </w:rPr>
              <w:t xml:space="preserve"> </w:t>
            </w:r>
            <w:r w:rsidRPr="00B91B5D">
              <w:rPr>
                <w:rFonts w:cstheme="minorHAnsi"/>
                <w:color w:val="70AD47" w:themeColor="accent6"/>
                <w:sz w:val="20"/>
                <w:szCs w:val="20"/>
                <w:shd w:val="clear" w:color="auto" w:fill="FFFFFF"/>
              </w:rPr>
              <w:t xml:space="preserve">White swan at Fradley </w:t>
            </w:r>
            <w:r w:rsidRPr="00434E00">
              <w:rPr>
                <w:rFonts w:cstheme="minorHAnsi"/>
                <w:b/>
                <w:bCs/>
                <w:i/>
                <w:iCs/>
                <w:color w:val="70AD47" w:themeColor="accent6"/>
                <w:sz w:val="20"/>
                <w:szCs w:val="20"/>
                <w:shd w:val="clear" w:color="auto" w:fill="FFFFFF"/>
              </w:rPr>
              <w:t>Sally Steel</w:t>
            </w:r>
          </w:p>
          <w:p w14:paraId="48125477" w14:textId="36EB5807" w:rsidR="00B91B5D" w:rsidRPr="00B91B5D" w:rsidRDefault="00B91B5D" w:rsidP="00B91B5D">
            <w:pPr>
              <w:spacing w:after="0" w:line="240" w:lineRule="auto"/>
              <w:rPr>
                <w:rFonts w:cstheme="minorHAnsi"/>
                <w:color w:val="70AD47" w:themeColor="accent6"/>
                <w:sz w:val="20"/>
                <w:szCs w:val="20"/>
                <w:shd w:val="clear" w:color="auto" w:fill="FFFFFF"/>
              </w:rPr>
            </w:pPr>
            <w:r w:rsidRPr="00B91B5D">
              <w:rPr>
                <w:rFonts w:cstheme="minorHAnsi"/>
                <w:color w:val="70AD47" w:themeColor="accent6"/>
                <w:sz w:val="20"/>
                <w:szCs w:val="20"/>
                <w:shd w:val="clear" w:color="auto" w:fill="FFFFFF"/>
              </w:rPr>
              <w:t xml:space="preserve">2nd in Category Hang on in there </w:t>
            </w:r>
            <w:r w:rsidRPr="00434E00">
              <w:rPr>
                <w:rFonts w:cstheme="minorHAnsi"/>
                <w:b/>
                <w:bCs/>
                <w:i/>
                <w:iCs/>
                <w:color w:val="70AD47" w:themeColor="accent6"/>
                <w:sz w:val="20"/>
                <w:szCs w:val="20"/>
                <w:shd w:val="clear" w:color="auto" w:fill="FFFFFF"/>
              </w:rPr>
              <w:t>Julia Usher</w:t>
            </w:r>
          </w:p>
          <w:p w14:paraId="185BB841" w14:textId="1E9A288D" w:rsidR="00B91B5D" w:rsidRPr="00434E00" w:rsidRDefault="00B91B5D" w:rsidP="00B91B5D">
            <w:pPr>
              <w:spacing w:after="0" w:line="240" w:lineRule="auto"/>
              <w:rPr>
                <w:rFonts w:cstheme="minorHAnsi"/>
                <w:b/>
                <w:bCs/>
                <w:i/>
                <w:iCs/>
                <w:color w:val="70AD47" w:themeColor="accent6"/>
                <w:sz w:val="20"/>
                <w:szCs w:val="20"/>
                <w:shd w:val="clear" w:color="auto" w:fill="FFFFFF"/>
              </w:rPr>
            </w:pPr>
            <w:r w:rsidRPr="00B91B5D">
              <w:rPr>
                <w:rFonts w:cstheme="minorHAnsi"/>
                <w:color w:val="70AD47" w:themeColor="accent6"/>
                <w:sz w:val="20"/>
                <w:szCs w:val="20"/>
                <w:shd w:val="clear" w:color="auto" w:fill="FFFFFF"/>
              </w:rPr>
              <w:t>3rd in Category Dragonfly</w:t>
            </w:r>
            <w:r w:rsidR="00434E00">
              <w:rPr>
                <w:rFonts w:cstheme="minorHAnsi"/>
                <w:color w:val="70AD47" w:themeColor="accent6"/>
                <w:sz w:val="20"/>
                <w:szCs w:val="20"/>
                <w:shd w:val="clear" w:color="auto" w:fill="FFFFFF"/>
              </w:rPr>
              <w:t xml:space="preserve"> </w:t>
            </w:r>
            <w:r w:rsidR="00434E00">
              <w:rPr>
                <w:rFonts w:cstheme="minorHAnsi"/>
                <w:b/>
                <w:bCs/>
                <w:i/>
                <w:iCs/>
                <w:color w:val="70AD47" w:themeColor="accent6"/>
                <w:sz w:val="20"/>
                <w:szCs w:val="20"/>
                <w:shd w:val="clear" w:color="auto" w:fill="FFFFFF"/>
              </w:rPr>
              <w:t>Peter King</w:t>
            </w:r>
          </w:p>
          <w:p w14:paraId="4E662A61" w14:textId="7E03E00B" w:rsidR="00B236F2" w:rsidRPr="00B91B5D" w:rsidRDefault="00B91B5D" w:rsidP="00B236F2">
            <w:pPr>
              <w:spacing w:after="0" w:line="240" w:lineRule="auto"/>
              <w:rPr>
                <w:rFonts w:cstheme="minorHAnsi"/>
                <w:b/>
                <w:bCs/>
                <w:color w:val="4472C4" w:themeColor="accent1"/>
                <w:sz w:val="20"/>
                <w:szCs w:val="20"/>
                <w:shd w:val="clear" w:color="auto" w:fill="FFFFFF"/>
              </w:rPr>
            </w:pPr>
            <w:r w:rsidRPr="00B91B5D">
              <w:rPr>
                <w:rFonts w:cstheme="minorHAnsi"/>
                <w:b/>
                <w:bCs/>
                <w:color w:val="4472C4" w:themeColor="accent1"/>
                <w:sz w:val="20"/>
                <w:szCs w:val="20"/>
                <w:shd w:val="clear" w:color="auto" w:fill="FFFFFF"/>
              </w:rPr>
              <w:t>Landscapes</w:t>
            </w:r>
          </w:p>
          <w:p w14:paraId="6FE36397" w14:textId="465C37EF" w:rsidR="00B236F2" w:rsidRPr="00B91B5D" w:rsidRDefault="00B91B5D" w:rsidP="00B236F2">
            <w:pPr>
              <w:spacing w:after="0" w:line="240" w:lineRule="auto"/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>1</w:t>
            </w:r>
            <w:r w:rsidRPr="00B91B5D"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  <w:vertAlign w:val="superscript"/>
              </w:rPr>
              <w:t>st</w:t>
            </w:r>
            <w:r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 xml:space="preserve"> in Category </w:t>
            </w:r>
            <w:r w:rsidR="00B236F2" w:rsidRPr="00B91B5D"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>Down a</w:t>
            </w:r>
            <w:r w:rsidRPr="00B91B5D"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 xml:space="preserve"> </w:t>
            </w:r>
            <w:r w:rsidR="00B236F2" w:rsidRPr="00B91B5D"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>Country Lane</w:t>
            </w:r>
            <w:r w:rsidRPr="00B91B5D"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 xml:space="preserve"> </w:t>
            </w:r>
            <w:r w:rsidR="00B236F2" w:rsidRPr="00434E00">
              <w:rPr>
                <w:rFonts w:cstheme="minorHAnsi"/>
                <w:b/>
                <w:bCs/>
                <w:i/>
                <w:iCs/>
                <w:color w:val="4472C4" w:themeColor="accent1"/>
                <w:sz w:val="20"/>
                <w:szCs w:val="20"/>
                <w:shd w:val="clear" w:color="auto" w:fill="FFFFFF"/>
              </w:rPr>
              <w:t>Mike Wilcox</w:t>
            </w:r>
          </w:p>
          <w:p w14:paraId="0F490DD3" w14:textId="7A038FEC" w:rsidR="00B91B5D" w:rsidRPr="00B91B5D" w:rsidRDefault="00B91B5D" w:rsidP="00B91B5D">
            <w:pPr>
              <w:spacing w:after="0" w:line="240" w:lineRule="auto"/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>2</w:t>
            </w:r>
            <w:r w:rsidRPr="00B91B5D"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  <w:vertAlign w:val="superscript"/>
              </w:rPr>
              <w:t>nd</w:t>
            </w:r>
            <w:r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 xml:space="preserve"> in Category </w:t>
            </w:r>
            <w:r w:rsidRPr="00B91B5D"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 xml:space="preserve">Fradley Junction </w:t>
            </w:r>
            <w:r w:rsidRPr="00434E00">
              <w:rPr>
                <w:rFonts w:cstheme="minorHAnsi"/>
                <w:b/>
                <w:bCs/>
                <w:i/>
                <w:iCs/>
                <w:color w:val="4472C4" w:themeColor="accent1"/>
                <w:sz w:val="20"/>
                <w:szCs w:val="20"/>
                <w:shd w:val="clear" w:color="auto" w:fill="FFFFFF"/>
              </w:rPr>
              <w:t>Peter King</w:t>
            </w:r>
          </w:p>
          <w:p w14:paraId="6565D541" w14:textId="28DDD1AE" w:rsidR="00B91B5D" w:rsidRPr="00B91B5D" w:rsidRDefault="00B91B5D" w:rsidP="00B91B5D">
            <w:pPr>
              <w:spacing w:after="0" w:line="240" w:lineRule="auto"/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>3</w:t>
            </w:r>
            <w:r w:rsidRPr="00B91B5D"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  <w:vertAlign w:val="superscript"/>
              </w:rPr>
              <w:t>rd</w:t>
            </w:r>
            <w:r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 xml:space="preserve"> in Category </w:t>
            </w:r>
            <w:r w:rsidRPr="00B91B5D"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>Fradley from</w:t>
            </w:r>
            <w:r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 xml:space="preserve"> </w:t>
            </w:r>
            <w:r w:rsidRPr="00B91B5D"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>the Sky</w:t>
            </w:r>
            <w:r>
              <w:rPr>
                <w:rFonts w:cstheme="minorHAnsi"/>
                <w:color w:val="4472C4" w:themeColor="accent1"/>
                <w:sz w:val="20"/>
                <w:szCs w:val="20"/>
                <w:shd w:val="clear" w:color="auto" w:fill="FFFFFF"/>
              </w:rPr>
              <w:t xml:space="preserve"> </w:t>
            </w:r>
            <w:r w:rsidRPr="00434E00">
              <w:rPr>
                <w:rFonts w:cstheme="minorHAnsi"/>
                <w:b/>
                <w:bCs/>
                <w:i/>
                <w:iCs/>
                <w:color w:val="4472C4" w:themeColor="accent1"/>
                <w:sz w:val="20"/>
                <w:szCs w:val="20"/>
                <w:shd w:val="clear" w:color="auto" w:fill="FFFFFF"/>
              </w:rPr>
              <w:t>Chris Williams</w:t>
            </w:r>
          </w:p>
          <w:p w14:paraId="61384FC0" w14:textId="618429CF" w:rsidR="00B91B5D" w:rsidRPr="00B91B5D" w:rsidRDefault="00B91B5D" w:rsidP="00B236F2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bCs/>
                <w:sz w:val="20"/>
                <w:szCs w:val="20"/>
                <w:shd w:val="clear" w:color="auto" w:fill="FFFFFF"/>
              </w:rPr>
              <w:t>Light/Shadow</w:t>
            </w:r>
          </w:p>
          <w:p w14:paraId="67EBCDEE" w14:textId="11ED2995" w:rsidR="00B236F2" w:rsidRDefault="00B91B5D" w:rsidP="00B236F2">
            <w:pPr>
              <w:spacing w:after="0" w:line="240" w:lineRule="auto"/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>1</w:t>
            </w:r>
            <w:r w:rsidRPr="00B91B5D">
              <w:rPr>
                <w:rFonts w:cstheme="minorHAnsi"/>
                <w:sz w:val="20"/>
                <w:szCs w:val="20"/>
                <w:shd w:val="clear" w:color="auto" w:fill="FFFFFF"/>
                <w:vertAlign w:val="superscript"/>
              </w:rPr>
              <w:t>st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in Category </w:t>
            </w:r>
            <w:r w:rsidR="00B236F2" w:rsidRPr="00B91B5D">
              <w:rPr>
                <w:rFonts w:cstheme="minorHAnsi"/>
                <w:sz w:val="20"/>
                <w:szCs w:val="20"/>
                <w:shd w:val="clear" w:color="auto" w:fill="FFFFFF"/>
              </w:rPr>
              <w:t>Mystery of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B236F2" w:rsidRPr="00B91B5D">
              <w:rPr>
                <w:rFonts w:cstheme="minorHAnsi"/>
                <w:sz w:val="20"/>
                <w:szCs w:val="20"/>
                <w:shd w:val="clear" w:color="auto" w:fill="FFFFFF"/>
              </w:rPr>
              <w:t>Light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B236F2" w:rsidRPr="00434E00">
              <w:rPr>
                <w:rFonts w:cstheme="minorHAnsi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Sally Steel</w:t>
            </w:r>
          </w:p>
          <w:p w14:paraId="14B89FA4" w14:textId="38B43CA4" w:rsidR="00B91B5D" w:rsidRDefault="00B91B5D" w:rsidP="00B91B5D">
            <w:pPr>
              <w:spacing w:after="0" w:line="240" w:lineRule="auto"/>
              <w:rPr>
                <w:rFonts w:cstheme="minorHAnsi"/>
                <w:color w:val="30303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03030"/>
                <w:sz w:val="20"/>
                <w:szCs w:val="20"/>
                <w:shd w:val="clear" w:color="auto" w:fill="FFFFFF"/>
              </w:rPr>
              <w:t>2</w:t>
            </w:r>
            <w:r w:rsidRPr="00B91B5D">
              <w:rPr>
                <w:rFonts w:cstheme="minorHAnsi"/>
                <w:color w:val="303030"/>
                <w:sz w:val="20"/>
                <w:szCs w:val="20"/>
                <w:shd w:val="clear" w:color="auto" w:fill="FFFFFF"/>
                <w:vertAlign w:val="superscript"/>
              </w:rPr>
              <w:t>nd</w:t>
            </w:r>
            <w:r>
              <w:rPr>
                <w:rFonts w:cstheme="minorHAnsi"/>
                <w:color w:val="303030"/>
                <w:sz w:val="20"/>
                <w:szCs w:val="20"/>
                <w:shd w:val="clear" w:color="auto" w:fill="FFFFFF"/>
              </w:rPr>
              <w:t xml:space="preserve"> in Category </w:t>
            </w:r>
            <w:r w:rsidRPr="00B236F2">
              <w:rPr>
                <w:rFonts w:cstheme="minorHAnsi"/>
                <w:color w:val="303030"/>
                <w:sz w:val="20"/>
                <w:szCs w:val="20"/>
                <w:shd w:val="clear" w:color="auto" w:fill="FFFFFF"/>
              </w:rPr>
              <w:t>Hebridean</w:t>
            </w:r>
            <w:r>
              <w:rPr>
                <w:rFonts w:cstheme="minorHAnsi"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r w:rsidRPr="00B236F2">
              <w:rPr>
                <w:rFonts w:cstheme="minorHAnsi"/>
                <w:color w:val="303030"/>
                <w:sz w:val="20"/>
                <w:szCs w:val="20"/>
                <w:shd w:val="clear" w:color="auto" w:fill="FFFFFF"/>
              </w:rPr>
              <w:t>Sunset</w:t>
            </w:r>
            <w:r>
              <w:rPr>
                <w:rFonts w:cstheme="minorHAnsi"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r w:rsidRPr="00434E00">
              <w:rPr>
                <w:rFonts w:cstheme="minorHAnsi"/>
                <w:b/>
                <w:bCs/>
                <w:i/>
                <w:iCs/>
                <w:color w:val="303030"/>
                <w:sz w:val="20"/>
                <w:szCs w:val="20"/>
                <w:shd w:val="clear" w:color="auto" w:fill="FFFFFF"/>
              </w:rPr>
              <w:t>Derek Lloyd</w:t>
            </w:r>
          </w:p>
          <w:p w14:paraId="2CA40DD4" w14:textId="03895825" w:rsidR="00B91B5D" w:rsidRPr="00B236F2" w:rsidRDefault="00B91B5D" w:rsidP="00B91B5D">
            <w:pPr>
              <w:spacing w:after="0" w:line="240" w:lineRule="auto"/>
              <w:rPr>
                <w:rFonts w:cstheme="minorHAnsi"/>
                <w:color w:val="30303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03030"/>
                <w:sz w:val="20"/>
                <w:szCs w:val="20"/>
                <w:shd w:val="clear" w:color="auto" w:fill="FFFFFF"/>
              </w:rPr>
              <w:t>3</w:t>
            </w:r>
            <w:r w:rsidRPr="00B91B5D">
              <w:rPr>
                <w:rFonts w:cstheme="minorHAnsi"/>
                <w:color w:val="303030"/>
                <w:sz w:val="20"/>
                <w:szCs w:val="20"/>
                <w:shd w:val="clear" w:color="auto" w:fill="FFFFFF"/>
                <w:vertAlign w:val="superscript"/>
              </w:rPr>
              <w:t>rd</w:t>
            </w:r>
            <w:r>
              <w:rPr>
                <w:rFonts w:cstheme="minorHAnsi"/>
                <w:color w:val="303030"/>
                <w:sz w:val="20"/>
                <w:szCs w:val="20"/>
                <w:shd w:val="clear" w:color="auto" w:fill="FFFFFF"/>
              </w:rPr>
              <w:t xml:space="preserve"> in Category Fradley Nature Reserve </w:t>
            </w:r>
            <w:r w:rsidRPr="00434E00">
              <w:rPr>
                <w:rFonts w:cstheme="minorHAnsi"/>
                <w:b/>
                <w:bCs/>
                <w:i/>
                <w:iCs/>
                <w:color w:val="303030"/>
                <w:sz w:val="20"/>
                <w:szCs w:val="20"/>
                <w:shd w:val="clear" w:color="auto" w:fill="FFFFFF"/>
              </w:rPr>
              <w:t>Peter King</w:t>
            </w:r>
          </w:p>
          <w:p w14:paraId="24882DAD" w14:textId="77777777" w:rsidR="00C200F9" w:rsidRPr="00C878C2" w:rsidRDefault="00C200F9" w:rsidP="00B236F2">
            <w:pPr>
              <w:spacing w:after="0" w:line="240" w:lineRule="auto"/>
              <w:rPr>
                <w:rFonts w:cstheme="minorHAnsi"/>
                <w:b/>
                <w:bCs/>
                <w:color w:val="EE0000"/>
                <w:sz w:val="20"/>
                <w:szCs w:val="20"/>
                <w:shd w:val="clear" w:color="auto" w:fill="FFFFFF"/>
              </w:rPr>
            </w:pPr>
            <w:proofErr w:type="spellStart"/>
            <w:r w:rsidRPr="00C878C2">
              <w:rPr>
                <w:rFonts w:cstheme="minorHAnsi"/>
                <w:b/>
                <w:bCs/>
                <w:color w:val="EE0000"/>
                <w:sz w:val="20"/>
                <w:szCs w:val="20"/>
                <w:shd w:val="clear" w:color="auto" w:fill="FFFFFF"/>
              </w:rPr>
              <w:t>Childrens</w:t>
            </w:r>
            <w:proofErr w:type="spellEnd"/>
          </w:p>
          <w:p w14:paraId="7ACA7822" w14:textId="77777777" w:rsidR="00C200F9" w:rsidRPr="00C200F9" w:rsidRDefault="00C200F9" w:rsidP="00B236F2">
            <w:pPr>
              <w:spacing w:after="0" w:line="240" w:lineRule="auto"/>
              <w:rPr>
                <w:rFonts w:cstheme="minorHAnsi"/>
                <w:color w:val="EE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EE0000"/>
                <w:sz w:val="20"/>
                <w:szCs w:val="20"/>
                <w:shd w:val="clear" w:color="auto" w:fill="FFFFFF"/>
              </w:rPr>
              <w:t>1</w:t>
            </w:r>
            <w:r w:rsidRPr="00C200F9">
              <w:rPr>
                <w:rFonts w:cstheme="minorHAnsi"/>
                <w:color w:val="EE0000"/>
                <w:sz w:val="20"/>
                <w:szCs w:val="20"/>
                <w:shd w:val="clear" w:color="auto" w:fill="FFFFFF"/>
                <w:vertAlign w:val="superscript"/>
              </w:rPr>
              <w:t>st</w:t>
            </w:r>
            <w:r>
              <w:rPr>
                <w:rFonts w:cstheme="minorHAnsi"/>
                <w:color w:val="EE0000"/>
                <w:sz w:val="20"/>
                <w:szCs w:val="20"/>
                <w:shd w:val="clear" w:color="auto" w:fill="FFFFFF"/>
              </w:rPr>
              <w:t xml:space="preserve"> in Category </w:t>
            </w:r>
            <w:r w:rsidR="00B236F2" w:rsidRPr="00C200F9">
              <w:rPr>
                <w:rFonts w:cstheme="minorHAnsi"/>
                <w:color w:val="EE0000"/>
                <w:sz w:val="20"/>
                <w:szCs w:val="20"/>
                <w:shd w:val="clear" w:color="auto" w:fill="FFFFFF"/>
              </w:rPr>
              <w:t>Alrewas</w:t>
            </w:r>
            <w:r w:rsidRPr="00C200F9">
              <w:rPr>
                <w:rFonts w:cstheme="minorHAnsi"/>
                <w:color w:val="EE0000"/>
                <w:sz w:val="20"/>
                <w:szCs w:val="20"/>
                <w:shd w:val="clear" w:color="auto" w:fill="FFFFFF"/>
              </w:rPr>
              <w:t xml:space="preserve"> </w:t>
            </w:r>
            <w:r w:rsidRPr="00434E00">
              <w:rPr>
                <w:rFonts w:cstheme="minorHAnsi"/>
                <w:b/>
                <w:bCs/>
                <w:i/>
                <w:iCs/>
                <w:color w:val="EE0000"/>
                <w:sz w:val="20"/>
                <w:szCs w:val="20"/>
                <w:shd w:val="clear" w:color="auto" w:fill="FFFFFF"/>
              </w:rPr>
              <w:t>Poppy Roberts</w:t>
            </w:r>
          </w:p>
          <w:p w14:paraId="246B14DD" w14:textId="206F4C65" w:rsidR="00C200F9" w:rsidRPr="00C200F9" w:rsidRDefault="00C200F9" w:rsidP="00B236F2">
            <w:pPr>
              <w:spacing w:after="0" w:line="240" w:lineRule="auto"/>
              <w:rPr>
                <w:rFonts w:cstheme="minorHAnsi"/>
                <w:color w:val="EE0000"/>
                <w:sz w:val="20"/>
                <w:szCs w:val="20"/>
                <w:shd w:val="clear" w:color="auto" w:fill="FFFFFF"/>
              </w:rPr>
            </w:pPr>
            <w:r w:rsidRPr="00C200F9">
              <w:rPr>
                <w:rFonts w:cstheme="minorHAnsi"/>
                <w:color w:val="EE0000"/>
                <w:sz w:val="20"/>
                <w:szCs w:val="20"/>
                <w:shd w:val="clear" w:color="auto" w:fill="FFFFFF"/>
              </w:rPr>
              <w:t>2</w:t>
            </w:r>
            <w:r w:rsidRPr="00C200F9">
              <w:rPr>
                <w:rFonts w:cstheme="minorHAnsi"/>
                <w:color w:val="EE0000"/>
                <w:sz w:val="20"/>
                <w:szCs w:val="20"/>
                <w:shd w:val="clear" w:color="auto" w:fill="FFFFFF"/>
                <w:vertAlign w:val="superscript"/>
              </w:rPr>
              <w:t>nd</w:t>
            </w:r>
            <w:r w:rsidRPr="00C200F9">
              <w:rPr>
                <w:rFonts w:cstheme="minorHAnsi"/>
                <w:color w:val="EE0000"/>
                <w:sz w:val="20"/>
                <w:szCs w:val="20"/>
                <w:shd w:val="clear" w:color="auto" w:fill="FFFFFF"/>
              </w:rPr>
              <w:t xml:space="preserve"> in Category Nanna’s Butterfly </w:t>
            </w:r>
            <w:r w:rsidRPr="00434E00">
              <w:rPr>
                <w:rFonts w:cstheme="minorHAnsi"/>
                <w:b/>
                <w:bCs/>
                <w:i/>
                <w:iCs/>
                <w:color w:val="EE0000"/>
                <w:sz w:val="20"/>
                <w:szCs w:val="20"/>
                <w:shd w:val="clear" w:color="auto" w:fill="FFFFFF"/>
              </w:rPr>
              <w:t>Poppy Roberts</w:t>
            </w:r>
          </w:p>
          <w:p w14:paraId="5D5A8117" w14:textId="77777777" w:rsidR="00C200F9" w:rsidRPr="00C200F9" w:rsidRDefault="00B236F2" w:rsidP="00C200F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303030"/>
                <w:shd w:val="clear" w:color="auto" w:fill="FFFFFF"/>
              </w:rPr>
            </w:pPr>
            <w:proofErr w:type="gramStart"/>
            <w:r w:rsidRPr="00C200F9">
              <w:rPr>
                <w:rFonts w:cstheme="minorHAnsi"/>
                <w:b/>
                <w:bCs/>
                <w:color w:val="303030"/>
                <w:shd w:val="clear" w:color="auto" w:fill="FFFFFF"/>
              </w:rPr>
              <w:t>Overall</w:t>
            </w:r>
            <w:proofErr w:type="gramEnd"/>
            <w:r w:rsidRPr="00C200F9">
              <w:rPr>
                <w:rFonts w:cstheme="minorHAnsi"/>
                <w:b/>
                <w:bCs/>
                <w:color w:val="303030"/>
                <w:shd w:val="clear" w:color="auto" w:fill="FFFFFF"/>
              </w:rPr>
              <w:t xml:space="preserve"> Winner was Mystery of Light </w:t>
            </w:r>
          </w:p>
          <w:p w14:paraId="21EE7C30" w14:textId="3B0C2E57" w:rsidR="003868C9" w:rsidRPr="00C200F9" w:rsidRDefault="00B236F2" w:rsidP="00C200F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303030"/>
                <w:shd w:val="clear" w:color="auto" w:fill="FFFFFF"/>
              </w:rPr>
            </w:pPr>
            <w:r w:rsidRPr="00C200F9">
              <w:rPr>
                <w:rFonts w:cstheme="minorHAnsi"/>
                <w:b/>
                <w:bCs/>
                <w:color w:val="303030"/>
                <w:shd w:val="clear" w:color="auto" w:fill="FFFFFF"/>
              </w:rPr>
              <w:t>photographed by Sally Steel</w:t>
            </w:r>
          </w:p>
          <w:p w14:paraId="4CD474B9" w14:textId="5DEB99F7" w:rsidR="00C200F9" w:rsidRDefault="004A351C" w:rsidP="00C200F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30303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303030"/>
                <w:sz w:val="20"/>
                <w:szCs w:val="20"/>
                <w:shd w:val="clear" w:color="auto" w:fill="FFFFFF"/>
              </w:rPr>
              <w:t>++++++++++++++++++</w:t>
            </w:r>
          </w:p>
          <w:p w14:paraId="50A5311A" w14:textId="77777777" w:rsidR="004A351C" w:rsidRDefault="004A351C" w:rsidP="00C200F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303030"/>
                <w:sz w:val="20"/>
                <w:szCs w:val="20"/>
                <w:shd w:val="clear" w:color="auto" w:fill="FFFFFF"/>
              </w:rPr>
            </w:pPr>
          </w:p>
          <w:p w14:paraId="73A93914" w14:textId="77777777" w:rsidR="004A351C" w:rsidRPr="004A351C" w:rsidRDefault="004A351C" w:rsidP="004A351C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b/>
                <w:color w:val="00B050"/>
                <w:sz w:val="20"/>
                <w:szCs w:val="20"/>
                <w:lang w:eastAsia="en-GB"/>
              </w:rPr>
            </w:pPr>
            <w:r w:rsidRPr="004A351C">
              <w:rPr>
                <w:rFonts w:ascii="Comic Sans MS" w:eastAsia="Times New Roman" w:hAnsi="Comic Sans MS" w:cs="Helvetica"/>
                <w:b/>
                <w:color w:val="00B050"/>
                <w:sz w:val="20"/>
                <w:szCs w:val="20"/>
                <w:lang w:eastAsia="en-GB"/>
              </w:rPr>
              <w:t xml:space="preserve">St Chad’s &amp; St Stephen’s </w:t>
            </w:r>
          </w:p>
          <w:p w14:paraId="3DFF98AC" w14:textId="77777777" w:rsidR="004A351C" w:rsidRPr="004A351C" w:rsidRDefault="004A351C" w:rsidP="004A351C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b/>
                <w:color w:val="00B050"/>
                <w:sz w:val="20"/>
                <w:szCs w:val="20"/>
                <w:lang w:eastAsia="en-GB"/>
              </w:rPr>
            </w:pPr>
            <w:r w:rsidRPr="004A351C">
              <w:rPr>
                <w:rFonts w:ascii="Comic Sans MS" w:eastAsia="Times New Roman" w:hAnsi="Comic Sans MS" w:cs="Helvetica"/>
                <w:b/>
                <w:color w:val="00B050"/>
                <w:sz w:val="20"/>
                <w:szCs w:val="20"/>
                <w:lang w:eastAsia="en-GB"/>
              </w:rPr>
              <w:t>Walking Group</w:t>
            </w:r>
            <w:r w:rsidRPr="004A351C">
              <w:rPr>
                <w:noProof/>
                <w:sz w:val="20"/>
                <w:szCs w:val="20"/>
              </w:rPr>
              <w:drawing>
                <wp:inline distT="0" distB="0" distL="0" distR="0" wp14:anchorId="6B57D743" wp14:editId="23EA1EBA">
                  <wp:extent cx="14605" cy="14605"/>
                  <wp:effectExtent l="0" t="0" r="0" b="0"/>
                  <wp:docPr id="1582345556" name="Picture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190C140" w14:textId="77777777" w:rsidR="004A351C" w:rsidRPr="004A351C" w:rsidRDefault="004A351C" w:rsidP="004A351C">
            <w:pPr>
              <w:spacing w:after="0" w:line="270" w:lineRule="atLeast"/>
              <w:jc w:val="center"/>
              <w:rPr>
                <w:rFonts w:ascii="Comic Sans MS" w:eastAsia="Times New Roman" w:hAnsi="Comic Sans MS" w:cs="Helvetica"/>
                <w:color w:val="444444"/>
                <w:sz w:val="20"/>
                <w:szCs w:val="20"/>
                <w:lang w:eastAsia="en-GB"/>
              </w:rPr>
            </w:pPr>
          </w:p>
          <w:p w14:paraId="795261A7" w14:textId="77777777" w:rsidR="004A351C" w:rsidRPr="004A351C" w:rsidRDefault="004A351C" w:rsidP="004A351C">
            <w:pPr>
              <w:spacing w:after="0" w:line="240" w:lineRule="auto"/>
              <w:ind w:firstLine="720"/>
              <w:jc w:val="center"/>
              <w:textAlignment w:val="bottom"/>
              <w:rPr>
                <w:sz w:val="20"/>
                <w:szCs w:val="20"/>
                <w:lang w:eastAsia="en-GB"/>
              </w:rPr>
            </w:pPr>
            <w:r w:rsidRPr="004A351C">
              <w:rPr>
                <w:rFonts w:ascii="Comic Sans MS" w:eastAsia="Times New Roman" w:hAnsi="Comic Sans MS" w:cs="Arial"/>
                <w:color w:val="222222"/>
                <w:sz w:val="20"/>
                <w:szCs w:val="20"/>
                <w:lang w:eastAsia="en-GB"/>
              </w:rPr>
              <w:t xml:space="preserve">Next walk!  </w:t>
            </w:r>
            <w:r w:rsidRPr="004A351C">
              <w:rPr>
                <w:sz w:val="20"/>
                <w:szCs w:val="20"/>
                <w:lang w:eastAsia="en-GB"/>
              </w:rPr>
              <w:t xml:space="preserve"> </w:t>
            </w:r>
            <w:r w:rsidRPr="004A351C">
              <w:rPr>
                <w:noProof/>
                <w:sz w:val="20"/>
                <w:szCs w:val="20"/>
              </w:rPr>
              <w:drawing>
                <wp:inline distT="0" distB="0" distL="0" distR="0" wp14:anchorId="67A982EF" wp14:editId="6D1101F5">
                  <wp:extent cx="2505710" cy="452755"/>
                  <wp:effectExtent l="0" t="0" r="0" b="0"/>
                  <wp:docPr id="2" name="Picture 1" descr="Clip art, 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Clip art, 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710" cy="452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7946B7" w14:textId="77777777" w:rsidR="004A351C" w:rsidRPr="004A351C" w:rsidRDefault="004A351C" w:rsidP="004A351C">
            <w:pPr>
              <w:spacing w:after="0" w:line="240" w:lineRule="auto"/>
              <w:ind w:firstLine="720"/>
              <w:jc w:val="center"/>
              <w:textAlignment w:val="bottom"/>
              <w:rPr>
                <w:sz w:val="20"/>
                <w:szCs w:val="20"/>
                <w:lang w:eastAsia="en-GB"/>
              </w:rPr>
            </w:pPr>
          </w:p>
          <w:p w14:paraId="0F9ACED9" w14:textId="77777777" w:rsidR="004A351C" w:rsidRPr="00B65F3B" w:rsidRDefault="004A351C" w:rsidP="004A351C">
            <w:pPr>
              <w:spacing w:after="0" w:line="240" w:lineRule="auto"/>
              <w:jc w:val="center"/>
              <w:textAlignment w:val="bottom"/>
              <w:rPr>
                <w:color w:val="FF0000"/>
                <w:sz w:val="18"/>
                <w:szCs w:val="18"/>
              </w:rPr>
            </w:pPr>
            <w:r w:rsidRPr="00B65F3B">
              <w:rPr>
                <w:rFonts w:ascii="Comic Sans MS" w:eastAsia="Times New Roman" w:hAnsi="Comic Sans MS" w:cs="Arial"/>
                <w:color w:val="FF0000"/>
                <w:sz w:val="18"/>
                <w:szCs w:val="18"/>
                <w:lang w:eastAsia="en-GB"/>
              </w:rPr>
              <w:t>Sunday 29</w:t>
            </w:r>
            <w:r w:rsidRPr="00B65F3B">
              <w:rPr>
                <w:rFonts w:ascii="Comic Sans MS" w:eastAsia="Times New Roman" w:hAnsi="Comic Sans MS" w:cs="Arial"/>
                <w:color w:val="FF0000"/>
                <w:sz w:val="18"/>
                <w:szCs w:val="18"/>
                <w:vertAlign w:val="superscript"/>
                <w:lang w:eastAsia="en-GB"/>
              </w:rPr>
              <w:t>th</w:t>
            </w:r>
            <w:r w:rsidRPr="00B65F3B">
              <w:rPr>
                <w:rFonts w:ascii="Comic Sans MS" w:eastAsia="Times New Roman" w:hAnsi="Comic Sans MS" w:cs="Arial"/>
                <w:color w:val="FF0000"/>
                <w:sz w:val="18"/>
                <w:szCs w:val="18"/>
                <w:lang w:eastAsia="en-GB"/>
              </w:rPr>
              <w:t xml:space="preserve"> November</w:t>
            </w:r>
          </w:p>
          <w:p w14:paraId="40FE11AE" w14:textId="77777777" w:rsidR="004A351C" w:rsidRPr="00B65F3B" w:rsidRDefault="004A351C" w:rsidP="004A351C">
            <w:pPr>
              <w:spacing w:after="0" w:line="240" w:lineRule="auto"/>
              <w:jc w:val="center"/>
              <w:textAlignment w:val="bottom"/>
              <w:rPr>
                <w:rFonts w:ascii="Comic Sans MS" w:eastAsia="Times New Roman" w:hAnsi="Comic Sans MS" w:cs="Arial"/>
                <w:color w:val="222222"/>
                <w:sz w:val="18"/>
                <w:szCs w:val="18"/>
                <w:lang w:eastAsia="en-GB"/>
              </w:rPr>
            </w:pPr>
            <w:r w:rsidRPr="00B65F3B">
              <w:rPr>
                <w:rFonts w:ascii="Comic Sans MS" w:eastAsia="Times New Roman" w:hAnsi="Comic Sans MS" w:cs="Arial"/>
                <w:color w:val="222222"/>
                <w:sz w:val="18"/>
                <w:szCs w:val="18"/>
                <w:lang w:eastAsia="en-GB"/>
              </w:rPr>
              <w:t>Meet at 1.30pm</w:t>
            </w:r>
          </w:p>
          <w:p w14:paraId="082FB8FC" w14:textId="7607D562" w:rsidR="004A351C" w:rsidRPr="00B65F3B" w:rsidRDefault="004A351C" w:rsidP="00B65F3B">
            <w:pPr>
              <w:spacing w:after="0" w:line="240" w:lineRule="auto"/>
              <w:jc w:val="center"/>
              <w:textAlignment w:val="bottom"/>
              <w:rPr>
                <w:sz w:val="18"/>
                <w:szCs w:val="18"/>
              </w:rPr>
            </w:pPr>
            <w:r w:rsidRPr="00B65F3B">
              <w:rPr>
                <w:rFonts w:ascii="Comic Sans MS" w:eastAsia="Times New Roman" w:hAnsi="Comic Sans MS" w:cs="Arial"/>
                <w:color w:val="222222"/>
                <w:sz w:val="18"/>
                <w:szCs w:val="18"/>
                <w:lang w:eastAsia="en-GB"/>
              </w:rPr>
              <w:t>Waitrose Car Park, Lichfield WS13 6RX</w:t>
            </w:r>
          </w:p>
          <w:p w14:paraId="29D8546B" w14:textId="77777777" w:rsidR="004A351C" w:rsidRPr="00B65F3B" w:rsidRDefault="004A351C" w:rsidP="004A351C">
            <w:pPr>
              <w:spacing w:after="0"/>
              <w:jc w:val="center"/>
              <w:textAlignment w:val="bottom"/>
              <w:rPr>
                <w:rFonts w:ascii="Comic Sans MS" w:hAnsi="Comic Sans MS"/>
                <w:sz w:val="18"/>
                <w:szCs w:val="18"/>
              </w:rPr>
            </w:pPr>
            <w:r w:rsidRPr="00B65F3B">
              <w:rPr>
                <w:rFonts w:ascii="Comic Sans MS" w:hAnsi="Comic Sans MS"/>
                <w:sz w:val="18"/>
                <w:szCs w:val="18"/>
              </w:rPr>
              <w:t>A short afternoon walk (45-60 minutes) around the green lands at the back of the new Birmingham Road estate.</w:t>
            </w:r>
          </w:p>
          <w:p w14:paraId="6B2B618A" w14:textId="77777777" w:rsidR="004A351C" w:rsidRPr="00B65F3B" w:rsidRDefault="004A351C" w:rsidP="004A351C">
            <w:pPr>
              <w:spacing w:after="0"/>
              <w:jc w:val="center"/>
              <w:textAlignment w:val="bottom"/>
              <w:rPr>
                <w:rFonts w:ascii="Comic Sans MS" w:hAnsi="Comic Sans MS"/>
                <w:color w:val="222222"/>
                <w:sz w:val="18"/>
                <w:szCs w:val="18"/>
              </w:rPr>
            </w:pPr>
            <w:r w:rsidRPr="00B65F3B">
              <w:rPr>
                <w:rFonts w:ascii="Comic Sans MS" w:hAnsi="Comic Sans MS"/>
                <w:color w:val="222222"/>
                <w:sz w:val="18"/>
                <w:szCs w:val="18"/>
              </w:rPr>
              <w:t>It will encompass a sturdy path, some grassland and roads on the housing estate, a steady incline up to a small information board and art installation about the Buck Brothers</w:t>
            </w:r>
          </w:p>
          <w:p w14:paraId="7A49CEB6" w14:textId="77777777" w:rsidR="004A351C" w:rsidRPr="00B65F3B" w:rsidRDefault="004A351C" w:rsidP="004A351C">
            <w:pPr>
              <w:spacing w:after="0"/>
              <w:jc w:val="center"/>
              <w:textAlignment w:val="bottom"/>
              <w:rPr>
                <w:rFonts w:ascii="Comic Sans MS" w:hAnsi="Comic Sans MS"/>
                <w:sz w:val="18"/>
                <w:szCs w:val="18"/>
              </w:rPr>
            </w:pPr>
            <w:r w:rsidRPr="00B65F3B">
              <w:rPr>
                <w:rFonts w:ascii="Comic Sans MS" w:hAnsi="Comic Sans MS"/>
                <w:color w:val="222222"/>
                <w:sz w:val="18"/>
                <w:szCs w:val="18"/>
              </w:rPr>
              <w:t>(18th Century topographic artists).</w:t>
            </w:r>
          </w:p>
          <w:p w14:paraId="7C8C0563" w14:textId="77777777" w:rsidR="004A351C" w:rsidRPr="00B65F3B" w:rsidRDefault="004A351C" w:rsidP="004A351C">
            <w:pPr>
              <w:spacing w:after="0"/>
              <w:jc w:val="center"/>
              <w:textAlignment w:val="bottom"/>
              <w:rPr>
                <w:rFonts w:ascii="Comic Sans MS" w:hAnsi="Comic Sans MS"/>
                <w:sz w:val="18"/>
                <w:szCs w:val="18"/>
              </w:rPr>
            </w:pPr>
            <w:r w:rsidRPr="00B65F3B">
              <w:rPr>
                <w:rFonts w:ascii="Comic Sans MS" w:hAnsi="Comic Sans MS"/>
                <w:color w:val="222222"/>
                <w:sz w:val="18"/>
                <w:szCs w:val="18"/>
              </w:rPr>
              <w:t>Good views of Lichfield and its Cathedral!</w:t>
            </w:r>
          </w:p>
          <w:p w14:paraId="22B7AF1D" w14:textId="77777777" w:rsidR="004A351C" w:rsidRPr="00B65F3B" w:rsidRDefault="004A351C" w:rsidP="004A351C">
            <w:pPr>
              <w:spacing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65F3B">
              <w:rPr>
                <w:rFonts w:ascii="Comic Sans MS" w:hAnsi="Comic Sans MS"/>
                <w:color w:val="222222"/>
                <w:sz w:val="18"/>
                <w:szCs w:val="18"/>
              </w:rPr>
              <w:t>For those who wish to undertake a longer walk, we will continue with a walk through the housing estate and back into the country park in the opposite direction</w:t>
            </w:r>
            <w:r w:rsidRPr="00B65F3B">
              <w:rPr>
                <w:rFonts w:ascii="Comic Sans MS" w:hAnsi="Comic Sans MS"/>
                <w:sz w:val="18"/>
                <w:szCs w:val="18"/>
              </w:rPr>
              <w:t xml:space="preserve">                                    </w:t>
            </w:r>
          </w:p>
          <w:p w14:paraId="67B144EA" w14:textId="5B02A81F" w:rsidR="004A351C" w:rsidRPr="00B65F3B" w:rsidRDefault="004A351C" w:rsidP="004A351C">
            <w:pPr>
              <w:spacing w:after="0"/>
              <w:jc w:val="center"/>
              <w:textAlignment w:val="bottom"/>
              <w:rPr>
                <w:sz w:val="18"/>
                <w:szCs w:val="18"/>
              </w:rPr>
            </w:pPr>
            <w:r w:rsidRPr="00B65F3B">
              <w:rPr>
                <w:rFonts w:ascii="Comic Sans MS" w:eastAsia="Times New Roman" w:hAnsi="Comic Sans MS" w:cs="Arial"/>
                <w:b/>
                <w:bCs/>
                <w:color w:val="222222"/>
                <w:sz w:val="18"/>
                <w:szCs w:val="18"/>
                <w:lang w:eastAsia="en-GB"/>
              </w:rPr>
              <w:t>Warm hat and sturdy shoes suggested</w:t>
            </w:r>
          </w:p>
          <w:p w14:paraId="16ADB6D4" w14:textId="77777777" w:rsidR="004A351C" w:rsidRPr="00B65F3B" w:rsidRDefault="004A351C" w:rsidP="004A351C">
            <w:pPr>
              <w:spacing w:before="114" w:after="114"/>
              <w:jc w:val="center"/>
              <w:textAlignment w:val="bottom"/>
              <w:rPr>
                <w:rFonts w:ascii="Comic Sans MS" w:eastAsia="Times New Roman" w:hAnsi="Comic Sans MS" w:cs="Arial"/>
                <w:color w:val="222222"/>
                <w:sz w:val="18"/>
                <w:szCs w:val="18"/>
                <w:lang w:eastAsia="en-GB"/>
              </w:rPr>
            </w:pPr>
            <w:r w:rsidRPr="00B65F3B">
              <w:rPr>
                <w:rFonts w:ascii="Comic Sans MS" w:eastAsia="Times New Roman" w:hAnsi="Comic Sans MS" w:cs="Arial"/>
                <w:color w:val="222222"/>
                <w:sz w:val="18"/>
                <w:szCs w:val="18"/>
                <w:lang w:eastAsia="en-GB"/>
              </w:rPr>
              <w:t>Refreshments at 15 Gaia Lane WS13 7LW afterwards</w:t>
            </w:r>
          </w:p>
          <w:p w14:paraId="2D0533AF" w14:textId="484E11A5" w:rsidR="004A351C" w:rsidRPr="00B65F3B" w:rsidRDefault="004A351C" w:rsidP="00B65F3B">
            <w:pPr>
              <w:spacing w:before="114" w:after="114"/>
              <w:jc w:val="center"/>
              <w:textAlignment w:val="bottom"/>
              <w:rPr>
                <w:rFonts w:ascii="Comic Sans MS" w:eastAsia="Times New Roman" w:hAnsi="Comic Sans MS" w:cs="Arial"/>
                <w:color w:val="222222"/>
                <w:sz w:val="20"/>
                <w:szCs w:val="20"/>
                <w:lang w:eastAsia="en-GB"/>
              </w:rPr>
            </w:pPr>
            <w:r w:rsidRPr="00B65F3B">
              <w:rPr>
                <w:rFonts w:ascii="Comic Sans MS" w:eastAsia="Times New Roman" w:hAnsi="Comic Sans MS" w:cs="Arial"/>
                <w:color w:val="222222"/>
                <w:sz w:val="18"/>
                <w:szCs w:val="18"/>
                <w:lang w:eastAsia="en-GB"/>
              </w:rPr>
              <w:t>More details -</w:t>
            </w:r>
            <w:proofErr w:type="gramStart"/>
            <w:r w:rsidRPr="00B65F3B">
              <w:rPr>
                <w:rFonts w:ascii="Comic Sans MS" w:eastAsia="Times New Roman" w:hAnsi="Comic Sans MS" w:cs="Arial"/>
                <w:color w:val="222222"/>
                <w:sz w:val="18"/>
                <w:szCs w:val="18"/>
                <w:lang w:eastAsia="en-GB"/>
              </w:rPr>
              <w:t>contact  Angela</w:t>
            </w:r>
            <w:proofErr w:type="gramEnd"/>
            <w:r w:rsidRPr="00B65F3B">
              <w:rPr>
                <w:rFonts w:ascii="Comic Sans MS" w:eastAsia="Times New Roman" w:hAnsi="Comic Sans MS" w:cs="Arial"/>
                <w:color w:val="222222"/>
                <w:sz w:val="18"/>
                <w:szCs w:val="18"/>
                <w:lang w:eastAsia="en-GB"/>
              </w:rPr>
              <w:t xml:space="preserve"> - 07913563901</w:t>
            </w:r>
          </w:p>
        </w:tc>
        <w:tc>
          <w:tcPr>
            <w:tcW w:w="5065" w:type="dxa"/>
          </w:tcPr>
          <w:p w14:paraId="49843D4B" w14:textId="4099AE35" w:rsidR="00053BEE" w:rsidRPr="006B077A" w:rsidRDefault="00890C02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EE0000"/>
              </w:rPr>
            </w:pPr>
            <w:r w:rsidRPr="006B077A">
              <w:rPr>
                <w:rFonts w:ascii="Calibri" w:hAnsi="Calibri" w:cs="Calibri"/>
                <w:b/>
                <w:bCs/>
                <w:color w:val="EE0000"/>
              </w:rPr>
              <w:lastRenderedPageBreak/>
              <w:t>URGENT REQUEST</w:t>
            </w:r>
          </w:p>
          <w:p w14:paraId="052266F3" w14:textId="01C5D377" w:rsidR="00890C02" w:rsidRPr="004A351C" w:rsidRDefault="00890C02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</w:rPr>
            </w:pPr>
            <w:r w:rsidRPr="004A351C">
              <w:rPr>
                <w:rFonts w:ascii="Calibri" w:hAnsi="Calibri" w:cs="Calibri"/>
                <w:b/>
                <w:bCs/>
                <w:noProof/>
                <w:color w:val="00B050"/>
              </w:rPr>
              <mc:AlternateContent>
                <mc:Choice Requires="wpg">
                  <w:drawing>
                    <wp:inline distT="0" distB="0" distL="0" distR="0" wp14:anchorId="1D4E3999" wp14:editId="6358F43D">
                      <wp:extent cx="2209800" cy="693420"/>
                      <wp:effectExtent l="0" t="0" r="0" b="0"/>
                      <wp:docPr id="1692498929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09800" cy="693420"/>
                                <a:chOff x="0" y="0"/>
                                <a:chExt cx="3079115" cy="202692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0950521" name="Picture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9115" cy="19246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70860986" name="Text Box 9"/>
                              <wps:cNvSpPr txBox="1"/>
                              <wps:spPr>
                                <a:xfrm>
                                  <a:off x="129540" y="1924053"/>
                                  <a:ext cx="2949575" cy="102868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81B02F" w14:textId="5E4F1FCE" w:rsidR="00890C02" w:rsidRPr="00890C02" w:rsidRDefault="00890C02" w:rsidP="00890C02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4E3999" id="Group 10" o:spid="_x0000_s1026" style="width:174pt;height:54.6pt;mso-position-horizontal-relative:char;mso-position-vertical-relative:line" coordsize="30791,202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9KKKKACiiigAooooAKKKKACiiigAooooAKKKKACiiigAooooAKKKKACiiigA&#10;ooooAKKKKACiiigAooooAKKKKACiiigAooooAKKKKACiiigAooooAKKKKACiiigAooooAKKKKACi&#10;iigAooooAKKKKACiiigAooooAKKKKACiiigApGVW6ilooAha0Rjn+VFTUU7sAooop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8" o:spid="_x0000_s1027" type="#_x0000_t75" style="position:absolute;width:30791;height:19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">
                        <v:imagedata r:id="rId13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1295;top:19240;width:29496;height:1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" stroked="f">
                        <v:textbox>
                          <w:txbxContent>
                            <w:p w14:paraId="3581B02F" w14:textId="5E4F1FCE" w:rsidR="00890C02" w:rsidRPr="00890C02" w:rsidRDefault="00890C02" w:rsidP="00890C0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553A599C" w14:textId="77777777" w:rsidR="00890C02" w:rsidRPr="004A351C" w:rsidRDefault="00890C02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 xml:space="preserve">We really need your help for our next </w:t>
            </w:r>
          </w:p>
          <w:p w14:paraId="21917EB0" w14:textId="6BF0CC31" w:rsidR="00053BEE" w:rsidRPr="004A351C" w:rsidRDefault="00890C02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Christmas Sales</w:t>
            </w:r>
            <w:r w:rsidR="002D5E79"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 xml:space="preserve">Table on </w:t>
            </w:r>
          </w:p>
          <w:p w14:paraId="5FC01760" w14:textId="5592D080" w:rsidR="00890C02" w:rsidRPr="004A351C" w:rsidRDefault="00890C02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7</w:t>
            </w: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  <w:vertAlign w:val="superscript"/>
              </w:rPr>
              <w:t>th</w:t>
            </w: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 xml:space="preserve"> November please!</w:t>
            </w:r>
          </w:p>
          <w:p w14:paraId="7AF01134" w14:textId="312E0CE6" w:rsidR="00890C02" w:rsidRPr="004A351C" w:rsidRDefault="00890C02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As well as our Breakfast Baps, tea</w:t>
            </w:r>
            <w:r w:rsidR="002D5E79"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 xml:space="preserve">/coffee and cake, we are having a </w:t>
            </w:r>
          </w:p>
          <w:p w14:paraId="72C334B7" w14:textId="77777777" w:rsidR="002D5E79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  <w:p w14:paraId="1110D078" w14:textId="7F8D820D" w:rsidR="002D5E79" w:rsidRPr="002738E5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EE0000"/>
                <w:sz w:val="20"/>
                <w:szCs w:val="20"/>
              </w:rPr>
            </w:pPr>
            <w:r w:rsidRPr="002738E5">
              <w:rPr>
                <w:rFonts w:ascii="Calibri" w:hAnsi="Calibri" w:cs="Calibri"/>
                <w:b/>
                <w:bCs/>
                <w:color w:val="EE0000"/>
                <w:sz w:val="20"/>
                <w:szCs w:val="20"/>
              </w:rPr>
              <w:t>CHRISTMAS SALES TABLE</w:t>
            </w:r>
          </w:p>
          <w:p w14:paraId="2F94EE7A" w14:textId="77777777" w:rsidR="002D5E79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  <w:p w14:paraId="597E2A16" w14:textId="0FD6695E" w:rsidR="002D5E79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Where we will be selling home made preserves and cakes including</w:t>
            </w:r>
          </w:p>
          <w:p w14:paraId="45BEA9EA" w14:textId="0702A3C6" w:rsidR="002D5E79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Limited Christmas Cakes</w:t>
            </w:r>
          </w:p>
          <w:p w14:paraId="52631834" w14:textId="52BABEF9" w:rsidR="002D5E79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Also, we need either new, unwanted or preloved gifts you may have around the house,</w:t>
            </w:r>
          </w:p>
          <w:p w14:paraId="06978113" w14:textId="43F7996F" w:rsidR="002D5E79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So please start searching!</w:t>
            </w:r>
          </w:p>
          <w:p w14:paraId="24179ABE" w14:textId="1D21BCB2" w:rsidR="002D5E79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There is a box in church, near the organ, which will be emptied each day, in which to leave anything suitable.</w:t>
            </w:r>
          </w:p>
          <w:p w14:paraId="5D3BE37D" w14:textId="620F63CB" w:rsidR="002D5E79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Home-made cakes are always popular, so any bakers out there, we would really appreciate your contributions.</w:t>
            </w:r>
          </w:p>
          <w:p w14:paraId="7A2CA4A4" w14:textId="77777777" w:rsidR="002D5E79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  <w:p w14:paraId="1F532080" w14:textId="6C830A3D" w:rsidR="002D5E79" w:rsidRPr="002738E5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EE0000"/>
                <w:sz w:val="20"/>
                <w:szCs w:val="20"/>
              </w:rPr>
            </w:pPr>
            <w:r w:rsidRPr="002738E5">
              <w:rPr>
                <w:rFonts w:ascii="Calibri" w:hAnsi="Calibri" w:cs="Calibri"/>
                <w:b/>
                <w:bCs/>
                <w:color w:val="EE0000"/>
                <w:sz w:val="20"/>
                <w:szCs w:val="20"/>
              </w:rPr>
              <w:t>A BIG THANK YOU TO EVERYONE WHO CAN OFFER SOMETHING FOR US ON THE 7</w:t>
            </w:r>
            <w:r w:rsidRPr="002738E5">
              <w:rPr>
                <w:rFonts w:ascii="Calibri" w:hAnsi="Calibri" w:cs="Calibri"/>
                <w:b/>
                <w:bCs/>
                <w:color w:val="EE0000"/>
                <w:sz w:val="20"/>
                <w:szCs w:val="20"/>
                <w:vertAlign w:val="superscript"/>
              </w:rPr>
              <w:t>TH</w:t>
            </w:r>
            <w:r w:rsidRPr="002738E5">
              <w:rPr>
                <w:rFonts w:ascii="Calibri" w:hAnsi="Calibri" w:cs="Calibri"/>
                <w:b/>
                <w:bCs/>
                <w:color w:val="EE0000"/>
                <w:sz w:val="20"/>
                <w:szCs w:val="20"/>
              </w:rPr>
              <w:t xml:space="preserve"> NOVEMBER!</w:t>
            </w:r>
          </w:p>
          <w:p w14:paraId="12186854" w14:textId="77777777" w:rsidR="002D5E79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  <w:p w14:paraId="68D7F5BA" w14:textId="77777777" w:rsidR="00015BC4" w:rsidRPr="004A351C" w:rsidRDefault="002D5E79" w:rsidP="00E6790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Calibri" w:hAnsi="Calibri" w:cs="Calibri"/>
                <w:b/>
                <w:bCs/>
                <w:noProof/>
                <w:color w:val="00B050"/>
              </w:rPr>
              <w:drawing>
                <wp:inline distT="0" distB="0" distL="0" distR="0" wp14:anchorId="6FC804DC" wp14:editId="70DCD80A">
                  <wp:extent cx="1112520" cy="1112520"/>
                  <wp:effectExtent l="0" t="0" r="0" b="0"/>
                  <wp:docPr id="207622489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377020" name="Picture 98137702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8376C7" w14:textId="607E1558" w:rsidR="001764E5" w:rsidRPr="004A351C" w:rsidRDefault="00E718ED" w:rsidP="00E6790C">
            <w:pPr>
              <w:spacing w:after="0" w:line="240" w:lineRule="auto"/>
              <w:jc w:val="center"/>
              <w:rPr>
                <w:rFonts w:ascii="Garamond" w:eastAsia="Times New Roman" w:hAnsi="Garamond" w:cs="Segoe UI"/>
                <w:b/>
                <w:bCs/>
                <w:color w:val="00B050"/>
                <w:kern w:val="0"/>
                <w:lang w:eastAsia="en-GB"/>
                <w14:ligatures w14:val="none"/>
              </w:rPr>
            </w:pPr>
            <w:r w:rsidRPr="004A351C">
              <w:rPr>
                <w:noProof/>
                <w:color w:val="00B050"/>
              </w:rPr>
              <w:lastRenderedPageBreak/>
              <w:drawing>
                <wp:inline distT="0" distB="0" distL="0" distR="0" wp14:anchorId="2DE66F9B" wp14:editId="20E68628">
                  <wp:extent cx="571066" cy="713682"/>
                  <wp:effectExtent l="0" t="0" r="635" b="0"/>
                  <wp:docPr id="110585908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684" cy="7244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A0F6F" w:rsidRPr="004A351C">
              <w:rPr>
                <w:noProof/>
                <w:color w:val="00B050"/>
              </w:rPr>
              <w:t xml:space="preserve">                   </w:t>
            </w:r>
            <w:r w:rsidR="00626BCA" w:rsidRPr="004A351C">
              <w:rPr>
                <w:noProof/>
                <w:color w:val="00B050"/>
              </w:rPr>
              <w:drawing>
                <wp:inline distT="0" distB="0" distL="0" distR="0" wp14:anchorId="1BB27FE1" wp14:editId="24BAFE3A">
                  <wp:extent cx="693420" cy="403095"/>
                  <wp:effectExtent l="0" t="0" r="0" b="0"/>
                  <wp:docPr id="165178123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273" cy="408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A0F6F" w:rsidRPr="004A351C">
              <w:rPr>
                <w:noProof/>
                <w:color w:val="00B050"/>
              </w:rPr>
              <w:t xml:space="preserve">            </w:t>
            </w:r>
            <w:r w:rsidR="00626BCA" w:rsidRPr="004A351C">
              <w:rPr>
                <w:noProof/>
                <w:color w:val="00B050"/>
              </w:rPr>
              <w:drawing>
                <wp:inline distT="0" distB="0" distL="0" distR="0" wp14:anchorId="66205CE0" wp14:editId="21EB44E7">
                  <wp:extent cx="514985" cy="707618"/>
                  <wp:effectExtent l="0" t="0" r="0" b="0"/>
                  <wp:docPr id="141016278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25579" cy="72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411100B" w14:textId="7286AD8D" w:rsidR="001764E5" w:rsidRPr="004A351C" w:rsidRDefault="001764E5" w:rsidP="001764E5">
            <w:pPr>
              <w:spacing w:after="0" w:line="240" w:lineRule="auto"/>
              <w:rPr>
                <w:rFonts w:ascii="Garamond" w:eastAsia="Times New Roman" w:hAnsi="Garamond" w:cs="Segoe UI"/>
                <w:b/>
                <w:bCs/>
                <w:color w:val="00B050"/>
                <w:kern w:val="0"/>
                <w:lang w:eastAsia="en-GB"/>
                <w14:ligatures w14:val="none"/>
              </w:rPr>
            </w:pPr>
          </w:p>
          <w:p w14:paraId="01E0BBB5" w14:textId="00464D53" w:rsidR="00015BC4" w:rsidRPr="004A351C" w:rsidRDefault="00015BC4" w:rsidP="00E34BB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4A351C">
              <w:rPr>
                <w:rFonts w:ascii="Garamond" w:eastAsia="Times New Roman" w:hAnsi="Garamond" w:cs="Segoe UI"/>
                <w:b/>
                <w:bCs/>
                <w:color w:val="00B050"/>
                <w:kern w:val="0"/>
                <w:lang w:eastAsia="en-GB"/>
                <w14:ligatures w14:val="none"/>
              </w:rPr>
              <w:t>Memorial Presentation</w:t>
            </w:r>
          </w:p>
          <w:p w14:paraId="258DCF32" w14:textId="613AE954" w:rsidR="00015BC4" w:rsidRPr="004A351C" w:rsidRDefault="00015BC4" w:rsidP="004A351C">
            <w:pPr>
              <w:spacing w:after="0" w:line="240" w:lineRule="auto"/>
              <w:jc w:val="center"/>
              <w:rPr>
                <w:rFonts w:ascii="Garamond" w:eastAsia="Times New Roman" w:hAnsi="Garamond" w:cs="Segoe UI"/>
                <w:color w:val="00B050"/>
                <w:kern w:val="0"/>
                <w:lang w:eastAsia="en-GB"/>
                <w14:ligatures w14:val="none"/>
              </w:rPr>
            </w:pPr>
            <w:r w:rsidRPr="004A351C">
              <w:rPr>
                <w:rFonts w:ascii="Garamond" w:eastAsia="Times New Roman" w:hAnsi="Garamond" w:cs="Segoe UI"/>
                <w:color w:val="00B050"/>
                <w:kern w:val="0"/>
                <w:lang w:eastAsia="en-GB"/>
                <w14:ligatures w14:val="none"/>
              </w:rPr>
              <w:t xml:space="preserve">St. Stephen’s Church, Fradley </w:t>
            </w:r>
          </w:p>
          <w:p w14:paraId="4C526CBC" w14:textId="7E2B09F3" w:rsidR="00015BC4" w:rsidRPr="004A351C" w:rsidRDefault="00015BC4" w:rsidP="004A351C">
            <w:pPr>
              <w:spacing w:after="0" w:line="240" w:lineRule="auto"/>
              <w:jc w:val="center"/>
              <w:rPr>
                <w:rFonts w:ascii="Garamond" w:eastAsia="Times New Roman" w:hAnsi="Garamond" w:cs="Segoe UI"/>
                <w:color w:val="00B050"/>
                <w:kern w:val="0"/>
                <w:lang w:eastAsia="en-GB"/>
                <w14:ligatures w14:val="none"/>
              </w:rPr>
            </w:pPr>
            <w:r w:rsidRPr="004A351C">
              <w:rPr>
                <w:rFonts w:ascii="Garamond" w:eastAsia="Times New Roman" w:hAnsi="Garamond" w:cs="Segoe UI"/>
                <w:noProof/>
                <w:color w:val="00B050"/>
                <w:kern w:val="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6547F8" wp14:editId="1DC293A9">
                      <wp:simplePos x="0" y="0"/>
                      <wp:positionH relativeFrom="column">
                        <wp:posOffset>4981575</wp:posOffset>
                      </wp:positionH>
                      <wp:positionV relativeFrom="paragraph">
                        <wp:posOffset>425449</wp:posOffset>
                      </wp:positionV>
                      <wp:extent cx="942975" cy="790575"/>
                      <wp:effectExtent l="0" t="0" r="0" b="0"/>
                      <wp:wrapNone/>
                      <wp:docPr id="77692586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2975" cy="7905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167FF7" w14:textId="77777777" w:rsidR="00015BC4" w:rsidRDefault="00015BC4" w:rsidP="00015BC4">
                                  <w:r w:rsidRPr="009D6AE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02D1B1" wp14:editId="393358C1">
                                        <wp:extent cx="693965" cy="647700"/>
                                        <wp:effectExtent l="0" t="0" r="0" b="0"/>
                                        <wp:docPr id="1037180013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700382" cy="65368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547F8" id="Text Box 9" o:spid="_x0000_s1029" type="#_x0000_t202" style="position:absolute;left:0;text-align:left;margin-left:392.25pt;margin-top:33.5pt;width:74.25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" filled="f" stroked="f" strokeweight=".5pt">
                      <v:textbox>
                        <w:txbxContent>
                          <w:p w14:paraId="1E167FF7" w14:textId="77777777" w:rsidR="00015BC4" w:rsidRDefault="00015BC4" w:rsidP="00015BC4">
                            <w:r w:rsidRPr="009D6AE2">
                              <w:rPr>
                                <w:noProof/>
                              </w:rPr>
                              <w:drawing>
                                <wp:inline distT="0" distB="0" distL="0" distR="0" wp14:anchorId="5A02D1B1" wp14:editId="393358C1">
                                  <wp:extent cx="693965" cy="647700"/>
                                  <wp:effectExtent l="0" t="0" r="0" b="0"/>
                                  <wp:docPr id="1037180013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700382" cy="6536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A351C">
              <w:rPr>
                <w:rFonts w:ascii="Garamond" w:eastAsia="Times New Roman" w:hAnsi="Garamond" w:cs="Segoe UI"/>
                <w:color w:val="00B050"/>
                <w:kern w:val="0"/>
                <w:lang w:eastAsia="en-GB"/>
                <w14:ligatures w14:val="none"/>
              </w:rPr>
              <w:t>Thursday 19</w:t>
            </w:r>
            <w:r w:rsidRPr="004A351C">
              <w:rPr>
                <w:rFonts w:ascii="Garamond" w:eastAsia="Times New Roman" w:hAnsi="Garamond" w:cs="Segoe UI"/>
                <w:color w:val="00B050"/>
                <w:kern w:val="0"/>
                <w:vertAlign w:val="superscript"/>
                <w:lang w:eastAsia="en-GB"/>
                <w14:ligatures w14:val="none"/>
              </w:rPr>
              <w:t>th</w:t>
            </w:r>
            <w:r w:rsidRPr="004A351C">
              <w:rPr>
                <w:rFonts w:ascii="Garamond" w:eastAsia="Times New Roman" w:hAnsi="Garamond" w:cs="Segoe UI"/>
                <w:color w:val="00B050"/>
                <w:kern w:val="0"/>
                <w:lang w:eastAsia="en-GB"/>
                <w14:ligatures w14:val="none"/>
              </w:rPr>
              <w:t xml:space="preserve"> November 2026 at 7:30 p.m.</w:t>
            </w:r>
          </w:p>
          <w:p w14:paraId="1122424A" w14:textId="39C644ED" w:rsidR="00015BC4" w:rsidRPr="004A351C" w:rsidRDefault="00015BC4" w:rsidP="004A351C">
            <w:pPr>
              <w:spacing w:after="0" w:line="240" w:lineRule="auto"/>
              <w:jc w:val="center"/>
              <w:rPr>
                <w:rFonts w:ascii="Garamond" w:eastAsia="Times New Roman" w:hAnsi="Garamond" w:cs="Segoe UI"/>
                <w:color w:val="00B050"/>
                <w:kern w:val="0"/>
                <w:lang w:eastAsia="en-GB"/>
                <w14:ligatures w14:val="none"/>
              </w:rPr>
            </w:pPr>
            <w:r w:rsidRPr="004A351C">
              <w:rPr>
                <w:rFonts w:ascii="Garamond" w:eastAsia="Times New Roman" w:hAnsi="Garamond" w:cs="Segoe UI"/>
                <w:color w:val="00B050"/>
                <w:kern w:val="0"/>
                <w:lang w:eastAsia="en-GB"/>
                <w14:ligatures w14:val="none"/>
              </w:rPr>
              <w:t>Admission Free Donations accepted</w:t>
            </w:r>
          </w:p>
          <w:p w14:paraId="6A55CA20" w14:textId="5429B480" w:rsidR="00015BC4" w:rsidRPr="004A351C" w:rsidRDefault="004A351C" w:rsidP="00E6790C">
            <w:pPr>
              <w:spacing w:before="100" w:beforeAutospacing="1"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bCs/>
                <w:noProof/>
                <w:color w:val="00B050"/>
                <w:kern w:val="36"/>
                <w:lang w:eastAsia="en-GB"/>
                <w14:ligatures w14:val="none"/>
              </w:rPr>
            </w:pPr>
            <w:r w:rsidRPr="004A351C">
              <w:rPr>
                <w:rFonts w:ascii="Garamond" w:eastAsia="Times New Roman" w:hAnsi="Garamond" w:cs="Segoe UI"/>
                <w:noProof/>
                <w:color w:val="00B050"/>
                <w:kern w:val="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628687" wp14:editId="738ECA9F">
                      <wp:simplePos x="0" y="0"/>
                      <wp:positionH relativeFrom="margin">
                        <wp:posOffset>3811</wp:posOffset>
                      </wp:positionH>
                      <wp:positionV relativeFrom="paragraph">
                        <wp:posOffset>23495</wp:posOffset>
                      </wp:positionV>
                      <wp:extent cx="739140" cy="529590"/>
                      <wp:effectExtent l="0" t="0" r="0" b="3810"/>
                      <wp:wrapNone/>
                      <wp:docPr id="113355204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9140" cy="5295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F4FD20" w14:textId="77777777" w:rsidR="00015BC4" w:rsidRDefault="00015BC4" w:rsidP="00015BC4">
                                  <w:r w:rsidRPr="009D6AE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7FA488" wp14:editId="1E08848F">
                                        <wp:extent cx="468630" cy="468630"/>
                                        <wp:effectExtent l="0" t="0" r="7620" b="7620"/>
                                        <wp:docPr id="1595469024" name="Picture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8630" cy="4686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28687" id="Text Box 7" o:spid="_x0000_s1030" type="#_x0000_t202" style="position:absolute;left:0;text-align:left;margin-left:.3pt;margin-top:1.85pt;width:58.2pt;height:41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" filled="f" stroked="f" strokeweight=".5pt">
                      <v:textbox>
                        <w:txbxContent>
                          <w:p w14:paraId="5BF4FD20" w14:textId="77777777" w:rsidR="00015BC4" w:rsidRDefault="00015BC4" w:rsidP="00015BC4">
                            <w:r w:rsidRPr="009D6AE2">
                              <w:rPr>
                                <w:noProof/>
                              </w:rPr>
                              <w:drawing>
                                <wp:inline distT="0" distB="0" distL="0" distR="0" wp14:anchorId="637FA488" wp14:editId="1E08848F">
                                  <wp:extent cx="468630" cy="468630"/>
                                  <wp:effectExtent l="0" t="0" r="7620" b="7620"/>
                                  <wp:docPr id="1595469024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8630" cy="468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15BC4" w:rsidRPr="004A351C">
              <w:rPr>
                <w:rFonts w:ascii="Segoe UI" w:eastAsia="Times New Roman" w:hAnsi="Segoe UI" w:cs="Segoe UI"/>
                <w:b/>
                <w:bCs/>
                <w:noProof/>
                <w:color w:val="00B050"/>
                <w:kern w:val="36"/>
                <w:lang w:eastAsia="en-GB"/>
                <w14:ligatures w14:val="none"/>
              </w:rPr>
              <w:t>Lest we forget</w:t>
            </w:r>
          </w:p>
          <w:p w14:paraId="78382522" w14:textId="77777777" w:rsidR="00015BC4" w:rsidRPr="004A351C" w:rsidRDefault="00015BC4" w:rsidP="00E6790C">
            <w:pPr>
              <w:spacing w:before="100" w:beforeAutospacing="1"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bCs/>
                <w:color w:val="00B050"/>
                <w:kern w:val="36"/>
                <w:sz w:val="32"/>
                <w:szCs w:val="32"/>
                <w:lang w:eastAsia="en-GB"/>
                <w14:ligatures w14:val="none"/>
              </w:rPr>
            </w:pPr>
            <w:r w:rsidRPr="004A351C">
              <w:rPr>
                <w:rFonts w:ascii="Segoe UI" w:eastAsia="Times New Roman" w:hAnsi="Segoe UI" w:cs="Segoe UI"/>
                <w:b/>
                <w:bCs/>
                <w:noProof/>
                <w:color w:val="00B050"/>
                <w:kern w:val="36"/>
                <w:sz w:val="32"/>
                <w:szCs w:val="32"/>
                <w:lang w:eastAsia="en-GB"/>
                <w14:ligatures w14:val="none"/>
              </w:rPr>
              <w:drawing>
                <wp:inline distT="0" distB="0" distL="0" distR="0" wp14:anchorId="7F25F8E6" wp14:editId="7FCFC708">
                  <wp:extent cx="2803177" cy="1026569"/>
                  <wp:effectExtent l="0" t="0" r="0" b="2540"/>
                  <wp:docPr id="185049149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482" cy="10545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CF57EB1" w14:textId="77777777" w:rsidR="00015BC4" w:rsidRPr="0077168D" w:rsidRDefault="00015BC4" w:rsidP="004A351C">
            <w:pPr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bCs/>
                <w:kern w:val="36"/>
                <w:lang w:eastAsia="en-GB"/>
                <w14:ligatures w14:val="none"/>
              </w:rPr>
            </w:pPr>
            <w:r w:rsidRPr="0077168D">
              <w:rPr>
                <w:rFonts w:ascii="Segoe UI" w:eastAsia="Times New Roman" w:hAnsi="Segoe UI" w:cs="Segoe UI"/>
                <w:b/>
                <w:bCs/>
                <w:kern w:val="36"/>
                <w:lang w:eastAsia="en-GB"/>
                <w14:ligatures w14:val="none"/>
              </w:rPr>
              <w:t>The Story of Sergeant Joe Turnbull RAAF                               and the                                                                                            crew of Wellington Bomber L7815</w:t>
            </w:r>
          </w:p>
          <w:p w14:paraId="110A112A" w14:textId="6C738C0D" w:rsidR="00015BC4" w:rsidRPr="0077168D" w:rsidRDefault="00015BC4" w:rsidP="004A351C">
            <w:pPr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bCs/>
                <w:kern w:val="36"/>
                <w:lang w:eastAsia="en-GB"/>
                <w14:ligatures w14:val="none"/>
              </w:rPr>
            </w:pPr>
            <w:r w:rsidRPr="0077168D">
              <w:rPr>
                <w:rFonts w:ascii="Segoe UI" w:eastAsia="Times New Roman" w:hAnsi="Segoe UI" w:cs="Segoe UI"/>
                <w:b/>
                <w:bCs/>
                <w:kern w:val="36"/>
                <w:lang w:eastAsia="en-GB"/>
                <w14:ligatures w14:val="none"/>
              </w:rPr>
              <w:t>RAF Lichfield’s largest fatal Air Crash</w:t>
            </w:r>
          </w:p>
          <w:p w14:paraId="4A4128F6" w14:textId="77777777" w:rsidR="00015BC4" w:rsidRPr="0077168D" w:rsidRDefault="00015BC4" w:rsidP="004A351C">
            <w:pPr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bCs/>
                <w:kern w:val="36"/>
                <w:lang w:eastAsia="en-GB"/>
                <w14:ligatures w14:val="none"/>
              </w:rPr>
            </w:pPr>
            <w:r w:rsidRPr="0077168D">
              <w:rPr>
                <w:rFonts w:ascii="Segoe UI" w:eastAsia="Times New Roman" w:hAnsi="Segoe UI" w:cs="Segoe UI"/>
                <w:b/>
                <w:bCs/>
                <w:kern w:val="36"/>
                <w:lang w:eastAsia="en-GB"/>
                <w14:ligatures w14:val="none"/>
              </w:rPr>
              <w:t>on the 13</w:t>
            </w:r>
            <w:r w:rsidRPr="0077168D">
              <w:rPr>
                <w:rFonts w:ascii="Segoe UI" w:eastAsia="Times New Roman" w:hAnsi="Segoe UI" w:cs="Segoe UI"/>
                <w:b/>
                <w:bCs/>
                <w:kern w:val="36"/>
                <w:vertAlign w:val="superscript"/>
                <w:lang w:eastAsia="en-GB"/>
                <w14:ligatures w14:val="none"/>
              </w:rPr>
              <w:t xml:space="preserve">th </w:t>
            </w:r>
            <w:r w:rsidRPr="0077168D">
              <w:rPr>
                <w:rFonts w:ascii="Segoe UI" w:eastAsia="Times New Roman" w:hAnsi="Segoe UI" w:cs="Segoe UI"/>
                <w:b/>
                <w:bCs/>
                <w:kern w:val="36"/>
                <w:lang w:eastAsia="en-GB"/>
                <w14:ligatures w14:val="none"/>
              </w:rPr>
              <w:t>of September 1942</w:t>
            </w:r>
          </w:p>
          <w:p w14:paraId="40CD41C1" w14:textId="27D0B0CE" w:rsidR="00015BC4" w:rsidRPr="004A351C" w:rsidRDefault="00015BC4" w:rsidP="004A351C">
            <w:pPr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color w:val="00B050"/>
                <w:kern w:val="36"/>
                <w:lang w:eastAsia="en-GB"/>
                <w14:ligatures w14:val="none"/>
              </w:rPr>
            </w:pPr>
            <w:r w:rsidRPr="0077168D">
              <w:rPr>
                <w:rFonts w:ascii="Segoe UI" w:eastAsia="Times New Roman" w:hAnsi="Segoe UI" w:cs="Segoe UI"/>
                <w:b/>
                <w:bCs/>
                <w:kern w:val="36"/>
                <w:lang w:eastAsia="en-GB"/>
                <w14:ligatures w14:val="none"/>
              </w:rPr>
              <w:t>which claimed the lives of 9 Air Force Personnel</w:t>
            </w:r>
          </w:p>
          <w:p w14:paraId="2BC98477" w14:textId="77777777" w:rsidR="004A351C" w:rsidRPr="004A351C" w:rsidRDefault="004A351C" w:rsidP="004A351C">
            <w:pPr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bCs/>
                <w:color w:val="00B050"/>
                <w:kern w:val="36"/>
                <w:sz w:val="20"/>
                <w:szCs w:val="20"/>
                <w:lang w:eastAsia="en-GB"/>
                <w14:ligatures w14:val="none"/>
              </w:rPr>
            </w:pPr>
          </w:p>
          <w:p w14:paraId="1D606188" w14:textId="50FD9853" w:rsidR="00015BC4" w:rsidRPr="0077168D" w:rsidRDefault="00015BC4" w:rsidP="004A351C">
            <w:pPr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bCs/>
                <w:color w:val="C00000"/>
                <w:kern w:val="36"/>
                <w:sz w:val="20"/>
                <w:szCs w:val="20"/>
                <w:lang w:eastAsia="en-GB"/>
                <w14:ligatures w14:val="none"/>
              </w:rPr>
            </w:pPr>
            <w:r w:rsidRPr="0077168D">
              <w:rPr>
                <w:rFonts w:ascii="Segoe UI" w:eastAsia="Times New Roman" w:hAnsi="Segoe UI" w:cs="Segoe UI"/>
                <w:b/>
                <w:bCs/>
                <w:color w:val="C00000"/>
                <w:kern w:val="36"/>
                <w:sz w:val="20"/>
                <w:szCs w:val="20"/>
                <w:lang w:eastAsia="en-GB"/>
                <w14:ligatures w14:val="none"/>
              </w:rPr>
              <w:t>Presented by Richard Green Secretary of FHG                            in Memory of                                                                            Lyn Tyler late Chair of FHG</w:t>
            </w:r>
          </w:p>
          <w:p w14:paraId="1416FD3C" w14:textId="77777777" w:rsidR="004A351C" w:rsidRPr="0077168D" w:rsidRDefault="004A351C" w:rsidP="004A351C">
            <w:pPr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bCs/>
                <w:color w:val="C00000"/>
                <w:kern w:val="36"/>
                <w:sz w:val="20"/>
                <w:szCs w:val="20"/>
                <w:lang w:eastAsia="en-GB"/>
                <w14:ligatures w14:val="none"/>
              </w:rPr>
            </w:pPr>
          </w:p>
          <w:p w14:paraId="3960A5DD" w14:textId="43346240" w:rsidR="0077168D" w:rsidRPr="0077168D" w:rsidRDefault="00015BC4" w:rsidP="0077168D">
            <w:pPr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bCs/>
                <w:color w:val="C00000"/>
                <w:kern w:val="36"/>
                <w:sz w:val="20"/>
                <w:szCs w:val="20"/>
                <w:lang w:eastAsia="en-GB"/>
                <w14:ligatures w14:val="none"/>
              </w:rPr>
            </w:pPr>
            <w:r w:rsidRPr="0077168D">
              <w:rPr>
                <w:rFonts w:ascii="Segoe UI" w:eastAsia="Times New Roman" w:hAnsi="Segoe UI" w:cs="Segoe UI"/>
                <w:b/>
                <w:bCs/>
                <w:color w:val="C00000"/>
                <w:kern w:val="36"/>
                <w:sz w:val="20"/>
                <w:szCs w:val="20"/>
                <w:lang w:eastAsia="en-GB"/>
                <w14:ligatures w14:val="none"/>
              </w:rPr>
              <w:t>Refreshments served after presen</w:t>
            </w:r>
            <w:r w:rsidR="004A351C" w:rsidRPr="0077168D">
              <w:rPr>
                <w:rFonts w:ascii="Segoe UI" w:eastAsia="Times New Roman" w:hAnsi="Segoe UI" w:cs="Segoe UI"/>
                <w:b/>
                <w:bCs/>
                <w:color w:val="C00000"/>
                <w:kern w:val="36"/>
                <w:sz w:val="20"/>
                <w:szCs w:val="20"/>
                <w:lang w:eastAsia="en-GB"/>
                <w14:ligatures w14:val="none"/>
              </w:rPr>
              <w:t>tation</w:t>
            </w:r>
          </w:p>
          <w:p w14:paraId="4D3EF9B4" w14:textId="77777777" w:rsidR="0077168D" w:rsidRDefault="0077168D" w:rsidP="004A351C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</w:pPr>
          </w:p>
          <w:p w14:paraId="70230172" w14:textId="68D27370" w:rsidR="0077168D" w:rsidRPr="004A351C" w:rsidRDefault="0077168D" w:rsidP="00B65F3B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  <w:t>++++++++++++++++++++</w:t>
            </w:r>
          </w:p>
          <w:p w14:paraId="1027C2F6" w14:textId="77777777" w:rsidR="004A351C" w:rsidRPr="0077168D" w:rsidRDefault="004A351C" w:rsidP="004A351C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noProof/>
                <w:color w:val="C00000"/>
                <w:sz w:val="20"/>
                <w:szCs w:val="20"/>
              </w:rPr>
            </w:pPr>
            <w:r w:rsidRPr="0077168D">
              <w:rPr>
                <w:rFonts w:eastAsia="Calibri" w:cstheme="minorHAnsi"/>
                <w:b/>
                <w:bCs/>
                <w:i/>
                <w:iCs/>
                <w:noProof/>
                <w:color w:val="C00000"/>
                <w:sz w:val="20"/>
                <w:szCs w:val="20"/>
              </w:rPr>
              <w:t>Lichfield u3a Chamber Orchestra</w:t>
            </w:r>
          </w:p>
          <w:p w14:paraId="606F1F39" w14:textId="77777777" w:rsidR="004A351C" w:rsidRPr="0077168D" w:rsidRDefault="004A351C" w:rsidP="004A351C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noProof/>
                <w:color w:val="C00000"/>
                <w:sz w:val="20"/>
                <w:szCs w:val="20"/>
              </w:rPr>
            </w:pPr>
            <w:r w:rsidRPr="0077168D">
              <w:rPr>
                <w:rFonts w:eastAsia="Calibri" w:cstheme="minorHAnsi"/>
                <w:b/>
                <w:bCs/>
                <w:i/>
                <w:iCs/>
                <w:noProof/>
                <w:color w:val="C00000"/>
                <w:sz w:val="20"/>
                <w:szCs w:val="20"/>
              </w:rPr>
              <w:t>&amp; Recorder Ensemble</w:t>
            </w:r>
          </w:p>
          <w:p w14:paraId="220DAEF7" w14:textId="77777777" w:rsidR="004A351C" w:rsidRPr="004A351C" w:rsidRDefault="004A351C" w:rsidP="004A351C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</w:pPr>
            <w:r w:rsidRPr="004A351C"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  <w:t>Invite you to an Autumn Concert</w:t>
            </w:r>
          </w:p>
          <w:p w14:paraId="01FE0ABB" w14:textId="77777777" w:rsidR="004A351C" w:rsidRPr="004A351C" w:rsidRDefault="004A351C" w:rsidP="004A351C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</w:pPr>
            <w:r w:rsidRPr="004A351C"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  <w:t>Sunday, 8th November 2026, 2.30pm</w:t>
            </w:r>
          </w:p>
          <w:p w14:paraId="09EE68FA" w14:textId="77777777" w:rsidR="004A351C" w:rsidRPr="004A351C" w:rsidRDefault="004A351C" w:rsidP="004A351C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</w:pPr>
            <w:r w:rsidRPr="004A351C"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  <w:t>at St. Chad’s Church, Lichfield, WS13 7ND</w:t>
            </w:r>
          </w:p>
          <w:p w14:paraId="1A3DE56A" w14:textId="77777777" w:rsidR="004A351C" w:rsidRPr="004A351C" w:rsidRDefault="004A351C" w:rsidP="004A351C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</w:pPr>
            <w:r w:rsidRPr="004A351C"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  <w:t>Tickets £5 (cash only) at the door</w:t>
            </w:r>
          </w:p>
          <w:p w14:paraId="5396CC85" w14:textId="77777777" w:rsidR="004A351C" w:rsidRPr="004A351C" w:rsidRDefault="004A351C" w:rsidP="004A351C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</w:pPr>
            <w:r w:rsidRPr="004A351C"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  <w:t>with proceeds to St. Giles Hospice</w:t>
            </w:r>
          </w:p>
          <w:p w14:paraId="1FBC64EA" w14:textId="57ACEF90" w:rsidR="00071571" w:rsidRPr="00B65F3B" w:rsidRDefault="004A351C" w:rsidP="00B65F3B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</w:pPr>
            <w:r w:rsidRPr="004A351C"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  <w:t>Refreshments will be available at the interval</w:t>
            </w:r>
          </w:p>
          <w:p w14:paraId="09FB575A" w14:textId="318EA49E" w:rsidR="00D1406E" w:rsidRPr="00B65F3B" w:rsidRDefault="0077168D" w:rsidP="00B65F3B">
            <w:pPr>
              <w:spacing w:after="0" w:line="240" w:lineRule="auto"/>
              <w:jc w:val="center"/>
              <w:rPr>
                <w:rFonts w:cstheme="minorHAnsi"/>
                <w:b/>
                <w:bCs/>
                <w:iCs/>
                <w:noProof/>
                <w:color w:val="00B05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4A351C">
              <w:rPr>
                <w:rFonts w:eastAsia="Calibri" w:cstheme="minorHAnsi"/>
                <w:b/>
                <w:bCs/>
                <w:i/>
                <w:iCs/>
                <w:noProof/>
                <w:color w:val="00B050"/>
                <w:sz w:val="20"/>
                <w:szCs w:val="20"/>
              </w:rPr>
              <w:drawing>
                <wp:inline distT="0" distB="0" distL="0" distR="0" wp14:anchorId="20933B30" wp14:editId="6CA38B18">
                  <wp:extent cx="621996" cy="393414"/>
                  <wp:effectExtent l="0" t="0" r="6985" b="6985"/>
                  <wp:docPr id="29266859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552812" name="Picture 24155281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17" cy="4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451815" w14:textId="5E671D8F" w:rsidR="00224E72" w:rsidRPr="009901D5" w:rsidRDefault="007E7EAF" w:rsidP="00224E72">
      <w:pPr>
        <w:spacing w:after="0" w:line="276" w:lineRule="auto"/>
        <w:jc w:val="center"/>
        <w:rPr>
          <w:b/>
          <w:bCs/>
          <w:i/>
          <w:iCs/>
          <w:color w:val="C00000"/>
          <w:sz w:val="16"/>
          <w:szCs w:val="16"/>
        </w:rPr>
      </w:pPr>
      <w:r w:rsidRPr="009901D5">
        <w:rPr>
          <w:b/>
          <w:bCs/>
          <w:i/>
          <w:iCs/>
          <w:color w:val="C00000"/>
          <w:sz w:val="16"/>
          <w:szCs w:val="16"/>
        </w:rPr>
        <w:lastRenderedPageBreak/>
        <w:t>N</w:t>
      </w:r>
      <w:r w:rsidR="00224E72" w:rsidRPr="009901D5">
        <w:rPr>
          <w:b/>
          <w:bCs/>
          <w:i/>
          <w:iCs/>
          <w:color w:val="C00000"/>
          <w:sz w:val="16"/>
          <w:szCs w:val="16"/>
        </w:rPr>
        <w:t>otices for inclusion in the bulletin please email me by Tuesday of each week</w:t>
      </w:r>
    </w:p>
    <w:p w14:paraId="57B9AABB" w14:textId="77777777" w:rsidR="00224E72" w:rsidRPr="009901D5" w:rsidRDefault="00224E72" w:rsidP="00224E72">
      <w:pPr>
        <w:spacing w:after="0" w:line="276" w:lineRule="auto"/>
        <w:jc w:val="center"/>
        <w:rPr>
          <w:color w:val="C00000"/>
          <w:sz w:val="16"/>
          <w:szCs w:val="16"/>
        </w:rPr>
      </w:pPr>
      <w:r w:rsidRPr="009901D5">
        <w:rPr>
          <w:b/>
          <w:bCs/>
          <w:i/>
          <w:iCs/>
          <w:color w:val="C00000"/>
          <w:sz w:val="16"/>
          <w:szCs w:val="16"/>
        </w:rPr>
        <w:t>Officeststephenfradley@gmail.com Please take bulletin away with you</w:t>
      </w:r>
    </w:p>
    <w:p w14:paraId="5BE3894A" w14:textId="3BE874BC" w:rsidR="005B6FD3" w:rsidRPr="00715B57" w:rsidRDefault="00224E72" w:rsidP="00715B57">
      <w:pPr>
        <w:spacing w:after="0" w:line="276" w:lineRule="auto"/>
        <w:jc w:val="center"/>
        <w:rPr>
          <w:sz w:val="16"/>
          <w:szCs w:val="16"/>
        </w:rPr>
      </w:pPr>
      <w:r w:rsidRPr="009901D5">
        <w:rPr>
          <w:b/>
          <w:bCs/>
          <w:sz w:val="16"/>
          <w:szCs w:val="16"/>
        </w:rPr>
        <w:t>If you would like to support St Stephen’s Church at this time donations can be made via our Just Giving Page.  We are grateful for donations large or small</w:t>
      </w:r>
      <w:r w:rsidR="00715B57">
        <w:rPr>
          <w:sz w:val="16"/>
          <w:szCs w:val="16"/>
        </w:rPr>
        <w:t xml:space="preserve"> </w:t>
      </w:r>
      <w:hyperlink r:id="rId24" w:history="1">
        <w:r w:rsidR="00715B57" w:rsidRPr="002A448C">
          <w:rPr>
            <w:rStyle w:val="Hyperlink"/>
            <w:b/>
            <w:bCs/>
            <w:sz w:val="16"/>
            <w:szCs w:val="16"/>
          </w:rPr>
          <w:t>https://www.justgiving.com/fundraising/ststephensfradley</w:t>
        </w:r>
      </w:hyperlink>
    </w:p>
    <w:p w14:paraId="5DB4B821" w14:textId="4316C29C" w:rsidR="005B6FD3" w:rsidRPr="009901D5" w:rsidRDefault="00224E72" w:rsidP="005B6FD3">
      <w:pPr>
        <w:spacing w:after="0" w:line="276" w:lineRule="auto"/>
        <w:jc w:val="center"/>
        <w:rPr>
          <w:b/>
          <w:bCs/>
          <w:sz w:val="16"/>
          <w:szCs w:val="16"/>
        </w:rPr>
      </w:pPr>
      <w:r w:rsidRPr="009901D5">
        <w:rPr>
          <w:color w:val="4472C4" w:themeColor="accent1"/>
          <w:sz w:val="16"/>
          <w:szCs w:val="16"/>
        </w:rPr>
        <w:t xml:space="preserve"> </w:t>
      </w:r>
      <w:r w:rsidRPr="009901D5">
        <w:rPr>
          <w:b/>
          <w:bCs/>
          <w:sz w:val="16"/>
          <w:szCs w:val="16"/>
        </w:rPr>
        <w:t>Contact us</w:t>
      </w:r>
    </w:p>
    <w:p w14:paraId="0100DBE6" w14:textId="779A6BD9" w:rsidR="00AD6159" w:rsidRPr="009901D5" w:rsidRDefault="00AD6159" w:rsidP="005B6FD3">
      <w:pPr>
        <w:spacing w:after="0" w:line="276" w:lineRule="auto"/>
        <w:jc w:val="center"/>
        <w:rPr>
          <w:b/>
          <w:bCs/>
          <w:sz w:val="16"/>
          <w:szCs w:val="16"/>
        </w:rPr>
      </w:pPr>
      <w:r w:rsidRPr="009901D5">
        <w:rPr>
          <w:b/>
          <w:bCs/>
          <w:sz w:val="16"/>
          <w:szCs w:val="16"/>
        </w:rPr>
        <w:t xml:space="preserve">Priest in Charge: Rev. Jonathan Nicholas </w:t>
      </w:r>
      <w:hyperlink r:id="rId25" w:history="1">
        <w:r w:rsidR="00DC5492" w:rsidRPr="009901D5">
          <w:rPr>
            <w:rStyle w:val="Hyperlink"/>
            <w:b/>
            <w:bCs/>
            <w:sz w:val="16"/>
            <w:szCs w:val="16"/>
          </w:rPr>
          <w:t>vicar@alrewasallsaints.church</w:t>
        </w:r>
      </w:hyperlink>
      <w:r w:rsidRPr="009901D5">
        <w:rPr>
          <w:b/>
          <w:bCs/>
          <w:sz w:val="16"/>
          <w:szCs w:val="16"/>
        </w:rPr>
        <w:t xml:space="preserve"> 01283</w:t>
      </w:r>
      <w:r w:rsidR="0048754C" w:rsidRPr="009901D5">
        <w:rPr>
          <w:b/>
          <w:bCs/>
          <w:sz w:val="16"/>
          <w:szCs w:val="16"/>
        </w:rPr>
        <w:t xml:space="preserve"> </w:t>
      </w:r>
      <w:r w:rsidRPr="009901D5">
        <w:rPr>
          <w:b/>
          <w:bCs/>
          <w:sz w:val="16"/>
          <w:szCs w:val="16"/>
        </w:rPr>
        <w:t>384</w:t>
      </w:r>
      <w:r w:rsidR="0048754C" w:rsidRPr="009901D5">
        <w:rPr>
          <w:b/>
          <w:bCs/>
          <w:sz w:val="16"/>
          <w:szCs w:val="16"/>
        </w:rPr>
        <w:t xml:space="preserve"> </w:t>
      </w:r>
      <w:proofErr w:type="gramStart"/>
      <w:r w:rsidRPr="009901D5">
        <w:rPr>
          <w:b/>
          <w:bCs/>
          <w:sz w:val="16"/>
          <w:szCs w:val="16"/>
        </w:rPr>
        <w:t>000</w:t>
      </w:r>
      <w:r w:rsidR="0048754C" w:rsidRPr="009901D5">
        <w:rPr>
          <w:b/>
          <w:bCs/>
          <w:sz w:val="16"/>
          <w:szCs w:val="16"/>
        </w:rPr>
        <w:t xml:space="preserve">  Mobile</w:t>
      </w:r>
      <w:proofErr w:type="gramEnd"/>
      <w:r w:rsidR="0048754C" w:rsidRPr="009901D5">
        <w:rPr>
          <w:b/>
          <w:bCs/>
          <w:sz w:val="16"/>
          <w:szCs w:val="16"/>
        </w:rPr>
        <w:t>:07920239190</w:t>
      </w:r>
    </w:p>
    <w:p w14:paraId="03D6F8DC" w14:textId="1F1E43F9" w:rsidR="004236AC" w:rsidRPr="009901D5" w:rsidRDefault="00224E72" w:rsidP="00372DC0">
      <w:pPr>
        <w:spacing w:after="0" w:line="276" w:lineRule="auto"/>
        <w:rPr>
          <w:sz w:val="16"/>
          <w:szCs w:val="16"/>
        </w:rPr>
      </w:pPr>
      <w:r w:rsidRPr="009901D5">
        <w:rPr>
          <w:b/>
          <w:bCs/>
          <w:sz w:val="16"/>
          <w:szCs w:val="16"/>
        </w:rPr>
        <w:t>Churchwarden</w:t>
      </w:r>
      <w:r w:rsidR="00372DC0" w:rsidRPr="009901D5">
        <w:rPr>
          <w:b/>
          <w:bCs/>
          <w:sz w:val="16"/>
          <w:szCs w:val="16"/>
        </w:rPr>
        <w:t>s</w:t>
      </w:r>
      <w:r w:rsidR="005B6FD3" w:rsidRPr="009901D5">
        <w:rPr>
          <w:sz w:val="16"/>
          <w:szCs w:val="16"/>
        </w:rPr>
        <w:t xml:space="preserve"> </w:t>
      </w:r>
      <w:r w:rsidRPr="009901D5">
        <w:rPr>
          <w:b/>
          <w:bCs/>
          <w:sz w:val="16"/>
          <w:szCs w:val="16"/>
        </w:rPr>
        <w:t>Marian Derry</w:t>
      </w:r>
      <w:r w:rsidRPr="009901D5">
        <w:rPr>
          <w:sz w:val="16"/>
          <w:szCs w:val="16"/>
        </w:rPr>
        <w:t xml:space="preserve"> 01283 79157</w:t>
      </w:r>
      <w:r w:rsidR="00966987" w:rsidRPr="009901D5">
        <w:rPr>
          <w:b/>
          <w:bCs/>
          <w:sz w:val="16"/>
          <w:szCs w:val="16"/>
        </w:rPr>
        <w:t xml:space="preserve">Katie </w:t>
      </w:r>
      <w:r w:rsidR="004F3F1B" w:rsidRPr="009901D5">
        <w:rPr>
          <w:b/>
          <w:bCs/>
          <w:sz w:val="16"/>
          <w:szCs w:val="16"/>
        </w:rPr>
        <w:t>Williams</w:t>
      </w:r>
      <w:r w:rsidR="003E6F50" w:rsidRPr="009901D5">
        <w:rPr>
          <w:sz w:val="16"/>
          <w:szCs w:val="16"/>
        </w:rPr>
        <w:t>07776182760</w:t>
      </w:r>
      <w:r w:rsidR="004236AC" w:rsidRPr="009901D5">
        <w:rPr>
          <w:sz w:val="16"/>
          <w:szCs w:val="16"/>
        </w:rPr>
        <w:t>warden.ststephens.fradley@gmail.com</w:t>
      </w:r>
    </w:p>
    <w:p w14:paraId="7F0F8984" w14:textId="54D93A53" w:rsidR="00224E72" w:rsidRPr="009901D5" w:rsidRDefault="00224E72" w:rsidP="00372DC0">
      <w:pPr>
        <w:spacing w:after="0" w:line="276" w:lineRule="auto"/>
        <w:jc w:val="center"/>
        <w:rPr>
          <w:sz w:val="16"/>
          <w:szCs w:val="16"/>
        </w:rPr>
      </w:pPr>
      <w:r w:rsidRPr="009901D5">
        <w:rPr>
          <w:b/>
          <w:bCs/>
          <w:sz w:val="16"/>
          <w:szCs w:val="16"/>
        </w:rPr>
        <w:t xml:space="preserve">St Stephen’s Administrator: </w:t>
      </w:r>
      <w:r w:rsidRPr="009901D5">
        <w:rPr>
          <w:sz w:val="16"/>
          <w:szCs w:val="16"/>
        </w:rPr>
        <w:t>Di Cooper</w:t>
      </w:r>
      <w:r w:rsidR="00F343AC" w:rsidRPr="009901D5">
        <w:rPr>
          <w:sz w:val="16"/>
          <w:szCs w:val="16"/>
        </w:rPr>
        <w:t xml:space="preserve"> </w:t>
      </w:r>
      <w:r w:rsidRPr="009901D5">
        <w:rPr>
          <w:sz w:val="16"/>
          <w:szCs w:val="16"/>
        </w:rPr>
        <w:t xml:space="preserve">07930162991 </w:t>
      </w:r>
      <w:hyperlink r:id="rId26">
        <w:r w:rsidRPr="009901D5">
          <w:rPr>
            <w:rStyle w:val="Hyperlink"/>
            <w:sz w:val="16"/>
            <w:szCs w:val="16"/>
          </w:rPr>
          <w:t>officeststephenfradley@gmail.com</w:t>
        </w:r>
      </w:hyperlink>
    </w:p>
    <w:p w14:paraId="6AC7E0D5" w14:textId="02AF7271" w:rsidR="00224716" w:rsidRPr="00715B57" w:rsidRDefault="00224E72" w:rsidP="00715B57">
      <w:pPr>
        <w:spacing w:after="0" w:line="276" w:lineRule="auto"/>
        <w:jc w:val="center"/>
        <w:rPr>
          <w:sz w:val="16"/>
          <w:szCs w:val="16"/>
        </w:rPr>
      </w:pPr>
      <w:r w:rsidRPr="009901D5">
        <w:rPr>
          <w:sz w:val="16"/>
          <w:szCs w:val="16"/>
        </w:rPr>
        <w:t xml:space="preserve">Find us on </w:t>
      </w:r>
      <w:r w:rsidRPr="009901D5">
        <w:rPr>
          <w:b/>
          <w:bCs/>
          <w:sz w:val="16"/>
          <w:szCs w:val="16"/>
        </w:rPr>
        <w:t xml:space="preserve">ACNY </w:t>
      </w:r>
      <w:r w:rsidRPr="009901D5">
        <w:rPr>
          <w:color w:val="EE0000"/>
          <w:sz w:val="16"/>
          <w:szCs w:val="16"/>
        </w:rPr>
        <w:t>https://www.achurchnearyou.com/church/4123</w:t>
      </w:r>
      <w:r w:rsidR="00715B57">
        <w:rPr>
          <w:color w:val="EE0000"/>
          <w:sz w:val="16"/>
          <w:szCs w:val="16"/>
        </w:rPr>
        <w:t>/</w:t>
      </w:r>
      <w:r w:rsidRPr="009901D5">
        <w:rPr>
          <w:rStyle w:val="Hyperlink"/>
          <w:sz w:val="16"/>
          <w:szCs w:val="16"/>
          <w:u w:val="none"/>
        </w:rPr>
        <w:t xml:space="preserve">Facebook  </w:t>
      </w:r>
      <w:hyperlink r:id="rId27">
        <w:r w:rsidRPr="009901D5">
          <w:rPr>
            <w:rStyle w:val="Hyperlink"/>
            <w:sz w:val="16"/>
            <w:szCs w:val="16"/>
            <w:u w:val="none"/>
          </w:rPr>
          <w:t>www.facebook.comststephensfradley</w:t>
        </w:r>
      </w:hyperlink>
    </w:p>
    <w:sectPr w:rsidR="00224716" w:rsidRPr="00715B57" w:rsidSect="001F6E9B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F216A"/>
    <w:multiLevelType w:val="multilevel"/>
    <w:tmpl w:val="4192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F7C17"/>
    <w:multiLevelType w:val="multilevel"/>
    <w:tmpl w:val="9E10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EE7CAD"/>
    <w:multiLevelType w:val="multilevel"/>
    <w:tmpl w:val="BEAEC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D239A6"/>
    <w:multiLevelType w:val="hybridMultilevel"/>
    <w:tmpl w:val="6A9094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B05EB2"/>
    <w:multiLevelType w:val="multilevel"/>
    <w:tmpl w:val="34282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66081F7A"/>
    <w:multiLevelType w:val="multilevel"/>
    <w:tmpl w:val="7DAE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6604B5"/>
    <w:multiLevelType w:val="hybridMultilevel"/>
    <w:tmpl w:val="6D721F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1351981">
    <w:abstractNumId w:val="4"/>
  </w:num>
  <w:num w:numId="2" w16cid:durableId="1567763757">
    <w:abstractNumId w:val="3"/>
  </w:num>
  <w:num w:numId="3" w16cid:durableId="1291011475">
    <w:abstractNumId w:val="6"/>
  </w:num>
  <w:num w:numId="4" w16cid:durableId="976565927">
    <w:abstractNumId w:val="0"/>
  </w:num>
  <w:num w:numId="5" w16cid:durableId="196627735">
    <w:abstractNumId w:val="5"/>
  </w:num>
  <w:num w:numId="6" w16cid:durableId="456070335">
    <w:abstractNumId w:val="1"/>
  </w:num>
  <w:num w:numId="7" w16cid:durableId="252907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CA"/>
    <w:rsid w:val="000002BB"/>
    <w:rsid w:val="00003514"/>
    <w:rsid w:val="0000519E"/>
    <w:rsid w:val="00007AC8"/>
    <w:rsid w:val="000127A3"/>
    <w:rsid w:val="00015BC4"/>
    <w:rsid w:val="00017CDD"/>
    <w:rsid w:val="000301E9"/>
    <w:rsid w:val="000375D3"/>
    <w:rsid w:val="00043D33"/>
    <w:rsid w:val="000455D4"/>
    <w:rsid w:val="000456BB"/>
    <w:rsid w:val="0005034C"/>
    <w:rsid w:val="00053BEE"/>
    <w:rsid w:val="00056ABD"/>
    <w:rsid w:val="00057C5C"/>
    <w:rsid w:val="000702FE"/>
    <w:rsid w:val="00071571"/>
    <w:rsid w:val="000736FA"/>
    <w:rsid w:val="000802D9"/>
    <w:rsid w:val="000814D4"/>
    <w:rsid w:val="00082959"/>
    <w:rsid w:val="00094547"/>
    <w:rsid w:val="000946B0"/>
    <w:rsid w:val="000A72D3"/>
    <w:rsid w:val="000B0F2A"/>
    <w:rsid w:val="000B4386"/>
    <w:rsid w:val="000B680C"/>
    <w:rsid w:val="000C37D5"/>
    <w:rsid w:val="000C543D"/>
    <w:rsid w:val="000C59F6"/>
    <w:rsid w:val="000D7880"/>
    <w:rsid w:val="000E034E"/>
    <w:rsid w:val="000F05CE"/>
    <w:rsid w:val="000F3883"/>
    <w:rsid w:val="00106BF1"/>
    <w:rsid w:val="0010784A"/>
    <w:rsid w:val="00107CDE"/>
    <w:rsid w:val="00111AFA"/>
    <w:rsid w:val="00112AEE"/>
    <w:rsid w:val="00114603"/>
    <w:rsid w:val="00121D53"/>
    <w:rsid w:val="001473AA"/>
    <w:rsid w:val="00155884"/>
    <w:rsid w:val="001637DD"/>
    <w:rsid w:val="00170712"/>
    <w:rsid w:val="00172A6A"/>
    <w:rsid w:val="00175D5E"/>
    <w:rsid w:val="00176381"/>
    <w:rsid w:val="001764E5"/>
    <w:rsid w:val="00182BB4"/>
    <w:rsid w:val="00184DEA"/>
    <w:rsid w:val="00187E39"/>
    <w:rsid w:val="00195327"/>
    <w:rsid w:val="001A0BBE"/>
    <w:rsid w:val="001A4A3F"/>
    <w:rsid w:val="001B09B1"/>
    <w:rsid w:val="001B2139"/>
    <w:rsid w:val="001B2DC7"/>
    <w:rsid w:val="001D20D8"/>
    <w:rsid w:val="001D41B3"/>
    <w:rsid w:val="001D5048"/>
    <w:rsid w:val="001F5A25"/>
    <w:rsid w:val="001F6E9B"/>
    <w:rsid w:val="0020064D"/>
    <w:rsid w:val="00204BF1"/>
    <w:rsid w:val="00206AF8"/>
    <w:rsid w:val="00206E52"/>
    <w:rsid w:val="00207DF8"/>
    <w:rsid w:val="002179A5"/>
    <w:rsid w:val="00220DA4"/>
    <w:rsid w:val="00223D80"/>
    <w:rsid w:val="00224716"/>
    <w:rsid w:val="00224E72"/>
    <w:rsid w:val="002274D5"/>
    <w:rsid w:val="00230241"/>
    <w:rsid w:val="00243561"/>
    <w:rsid w:val="002448C2"/>
    <w:rsid w:val="002465DE"/>
    <w:rsid w:val="00250A77"/>
    <w:rsid w:val="00253C47"/>
    <w:rsid w:val="00256134"/>
    <w:rsid w:val="00270209"/>
    <w:rsid w:val="002710C7"/>
    <w:rsid w:val="0027245C"/>
    <w:rsid w:val="00273103"/>
    <w:rsid w:val="002738E5"/>
    <w:rsid w:val="00281A93"/>
    <w:rsid w:val="00291C7E"/>
    <w:rsid w:val="002934F1"/>
    <w:rsid w:val="00297414"/>
    <w:rsid w:val="002A78CA"/>
    <w:rsid w:val="002A7BB0"/>
    <w:rsid w:val="002B3EA3"/>
    <w:rsid w:val="002B42B5"/>
    <w:rsid w:val="002C5540"/>
    <w:rsid w:val="002D0DE8"/>
    <w:rsid w:val="002D19ED"/>
    <w:rsid w:val="002D3AF1"/>
    <w:rsid w:val="002D4176"/>
    <w:rsid w:val="002D5E79"/>
    <w:rsid w:val="002E21AF"/>
    <w:rsid w:val="002E7E06"/>
    <w:rsid w:val="002F6763"/>
    <w:rsid w:val="00302AA6"/>
    <w:rsid w:val="00302E00"/>
    <w:rsid w:val="0031349F"/>
    <w:rsid w:val="00321223"/>
    <w:rsid w:val="00327F56"/>
    <w:rsid w:val="00330ECA"/>
    <w:rsid w:val="00332131"/>
    <w:rsid w:val="003412B6"/>
    <w:rsid w:val="00344324"/>
    <w:rsid w:val="003517BF"/>
    <w:rsid w:val="00356B5D"/>
    <w:rsid w:val="003636B6"/>
    <w:rsid w:val="00363DFF"/>
    <w:rsid w:val="003719E5"/>
    <w:rsid w:val="00371C41"/>
    <w:rsid w:val="00372DC0"/>
    <w:rsid w:val="00375C73"/>
    <w:rsid w:val="003779B9"/>
    <w:rsid w:val="003868C9"/>
    <w:rsid w:val="00394E43"/>
    <w:rsid w:val="003A358C"/>
    <w:rsid w:val="003A53B0"/>
    <w:rsid w:val="003B77B6"/>
    <w:rsid w:val="003C0757"/>
    <w:rsid w:val="003C79FF"/>
    <w:rsid w:val="003D1DE8"/>
    <w:rsid w:val="003E6966"/>
    <w:rsid w:val="003E6F50"/>
    <w:rsid w:val="003F36F1"/>
    <w:rsid w:val="003F7948"/>
    <w:rsid w:val="00400084"/>
    <w:rsid w:val="00403014"/>
    <w:rsid w:val="00404E58"/>
    <w:rsid w:val="00407EB1"/>
    <w:rsid w:val="0041146B"/>
    <w:rsid w:val="0042087A"/>
    <w:rsid w:val="00423226"/>
    <w:rsid w:val="004236AC"/>
    <w:rsid w:val="0043028B"/>
    <w:rsid w:val="00434E00"/>
    <w:rsid w:val="00443BCB"/>
    <w:rsid w:val="00445A5D"/>
    <w:rsid w:val="004554D9"/>
    <w:rsid w:val="004604C7"/>
    <w:rsid w:val="00460740"/>
    <w:rsid w:val="00462FE1"/>
    <w:rsid w:val="00465230"/>
    <w:rsid w:val="00472341"/>
    <w:rsid w:val="0048754C"/>
    <w:rsid w:val="00487EF0"/>
    <w:rsid w:val="00490518"/>
    <w:rsid w:val="004929DD"/>
    <w:rsid w:val="004A16D7"/>
    <w:rsid w:val="004A351C"/>
    <w:rsid w:val="004A5D76"/>
    <w:rsid w:val="004A7306"/>
    <w:rsid w:val="004B4A4F"/>
    <w:rsid w:val="004C1FB6"/>
    <w:rsid w:val="004C75C4"/>
    <w:rsid w:val="004D6844"/>
    <w:rsid w:val="004D6A4D"/>
    <w:rsid w:val="004E7E98"/>
    <w:rsid w:val="004F1117"/>
    <w:rsid w:val="004F3F1B"/>
    <w:rsid w:val="004F53E9"/>
    <w:rsid w:val="00531000"/>
    <w:rsid w:val="00536661"/>
    <w:rsid w:val="005434D3"/>
    <w:rsid w:val="0055134A"/>
    <w:rsid w:val="00551CE4"/>
    <w:rsid w:val="00581AB2"/>
    <w:rsid w:val="00583239"/>
    <w:rsid w:val="00586051"/>
    <w:rsid w:val="00587257"/>
    <w:rsid w:val="005A7398"/>
    <w:rsid w:val="005B331B"/>
    <w:rsid w:val="005B3AB4"/>
    <w:rsid w:val="005B426A"/>
    <w:rsid w:val="005B566E"/>
    <w:rsid w:val="005B6FD3"/>
    <w:rsid w:val="005C5BC4"/>
    <w:rsid w:val="005C67D8"/>
    <w:rsid w:val="005E39B0"/>
    <w:rsid w:val="005F01B7"/>
    <w:rsid w:val="005F6167"/>
    <w:rsid w:val="005F624C"/>
    <w:rsid w:val="006146CC"/>
    <w:rsid w:val="00615540"/>
    <w:rsid w:val="0061708C"/>
    <w:rsid w:val="00617416"/>
    <w:rsid w:val="0062037B"/>
    <w:rsid w:val="00621998"/>
    <w:rsid w:val="00626BCA"/>
    <w:rsid w:val="00643952"/>
    <w:rsid w:val="00666018"/>
    <w:rsid w:val="00670A3C"/>
    <w:rsid w:val="00671E4A"/>
    <w:rsid w:val="006738CA"/>
    <w:rsid w:val="00675D1F"/>
    <w:rsid w:val="00682D9E"/>
    <w:rsid w:val="00692211"/>
    <w:rsid w:val="00697C42"/>
    <w:rsid w:val="006A0569"/>
    <w:rsid w:val="006A71FA"/>
    <w:rsid w:val="006B077A"/>
    <w:rsid w:val="006C37DD"/>
    <w:rsid w:val="006D0876"/>
    <w:rsid w:val="006F488F"/>
    <w:rsid w:val="006F5470"/>
    <w:rsid w:val="006F6CED"/>
    <w:rsid w:val="00700FA1"/>
    <w:rsid w:val="00703116"/>
    <w:rsid w:val="007049B2"/>
    <w:rsid w:val="007068A0"/>
    <w:rsid w:val="00710B43"/>
    <w:rsid w:val="007123A5"/>
    <w:rsid w:val="00712F6A"/>
    <w:rsid w:val="00715B57"/>
    <w:rsid w:val="00726184"/>
    <w:rsid w:val="00734875"/>
    <w:rsid w:val="007378DC"/>
    <w:rsid w:val="00761B00"/>
    <w:rsid w:val="00762D79"/>
    <w:rsid w:val="00763915"/>
    <w:rsid w:val="00771542"/>
    <w:rsid w:val="0077168D"/>
    <w:rsid w:val="00774141"/>
    <w:rsid w:val="00774BA1"/>
    <w:rsid w:val="007807B0"/>
    <w:rsid w:val="00785E00"/>
    <w:rsid w:val="007912C3"/>
    <w:rsid w:val="00795DCA"/>
    <w:rsid w:val="007B370A"/>
    <w:rsid w:val="007B4CC2"/>
    <w:rsid w:val="007C0D22"/>
    <w:rsid w:val="007C545D"/>
    <w:rsid w:val="007D21E5"/>
    <w:rsid w:val="007D27C4"/>
    <w:rsid w:val="007D383A"/>
    <w:rsid w:val="007E21CB"/>
    <w:rsid w:val="007E7EAF"/>
    <w:rsid w:val="007F3F80"/>
    <w:rsid w:val="00804C0A"/>
    <w:rsid w:val="00805386"/>
    <w:rsid w:val="00806BF4"/>
    <w:rsid w:val="00810432"/>
    <w:rsid w:val="00812BB8"/>
    <w:rsid w:val="0081591A"/>
    <w:rsid w:val="00815D40"/>
    <w:rsid w:val="00817FC4"/>
    <w:rsid w:val="00833D2E"/>
    <w:rsid w:val="00850896"/>
    <w:rsid w:val="008513BC"/>
    <w:rsid w:val="00851E31"/>
    <w:rsid w:val="00854EDA"/>
    <w:rsid w:val="0085521C"/>
    <w:rsid w:val="008555AE"/>
    <w:rsid w:val="0086280C"/>
    <w:rsid w:val="00863FAA"/>
    <w:rsid w:val="008811AE"/>
    <w:rsid w:val="00881C8E"/>
    <w:rsid w:val="00890C02"/>
    <w:rsid w:val="00894C5A"/>
    <w:rsid w:val="008A3462"/>
    <w:rsid w:val="008B14A4"/>
    <w:rsid w:val="008B1507"/>
    <w:rsid w:val="008C5ED1"/>
    <w:rsid w:val="008C6A02"/>
    <w:rsid w:val="008D3FD7"/>
    <w:rsid w:val="008E45C8"/>
    <w:rsid w:val="00903F81"/>
    <w:rsid w:val="00905213"/>
    <w:rsid w:val="00910C72"/>
    <w:rsid w:val="00912782"/>
    <w:rsid w:val="00917A78"/>
    <w:rsid w:val="00932CAF"/>
    <w:rsid w:val="00943770"/>
    <w:rsid w:val="009476AD"/>
    <w:rsid w:val="0094782F"/>
    <w:rsid w:val="00950D05"/>
    <w:rsid w:val="009515DD"/>
    <w:rsid w:val="009611F5"/>
    <w:rsid w:val="00962612"/>
    <w:rsid w:val="00966987"/>
    <w:rsid w:val="00967120"/>
    <w:rsid w:val="00983332"/>
    <w:rsid w:val="009901D5"/>
    <w:rsid w:val="00990334"/>
    <w:rsid w:val="009919BA"/>
    <w:rsid w:val="009923DA"/>
    <w:rsid w:val="0099284F"/>
    <w:rsid w:val="009B1E50"/>
    <w:rsid w:val="009B20B2"/>
    <w:rsid w:val="009B3D68"/>
    <w:rsid w:val="009B6A64"/>
    <w:rsid w:val="009C2E11"/>
    <w:rsid w:val="009D1DC7"/>
    <w:rsid w:val="009D2A44"/>
    <w:rsid w:val="009D6201"/>
    <w:rsid w:val="009D743D"/>
    <w:rsid w:val="009E0A24"/>
    <w:rsid w:val="009E0F7C"/>
    <w:rsid w:val="009E5D5B"/>
    <w:rsid w:val="00A0666D"/>
    <w:rsid w:val="00A06D96"/>
    <w:rsid w:val="00A13C9B"/>
    <w:rsid w:val="00A16C61"/>
    <w:rsid w:val="00A21AEA"/>
    <w:rsid w:val="00A40012"/>
    <w:rsid w:val="00A41DD2"/>
    <w:rsid w:val="00A44A70"/>
    <w:rsid w:val="00A467B1"/>
    <w:rsid w:val="00A4717D"/>
    <w:rsid w:val="00A5145A"/>
    <w:rsid w:val="00A51EFB"/>
    <w:rsid w:val="00A5339A"/>
    <w:rsid w:val="00A54AAA"/>
    <w:rsid w:val="00A63F48"/>
    <w:rsid w:val="00A67945"/>
    <w:rsid w:val="00A70D78"/>
    <w:rsid w:val="00A70D83"/>
    <w:rsid w:val="00A715A1"/>
    <w:rsid w:val="00A74D14"/>
    <w:rsid w:val="00A74DD3"/>
    <w:rsid w:val="00A80476"/>
    <w:rsid w:val="00A81991"/>
    <w:rsid w:val="00A87771"/>
    <w:rsid w:val="00AA642B"/>
    <w:rsid w:val="00AB650D"/>
    <w:rsid w:val="00AD6159"/>
    <w:rsid w:val="00AE3922"/>
    <w:rsid w:val="00AF1167"/>
    <w:rsid w:val="00AF404E"/>
    <w:rsid w:val="00B03774"/>
    <w:rsid w:val="00B037BA"/>
    <w:rsid w:val="00B1422B"/>
    <w:rsid w:val="00B236F2"/>
    <w:rsid w:val="00B2392D"/>
    <w:rsid w:val="00B323A0"/>
    <w:rsid w:val="00B35F6C"/>
    <w:rsid w:val="00B36FED"/>
    <w:rsid w:val="00B63D6B"/>
    <w:rsid w:val="00B65C05"/>
    <w:rsid w:val="00B65F3B"/>
    <w:rsid w:val="00B872A3"/>
    <w:rsid w:val="00B91B5D"/>
    <w:rsid w:val="00B95424"/>
    <w:rsid w:val="00B962B8"/>
    <w:rsid w:val="00BA0460"/>
    <w:rsid w:val="00BB40DF"/>
    <w:rsid w:val="00BD1553"/>
    <w:rsid w:val="00BE34F1"/>
    <w:rsid w:val="00BF1472"/>
    <w:rsid w:val="00BF192F"/>
    <w:rsid w:val="00BF2310"/>
    <w:rsid w:val="00BF71E1"/>
    <w:rsid w:val="00C03994"/>
    <w:rsid w:val="00C117E9"/>
    <w:rsid w:val="00C11BB9"/>
    <w:rsid w:val="00C11EB9"/>
    <w:rsid w:val="00C121E0"/>
    <w:rsid w:val="00C15B12"/>
    <w:rsid w:val="00C200F9"/>
    <w:rsid w:val="00C20B16"/>
    <w:rsid w:val="00C24CBA"/>
    <w:rsid w:val="00C27BF3"/>
    <w:rsid w:val="00C339B7"/>
    <w:rsid w:val="00C364CB"/>
    <w:rsid w:val="00C450B7"/>
    <w:rsid w:val="00C61493"/>
    <w:rsid w:val="00C65434"/>
    <w:rsid w:val="00C654C8"/>
    <w:rsid w:val="00C67F63"/>
    <w:rsid w:val="00C762AD"/>
    <w:rsid w:val="00C81A5D"/>
    <w:rsid w:val="00C8573C"/>
    <w:rsid w:val="00C878C2"/>
    <w:rsid w:val="00C91F07"/>
    <w:rsid w:val="00C96DCF"/>
    <w:rsid w:val="00CB1EF2"/>
    <w:rsid w:val="00CB59F2"/>
    <w:rsid w:val="00CB6003"/>
    <w:rsid w:val="00CC45D9"/>
    <w:rsid w:val="00CD0759"/>
    <w:rsid w:val="00CF109A"/>
    <w:rsid w:val="00CF77FD"/>
    <w:rsid w:val="00D0472E"/>
    <w:rsid w:val="00D050AF"/>
    <w:rsid w:val="00D051AD"/>
    <w:rsid w:val="00D07EA0"/>
    <w:rsid w:val="00D1406E"/>
    <w:rsid w:val="00D37224"/>
    <w:rsid w:val="00D411D0"/>
    <w:rsid w:val="00D45F5A"/>
    <w:rsid w:val="00D46383"/>
    <w:rsid w:val="00D4768B"/>
    <w:rsid w:val="00D5741D"/>
    <w:rsid w:val="00D63356"/>
    <w:rsid w:val="00D64720"/>
    <w:rsid w:val="00D76B5E"/>
    <w:rsid w:val="00D7749C"/>
    <w:rsid w:val="00D828DD"/>
    <w:rsid w:val="00D86B96"/>
    <w:rsid w:val="00D93FD8"/>
    <w:rsid w:val="00D95E71"/>
    <w:rsid w:val="00DA09E2"/>
    <w:rsid w:val="00DA1EC8"/>
    <w:rsid w:val="00DA5AB1"/>
    <w:rsid w:val="00DB4C8C"/>
    <w:rsid w:val="00DB6B92"/>
    <w:rsid w:val="00DC3177"/>
    <w:rsid w:val="00DC3F81"/>
    <w:rsid w:val="00DC5492"/>
    <w:rsid w:val="00DD1870"/>
    <w:rsid w:val="00DD2660"/>
    <w:rsid w:val="00DE5B9C"/>
    <w:rsid w:val="00E0461B"/>
    <w:rsid w:val="00E04F85"/>
    <w:rsid w:val="00E1033D"/>
    <w:rsid w:val="00E119F9"/>
    <w:rsid w:val="00E139F0"/>
    <w:rsid w:val="00E17915"/>
    <w:rsid w:val="00E21AD8"/>
    <w:rsid w:val="00E24747"/>
    <w:rsid w:val="00E342B4"/>
    <w:rsid w:val="00E34BBE"/>
    <w:rsid w:val="00E40F1C"/>
    <w:rsid w:val="00E47422"/>
    <w:rsid w:val="00E51AE5"/>
    <w:rsid w:val="00E5365D"/>
    <w:rsid w:val="00E63728"/>
    <w:rsid w:val="00E6790C"/>
    <w:rsid w:val="00E718ED"/>
    <w:rsid w:val="00E759B2"/>
    <w:rsid w:val="00E94488"/>
    <w:rsid w:val="00E94C38"/>
    <w:rsid w:val="00E97F28"/>
    <w:rsid w:val="00EB3A6A"/>
    <w:rsid w:val="00ED3410"/>
    <w:rsid w:val="00EF5960"/>
    <w:rsid w:val="00F06321"/>
    <w:rsid w:val="00F10835"/>
    <w:rsid w:val="00F274AE"/>
    <w:rsid w:val="00F31474"/>
    <w:rsid w:val="00F343AC"/>
    <w:rsid w:val="00F42D20"/>
    <w:rsid w:val="00F45009"/>
    <w:rsid w:val="00F55B29"/>
    <w:rsid w:val="00F61F26"/>
    <w:rsid w:val="00F63010"/>
    <w:rsid w:val="00F7322C"/>
    <w:rsid w:val="00F76637"/>
    <w:rsid w:val="00F768E6"/>
    <w:rsid w:val="00F9557C"/>
    <w:rsid w:val="00F955CE"/>
    <w:rsid w:val="00F95E37"/>
    <w:rsid w:val="00FA06F6"/>
    <w:rsid w:val="00FA0F6F"/>
    <w:rsid w:val="00FC0C7B"/>
    <w:rsid w:val="00FC2676"/>
    <w:rsid w:val="00FC4643"/>
    <w:rsid w:val="00FD69DA"/>
    <w:rsid w:val="00FE0DDF"/>
    <w:rsid w:val="00FE1772"/>
    <w:rsid w:val="00FE2C54"/>
    <w:rsid w:val="00FE6B77"/>
    <w:rsid w:val="00FF279D"/>
    <w:rsid w:val="00FF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B9623"/>
  <w15:docId w15:val="{C72A6220-9562-44A9-BEC6-CF0AF47A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1C"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B2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F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F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7B2F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7B2F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7B2F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7B2F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7B2F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7B2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7B2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7B2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7B2FF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7B2FF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7B2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7B2FF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B2FF5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7B2F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FF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6A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A6A8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04CB7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404CB7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04CB7"/>
    <w:rPr>
      <w:b/>
      <w:bCs/>
      <w:sz w:val="20"/>
      <w:szCs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7B2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FF5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FF5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F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EnvelopeReturn">
    <w:name w:val="envelope return"/>
    <w:basedOn w:val="Normal"/>
    <w:rsid w:val="00A22DC1"/>
    <w:pPr>
      <w:widowControl w:val="0"/>
      <w:spacing w:after="567" w:line="240" w:lineRule="auto"/>
      <w:jc w:val="right"/>
    </w:pPr>
    <w:rPr>
      <w:rFonts w:ascii="Liberation Serif" w:eastAsia="Segoe UI" w:hAnsi="Liberation Serif" w:cs="Tahoma"/>
      <w:sz w:val="22"/>
      <w:lang w:eastAsia="zh-CN" w:bidi="hi-IN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4CB7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04CB7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7C5E67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last-child">
    <w:name w:val="last-child"/>
    <w:basedOn w:val="Normal"/>
    <w:qFormat/>
    <w:rsid w:val="007C5E67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F4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7245C"/>
    <w:rPr>
      <w:b/>
      <w:bCs/>
    </w:rPr>
  </w:style>
  <w:style w:type="paragraph" w:customStyle="1" w:styleId="m-5221336829571128238mcepastedcontent">
    <w:name w:val="m_-5221336829571128238mcepastedcontent"/>
    <w:basedOn w:val="Normal"/>
    <w:rsid w:val="0027245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Spacing">
    <w:name w:val="No Spacing"/>
    <w:uiPriority w:val="1"/>
    <w:qFormat/>
    <w:rsid w:val="000802D9"/>
    <w:pPr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F01B7"/>
    <w:rPr>
      <w:color w:val="954F72" w:themeColor="followedHyperlink"/>
      <w:u w:val="single"/>
    </w:rPr>
  </w:style>
  <w:style w:type="paragraph" w:customStyle="1" w:styleId="m5986645629257116947mcepastedcontent">
    <w:name w:val="m_5986645629257116947mcepastedcontent"/>
    <w:basedOn w:val="Normal"/>
    <w:rsid w:val="00FE6B7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orprobability.com/2019/11/01/el-dia-de-todos-los-santos/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26" Type="http://schemas.openxmlformats.org/officeDocument/2006/relationships/hyperlink" Target="mailto:officeststephenfradley@gmail.co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jpeg"/><Relationship Id="rId12" Type="http://schemas.openxmlformats.org/officeDocument/2006/relationships/hyperlink" Target="https://dulwlpaper.blogspot.com/2013/10/merry-christmas-new-wallpapers.html" TargetMode="External"/><Relationship Id="rId17" Type="http://schemas.openxmlformats.org/officeDocument/2006/relationships/image" Target="media/image10.png"/><Relationship Id="rId25" Type="http://schemas.openxmlformats.org/officeDocument/2006/relationships/hyperlink" Target="mailto:vicar@alrewasallsaints.church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hyperlink" Target="https://www.justgiving.com/fundraising/ststephensfradley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pinterest.com/pin/merry-christmas-cake-designs--203084264443999108/" TargetMode="External"/><Relationship Id="rId23" Type="http://schemas.openxmlformats.org/officeDocument/2006/relationships/hyperlink" Target="https://pxhere.com/en/photo/928859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2.wmf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hyperlink" Target="http://www.facebook.comststephensfradle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2026-10-30T15:56:00Z</cp:lastPrinted>
  <dcterms:created xsi:type="dcterms:W3CDTF">2026-10-28T14:56:00Z</dcterms:created>
  <dcterms:modified xsi:type="dcterms:W3CDTF">2026-10-30T16:00:00Z</dcterms:modified>
  <dc:language>en-GB</dc:language>
</cp:coreProperties>
</file>