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07" w:type="dxa"/>
        <w:tblLayout w:type="fixed"/>
        <w:tblLook w:val="04A0" w:firstRow="1" w:lastRow="0" w:firstColumn="1" w:lastColumn="0" w:noHBand="0" w:noVBand="1"/>
      </w:tblPr>
      <w:tblGrid>
        <w:gridCol w:w="1667"/>
        <w:gridCol w:w="1800"/>
        <w:gridCol w:w="1755"/>
        <w:gridCol w:w="1800"/>
        <w:gridCol w:w="1920"/>
        <w:gridCol w:w="1785"/>
        <w:gridCol w:w="2220"/>
        <w:gridCol w:w="1860"/>
      </w:tblGrid>
      <w:tr w:rsidR="00235615" w14:paraId="60B82B88" w14:textId="77777777" w:rsidTr="7FA8F3C2">
        <w:trPr>
          <w:trHeight w:val="460"/>
        </w:trPr>
        <w:tc>
          <w:tcPr>
            <w:tcW w:w="1667" w:type="dxa"/>
          </w:tcPr>
          <w:p w14:paraId="6F3156AB" w14:textId="3433AB73" w:rsidR="00430302" w:rsidRDefault="00E04BB5" w:rsidP="20A6A1F9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November </w:t>
            </w:r>
          </w:p>
          <w:p w14:paraId="50E2D806" w14:textId="1CFB4922" w:rsidR="00235615" w:rsidRPr="007376A9" w:rsidRDefault="20A6A1F9" w:rsidP="20A6A1F9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2026</w:t>
            </w:r>
          </w:p>
        </w:tc>
        <w:tc>
          <w:tcPr>
            <w:tcW w:w="1800" w:type="dxa"/>
          </w:tcPr>
          <w:p w14:paraId="29864FC6" w14:textId="651BB83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Aylesbeare</w:t>
            </w:r>
          </w:p>
        </w:tc>
        <w:tc>
          <w:tcPr>
            <w:tcW w:w="1755" w:type="dxa"/>
          </w:tcPr>
          <w:p w14:paraId="20AF207F" w14:textId="200D6238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Clyst St George </w:t>
            </w:r>
          </w:p>
        </w:tc>
        <w:tc>
          <w:tcPr>
            <w:tcW w:w="1800" w:type="dxa"/>
          </w:tcPr>
          <w:p w14:paraId="797E5923" w14:textId="4A3F40A3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Clyst St Mary</w:t>
            </w:r>
          </w:p>
        </w:tc>
        <w:tc>
          <w:tcPr>
            <w:tcW w:w="1920" w:type="dxa"/>
          </w:tcPr>
          <w:p w14:paraId="7F2E8BF9" w14:textId="67C25D0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Exton</w:t>
            </w:r>
          </w:p>
        </w:tc>
        <w:tc>
          <w:tcPr>
            <w:tcW w:w="1785" w:type="dxa"/>
          </w:tcPr>
          <w:p w14:paraId="37BCBDD4" w14:textId="07D125C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Farringdon</w:t>
            </w:r>
          </w:p>
        </w:tc>
        <w:tc>
          <w:tcPr>
            <w:tcW w:w="2220" w:type="dxa"/>
          </w:tcPr>
          <w:p w14:paraId="5ECB36EB" w14:textId="3388671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Woodbury </w:t>
            </w:r>
          </w:p>
        </w:tc>
        <w:tc>
          <w:tcPr>
            <w:tcW w:w="1860" w:type="dxa"/>
          </w:tcPr>
          <w:p w14:paraId="3506CB76" w14:textId="4E300A83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Woodbury Salterton</w:t>
            </w:r>
          </w:p>
        </w:tc>
      </w:tr>
      <w:tr w:rsidR="00430302" w:rsidRPr="007376A9" w14:paraId="17DC3177" w14:textId="77777777" w:rsidTr="7FA8F3C2">
        <w:trPr>
          <w:trHeight w:val="1000"/>
        </w:trPr>
        <w:tc>
          <w:tcPr>
            <w:tcW w:w="1667" w:type="dxa"/>
          </w:tcPr>
          <w:p w14:paraId="02FA1F1B" w14:textId="77777777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</w:p>
          <w:p w14:paraId="371E1FDD" w14:textId="1F73E789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7F28334" w14:textId="05AC184E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16.00</w:t>
            </w:r>
          </w:p>
          <w:p w14:paraId="03021CDE" w14:textId="77777777" w:rsidR="004C05D7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4CBBC667" w14:textId="1AC034A3" w:rsidR="00430302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  <w:r w:rsidR="20A6A1F9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  <w:p w14:paraId="0D950242" w14:textId="44C839C5" w:rsidR="00430302" w:rsidRPr="00E748EF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  <w:p w14:paraId="19B9404C" w14:textId="40E8D6B1" w:rsidR="00430302" w:rsidRPr="00E748EF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72E4635F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ACA7528" w14:textId="595B6C2C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7EBB63D3" w14:textId="362D16A4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Family Service </w:t>
            </w:r>
          </w:p>
          <w:p w14:paraId="4F086422" w14:textId="534B67C3" w:rsidR="004C05D7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RevStirlingTroy</w:t>
            </w:r>
            <w:proofErr w:type="spellEnd"/>
          </w:p>
          <w:p w14:paraId="3EC52374" w14:textId="10AB8278" w:rsidR="00430302" w:rsidRPr="007376A9" w:rsidRDefault="00430302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BEE015E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B235C1D" w14:textId="77777777" w:rsidR="00430302" w:rsidRDefault="00E04BB5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4880E9AF" w14:textId="77777777" w:rsidR="00E04BB5" w:rsidRDefault="00E04BB5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4B74006" w14:textId="19FBA5F2" w:rsidR="004C05D7" w:rsidRDefault="004C05D7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2220" w:type="dxa"/>
          </w:tcPr>
          <w:p w14:paraId="468A5751" w14:textId="47290AD7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8.00</w:t>
            </w:r>
          </w:p>
          <w:p w14:paraId="3DC9A1E6" w14:textId="77777777" w:rsidR="00DB2D37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BCP Holy Communion</w:t>
            </w:r>
          </w:p>
          <w:p w14:paraId="6731CD60" w14:textId="03554ABD" w:rsidR="004C05D7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5D47C78A" w14:textId="7A20F279" w:rsidR="00430302" w:rsidRPr="004C05D7" w:rsidRDefault="20A6A1F9" w:rsidP="004C05D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18.00</w:t>
            </w:r>
          </w:p>
          <w:p w14:paraId="59945432" w14:textId="77777777" w:rsidR="00430302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All Souls </w:t>
            </w:r>
          </w:p>
          <w:p w14:paraId="65200DF4" w14:textId="61D70DAF" w:rsid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</w:t>
            </w:r>
            <w:r w:rsidR="000F19AF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Scrivener</w:t>
            </w:r>
          </w:p>
        </w:tc>
        <w:tc>
          <w:tcPr>
            <w:tcW w:w="1860" w:type="dxa"/>
            <w:shd w:val="clear" w:color="auto" w:fill="948A54" w:themeFill="background2" w:themeFillShade="80"/>
          </w:tcPr>
          <w:p w14:paraId="19C43970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7376A9" w14:paraId="776C18AE" w14:textId="77777777" w:rsidTr="7FA8F3C2">
        <w:trPr>
          <w:trHeight w:val="170"/>
        </w:trPr>
        <w:tc>
          <w:tcPr>
            <w:tcW w:w="1667" w:type="dxa"/>
          </w:tcPr>
          <w:p w14:paraId="599D068F" w14:textId="77777777" w:rsidR="002D02CE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Wednesday</w:t>
            </w:r>
          </w:p>
          <w:p w14:paraId="7B451597" w14:textId="67746F08" w:rsidR="00390AF9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245A37DF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55" w:type="dxa"/>
            <w:shd w:val="clear" w:color="auto" w:fill="948A54" w:themeFill="background2" w:themeFillShade="80"/>
          </w:tcPr>
          <w:p w14:paraId="341E1CC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02431C65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6C48CEE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0B3892ED" w14:textId="77777777" w:rsidR="004C05D7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63A50C35" w14:textId="59614231" w:rsidR="004B1675" w:rsidRPr="004C05D7" w:rsidRDefault="004C05D7" w:rsidP="004C05D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  <w:r w:rsidR="60B745D6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4DD22BF7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12ED83FE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3CED51E8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7376A9" w14:paraId="591C5123" w14:textId="77777777" w:rsidTr="7FA8F3C2">
        <w:trPr>
          <w:trHeight w:val="735"/>
        </w:trPr>
        <w:tc>
          <w:tcPr>
            <w:tcW w:w="1667" w:type="dxa"/>
          </w:tcPr>
          <w:p w14:paraId="4102C8FF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1FBD0BAD" w14:textId="665B4FB9" w:rsidR="00390AF9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8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3275A060" w14:textId="77777777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63E56EA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2B61D289" w14:textId="77777777" w:rsidR="007376A9" w:rsidRDefault="20A6A1F9" w:rsidP="00E04BB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D6EF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5964303" w14:textId="2FAF6674" w:rsidR="004C05D7" w:rsidRPr="007376A9" w:rsidRDefault="004C05D7" w:rsidP="00E04BB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Watson</w:t>
            </w:r>
          </w:p>
        </w:tc>
        <w:tc>
          <w:tcPr>
            <w:tcW w:w="1800" w:type="dxa"/>
            <w:shd w:val="clear" w:color="auto" w:fill="FFFFFF" w:themeFill="background1"/>
          </w:tcPr>
          <w:p w14:paraId="55732979" w14:textId="77777777" w:rsidR="00235615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DB92A88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5095B683" w14:textId="344E8FA7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Raven </w:t>
            </w:r>
          </w:p>
        </w:tc>
        <w:tc>
          <w:tcPr>
            <w:tcW w:w="1920" w:type="dxa"/>
            <w:shd w:val="clear" w:color="auto" w:fill="FFFFFF" w:themeFill="background1"/>
          </w:tcPr>
          <w:p w14:paraId="75F725CA" w14:textId="77777777" w:rsidR="00AB62F0" w:rsidRDefault="004B1675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18.00</w:t>
            </w:r>
          </w:p>
          <w:p w14:paraId="2341ECFC" w14:textId="77777777" w:rsidR="004B1675" w:rsidRDefault="004B1675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Evening Worship</w:t>
            </w:r>
          </w:p>
          <w:p w14:paraId="49788B19" w14:textId="77777777" w:rsidR="00987FBE" w:rsidRDefault="00987FBE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</w:t>
            </w:r>
          </w:p>
          <w:p w14:paraId="1A879310" w14:textId="485DD042" w:rsidR="004C05D7" w:rsidRPr="007376A9" w:rsidRDefault="004C05D7" w:rsidP="37B915CD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 C. Crist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5E218DA0" w14:textId="5584A15F" w:rsidR="00885550" w:rsidRPr="007376A9" w:rsidRDefault="00885550" w:rsidP="00E04BB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</w:tcPr>
          <w:p w14:paraId="3CF41C61" w14:textId="27AECD2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987FBE">
              <w:rPr>
                <w:rFonts w:ascii="Aptos" w:eastAsia="Aptos" w:hAnsi="Aptos" w:cs="Aptos"/>
                <w:sz w:val="20"/>
                <w:szCs w:val="20"/>
              </w:rPr>
              <w:t>0.55</w:t>
            </w:r>
          </w:p>
          <w:p w14:paraId="489C002D" w14:textId="51D0CD6A" w:rsid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FC17A7B" w14:textId="77777777" w:rsidR="004C05D7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</w:t>
            </w:r>
          </w:p>
          <w:p w14:paraId="771431F3" w14:textId="7A7C40B8" w:rsidR="00987FBE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 C. Grist</w:t>
            </w:r>
            <w:r w:rsidR="00987FBE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  <w:p w14:paraId="757D94AD" w14:textId="513BFB09" w:rsidR="00987FBE" w:rsidRDefault="00987FBE" w:rsidP="004C05D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15.00</w:t>
            </w:r>
          </w:p>
          <w:p w14:paraId="63EFD2C7" w14:textId="45F4EDBA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on the Green</w:t>
            </w:r>
          </w:p>
          <w:p w14:paraId="48431189" w14:textId="0C88CF4B" w:rsidR="00235615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60B745D6">
              <w:rPr>
                <w:rFonts w:ascii="Aptos" w:eastAsia="Aptos" w:hAnsi="Aptos" w:cs="Aptos"/>
                <w:color w:val="EE0000"/>
                <w:sz w:val="20"/>
                <w:szCs w:val="20"/>
              </w:rPr>
              <w:t>Rev Lewis and C. Grist</w:t>
            </w:r>
          </w:p>
        </w:tc>
        <w:tc>
          <w:tcPr>
            <w:tcW w:w="1860" w:type="dxa"/>
            <w:shd w:val="clear" w:color="auto" w:fill="FFFFFF" w:themeFill="background1"/>
          </w:tcPr>
          <w:p w14:paraId="3E7B9AC1" w14:textId="3D082F46" w:rsidR="00AA019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103F9572" w14:textId="77777777" w:rsidR="00E748EF" w:rsidRDefault="00987FBE" w:rsidP="00987FBE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Remembrance Service </w:t>
            </w:r>
          </w:p>
          <w:p w14:paraId="50048983" w14:textId="6E5EEF9C" w:rsidR="00987FBE" w:rsidRPr="007376A9" w:rsidRDefault="00987FBE" w:rsidP="00987FBE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987FBE">
              <w:rPr>
                <w:rFonts w:ascii="Aptos" w:eastAsia="Aptos" w:hAnsi="Aptos" w:cs="Aptos"/>
                <w:color w:val="EE0000"/>
                <w:sz w:val="20"/>
                <w:szCs w:val="20"/>
              </w:rPr>
              <w:t>Lay Led</w:t>
            </w:r>
          </w:p>
        </w:tc>
      </w:tr>
      <w:tr w:rsidR="00390AF9" w:rsidRPr="007376A9" w14:paraId="367EDC7E" w14:textId="77777777" w:rsidTr="004C05D7">
        <w:trPr>
          <w:trHeight w:val="960"/>
        </w:trPr>
        <w:tc>
          <w:tcPr>
            <w:tcW w:w="1667" w:type="dxa"/>
          </w:tcPr>
          <w:p w14:paraId="3BAA0294" w14:textId="72842D3F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11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14:paraId="37ACCBA6" w14:textId="77777777" w:rsidR="00390A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7E89BC76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0431ADD4" w14:textId="31774CE3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  <w:tc>
          <w:tcPr>
            <w:tcW w:w="1755" w:type="dxa"/>
            <w:shd w:val="clear" w:color="auto" w:fill="FFFFFF" w:themeFill="background1"/>
          </w:tcPr>
          <w:p w14:paraId="273F7559" w14:textId="5628BB5E" w:rsidR="60B745D6" w:rsidRDefault="60B745D6" w:rsidP="60B745D6">
            <w:pPr>
              <w:pStyle w:val="NoSpacing"/>
              <w:jc w:val="center"/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09.15</w:t>
            </w:r>
          </w:p>
          <w:p w14:paraId="10CE8431" w14:textId="3D168064" w:rsidR="00987FBE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Remembrance Service with School</w:t>
            </w:r>
          </w:p>
          <w:p w14:paraId="50EE8105" w14:textId="57ED4364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00E64B20" w14:textId="58CA53F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DDCCB7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72604860" w14:textId="77777777" w:rsidR="007376A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3364D699" w14:textId="77777777" w:rsidR="00E748EF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3A756619" w14:textId="42DEC1C2" w:rsidR="00AA0199" w:rsidRPr="00AA0199" w:rsidRDefault="00F71D43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FF0000"/>
                <w:sz w:val="20"/>
                <w:szCs w:val="20"/>
              </w:rPr>
              <w:t>Rev Horwood</w:t>
            </w:r>
          </w:p>
        </w:tc>
        <w:tc>
          <w:tcPr>
            <w:tcW w:w="1785" w:type="dxa"/>
            <w:shd w:val="clear" w:color="auto" w:fill="FFFFFF" w:themeFill="background1"/>
          </w:tcPr>
          <w:p w14:paraId="4042AA7E" w14:textId="77777777" w:rsidR="00390A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FE2D594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44DAAD54" w14:textId="099EA833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</w:tc>
        <w:tc>
          <w:tcPr>
            <w:tcW w:w="2220" w:type="dxa"/>
            <w:shd w:val="clear" w:color="auto" w:fill="FFFFFF" w:themeFill="background1"/>
          </w:tcPr>
          <w:p w14:paraId="3CDC4E64" w14:textId="77777777" w:rsidR="00390AF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4B27124" w14:textId="00DB1410" w:rsid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on the Green</w:t>
            </w:r>
          </w:p>
          <w:p w14:paraId="14384264" w14:textId="69A2F491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Eden &amp; </w:t>
            </w:r>
            <w:proofErr w:type="spellStart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>C</w:t>
            </w: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.Grist</w:t>
            </w:r>
            <w:proofErr w:type="spellEnd"/>
          </w:p>
        </w:tc>
        <w:tc>
          <w:tcPr>
            <w:tcW w:w="1860" w:type="dxa"/>
            <w:shd w:val="clear" w:color="auto" w:fill="948A54" w:themeFill="background2" w:themeFillShade="80"/>
          </w:tcPr>
          <w:p w14:paraId="4D57A5C2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7376A9" w14:paraId="11427B50" w14:textId="77777777" w:rsidTr="7FA8F3C2">
        <w:trPr>
          <w:trHeight w:val="600"/>
        </w:trPr>
        <w:tc>
          <w:tcPr>
            <w:tcW w:w="1667" w:type="dxa"/>
          </w:tcPr>
          <w:p w14:paraId="5DBDBF9F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3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2E6190CB" w14:textId="61943B0E" w:rsidR="00390AF9" w:rsidRPr="007376A9" w:rsidRDefault="004B167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</w:tcPr>
          <w:p w14:paraId="2A25C2E7" w14:textId="77777777" w:rsidR="00AA019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515925C7" w14:textId="262ADF9B" w:rsidR="00235615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797618D4" w14:textId="16851B27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F107D34" w14:textId="4586A961" w:rsidR="00235615" w:rsidRPr="007376A9" w:rsidRDefault="00235615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6FFC96DB" w14:textId="3084B6DE" w:rsidR="00235615" w:rsidRPr="007376A9" w:rsidRDefault="00235615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8344AF7" w14:textId="77777777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71D681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2E564BC8" w14:textId="77777777" w:rsid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192CC5DE" w14:textId="3F0FB054" w:rsidR="004C05D7" w:rsidRPr="00E748EF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1920" w:type="dxa"/>
            <w:shd w:val="clear" w:color="auto" w:fill="948A54" w:themeFill="background2" w:themeFillShade="80"/>
          </w:tcPr>
          <w:p w14:paraId="65AF8AD8" w14:textId="18E0E944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4389476" w14:textId="77777777" w:rsidR="00235615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236D74EE" w14:textId="77777777" w:rsidR="00E748EF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Morning Worship</w:t>
            </w:r>
          </w:p>
          <w:p w14:paraId="1A6E7F53" w14:textId="2185C292" w:rsidR="004C05D7" w:rsidRPr="007376A9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C.Grist</w:t>
            </w:r>
            <w:proofErr w:type="spellEnd"/>
          </w:p>
        </w:tc>
        <w:tc>
          <w:tcPr>
            <w:tcW w:w="2220" w:type="dxa"/>
          </w:tcPr>
          <w:p w14:paraId="1A687332" w14:textId="77777777" w:rsidR="00AA019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48D7F544" w14:textId="6E09114E" w:rsidR="00E748EF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1C175A7D" w14:textId="10AD5551" w:rsidR="00E748EF" w:rsidRPr="007376A9" w:rsidRDefault="00F71D43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&amp; Lay Led</w:t>
            </w:r>
          </w:p>
        </w:tc>
        <w:tc>
          <w:tcPr>
            <w:tcW w:w="1860" w:type="dxa"/>
            <w:shd w:val="clear" w:color="auto" w:fill="948A54" w:themeFill="background2" w:themeFillShade="80"/>
          </w:tcPr>
          <w:p w14:paraId="46F71DE3" w14:textId="5DDC0874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</w:p>
        </w:tc>
      </w:tr>
      <w:tr w:rsidR="00390AF9" w:rsidRPr="007376A9" w14:paraId="746636A5" w14:textId="77777777" w:rsidTr="7FA8F3C2">
        <w:trPr>
          <w:trHeight w:val="270"/>
        </w:trPr>
        <w:tc>
          <w:tcPr>
            <w:tcW w:w="1667" w:type="dxa"/>
          </w:tcPr>
          <w:p w14:paraId="1B41B400" w14:textId="1EF80692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18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42A3211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738647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971FFAC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0CCBFAC3" w14:textId="7A0AFB33" w:rsidR="007376A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5C5DCFE4" w14:textId="076592B7" w:rsidR="00390AF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Midweek Eucharist </w:t>
            </w:r>
          </w:p>
          <w:p w14:paraId="066377C1" w14:textId="32903D38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  <w:p w14:paraId="456A1AF0" w14:textId="31060DB8" w:rsidR="00390AF9" w:rsidRPr="00E748EF" w:rsidRDefault="00390AF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12983E8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75A3BCF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59586EF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7376A9" w14:paraId="37F96433" w14:textId="77777777" w:rsidTr="7FA8F3C2">
        <w:trPr>
          <w:trHeight w:val="510"/>
        </w:trPr>
        <w:tc>
          <w:tcPr>
            <w:tcW w:w="1667" w:type="dxa"/>
          </w:tcPr>
          <w:p w14:paraId="7D300999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3E816A7A" w14:textId="59FE2248" w:rsidR="00016D6B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22</w:t>
            </w:r>
            <w:r w:rsidRPr="60B745D6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05DEAFED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6B1AEC9" w14:textId="2709E122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04249E90" w14:textId="0AC9EF71" w:rsid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47A2B6B9" w14:textId="1DA88A20" w:rsidR="00CA019A" w:rsidRPr="00CA019A" w:rsidRDefault="00CA019A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3ABCD71" w14:textId="6A6E44CD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4B0FD643" w14:textId="7FFAD24C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99BA6E6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35EA83D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168E81B" w14:textId="2BF70B82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</w:tcPr>
          <w:p w14:paraId="7CA53806" w14:textId="1358BDC0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74867A9D" w14:textId="2E1D8239" w:rsidR="00390AF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0EA776E2" w14:textId="010F1676" w:rsidR="00CA019A" w:rsidRPr="00CA019A" w:rsidRDefault="00CA019A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309D1346" w14:textId="6B4C6146" w:rsidR="00390AF9" w:rsidRPr="004B1675" w:rsidRDefault="00390AF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14:paraId="39F42E82" w14:textId="6F746E94" w:rsidR="0018304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9.30 </w:t>
            </w:r>
          </w:p>
          <w:p w14:paraId="1C647818" w14:textId="39ED463B" w:rsidR="00E748EF" w:rsidRDefault="60B745D6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A019A">
              <w:rPr>
                <w:rFonts w:ascii="Aptos" w:eastAsia="Aptos" w:hAnsi="Aptos" w:cs="Aptos"/>
                <w:sz w:val="20"/>
                <w:szCs w:val="20"/>
              </w:rPr>
              <w:t>&amp; Baptism</w:t>
            </w:r>
          </w:p>
          <w:p w14:paraId="14F93881" w14:textId="23D38BC8" w:rsidR="00CA019A" w:rsidRPr="007376A9" w:rsidRDefault="00CA019A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lastRenderedPageBreak/>
              <w:t xml:space="preserve">Rev </w:t>
            </w:r>
            <w:proofErr w:type="spellStart"/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</w:tr>
      <w:tr w:rsidR="00236C96" w:rsidRPr="007376A9" w14:paraId="31ECFFC7" w14:textId="77777777" w:rsidTr="7FA8F3C2">
        <w:trPr>
          <w:trHeight w:val="525"/>
        </w:trPr>
        <w:tc>
          <w:tcPr>
            <w:tcW w:w="1667" w:type="dxa"/>
          </w:tcPr>
          <w:p w14:paraId="7BA0CD5D" w14:textId="3A189BA3" w:rsidR="00236C96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Wednesday </w:t>
            </w:r>
            <w:r w:rsidR="004B1675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62F36697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2EB387CC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86D67E3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B0518AA" w14:textId="77777777" w:rsidR="00236C96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2F44EFCF" w14:textId="77777777" w:rsidR="00236C96" w:rsidRDefault="60B745D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1CF5A7C6" w14:textId="3CA0C21D" w:rsidR="00CA019A" w:rsidRPr="00CA019A" w:rsidRDefault="00CA019A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  <w:p w14:paraId="4DD24CD3" w14:textId="7466D1AF" w:rsidR="60B745D6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583753F1" w14:textId="398ED76A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5D9C34A4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C9C6D97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82516EB" w14:textId="77777777" w:rsidR="00236C96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04BB5" w:rsidRPr="007376A9" w14:paraId="0B48529D" w14:textId="77777777" w:rsidTr="7FA8F3C2">
        <w:trPr>
          <w:trHeight w:val="290"/>
        </w:trPr>
        <w:tc>
          <w:tcPr>
            <w:tcW w:w="1667" w:type="dxa"/>
          </w:tcPr>
          <w:p w14:paraId="5AA1AE19" w14:textId="77777777" w:rsidR="00E04BB5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Sunday 29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AD1EEA3" w14:textId="46DE564D" w:rsidR="00E04BB5" w:rsidRPr="20A6A1F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72BCB230" w14:textId="77777777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C0CC682" w14:textId="57F7F603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212858CC" w14:textId="77777777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3E34F58" w14:textId="77777777" w:rsidR="00E04BB5" w:rsidRPr="20A6A1F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E9723B8" w14:textId="21AC3D74" w:rsidR="00987FBE" w:rsidRPr="007376A9" w:rsidRDefault="00987FBE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6267B683" w14:textId="6CE3BAE1" w:rsidR="00987FBE" w:rsidRPr="007376A9" w:rsidRDefault="60B745D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shd w:val="clear" w:color="auto" w:fill="FFFFFF" w:themeFill="background1"/>
          </w:tcPr>
          <w:p w14:paraId="45E12444" w14:textId="77777777" w:rsidR="00E04BB5" w:rsidRPr="007376A9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3992217B" w14:textId="1A1140D2" w:rsidR="00BD7D9C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 xml:space="preserve">Holy </w:t>
            </w:r>
            <w:r w:rsidR="00BD7D9C" w:rsidRPr="7FA8F3C2">
              <w:rPr>
                <w:rFonts w:ascii="Aptos" w:eastAsia="Aptos" w:hAnsi="Aptos" w:cs="Aptos"/>
                <w:sz w:val="20"/>
                <w:szCs w:val="20"/>
              </w:rPr>
              <w:t xml:space="preserve">Communion </w:t>
            </w:r>
            <w:r w:rsidR="00BD7D9C" w:rsidRPr="00BD7D9C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Advent</w:t>
            </w:r>
            <w:r w:rsidR="00F36BA4" w:rsidRPr="00BD7D9C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Sunday</w:t>
            </w:r>
          </w:p>
          <w:p w14:paraId="2644E7BF" w14:textId="26D0F6A0" w:rsidR="00E04BB5" w:rsidRPr="007376A9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>Whole Mission Community</w:t>
            </w:r>
          </w:p>
          <w:p w14:paraId="0B1A4CDF" w14:textId="669D1476" w:rsidR="00E04BB5" w:rsidRPr="00CA019A" w:rsidRDefault="00CA019A" w:rsidP="00CA019A">
            <w:pPr>
              <w:pStyle w:val="NoSpacing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         </w:t>
            </w: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Ministry Team</w:t>
            </w:r>
          </w:p>
          <w:p w14:paraId="3FD1ADBC" w14:textId="6B6EFD9B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6A02DF95" w14:textId="77777777" w:rsidR="00E04BB5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87FBE" w:rsidRPr="007376A9" w14:paraId="4611273D" w14:textId="77777777" w:rsidTr="00FB4C19">
        <w:trPr>
          <w:trHeight w:val="5894"/>
        </w:trPr>
        <w:tc>
          <w:tcPr>
            <w:tcW w:w="1667" w:type="dxa"/>
          </w:tcPr>
          <w:p w14:paraId="574900EB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Monday 30</w:t>
            </w:r>
            <w:r w:rsidRPr="00987FBE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BF43937" w14:textId="35A77F8D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St Andrew’s Day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7343E192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E31A224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2125FB8C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9907E20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18.00 Evening Prayer followed by Fish and Chips at Puffing Billy</w:t>
            </w:r>
          </w:p>
          <w:p w14:paraId="739C0102" w14:textId="3FA70EB8" w:rsidR="00CA019A" w:rsidRPr="00CA019A" w:rsidRDefault="00CA019A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492FF3BD" w14:textId="6C599EBB" w:rsidR="00987FBE" w:rsidRPr="20A6A1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4FA6773F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03980B5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790B6AE7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7108F67" w14:textId="512C471B" w:rsidR="271DF2F6" w:rsidRPr="007376A9" w:rsidRDefault="271DF2F6" w:rsidP="271DF2F6">
      <w:pPr>
        <w:pStyle w:val="NoSpacing"/>
        <w:jc w:val="center"/>
        <w:rPr>
          <w:b/>
          <w:bCs/>
          <w:szCs w:val="24"/>
        </w:rPr>
      </w:pPr>
    </w:p>
    <w:sectPr w:rsidR="271DF2F6" w:rsidRPr="007376A9" w:rsidSect="0023561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4BD3C" w14:textId="77777777" w:rsidR="00382A9C" w:rsidRDefault="00382A9C">
      <w:pPr>
        <w:spacing w:after="0" w:line="240" w:lineRule="auto"/>
      </w:pPr>
      <w:r>
        <w:separator/>
      </w:r>
    </w:p>
  </w:endnote>
  <w:endnote w:type="continuationSeparator" w:id="0">
    <w:p w14:paraId="7BC4F7D8" w14:textId="77777777" w:rsidR="00382A9C" w:rsidRDefault="0038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6A78E85C" w14:textId="77777777" w:rsidTr="271DF2F6">
      <w:trPr>
        <w:trHeight w:val="300"/>
      </w:trPr>
      <w:tc>
        <w:tcPr>
          <w:tcW w:w="4650" w:type="dxa"/>
        </w:tcPr>
        <w:p w14:paraId="28E09B71" w14:textId="199B89B6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9F69254" w14:textId="3EDF171D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4B0D185E" w14:textId="215F1061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3570A5EE" w14:textId="1D12DF96" w:rsidR="271DF2F6" w:rsidRDefault="271DF2F6" w:rsidP="271DF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573F4" w14:textId="77777777" w:rsidR="00382A9C" w:rsidRDefault="00382A9C">
      <w:pPr>
        <w:spacing w:after="0" w:line="240" w:lineRule="auto"/>
      </w:pPr>
      <w:r>
        <w:separator/>
      </w:r>
    </w:p>
  </w:footnote>
  <w:footnote w:type="continuationSeparator" w:id="0">
    <w:p w14:paraId="149CABF0" w14:textId="77777777" w:rsidR="00382A9C" w:rsidRDefault="00382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320DF276" w14:textId="77777777" w:rsidTr="271DF2F6">
      <w:trPr>
        <w:trHeight w:val="300"/>
      </w:trPr>
      <w:tc>
        <w:tcPr>
          <w:tcW w:w="4650" w:type="dxa"/>
        </w:tcPr>
        <w:p w14:paraId="367912D7" w14:textId="30A5E16A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BC34B82" w14:textId="31511982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0492DE8B" w14:textId="798CA71B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1895C380" w14:textId="3E80830E" w:rsidR="271DF2F6" w:rsidRDefault="271DF2F6" w:rsidP="271DF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DD1"/>
    <w:multiLevelType w:val="hybridMultilevel"/>
    <w:tmpl w:val="A072B594"/>
    <w:lvl w:ilvl="0" w:tplc="6E5675C0">
      <w:start w:val="1"/>
      <w:numFmt w:val="decimal"/>
      <w:lvlText w:val="%1"/>
      <w:lvlJc w:val="left"/>
      <w:pPr>
        <w:ind w:left="720" w:hanging="360"/>
      </w:pPr>
      <w:rPr>
        <w:rFonts w:hint="default"/>
        <w:color w:val="77777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47"/>
    <w:rsid w:val="00016D6B"/>
    <w:rsid w:val="00024853"/>
    <w:rsid w:val="000361C5"/>
    <w:rsid w:val="0003692C"/>
    <w:rsid w:val="00042646"/>
    <w:rsid w:val="0005056C"/>
    <w:rsid w:val="00067EC2"/>
    <w:rsid w:val="00084FD0"/>
    <w:rsid w:val="00085DEF"/>
    <w:rsid w:val="00097DBE"/>
    <w:rsid w:val="000F19AF"/>
    <w:rsid w:val="00102995"/>
    <w:rsid w:val="00110C04"/>
    <w:rsid w:val="00112BBD"/>
    <w:rsid w:val="00113603"/>
    <w:rsid w:val="001431BB"/>
    <w:rsid w:val="00183049"/>
    <w:rsid w:val="00183A63"/>
    <w:rsid w:val="001B4762"/>
    <w:rsid w:val="001B537E"/>
    <w:rsid w:val="001C30E5"/>
    <w:rsid w:val="001C5D16"/>
    <w:rsid w:val="001E2F9C"/>
    <w:rsid w:val="001E3F55"/>
    <w:rsid w:val="001F16C4"/>
    <w:rsid w:val="001F22BA"/>
    <w:rsid w:val="002124C1"/>
    <w:rsid w:val="002323C7"/>
    <w:rsid w:val="00235615"/>
    <w:rsid w:val="00236C96"/>
    <w:rsid w:val="00243961"/>
    <w:rsid w:val="00245896"/>
    <w:rsid w:val="002545F4"/>
    <w:rsid w:val="002632C8"/>
    <w:rsid w:val="002958B0"/>
    <w:rsid w:val="002B45D1"/>
    <w:rsid w:val="002B5F0A"/>
    <w:rsid w:val="002C7D70"/>
    <w:rsid w:val="002D02CE"/>
    <w:rsid w:val="002E1979"/>
    <w:rsid w:val="002E5767"/>
    <w:rsid w:val="002E75EC"/>
    <w:rsid w:val="00306A95"/>
    <w:rsid w:val="00345060"/>
    <w:rsid w:val="00346431"/>
    <w:rsid w:val="00352555"/>
    <w:rsid w:val="00361F92"/>
    <w:rsid w:val="00382A9C"/>
    <w:rsid w:val="00390AF9"/>
    <w:rsid w:val="003A013C"/>
    <w:rsid w:val="003A37A7"/>
    <w:rsid w:val="003A66F2"/>
    <w:rsid w:val="003B284C"/>
    <w:rsid w:val="003E0F6E"/>
    <w:rsid w:val="003E66D9"/>
    <w:rsid w:val="00425E55"/>
    <w:rsid w:val="00430302"/>
    <w:rsid w:val="004709EC"/>
    <w:rsid w:val="00477E12"/>
    <w:rsid w:val="00484F6D"/>
    <w:rsid w:val="0049440C"/>
    <w:rsid w:val="004B06E1"/>
    <w:rsid w:val="004B1675"/>
    <w:rsid w:val="004B4FFB"/>
    <w:rsid w:val="004C05D7"/>
    <w:rsid w:val="004F38E8"/>
    <w:rsid w:val="0053000F"/>
    <w:rsid w:val="0054053D"/>
    <w:rsid w:val="0056107B"/>
    <w:rsid w:val="0058174D"/>
    <w:rsid w:val="005C6025"/>
    <w:rsid w:val="005D1911"/>
    <w:rsid w:val="005D3770"/>
    <w:rsid w:val="005F777D"/>
    <w:rsid w:val="006054EB"/>
    <w:rsid w:val="006158C0"/>
    <w:rsid w:val="0061656E"/>
    <w:rsid w:val="006435E7"/>
    <w:rsid w:val="00660C3F"/>
    <w:rsid w:val="00665058"/>
    <w:rsid w:val="00680A79"/>
    <w:rsid w:val="006C0C68"/>
    <w:rsid w:val="006C3CDE"/>
    <w:rsid w:val="00706828"/>
    <w:rsid w:val="00721015"/>
    <w:rsid w:val="007376A9"/>
    <w:rsid w:val="00737E04"/>
    <w:rsid w:val="0074458A"/>
    <w:rsid w:val="007807EC"/>
    <w:rsid w:val="007856A2"/>
    <w:rsid w:val="007B1AC9"/>
    <w:rsid w:val="007B5BDF"/>
    <w:rsid w:val="007C0706"/>
    <w:rsid w:val="007C433C"/>
    <w:rsid w:val="007D76C7"/>
    <w:rsid w:val="007E75B0"/>
    <w:rsid w:val="008425FC"/>
    <w:rsid w:val="00884583"/>
    <w:rsid w:val="00885550"/>
    <w:rsid w:val="008919B5"/>
    <w:rsid w:val="00891C31"/>
    <w:rsid w:val="00895C8E"/>
    <w:rsid w:val="008B0839"/>
    <w:rsid w:val="008C1EC2"/>
    <w:rsid w:val="008E145D"/>
    <w:rsid w:val="008E42B5"/>
    <w:rsid w:val="008F0482"/>
    <w:rsid w:val="008F4EB6"/>
    <w:rsid w:val="00926864"/>
    <w:rsid w:val="009328B1"/>
    <w:rsid w:val="00944E91"/>
    <w:rsid w:val="0098287F"/>
    <w:rsid w:val="00987FBE"/>
    <w:rsid w:val="009A5556"/>
    <w:rsid w:val="009D72D4"/>
    <w:rsid w:val="00A17A3E"/>
    <w:rsid w:val="00A21C9C"/>
    <w:rsid w:val="00A26D19"/>
    <w:rsid w:val="00A64DC9"/>
    <w:rsid w:val="00A73D6E"/>
    <w:rsid w:val="00A77D84"/>
    <w:rsid w:val="00A81276"/>
    <w:rsid w:val="00AA0199"/>
    <w:rsid w:val="00AA0D65"/>
    <w:rsid w:val="00AA4EB6"/>
    <w:rsid w:val="00AB62F0"/>
    <w:rsid w:val="00AF5136"/>
    <w:rsid w:val="00B36F0E"/>
    <w:rsid w:val="00B43BAF"/>
    <w:rsid w:val="00B70446"/>
    <w:rsid w:val="00B81057"/>
    <w:rsid w:val="00B96FBE"/>
    <w:rsid w:val="00B97BF0"/>
    <w:rsid w:val="00BD67BE"/>
    <w:rsid w:val="00BD7D9C"/>
    <w:rsid w:val="00C17FBA"/>
    <w:rsid w:val="00C31709"/>
    <w:rsid w:val="00C3665D"/>
    <w:rsid w:val="00C4184E"/>
    <w:rsid w:val="00CA019A"/>
    <w:rsid w:val="00CD6EF3"/>
    <w:rsid w:val="00D10AFD"/>
    <w:rsid w:val="00D2743A"/>
    <w:rsid w:val="00D36011"/>
    <w:rsid w:val="00D74F58"/>
    <w:rsid w:val="00D76DCB"/>
    <w:rsid w:val="00D976B7"/>
    <w:rsid w:val="00DA5BBB"/>
    <w:rsid w:val="00DB2D37"/>
    <w:rsid w:val="00DC6F0F"/>
    <w:rsid w:val="00DD0FD0"/>
    <w:rsid w:val="00DD7FA3"/>
    <w:rsid w:val="00DE02D6"/>
    <w:rsid w:val="00E04BB5"/>
    <w:rsid w:val="00E17709"/>
    <w:rsid w:val="00E179ED"/>
    <w:rsid w:val="00E302B3"/>
    <w:rsid w:val="00E32FC7"/>
    <w:rsid w:val="00E355C7"/>
    <w:rsid w:val="00E620C4"/>
    <w:rsid w:val="00E67629"/>
    <w:rsid w:val="00E748EF"/>
    <w:rsid w:val="00E92A95"/>
    <w:rsid w:val="00E92F6F"/>
    <w:rsid w:val="00EA0166"/>
    <w:rsid w:val="00EA09AD"/>
    <w:rsid w:val="00EC206E"/>
    <w:rsid w:val="00EC465D"/>
    <w:rsid w:val="00EF0622"/>
    <w:rsid w:val="00EF10F3"/>
    <w:rsid w:val="00EF2226"/>
    <w:rsid w:val="00F114E5"/>
    <w:rsid w:val="00F33916"/>
    <w:rsid w:val="00F346B2"/>
    <w:rsid w:val="00F3587A"/>
    <w:rsid w:val="00F36BA4"/>
    <w:rsid w:val="00F51A7A"/>
    <w:rsid w:val="00F62E47"/>
    <w:rsid w:val="00F71D43"/>
    <w:rsid w:val="00F8193C"/>
    <w:rsid w:val="00F847CC"/>
    <w:rsid w:val="00F92AF1"/>
    <w:rsid w:val="00F97B10"/>
    <w:rsid w:val="00FA0EF9"/>
    <w:rsid w:val="00FB4C19"/>
    <w:rsid w:val="00FD4AE3"/>
    <w:rsid w:val="00FE0686"/>
    <w:rsid w:val="00FE524D"/>
    <w:rsid w:val="00FE6000"/>
    <w:rsid w:val="17872EF4"/>
    <w:rsid w:val="20A6A1F9"/>
    <w:rsid w:val="271DF2F6"/>
    <w:rsid w:val="37B915CD"/>
    <w:rsid w:val="49494F9C"/>
    <w:rsid w:val="560E3A8E"/>
    <w:rsid w:val="60B745D6"/>
    <w:rsid w:val="7FA8F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E9B6"/>
  <w15:docId w15:val="{93257D8A-1742-4217-B3E4-24359FEA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114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F62E47"/>
  </w:style>
  <w:style w:type="paragraph" w:styleId="NormalWeb">
    <w:name w:val="Normal (Web)"/>
    <w:basedOn w:val="Normal"/>
    <w:uiPriority w:val="99"/>
    <w:unhideWhenUsed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hapter-1">
    <w:name w:val="chapter-1"/>
    <w:basedOn w:val="Normal"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F3587A"/>
  </w:style>
  <w:style w:type="paragraph" w:styleId="BalloonText">
    <w:name w:val="Balloon Text"/>
    <w:basedOn w:val="Normal"/>
    <w:link w:val="BalloonTextChar"/>
    <w:uiPriority w:val="99"/>
    <w:semiHidden/>
    <w:unhideWhenUsed/>
    <w:rsid w:val="00F3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7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14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xcwvnum">
    <w:name w:val="x_cwvnum"/>
    <w:basedOn w:val="DefaultParagraphFont"/>
    <w:rsid w:val="00F114E5"/>
  </w:style>
  <w:style w:type="character" w:customStyle="1" w:styleId="xredlight">
    <w:name w:val="x_redlight"/>
    <w:basedOn w:val="DefaultParagraphFont"/>
    <w:rsid w:val="00F114E5"/>
  </w:style>
  <w:style w:type="paragraph" w:styleId="ListParagraph">
    <w:name w:val="List Paragraph"/>
    <w:basedOn w:val="Normal"/>
    <w:uiPriority w:val="34"/>
    <w:qFormat/>
    <w:rsid w:val="00F114E5"/>
    <w:pPr>
      <w:ind w:left="720"/>
      <w:contextualSpacing/>
    </w:pPr>
  </w:style>
  <w:style w:type="character" w:customStyle="1" w:styleId="xcc">
    <w:name w:val="x_cc"/>
    <w:basedOn w:val="DefaultParagraphFont"/>
    <w:rsid w:val="00EC206E"/>
  </w:style>
  <w:style w:type="character" w:customStyle="1" w:styleId="xsc">
    <w:name w:val="x_sc"/>
    <w:basedOn w:val="DefaultParagraphFont"/>
    <w:rsid w:val="00EC206E"/>
  </w:style>
  <w:style w:type="character" w:customStyle="1" w:styleId="xvv">
    <w:name w:val="x_vv"/>
    <w:basedOn w:val="DefaultParagraphFont"/>
    <w:rsid w:val="00EC206E"/>
  </w:style>
  <w:style w:type="character" w:styleId="Hyperlink">
    <w:name w:val="Hyperlink"/>
    <w:basedOn w:val="DefaultParagraphFont"/>
    <w:uiPriority w:val="99"/>
    <w:semiHidden/>
    <w:unhideWhenUsed/>
    <w:rsid w:val="007856A2"/>
    <w:rPr>
      <w:color w:val="0000FF"/>
      <w:u w:val="single"/>
    </w:rPr>
  </w:style>
  <w:style w:type="paragraph" w:customStyle="1" w:styleId="chapter-2">
    <w:name w:val="chapter-2"/>
    <w:basedOn w:val="Normal"/>
    <w:rsid w:val="0078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p-1">
    <w:name w:val="top-1"/>
    <w:basedOn w:val="Normal"/>
    <w:uiPriority w:val="99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">
    <w:name w:val="ve1"/>
    <w:basedOn w:val="Normal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E52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oj">
    <w:name w:val="woj"/>
    <w:basedOn w:val="DefaultParagraphFont"/>
    <w:rsid w:val="00FE524D"/>
  </w:style>
  <w:style w:type="paragraph" w:styleId="NoSpacing">
    <w:name w:val="No Spacing"/>
    <w:uiPriority w:val="1"/>
    <w:qFormat/>
    <w:rsid w:val="001F22BA"/>
    <w:pPr>
      <w:spacing w:after="0" w:line="240" w:lineRule="auto"/>
    </w:pPr>
    <w:rPr>
      <w:rFonts w:ascii="Arial" w:hAnsi="Arial"/>
      <w:sz w:val="24"/>
    </w:rPr>
  </w:style>
  <w:style w:type="paragraph" w:customStyle="1" w:styleId="line">
    <w:name w:val="line"/>
    <w:basedOn w:val="Normal"/>
    <w:rsid w:val="00DE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extbody">
    <w:name w:val="Text body"/>
    <w:basedOn w:val="Normal"/>
    <w:rsid w:val="00F97B1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F97B1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3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9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6150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586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and nigel dupain</dc:creator>
  <cp:lastModifiedBy>Tony Raven</cp:lastModifiedBy>
  <cp:revision>5</cp:revision>
  <cp:lastPrinted>2026-08-19T07:17:00Z</cp:lastPrinted>
  <dcterms:created xsi:type="dcterms:W3CDTF">2026-10-10T16:12:00Z</dcterms:created>
  <dcterms:modified xsi:type="dcterms:W3CDTF">2026-10-10T16:21:00Z</dcterms:modified>
</cp:coreProperties>
</file>