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A387F" w14:textId="03CE9281" w:rsidR="00B44259" w:rsidRPr="000A7354" w:rsidRDefault="00B44259" w:rsidP="00B4425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0A7354">
        <w:rPr>
          <w:rFonts w:ascii="Arial" w:hAnsi="Arial" w:cs="Arial"/>
          <w:b/>
          <w:bCs/>
          <w:sz w:val="24"/>
          <w:szCs w:val="24"/>
        </w:rPr>
        <w:t>The Collect and New Testament Reading appointed for Bible Sunday</w:t>
      </w:r>
      <w:r w:rsidR="003110C3">
        <w:rPr>
          <w:rFonts w:ascii="Arial" w:hAnsi="Arial" w:cs="Arial"/>
          <w:b/>
          <w:bCs/>
          <w:sz w:val="24"/>
          <w:szCs w:val="24"/>
        </w:rPr>
        <w:t>, 25 October</w:t>
      </w:r>
    </w:p>
    <w:p w14:paraId="4A565480" w14:textId="77777777" w:rsidR="00B44259" w:rsidRPr="0001297D" w:rsidRDefault="00B44259" w:rsidP="00B44259">
      <w:pPr>
        <w:pStyle w:val="NoSpacing"/>
        <w:rPr>
          <w:rFonts w:ascii="Arial" w:hAnsi="Arial" w:cs="Arial"/>
          <w:sz w:val="16"/>
          <w:szCs w:val="16"/>
        </w:rPr>
      </w:pPr>
    </w:p>
    <w:p w14:paraId="6CF48FC9" w14:textId="77777777" w:rsidR="00B44259" w:rsidRPr="0001297D" w:rsidRDefault="00B44259" w:rsidP="0057614D">
      <w:pPr>
        <w:pStyle w:val="NoSpacing"/>
        <w:ind w:left="144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>Blessed Lord,</w:t>
      </w:r>
      <w:r w:rsidRPr="0001297D">
        <w:rPr>
          <w:rFonts w:ascii="Arial" w:hAnsi="Arial" w:cs="Arial"/>
          <w:sz w:val="24"/>
          <w:szCs w:val="24"/>
        </w:rPr>
        <w:br/>
        <w:t>who caused all holy Scriptures to be written for our learning:</w:t>
      </w:r>
      <w:r w:rsidRPr="0001297D">
        <w:rPr>
          <w:rFonts w:ascii="Arial" w:hAnsi="Arial" w:cs="Arial"/>
          <w:sz w:val="24"/>
          <w:szCs w:val="24"/>
        </w:rPr>
        <w:br/>
        <w:t>help us so to hear them,</w:t>
      </w:r>
      <w:r w:rsidRPr="0001297D">
        <w:rPr>
          <w:rFonts w:ascii="Arial" w:hAnsi="Arial" w:cs="Arial"/>
          <w:sz w:val="24"/>
          <w:szCs w:val="24"/>
        </w:rPr>
        <w:br/>
        <w:t>to read, mark, learn and inwardly digest them</w:t>
      </w:r>
      <w:r w:rsidRPr="0001297D">
        <w:rPr>
          <w:rFonts w:ascii="Arial" w:hAnsi="Arial" w:cs="Arial"/>
          <w:sz w:val="24"/>
          <w:szCs w:val="24"/>
        </w:rPr>
        <w:br/>
        <w:t>that, through patience, and the comfort of your holy word,</w:t>
      </w:r>
      <w:r w:rsidRPr="0001297D">
        <w:rPr>
          <w:rFonts w:ascii="Arial" w:hAnsi="Arial" w:cs="Arial"/>
          <w:sz w:val="24"/>
          <w:szCs w:val="24"/>
        </w:rPr>
        <w:br/>
        <w:t>we may embrace and for ever hold fast</w:t>
      </w:r>
      <w:r w:rsidRPr="0001297D">
        <w:rPr>
          <w:rFonts w:ascii="Arial" w:hAnsi="Arial" w:cs="Arial"/>
          <w:sz w:val="24"/>
          <w:szCs w:val="24"/>
        </w:rPr>
        <w:br/>
        <w:t>the hope of everlasting life,</w:t>
      </w:r>
      <w:r w:rsidRPr="0001297D">
        <w:rPr>
          <w:rFonts w:ascii="Arial" w:hAnsi="Arial" w:cs="Arial"/>
          <w:sz w:val="24"/>
          <w:szCs w:val="24"/>
        </w:rPr>
        <w:br/>
        <w:t>which you have given us in our Saviour Jesus Christ,</w:t>
      </w:r>
      <w:r w:rsidRPr="0001297D">
        <w:rPr>
          <w:rFonts w:ascii="Arial" w:hAnsi="Arial" w:cs="Arial"/>
          <w:sz w:val="24"/>
          <w:szCs w:val="24"/>
        </w:rPr>
        <w:br/>
        <w:t>who is alive and reigns with you,</w:t>
      </w:r>
      <w:r w:rsidRPr="0001297D">
        <w:rPr>
          <w:rFonts w:ascii="Arial" w:hAnsi="Arial" w:cs="Arial"/>
          <w:sz w:val="24"/>
          <w:szCs w:val="24"/>
        </w:rPr>
        <w:br/>
        <w:t>in the unity of the Holy Spirit,</w:t>
      </w:r>
      <w:r w:rsidRPr="0001297D">
        <w:rPr>
          <w:rFonts w:ascii="Arial" w:hAnsi="Arial" w:cs="Arial"/>
          <w:sz w:val="24"/>
          <w:szCs w:val="24"/>
        </w:rPr>
        <w:br/>
        <w:t>one God, now and for ever.</w:t>
      </w:r>
      <w:r>
        <w:rPr>
          <w:rFonts w:ascii="Arial" w:hAnsi="Arial" w:cs="Arial"/>
          <w:sz w:val="24"/>
          <w:szCs w:val="24"/>
        </w:rPr>
        <w:t xml:space="preserve"> Amen.</w:t>
      </w:r>
    </w:p>
    <w:p w14:paraId="7D3CF153" w14:textId="77777777" w:rsidR="00B44259" w:rsidRPr="0001297D" w:rsidRDefault="00B44259" w:rsidP="00B44259">
      <w:pPr>
        <w:pStyle w:val="NoSpacing"/>
        <w:rPr>
          <w:rFonts w:ascii="Arial" w:hAnsi="Arial" w:cs="Arial"/>
          <w:sz w:val="24"/>
          <w:szCs w:val="24"/>
        </w:rPr>
      </w:pPr>
    </w:p>
    <w:p w14:paraId="2602FF28" w14:textId="5F9C954A" w:rsidR="00B44259" w:rsidRPr="0001297D" w:rsidRDefault="0057614D" w:rsidP="00B4425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 Reading </w:t>
      </w:r>
      <w:r w:rsidR="00B44259" w:rsidRPr="0001297D">
        <w:rPr>
          <w:rFonts w:ascii="Arial" w:hAnsi="Arial" w:cs="Arial"/>
          <w:b/>
          <w:bCs/>
          <w:sz w:val="24"/>
          <w:szCs w:val="24"/>
        </w:rPr>
        <w:t>from St Paul’s Letter to the Colossians,</w:t>
      </w:r>
    </w:p>
    <w:p w14:paraId="5C035AB3" w14:textId="77777777" w:rsidR="00B44259" w:rsidRDefault="00B44259" w:rsidP="00B4425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b/>
          <w:bCs/>
          <w:sz w:val="24"/>
          <w:szCs w:val="24"/>
        </w:rPr>
        <w:t>chapter 3, verses 12-17</w:t>
      </w:r>
    </w:p>
    <w:p w14:paraId="07BB7593" w14:textId="77777777" w:rsidR="00B44259" w:rsidRPr="0001297D" w:rsidRDefault="00B44259" w:rsidP="00B44259">
      <w:pPr>
        <w:pStyle w:val="NoSpacing"/>
        <w:rPr>
          <w:rFonts w:ascii="Arial" w:hAnsi="Arial" w:cs="Arial"/>
          <w:sz w:val="16"/>
          <w:szCs w:val="16"/>
        </w:rPr>
      </w:pPr>
    </w:p>
    <w:p w14:paraId="3D9A3523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As God’s chosen people, holy and dearly loved, </w:t>
      </w:r>
    </w:p>
    <w:p w14:paraId="7961181F" w14:textId="77777777" w:rsidR="00F42606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clothe yourselves </w:t>
      </w:r>
    </w:p>
    <w:p w14:paraId="5FF5440C" w14:textId="0B453724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with compassion, kindness, humility, gentleness and patience. </w:t>
      </w:r>
    </w:p>
    <w:p w14:paraId="5F40735F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Bear with each other </w:t>
      </w:r>
    </w:p>
    <w:p w14:paraId="4696FCBF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and forgive whatever grievances you may have against one another. </w:t>
      </w:r>
    </w:p>
    <w:p w14:paraId="296B012E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Forgive as the Lord forgave you. </w:t>
      </w:r>
    </w:p>
    <w:p w14:paraId="7235F8C5" w14:textId="77777777" w:rsidR="00F42606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And over all these virtues put on love, </w:t>
      </w:r>
    </w:p>
    <w:p w14:paraId="09191ABB" w14:textId="1CE7585F" w:rsidR="00B44259" w:rsidRPr="0001297D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which binds them all together in perfect unity. </w:t>
      </w:r>
    </w:p>
    <w:p w14:paraId="23232352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Let the peace of Christ rule in your hearts, </w:t>
      </w:r>
    </w:p>
    <w:p w14:paraId="160EBAC9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since as members of one body you were called to peace. </w:t>
      </w:r>
    </w:p>
    <w:p w14:paraId="4E207B20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And be thankful. </w:t>
      </w:r>
    </w:p>
    <w:p w14:paraId="4F2046C0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Let the word of Christ dwell in you richly </w:t>
      </w:r>
    </w:p>
    <w:p w14:paraId="24472292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as you teach and admonish one another with all wisdom, </w:t>
      </w:r>
    </w:p>
    <w:p w14:paraId="7D824F9F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and as you sing psalms, hymns and spiritual songs </w:t>
      </w:r>
    </w:p>
    <w:p w14:paraId="58060751" w14:textId="1958C4CB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with gratitude in your hearts to God. </w:t>
      </w:r>
    </w:p>
    <w:p w14:paraId="7A5384D1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And whatever you do, </w:t>
      </w:r>
    </w:p>
    <w:p w14:paraId="711B3052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whether in word or deed, </w:t>
      </w:r>
    </w:p>
    <w:p w14:paraId="3B19B74B" w14:textId="77777777" w:rsidR="00B44259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 xml:space="preserve">do it all in the name of the Lord Jesus, </w:t>
      </w:r>
    </w:p>
    <w:p w14:paraId="64999BAD" w14:textId="77777777" w:rsidR="00B44259" w:rsidRPr="0001297D" w:rsidRDefault="00B44259" w:rsidP="00F4260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01297D">
        <w:rPr>
          <w:rFonts w:ascii="Arial" w:hAnsi="Arial" w:cs="Arial"/>
          <w:sz w:val="24"/>
          <w:szCs w:val="24"/>
        </w:rPr>
        <w:t>giving thanks to God the Father through him.</w:t>
      </w:r>
    </w:p>
    <w:p w14:paraId="3D70187D" w14:textId="77777777" w:rsidR="00754C2E" w:rsidRDefault="00754C2E"/>
    <w:sectPr w:rsidR="00754C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59"/>
    <w:rsid w:val="000A7354"/>
    <w:rsid w:val="003110C3"/>
    <w:rsid w:val="0057614D"/>
    <w:rsid w:val="00754C2E"/>
    <w:rsid w:val="007B63ED"/>
    <w:rsid w:val="007C0D5E"/>
    <w:rsid w:val="009F1B5B"/>
    <w:rsid w:val="00B44259"/>
    <w:rsid w:val="00F4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CC78F"/>
  <w15:chartTrackingRefBased/>
  <w15:docId w15:val="{49F2E736-2D4D-4EF0-A473-C22B0D38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2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442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Hollinghurst</dc:creator>
  <cp:keywords/>
  <dc:description/>
  <cp:lastModifiedBy>Clare Stevens</cp:lastModifiedBy>
  <cp:revision>5</cp:revision>
  <dcterms:created xsi:type="dcterms:W3CDTF">2026-10-23T11:16:00Z</dcterms:created>
  <dcterms:modified xsi:type="dcterms:W3CDTF">2026-10-23T14:48:00Z</dcterms:modified>
</cp:coreProperties>
</file>