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31CFD" w14:textId="77777777" w:rsidR="001D6B1C" w:rsidRPr="00B90323" w:rsidRDefault="00C231AB" w:rsidP="00842C4E">
      <w:pPr>
        <w:pStyle w:val="DefaultText"/>
        <w:jc w:val="center"/>
        <w:rPr>
          <w:rFonts w:ascii="Copperplate Gothic Bold" w:hAnsi="Copperplate Gothic Bold"/>
          <w:b/>
          <w:sz w:val="30"/>
          <w:szCs w:val="28"/>
        </w:rPr>
      </w:pPr>
      <w:r w:rsidRPr="00B90323">
        <w:rPr>
          <w:rFonts w:ascii="Copperplate Gothic Bold" w:hAnsi="Copperplate Gothic Bold"/>
          <w:b/>
          <w:sz w:val="42"/>
          <w:szCs w:val="28"/>
        </w:rPr>
        <w:t>All Saints’</w:t>
      </w:r>
      <w:r w:rsidR="00AC676B" w:rsidRPr="00B90323">
        <w:rPr>
          <w:rFonts w:ascii="Copperplate Gothic Bold" w:hAnsi="Copperplate Gothic Bold"/>
          <w:b/>
          <w:sz w:val="42"/>
          <w:szCs w:val="28"/>
        </w:rPr>
        <w:t xml:space="preserve"> Church,</w:t>
      </w:r>
      <w:r w:rsidRPr="00B90323">
        <w:rPr>
          <w:rFonts w:ascii="Copperplate Gothic Bold" w:hAnsi="Copperplate Gothic Bold"/>
          <w:b/>
          <w:sz w:val="42"/>
          <w:szCs w:val="28"/>
        </w:rPr>
        <w:t xml:space="preserve"> Orton</w:t>
      </w:r>
    </w:p>
    <w:p w14:paraId="5D4BE87B" w14:textId="77777777" w:rsidR="00AE1307" w:rsidRPr="00AE1307" w:rsidRDefault="00AE1307" w:rsidP="00C231AB">
      <w:pPr>
        <w:pStyle w:val="Heading1"/>
        <w:spacing w:after="0"/>
        <w:rPr>
          <w:sz w:val="14"/>
        </w:rPr>
      </w:pPr>
    </w:p>
    <w:p w14:paraId="442296F7" w14:textId="77777777" w:rsidR="00C231AB" w:rsidRPr="00EF47E7" w:rsidRDefault="00C231AB" w:rsidP="00AE4174">
      <w:pPr>
        <w:pStyle w:val="Heading1"/>
        <w:spacing w:after="0"/>
        <w:ind w:left="-709"/>
        <w:rPr>
          <w:sz w:val="16"/>
        </w:rPr>
      </w:pPr>
      <w:r w:rsidRPr="006E0140">
        <w:rPr>
          <w:sz w:val="38"/>
        </w:rPr>
        <w:t>Notice Sheet</w:t>
      </w:r>
      <w:r>
        <w:rPr>
          <w:sz w:val="38"/>
        </w:rPr>
        <w:t xml:space="preserve"> </w:t>
      </w:r>
    </w:p>
    <w:p w14:paraId="7E066B3A" w14:textId="77777777" w:rsidR="00972934" w:rsidRDefault="00437574" w:rsidP="00972934">
      <w:pPr>
        <w:spacing w:after="0" w:line="240" w:lineRule="auto"/>
        <w:contextualSpacing/>
        <w:jc w:val="center"/>
        <w:rPr>
          <w:rFonts w:cstheme="minorHAnsi"/>
          <w:b/>
          <w:bCs/>
          <w:sz w:val="24"/>
        </w:rPr>
      </w:pPr>
      <w:r w:rsidRPr="00FE12B9">
        <w:rPr>
          <w:rFonts w:cstheme="minorHAnsi"/>
          <w:b/>
          <w:color w:val="000000"/>
          <w:sz w:val="28"/>
        </w:rPr>
        <w:t>Sunday</w:t>
      </w:r>
      <w:r w:rsidR="00DD629F">
        <w:rPr>
          <w:rFonts w:cstheme="minorHAnsi"/>
          <w:b/>
          <w:color w:val="000000"/>
          <w:sz w:val="28"/>
        </w:rPr>
        <w:t xml:space="preserve"> </w:t>
      </w:r>
      <w:r w:rsidR="00972934">
        <w:rPr>
          <w:rFonts w:cstheme="minorHAnsi"/>
          <w:b/>
          <w:bCs/>
          <w:sz w:val="28"/>
        </w:rPr>
        <w:t>11</w:t>
      </w:r>
      <w:r w:rsidR="00972934" w:rsidRPr="00D77FA1">
        <w:rPr>
          <w:rFonts w:cstheme="minorHAnsi"/>
          <w:b/>
          <w:bCs/>
          <w:sz w:val="28"/>
          <w:vertAlign w:val="superscript"/>
        </w:rPr>
        <w:t>th</w:t>
      </w:r>
      <w:r w:rsidR="00972934">
        <w:rPr>
          <w:rFonts w:cstheme="minorHAnsi"/>
          <w:b/>
          <w:bCs/>
          <w:sz w:val="28"/>
        </w:rPr>
        <w:t xml:space="preserve"> October: 18</w:t>
      </w:r>
      <w:r w:rsidR="00972934" w:rsidRPr="0018755A">
        <w:rPr>
          <w:rFonts w:cstheme="minorHAnsi"/>
          <w:b/>
          <w:bCs/>
          <w:sz w:val="28"/>
          <w:vertAlign w:val="superscript"/>
        </w:rPr>
        <w:t>th</w:t>
      </w:r>
      <w:r w:rsidR="00972934">
        <w:rPr>
          <w:rFonts w:cstheme="minorHAnsi"/>
          <w:b/>
          <w:bCs/>
          <w:sz w:val="28"/>
        </w:rPr>
        <w:t xml:space="preserve"> Sunday after Trinity</w:t>
      </w:r>
    </w:p>
    <w:p w14:paraId="574C86AE" w14:textId="77777777" w:rsidR="00972934" w:rsidRDefault="00972934" w:rsidP="00972934">
      <w:pPr>
        <w:spacing w:after="0" w:line="240" w:lineRule="auto"/>
        <w:contextualSpacing/>
        <w:jc w:val="center"/>
        <w:rPr>
          <w:rFonts w:cstheme="minorHAnsi"/>
          <w:bCs/>
          <w:sz w:val="24"/>
        </w:rPr>
      </w:pPr>
      <w:r>
        <w:rPr>
          <w:rFonts w:cstheme="minorHAnsi"/>
          <w:b/>
          <w:bCs/>
          <w:sz w:val="24"/>
        </w:rPr>
        <w:t xml:space="preserve">8.30 a.m. Holy Communion (BCP) </w:t>
      </w:r>
      <w:r>
        <w:rPr>
          <w:rFonts w:cstheme="minorHAnsi"/>
          <w:bCs/>
          <w:sz w:val="24"/>
        </w:rPr>
        <w:t>with the Revd. Becca Gilbert</w:t>
      </w:r>
    </w:p>
    <w:p w14:paraId="2DD7AFBB" w14:textId="77777777" w:rsidR="00972934" w:rsidRDefault="00972934" w:rsidP="00972934">
      <w:pPr>
        <w:spacing w:after="0" w:line="240" w:lineRule="auto"/>
        <w:contextualSpacing/>
        <w:jc w:val="center"/>
        <w:rPr>
          <w:rFonts w:cstheme="minorHAnsi"/>
          <w:bCs/>
          <w:sz w:val="24"/>
        </w:rPr>
      </w:pPr>
      <w:r>
        <w:rPr>
          <w:rFonts w:cstheme="minorHAnsi"/>
          <w:b/>
          <w:bCs/>
          <w:sz w:val="24"/>
        </w:rPr>
        <w:t xml:space="preserve">Old Testament: </w:t>
      </w:r>
      <w:r>
        <w:rPr>
          <w:rFonts w:cstheme="minorHAnsi"/>
          <w:bCs/>
          <w:sz w:val="24"/>
        </w:rPr>
        <w:t>Isaiah 25:1-</w:t>
      </w:r>
      <w:proofErr w:type="gramStart"/>
      <w:r>
        <w:rPr>
          <w:rFonts w:cstheme="minorHAnsi"/>
          <w:bCs/>
          <w:sz w:val="24"/>
        </w:rPr>
        <w:t xml:space="preserve">9  </w:t>
      </w:r>
      <w:r>
        <w:rPr>
          <w:rFonts w:cstheme="minorHAnsi"/>
          <w:b/>
          <w:bCs/>
          <w:sz w:val="24"/>
        </w:rPr>
        <w:t>New</w:t>
      </w:r>
      <w:proofErr w:type="gramEnd"/>
      <w:r>
        <w:rPr>
          <w:rFonts w:cstheme="minorHAnsi"/>
          <w:b/>
          <w:bCs/>
          <w:sz w:val="24"/>
        </w:rPr>
        <w:t xml:space="preserve"> Testament:</w:t>
      </w:r>
      <w:r>
        <w:rPr>
          <w:rFonts w:cstheme="minorHAnsi"/>
          <w:bCs/>
          <w:i/>
          <w:sz w:val="24"/>
        </w:rPr>
        <w:t xml:space="preserve"> </w:t>
      </w:r>
      <w:r>
        <w:rPr>
          <w:rFonts w:cstheme="minorHAnsi"/>
          <w:bCs/>
          <w:sz w:val="24"/>
        </w:rPr>
        <w:t>Philippians 4:1-9</w:t>
      </w:r>
    </w:p>
    <w:p w14:paraId="467D6FB3" w14:textId="77777777" w:rsidR="00972934" w:rsidRDefault="00972934" w:rsidP="00972934">
      <w:pPr>
        <w:spacing w:after="0" w:line="240" w:lineRule="auto"/>
        <w:contextualSpacing/>
        <w:jc w:val="center"/>
        <w:rPr>
          <w:rFonts w:cstheme="minorHAnsi"/>
          <w:bCs/>
          <w:sz w:val="24"/>
        </w:rPr>
      </w:pPr>
      <w:r>
        <w:rPr>
          <w:rFonts w:cstheme="minorHAnsi"/>
          <w:bCs/>
          <w:i/>
          <w:sz w:val="24"/>
        </w:rPr>
        <w:t xml:space="preserve">(Reader: John Dunning)  </w:t>
      </w:r>
      <w:r>
        <w:rPr>
          <w:rFonts w:cstheme="minorHAnsi"/>
          <w:b/>
          <w:bCs/>
          <w:sz w:val="24"/>
        </w:rPr>
        <w:t xml:space="preserve">Gospel: </w:t>
      </w:r>
      <w:r>
        <w:rPr>
          <w:rFonts w:cstheme="minorHAnsi"/>
          <w:bCs/>
          <w:sz w:val="24"/>
        </w:rPr>
        <w:t>Matthew 22:1-14</w:t>
      </w:r>
    </w:p>
    <w:p w14:paraId="55330CE7" w14:textId="77777777" w:rsidR="000F6D97" w:rsidRDefault="000F6D97" w:rsidP="00972934">
      <w:pPr>
        <w:spacing w:after="0" w:line="240" w:lineRule="auto"/>
        <w:contextualSpacing/>
        <w:jc w:val="center"/>
        <w:rPr>
          <w:rFonts w:ascii="Verdana" w:hAnsi="Verdana"/>
          <w:color w:val="222222"/>
          <w:sz w:val="20"/>
          <w:szCs w:val="20"/>
          <w:shd w:val="clear" w:color="auto" w:fill="FFFFFF"/>
        </w:rPr>
      </w:pPr>
    </w:p>
    <w:p w14:paraId="2282E2D2" w14:textId="77777777" w:rsidR="00E9718A" w:rsidRPr="00E9718A" w:rsidRDefault="00E9718A" w:rsidP="0018755A">
      <w:pPr>
        <w:spacing w:after="0" w:line="240" w:lineRule="auto"/>
        <w:contextualSpacing/>
        <w:jc w:val="center"/>
        <w:rPr>
          <w:rFonts w:ascii="Verdana" w:hAnsi="Verdana"/>
          <w:color w:val="222222"/>
          <w:sz w:val="6"/>
          <w:szCs w:val="20"/>
          <w:shd w:val="clear" w:color="auto" w:fill="FFFFFF"/>
        </w:rPr>
      </w:pPr>
    </w:p>
    <w:p w14:paraId="12445128" w14:textId="77777777" w:rsidR="00E9718A" w:rsidRPr="00E9718A" w:rsidRDefault="00E9718A" w:rsidP="0018755A">
      <w:pPr>
        <w:spacing w:after="0" w:line="240" w:lineRule="auto"/>
        <w:contextualSpacing/>
        <w:jc w:val="center"/>
        <w:rPr>
          <w:rFonts w:cstheme="minorHAnsi"/>
          <w:b/>
          <w:sz w:val="4"/>
          <w:szCs w:val="24"/>
          <w:shd w:val="clear" w:color="auto" w:fill="FFFFFF"/>
        </w:rPr>
      </w:pPr>
    </w:p>
    <w:p w14:paraId="61EA2E37" w14:textId="77777777" w:rsidR="000A1754" w:rsidRPr="00B95560" w:rsidRDefault="000A1754" w:rsidP="0018755A">
      <w:pPr>
        <w:spacing w:after="0" w:line="240" w:lineRule="auto"/>
        <w:contextualSpacing/>
        <w:jc w:val="center"/>
        <w:rPr>
          <w:rFonts w:cstheme="minorHAnsi"/>
          <w:b/>
          <w:i/>
          <w:sz w:val="10"/>
          <w:szCs w:val="24"/>
        </w:rPr>
      </w:pPr>
    </w:p>
    <w:p w14:paraId="6FFBE725" w14:textId="77777777" w:rsidR="00AE1307" w:rsidRPr="009D5AE8" w:rsidRDefault="004F44C2" w:rsidP="008D7A14">
      <w:pPr>
        <w:pStyle w:val="BodyText2"/>
        <w:spacing w:after="120"/>
        <w:jc w:val="center"/>
        <w:rPr>
          <w:rFonts w:asciiTheme="minorHAnsi" w:hAnsiTheme="minorHAnsi" w:cstheme="minorHAnsi"/>
          <w:i/>
          <w:sz w:val="24"/>
          <w:szCs w:val="24"/>
        </w:rPr>
      </w:pPr>
      <w:r w:rsidRPr="009D5AE8">
        <w:rPr>
          <w:rFonts w:asciiTheme="minorHAnsi" w:hAnsiTheme="minorHAnsi" w:cstheme="minorHAnsi"/>
          <w:b/>
          <w:sz w:val="24"/>
          <w:szCs w:val="24"/>
        </w:rPr>
        <w:t>THIS WEEK</w:t>
      </w:r>
      <w:r w:rsidR="00AE1307" w:rsidRPr="009D5AE8">
        <w:rPr>
          <w:rFonts w:asciiTheme="minorHAnsi" w:hAnsiTheme="minorHAnsi" w:cstheme="minorHAnsi"/>
          <w:b/>
          <w:sz w:val="24"/>
          <w:szCs w:val="24"/>
        </w:rPr>
        <w:t xml:space="preserve"> </w:t>
      </w:r>
    </w:p>
    <w:p w14:paraId="2DDF5740" w14:textId="77777777" w:rsidR="00517B90" w:rsidRPr="00972934" w:rsidRDefault="00024C96" w:rsidP="00EE3FC3">
      <w:pPr>
        <w:shd w:val="clear" w:color="auto" w:fill="FFFFFF"/>
        <w:spacing w:after="0" w:line="240" w:lineRule="auto"/>
        <w:ind w:left="284" w:hanging="284"/>
        <w:rPr>
          <w:rFonts w:cstheme="minorHAnsi"/>
          <w:bCs/>
          <w:sz w:val="24"/>
          <w:szCs w:val="24"/>
        </w:rPr>
      </w:pPr>
      <w:r w:rsidRPr="009D5AE8">
        <w:rPr>
          <w:rFonts w:cstheme="minorHAnsi"/>
          <w:b/>
          <w:bCs/>
          <w:sz w:val="24"/>
          <w:szCs w:val="24"/>
        </w:rPr>
        <w:t>Monday</w:t>
      </w:r>
      <w:r w:rsidR="008F69B7">
        <w:rPr>
          <w:rFonts w:cstheme="minorHAnsi"/>
          <w:b/>
          <w:bCs/>
          <w:sz w:val="24"/>
          <w:szCs w:val="24"/>
        </w:rPr>
        <w:t xml:space="preserve"> </w:t>
      </w:r>
      <w:r w:rsidR="00972934">
        <w:rPr>
          <w:rFonts w:cstheme="minorHAnsi"/>
          <w:b/>
          <w:bCs/>
          <w:sz w:val="24"/>
          <w:szCs w:val="24"/>
        </w:rPr>
        <w:t>12</w:t>
      </w:r>
      <w:r w:rsidR="00D77FA1" w:rsidRPr="00D77FA1">
        <w:rPr>
          <w:rFonts w:cstheme="minorHAnsi"/>
          <w:b/>
          <w:bCs/>
          <w:sz w:val="24"/>
          <w:szCs w:val="24"/>
          <w:vertAlign w:val="superscript"/>
        </w:rPr>
        <w:t>th</w:t>
      </w:r>
      <w:r w:rsidR="00D77FA1">
        <w:rPr>
          <w:rFonts w:cstheme="minorHAnsi"/>
          <w:b/>
          <w:bCs/>
          <w:sz w:val="24"/>
          <w:szCs w:val="24"/>
        </w:rPr>
        <w:t>:</w:t>
      </w:r>
      <w:r w:rsidR="002867FE">
        <w:rPr>
          <w:rFonts w:cstheme="minorHAnsi"/>
          <w:b/>
          <w:bCs/>
          <w:sz w:val="24"/>
          <w:szCs w:val="24"/>
        </w:rPr>
        <w:t xml:space="preserve">  </w:t>
      </w:r>
      <w:r w:rsidR="00972934">
        <w:rPr>
          <w:rFonts w:cstheme="minorHAnsi"/>
          <w:b/>
          <w:bCs/>
          <w:sz w:val="24"/>
          <w:szCs w:val="24"/>
        </w:rPr>
        <w:t>9.15 a.m.: Benefice Ministry Team</w:t>
      </w:r>
      <w:r w:rsidR="00972934">
        <w:rPr>
          <w:rFonts w:cstheme="minorHAnsi"/>
          <w:bCs/>
          <w:sz w:val="24"/>
          <w:szCs w:val="24"/>
        </w:rPr>
        <w:t xml:space="preserve"> meeting at Kirkby Stephen</w:t>
      </w:r>
    </w:p>
    <w:p w14:paraId="6C22FFCC" w14:textId="77777777" w:rsidR="00D77FA1" w:rsidRDefault="00A51E27" w:rsidP="00517B90">
      <w:pPr>
        <w:shd w:val="clear" w:color="auto" w:fill="FFFFFF"/>
        <w:spacing w:after="0" w:line="240" w:lineRule="auto"/>
        <w:ind w:left="284"/>
        <w:rPr>
          <w:rFonts w:cstheme="minorHAnsi"/>
          <w:bCs/>
          <w:sz w:val="24"/>
          <w:szCs w:val="24"/>
        </w:rPr>
      </w:pPr>
      <w:r w:rsidRPr="009D5AE8">
        <w:rPr>
          <w:rFonts w:cstheme="minorHAnsi"/>
          <w:b/>
          <w:bCs/>
          <w:sz w:val="24"/>
          <w:szCs w:val="24"/>
        </w:rPr>
        <w:t>1</w:t>
      </w:r>
      <w:r w:rsidR="00CD6264" w:rsidRPr="009D5AE8">
        <w:rPr>
          <w:rFonts w:cstheme="minorHAnsi"/>
          <w:b/>
          <w:bCs/>
          <w:sz w:val="24"/>
          <w:szCs w:val="24"/>
        </w:rPr>
        <w:t>0.</w:t>
      </w:r>
      <w:r w:rsidR="00024C96" w:rsidRPr="009D5AE8">
        <w:rPr>
          <w:rFonts w:cstheme="minorHAnsi"/>
          <w:b/>
          <w:bCs/>
          <w:sz w:val="24"/>
          <w:szCs w:val="24"/>
        </w:rPr>
        <w:t xml:space="preserve">30am – </w:t>
      </w:r>
      <w:r w:rsidR="00900D01" w:rsidRPr="009D5AE8">
        <w:rPr>
          <w:rFonts w:cstheme="minorHAnsi"/>
          <w:b/>
          <w:bCs/>
          <w:sz w:val="24"/>
          <w:szCs w:val="24"/>
        </w:rPr>
        <w:t>12.30pm: Drop I</w:t>
      </w:r>
      <w:r w:rsidR="00024C96" w:rsidRPr="009D5AE8">
        <w:rPr>
          <w:rFonts w:cstheme="minorHAnsi"/>
          <w:b/>
          <w:bCs/>
          <w:sz w:val="24"/>
          <w:szCs w:val="24"/>
        </w:rPr>
        <w:t xml:space="preserve">n </w:t>
      </w:r>
      <w:r w:rsidR="00024C96" w:rsidRPr="009D5AE8">
        <w:rPr>
          <w:rFonts w:cstheme="minorHAnsi"/>
          <w:bCs/>
          <w:sz w:val="24"/>
          <w:szCs w:val="24"/>
        </w:rPr>
        <w:t xml:space="preserve">at The Hub, </w:t>
      </w:r>
      <w:r w:rsidR="002D1AF1" w:rsidRPr="009D5AE8">
        <w:rPr>
          <w:rFonts w:cstheme="minorHAnsi"/>
          <w:bCs/>
          <w:sz w:val="24"/>
          <w:szCs w:val="24"/>
        </w:rPr>
        <w:t xml:space="preserve">St. James’, </w:t>
      </w:r>
      <w:r w:rsidR="00024C96" w:rsidRPr="009D5AE8">
        <w:rPr>
          <w:rFonts w:cstheme="minorHAnsi"/>
          <w:bCs/>
          <w:sz w:val="24"/>
          <w:szCs w:val="24"/>
        </w:rPr>
        <w:t>Tebay</w:t>
      </w:r>
      <w:r w:rsidR="004F4873" w:rsidRPr="009D5AE8">
        <w:rPr>
          <w:rFonts w:cstheme="minorHAnsi"/>
          <w:bCs/>
          <w:sz w:val="24"/>
          <w:szCs w:val="24"/>
        </w:rPr>
        <w:t>.</w:t>
      </w:r>
      <w:r w:rsidR="00491FFE" w:rsidRPr="009D5AE8">
        <w:rPr>
          <w:rFonts w:cstheme="minorHAnsi"/>
          <w:bCs/>
          <w:sz w:val="24"/>
          <w:szCs w:val="24"/>
        </w:rPr>
        <w:t xml:space="preserve"> </w:t>
      </w:r>
    </w:p>
    <w:p w14:paraId="15BC353D" w14:textId="77777777" w:rsidR="00597555" w:rsidRPr="00B95560" w:rsidRDefault="00597555" w:rsidP="00EE3FC3">
      <w:pPr>
        <w:widowControl w:val="0"/>
        <w:tabs>
          <w:tab w:val="left" w:pos="284"/>
          <w:tab w:val="left" w:pos="1134"/>
        </w:tabs>
        <w:autoSpaceDE w:val="0"/>
        <w:autoSpaceDN w:val="0"/>
        <w:adjustRightInd w:val="0"/>
        <w:spacing w:after="0" w:line="240" w:lineRule="auto"/>
        <w:ind w:left="284" w:hanging="284"/>
        <w:rPr>
          <w:rFonts w:cstheme="minorHAnsi"/>
          <w:b/>
          <w:bCs/>
          <w:sz w:val="10"/>
          <w:szCs w:val="24"/>
        </w:rPr>
      </w:pPr>
    </w:p>
    <w:p w14:paraId="70533003" w14:textId="77777777" w:rsidR="00EC0968" w:rsidRDefault="00327F52" w:rsidP="00EE3FC3">
      <w:pPr>
        <w:widowControl w:val="0"/>
        <w:tabs>
          <w:tab w:val="left" w:pos="284"/>
          <w:tab w:val="left" w:pos="1134"/>
        </w:tabs>
        <w:autoSpaceDE w:val="0"/>
        <w:autoSpaceDN w:val="0"/>
        <w:adjustRightInd w:val="0"/>
        <w:spacing w:after="0" w:line="240" w:lineRule="auto"/>
        <w:ind w:left="284" w:hanging="284"/>
        <w:rPr>
          <w:rFonts w:cstheme="minorHAnsi"/>
          <w:bCs/>
          <w:sz w:val="24"/>
          <w:szCs w:val="24"/>
        </w:rPr>
      </w:pPr>
      <w:r w:rsidRPr="009D5AE8">
        <w:rPr>
          <w:rFonts w:cstheme="minorHAnsi"/>
          <w:b/>
          <w:sz w:val="24"/>
          <w:szCs w:val="24"/>
        </w:rPr>
        <w:t xml:space="preserve">Wednesday </w:t>
      </w:r>
      <w:r w:rsidR="00972934">
        <w:rPr>
          <w:rFonts w:cstheme="minorHAnsi"/>
          <w:b/>
          <w:sz w:val="24"/>
          <w:szCs w:val="24"/>
        </w:rPr>
        <w:t>14</w:t>
      </w:r>
      <w:r w:rsidR="00D77FA1" w:rsidRPr="00D77FA1">
        <w:rPr>
          <w:rFonts w:cstheme="minorHAnsi"/>
          <w:b/>
          <w:sz w:val="24"/>
          <w:szCs w:val="24"/>
          <w:vertAlign w:val="superscript"/>
        </w:rPr>
        <w:t>th</w:t>
      </w:r>
      <w:r w:rsidR="00D77FA1">
        <w:rPr>
          <w:rFonts w:cstheme="minorHAnsi"/>
          <w:b/>
          <w:sz w:val="24"/>
          <w:szCs w:val="24"/>
        </w:rPr>
        <w:t xml:space="preserve">: </w:t>
      </w:r>
      <w:r w:rsidRPr="009D5AE8">
        <w:rPr>
          <w:rFonts w:cstheme="minorHAnsi"/>
          <w:b/>
          <w:bCs/>
          <w:sz w:val="24"/>
          <w:szCs w:val="24"/>
        </w:rPr>
        <w:t>10</w:t>
      </w:r>
      <w:r w:rsidR="003F0C4C" w:rsidRPr="009D5AE8">
        <w:rPr>
          <w:rFonts w:cstheme="minorHAnsi"/>
          <w:b/>
          <w:bCs/>
          <w:sz w:val="24"/>
          <w:szCs w:val="24"/>
        </w:rPr>
        <w:t>.</w:t>
      </w:r>
      <w:r w:rsidR="009F06A3" w:rsidRPr="009D5AE8">
        <w:rPr>
          <w:rFonts w:cstheme="minorHAnsi"/>
          <w:b/>
          <w:bCs/>
          <w:sz w:val="24"/>
          <w:szCs w:val="24"/>
        </w:rPr>
        <w:t>3</w:t>
      </w:r>
      <w:r w:rsidR="00CB21FA" w:rsidRPr="009D5AE8">
        <w:rPr>
          <w:rFonts w:cstheme="minorHAnsi"/>
          <w:b/>
          <w:bCs/>
          <w:sz w:val="24"/>
          <w:szCs w:val="24"/>
        </w:rPr>
        <w:t>0</w:t>
      </w:r>
      <w:r w:rsidRPr="009D5AE8">
        <w:rPr>
          <w:rFonts w:cstheme="minorHAnsi"/>
          <w:b/>
          <w:bCs/>
          <w:sz w:val="24"/>
          <w:szCs w:val="24"/>
        </w:rPr>
        <w:t xml:space="preserve"> a.m. – 12 noon:  Drop In</w:t>
      </w:r>
      <w:r w:rsidRPr="009D5AE8">
        <w:rPr>
          <w:rFonts w:cstheme="minorHAnsi"/>
          <w:bCs/>
          <w:sz w:val="24"/>
          <w:szCs w:val="24"/>
        </w:rPr>
        <w:t xml:space="preserve"> </w:t>
      </w:r>
      <w:r w:rsidRPr="009D5AE8">
        <w:rPr>
          <w:rFonts w:cstheme="minorHAnsi"/>
          <w:b/>
          <w:bCs/>
          <w:sz w:val="24"/>
          <w:szCs w:val="24"/>
        </w:rPr>
        <w:t xml:space="preserve">at </w:t>
      </w:r>
      <w:r w:rsidR="00CD6264" w:rsidRPr="009D5AE8">
        <w:rPr>
          <w:rFonts w:cstheme="minorHAnsi"/>
          <w:b/>
          <w:bCs/>
          <w:sz w:val="24"/>
          <w:szCs w:val="24"/>
        </w:rPr>
        <w:t xml:space="preserve">Orton </w:t>
      </w:r>
      <w:r w:rsidRPr="009D5AE8">
        <w:rPr>
          <w:rFonts w:cstheme="minorHAnsi"/>
          <w:b/>
          <w:bCs/>
          <w:sz w:val="24"/>
          <w:szCs w:val="24"/>
        </w:rPr>
        <w:t xml:space="preserve">Chapel </w:t>
      </w:r>
      <w:r w:rsidR="00EE3FC3">
        <w:rPr>
          <w:rFonts w:cstheme="minorHAnsi"/>
          <w:b/>
          <w:bCs/>
          <w:sz w:val="24"/>
          <w:szCs w:val="24"/>
        </w:rPr>
        <w:t>S</w:t>
      </w:r>
      <w:r w:rsidRPr="009D5AE8">
        <w:rPr>
          <w:rFonts w:cstheme="minorHAnsi"/>
          <w:b/>
          <w:bCs/>
          <w:sz w:val="24"/>
          <w:szCs w:val="24"/>
        </w:rPr>
        <w:t>choolroom</w:t>
      </w:r>
      <w:r w:rsidR="00072590" w:rsidRPr="009D5AE8">
        <w:rPr>
          <w:rFonts w:cstheme="minorHAnsi"/>
          <w:bCs/>
          <w:sz w:val="24"/>
          <w:szCs w:val="24"/>
        </w:rPr>
        <w:t>.</w:t>
      </w:r>
      <w:r w:rsidR="00663858" w:rsidRPr="009D5AE8">
        <w:rPr>
          <w:rFonts w:cstheme="minorHAnsi"/>
          <w:bCs/>
          <w:sz w:val="24"/>
          <w:szCs w:val="24"/>
        </w:rPr>
        <w:t xml:space="preserve"> </w:t>
      </w:r>
      <w:r w:rsidR="00D17890" w:rsidRPr="009D5AE8">
        <w:rPr>
          <w:rFonts w:cstheme="minorHAnsi"/>
          <w:bCs/>
          <w:sz w:val="24"/>
          <w:szCs w:val="24"/>
        </w:rPr>
        <w:t xml:space="preserve"> </w:t>
      </w:r>
      <w:r w:rsidR="00DD54AA" w:rsidRPr="009D5AE8">
        <w:rPr>
          <w:rFonts w:cstheme="minorHAnsi"/>
          <w:bCs/>
          <w:sz w:val="24"/>
          <w:szCs w:val="24"/>
        </w:rPr>
        <w:t>Free coffee, cakes and friendly conversation.</w:t>
      </w:r>
      <w:r w:rsidR="00185D98">
        <w:rPr>
          <w:rFonts w:cstheme="minorHAnsi"/>
          <w:bCs/>
          <w:sz w:val="24"/>
          <w:szCs w:val="24"/>
        </w:rPr>
        <w:t xml:space="preserve"> </w:t>
      </w:r>
    </w:p>
    <w:p w14:paraId="4265CE8A" w14:textId="77777777" w:rsidR="00972934" w:rsidRPr="00972934" w:rsidRDefault="00972934" w:rsidP="00EE3FC3">
      <w:pPr>
        <w:widowControl w:val="0"/>
        <w:tabs>
          <w:tab w:val="left" w:pos="284"/>
          <w:tab w:val="left" w:pos="1134"/>
        </w:tabs>
        <w:autoSpaceDE w:val="0"/>
        <w:autoSpaceDN w:val="0"/>
        <w:adjustRightInd w:val="0"/>
        <w:spacing w:after="0" w:line="240" w:lineRule="auto"/>
        <w:ind w:left="284" w:hanging="284"/>
        <w:rPr>
          <w:rFonts w:cstheme="minorHAnsi"/>
          <w:bCs/>
          <w:sz w:val="24"/>
          <w:szCs w:val="24"/>
        </w:rPr>
      </w:pPr>
      <w:r>
        <w:rPr>
          <w:rFonts w:cstheme="minorHAnsi"/>
          <w:b/>
          <w:sz w:val="24"/>
          <w:szCs w:val="24"/>
        </w:rPr>
        <w:tab/>
        <w:t>12</w:t>
      </w:r>
      <w:r w:rsidRPr="00972934">
        <w:rPr>
          <w:rFonts w:cstheme="minorHAnsi"/>
          <w:bCs/>
          <w:sz w:val="24"/>
          <w:szCs w:val="24"/>
        </w:rPr>
        <w:t>.</w:t>
      </w:r>
      <w:r w:rsidRPr="00972934">
        <w:rPr>
          <w:rFonts w:cstheme="minorHAnsi"/>
          <w:b/>
          <w:bCs/>
          <w:sz w:val="24"/>
          <w:szCs w:val="24"/>
        </w:rPr>
        <w:t>00 noon:</w:t>
      </w:r>
      <w:r>
        <w:rPr>
          <w:rFonts w:cstheme="minorHAnsi"/>
          <w:b/>
          <w:bCs/>
          <w:sz w:val="24"/>
          <w:szCs w:val="24"/>
        </w:rPr>
        <w:t xml:space="preserve"> Open The Book</w:t>
      </w:r>
      <w:r>
        <w:rPr>
          <w:rFonts w:cstheme="minorHAnsi"/>
          <w:bCs/>
          <w:sz w:val="24"/>
          <w:szCs w:val="24"/>
        </w:rPr>
        <w:t xml:space="preserve"> rehearsal in Orton Chapel Schoolroom</w:t>
      </w:r>
    </w:p>
    <w:p w14:paraId="56B149E4" w14:textId="77777777" w:rsidR="00597555" w:rsidRPr="00B95560" w:rsidRDefault="00597555" w:rsidP="00EE3FC3">
      <w:pPr>
        <w:widowControl w:val="0"/>
        <w:tabs>
          <w:tab w:val="left" w:pos="284"/>
          <w:tab w:val="left" w:pos="1134"/>
        </w:tabs>
        <w:autoSpaceDE w:val="0"/>
        <w:autoSpaceDN w:val="0"/>
        <w:adjustRightInd w:val="0"/>
        <w:spacing w:after="0" w:line="240" w:lineRule="auto"/>
        <w:ind w:left="284" w:hanging="284"/>
        <w:rPr>
          <w:rFonts w:cstheme="minorHAnsi"/>
          <w:bCs/>
          <w:sz w:val="10"/>
          <w:szCs w:val="24"/>
        </w:rPr>
      </w:pPr>
    </w:p>
    <w:p w14:paraId="6A6C8DC9" w14:textId="77777777" w:rsidR="00047255" w:rsidRDefault="00E33A03" w:rsidP="00EE3FC3">
      <w:pPr>
        <w:widowControl w:val="0"/>
        <w:tabs>
          <w:tab w:val="left" w:pos="284"/>
          <w:tab w:val="left" w:pos="1134"/>
        </w:tabs>
        <w:autoSpaceDE w:val="0"/>
        <w:autoSpaceDN w:val="0"/>
        <w:adjustRightInd w:val="0"/>
        <w:spacing w:after="0" w:line="240" w:lineRule="auto"/>
        <w:ind w:left="284" w:hanging="284"/>
        <w:rPr>
          <w:rFonts w:cstheme="minorHAnsi"/>
          <w:b/>
          <w:bCs/>
          <w:sz w:val="24"/>
          <w:szCs w:val="24"/>
        </w:rPr>
      </w:pPr>
      <w:r w:rsidRPr="009D5AE8">
        <w:rPr>
          <w:rFonts w:cstheme="minorHAnsi"/>
          <w:b/>
          <w:bCs/>
          <w:sz w:val="24"/>
          <w:szCs w:val="24"/>
        </w:rPr>
        <w:t xml:space="preserve">Friday </w:t>
      </w:r>
      <w:r w:rsidR="00972934">
        <w:rPr>
          <w:rFonts w:cstheme="minorHAnsi"/>
          <w:b/>
          <w:bCs/>
          <w:sz w:val="24"/>
          <w:szCs w:val="24"/>
        </w:rPr>
        <w:t>16</w:t>
      </w:r>
      <w:r w:rsidR="00EE3FC3" w:rsidRPr="00EE3FC3">
        <w:rPr>
          <w:rFonts w:cstheme="minorHAnsi"/>
          <w:b/>
          <w:bCs/>
          <w:sz w:val="24"/>
          <w:szCs w:val="24"/>
          <w:vertAlign w:val="superscript"/>
        </w:rPr>
        <w:t>th</w:t>
      </w:r>
      <w:r w:rsidR="00BE7396">
        <w:rPr>
          <w:rFonts w:cstheme="minorHAnsi"/>
          <w:b/>
          <w:bCs/>
          <w:sz w:val="24"/>
          <w:szCs w:val="24"/>
        </w:rPr>
        <w:t>:</w:t>
      </w:r>
      <w:r w:rsidR="00E25719">
        <w:rPr>
          <w:rFonts w:cstheme="minorHAnsi"/>
          <w:b/>
          <w:bCs/>
          <w:sz w:val="24"/>
          <w:szCs w:val="24"/>
        </w:rPr>
        <w:t xml:space="preserve"> </w:t>
      </w:r>
      <w:r w:rsidR="00381B75">
        <w:rPr>
          <w:rFonts w:cstheme="minorHAnsi"/>
          <w:b/>
          <w:bCs/>
          <w:sz w:val="24"/>
          <w:szCs w:val="24"/>
        </w:rPr>
        <w:tab/>
      </w:r>
      <w:r w:rsidR="00491FFE" w:rsidRPr="00381B75">
        <w:rPr>
          <w:rFonts w:cstheme="minorHAnsi"/>
          <w:b/>
          <w:bCs/>
          <w:sz w:val="24"/>
          <w:szCs w:val="24"/>
        </w:rPr>
        <w:t>7</w:t>
      </w:r>
      <w:r w:rsidR="00491FFE" w:rsidRPr="009D5AE8">
        <w:rPr>
          <w:rFonts w:cstheme="minorHAnsi"/>
          <w:b/>
          <w:bCs/>
          <w:sz w:val="24"/>
          <w:szCs w:val="24"/>
        </w:rPr>
        <w:t xml:space="preserve">.30 p.m. </w:t>
      </w:r>
      <w:r w:rsidR="004D3D3D" w:rsidRPr="009D5AE8">
        <w:rPr>
          <w:rFonts w:cstheme="minorHAnsi"/>
          <w:b/>
          <w:bCs/>
          <w:sz w:val="24"/>
          <w:szCs w:val="24"/>
        </w:rPr>
        <w:t xml:space="preserve">Orton </w:t>
      </w:r>
      <w:r w:rsidR="00180CBA" w:rsidRPr="009D5AE8">
        <w:rPr>
          <w:rFonts w:cstheme="minorHAnsi"/>
          <w:b/>
          <w:bCs/>
          <w:sz w:val="24"/>
          <w:szCs w:val="24"/>
        </w:rPr>
        <w:t>b</w:t>
      </w:r>
      <w:r w:rsidR="00A45D95" w:rsidRPr="009D5AE8">
        <w:rPr>
          <w:rFonts w:cstheme="minorHAnsi"/>
          <w:b/>
          <w:bCs/>
          <w:sz w:val="24"/>
          <w:szCs w:val="24"/>
        </w:rPr>
        <w:t xml:space="preserve">ell-ringing practice </w:t>
      </w:r>
      <w:r w:rsidR="00185D98">
        <w:rPr>
          <w:rFonts w:cstheme="minorHAnsi"/>
          <w:b/>
          <w:bCs/>
          <w:sz w:val="24"/>
          <w:szCs w:val="24"/>
        </w:rPr>
        <w:t xml:space="preserve"> </w:t>
      </w:r>
    </w:p>
    <w:p w14:paraId="61884FAE" w14:textId="77777777" w:rsidR="00A7022D" w:rsidRPr="00B95560" w:rsidRDefault="00A7022D" w:rsidP="00EE3FC3">
      <w:pPr>
        <w:widowControl w:val="0"/>
        <w:tabs>
          <w:tab w:val="left" w:pos="284"/>
          <w:tab w:val="left" w:pos="1134"/>
        </w:tabs>
        <w:autoSpaceDE w:val="0"/>
        <w:autoSpaceDN w:val="0"/>
        <w:adjustRightInd w:val="0"/>
        <w:spacing w:after="0" w:line="240" w:lineRule="auto"/>
        <w:ind w:left="284" w:hanging="284"/>
        <w:rPr>
          <w:rFonts w:cstheme="minorHAnsi"/>
          <w:b/>
          <w:bCs/>
          <w:sz w:val="10"/>
          <w:szCs w:val="24"/>
        </w:rPr>
      </w:pPr>
    </w:p>
    <w:p w14:paraId="4565A31F" w14:textId="77777777" w:rsidR="00055304" w:rsidRPr="00B95560" w:rsidRDefault="00055304" w:rsidP="00517B90">
      <w:pPr>
        <w:spacing w:after="0" w:line="240" w:lineRule="auto"/>
        <w:contextualSpacing/>
        <w:rPr>
          <w:rFonts w:cstheme="minorHAnsi"/>
          <w:b/>
          <w:bCs/>
          <w:sz w:val="10"/>
        </w:rPr>
      </w:pPr>
    </w:p>
    <w:p w14:paraId="672FBF17" w14:textId="77777777" w:rsidR="00517B90" w:rsidRDefault="00F02E90" w:rsidP="00972934">
      <w:pPr>
        <w:spacing w:after="0" w:line="240" w:lineRule="auto"/>
        <w:contextualSpacing/>
        <w:jc w:val="center"/>
        <w:rPr>
          <w:rFonts w:cstheme="minorHAnsi"/>
          <w:b/>
          <w:bCs/>
          <w:sz w:val="24"/>
        </w:rPr>
      </w:pPr>
      <w:r w:rsidRPr="00E25719">
        <w:rPr>
          <w:rFonts w:cstheme="minorHAnsi"/>
          <w:b/>
          <w:bCs/>
          <w:sz w:val="28"/>
        </w:rPr>
        <w:t>Next Sunday</w:t>
      </w:r>
      <w:r w:rsidR="00443447" w:rsidRPr="00E25719">
        <w:rPr>
          <w:rFonts w:cstheme="minorHAnsi"/>
          <w:b/>
          <w:bCs/>
          <w:sz w:val="28"/>
        </w:rPr>
        <w:t>,</w:t>
      </w:r>
      <w:r w:rsidR="008F69B7" w:rsidRPr="00E25719">
        <w:rPr>
          <w:rFonts w:cstheme="minorHAnsi"/>
          <w:b/>
          <w:bCs/>
          <w:sz w:val="28"/>
        </w:rPr>
        <w:t xml:space="preserve"> </w:t>
      </w:r>
      <w:r w:rsidR="00972934">
        <w:rPr>
          <w:rFonts w:cstheme="minorHAnsi"/>
          <w:b/>
          <w:bCs/>
          <w:sz w:val="28"/>
        </w:rPr>
        <w:t>18</w:t>
      </w:r>
      <w:r w:rsidR="00972934" w:rsidRPr="00972934">
        <w:rPr>
          <w:rFonts w:cstheme="minorHAnsi"/>
          <w:b/>
          <w:bCs/>
          <w:sz w:val="28"/>
          <w:vertAlign w:val="superscript"/>
        </w:rPr>
        <w:t>th</w:t>
      </w:r>
      <w:r w:rsidR="00972934">
        <w:rPr>
          <w:rFonts w:cstheme="minorHAnsi"/>
          <w:b/>
          <w:bCs/>
          <w:sz w:val="28"/>
        </w:rPr>
        <w:t xml:space="preserve"> October: 19</w:t>
      </w:r>
      <w:r w:rsidR="00972934" w:rsidRPr="00972934">
        <w:rPr>
          <w:rFonts w:cstheme="minorHAnsi"/>
          <w:b/>
          <w:bCs/>
          <w:sz w:val="28"/>
          <w:vertAlign w:val="superscript"/>
        </w:rPr>
        <w:t>th</w:t>
      </w:r>
      <w:r w:rsidR="00972934">
        <w:rPr>
          <w:rFonts w:cstheme="minorHAnsi"/>
          <w:b/>
          <w:bCs/>
          <w:sz w:val="28"/>
        </w:rPr>
        <w:t xml:space="preserve"> Sunday after Trinity</w:t>
      </w:r>
    </w:p>
    <w:p w14:paraId="2DC2C599" w14:textId="77777777" w:rsidR="00972934" w:rsidRDefault="00972934" w:rsidP="00972934">
      <w:pPr>
        <w:spacing w:after="0" w:line="240" w:lineRule="auto"/>
        <w:contextualSpacing/>
        <w:jc w:val="center"/>
        <w:rPr>
          <w:rFonts w:cstheme="minorHAnsi"/>
          <w:b/>
          <w:bCs/>
          <w:sz w:val="24"/>
        </w:rPr>
      </w:pPr>
      <w:r>
        <w:rPr>
          <w:rFonts w:cstheme="minorHAnsi"/>
          <w:b/>
          <w:bCs/>
          <w:sz w:val="24"/>
        </w:rPr>
        <w:t>“SEEDS, SOIL AND SMILES” – a family celebration of creation</w:t>
      </w:r>
    </w:p>
    <w:p w14:paraId="24235C2B" w14:textId="77777777" w:rsidR="00972934" w:rsidRDefault="00972934" w:rsidP="00972934">
      <w:pPr>
        <w:spacing w:after="0" w:line="240" w:lineRule="auto"/>
        <w:contextualSpacing/>
        <w:jc w:val="center"/>
        <w:rPr>
          <w:rFonts w:cstheme="minorHAnsi"/>
          <w:b/>
          <w:bCs/>
          <w:sz w:val="24"/>
        </w:rPr>
      </w:pPr>
      <w:r>
        <w:rPr>
          <w:rFonts w:cstheme="minorHAnsi"/>
          <w:b/>
          <w:bCs/>
          <w:sz w:val="24"/>
        </w:rPr>
        <w:t>10.00 a.m. Combined 5-churches Brunch and Harvest Service</w:t>
      </w:r>
    </w:p>
    <w:p w14:paraId="7B93B270" w14:textId="77777777" w:rsidR="00972934" w:rsidRDefault="00972934" w:rsidP="00972934">
      <w:pPr>
        <w:spacing w:after="0" w:line="240" w:lineRule="auto"/>
        <w:contextualSpacing/>
        <w:jc w:val="center"/>
        <w:rPr>
          <w:rFonts w:cstheme="minorHAnsi"/>
          <w:b/>
          <w:bCs/>
          <w:sz w:val="24"/>
        </w:rPr>
      </w:pPr>
      <w:r>
        <w:rPr>
          <w:rFonts w:cstheme="minorHAnsi"/>
          <w:b/>
          <w:bCs/>
          <w:sz w:val="24"/>
        </w:rPr>
        <w:t>at Tebay Methodist Chapel</w:t>
      </w:r>
    </w:p>
    <w:p w14:paraId="6C316434" w14:textId="77777777" w:rsidR="00972934" w:rsidRDefault="00972934" w:rsidP="00972934">
      <w:pPr>
        <w:spacing w:after="0" w:line="240" w:lineRule="auto"/>
        <w:contextualSpacing/>
        <w:jc w:val="center"/>
        <w:rPr>
          <w:rFonts w:cstheme="minorHAnsi"/>
          <w:bCs/>
          <w:i/>
          <w:sz w:val="24"/>
        </w:rPr>
      </w:pPr>
      <w:r>
        <w:rPr>
          <w:rFonts w:cstheme="minorHAnsi"/>
          <w:bCs/>
          <w:i/>
          <w:sz w:val="24"/>
        </w:rPr>
        <w:t>(See overleaf)</w:t>
      </w:r>
    </w:p>
    <w:p w14:paraId="3DDDFFEC" w14:textId="77777777" w:rsidR="006D18F0" w:rsidRPr="00972934" w:rsidRDefault="006D18F0" w:rsidP="00972934">
      <w:pPr>
        <w:spacing w:after="0" w:line="240" w:lineRule="auto"/>
        <w:contextualSpacing/>
        <w:jc w:val="center"/>
        <w:rPr>
          <w:rFonts w:cstheme="minorHAnsi"/>
          <w:bCs/>
          <w:i/>
          <w:sz w:val="24"/>
        </w:rPr>
      </w:pPr>
      <w:r>
        <w:rPr>
          <w:rFonts w:cstheme="minorHAnsi"/>
          <w:bCs/>
          <w:i/>
          <w:sz w:val="24"/>
        </w:rPr>
        <w:t>The five churches are: Tebay and Orton Methodist churches, St. James’, Tebay, All Saints’, Orton, and St. Oswald’s, Ravenstonedale</w:t>
      </w:r>
    </w:p>
    <w:p w14:paraId="08AFE345" w14:textId="77777777" w:rsidR="00E9718A" w:rsidRDefault="00E9718A" w:rsidP="00517B90">
      <w:pPr>
        <w:spacing w:after="0" w:line="240" w:lineRule="auto"/>
        <w:contextualSpacing/>
        <w:jc w:val="center"/>
        <w:rPr>
          <w:i/>
          <w:sz w:val="10"/>
          <w:szCs w:val="24"/>
        </w:rPr>
      </w:pPr>
    </w:p>
    <w:p w14:paraId="5EAE7C12" w14:textId="77777777" w:rsidR="00972934" w:rsidRDefault="00972934" w:rsidP="00517B90">
      <w:pPr>
        <w:spacing w:after="0" w:line="240" w:lineRule="auto"/>
        <w:contextualSpacing/>
        <w:jc w:val="center"/>
        <w:rPr>
          <w:i/>
          <w:sz w:val="10"/>
          <w:szCs w:val="24"/>
        </w:rPr>
      </w:pPr>
    </w:p>
    <w:p w14:paraId="66DAAC9B" w14:textId="77777777" w:rsidR="00972934" w:rsidRDefault="006D18F0" w:rsidP="00517B90">
      <w:pPr>
        <w:spacing w:after="0" w:line="240" w:lineRule="auto"/>
        <w:contextualSpacing/>
        <w:jc w:val="center"/>
        <w:rPr>
          <w:b/>
          <w:sz w:val="24"/>
          <w:szCs w:val="24"/>
        </w:rPr>
      </w:pPr>
      <w:r>
        <w:rPr>
          <w:b/>
          <w:sz w:val="24"/>
          <w:szCs w:val="24"/>
        </w:rPr>
        <w:t>Harvest Supper results</w:t>
      </w:r>
    </w:p>
    <w:p w14:paraId="6E1CAFFD" w14:textId="77777777" w:rsidR="006D18F0" w:rsidRDefault="006D18F0" w:rsidP="006D18F0">
      <w:pPr>
        <w:shd w:val="clear" w:color="auto" w:fill="FFFFFF"/>
        <w:spacing w:after="0" w:line="240" w:lineRule="auto"/>
        <w:rPr>
          <w:rFonts w:eastAsia="Times New Roman" w:cstheme="minorHAnsi"/>
          <w:color w:val="222222"/>
          <w:sz w:val="24"/>
          <w:szCs w:val="28"/>
          <w:lang w:eastAsia="en-GB"/>
        </w:rPr>
      </w:pPr>
      <w:r>
        <w:rPr>
          <w:rFonts w:eastAsia="Times New Roman" w:cstheme="minorHAnsi"/>
          <w:color w:val="222222"/>
          <w:sz w:val="24"/>
          <w:szCs w:val="28"/>
          <w:lang w:eastAsia="en-GB"/>
        </w:rPr>
        <w:t>Bill Lawler, our treasurer, reports that s</w:t>
      </w:r>
      <w:r w:rsidRPr="006D18F0">
        <w:rPr>
          <w:rFonts w:eastAsia="Times New Roman" w:cstheme="minorHAnsi"/>
          <w:color w:val="222222"/>
          <w:sz w:val="24"/>
          <w:szCs w:val="28"/>
          <w:lang w:eastAsia="en-GB"/>
        </w:rPr>
        <w:t xml:space="preserve">o far </w:t>
      </w:r>
      <w:r>
        <w:rPr>
          <w:rFonts w:eastAsia="Times New Roman" w:cstheme="minorHAnsi"/>
          <w:color w:val="222222"/>
          <w:sz w:val="24"/>
          <w:szCs w:val="28"/>
          <w:lang w:eastAsia="en-GB"/>
        </w:rPr>
        <w:t>t</w:t>
      </w:r>
      <w:r w:rsidRPr="006D18F0">
        <w:rPr>
          <w:rFonts w:eastAsia="Times New Roman" w:cstheme="minorHAnsi"/>
          <w:color w:val="222222"/>
          <w:sz w:val="24"/>
          <w:szCs w:val="28"/>
          <w:lang w:eastAsia="en-GB"/>
        </w:rPr>
        <w:t>ickets</w:t>
      </w:r>
      <w:r>
        <w:rPr>
          <w:rFonts w:eastAsia="Times New Roman" w:cstheme="minorHAnsi"/>
          <w:color w:val="222222"/>
          <w:sz w:val="24"/>
          <w:szCs w:val="28"/>
          <w:lang w:eastAsia="en-GB"/>
        </w:rPr>
        <w:t xml:space="preserve"> for the supper brought in</w:t>
      </w:r>
      <w:r w:rsidRPr="006D18F0">
        <w:rPr>
          <w:rFonts w:eastAsia="Times New Roman" w:cstheme="minorHAnsi"/>
          <w:color w:val="222222"/>
          <w:sz w:val="24"/>
          <w:szCs w:val="28"/>
          <w:lang w:eastAsia="en-GB"/>
        </w:rPr>
        <w:t xml:space="preserve"> </w:t>
      </w:r>
      <w:r w:rsidRPr="006D18F0">
        <w:rPr>
          <w:rFonts w:eastAsia="Times New Roman" w:cstheme="minorHAnsi"/>
          <w:b/>
          <w:color w:val="222222"/>
          <w:sz w:val="24"/>
          <w:szCs w:val="28"/>
          <w:lang w:eastAsia="en-GB"/>
        </w:rPr>
        <w:t>£620</w:t>
      </w:r>
      <w:r w:rsidRPr="006D18F0">
        <w:rPr>
          <w:rFonts w:eastAsia="Times New Roman" w:cstheme="minorHAnsi"/>
          <w:color w:val="222222"/>
          <w:sz w:val="24"/>
          <w:szCs w:val="28"/>
          <w:lang w:eastAsia="en-GB"/>
        </w:rPr>
        <w:t xml:space="preserve"> </w:t>
      </w:r>
      <w:r w:rsidR="00893228">
        <w:rPr>
          <w:rFonts w:eastAsia="Times New Roman" w:cstheme="minorHAnsi"/>
          <w:color w:val="222222"/>
          <w:sz w:val="24"/>
          <w:szCs w:val="28"/>
          <w:lang w:eastAsia="en-GB"/>
        </w:rPr>
        <w:t>for church funds</w:t>
      </w:r>
      <w:r>
        <w:rPr>
          <w:rFonts w:eastAsia="Times New Roman" w:cstheme="minorHAnsi"/>
          <w:color w:val="222222"/>
          <w:sz w:val="24"/>
          <w:szCs w:val="28"/>
          <w:lang w:eastAsia="en-GB"/>
        </w:rPr>
        <w:t xml:space="preserve"> </w:t>
      </w:r>
      <w:r w:rsidRPr="006D18F0">
        <w:rPr>
          <w:rFonts w:eastAsia="Times New Roman" w:cstheme="minorHAnsi"/>
          <w:color w:val="222222"/>
          <w:sz w:val="24"/>
          <w:szCs w:val="28"/>
          <w:lang w:eastAsia="en-GB"/>
        </w:rPr>
        <w:t xml:space="preserve">and money </w:t>
      </w:r>
      <w:r>
        <w:rPr>
          <w:rFonts w:eastAsia="Times New Roman" w:cstheme="minorHAnsi"/>
          <w:color w:val="222222"/>
          <w:sz w:val="24"/>
          <w:szCs w:val="28"/>
          <w:lang w:eastAsia="en-GB"/>
        </w:rPr>
        <w:t xml:space="preserve">from the raffle and donations </w:t>
      </w:r>
      <w:r w:rsidRPr="006D18F0">
        <w:rPr>
          <w:rFonts w:eastAsia="Times New Roman" w:cstheme="minorHAnsi"/>
          <w:color w:val="222222"/>
          <w:sz w:val="24"/>
          <w:szCs w:val="28"/>
          <w:lang w:eastAsia="en-GB"/>
        </w:rPr>
        <w:t xml:space="preserve">so far </w:t>
      </w:r>
      <w:r>
        <w:rPr>
          <w:rFonts w:eastAsia="Times New Roman" w:cstheme="minorHAnsi"/>
          <w:color w:val="222222"/>
          <w:sz w:val="24"/>
          <w:szCs w:val="28"/>
          <w:lang w:eastAsia="en-GB"/>
        </w:rPr>
        <w:t xml:space="preserve">made </w:t>
      </w:r>
      <w:r w:rsidRPr="006D18F0">
        <w:rPr>
          <w:rFonts w:eastAsia="Times New Roman" w:cstheme="minorHAnsi"/>
          <w:b/>
          <w:color w:val="222222"/>
          <w:sz w:val="24"/>
          <w:szCs w:val="28"/>
          <w:lang w:eastAsia="en-GB"/>
        </w:rPr>
        <w:t>£294</w:t>
      </w:r>
      <w:r w:rsidR="00893228">
        <w:rPr>
          <w:rFonts w:eastAsia="Times New Roman" w:cstheme="minorHAnsi"/>
          <w:b/>
          <w:color w:val="222222"/>
          <w:sz w:val="24"/>
          <w:szCs w:val="28"/>
          <w:lang w:eastAsia="en-GB"/>
        </w:rPr>
        <w:t xml:space="preserve"> </w:t>
      </w:r>
      <w:r w:rsidR="00893228" w:rsidRPr="006D18F0">
        <w:rPr>
          <w:rFonts w:eastAsia="Times New Roman" w:cstheme="minorHAnsi"/>
          <w:color w:val="222222"/>
          <w:sz w:val="24"/>
          <w:szCs w:val="28"/>
          <w:lang w:eastAsia="en-GB"/>
        </w:rPr>
        <w:t>for Christian Aid</w:t>
      </w:r>
      <w:r w:rsidRPr="006D18F0">
        <w:rPr>
          <w:rFonts w:eastAsia="Times New Roman" w:cstheme="minorHAnsi"/>
          <w:color w:val="222222"/>
          <w:sz w:val="24"/>
          <w:szCs w:val="28"/>
          <w:lang w:eastAsia="en-GB"/>
        </w:rPr>
        <w:t>.</w:t>
      </w:r>
      <w:r>
        <w:rPr>
          <w:rFonts w:eastAsia="Times New Roman" w:cstheme="minorHAnsi"/>
          <w:color w:val="222222"/>
          <w:sz w:val="24"/>
          <w:szCs w:val="28"/>
          <w:lang w:eastAsia="en-GB"/>
        </w:rPr>
        <w:t xml:space="preserve"> </w:t>
      </w:r>
    </w:p>
    <w:p w14:paraId="5D987C83" w14:textId="77777777" w:rsidR="006D18F0" w:rsidRPr="006D18F0" w:rsidRDefault="006D18F0" w:rsidP="006D18F0">
      <w:pPr>
        <w:shd w:val="clear" w:color="auto" w:fill="FFFFFF"/>
        <w:spacing w:after="0" w:line="240" w:lineRule="auto"/>
        <w:rPr>
          <w:rFonts w:eastAsia="Times New Roman" w:cstheme="minorHAnsi"/>
          <w:color w:val="222222"/>
          <w:sz w:val="24"/>
          <w:szCs w:val="28"/>
          <w:lang w:eastAsia="en-GB"/>
        </w:rPr>
      </w:pPr>
      <w:r>
        <w:rPr>
          <w:rFonts w:eastAsia="Times New Roman" w:cstheme="minorHAnsi"/>
          <w:color w:val="222222"/>
          <w:sz w:val="24"/>
          <w:szCs w:val="28"/>
          <w:lang w:eastAsia="en-GB"/>
        </w:rPr>
        <w:t>‘There may be</w:t>
      </w:r>
      <w:r w:rsidRPr="006D18F0">
        <w:rPr>
          <w:rFonts w:eastAsia="Times New Roman" w:cstheme="minorHAnsi"/>
          <w:color w:val="222222"/>
          <w:sz w:val="24"/>
          <w:szCs w:val="28"/>
          <w:lang w:eastAsia="en-GB"/>
        </w:rPr>
        <w:t xml:space="preserve"> some </w:t>
      </w:r>
      <w:r>
        <w:rPr>
          <w:rFonts w:eastAsia="Times New Roman" w:cstheme="minorHAnsi"/>
          <w:color w:val="222222"/>
          <w:sz w:val="24"/>
          <w:szCs w:val="28"/>
          <w:lang w:eastAsia="en-GB"/>
        </w:rPr>
        <w:t xml:space="preserve">more </w:t>
      </w:r>
      <w:r w:rsidRPr="006D18F0">
        <w:rPr>
          <w:rFonts w:eastAsia="Times New Roman" w:cstheme="minorHAnsi"/>
          <w:color w:val="222222"/>
          <w:sz w:val="24"/>
          <w:szCs w:val="28"/>
          <w:lang w:eastAsia="en-GB"/>
        </w:rPr>
        <w:t xml:space="preserve">money (and invoices) </w:t>
      </w:r>
      <w:r>
        <w:rPr>
          <w:rFonts w:eastAsia="Times New Roman" w:cstheme="minorHAnsi"/>
          <w:color w:val="222222"/>
          <w:sz w:val="24"/>
          <w:szCs w:val="28"/>
          <w:lang w:eastAsia="en-GB"/>
        </w:rPr>
        <w:t>coming</w:t>
      </w:r>
      <w:r w:rsidRPr="006D18F0">
        <w:rPr>
          <w:rFonts w:eastAsia="Times New Roman" w:cstheme="minorHAnsi"/>
          <w:color w:val="222222"/>
          <w:sz w:val="24"/>
          <w:szCs w:val="28"/>
          <w:lang w:eastAsia="en-GB"/>
        </w:rPr>
        <w:t>, and - if previous experience is any guide - there may well be a few "stragglers".</w:t>
      </w:r>
      <w:r>
        <w:rPr>
          <w:rFonts w:eastAsia="Times New Roman" w:cstheme="minorHAnsi"/>
          <w:color w:val="222222"/>
          <w:sz w:val="24"/>
          <w:szCs w:val="28"/>
          <w:lang w:eastAsia="en-GB"/>
        </w:rPr>
        <w:t>’</w:t>
      </w:r>
    </w:p>
    <w:p w14:paraId="3DED9451" w14:textId="77777777" w:rsidR="006D18F0" w:rsidRPr="006D18F0" w:rsidRDefault="006D18F0" w:rsidP="00517B90">
      <w:pPr>
        <w:spacing w:after="0" w:line="240" w:lineRule="auto"/>
        <w:contextualSpacing/>
        <w:jc w:val="center"/>
        <w:rPr>
          <w:b/>
          <w:sz w:val="24"/>
          <w:szCs w:val="24"/>
        </w:rPr>
      </w:pPr>
    </w:p>
    <w:p w14:paraId="5E5FC263" w14:textId="77777777" w:rsidR="00972934" w:rsidRPr="00E9718A" w:rsidRDefault="00972934" w:rsidP="00517B90">
      <w:pPr>
        <w:spacing w:after="0" w:line="240" w:lineRule="auto"/>
        <w:contextualSpacing/>
        <w:jc w:val="center"/>
        <w:rPr>
          <w:i/>
          <w:sz w:val="10"/>
          <w:szCs w:val="24"/>
        </w:rPr>
      </w:pPr>
    </w:p>
    <w:p w14:paraId="1AB13D70" w14:textId="77777777" w:rsidR="00E9718A" w:rsidRPr="00E9718A" w:rsidRDefault="00E9718A" w:rsidP="00055304">
      <w:pPr>
        <w:spacing w:after="0" w:line="240" w:lineRule="auto"/>
        <w:jc w:val="center"/>
        <w:rPr>
          <w:b/>
          <w:sz w:val="10"/>
          <w:szCs w:val="24"/>
        </w:rPr>
      </w:pPr>
    </w:p>
    <w:p w14:paraId="1C8EB3A0" w14:textId="77777777" w:rsidR="00F80B3B" w:rsidRPr="00E9718A" w:rsidRDefault="001549E5" w:rsidP="000A1754">
      <w:pPr>
        <w:spacing w:after="0"/>
        <w:jc w:val="center"/>
        <w:rPr>
          <w:rStyle w:val="Hyperlink"/>
          <w:rFonts w:cstheme="minorHAnsi"/>
          <w:b/>
          <w:bCs/>
          <w:sz w:val="24"/>
          <w:szCs w:val="24"/>
        </w:rPr>
      </w:pPr>
      <w:hyperlink r:id="rId8" w:history="1">
        <w:r w:rsidRPr="00E9718A">
          <w:rPr>
            <w:rStyle w:val="Hyperlink"/>
            <w:rFonts w:cstheme="minorHAnsi"/>
            <w:b/>
            <w:bCs/>
            <w:sz w:val="24"/>
            <w:szCs w:val="24"/>
          </w:rPr>
          <w:t>https://allsaints</w:t>
        </w:r>
        <w:r w:rsidRPr="00E9718A">
          <w:rPr>
            <w:rStyle w:val="Hyperlink"/>
            <w:rFonts w:cstheme="minorHAnsi"/>
            <w:bCs/>
            <w:sz w:val="24"/>
            <w:szCs w:val="24"/>
          </w:rPr>
          <w:t>c</w:t>
        </w:r>
        <w:r w:rsidRPr="00E9718A">
          <w:rPr>
            <w:rStyle w:val="Hyperlink"/>
            <w:rFonts w:cstheme="minorHAnsi"/>
            <w:b/>
            <w:bCs/>
            <w:sz w:val="24"/>
            <w:szCs w:val="24"/>
          </w:rPr>
          <w:t>hurchorton.com/</w:t>
        </w:r>
      </w:hyperlink>
    </w:p>
    <w:p w14:paraId="298DD4F9" w14:textId="77777777" w:rsidR="000A1754" w:rsidRDefault="0046291E" w:rsidP="000A1754">
      <w:pPr>
        <w:spacing w:after="0"/>
        <w:jc w:val="center"/>
        <w:rPr>
          <w:sz w:val="24"/>
          <w:szCs w:val="24"/>
        </w:rPr>
      </w:pPr>
      <w:r w:rsidRPr="0046291E">
        <w:rPr>
          <w:noProof/>
          <w:sz w:val="24"/>
          <w:szCs w:val="24"/>
          <w:lang w:eastAsia="en-GB"/>
        </w:rPr>
        <w:drawing>
          <wp:inline distT="0" distB="0" distL="0" distR="0" wp14:anchorId="56C7074F" wp14:editId="2C703CD0">
            <wp:extent cx="2634496" cy="3769253"/>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636257" cy="3771772"/>
                    </a:xfrm>
                    <a:prstGeom prst="rect">
                      <a:avLst/>
                    </a:prstGeom>
                  </pic:spPr>
                </pic:pic>
              </a:graphicData>
            </a:graphic>
          </wp:inline>
        </w:drawing>
      </w:r>
    </w:p>
    <w:p w14:paraId="413011C0" w14:textId="77777777" w:rsidR="00474D95" w:rsidRDefault="00474D95" w:rsidP="000A1754">
      <w:pPr>
        <w:spacing w:after="0"/>
        <w:jc w:val="center"/>
        <w:rPr>
          <w:sz w:val="24"/>
          <w:szCs w:val="24"/>
        </w:rPr>
      </w:pPr>
      <w:r>
        <w:rPr>
          <w:noProof/>
          <w:sz w:val="24"/>
          <w:szCs w:val="24"/>
          <w:lang w:eastAsia="en-GB"/>
        </w:rPr>
        <mc:AlternateContent>
          <mc:Choice Requires="wps">
            <w:drawing>
              <wp:anchor distT="0" distB="0" distL="114300" distR="114300" simplePos="0" relativeHeight="251664384" behindDoc="0" locked="0" layoutInCell="1" allowOverlap="1" wp14:anchorId="57C4093D" wp14:editId="16A33DE8">
                <wp:simplePos x="0" y="0"/>
                <wp:positionH relativeFrom="column">
                  <wp:posOffset>727075</wp:posOffset>
                </wp:positionH>
                <wp:positionV relativeFrom="paragraph">
                  <wp:posOffset>187960</wp:posOffset>
                </wp:positionV>
                <wp:extent cx="3606165" cy="288353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606165" cy="28835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0B207F" w14:textId="77777777" w:rsidR="00644E91" w:rsidRPr="00972934" w:rsidRDefault="00644E91" w:rsidP="00644E91">
                            <w:pPr>
                              <w:shd w:val="clear" w:color="auto" w:fill="FFFFFF"/>
                              <w:spacing w:after="0" w:line="240" w:lineRule="auto"/>
                              <w:rPr>
                                <w:rFonts w:eastAsia="Times New Roman" w:cstheme="minorHAnsi"/>
                                <w:b/>
                                <w:color w:val="222222"/>
                                <w:sz w:val="24"/>
                                <w:szCs w:val="24"/>
                                <w:lang w:eastAsia="en-GB"/>
                              </w:rPr>
                            </w:pPr>
                            <w:r w:rsidRPr="00972934">
                              <w:rPr>
                                <w:rFonts w:eastAsia="Times New Roman" w:cstheme="minorHAnsi"/>
                                <w:b/>
                                <w:color w:val="222222"/>
                                <w:sz w:val="24"/>
                                <w:szCs w:val="24"/>
                                <w:lang w:eastAsia="en-GB"/>
                              </w:rPr>
                              <w:t>Hello from Upper Eden Food Bank</w:t>
                            </w:r>
                          </w:p>
                          <w:p w14:paraId="3EEA892B"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p>
                          <w:p w14:paraId="469D1914"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Thank you so very much for the donation of much food f</w:t>
                            </w:r>
                            <w:r w:rsidR="006D18F0">
                              <w:rPr>
                                <w:rFonts w:eastAsia="Times New Roman" w:cstheme="minorHAnsi"/>
                                <w:color w:val="222222"/>
                                <w:sz w:val="24"/>
                                <w:szCs w:val="24"/>
                                <w:lang w:eastAsia="en-GB"/>
                              </w:rPr>
                              <w:t>ollowing your Harvest Festival C</w:t>
                            </w:r>
                            <w:r w:rsidRPr="00972934">
                              <w:rPr>
                                <w:rFonts w:eastAsia="Times New Roman" w:cstheme="minorHAnsi"/>
                                <w:color w:val="222222"/>
                                <w:sz w:val="24"/>
                                <w:szCs w:val="24"/>
                                <w:lang w:eastAsia="en-GB"/>
                              </w:rPr>
                              <w:t xml:space="preserve">hurch </w:t>
                            </w:r>
                            <w:r w:rsidR="006D18F0">
                              <w:rPr>
                                <w:rFonts w:eastAsia="Times New Roman" w:cstheme="minorHAnsi"/>
                                <w:color w:val="222222"/>
                                <w:sz w:val="24"/>
                                <w:szCs w:val="24"/>
                                <w:lang w:eastAsia="en-GB"/>
                              </w:rPr>
                              <w:t xml:space="preserve">Service </w:t>
                            </w:r>
                            <w:r w:rsidRPr="00972934">
                              <w:rPr>
                                <w:rFonts w:eastAsia="Times New Roman" w:cstheme="minorHAnsi"/>
                                <w:color w:val="222222"/>
                                <w:sz w:val="24"/>
                                <w:szCs w:val="24"/>
                                <w:lang w:eastAsia="en-GB"/>
                              </w:rPr>
                              <w:t xml:space="preserve">and </w:t>
                            </w:r>
                            <w:r w:rsidR="006D18F0">
                              <w:rPr>
                                <w:rFonts w:eastAsia="Times New Roman" w:cstheme="minorHAnsi"/>
                                <w:color w:val="222222"/>
                                <w:sz w:val="24"/>
                                <w:szCs w:val="24"/>
                                <w:lang w:eastAsia="en-GB"/>
                              </w:rPr>
                              <w:t>Orton C of E S</w:t>
                            </w:r>
                            <w:r w:rsidRPr="00972934">
                              <w:rPr>
                                <w:rFonts w:eastAsia="Times New Roman" w:cstheme="minorHAnsi"/>
                                <w:color w:val="222222"/>
                                <w:sz w:val="24"/>
                                <w:szCs w:val="24"/>
                                <w:lang w:eastAsia="en-GB"/>
                              </w:rPr>
                              <w:t xml:space="preserve">chool </w:t>
                            </w:r>
                            <w:r w:rsidR="006D18F0">
                              <w:rPr>
                                <w:rFonts w:eastAsia="Times New Roman" w:cstheme="minorHAnsi"/>
                                <w:color w:val="222222"/>
                                <w:sz w:val="24"/>
                                <w:szCs w:val="24"/>
                                <w:lang w:eastAsia="en-GB"/>
                              </w:rPr>
                              <w:t>Harvest S</w:t>
                            </w:r>
                            <w:r w:rsidRPr="00972934">
                              <w:rPr>
                                <w:rFonts w:eastAsia="Times New Roman" w:cstheme="minorHAnsi"/>
                                <w:color w:val="222222"/>
                                <w:sz w:val="24"/>
                                <w:szCs w:val="24"/>
                                <w:lang w:eastAsia="en-GB"/>
                              </w:rPr>
                              <w:t>ervice.  Please can you pass on our th</w:t>
                            </w:r>
                            <w:r w:rsidR="00972934">
                              <w:rPr>
                                <w:rFonts w:eastAsia="Times New Roman" w:cstheme="minorHAnsi"/>
                                <w:color w:val="222222"/>
                                <w:sz w:val="24"/>
                                <w:szCs w:val="24"/>
                                <w:lang w:eastAsia="en-GB"/>
                              </w:rPr>
                              <w:t>anks to those who were involved?</w:t>
                            </w:r>
                          </w:p>
                          <w:p w14:paraId="13D7E1AB"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p>
                          <w:p w14:paraId="5BF928F2"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 xml:space="preserve">For some people life continues to be challenging as families and individuals are forced to make hard choices, and UEFB would not be able to provide support for them without the kindness of others.  </w:t>
                            </w:r>
                            <w:r w:rsidRPr="00972934">
                              <w:rPr>
                                <w:rFonts w:eastAsia="Times New Roman" w:cstheme="minorHAnsi"/>
                                <w:b/>
                                <w:color w:val="FF0000"/>
                                <w:sz w:val="24"/>
                                <w:szCs w:val="24"/>
                                <w:lang w:eastAsia="en-GB"/>
                              </w:rPr>
                              <w:t>Thank you all.</w:t>
                            </w:r>
                          </w:p>
                          <w:p w14:paraId="00A4C53A" w14:textId="77777777" w:rsidR="00644E91" w:rsidRPr="00644E91" w:rsidRDefault="00644E91" w:rsidP="00644E91">
                            <w:pPr>
                              <w:shd w:val="clear" w:color="auto" w:fill="FFFFFF"/>
                              <w:spacing w:after="0" w:line="240" w:lineRule="auto"/>
                              <w:rPr>
                                <w:rFonts w:ascii="Verdana" w:eastAsia="Times New Roman" w:hAnsi="Verdana" w:cs="Times New Roman"/>
                                <w:color w:val="222222"/>
                                <w:sz w:val="24"/>
                                <w:szCs w:val="24"/>
                                <w:lang w:eastAsia="en-GB"/>
                              </w:rPr>
                            </w:pPr>
                          </w:p>
                          <w:p w14:paraId="4C2EF878"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With best wishes</w:t>
                            </w:r>
                          </w:p>
                          <w:p w14:paraId="40FEE87D"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UEFB Team</w:t>
                            </w:r>
                          </w:p>
                          <w:p w14:paraId="0E29E100" w14:textId="77777777" w:rsidR="0046291E" w:rsidRPr="0046291E" w:rsidRDefault="0046291E" w:rsidP="0046291E">
                            <w:pPr>
                              <w:spacing w:after="0"/>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4093D" id="_x0000_t202" coordsize="21600,21600" o:spt="202" path="m,l,21600r21600,l21600,xe">
                <v:stroke joinstyle="miter"/>
                <v:path gradientshapeok="t" o:connecttype="rect"/>
              </v:shapetype>
              <v:shape id="Text Box 11" o:spid="_x0000_s1026" type="#_x0000_t202" style="position:absolute;left:0;text-align:left;margin-left:57.25pt;margin-top:14.8pt;width:283.95pt;height:22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" fillcolor="white [3201]" stroked="f" strokeweight=".5pt">
                <v:textbox>
                  <w:txbxContent>
                    <w:p w14:paraId="4D0B207F" w14:textId="77777777" w:rsidR="00644E91" w:rsidRPr="00972934" w:rsidRDefault="00644E91" w:rsidP="00644E91">
                      <w:pPr>
                        <w:shd w:val="clear" w:color="auto" w:fill="FFFFFF"/>
                        <w:spacing w:after="0" w:line="240" w:lineRule="auto"/>
                        <w:rPr>
                          <w:rFonts w:eastAsia="Times New Roman" w:cstheme="minorHAnsi"/>
                          <w:b/>
                          <w:color w:val="222222"/>
                          <w:sz w:val="24"/>
                          <w:szCs w:val="24"/>
                          <w:lang w:eastAsia="en-GB"/>
                        </w:rPr>
                      </w:pPr>
                      <w:r w:rsidRPr="00972934">
                        <w:rPr>
                          <w:rFonts w:eastAsia="Times New Roman" w:cstheme="minorHAnsi"/>
                          <w:b/>
                          <w:color w:val="222222"/>
                          <w:sz w:val="24"/>
                          <w:szCs w:val="24"/>
                          <w:lang w:eastAsia="en-GB"/>
                        </w:rPr>
                        <w:t>Hello from Upper Eden Food Bank</w:t>
                      </w:r>
                    </w:p>
                    <w:p w14:paraId="3EEA892B"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p>
                    <w:p w14:paraId="469D1914"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Thank you so very much for the donation of much food f</w:t>
                      </w:r>
                      <w:r w:rsidR="006D18F0">
                        <w:rPr>
                          <w:rFonts w:eastAsia="Times New Roman" w:cstheme="minorHAnsi"/>
                          <w:color w:val="222222"/>
                          <w:sz w:val="24"/>
                          <w:szCs w:val="24"/>
                          <w:lang w:eastAsia="en-GB"/>
                        </w:rPr>
                        <w:t>ollowing your Harvest Festival C</w:t>
                      </w:r>
                      <w:r w:rsidRPr="00972934">
                        <w:rPr>
                          <w:rFonts w:eastAsia="Times New Roman" w:cstheme="minorHAnsi"/>
                          <w:color w:val="222222"/>
                          <w:sz w:val="24"/>
                          <w:szCs w:val="24"/>
                          <w:lang w:eastAsia="en-GB"/>
                        </w:rPr>
                        <w:t xml:space="preserve">hurch </w:t>
                      </w:r>
                      <w:r w:rsidR="006D18F0">
                        <w:rPr>
                          <w:rFonts w:eastAsia="Times New Roman" w:cstheme="minorHAnsi"/>
                          <w:color w:val="222222"/>
                          <w:sz w:val="24"/>
                          <w:szCs w:val="24"/>
                          <w:lang w:eastAsia="en-GB"/>
                        </w:rPr>
                        <w:t xml:space="preserve">Service </w:t>
                      </w:r>
                      <w:r w:rsidRPr="00972934">
                        <w:rPr>
                          <w:rFonts w:eastAsia="Times New Roman" w:cstheme="minorHAnsi"/>
                          <w:color w:val="222222"/>
                          <w:sz w:val="24"/>
                          <w:szCs w:val="24"/>
                          <w:lang w:eastAsia="en-GB"/>
                        </w:rPr>
                        <w:t xml:space="preserve">and </w:t>
                      </w:r>
                      <w:r w:rsidR="006D18F0">
                        <w:rPr>
                          <w:rFonts w:eastAsia="Times New Roman" w:cstheme="minorHAnsi"/>
                          <w:color w:val="222222"/>
                          <w:sz w:val="24"/>
                          <w:szCs w:val="24"/>
                          <w:lang w:eastAsia="en-GB"/>
                        </w:rPr>
                        <w:t>Orton C of E S</w:t>
                      </w:r>
                      <w:r w:rsidRPr="00972934">
                        <w:rPr>
                          <w:rFonts w:eastAsia="Times New Roman" w:cstheme="minorHAnsi"/>
                          <w:color w:val="222222"/>
                          <w:sz w:val="24"/>
                          <w:szCs w:val="24"/>
                          <w:lang w:eastAsia="en-GB"/>
                        </w:rPr>
                        <w:t xml:space="preserve">chool </w:t>
                      </w:r>
                      <w:r w:rsidR="006D18F0">
                        <w:rPr>
                          <w:rFonts w:eastAsia="Times New Roman" w:cstheme="minorHAnsi"/>
                          <w:color w:val="222222"/>
                          <w:sz w:val="24"/>
                          <w:szCs w:val="24"/>
                          <w:lang w:eastAsia="en-GB"/>
                        </w:rPr>
                        <w:t>Harvest S</w:t>
                      </w:r>
                      <w:r w:rsidRPr="00972934">
                        <w:rPr>
                          <w:rFonts w:eastAsia="Times New Roman" w:cstheme="minorHAnsi"/>
                          <w:color w:val="222222"/>
                          <w:sz w:val="24"/>
                          <w:szCs w:val="24"/>
                          <w:lang w:eastAsia="en-GB"/>
                        </w:rPr>
                        <w:t>ervice.  Please can you pass on our th</w:t>
                      </w:r>
                      <w:r w:rsidR="00972934">
                        <w:rPr>
                          <w:rFonts w:eastAsia="Times New Roman" w:cstheme="minorHAnsi"/>
                          <w:color w:val="222222"/>
                          <w:sz w:val="24"/>
                          <w:szCs w:val="24"/>
                          <w:lang w:eastAsia="en-GB"/>
                        </w:rPr>
                        <w:t>anks to those who were involved?</w:t>
                      </w:r>
                    </w:p>
                    <w:p w14:paraId="13D7E1AB"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p>
                    <w:p w14:paraId="5BF928F2"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 xml:space="preserve">For some people life continues to be challenging as families and individuals are forced to make hard choices, and UEFB would not be able to provide support for them without the kindness of others.  </w:t>
                      </w:r>
                      <w:r w:rsidRPr="00972934">
                        <w:rPr>
                          <w:rFonts w:eastAsia="Times New Roman" w:cstheme="minorHAnsi"/>
                          <w:b/>
                          <w:color w:val="FF0000"/>
                          <w:sz w:val="24"/>
                          <w:szCs w:val="24"/>
                          <w:lang w:eastAsia="en-GB"/>
                        </w:rPr>
                        <w:t>Thank you all.</w:t>
                      </w:r>
                    </w:p>
                    <w:p w14:paraId="00A4C53A" w14:textId="77777777" w:rsidR="00644E91" w:rsidRPr="00644E91" w:rsidRDefault="00644E91" w:rsidP="00644E91">
                      <w:pPr>
                        <w:shd w:val="clear" w:color="auto" w:fill="FFFFFF"/>
                        <w:spacing w:after="0" w:line="240" w:lineRule="auto"/>
                        <w:rPr>
                          <w:rFonts w:ascii="Verdana" w:eastAsia="Times New Roman" w:hAnsi="Verdana" w:cs="Times New Roman"/>
                          <w:color w:val="222222"/>
                          <w:sz w:val="24"/>
                          <w:szCs w:val="24"/>
                          <w:lang w:eastAsia="en-GB"/>
                        </w:rPr>
                      </w:pPr>
                    </w:p>
                    <w:p w14:paraId="4C2EF878"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With best wishes</w:t>
                      </w:r>
                    </w:p>
                    <w:p w14:paraId="40FEE87D" w14:textId="77777777" w:rsidR="00644E91" w:rsidRPr="00972934" w:rsidRDefault="00644E91" w:rsidP="00644E91">
                      <w:pPr>
                        <w:shd w:val="clear" w:color="auto" w:fill="FFFFFF"/>
                        <w:spacing w:after="0" w:line="240" w:lineRule="auto"/>
                        <w:rPr>
                          <w:rFonts w:eastAsia="Times New Roman" w:cstheme="minorHAnsi"/>
                          <w:color w:val="222222"/>
                          <w:sz w:val="24"/>
                          <w:szCs w:val="24"/>
                          <w:lang w:eastAsia="en-GB"/>
                        </w:rPr>
                      </w:pPr>
                      <w:r w:rsidRPr="00972934">
                        <w:rPr>
                          <w:rFonts w:eastAsia="Times New Roman" w:cstheme="minorHAnsi"/>
                          <w:color w:val="222222"/>
                          <w:sz w:val="24"/>
                          <w:szCs w:val="24"/>
                          <w:lang w:eastAsia="en-GB"/>
                        </w:rPr>
                        <w:t>UEFB Team</w:t>
                      </w:r>
                    </w:p>
                    <w:p w14:paraId="0E29E100" w14:textId="77777777" w:rsidR="0046291E" w:rsidRPr="0046291E" w:rsidRDefault="0046291E" w:rsidP="0046291E">
                      <w:pPr>
                        <w:spacing w:after="0"/>
                        <w:jc w:val="center"/>
                        <w:rPr>
                          <w:b/>
                          <w:sz w:val="24"/>
                          <w:szCs w:val="24"/>
                        </w:rPr>
                      </w:pPr>
                    </w:p>
                  </w:txbxContent>
                </v:textbox>
              </v:shape>
            </w:pict>
          </mc:Fallback>
        </mc:AlternateContent>
      </w:r>
    </w:p>
    <w:p w14:paraId="6C25BC8D" w14:textId="77777777" w:rsidR="00474D95" w:rsidRDefault="00474D95" w:rsidP="000A1754">
      <w:pPr>
        <w:spacing w:after="0"/>
        <w:jc w:val="center"/>
        <w:rPr>
          <w:sz w:val="24"/>
          <w:szCs w:val="24"/>
        </w:rPr>
      </w:pPr>
    </w:p>
    <w:sectPr w:rsidR="00474D95" w:rsidSect="0029488B">
      <w:pgSz w:w="16838" w:h="11906" w:orient="landscape" w:code="9"/>
      <w:pgMar w:top="567" w:right="720" w:bottom="567" w:left="720" w:header="510" w:footer="51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1B443" w14:textId="77777777" w:rsidR="00811C79" w:rsidRDefault="00811C79" w:rsidP="00710AB2">
      <w:pPr>
        <w:spacing w:after="0" w:line="240" w:lineRule="auto"/>
      </w:pPr>
      <w:r>
        <w:separator/>
      </w:r>
    </w:p>
  </w:endnote>
  <w:endnote w:type="continuationSeparator" w:id="0">
    <w:p w14:paraId="7F903AC3" w14:textId="77777777" w:rsidR="00811C79" w:rsidRDefault="00811C79" w:rsidP="0071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8EFB5" w14:textId="77777777" w:rsidR="00811C79" w:rsidRDefault="00811C79" w:rsidP="00710AB2">
      <w:pPr>
        <w:spacing w:after="0" w:line="240" w:lineRule="auto"/>
      </w:pPr>
      <w:r>
        <w:separator/>
      </w:r>
    </w:p>
  </w:footnote>
  <w:footnote w:type="continuationSeparator" w:id="0">
    <w:p w14:paraId="19500BDB" w14:textId="77777777" w:rsidR="00811C79" w:rsidRDefault="00811C79" w:rsidP="00710A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577A"/>
    <w:multiLevelType w:val="multilevel"/>
    <w:tmpl w:val="7CBE02E6"/>
    <w:lvl w:ilvl="0">
      <w:start w:val="1"/>
      <w:numFmt w:val="decimal"/>
      <w:lvlText w:val="%1.0"/>
      <w:lvlJc w:val="left"/>
      <w:pPr>
        <w:ind w:left="640" w:hanging="360"/>
      </w:pPr>
      <w:rPr>
        <w:rFonts w:hint="default"/>
        <w:b/>
      </w:rPr>
    </w:lvl>
    <w:lvl w:ilvl="1">
      <w:start w:val="1"/>
      <w:numFmt w:val="decimalZero"/>
      <w:lvlText w:val="%1.%2"/>
      <w:lvlJc w:val="left"/>
      <w:pPr>
        <w:ind w:left="1360" w:hanging="360"/>
      </w:pPr>
      <w:rPr>
        <w:rFonts w:hint="default"/>
        <w:b/>
      </w:rPr>
    </w:lvl>
    <w:lvl w:ilvl="2">
      <w:start w:val="1"/>
      <w:numFmt w:val="decimal"/>
      <w:lvlText w:val="%1.%2.%3"/>
      <w:lvlJc w:val="left"/>
      <w:pPr>
        <w:ind w:left="2440" w:hanging="720"/>
      </w:pPr>
      <w:rPr>
        <w:rFonts w:hint="default"/>
        <w:b/>
      </w:rPr>
    </w:lvl>
    <w:lvl w:ilvl="3">
      <w:start w:val="1"/>
      <w:numFmt w:val="decimal"/>
      <w:lvlText w:val="%1.%2.%3.%4"/>
      <w:lvlJc w:val="left"/>
      <w:pPr>
        <w:ind w:left="3160" w:hanging="720"/>
      </w:pPr>
      <w:rPr>
        <w:rFonts w:hint="default"/>
        <w:b/>
      </w:rPr>
    </w:lvl>
    <w:lvl w:ilvl="4">
      <w:start w:val="1"/>
      <w:numFmt w:val="decimal"/>
      <w:lvlText w:val="%1.%2.%3.%4.%5"/>
      <w:lvlJc w:val="left"/>
      <w:pPr>
        <w:ind w:left="4240" w:hanging="1080"/>
      </w:pPr>
      <w:rPr>
        <w:rFonts w:hint="default"/>
        <w:b/>
      </w:rPr>
    </w:lvl>
    <w:lvl w:ilvl="5">
      <w:start w:val="1"/>
      <w:numFmt w:val="decimal"/>
      <w:lvlText w:val="%1.%2.%3.%4.%5.%6"/>
      <w:lvlJc w:val="left"/>
      <w:pPr>
        <w:ind w:left="4960" w:hanging="1080"/>
      </w:pPr>
      <w:rPr>
        <w:rFonts w:hint="default"/>
        <w:b/>
      </w:rPr>
    </w:lvl>
    <w:lvl w:ilvl="6">
      <w:start w:val="1"/>
      <w:numFmt w:val="decimal"/>
      <w:lvlText w:val="%1.%2.%3.%4.%5.%6.%7"/>
      <w:lvlJc w:val="left"/>
      <w:pPr>
        <w:ind w:left="6040" w:hanging="1440"/>
      </w:pPr>
      <w:rPr>
        <w:rFonts w:hint="default"/>
        <w:b/>
      </w:rPr>
    </w:lvl>
    <w:lvl w:ilvl="7">
      <w:start w:val="1"/>
      <w:numFmt w:val="decimal"/>
      <w:lvlText w:val="%1.%2.%3.%4.%5.%6.%7.%8"/>
      <w:lvlJc w:val="left"/>
      <w:pPr>
        <w:ind w:left="6760" w:hanging="1440"/>
      </w:pPr>
      <w:rPr>
        <w:rFonts w:hint="default"/>
        <w:b/>
      </w:rPr>
    </w:lvl>
    <w:lvl w:ilvl="8">
      <w:start w:val="1"/>
      <w:numFmt w:val="decimal"/>
      <w:lvlText w:val="%1.%2.%3.%4.%5.%6.%7.%8.%9"/>
      <w:lvlJc w:val="left"/>
      <w:pPr>
        <w:ind w:left="7480" w:hanging="1440"/>
      </w:pPr>
      <w:rPr>
        <w:rFonts w:hint="default"/>
        <w:b/>
      </w:rPr>
    </w:lvl>
  </w:abstractNum>
  <w:abstractNum w:abstractNumId="1" w15:restartNumberingAfterBreak="0">
    <w:nsid w:val="287F56AE"/>
    <w:multiLevelType w:val="multilevel"/>
    <w:tmpl w:val="1616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FD7079"/>
    <w:multiLevelType w:val="hybridMultilevel"/>
    <w:tmpl w:val="AE14A2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8F74E0"/>
    <w:multiLevelType w:val="multilevel"/>
    <w:tmpl w:val="E6F4CC5A"/>
    <w:lvl w:ilvl="0">
      <w:start w:val="1"/>
      <w:numFmt w:val="decimal"/>
      <w:lvlText w:val="%1.0"/>
      <w:lvlJc w:val="left"/>
      <w:pPr>
        <w:ind w:left="760" w:hanging="480"/>
      </w:pPr>
      <w:rPr>
        <w:rFonts w:hint="default"/>
        <w:b/>
      </w:rPr>
    </w:lvl>
    <w:lvl w:ilvl="1">
      <w:start w:val="1"/>
      <w:numFmt w:val="decimalZero"/>
      <w:lvlText w:val="%1.%2"/>
      <w:lvlJc w:val="left"/>
      <w:pPr>
        <w:ind w:left="1480" w:hanging="480"/>
      </w:pPr>
      <w:rPr>
        <w:rFonts w:hint="default"/>
        <w:b/>
      </w:rPr>
    </w:lvl>
    <w:lvl w:ilvl="2">
      <w:start w:val="1"/>
      <w:numFmt w:val="decimal"/>
      <w:lvlText w:val="%1.%2.%3"/>
      <w:lvlJc w:val="left"/>
      <w:pPr>
        <w:ind w:left="2440" w:hanging="720"/>
      </w:pPr>
      <w:rPr>
        <w:rFonts w:hint="default"/>
        <w:b/>
      </w:rPr>
    </w:lvl>
    <w:lvl w:ilvl="3">
      <w:start w:val="1"/>
      <w:numFmt w:val="decimal"/>
      <w:lvlText w:val="%1.%2.%3.%4"/>
      <w:lvlJc w:val="left"/>
      <w:pPr>
        <w:ind w:left="3160" w:hanging="720"/>
      </w:pPr>
      <w:rPr>
        <w:rFonts w:hint="default"/>
        <w:b/>
      </w:rPr>
    </w:lvl>
    <w:lvl w:ilvl="4">
      <w:start w:val="1"/>
      <w:numFmt w:val="decimal"/>
      <w:lvlText w:val="%1.%2.%3.%4.%5"/>
      <w:lvlJc w:val="left"/>
      <w:pPr>
        <w:ind w:left="4240" w:hanging="1080"/>
      </w:pPr>
      <w:rPr>
        <w:rFonts w:hint="default"/>
        <w:b/>
      </w:rPr>
    </w:lvl>
    <w:lvl w:ilvl="5">
      <w:start w:val="1"/>
      <w:numFmt w:val="decimal"/>
      <w:lvlText w:val="%1.%2.%3.%4.%5.%6"/>
      <w:lvlJc w:val="left"/>
      <w:pPr>
        <w:ind w:left="4960" w:hanging="1080"/>
      </w:pPr>
      <w:rPr>
        <w:rFonts w:hint="default"/>
        <w:b/>
      </w:rPr>
    </w:lvl>
    <w:lvl w:ilvl="6">
      <w:start w:val="1"/>
      <w:numFmt w:val="decimal"/>
      <w:lvlText w:val="%1.%2.%3.%4.%5.%6.%7"/>
      <w:lvlJc w:val="left"/>
      <w:pPr>
        <w:ind w:left="6040" w:hanging="1440"/>
      </w:pPr>
      <w:rPr>
        <w:rFonts w:hint="default"/>
        <w:b/>
      </w:rPr>
    </w:lvl>
    <w:lvl w:ilvl="7">
      <w:start w:val="1"/>
      <w:numFmt w:val="decimal"/>
      <w:lvlText w:val="%1.%2.%3.%4.%5.%6.%7.%8"/>
      <w:lvlJc w:val="left"/>
      <w:pPr>
        <w:ind w:left="6760" w:hanging="1440"/>
      </w:pPr>
      <w:rPr>
        <w:rFonts w:hint="default"/>
        <w:b/>
      </w:rPr>
    </w:lvl>
    <w:lvl w:ilvl="8">
      <w:start w:val="1"/>
      <w:numFmt w:val="decimal"/>
      <w:lvlText w:val="%1.%2.%3.%4.%5.%6.%7.%8.%9"/>
      <w:lvlJc w:val="left"/>
      <w:pPr>
        <w:ind w:left="7840" w:hanging="1800"/>
      </w:pPr>
      <w:rPr>
        <w:rFonts w:hint="default"/>
        <w:b/>
      </w:rPr>
    </w:lvl>
  </w:abstractNum>
  <w:abstractNum w:abstractNumId="4" w15:restartNumberingAfterBreak="0">
    <w:nsid w:val="74787D3B"/>
    <w:multiLevelType w:val="hybridMultilevel"/>
    <w:tmpl w:val="ADD08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2558399">
    <w:abstractNumId w:val="4"/>
  </w:num>
  <w:num w:numId="2" w16cid:durableId="1765497878">
    <w:abstractNumId w:val="0"/>
  </w:num>
  <w:num w:numId="3" w16cid:durableId="888806212">
    <w:abstractNumId w:val="2"/>
  </w:num>
  <w:num w:numId="4" w16cid:durableId="1580863945">
    <w:abstractNumId w:val="1"/>
  </w:num>
  <w:num w:numId="5" w16cid:durableId="7855438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64A7"/>
    <w:rsid w:val="00001B4F"/>
    <w:rsid w:val="00003411"/>
    <w:rsid w:val="00005A6F"/>
    <w:rsid w:val="0000636A"/>
    <w:rsid w:val="00010B7C"/>
    <w:rsid w:val="00011142"/>
    <w:rsid w:val="0001162E"/>
    <w:rsid w:val="00016CAE"/>
    <w:rsid w:val="00016ECA"/>
    <w:rsid w:val="00017616"/>
    <w:rsid w:val="000231F9"/>
    <w:rsid w:val="00023228"/>
    <w:rsid w:val="0002350B"/>
    <w:rsid w:val="00024C96"/>
    <w:rsid w:val="00026ABD"/>
    <w:rsid w:val="00027F5F"/>
    <w:rsid w:val="0003034D"/>
    <w:rsid w:val="000323A0"/>
    <w:rsid w:val="00032CF2"/>
    <w:rsid w:val="000341BD"/>
    <w:rsid w:val="00034F08"/>
    <w:rsid w:val="00041766"/>
    <w:rsid w:val="00042941"/>
    <w:rsid w:val="0004512C"/>
    <w:rsid w:val="00046E80"/>
    <w:rsid w:val="00047255"/>
    <w:rsid w:val="00050266"/>
    <w:rsid w:val="00055304"/>
    <w:rsid w:val="00056A0F"/>
    <w:rsid w:val="00063042"/>
    <w:rsid w:val="000670AD"/>
    <w:rsid w:val="00072590"/>
    <w:rsid w:val="00073363"/>
    <w:rsid w:val="00073903"/>
    <w:rsid w:val="00074A3F"/>
    <w:rsid w:val="000755E1"/>
    <w:rsid w:val="000760B1"/>
    <w:rsid w:val="0007688E"/>
    <w:rsid w:val="0007716E"/>
    <w:rsid w:val="00080AEF"/>
    <w:rsid w:val="0008420E"/>
    <w:rsid w:val="00087252"/>
    <w:rsid w:val="00092F95"/>
    <w:rsid w:val="00094EBE"/>
    <w:rsid w:val="00096903"/>
    <w:rsid w:val="000A0D83"/>
    <w:rsid w:val="000A1754"/>
    <w:rsid w:val="000A1803"/>
    <w:rsid w:val="000A4E4F"/>
    <w:rsid w:val="000A6697"/>
    <w:rsid w:val="000B01CC"/>
    <w:rsid w:val="000B19A9"/>
    <w:rsid w:val="000B2093"/>
    <w:rsid w:val="000B3AF1"/>
    <w:rsid w:val="000B4471"/>
    <w:rsid w:val="000B4838"/>
    <w:rsid w:val="000C0AEF"/>
    <w:rsid w:val="000C13B0"/>
    <w:rsid w:val="000C1B00"/>
    <w:rsid w:val="000C5873"/>
    <w:rsid w:val="000D02CF"/>
    <w:rsid w:val="000D1790"/>
    <w:rsid w:val="000D42C8"/>
    <w:rsid w:val="000D43D0"/>
    <w:rsid w:val="000D4D5E"/>
    <w:rsid w:val="000D56D0"/>
    <w:rsid w:val="000D7216"/>
    <w:rsid w:val="000D7C61"/>
    <w:rsid w:val="000E5E26"/>
    <w:rsid w:val="000F39BE"/>
    <w:rsid w:val="000F6D97"/>
    <w:rsid w:val="000F704F"/>
    <w:rsid w:val="000F71F4"/>
    <w:rsid w:val="000F7C85"/>
    <w:rsid w:val="000F7CDD"/>
    <w:rsid w:val="000F7F55"/>
    <w:rsid w:val="001053D3"/>
    <w:rsid w:val="00111652"/>
    <w:rsid w:val="00114045"/>
    <w:rsid w:val="00120026"/>
    <w:rsid w:val="00121701"/>
    <w:rsid w:val="00130EB1"/>
    <w:rsid w:val="001316BD"/>
    <w:rsid w:val="00136C1B"/>
    <w:rsid w:val="00140641"/>
    <w:rsid w:val="00141D51"/>
    <w:rsid w:val="001425FC"/>
    <w:rsid w:val="00142D84"/>
    <w:rsid w:val="00145DC5"/>
    <w:rsid w:val="001460DF"/>
    <w:rsid w:val="001467AE"/>
    <w:rsid w:val="00153986"/>
    <w:rsid w:val="00153D27"/>
    <w:rsid w:val="001549E5"/>
    <w:rsid w:val="001559C5"/>
    <w:rsid w:val="00155F19"/>
    <w:rsid w:val="0015721C"/>
    <w:rsid w:val="00157B47"/>
    <w:rsid w:val="001626F0"/>
    <w:rsid w:val="00163145"/>
    <w:rsid w:val="001672A9"/>
    <w:rsid w:val="001721AF"/>
    <w:rsid w:val="001723A8"/>
    <w:rsid w:val="00172E35"/>
    <w:rsid w:val="00173D80"/>
    <w:rsid w:val="00174C04"/>
    <w:rsid w:val="001769B1"/>
    <w:rsid w:val="00176D9C"/>
    <w:rsid w:val="001779A6"/>
    <w:rsid w:val="00180CBA"/>
    <w:rsid w:val="00182097"/>
    <w:rsid w:val="00184296"/>
    <w:rsid w:val="00185D98"/>
    <w:rsid w:val="0018755A"/>
    <w:rsid w:val="00190941"/>
    <w:rsid w:val="00191A1B"/>
    <w:rsid w:val="0019503A"/>
    <w:rsid w:val="00197080"/>
    <w:rsid w:val="001A0E1D"/>
    <w:rsid w:val="001A4C0E"/>
    <w:rsid w:val="001A5B0F"/>
    <w:rsid w:val="001B5F51"/>
    <w:rsid w:val="001C2163"/>
    <w:rsid w:val="001C25EF"/>
    <w:rsid w:val="001C2DB1"/>
    <w:rsid w:val="001C3D52"/>
    <w:rsid w:val="001C3FB2"/>
    <w:rsid w:val="001C48E7"/>
    <w:rsid w:val="001C4A19"/>
    <w:rsid w:val="001C5705"/>
    <w:rsid w:val="001C7148"/>
    <w:rsid w:val="001D06E7"/>
    <w:rsid w:val="001D0C4A"/>
    <w:rsid w:val="001D0D17"/>
    <w:rsid w:val="001D280B"/>
    <w:rsid w:val="001D2FDB"/>
    <w:rsid w:val="001D3499"/>
    <w:rsid w:val="001D6A37"/>
    <w:rsid w:val="001D6A81"/>
    <w:rsid w:val="001D6B1C"/>
    <w:rsid w:val="001E166A"/>
    <w:rsid w:val="001E33A4"/>
    <w:rsid w:val="001E38C9"/>
    <w:rsid w:val="001E43EA"/>
    <w:rsid w:val="001F1E12"/>
    <w:rsid w:val="001F2DC9"/>
    <w:rsid w:val="001F2E88"/>
    <w:rsid w:val="001F3EA4"/>
    <w:rsid w:val="001F40BA"/>
    <w:rsid w:val="001F4F93"/>
    <w:rsid w:val="001F518D"/>
    <w:rsid w:val="001F5B58"/>
    <w:rsid w:val="002009DB"/>
    <w:rsid w:val="00201284"/>
    <w:rsid w:val="00202507"/>
    <w:rsid w:val="00204450"/>
    <w:rsid w:val="002111E9"/>
    <w:rsid w:val="00213D34"/>
    <w:rsid w:val="002141AE"/>
    <w:rsid w:val="0021506B"/>
    <w:rsid w:val="00216E03"/>
    <w:rsid w:val="00217B01"/>
    <w:rsid w:val="00217B83"/>
    <w:rsid w:val="00217F90"/>
    <w:rsid w:val="00220E29"/>
    <w:rsid w:val="00222FCA"/>
    <w:rsid w:val="00225C58"/>
    <w:rsid w:val="002263C2"/>
    <w:rsid w:val="00232009"/>
    <w:rsid w:val="00232F81"/>
    <w:rsid w:val="002355B4"/>
    <w:rsid w:val="002432A2"/>
    <w:rsid w:val="00243359"/>
    <w:rsid w:val="00245004"/>
    <w:rsid w:val="002469B7"/>
    <w:rsid w:val="00254034"/>
    <w:rsid w:val="00254EB3"/>
    <w:rsid w:val="0025529E"/>
    <w:rsid w:val="00256EC7"/>
    <w:rsid w:val="00257053"/>
    <w:rsid w:val="00257108"/>
    <w:rsid w:val="002623A3"/>
    <w:rsid w:val="002630EE"/>
    <w:rsid w:val="002640BC"/>
    <w:rsid w:val="0026464D"/>
    <w:rsid w:val="00273145"/>
    <w:rsid w:val="00274154"/>
    <w:rsid w:val="0027492B"/>
    <w:rsid w:val="00276129"/>
    <w:rsid w:val="002768E3"/>
    <w:rsid w:val="00277D61"/>
    <w:rsid w:val="00282B38"/>
    <w:rsid w:val="00285DE7"/>
    <w:rsid w:val="002867FE"/>
    <w:rsid w:val="00292B1A"/>
    <w:rsid w:val="00293D28"/>
    <w:rsid w:val="0029488B"/>
    <w:rsid w:val="00295483"/>
    <w:rsid w:val="002A2795"/>
    <w:rsid w:val="002A4AE6"/>
    <w:rsid w:val="002A566F"/>
    <w:rsid w:val="002B05D1"/>
    <w:rsid w:val="002B27AA"/>
    <w:rsid w:val="002B68D1"/>
    <w:rsid w:val="002B7E0D"/>
    <w:rsid w:val="002C2536"/>
    <w:rsid w:val="002C4FC4"/>
    <w:rsid w:val="002C587E"/>
    <w:rsid w:val="002D1AF1"/>
    <w:rsid w:val="002D29CF"/>
    <w:rsid w:val="002D4B02"/>
    <w:rsid w:val="002D776E"/>
    <w:rsid w:val="002E2683"/>
    <w:rsid w:val="002E2BA8"/>
    <w:rsid w:val="002E59A3"/>
    <w:rsid w:val="002E59B6"/>
    <w:rsid w:val="002E7F5A"/>
    <w:rsid w:val="002F02C2"/>
    <w:rsid w:val="002F1442"/>
    <w:rsid w:val="002F4304"/>
    <w:rsid w:val="00305C7D"/>
    <w:rsid w:val="003066CD"/>
    <w:rsid w:val="003120CF"/>
    <w:rsid w:val="00317547"/>
    <w:rsid w:val="00322B10"/>
    <w:rsid w:val="00323A73"/>
    <w:rsid w:val="003259AE"/>
    <w:rsid w:val="0032620C"/>
    <w:rsid w:val="00327F52"/>
    <w:rsid w:val="00336C8A"/>
    <w:rsid w:val="00344AD7"/>
    <w:rsid w:val="0034661F"/>
    <w:rsid w:val="00351FD7"/>
    <w:rsid w:val="0035309A"/>
    <w:rsid w:val="003557E5"/>
    <w:rsid w:val="00356D09"/>
    <w:rsid w:val="00362C1A"/>
    <w:rsid w:val="00363A27"/>
    <w:rsid w:val="003651F4"/>
    <w:rsid w:val="00365EDA"/>
    <w:rsid w:val="003662B5"/>
    <w:rsid w:val="00370E2D"/>
    <w:rsid w:val="003754F8"/>
    <w:rsid w:val="00375D1C"/>
    <w:rsid w:val="003771F5"/>
    <w:rsid w:val="003802DE"/>
    <w:rsid w:val="00380C23"/>
    <w:rsid w:val="00381B75"/>
    <w:rsid w:val="00383E06"/>
    <w:rsid w:val="00385446"/>
    <w:rsid w:val="00391B71"/>
    <w:rsid w:val="003924BD"/>
    <w:rsid w:val="00393245"/>
    <w:rsid w:val="00393795"/>
    <w:rsid w:val="00394192"/>
    <w:rsid w:val="0039787C"/>
    <w:rsid w:val="003A4D70"/>
    <w:rsid w:val="003A4E56"/>
    <w:rsid w:val="003A71EC"/>
    <w:rsid w:val="003B13E9"/>
    <w:rsid w:val="003B29C1"/>
    <w:rsid w:val="003B3241"/>
    <w:rsid w:val="003B3D04"/>
    <w:rsid w:val="003C087E"/>
    <w:rsid w:val="003C28C4"/>
    <w:rsid w:val="003C3019"/>
    <w:rsid w:val="003C31A0"/>
    <w:rsid w:val="003C5125"/>
    <w:rsid w:val="003D12B9"/>
    <w:rsid w:val="003D2F30"/>
    <w:rsid w:val="003D3277"/>
    <w:rsid w:val="003D3EC5"/>
    <w:rsid w:val="003D4777"/>
    <w:rsid w:val="003D5223"/>
    <w:rsid w:val="003D64A7"/>
    <w:rsid w:val="003E1A12"/>
    <w:rsid w:val="003E298F"/>
    <w:rsid w:val="003E5A1C"/>
    <w:rsid w:val="003F0C4C"/>
    <w:rsid w:val="003F2346"/>
    <w:rsid w:val="003F50F2"/>
    <w:rsid w:val="003F5141"/>
    <w:rsid w:val="003F68C9"/>
    <w:rsid w:val="003F69BD"/>
    <w:rsid w:val="004018FE"/>
    <w:rsid w:val="00403309"/>
    <w:rsid w:val="00413596"/>
    <w:rsid w:val="004157C0"/>
    <w:rsid w:val="00417D9B"/>
    <w:rsid w:val="004219AD"/>
    <w:rsid w:val="00422126"/>
    <w:rsid w:val="00422A66"/>
    <w:rsid w:val="00424E1A"/>
    <w:rsid w:val="00424EFA"/>
    <w:rsid w:val="00425993"/>
    <w:rsid w:val="0042712B"/>
    <w:rsid w:val="004317DF"/>
    <w:rsid w:val="00431D19"/>
    <w:rsid w:val="00432344"/>
    <w:rsid w:val="004326CC"/>
    <w:rsid w:val="004350DD"/>
    <w:rsid w:val="00435A52"/>
    <w:rsid w:val="00437574"/>
    <w:rsid w:val="0043778E"/>
    <w:rsid w:val="00440275"/>
    <w:rsid w:val="00443447"/>
    <w:rsid w:val="00444C4D"/>
    <w:rsid w:val="0044608C"/>
    <w:rsid w:val="0045384E"/>
    <w:rsid w:val="0045433B"/>
    <w:rsid w:val="00454795"/>
    <w:rsid w:val="004553CE"/>
    <w:rsid w:val="0046291E"/>
    <w:rsid w:val="00466318"/>
    <w:rsid w:val="0046673E"/>
    <w:rsid w:val="0046705E"/>
    <w:rsid w:val="00467079"/>
    <w:rsid w:val="00472662"/>
    <w:rsid w:val="00474D95"/>
    <w:rsid w:val="00475A4D"/>
    <w:rsid w:val="00484B08"/>
    <w:rsid w:val="00484BD1"/>
    <w:rsid w:val="0048555A"/>
    <w:rsid w:val="00486C47"/>
    <w:rsid w:val="00491FFE"/>
    <w:rsid w:val="004968D5"/>
    <w:rsid w:val="00497046"/>
    <w:rsid w:val="004974C6"/>
    <w:rsid w:val="004A1C89"/>
    <w:rsid w:val="004A2A14"/>
    <w:rsid w:val="004A370F"/>
    <w:rsid w:val="004A3994"/>
    <w:rsid w:val="004A6E1A"/>
    <w:rsid w:val="004B5CA5"/>
    <w:rsid w:val="004B6C04"/>
    <w:rsid w:val="004C36EA"/>
    <w:rsid w:val="004C467C"/>
    <w:rsid w:val="004C6DF1"/>
    <w:rsid w:val="004D0B7D"/>
    <w:rsid w:val="004D25E6"/>
    <w:rsid w:val="004D3319"/>
    <w:rsid w:val="004D3D3D"/>
    <w:rsid w:val="004D4FAA"/>
    <w:rsid w:val="004D67F9"/>
    <w:rsid w:val="004E06DB"/>
    <w:rsid w:val="004E170E"/>
    <w:rsid w:val="004E2BD9"/>
    <w:rsid w:val="004E2DAC"/>
    <w:rsid w:val="004E3226"/>
    <w:rsid w:val="004E42F6"/>
    <w:rsid w:val="004E6BF1"/>
    <w:rsid w:val="004E7064"/>
    <w:rsid w:val="004F195A"/>
    <w:rsid w:val="004F1FA6"/>
    <w:rsid w:val="004F4042"/>
    <w:rsid w:val="004F44C2"/>
    <w:rsid w:val="004F4873"/>
    <w:rsid w:val="004F72D5"/>
    <w:rsid w:val="00503868"/>
    <w:rsid w:val="00512536"/>
    <w:rsid w:val="00513D09"/>
    <w:rsid w:val="00516960"/>
    <w:rsid w:val="00517B90"/>
    <w:rsid w:val="0052001A"/>
    <w:rsid w:val="005238EF"/>
    <w:rsid w:val="00533524"/>
    <w:rsid w:val="00534A70"/>
    <w:rsid w:val="00537F22"/>
    <w:rsid w:val="00541A1D"/>
    <w:rsid w:val="00544646"/>
    <w:rsid w:val="00544D81"/>
    <w:rsid w:val="005466EB"/>
    <w:rsid w:val="00547A8E"/>
    <w:rsid w:val="005509C6"/>
    <w:rsid w:val="00554D5B"/>
    <w:rsid w:val="00563DF3"/>
    <w:rsid w:val="005676CE"/>
    <w:rsid w:val="00571B13"/>
    <w:rsid w:val="0057317B"/>
    <w:rsid w:val="005776F4"/>
    <w:rsid w:val="00580C5F"/>
    <w:rsid w:val="00583DBA"/>
    <w:rsid w:val="0059073F"/>
    <w:rsid w:val="00591E73"/>
    <w:rsid w:val="00592134"/>
    <w:rsid w:val="00592897"/>
    <w:rsid w:val="005933DA"/>
    <w:rsid w:val="0059428F"/>
    <w:rsid w:val="00594788"/>
    <w:rsid w:val="00597555"/>
    <w:rsid w:val="005978B3"/>
    <w:rsid w:val="00597C50"/>
    <w:rsid w:val="005A0268"/>
    <w:rsid w:val="005A46D0"/>
    <w:rsid w:val="005A71F0"/>
    <w:rsid w:val="005B1962"/>
    <w:rsid w:val="005B5F43"/>
    <w:rsid w:val="005C54C5"/>
    <w:rsid w:val="005C5795"/>
    <w:rsid w:val="005C5930"/>
    <w:rsid w:val="005C5AC9"/>
    <w:rsid w:val="005C5C9D"/>
    <w:rsid w:val="005C6E7F"/>
    <w:rsid w:val="005C7F4C"/>
    <w:rsid w:val="005D3473"/>
    <w:rsid w:val="005D57BB"/>
    <w:rsid w:val="005E1EF7"/>
    <w:rsid w:val="005E3153"/>
    <w:rsid w:val="005E3A63"/>
    <w:rsid w:val="005E41C4"/>
    <w:rsid w:val="005E4603"/>
    <w:rsid w:val="005F132A"/>
    <w:rsid w:val="005F47CB"/>
    <w:rsid w:val="005F5466"/>
    <w:rsid w:val="005F5F0D"/>
    <w:rsid w:val="005F7EC5"/>
    <w:rsid w:val="00602C95"/>
    <w:rsid w:val="00604F12"/>
    <w:rsid w:val="00605CE8"/>
    <w:rsid w:val="00606CF8"/>
    <w:rsid w:val="00615BF7"/>
    <w:rsid w:val="006164BD"/>
    <w:rsid w:val="00620918"/>
    <w:rsid w:val="006214EE"/>
    <w:rsid w:val="00621DA5"/>
    <w:rsid w:val="00622B3B"/>
    <w:rsid w:val="006249BE"/>
    <w:rsid w:val="006319CF"/>
    <w:rsid w:val="006419DB"/>
    <w:rsid w:val="00641CBD"/>
    <w:rsid w:val="006439B4"/>
    <w:rsid w:val="00644E91"/>
    <w:rsid w:val="006457F5"/>
    <w:rsid w:val="00645837"/>
    <w:rsid w:val="00652735"/>
    <w:rsid w:val="00653B54"/>
    <w:rsid w:val="00655F0D"/>
    <w:rsid w:val="00656A26"/>
    <w:rsid w:val="00660EAC"/>
    <w:rsid w:val="00663858"/>
    <w:rsid w:val="006674FA"/>
    <w:rsid w:val="0067089C"/>
    <w:rsid w:val="006712D7"/>
    <w:rsid w:val="006714BA"/>
    <w:rsid w:val="006714F9"/>
    <w:rsid w:val="00672980"/>
    <w:rsid w:val="006738CE"/>
    <w:rsid w:val="00674258"/>
    <w:rsid w:val="00674896"/>
    <w:rsid w:val="00676597"/>
    <w:rsid w:val="00676E78"/>
    <w:rsid w:val="00677C76"/>
    <w:rsid w:val="006829CC"/>
    <w:rsid w:val="0068363F"/>
    <w:rsid w:val="006841B1"/>
    <w:rsid w:val="006853C1"/>
    <w:rsid w:val="00685D0B"/>
    <w:rsid w:val="00685E90"/>
    <w:rsid w:val="00687DF7"/>
    <w:rsid w:val="006922FA"/>
    <w:rsid w:val="00695C8A"/>
    <w:rsid w:val="006965B8"/>
    <w:rsid w:val="00696CDE"/>
    <w:rsid w:val="006A14D7"/>
    <w:rsid w:val="006A3712"/>
    <w:rsid w:val="006A3D10"/>
    <w:rsid w:val="006A5147"/>
    <w:rsid w:val="006A6A16"/>
    <w:rsid w:val="006B3316"/>
    <w:rsid w:val="006B5A17"/>
    <w:rsid w:val="006B5BED"/>
    <w:rsid w:val="006B5EC1"/>
    <w:rsid w:val="006B6568"/>
    <w:rsid w:val="006B7B4A"/>
    <w:rsid w:val="006C14D8"/>
    <w:rsid w:val="006C1629"/>
    <w:rsid w:val="006C1D60"/>
    <w:rsid w:val="006C2561"/>
    <w:rsid w:val="006C471D"/>
    <w:rsid w:val="006C70F2"/>
    <w:rsid w:val="006C73FB"/>
    <w:rsid w:val="006C762F"/>
    <w:rsid w:val="006D18F0"/>
    <w:rsid w:val="006D3E99"/>
    <w:rsid w:val="006E0591"/>
    <w:rsid w:val="006E41D6"/>
    <w:rsid w:val="006E5B4B"/>
    <w:rsid w:val="006F00DC"/>
    <w:rsid w:val="006F1009"/>
    <w:rsid w:val="006F33AA"/>
    <w:rsid w:val="006F4C1E"/>
    <w:rsid w:val="006F76C9"/>
    <w:rsid w:val="0070392D"/>
    <w:rsid w:val="007040CD"/>
    <w:rsid w:val="00706C06"/>
    <w:rsid w:val="00707806"/>
    <w:rsid w:val="00710AB2"/>
    <w:rsid w:val="00711C5B"/>
    <w:rsid w:val="007121BA"/>
    <w:rsid w:val="007162CE"/>
    <w:rsid w:val="00716BFC"/>
    <w:rsid w:val="00717531"/>
    <w:rsid w:val="00717CE2"/>
    <w:rsid w:val="00717CFC"/>
    <w:rsid w:val="00717E24"/>
    <w:rsid w:val="00720CEE"/>
    <w:rsid w:val="007218C3"/>
    <w:rsid w:val="00723309"/>
    <w:rsid w:val="00723C87"/>
    <w:rsid w:val="00730116"/>
    <w:rsid w:val="007321A1"/>
    <w:rsid w:val="007349B4"/>
    <w:rsid w:val="007357A1"/>
    <w:rsid w:val="0074125D"/>
    <w:rsid w:val="00741390"/>
    <w:rsid w:val="0074154D"/>
    <w:rsid w:val="007415C0"/>
    <w:rsid w:val="00741ECE"/>
    <w:rsid w:val="00743CC5"/>
    <w:rsid w:val="00745A1C"/>
    <w:rsid w:val="00746387"/>
    <w:rsid w:val="00746DB8"/>
    <w:rsid w:val="00747D52"/>
    <w:rsid w:val="00750CEA"/>
    <w:rsid w:val="00751C10"/>
    <w:rsid w:val="007553E2"/>
    <w:rsid w:val="00760762"/>
    <w:rsid w:val="00760963"/>
    <w:rsid w:val="0076287D"/>
    <w:rsid w:val="00762CBB"/>
    <w:rsid w:val="00762F6B"/>
    <w:rsid w:val="00765F24"/>
    <w:rsid w:val="00766B9B"/>
    <w:rsid w:val="0077136E"/>
    <w:rsid w:val="00773398"/>
    <w:rsid w:val="00774346"/>
    <w:rsid w:val="00774A07"/>
    <w:rsid w:val="00775EB9"/>
    <w:rsid w:val="007825E3"/>
    <w:rsid w:val="00782DE2"/>
    <w:rsid w:val="00790C96"/>
    <w:rsid w:val="007934D7"/>
    <w:rsid w:val="0079365D"/>
    <w:rsid w:val="00794103"/>
    <w:rsid w:val="0079478B"/>
    <w:rsid w:val="00795189"/>
    <w:rsid w:val="00795D6E"/>
    <w:rsid w:val="00796FCA"/>
    <w:rsid w:val="007A2708"/>
    <w:rsid w:val="007A3336"/>
    <w:rsid w:val="007A4234"/>
    <w:rsid w:val="007A450D"/>
    <w:rsid w:val="007A4D44"/>
    <w:rsid w:val="007A584E"/>
    <w:rsid w:val="007A7C5E"/>
    <w:rsid w:val="007B4C10"/>
    <w:rsid w:val="007B5FB0"/>
    <w:rsid w:val="007C0DFC"/>
    <w:rsid w:val="007C0F8F"/>
    <w:rsid w:val="007C317D"/>
    <w:rsid w:val="007C3492"/>
    <w:rsid w:val="007C4AAC"/>
    <w:rsid w:val="007C4E36"/>
    <w:rsid w:val="007C6DE2"/>
    <w:rsid w:val="007D02FA"/>
    <w:rsid w:val="007D1F21"/>
    <w:rsid w:val="007D4813"/>
    <w:rsid w:val="007D6D96"/>
    <w:rsid w:val="007E127A"/>
    <w:rsid w:val="007E37B6"/>
    <w:rsid w:val="007E5F69"/>
    <w:rsid w:val="007F2440"/>
    <w:rsid w:val="007F2AC7"/>
    <w:rsid w:val="007F4557"/>
    <w:rsid w:val="007F599C"/>
    <w:rsid w:val="007F7C5B"/>
    <w:rsid w:val="00800C94"/>
    <w:rsid w:val="00802225"/>
    <w:rsid w:val="00802781"/>
    <w:rsid w:val="008047AD"/>
    <w:rsid w:val="008078B4"/>
    <w:rsid w:val="00810790"/>
    <w:rsid w:val="00811464"/>
    <w:rsid w:val="00811C79"/>
    <w:rsid w:val="00816DF7"/>
    <w:rsid w:val="0081751E"/>
    <w:rsid w:val="00820017"/>
    <w:rsid w:val="008244F0"/>
    <w:rsid w:val="008246C9"/>
    <w:rsid w:val="00824EB6"/>
    <w:rsid w:val="00827A24"/>
    <w:rsid w:val="00831BF7"/>
    <w:rsid w:val="008371AA"/>
    <w:rsid w:val="0083721D"/>
    <w:rsid w:val="0084039B"/>
    <w:rsid w:val="0084063E"/>
    <w:rsid w:val="00842C4E"/>
    <w:rsid w:val="00843192"/>
    <w:rsid w:val="00843EAD"/>
    <w:rsid w:val="00847012"/>
    <w:rsid w:val="00847F8C"/>
    <w:rsid w:val="00850BE0"/>
    <w:rsid w:val="008522A9"/>
    <w:rsid w:val="00853E0E"/>
    <w:rsid w:val="008558BD"/>
    <w:rsid w:val="00856177"/>
    <w:rsid w:val="00861D61"/>
    <w:rsid w:val="0086793B"/>
    <w:rsid w:val="00867AD9"/>
    <w:rsid w:val="008708BA"/>
    <w:rsid w:val="008721F9"/>
    <w:rsid w:val="00872DFF"/>
    <w:rsid w:val="008757A0"/>
    <w:rsid w:val="0087706B"/>
    <w:rsid w:val="00880650"/>
    <w:rsid w:val="00880D3A"/>
    <w:rsid w:val="0088177B"/>
    <w:rsid w:val="0088412C"/>
    <w:rsid w:val="008841F3"/>
    <w:rsid w:val="00887E2E"/>
    <w:rsid w:val="00892CA2"/>
    <w:rsid w:val="00893228"/>
    <w:rsid w:val="0089402A"/>
    <w:rsid w:val="008951A8"/>
    <w:rsid w:val="00895921"/>
    <w:rsid w:val="008A3936"/>
    <w:rsid w:val="008A4719"/>
    <w:rsid w:val="008A5631"/>
    <w:rsid w:val="008A59B2"/>
    <w:rsid w:val="008B1A73"/>
    <w:rsid w:val="008C0ADC"/>
    <w:rsid w:val="008C30A0"/>
    <w:rsid w:val="008C3E8E"/>
    <w:rsid w:val="008C575A"/>
    <w:rsid w:val="008D0DE5"/>
    <w:rsid w:val="008D32CB"/>
    <w:rsid w:val="008D7092"/>
    <w:rsid w:val="008D7A14"/>
    <w:rsid w:val="008E0BD4"/>
    <w:rsid w:val="008E4A9F"/>
    <w:rsid w:val="008F3A91"/>
    <w:rsid w:val="008F3D42"/>
    <w:rsid w:val="008F69B7"/>
    <w:rsid w:val="008F756A"/>
    <w:rsid w:val="009009E2"/>
    <w:rsid w:val="00900D01"/>
    <w:rsid w:val="0090274E"/>
    <w:rsid w:val="00903899"/>
    <w:rsid w:val="00903F6F"/>
    <w:rsid w:val="00912056"/>
    <w:rsid w:val="00912476"/>
    <w:rsid w:val="0092040A"/>
    <w:rsid w:val="0092431C"/>
    <w:rsid w:val="0092580D"/>
    <w:rsid w:val="0092781E"/>
    <w:rsid w:val="00931E65"/>
    <w:rsid w:val="0093557D"/>
    <w:rsid w:val="00936172"/>
    <w:rsid w:val="00940C8E"/>
    <w:rsid w:val="00941749"/>
    <w:rsid w:val="00941776"/>
    <w:rsid w:val="00941938"/>
    <w:rsid w:val="00942C4D"/>
    <w:rsid w:val="00953FC1"/>
    <w:rsid w:val="00954ED9"/>
    <w:rsid w:val="009661E6"/>
    <w:rsid w:val="00966384"/>
    <w:rsid w:val="009664FD"/>
    <w:rsid w:val="0096708C"/>
    <w:rsid w:val="00970C8C"/>
    <w:rsid w:val="00970D3D"/>
    <w:rsid w:val="00971D37"/>
    <w:rsid w:val="00972934"/>
    <w:rsid w:val="00974506"/>
    <w:rsid w:val="009761D0"/>
    <w:rsid w:val="009763A1"/>
    <w:rsid w:val="009774A5"/>
    <w:rsid w:val="009778F8"/>
    <w:rsid w:val="00980D37"/>
    <w:rsid w:val="009810FB"/>
    <w:rsid w:val="00981AB2"/>
    <w:rsid w:val="00981F8A"/>
    <w:rsid w:val="00983080"/>
    <w:rsid w:val="00984BF6"/>
    <w:rsid w:val="00987BDD"/>
    <w:rsid w:val="009900C4"/>
    <w:rsid w:val="009915E7"/>
    <w:rsid w:val="00993607"/>
    <w:rsid w:val="009950BC"/>
    <w:rsid w:val="00995D52"/>
    <w:rsid w:val="00996F0C"/>
    <w:rsid w:val="009A12B7"/>
    <w:rsid w:val="009A140B"/>
    <w:rsid w:val="009A1FFE"/>
    <w:rsid w:val="009A325D"/>
    <w:rsid w:val="009A6145"/>
    <w:rsid w:val="009B0740"/>
    <w:rsid w:val="009B1220"/>
    <w:rsid w:val="009B154E"/>
    <w:rsid w:val="009B2417"/>
    <w:rsid w:val="009B2437"/>
    <w:rsid w:val="009B3F96"/>
    <w:rsid w:val="009B577A"/>
    <w:rsid w:val="009B6041"/>
    <w:rsid w:val="009C3B75"/>
    <w:rsid w:val="009C4C15"/>
    <w:rsid w:val="009C569F"/>
    <w:rsid w:val="009C58A7"/>
    <w:rsid w:val="009C788F"/>
    <w:rsid w:val="009D14D1"/>
    <w:rsid w:val="009D5AE8"/>
    <w:rsid w:val="009D6564"/>
    <w:rsid w:val="009D797D"/>
    <w:rsid w:val="009E23F3"/>
    <w:rsid w:val="009E5C11"/>
    <w:rsid w:val="009F06A3"/>
    <w:rsid w:val="009F2408"/>
    <w:rsid w:val="009F3882"/>
    <w:rsid w:val="009F4C27"/>
    <w:rsid w:val="009F5D8B"/>
    <w:rsid w:val="009F64B8"/>
    <w:rsid w:val="009F6589"/>
    <w:rsid w:val="009F6D46"/>
    <w:rsid w:val="00A031B3"/>
    <w:rsid w:val="00A0605E"/>
    <w:rsid w:val="00A1444B"/>
    <w:rsid w:val="00A14DED"/>
    <w:rsid w:val="00A2033B"/>
    <w:rsid w:val="00A204D3"/>
    <w:rsid w:val="00A20AB4"/>
    <w:rsid w:val="00A24C79"/>
    <w:rsid w:val="00A25891"/>
    <w:rsid w:val="00A32199"/>
    <w:rsid w:val="00A36368"/>
    <w:rsid w:val="00A43700"/>
    <w:rsid w:val="00A43847"/>
    <w:rsid w:val="00A45482"/>
    <w:rsid w:val="00A45568"/>
    <w:rsid w:val="00A45840"/>
    <w:rsid w:val="00A458D0"/>
    <w:rsid w:val="00A45D95"/>
    <w:rsid w:val="00A46260"/>
    <w:rsid w:val="00A46D44"/>
    <w:rsid w:val="00A51237"/>
    <w:rsid w:val="00A51E27"/>
    <w:rsid w:val="00A51E90"/>
    <w:rsid w:val="00A52480"/>
    <w:rsid w:val="00A5458F"/>
    <w:rsid w:val="00A55A07"/>
    <w:rsid w:val="00A57F70"/>
    <w:rsid w:val="00A607F4"/>
    <w:rsid w:val="00A60A80"/>
    <w:rsid w:val="00A627AE"/>
    <w:rsid w:val="00A6669A"/>
    <w:rsid w:val="00A7022D"/>
    <w:rsid w:val="00A718EC"/>
    <w:rsid w:val="00A736D0"/>
    <w:rsid w:val="00A73C72"/>
    <w:rsid w:val="00A74D46"/>
    <w:rsid w:val="00A83FFB"/>
    <w:rsid w:val="00A87C6B"/>
    <w:rsid w:val="00A955C4"/>
    <w:rsid w:val="00A975F7"/>
    <w:rsid w:val="00AA1054"/>
    <w:rsid w:val="00AA563D"/>
    <w:rsid w:val="00AA7248"/>
    <w:rsid w:val="00AB161B"/>
    <w:rsid w:val="00AB56FF"/>
    <w:rsid w:val="00AB5792"/>
    <w:rsid w:val="00AC0660"/>
    <w:rsid w:val="00AC176C"/>
    <w:rsid w:val="00AC2D1A"/>
    <w:rsid w:val="00AC3FB1"/>
    <w:rsid w:val="00AC56AB"/>
    <w:rsid w:val="00AC66BB"/>
    <w:rsid w:val="00AC676B"/>
    <w:rsid w:val="00AC7FAA"/>
    <w:rsid w:val="00AD006F"/>
    <w:rsid w:val="00AD1293"/>
    <w:rsid w:val="00AD3706"/>
    <w:rsid w:val="00AD476C"/>
    <w:rsid w:val="00AD5DA7"/>
    <w:rsid w:val="00AD7871"/>
    <w:rsid w:val="00AE1065"/>
    <w:rsid w:val="00AE1307"/>
    <w:rsid w:val="00AE1831"/>
    <w:rsid w:val="00AE4174"/>
    <w:rsid w:val="00AE4C57"/>
    <w:rsid w:val="00AE5EFF"/>
    <w:rsid w:val="00AE606D"/>
    <w:rsid w:val="00AE6879"/>
    <w:rsid w:val="00AE73DF"/>
    <w:rsid w:val="00AF13CF"/>
    <w:rsid w:val="00AF2E50"/>
    <w:rsid w:val="00AF75A5"/>
    <w:rsid w:val="00B022C4"/>
    <w:rsid w:val="00B0268D"/>
    <w:rsid w:val="00B03C4C"/>
    <w:rsid w:val="00B129A0"/>
    <w:rsid w:val="00B14809"/>
    <w:rsid w:val="00B16D43"/>
    <w:rsid w:val="00B1707D"/>
    <w:rsid w:val="00B17F0B"/>
    <w:rsid w:val="00B23CA7"/>
    <w:rsid w:val="00B2584E"/>
    <w:rsid w:val="00B27698"/>
    <w:rsid w:val="00B27852"/>
    <w:rsid w:val="00B30004"/>
    <w:rsid w:val="00B34F0D"/>
    <w:rsid w:val="00B4241D"/>
    <w:rsid w:val="00B429A8"/>
    <w:rsid w:val="00B47F89"/>
    <w:rsid w:val="00B51747"/>
    <w:rsid w:val="00B55484"/>
    <w:rsid w:val="00B56C3C"/>
    <w:rsid w:val="00B5756C"/>
    <w:rsid w:val="00B60162"/>
    <w:rsid w:val="00B6173F"/>
    <w:rsid w:val="00B6640F"/>
    <w:rsid w:val="00B66E89"/>
    <w:rsid w:val="00B67487"/>
    <w:rsid w:val="00B718F2"/>
    <w:rsid w:val="00B74459"/>
    <w:rsid w:val="00B7791A"/>
    <w:rsid w:val="00B809B2"/>
    <w:rsid w:val="00B82FCE"/>
    <w:rsid w:val="00B8345D"/>
    <w:rsid w:val="00B84065"/>
    <w:rsid w:val="00B865A5"/>
    <w:rsid w:val="00B86698"/>
    <w:rsid w:val="00B87246"/>
    <w:rsid w:val="00B90323"/>
    <w:rsid w:val="00B94E17"/>
    <w:rsid w:val="00B95560"/>
    <w:rsid w:val="00B97C6E"/>
    <w:rsid w:val="00BA2C90"/>
    <w:rsid w:val="00BA44AC"/>
    <w:rsid w:val="00BA497B"/>
    <w:rsid w:val="00BA4F5F"/>
    <w:rsid w:val="00BA5CC8"/>
    <w:rsid w:val="00BB17E6"/>
    <w:rsid w:val="00BB4859"/>
    <w:rsid w:val="00BC0DC8"/>
    <w:rsid w:val="00BC2505"/>
    <w:rsid w:val="00BC6919"/>
    <w:rsid w:val="00BD1DE5"/>
    <w:rsid w:val="00BD36A8"/>
    <w:rsid w:val="00BD41AF"/>
    <w:rsid w:val="00BD4DA3"/>
    <w:rsid w:val="00BD6948"/>
    <w:rsid w:val="00BD69A1"/>
    <w:rsid w:val="00BD7286"/>
    <w:rsid w:val="00BD75C3"/>
    <w:rsid w:val="00BE0C78"/>
    <w:rsid w:val="00BE11CF"/>
    <w:rsid w:val="00BE1409"/>
    <w:rsid w:val="00BE196E"/>
    <w:rsid w:val="00BE1C09"/>
    <w:rsid w:val="00BE24E3"/>
    <w:rsid w:val="00BE6A7A"/>
    <w:rsid w:val="00BE7396"/>
    <w:rsid w:val="00BE7AD5"/>
    <w:rsid w:val="00BF3E98"/>
    <w:rsid w:val="00BF4BEA"/>
    <w:rsid w:val="00C01C0A"/>
    <w:rsid w:val="00C01C0F"/>
    <w:rsid w:val="00C02981"/>
    <w:rsid w:val="00C043E7"/>
    <w:rsid w:val="00C05596"/>
    <w:rsid w:val="00C0723A"/>
    <w:rsid w:val="00C11495"/>
    <w:rsid w:val="00C143B7"/>
    <w:rsid w:val="00C15E78"/>
    <w:rsid w:val="00C15F82"/>
    <w:rsid w:val="00C169C9"/>
    <w:rsid w:val="00C231AB"/>
    <w:rsid w:val="00C245D7"/>
    <w:rsid w:val="00C24FB0"/>
    <w:rsid w:val="00C30055"/>
    <w:rsid w:val="00C33D51"/>
    <w:rsid w:val="00C349C3"/>
    <w:rsid w:val="00C37A6D"/>
    <w:rsid w:val="00C41BB8"/>
    <w:rsid w:val="00C42226"/>
    <w:rsid w:val="00C42DEE"/>
    <w:rsid w:val="00C435BA"/>
    <w:rsid w:val="00C46959"/>
    <w:rsid w:val="00C50028"/>
    <w:rsid w:val="00C50CB8"/>
    <w:rsid w:val="00C524AC"/>
    <w:rsid w:val="00C61BFB"/>
    <w:rsid w:val="00C621A9"/>
    <w:rsid w:val="00C642ED"/>
    <w:rsid w:val="00C70F02"/>
    <w:rsid w:val="00C7209A"/>
    <w:rsid w:val="00C82DD1"/>
    <w:rsid w:val="00C876DB"/>
    <w:rsid w:val="00C91B01"/>
    <w:rsid w:val="00C91BA1"/>
    <w:rsid w:val="00C942BE"/>
    <w:rsid w:val="00C951C4"/>
    <w:rsid w:val="00CA1095"/>
    <w:rsid w:val="00CA1963"/>
    <w:rsid w:val="00CA1C01"/>
    <w:rsid w:val="00CA2CCB"/>
    <w:rsid w:val="00CA4E16"/>
    <w:rsid w:val="00CA5A16"/>
    <w:rsid w:val="00CA6063"/>
    <w:rsid w:val="00CA74CA"/>
    <w:rsid w:val="00CB028E"/>
    <w:rsid w:val="00CB0683"/>
    <w:rsid w:val="00CB21FA"/>
    <w:rsid w:val="00CB5CB9"/>
    <w:rsid w:val="00CB60EA"/>
    <w:rsid w:val="00CB752D"/>
    <w:rsid w:val="00CC20A2"/>
    <w:rsid w:val="00CC2452"/>
    <w:rsid w:val="00CC38DD"/>
    <w:rsid w:val="00CC6740"/>
    <w:rsid w:val="00CC68DD"/>
    <w:rsid w:val="00CD2825"/>
    <w:rsid w:val="00CD6264"/>
    <w:rsid w:val="00CD71C8"/>
    <w:rsid w:val="00CD7928"/>
    <w:rsid w:val="00CD7E85"/>
    <w:rsid w:val="00CD7F1D"/>
    <w:rsid w:val="00CE2A3D"/>
    <w:rsid w:val="00CE3ADB"/>
    <w:rsid w:val="00CE4295"/>
    <w:rsid w:val="00CE50AA"/>
    <w:rsid w:val="00CE6AEA"/>
    <w:rsid w:val="00CE6C98"/>
    <w:rsid w:val="00CF45F0"/>
    <w:rsid w:val="00CF5C7C"/>
    <w:rsid w:val="00CF5D7C"/>
    <w:rsid w:val="00D0011A"/>
    <w:rsid w:val="00D0045F"/>
    <w:rsid w:val="00D011F7"/>
    <w:rsid w:val="00D02958"/>
    <w:rsid w:val="00D02AED"/>
    <w:rsid w:val="00D03250"/>
    <w:rsid w:val="00D03A83"/>
    <w:rsid w:val="00D05EDF"/>
    <w:rsid w:val="00D1029F"/>
    <w:rsid w:val="00D12277"/>
    <w:rsid w:val="00D13B49"/>
    <w:rsid w:val="00D16C33"/>
    <w:rsid w:val="00D17890"/>
    <w:rsid w:val="00D205D4"/>
    <w:rsid w:val="00D23E52"/>
    <w:rsid w:val="00D30504"/>
    <w:rsid w:val="00D30AB6"/>
    <w:rsid w:val="00D33B56"/>
    <w:rsid w:val="00D363B3"/>
    <w:rsid w:val="00D4058F"/>
    <w:rsid w:val="00D40DAE"/>
    <w:rsid w:val="00D40FFF"/>
    <w:rsid w:val="00D41419"/>
    <w:rsid w:val="00D41796"/>
    <w:rsid w:val="00D43322"/>
    <w:rsid w:val="00D433CA"/>
    <w:rsid w:val="00D50DA7"/>
    <w:rsid w:val="00D525EF"/>
    <w:rsid w:val="00D546CB"/>
    <w:rsid w:val="00D6173D"/>
    <w:rsid w:val="00D630AC"/>
    <w:rsid w:val="00D64F65"/>
    <w:rsid w:val="00D65359"/>
    <w:rsid w:val="00D65C07"/>
    <w:rsid w:val="00D65C2E"/>
    <w:rsid w:val="00D6692A"/>
    <w:rsid w:val="00D76E1E"/>
    <w:rsid w:val="00D7766A"/>
    <w:rsid w:val="00D77FA1"/>
    <w:rsid w:val="00D80BA5"/>
    <w:rsid w:val="00D92269"/>
    <w:rsid w:val="00D9257F"/>
    <w:rsid w:val="00D93B9D"/>
    <w:rsid w:val="00D956AC"/>
    <w:rsid w:val="00D97D43"/>
    <w:rsid w:val="00DA0792"/>
    <w:rsid w:val="00DA11D4"/>
    <w:rsid w:val="00DA1BAB"/>
    <w:rsid w:val="00DA5EA1"/>
    <w:rsid w:val="00DB06DD"/>
    <w:rsid w:val="00DB2964"/>
    <w:rsid w:val="00DB358B"/>
    <w:rsid w:val="00DB69E9"/>
    <w:rsid w:val="00DC1536"/>
    <w:rsid w:val="00DC3C88"/>
    <w:rsid w:val="00DC6D8B"/>
    <w:rsid w:val="00DC7221"/>
    <w:rsid w:val="00DD1EF9"/>
    <w:rsid w:val="00DD3614"/>
    <w:rsid w:val="00DD54AA"/>
    <w:rsid w:val="00DD629F"/>
    <w:rsid w:val="00DE0541"/>
    <w:rsid w:val="00DE7A07"/>
    <w:rsid w:val="00DF13E9"/>
    <w:rsid w:val="00DF1AB0"/>
    <w:rsid w:val="00DF25CD"/>
    <w:rsid w:val="00DF46AD"/>
    <w:rsid w:val="00DF692B"/>
    <w:rsid w:val="00DF7ED1"/>
    <w:rsid w:val="00E02C7C"/>
    <w:rsid w:val="00E02D48"/>
    <w:rsid w:val="00E046E7"/>
    <w:rsid w:val="00E07C75"/>
    <w:rsid w:val="00E15532"/>
    <w:rsid w:val="00E158D0"/>
    <w:rsid w:val="00E16875"/>
    <w:rsid w:val="00E25474"/>
    <w:rsid w:val="00E25719"/>
    <w:rsid w:val="00E32908"/>
    <w:rsid w:val="00E33A03"/>
    <w:rsid w:val="00E34F72"/>
    <w:rsid w:val="00E36E13"/>
    <w:rsid w:val="00E4641F"/>
    <w:rsid w:val="00E50761"/>
    <w:rsid w:val="00E55667"/>
    <w:rsid w:val="00E57BE9"/>
    <w:rsid w:val="00E60861"/>
    <w:rsid w:val="00E636DE"/>
    <w:rsid w:val="00E66DDB"/>
    <w:rsid w:val="00E70642"/>
    <w:rsid w:val="00E725CD"/>
    <w:rsid w:val="00E82260"/>
    <w:rsid w:val="00E83237"/>
    <w:rsid w:val="00E859FF"/>
    <w:rsid w:val="00E86FA8"/>
    <w:rsid w:val="00E91EE8"/>
    <w:rsid w:val="00E92C0A"/>
    <w:rsid w:val="00E93B0F"/>
    <w:rsid w:val="00E96145"/>
    <w:rsid w:val="00E9718A"/>
    <w:rsid w:val="00EA033E"/>
    <w:rsid w:val="00EA2011"/>
    <w:rsid w:val="00EA344A"/>
    <w:rsid w:val="00EA6AA9"/>
    <w:rsid w:val="00EA6D85"/>
    <w:rsid w:val="00EB220F"/>
    <w:rsid w:val="00EB27EE"/>
    <w:rsid w:val="00EB438C"/>
    <w:rsid w:val="00EC0968"/>
    <w:rsid w:val="00EC179D"/>
    <w:rsid w:val="00EC18AA"/>
    <w:rsid w:val="00EC355E"/>
    <w:rsid w:val="00EC529C"/>
    <w:rsid w:val="00ED74FB"/>
    <w:rsid w:val="00EE2277"/>
    <w:rsid w:val="00EE3FC3"/>
    <w:rsid w:val="00EF3246"/>
    <w:rsid w:val="00EF47E7"/>
    <w:rsid w:val="00F02E90"/>
    <w:rsid w:val="00F05D8B"/>
    <w:rsid w:val="00F0632D"/>
    <w:rsid w:val="00F06FC7"/>
    <w:rsid w:val="00F10C5B"/>
    <w:rsid w:val="00F15452"/>
    <w:rsid w:val="00F16A41"/>
    <w:rsid w:val="00F20D0B"/>
    <w:rsid w:val="00F3112A"/>
    <w:rsid w:val="00F33B69"/>
    <w:rsid w:val="00F36656"/>
    <w:rsid w:val="00F410EB"/>
    <w:rsid w:val="00F41268"/>
    <w:rsid w:val="00F422AB"/>
    <w:rsid w:val="00F432B8"/>
    <w:rsid w:val="00F45038"/>
    <w:rsid w:val="00F45373"/>
    <w:rsid w:val="00F45C32"/>
    <w:rsid w:val="00F45EB2"/>
    <w:rsid w:val="00F468B5"/>
    <w:rsid w:val="00F50E33"/>
    <w:rsid w:val="00F53A29"/>
    <w:rsid w:val="00F5596A"/>
    <w:rsid w:val="00F5680D"/>
    <w:rsid w:val="00F6150C"/>
    <w:rsid w:val="00F626C3"/>
    <w:rsid w:val="00F64809"/>
    <w:rsid w:val="00F650BF"/>
    <w:rsid w:val="00F700AD"/>
    <w:rsid w:val="00F71E69"/>
    <w:rsid w:val="00F7557F"/>
    <w:rsid w:val="00F76E7E"/>
    <w:rsid w:val="00F776D4"/>
    <w:rsid w:val="00F77D12"/>
    <w:rsid w:val="00F80B3B"/>
    <w:rsid w:val="00F82368"/>
    <w:rsid w:val="00F840F1"/>
    <w:rsid w:val="00F85F2C"/>
    <w:rsid w:val="00F860D8"/>
    <w:rsid w:val="00FA1152"/>
    <w:rsid w:val="00FB0546"/>
    <w:rsid w:val="00FB53E8"/>
    <w:rsid w:val="00FB68EE"/>
    <w:rsid w:val="00FB6ECC"/>
    <w:rsid w:val="00FC1E2B"/>
    <w:rsid w:val="00FC353A"/>
    <w:rsid w:val="00FC3540"/>
    <w:rsid w:val="00FC3E5D"/>
    <w:rsid w:val="00FC4BF4"/>
    <w:rsid w:val="00FC4D40"/>
    <w:rsid w:val="00FC53F5"/>
    <w:rsid w:val="00FC7CDF"/>
    <w:rsid w:val="00FD432A"/>
    <w:rsid w:val="00FD6713"/>
    <w:rsid w:val="00FD6FE0"/>
    <w:rsid w:val="00FE03F9"/>
    <w:rsid w:val="00FE0448"/>
    <w:rsid w:val="00FE087E"/>
    <w:rsid w:val="00FE0EA1"/>
    <w:rsid w:val="00FE12B9"/>
    <w:rsid w:val="00FE1B0D"/>
    <w:rsid w:val="00FE4D0E"/>
    <w:rsid w:val="00FE5400"/>
    <w:rsid w:val="00FE6C1B"/>
    <w:rsid w:val="00FE6FFD"/>
    <w:rsid w:val="00FE7057"/>
    <w:rsid w:val="00FE7E1E"/>
    <w:rsid w:val="00FE7EED"/>
    <w:rsid w:val="00FF17E4"/>
    <w:rsid w:val="00FF4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3A045"/>
  <w15:docId w15:val="{A344959B-3A92-48DA-94EB-797C28CF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1AB"/>
    <w:pPr>
      <w:keepNext/>
      <w:spacing w:after="120" w:line="259" w:lineRule="auto"/>
      <w:jc w:val="center"/>
      <w:outlineLvl w:val="0"/>
    </w:pPr>
    <w:rPr>
      <w:rFonts w:ascii="Times New Roman" w:eastAsia="Calibri" w:hAnsi="Times New Roman" w:cs="Times New Roman"/>
      <w:b/>
      <w:i/>
      <w:sz w:val="28"/>
      <w:szCs w:val="24"/>
    </w:rPr>
  </w:style>
  <w:style w:type="paragraph" w:styleId="Heading3">
    <w:name w:val="heading 3"/>
    <w:basedOn w:val="Normal"/>
    <w:next w:val="Normal"/>
    <w:link w:val="Heading3Char"/>
    <w:uiPriority w:val="9"/>
    <w:semiHidden/>
    <w:unhideWhenUsed/>
    <w:qFormat/>
    <w:rsid w:val="00484B08"/>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024C9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64A7"/>
    <w:pPr>
      <w:ind w:left="720"/>
      <w:contextualSpacing/>
    </w:pPr>
  </w:style>
  <w:style w:type="paragraph" w:styleId="BodyText2">
    <w:name w:val="Body Text 2"/>
    <w:basedOn w:val="Normal"/>
    <w:link w:val="BodyText2Char"/>
    <w:semiHidden/>
    <w:rsid w:val="00C15F82"/>
    <w:pPr>
      <w:widowControl w:val="0"/>
      <w:tabs>
        <w:tab w:val="left" w:pos="850"/>
        <w:tab w:val="left" w:pos="1134"/>
      </w:tabs>
      <w:autoSpaceDE w:val="0"/>
      <w:autoSpaceDN w:val="0"/>
      <w:adjustRightInd w:val="0"/>
      <w:spacing w:after="0" w:line="240" w:lineRule="auto"/>
    </w:pPr>
    <w:rPr>
      <w:rFonts w:ascii="Arial" w:eastAsia="Times New Roman" w:hAnsi="Arial" w:cs="Arial"/>
      <w:sz w:val="18"/>
      <w:szCs w:val="18"/>
      <w:lang w:val="en-US"/>
    </w:rPr>
  </w:style>
  <w:style w:type="character" w:customStyle="1" w:styleId="BodyText2Char">
    <w:name w:val="Body Text 2 Char"/>
    <w:basedOn w:val="DefaultParagraphFont"/>
    <w:link w:val="BodyText2"/>
    <w:semiHidden/>
    <w:rsid w:val="00C15F82"/>
    <w:rPr>
      <w:rFonts w:ascii="Arial" w:eastAsia="Times New Roman" w:hAnsi="Arial" w:cs="Arial"/>
      <w:sz w:val="18"/>
      <w:szCs w:val="18"/>
      <w:lang w:val="en-US"/>
    </w:rPr>
  </w:style>
  <w:style w:type="paragraph" w:styleId="BalloonText">
    <w:name w:val="Balloon Text"/>
    <w:basedOn w:val="Normal"/>
    <w:link w:val="BalloonTextChar"/>
    <w:uiPriority w:val="99"/>
    <w:semiHidden/>
    <w:unhideWhenUsed/>
    <w:rsid w:val="00606C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CF8"/>
    <w:rPr>
      <w:rFonts w:ascii="Tahoma" w:hAnsi="Tahoma" w:cs="Tahoma"/>
      <w:sz w:val="16"/>
      <w:szCs w:val="16"/>
    </w:rPr>
  </w:style>
  <w:style w:type="paragraph" w:styleId="NormalWeb">
    <w:name w:val="Normal (Web)"/>
    <w:basedOn w:val="Normal"/>
    <w:uiPriority w:val="99"/>
    <w:unhideWhenUsed/>
    <w:rsid w:val="00971D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231AB"/>
    <w:rPr>
      <w:rFonts w:ascii="Times New Roman" w:eastAsia="Calibri" w:hAnsi="Times New Roman" w:cs="Times New Roman"/>
      <w:b/>
      <w:i/>
      <w:sz w:val="28"/>
      <w:szCs w:val="24"/>
    </w:rPr>
  </w:style>
  <w:style w:type="paragraph" w:customStyle="1" w:styleId="DefaultText">
    <w:name w:val="Default Text"/>
    <w:basedOn w:val="Normal"/>
    <w:rsid w:val="00C231AB"/>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table" w:styleId="TableGrid">
    <w:name w:val="Table Grid"/>
    <w:basedOn w:val="TableNormal"/>
    <w:uiPriority w:val="59"/>
    <w:rsid w:val="009915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024C96"/>
    <w:rPr>
      <w:rFonts w:asciiTheme="majorHAnsi" w:eastAsiaTheme="majorEastAsia" w:hAnsiTheme="majorHAnsi" w:cstheme="majorBidi"/>
      <w:color w:val="243F60" w:themeColor="accent1" w:themeShade="7F"/>
    </w:rPr>
  </w:style>
  <w:style w:type="paragraph" w:customStyle="1" w:styleId="Standard">
    <w:name w:val="Standard"/>
    <w:rsid w:val="00BA2C90"/>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styleId="Hyperlink">
    <w:name w:val="Hyperlink"/>
    <w:basedOn w:val="DefaultParagraphFont"/>
    <w:uiPriority w:val="99"/>
    <w:unhideWhenUsed/>
    <w:rsid w:val="003651F4"/>
    <w:rPr>
      <w:color w:val="0000FF" w:themeColor="hyperlink"/>
      <w:u w:val="single"/>
    </w:rPr>
  </w:style>
  <w:style w:type="character" w:styleId="Strong">
    <w:name w:val="Strong"/>
    <w:basedOn w:val="DefaultParagraphFont"/>
    <w:uiPriority w:val="22"/>
    <w:qFormat/>
    <w:rsid w:val="00620918"/>
    <w:rPr>
      <w:b/>
      <w:bCs/>
    </w:rPr>
  </w:style>
  <w:style w:type="character" w:styleId="FollowedHyperlink">
    <w:name w:val="FollowedHyperlink"/>
    <w:basedOn w:val="DefaultParagraphFont"/>
    <w:uiPriority w:val="99"/>
    <w:semiHidden/>
    <w:unhideWhenUsed/>
    <w:rsid w:val="00F33B69"/>
    <w:rPr>
      <w:color w:val="800080" w:themeColor="followedHyperlink"/>
      <w:u w:val="single"/>
    </w:rPr>
  </w:style>
  <w:style w:type="character" w:customStyle="1" w:styleId="css-1qaijid">
    <w:name w:val="css-1qaijid"/>
    <w:basedOn w:val="DefaultParagraphFont"/>
    <w:rsid w:val="00CA1963"/>
  </w:style>
  <w:style w:type="character" w:styleId="Emphasis">
    <w:name w:val="Emphasis"/>
    <w:basedOn w:val="DefaultParagraphFont"/>
    <w:uiPriority w:val="20"/>
    <w:qFormat/>
    <w:rsid w:val="00E046E7"/>
    <w:rPr>
      <w:i/>
      <w:iCs/>
    </w:rPr>
  </w:style>
  <w:style w:type="paragraph" w:styleId="Header">
    <w:name w:val="header"/>
    <w:basedOn w:val="Normal"/>
    <w:link w:val="HeaderChar"/>
    <w:uiPriority w:val="99"/>
    <w:unhideWhenUsed/>
    <w:rsid w:val="00710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0AB2"/>
  </w:style>
  <w:style w:type="paragraph" w:styleId="Footer">
    <w:name w:val="footer"/>
    <w:basedOn w:val="Normal"/>
    <w:link w:val="FooterChar"/>
    <w:uiPriority w:val="99"/>
    <w:unhideWhenUsed/>
    <w:rsid w:val="00710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0AB2"/>
  </w:style>
  <w:style w:type="character" w:customStyle="1" w:styleId="pytkkf-bz112c-kbdsod-rtc0jf">
    <w:name w:val="pytkkf-bz112c-kbdsod-rtc0jf"/>
    <w:basedOn w:val="DefaultParagraphFont"/>
    <w:rsid w:val="006B5BED"/>
  </w:style>
  <w:style w:type="character" w:customStyle="1" w:styleId="m5tqyf">
    <w:name w:val="m5tqyf"/>
    <w:basedOn w:val="DefaultParagraphFont"/>
    <w:rsid w:val="00F06FC7"/>
  </w:style>
  <w:style w:type="paragraph" w:styleId="BodyText">
    <w:name w:val="Body Text"/>
    <w:basedOn w:val="Normal"/>
    <w:link w:val="BodyTextChar"/>
    <w:uiPriority w:val="99"/>
    <w:unhideWhenUsed/>
    <w:rsid w:val="00FD6713"/>
    <w:pPr>
      <w:spacing w:after="120"/>
    </w:pPr>
  </w:style>
  <w:style w:type="character" w:customStyle="1" w:styleId="BodyTextChar">
    <w:name w:val="Body Text Char"/>
    <w:basedOn w:val="DefaultParagraphFont"/>
    <w:link w:val="BodyText"/>
    <w:uiPriority w:val="99"/>
    <w:rsid w:val="00FD6713"/>
  </w:style>
  <w:style w:type="paragraph" w:customStyle="1" w:styleId="Standarduser">
    <w:name w:val="Standard (user)"/>
    <w:rsid w:val="001C7148"/>
    <w:pPr>
      <w:spacing w:after="160" w:line="256" w:lineRule="auto"/>
    </w:pPr>
    <w:rPr>
      <w:rFonts w:ascii="Calibri" w:eastAsia="Times New Roman" w:hAnsi="Calibri" w:cs="Calibri"/>
      <w:color w:val="000000"/>
      <w:kern w:val="28"/>
      <w:lang w:eastAsia="en-GB"/>
      <w14:ligatures w14:val="standard"/>
      <w14:cntxtAlts/>
    </w:rPr>
  </w:style>
  <w:style w:type="paragraph" w:styleId="NoSpacing">
    <w:name w:val="No Spacing"/>
    <w:uiPriority w:val="1"/>
    <w:qFormat/>
    <w:rsid w:val="00B86698"/>
    <w:pPr>
      <w:spacing w:after="0" w:line="240" w:lineRule="auto"/>
    </w:pPr>
  </w:style>
  <w:style w:type="character" w:customStyle="1" w:styleId="Heading3Char">
    <w:name w:val="Heading 3 Char"/>
    <w:basedOn w:val="DefaultParagraphFont"/>
    <w:link w:val="Heading3"/>
    <w:uiPriority w:val="9"/>
    <w:semiHidden/>
    <w:rsid w:val="00484B08"/>
    <w:rPr>
      <w:rFonts w:asciiTheme="majorHAnsi" w:eastAsiaTheme="majorEastAsia" w:hAnsiTheme="majorHAnsi" w:cstheme="majorBidi"/>
      <w:b/>
      <w:bCs/>
      <w:color w:val="4F81BD" w:themeColor="accent1"/>
    </w:rPr>
  </w:style>
  <w:style w:type="paragraph" w:customStyle="1" w:styleId="m-5922785736697351744mcepastedcontent">
    <w:name w:val="m_-5922785736697351744mcepastedcontent"/>
    <w:basedOn w:val="Normal"/>
    <w:rsid w:val="000D02C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
    <w:name w:val="ve1"/>
    <w:basedOn w:val="Normal"/>
    <w:rsid w:val="00E9718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358">
      <w:bodyDiv w:val="1"/>
      <w:marLeft w:val="0"/>
      <w:marRight w:val="0"/>
      <w:marTop w:val="0"/>
      <w:marBottom w:val="0"/>
      <w:divBdr>
        <w:top w:val="none" w:sz="0" w:space="0" w:color="auto"/>
        <w:left w:val="none" w:sz="0" w:space="0" w:color="auto"/>
        <w:bottom w:val="none" w:sz="0" w:space="0" w:color="auto"/>
        <w:right w:val="none" w:sz="0" w:space="0" w:color="auto"/>
      </w:divBdr>
      <w:divsChild>
        <w:div w:id="1509174034">
          <w:marLeft w:val="0"/>
          <w:marRight w:val="0"/>
          <w:marTop w:val="0"/>
          <w:marBottom w:val="0"/>
          <w:divBdr>
            <w:top w:val="none" w:sz="0" w:space="0" w:color="auto"/>
            <w:left w:val="none" w:sz="0" w:space="0" w:color="auto"/>
            <w:bottom w:val="none" w:sz="0" w:space="0" w:color="auto"/>
            <w:right w:val="none" w:sz="0" w:space="0" w:color="auto"/>
          </w:divBdr>
        </w:div>
        <w:div w:id="1919631084">
          <w:marLeft w:val="0"/>
          <w:marRight w:val="0"/>
          <w:marTop w:val="0"/>
          <w:marBottom w:val="0"/>
          <w:divBdr>
            <w:top w:val="none" w:sz="0" w:space="0" w:color="auto"/>
            <w:left w:val="none" w:sz="0" w:space="0" w:color="auto"/>
            <w:bottom w:val="none" w:sz="0" w:space="0" w:color="auto"/>
            <w:right w:val="none" w:sz="0" w:space="0" w:color="auto"/>
          </w:divBdr>
        </w:div>
      </w:divsChild>
    </w:div>
    <w:div w:id="88670383">
      <w:bodyDiv w:val="1"/>
      <w:marLeft w:val="0"/>
      <w:marRight w:val="0"/>
      <w:marTop w:val="0"/>
      <w:marBottom w:val="0"/>
      <w:divBdr>
        <w:top w:val="none" w:sz="0" w:space="0" w:color="auto"/>
        <w:left w:val="none" w:sz="0" w:space="0" w:color="auto"/>
        <w:bottom w:val="none" w:sz="0" w:space="0" w:color="auto"/>
        <w:right w:val="none" w:sz="0" w:space="0" w:color="auto"/>
      </w:divBdr>
    </w:div>
    <w:div w:id="104810649">
      <w:bodyDiv w:val="1"/>
      <w:marLeft w:val="0"/>
      <w:marRight w:val="0"/>
      <w:marTop w:val="0"/>
      <w:marBottom w:val="0"/>
      <w:divBdr>
        <w:top w:val="none" w:sz="0" w:space="0" w:color="auto"/>
        <w:left w:val="none" w:sz="0" w:space="0" w:color="auto"/>
        <w:bottom w:val="none" w:sz="0" w:space="0" w:color="auto"/>
        <w:right w:val="none" w:sz="0" w:space="0" w:color="auto"/>
      </w:divBdr>
      <w:divsChild>
        <w:div w:id="81682720">
          <w:marLeft w:val="0"/>
          <w:marRight w:val="0"/>
          <w:marTop w:val="0"/>
          <w:marBottom w:val="180"/>
          <w:divBdr>
            <w:top w:val="none" w:sz="0" w:space="0" w:color="auto"/>
            <w:left w:val="none" w:sz="0" w:space="0" w:color="auto"/>
            <w:bottom w:val="none" w:sz="0" w:space="0" w:color="auto"/>
            <w:right w:val="none" w:sz="0" w:space="0" w:color="auto"/>
          </w:divBdr>
          <w:divsChild>
            <w:div w:id="708795355">
              <w:marLeft w:val="0"/>
              <w:marRight w:val="0"/>
              <w:marTop w:val="0"/>
              <w:marBottom w:val="0"/>
              <w:divBdr>
                <w:top w:val="none" w:sz="0" w:space="0" w:color="auto"/>
                <w:left w:val="none" w:sz="0" w:space="0" w:color="auto"/>
                <w:bottom w:val="none" w:sz="0" w:space="0" w:color="auto"/>
                <w:right w:val="none" w:sz="0" w:space="0" w:color="auto"/>
              </w:divBdr>
              <w:divsChild>
                <w:div w:id="786579588">
                  <w:marLeft w:val="0"/>
                  <w:marRight w:val="0"/>
                  <w:marTop w:val="0"/>
                  <w:marBottom w:val="0"/>
                  <w:divBdr>
                    <w:top w:val="none" w:sz="0" w:space="0" w:color="auto"/>
                    <w:left w:val="none" w:sz="0" w:space="0" w:color="auto"/>
                    <w:bottom w:val="none" w:sz="0" w:space="0" w:color="auto"/>
                    <w:right w:val="none" w:sz="0" w:space="0" w:color="auto"/>
                  </w:divBdr>
                  <w:divsChild>
                    <w:div w:id="2059352082">
                      <w:marLeft w:val="0"/>
                      <w:marRight w:val="0"/>
                      <w:marTop w:val="0"/>
                      <w:marBottom w:val="0"/>
                      <w:divBdr>
                        <w:top w:val="none" w:sz="0" w:space="0" w:color="auto"/>
                        <w:left w:val="none" w:sz="0" w:space="0" w:color="auto"/>
                        <w:bottom w:val="none" w:sz="0" w:space="0" w:color="auto"/>
                        <w:right w:val="none" w:sz="0" w:space="0" w:color="auto"/>
                      </w:divBdr>
                      <w:divsChild>
                        <w:div w:id="1043675168">
                          <w:marLeft w:val="0"/>
                          <w:marRight w:val="0"/>
                          <w:marTop w:val="0"/>
                          <w:marBottom w:val="0"/>
                          <w:divBdr>
                            <w:top w:val="none" w:sz="0" w:space="0" w:color="auto"/>
                            <w:left w:val="none" w:sz="0" w:space="0" w:color="auto"/>
                            <w:bottom w:val="none" w:sz="0" w:space="0" w:color="auto"/>
                            <w:right w:val="none" w:sz="0" w:space="0" w:color="auto"/>
                          </w:divBdr>
                          <w:divsChild>
                            <w:div w:id="1176262886">
                              <w:marLeft w:val="0"/>
                              <w:marRight w:val="0"/>
                              <w:marTop w:val="0"/>
                              <w:marBottom w:val="0"/>
                              <w:divBdr>
                                <w:top w:val="none" w:sz="0" w:space="0" w:color="auto"/>
                                <w:left w:val="none" w:sz="0" w:space="0" w:color="auto"/>
                                <w:bottom w:val="none" w:sz="0" w:space="0" w:color="auto"/>
                                <w:right w:val="none" w:sz="0" w:space="0" w:color="auto"/>
                              </w:divBdr>
                            </w:div>
                            <w:div w:id="331028710">
                              <w:marLeft w:val="0"/>
                              <w:marRight w:val="0"/>
                              <w:marTop w:val="0"/>
                              <w:marBottom w:val="0"/>
                              <w:divBdr>
                                <w:top w:val="none" w:sz="0" w:space="0" w:color="auto"/>
                                <w:left w:val="none" w:sz="0" w:space="0" w:color="auto"/>
                                <w:bottom w:val="none" w:sz="0" w:space="0" w:color="auto"/>
                                <w:right w:val="none" w:sz="0" w:space="0" w:color="auto"/>
                              </w:divBdr>
                            </w:div>
                          </w:divsChild>
                        </w:div>
                        <w:div w:id="87157755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50487">
      <w:bodyDiv w:val="1"/>
      <w:marLeft w:val="0"/>
      <w:marRight w:val="0"/>
      <w:marTop w:val="0"/>
      <w:marBottom w:val="0"/>
      <w:divBdr>
        <w:top w:val="none" w:sz="0" w:space="0" w:color="auto"/>
        <w:left w:val="none" w:sz="0" w:space="0" w:color="auto"/>
        <w:bottom w:val="none" w:sz="0" w:space="0" w:color="auto"/>
        <w:right w:val="none" w:sz="0" w:space="0" w:color="auto"/>
      </w:divBdr>
    </w:div>
    <w:div w:id="261115093">
      <w:bodyDiv w:val="1"/>
      <w:marLeft w:val="0"/>
      <w:marRight w:val="0"/>
      <w:marTop w:val="0"/>
      <w:marBottom w:val="0"/>
      <w:divBdr>
        <w:top w:val="none" w:sz="0" w:space="0" w:color="auto"/>
        <w:left w:val="none" w:sz="0" w:space="0" w:color="auto"/>
        <w:bottom w:val="none" w:sz="0" w:space="0" w:color="auto"/>
        <w:right w:val="none" w:sz="0" w:space="0" w:color="auto"/>
      </w:divBdr>
      <w:divsChild>
        <w:div w:id="1157306699">
          <w:marLeft w:val="0"/>
          <w:marRight w:val="0"/>
          <w:marTop w:val="0"/>
          <w:marBottom w:val="0"/>
          <w:divBdr>
            <w:top w:val="none" w:sz="0" w:space="0" w:color="auto"/>
            <w:left w:val="none" w:sz="0" w:space="0" w:color="auto"/>
            <w:bottom w:val="none" w:sz="0" w:space="0" w:color="auto"/>
            <w:right w:val="none" w:sz="0" w:space="0" w:color="auto"/>
          </w:divBdr>
        </w:div>
        <w:div w:id="1558513662">
          <w:marLeft w:val="0"/>
          <w:marRight w:val="0"/>
          <w:marTop w:val="0"/>
          <w:marBottom w:val="0"/>
          <w:divBdr>
            <w:top w:val="none" w:sz="0" w:space="0" w:color="auto"/>
            <w:left w:val="none" w:sz="0" w:space="0" w:color="auto"/>
            <w:bottom w:val="none" w:sz="0" w:space="0" w:color="auto"/>
            <w:right w:val="none" w:sz="0" w:space="0" w:color="auto"/>
          </w:divBdr>
        </w:div>
        <w:div w:id="778791254">
          <w:marLeft w:val="0"/>
          <w:marRight w:val="0"/>
          <w:marTop w:val="0"/>
          <w:marBottom w:val="0"/>
          <w:divBdr>
            <w:top w:val="none" w:sz="0" w:space="0" w:color="auto"/>
            <w:left w:val="none" w:sz="0" w:space="0" w:color="auto"/>
            <w:bottom w:val="none" w:sz="0" w:space="0" w:color="auto"/>
            <w:right w:val="none" w:sz="0" w:space="0" w:color="auto"/>
          </w:divBdr>
        </w:div>
        <w:div w:id="565648821">
          <w:marLeft w:val="0"/>
          <w:marRight w:val="0"/>
          <w:marTop w:val="0"/>
          <w:marBottom w:val="0"/>
          <w:divBdr>
            <w:top w:val="none" w:sz="0" w:space="0" w:color="auto"/>
            <w:left w:val="none" w:sz="0" w:space="0" w:color="auto"/>
            <w:bottom w:val="none" w:sz="0" w:space="0" w:color="auto"/>
            <w:right w:val="none" w:sz="0" w:space="0" w:color="auto"/>
          </w:divBdr>
        </w:div>
        <w:div w:id="1238782091">
          <w:marLeft w:val="0"/>
          <w:marRight w:val="0"/>
          <w:marTop w:val="0"/>
          <w:marBottom w:val="0"/>
          <w:divBdr>
            <w:top w:val="none" w:sz="0" w:space="0" w:color="auto"/>
            <w:left w:val="none" w:sz="0" w:space="0" w:color="auto"/>
            <w:bottom w:val="none" w:sz="0" w:space="0" w:color="auto"/>
            <w:right w:val="none" w:sz="0" w:space="0" w:color="auto"/>
          </w:divBdr>
        </w:div>
      </w:divsChild>
    </w:div>
    <w:div w:id="364408054">
      <w:bodyDiv w:val="1"/>
      <w:marLeft w:val="0"/>
      <w:marRight w:val="0"/>
      <w:marTop w:val="0"/>
      <w:marBottom w:val="0"/>
      <w:divBdr>
        <w:top w:val="none" w:sz="0" w:space="0" w:color="auto"/>
        <w:left w:val="none" w:sz="0" w:space="0" w:color="auto"/>
        <w:bottom w:val="none" w:sz="0" w:space="0" w:color="auto"/>
        <w:right w:val="none" w:sz="0" w:space="0" w:color="auto"/>
      </w:divBdr>
    </w:div>
    <w:div w:id="448399743">
      <w:bodyDiv w:val="1"/>
      <w:marLeft w:val="0"/>
      <w:marRight w:val="0"/>
      <w:marTop w:val="0"/>
      <w:marBottom w:val="0"/>
      <w:divBdr>
        <w:top w:val="none" w:sz="0" w:space="0" w:color="auto"/>
        <w:left w:val="none" w:sz="0" w:space="0" w:color="auto"/>
        <w:bottom w:val="none" w:sz="0" w:space="0" w:color="auto"/>
        <w:right w:val="none" w:sz="0" w:space="0" w:color="auto"/>
      </w:divBdr>
      <w:divsChild>
        <w:div w:id="306714198">
          <w:marLeft w:val="0"/>
          <w:marRight w:val="0"/>
          <w:marTop w:val="0"/>
          <w:marBottom w:val="0"/>
          <w:divBdr>
            <w:top w:val="none" w:sz="0" w:space="0" w:color="auto"/>
            <w:left w:val="none" w:sz="0" w:space="0" w:color="auto"/>
            <w:bottom w:val="none" w:sz="0" w:space="0" w:color="auto"/>
            <w:right w:val="none" w:sz="0" w:space="0" w:color="auto"/>
          </w:divBdr>
        </w:div>
        <w:div w:id="1725983635">
          <w:marLeft w:val="0"/>
          <w:marRight w:val="0"/>
          <w:marTop w:val="0"/>
          <w:marBottom w:val="0"/>
          <w:divBdr>
            <w:top w:val="none" w:sz="0" w:space="0" w:color="auto"/>
            <w:left w:val="none" w:sz="0" w:space="0" w:color="auto"/>
            <w:bottom w:val="none" w:sz="0" w:space="0" w:color="auto"/>
            <w:right w:val="none" w:sz="0" w:space="0" w:color="auto"/>
          </w:divBdr>
        </w:div>
      </w:divsChild>
    </w:div>
    <w:div w:id="513148861">
      <w:bodyDiv w:val="1"/>
      <w:marLeft w:val="0"/>
      <w:marRight w:val="0"/>
      <w:marTop w:val="0"/>
      <w:marBottom w:val="0"/>
      <w:divBdr>
        <w:top w:val="none" w:sz="0" w:space="0" w:color="auto"/>
        <w:left w:val="none" w:sz="0" w:space="0" w:color="auto"/>
        <w:bottom w:val="none" w:sz="0" w:space="0" w:color="auto"/>
        <w:right w:val="none" w:sz="0" w:space="0" w:color="auto"/>
      </w:divBdr>
    </w:div>
    <w:div w:id="659431604">
      <w:bodyDiv w:val="1"/>
      <w:marLeft w:val="0"/>
      <w:marRight w:val="0"/>
      <w:marTop w:val="0"/>
      <w:marBottom w:val="0"/>
      <w:divBdr>
        <w:top w:val="none" w:sz="0" w:space="0" w:color="auto"/>
        <w:left w:val="none" w:sz="0" w:space="0" w:color="auto"/>
        <w:bottom w:val="none" w:sz="0" w:space="0" w:color="auto"/>
        <w:right w:val="none" w:sz="0" w:space="0" w:color="auto"/>
      </w:divBdr>
      <w:divsChild>
        <w:div w:id="1657949280">
          <w:blockQuote w:val="1"/>
          <w:marLeft w:val="0"/>
          <w:marRight w:val="0"/>
          <w:marTop w:val="0"/>
          <w:marBottom w:val="0"/>
          <w:divBdr>
            <w:top w:val="none" w:sz="0" w:space="0" w:color="auto"/>
            <w:left w:val="single" w:sz="12" w:space="5" w:color="1010FF"/>
            <w:bottom w:val="none" w:sz="0" w:space="0" w:color="auto"/>
            <w:right w:val="none" w:sz="0" w:space="0" w:color="auto"/>
          </w:divBdr>
          <w:divsChild>
            <w:div w:id="2028942642">
              <w:marLeft w:val="0"/>
              <w:marRight w:val="0"/>
              <w:marTop w:val="0"/>
              <w:marBottom w:val="0"/>
              <w:divBdr>
                <w:top w:val="none" w:sz="0" w:space="0" w:color="auto"/>
                <w:left w:val="none" w:sz="0" w:space="0" w:color="auto"/>
                <w:bottom w:val="none" w:sz="0" w:space="0" w:color="auto"/>
                <w:right w:val="none" w:sz="0" w:space="0" w:color="auto"/>
              </w:divBdr>
              <w:divsChild>
                <w:div w:id="1513299333">
                  <w:marLeft w:val="0"/>
                  <w:marRight w:val="0"/>
                  <w:marTop w:val="0"/>
                  <w:marBottom w:val="0"/>
                  <w:divBdr>
                    <w:top w:val="none" w:sz="0" w:space="0" w:color="auto"/>
                    <w:left w:val="none" w:sz="0" w:space="0" w:color="auto"/>
                    <w:bottom w:val="none" w:sz="0" w:space="0" w:color="auto"/>
                    <w:right w:val="none" w:sz="0" w:space="0" w:color="auto"/>
                  </w:divBdr>
                  <w:divsChild>
                    <w:div w:id="15036663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5151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574980">
      <w:bodyDiv w:val="1"/>
      <w:marLeft w:val="0"/>
      <w:marRight w:val="0"/>
      <w:marTop w:val="0"/>
      <w:marBottom w:val="0"/>
      <w:divBdr>
        <w:top w:val="none" w:sz="0" w:space="0" w:color="auto"/>
        <w:left w:val="none" w:sz="0" w:space="0" w:color="auto"/>
        <w:bottom w:val="none" w:sz="0" w:space="0" w:color="auto"/>
        <w:right w:val="none" w:sz="0" w:space="0" w:color="auto"/>
      </w:divBdr>
    </w:div>
    <w:div w:id="932740596">
      <w:bodyDiv w:val="1"/>
      <w:marLeft w:val="0"/>
      <w:marRight w:val="0"/>
      <w:marTop w:val="0"/>
      <w:marBottom w:val="0"/>
      <w:divBdr>
        <w:top w:val="none" w:sz="0" w:space="0" w:color="auto"/>
        <w:left w:val="none" w:sz="0" w:space="0" w:color="auto"/>
        <w:bottom w:val="none" w:sz="0" w:space="0" w:color="auto"/>
        <w:right w:val="none" w:sz="0" w:space="0" w:color="auto"/>
      </w:divBdr>
    </w:div>
    <w:div w:id="1008750408">
      <w:bodyDiv w:val="1"/>
      <w:marLeft w:val="0"/>
      <w:marRight w:val="0"/>
      <w:marTop w:val="0"/>
      <w:marBottom w:val="0"/>
      <w:divBdr>
        <w:top w:val="none" w:sz="0" w:space="0" w:color="auto"/>
        <w:left w:val="none" w:sz="0" w:space="0" w:color="auto"/>
        <w:bottom w:val="none" w:sz="0" w:space="0" w:color="auto"/>
        <w:right w:val="none" w:sz="0" w:space="0" w:color="auto"/>
      </w:divBdr>
    </w:div>
    <w:div w:id="1027678126">
      <w:bodyDiv w:val="1"/>
      <w:marLeft w:val="0"/>
      <w:marRight w:val="0"/>
      <w:marTop w:val="0"/>
      <w:marBottom w:val="0"/>
      <w:divBdr>
        <w:top w:val="none" w:sz="0" w:space="0" w:color="auto"/>
        <w:left w:val="none" w:sz="0" w:space="0" w:color="auto"/>
        <w:bottom w:val="none" w:sz="0" w:space="0" w:color="auto"/>
        <w:right w:val="none" w:sz="0" w:space="0" w:color="auto"/>
      </w:divBdr>
      <w:divsChild>
        <w:div w:id="1231042992">
          <w:marLeft w:val="0"/>
          <w:marRight w:val="0"/>
          <w:marTop w:val="0"/>
          <w:marBottom w:val="0"/>
          <w:divBdr>
            <w:top w:val="none" w:sz="0" w:space="0" w:color="auto"/>
            <w:left w:val="none" w:sz="0" w:space="0" w:color="auto"/>
            <w:bottom w:val="none" w:sz="0" w:space="0" w:color="auto"/>
            <w:right w:val="none" w:sz="0" w:space="0" w:color="auto"/>
          </w:divBdr>
        </w:div>
        <w:div w:id="1002775043">
          <w:marLeft w:val="0"/>
          <w:marRight w:val="0"/>
          <w:marTop w:val="0"/>
          <w:marBottom w:val="0"/>
          <w:divBdr>
            <w:top w:val="none" w:sz="0" w:space="0" w:color="auto"/>
            <w:left w:val="none" w:sz="0" w:space="0" w:color="auto"/>
            <w:bottom w:val="none" w:sz="0" w:space="0" w:color="auto"/>
            <w:right w:val="none" w:sz="0" w:space="0" w:color="auto"/>
          </w:divBdr>
        </w:div>
        <w:div w:id="1382553535">
          <w:marLeft w:val="0"/>
          <w:marRight w:val="0"/>
          <w:marTop w:val="0"/>
          <w:marBottom w:val="0"/>
          <w:divBdr>
            <w:top w:val="none" w:sz="0" w:space="0" w:color="auto"/>
            <w:left w:val="none" w:sz="0" w:space="0" w:color="auto"/>
            <w:bottom w:val="none" w:sz="0" w:space="0" w:color="auto"/>
            <w:right w:val="none" w:sz="0" w:space="0" w:color="auto"/>
          </w:divBdr>
        </w:div>
        <w:div w:id="198711605">
          <w:marLeft w:val="0"/>
          <w:marRight w:val="0"/>
          <w:marTop w:val="0"/>
          <w:marBottom w:val="0"/>
          <w:divBdr>
            <w:top w:val="none" w:sz="0" w:space="0" w:color="auto"/>
            <w:left w:val="none" w:sz="0" w:space="0" w:color="auto"/>
            <w:bottom w:val="none" w:sz="0" w:space="0" w:color="auto"/>
            <w:right w:val="none" w:sz="0" w:space="0" w:color="auto"/>
          </w:divBdr>
        </w:div>
        <w:div w:id="518010770">
          <w:marLeft w:val="0"/>
          <w:marRight w:val="0"/>
          <w:marTop w:val="0"/>
          <w:marBottom w:val="0"/>
          <w:divBdr>
            <w:top w:val="none" w:sz="0" w:space="0" w:color="auto"/>
            <w:left w:val="none" w:sz="0" w:space="0" w:color="auto"/>
            <w:bottom w:val="none" w:sz="0" w:space="0" w:color="auto"/>
            <w:right w:val="none" w:sz="0" w:space="0" w:color="auto"/>
          </w:divBdr>
        </w:div>
        <w:div w:id="2004890555">
          <w:marLeft w:val="0"/>
          <w:marRight w:val="0"/>
          <w:marTop w:val="0"/>
          <w:marBottom w:val="0"/>
          <w:divBdr>
            <w:top w:val="none" w:sz="0" w:space="0" w:color="auto"/>
            <w:left w:val="none" w:sz="0" w:space="0" w:color="auto"/>
            <w:bottom w:val="none" w:sz="0" w:space="0" w:color="auto"/>
            <w:right w:val="none" w:sz="0" w:space="0" w:color="auto"/>
          </w:divBdr>
        </w:div>
        <w:div w:id="355931960">
          <w:marLeft w:val="0"/>
          <w:marRight w:val="0"/>
          <w:marTop w:val="0"/>
          <w:marBottom w:val="0"/>
          <w:divBdr>
            <w:top w:val="none" w:sz="0" w:space="0" w:color="auto"/>
            <w:left w:val="none" w:sz="0" w:space="0" w:color="auto"/>
            <w:bottom w:val="none" w:sz="0" w:space="0" w:color="auto"/>
            <w:right w:val="none" w:sz="0" w:space="0" w:color="auto"/>
          </w:divBdr>
        </w:div>
        <w:div w:id="1328094562">
          <w:marLeft w:val="0"/>
          <w:marRight w:val="0"/>
          <w:marTop w:val="0"/>
          <w:marBottom w:val="0"/>
          <w:divBdr>
            <w:top w:val="none" w:sz="0" w:space="0" w:color="auto"/>
            <w:left w:val="none" w:sz="0" w:space="0" w:color="auto"/>
            <w:bottom w:val="none" w:sz="0" w:space="0" w:color="auto"/>
            <w:right w:val="none" w:sz="0" w:space="0" w:color="auto"/>
          </w:divBdr>
        </w:div>
      </w:divsChild>
    </w:div>
    <w:div w:id="1029768670">
      <w:bodyDiv w:val="1"/>
      <w:marLeft w:val="0"/>
      <w:marRight w:val="0"/>
      <w:marTop w:val="0"/>
      <w:marBottom w:val="0"/>
      <w:divBdr>
        <w:top w:val="none" w:sz="0" w:space="0" w:color="auto"/>
        <w:left w:val="none" w:sz="0" w:space="0" w:color="auto"/>
        <w:bottom w:val="none" w:sz="0" w:space="0" w:color="auto"/>
        <w:right w:val="none" w:sz="0" w:space="0" w:color="auto"/>
      </w:divBdr>
    </w:div>
    <w:div w:id="1152718707">
      <w:bodyDiv w:val="1"/>
      <w:marLeft w:val="0"/>
      <w:marRight w:val="0"/>
      <w:marTop w:val="0"/>
      <w:marBottom w:val="0"/>
      <w:divBdr>
        <w:top w:val="none" w:sz="0" w:space="0" w:color="auto"/>
        <w:left w:val="none" w:sz="0" w:space="0" w:color="auto"/>
        <w:bottom w:val="none" w:sz="0" w:space="0" w:color="auto"/>
        <w:right w:val="none" w:sz="0" w:space="0" w:color="auto"/>
      </w:divBdr>
    </w:div>
    <w:div w:id="1292252084">
      <w:bodyDiv w:val="1"/>
      <w:marLeft w:val="0"/>
      <w:marRight w:val="0"/>
      <w:marTop w:val="0"/>
      <w:marBottom w:val="0"/>
      <w:divBdr>
        <w:top w:val="none" w:sz="0" w:space="0" w:color="auto"/>
        <w:left w:val="none" w:sz="0" w:space="0" w:color="auto"/>
        <w:bottom w:val="none" w:sz="0" w:space="0" w:color="auto"/>
        <w:right w:val="none" w:sz="0" w:space="0" w:color="auto"/>
      </w:divBdr>
      <w:divsChild>
        <w:div w:id="980842763">
          <w:marLeft w:val="0"/>
          <w:marRight w:val="0"/>
          <w:marTop w:val="0"/>
          <w:marBottom w:val="150"/>
          <w:divBdr>
            <w:top w:val="single" w:sz="2" w:space="0" w:color="000000"/>
            <w:left w:val="single" w:sz="2" w:space="0" w:color="000000"/>
            <w:bottom w:val="single" w:sz="2" w:space="0" w:color="000000"/>
            <w:right w:val="single" w:sz="2" w:space="0" w:color="000000"/>
          </w:divBdr>
        </w:div>
        <w:div w:id="1101026933">
          <w:marLeft w:val="0"/>
          <w:marRight w:val="0"/>
          <w:marTop w:val="0"/>
          <w:marBottom w:val="150"/>
          <w:divBdr>
            <w:top w:val="single" w:sz="2" w:space="0" w:color="000000"/>
            <w:left w:val="single" w:sz="2" w:space="0" w:color="000000"/>
            <w:bottom w:val="single" w:sz="2" w:space="0" w:color="000000"/>
            <w:right w:val="single" w:sz="2" w:space="0" w:color="000000"/>
          </w:divBdr>
        </w:div>
        <w:div w:id="1720779791">
          <w:marLeft w:val="0"/>
          <w:marRight w:val="0"/>
          <w:marTop w:val="0"/>
          <w:marBottom w:val="150"/>
          <w:divBdr>
            <w:top w:val="single" w:sz="2" w:space="0" w:color="000000"/>
            <w:left w:val="single" w:sz="2" w:space="0" w:color="000000"/>
            <w:bottom w:val="single" w:sz="2" w:space="0" w:color="000000"/>
            <w:right w:val="single" w:sz="2" w:space="0" w:color="000000"/>
          </w:divBdr>
        </w:div>
        <w:div w:id="1208374036">
          <w:marLeft w:val="0"/>
          <w:marRight w:val="0"/>
          <w:marTop w:val="0"/>
          <w:marBottom w:val="150"/>
          <w:divBdr>
            <w:top w:val="single" w:sz="2" w:space="0" w:color="000000"/>
            <w:left w:val="single" w:sz="2" w:space="0" w:color="000000"/>
            <w:bottom w:val="single" w:sz="2" w:space="0" w:color="000000"/>
            <w:right w:val="single" w:sz="2" w:space="0" w:color="000000"/>
          </w:divBdr>
        </w:div>
      </w:divsChild>
    </w:div>
    <w:div w:id="1356226438">
      <w:bodyDiv w:val="1"/>
      <w:marLeft w:val="0"/>
      <w:marRight w:val="0"/>
      <w:marTop w:val="0"/>
      <w:marBottom w:val="0"/>
      <w:divBdr>
        <w:top w:val="none" w:sz="0" w:space="0" w:color="auto"/>
        <w:left w:val="none" w:sz="0" w:space="0" w:color="auto"/>
        <w:bottom w:val="none" w:sz="0" w:space="0" w:color="auto"/>
        <w:right w:val="none" w:sz="0" w:space="0" w:color="auto"/>
      </w:divBdr>
      <w:divsChild>
        <w:div w:id="2050298464">
          <w:marLeft w:val="0"/>
          <w:marRight w:val="0"/>
          <w:marTop w:val="0"/>
          <w:marBottom w:val="0"/>
          <w:divBdr>
            <w:top w:val="none" w:sz="0" w:space="0" w:color="auto"/>
            <w:left w:val="none" w:sz="0" w:space="0" w:color="auto"/>
            <w:bottom w:val="none" w:sz="0" w:space="0" w:color="auto"/>
            <w:right w:val="none" w:sz="0" w:space="0" w:color="auto"/>
          </w:divBdr>
        </w:div>
        <w:div w:id="106970076">
          <w:marLeft w:val="0"/>
          <w:marRight w:val="0"/>
          <w:marTop w:val="0"/>
          <w:marBottom w:val="0"/>
          <w:divBdr>
            <w:top w:val="none" w:sz="0" w:space="0" w:color="auto"/>
            <w:left w:val="none" w:sz="0" w:space="0" w:color="auto"/>
            <w:bottom w:val="none" w:sz="0" w:space="0" w:color="auto"/>
            <w:right w:val="none" w:sz="0" w:space="0" w:color="auto"/>
          </w:divBdr>
        </w:div>
        <w:div w:id="2094357172">
          <w:marLeft w:val="0"/>
          <w:marRight w:val="0"/>
          <w:marTop w:val="0"/>
          <w:marBottom w:val="0"/>
          <w:divBdr>
            <w:top w:val="none" w:sz="0" w:space="0" w:color="auto"/>
            <w:left w:val="none" w:sz="0" w:space="0" w:color="auto"/>
            <w:bottom w:val="none" w:sz="0" w:space="0" w:color="auto"/>
            <w:right w:val="none" w:sz="0" w:space="0" w:color="auto"/>
          </w:divBdr>
        </w:div>
      </w:divsChild>
    </w:div>
    <w:div w:id="1591351568">
      <w:bodyDiv w:val="1"/>
      <w:marLeft w:val="0"/>
      <w:marRight w:val="0"/>
      <w:marTop w:val="0"/>
      <w:marBottom w:val="0"/>
      <w:divBdr>
        <w:top w:val="none" w:sz="0" w:space="0" w:color="auto"/>
        <w:left w:val="none" w:sz="0" w:space="0" w:color="auto"/>
        <w:bottom w:val="none" w:sz="0" w:space="0" w:color="auto"/>
        <w:right w:val="none" w:sz="0" w:space="0" w:color="auto"/>
      </w:divBdr>
    </w:div>
    <w:div w:id="1679959818">
      <w:bodyDiv w:val="1"/>
      <w:marLeft w:val="0"/>
      <w:marRight w:val="0"/>
      <w:marTop w:val="0"/>
      <w:marBottom w:val="0"/>
      <w:divBdr>
        <w:top w:val="none" w:sz="0" w:space="0" w:color="auto"/>
        <w:left w:val="none" w:sz="0" w:space="0" w:color="auto"/>
        <w:bottom w:val="none" w:sz="0" w:space="0" w:color="auto"/>
        <w:right w:val="none" w:sz="0" w:space="0" w:color="auto"/>
      </w:divBdr>
      <w:divsChild>
        <w:div w:id="1746804052">
          <w:marLeft w:val="0"/>
          <w:marRight w:val="0"/>
          <w:marTop w:val="0"/>
          <w:marBottom w:val="150"/>
          <w:divBdr>
            <w:top w:val="single" w:sz="2" w:space="0" w:color="000000"/>
            <w:left w:val="single" w:sz="2" w:space="0" w:color="000000"/>
            <w:bottom w:val="single" w:sz="2" w:space="0" w:color="000000"/>
            <w:right w:val="single" w:sz="2" w:space="0" w:color="000000"/>
          </w:divBdr>
        </w:div>
        <w:div w:id="1010180735">
          <w:marLeft w:val="0"/>
          <w:marRight w:val="0"/>
          <w:marTop w:val="0"/>
          <w:marBottom w:val="150"/>
          <w:divBdr>
            <w:top w:val="single" w:sz="2" w:space="0" w:color="000000"/>
            <w:left w:val="single" w:sz="2" w:space="0" w:color="000000"/>
            <w:bottom w:val="single" w:sz="2" w:space="0" w:color="000000"/>
            <w:right w:val="single" w:sz="2" w:space="0" w:color="000000"/>
          </w:divBdr>
        </w:div>
        <w:div w:id="102071653">
          <w:marLeft w:val="0"/>
          <w:marRight w:val="0"/>
          <w:marTop w:val="0"/>
          <w:marBottom w:val="150"/>
          <w:divBdr>
            <w:top w:val="single" w:sz="2" w:space="0" w:color="000000"/>
            <w:left w:val="single" w:sz="2" w:space="0" w:color="000000"/>
            <w:bottom w:val="single" w:sz="2" w:space="0" w:color="000000"/>
            <w:right w:val="single" w:sz="2" w:space="0" w:color="000000"/>
          </w:divBdr>
        </w:div>
        <w:div w:id="961764134">
          <w:marLeft w:val="0"/>
          <w:marRight w:val="0"/>
          <w:marTop w:val="0"/>
          <w:marBottom w:val="150"/>
          <w:divBdr>
            <w:top w:val="single" w:sz="2" w:space="0" w:color="000000"/>
            <w:left w:val="single" w:sz="2" w:space="0" w:color="000000"/>
            <w:bottom w:val="single" w:sz="2" w:space="0" w:color="000000"/>
            <w:right w:val="single" w:sz="2" w:space="0" w:color="000000"/>
          </w:divBdr>
        </w:div>
      </w:divsChild>
    </w:div>
    <w:div w:id="1732800441">
      <w:bodyDiv w:val="1"/>
      <w:marLeft w:val="0"/>
      <w:marRight w:val="0"/>
      <w:marTop w:val="0"/>
      <w:marBottom w:val="0"/>
      <w:divBdr>
        <w:top w:val="none" w:sz="0" w:space="0" w:color="auto"/>
        <w:left w:val="none" w:sz="0" w:space="0" w:color="auto"/>
        <w:bottom w:val="none" w:sz="0" w:space="0" w:color="auto"/>
        <w:right w:val="none" w:sz="0" w:space="0" w:color="auto"/>
      </w:divBdr>
    </w:div>
    <w:div w:id="1788546006">
      <w:bodyDiv w:val="1"/>
      <w:marLeft w:val="0"/>
      <w:marRight w:val="0"/>
      <w:marTop w:val="0"/>
      <w:marBottom w:val="0"/>
      <w:divBdr>
        <w:top w:val="none" w:sz="0" w:space="0" w:color="auto"/>
        <w:left w:val="none" w:sz="0" w:space="0" w:color="auto"/>
        <w:bottom w:val="none" w:sz="0" w:space="0" w:color="auto"/>
        <w:right w:val="none" w:sz="0" w:space="0" w:color="auto"/>
      </w:divBdr>
    </w:div>
    <w:div w:id="1838108520">
      <w:bodyDiv w:val="1"/>
      <w:marLeft w:val="0"/>
      <w:marRight w:val="0"/>
      <w:marTop w:val="0"/>
      <w:marBottom w:val="0"/>
      <w:divBdr>
        <w:top w:val="none" w:sz="0" w:space="0" w:color="auto"/>
        <w:left w:val="none" w:sz="0" w:space="0" w:color="auto"/>
        <w:bottom w:val="none" w:sz="0" w:space="0" w:color="auto"/>
        <w:right w:val="none" w:sz="0" w:space="0" w:color="auto"/>
      </w:divBdr>
      <w:divsChild>
        <w:div w:id="1586960253">
          <w:marLeft w:val="0"/>
          <w:marRight w:val="0"/>
          <w:marTop w:val="0"/>
          <w:marBottom w:val="0"/>
          <w:divBdr>
            <w:top w:val="none" w:sz="0" w:space="0" w:color="auto"/>
            <w:left w:val="none" w:sz="0" w:space="0" w:color="auto"/>
            <w:bottom w:val="none" w:sz="0" w:space="0" w:color="auto"/>
            <w:right w:val="none" w:sz="0" w:space="0" w:color="auto"/>
          </w:divBdr>
        </w:div>
        <w:div w:id="569929842">
          <w:marLeft w:val="0"/>
          <w:marRight w:val="0"/>
          <w:marTop w:val="0"/>
          <w:marBottom w:val="0"/>
          <w:divBdr>
            <w:top w:val="none" w:sz="0" w:space="0" w:color="auto"/>
            <w:left w:val="none" w:sz="0" w:space="0" w:color="auto"/>
            <w:bottom w:val="none" w:sz="0" w:space="0" w:color="auto"/>
            <w:right w:val="none" w:sz="0" w:space="0" w:color="auto"/>
          </w:divBdr>
        </w:div>
      </w:divsChild>
    </w:div>
    <w:div w:id="1953635481">
      <w:bodyDiv w:val="1"/>
      <w:marLeft w:val="0"/>
      <w:marRight w:val="0"/>
      <w:marTop w:val="0"/>
      <w:marBottom w:val="0"/>
      <w:divBdr>
        <w:top w:val="none" w:sz="0" w:space="0" w:color="auto"/>
        <w:left w:val="none" w:sz="0" w:space="0" w:color="auto"/>
        <w:bottom w:val="none" w:sz="0" w:space="0" w:color="auto"/>
        <w:right w:val="none" w:sz="0" w:space="0" w:color="auto"/>
      </w:divBdr>
    </w:div>
    <w:div w:id="1977877150">
      <w:bodyDiv w:val="1"/>
      <w:marLeft w:val="0"/>
      <w:marRight w:val="0"/>
      <w:marTop w:val="0"/>
      <w:marBottom w:val="0"/>
      <w:divBdr>
        <w:top w:val="none" w:sz="0" w:space="0" w:color="auto"/>
        <w:left w:val="none" w:sz="0" w:space="0" w:color="auto"/>
        <w:bottom w:val="none" w:sz="0" w:space="0" w:color="auto"/>
        <w:right w:val="none" w:sz="0" w:space="0" w:color="auto"/>
      </w:divBdr>
    </w:div>
    <w:div w:id="2044668761">
      <w:bodyDiv w:val="1"/>
      <w:marLeft w:val="0"/>
      <w:marRight w:val="0"/>
      <w:marTop w:val="0"/>
      <w:marBottom w:val="0"/>
      <w:divBdr>
        <w:top w:val="none" w:sz="0" w:space="0" w:color="auto"/>
        <w:left w:val="none" w:sz="0" w:space="0" w:color="auto"/>
        <w:bottom w:val="none" w:sz="0" w:space="0" w:color="auto"/>
        <w:right w:val="none" w:sz="0" w:space="0" w:color="auto"/>
      </w:divBdr>
      <w:divsChild>
        <w:div w:id="848182075">
          <w:marLeft w:val="0"/>
          <w:marRight w:val="0"/>
          <w:marTop w:val="0"/>
          <w:marBottom w:val="0"/>
          <w:divBdr>
            <w:top w:val="none" w:sz="0" w:space="0" w:color="auto"/>
            <w:left w:val="none" w:sz="0" w:space="0" w:color="auto"/>
            <w:bottom w:val="none" w:sz="0" w:space="0" w:color="auto"/>
            <w:right w:val="none" w:sz="0" w:space="0" w:color="auto"/>
          </w:divBdr>
        </w:div>
        <w:div w:id="1041367579">
          <w:marLeft w:val="0"/>
          <w:marRight w:val="0"/>
          <w:marTop w:val="0"/>
          <w:marBottom w:val="0"/>
          <w:divBdr>
            <w:top w:val="none" w:sz="0" w:space="0" w:color="auto"/>
            <w:left w:val="none" w:sz="0" w:space="0" w:color="auto"/>
            <w:bottom w:val="none" w:sz="0" w:space="0" w:color="auto"/>
            <w:right w:val="none" w:sz="0" w:space="0" w:color="auto"/>
          </w:divBdr>
        </w:div>
      </w:divsChild>
    </w:div>
    <w:div w:id="206000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lsaintschurchorto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3507D-175C-47E1-8527-C2A201C44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Jenkin</dc:creator>
  <cp:lastModifiedBy>Keith Capp</cp:lastModifiedBy>
  <cp:revision>2</cp:revision>
  <cp:lastPrinted>2026-10-03T08:36:00Z</cp:lastPrinted>
  <dcterms:created xsi:type="dcterms:W3CDTF">2026-10-10T16:56:00Z</dcterms:created>
  <dcterms:modified xsi:type="dcterms:W3CDTF">2026-10-10T16:56:00Z</dcterms:modified>
</cp:coreProperties>
</file>