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C835E" w14:textId="5E763B7E" w:rsidR="00633BF7" w:rsidRPr="005C65CA" w:rsidRDefault="00C776E4" w:rsidP="00633BF7">
      <w:pPr>
        <w:jc w:val="center"/>
        <w:rPr>
          <w:rFonts w:ascii="Comic Sans MS" w:hAnsi="Comic Sans MS" w:cstheme="minorHAnsi"/>
          <w:color w:val="7030A0"/>
          <w:sz w:val="36"/>
          <w:szCs w:val="36"/>
        </w:rPr>
      </w:pPr>
      <w:r w:rsidRPr="005C65CA">
        <w:rPr>
          <w:rFonts w:ascii="Comic Sans MS" w:hAnsi="Comic Sans MS" w:cstheme="minorHAnsi"/>
          <w:bCs/>
          <w:noProof/>
          <w:color w:val="7030A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7E6D5ABF" wp14:editId="78D549A1">
            <wp:simplePos x="0" y="0"/>
            <wp:positionH relativeFrom="margin">
              <wp:align>right</wp:align>
            </wp:positionH>
            <wp:positionV relativeFrom="margin">
              <wp:posOffset>438150</wp:posOffset>
            </wp:positionV>
            <wp:extent cx="1133475" cy="1133475"/>
            <wp:effectExtent l="0" t="0" r="9525" b="9525"/>
            <wp:wrapSquare wrapText="bothSides"/>
            <wp:docPr id="3" name="Picture 3" descr="C:\Users\Margaret\Documents\Benefice\Eco Church\Awards\ec-award-buttons-2023---sil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garet\Documents\Benefice\Eco Church\Awards\ec-award-buttons-2023---silv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3BF7" w:rsidRPr="005C65CA">
        <w:rPr>
          <w:noProof/>
          <w:sz w:val="36"/>
          <w:szCs w:val="36"/>
        </w:rPr>
        <w:drawing>
          <wp:anchor distT="0" distB="0" distL="114300" distR="114300" simplePos="0" relativeHeight="251657215" behindDoc="1" locked="0" layoutInCell="1" allowOverlap="1" wp14:anchorId="1F65914C" wp14:editId="3013A6B0">
            <wp:simplePos x="0" y="0"/>
            <wp:positionH relativeFrom="margin">
              <wp:posOffset>-133350</wp:posOffset>
            </wp:positionH>
            <wp:positionV relativeFrom="margin">
              <wp:posOffset>381000</wp:posOffset>
            </wp:positionV>
            <wp:extent cx="1343025" cy="134302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5C0B" w:rsidRPr="005C65CA">
        <w:rPr>
          <w:rFonts w:ascii="Comic Sans MS" w:hAnsi="Comic Sans MS" w:cstheme="minorHAnsi"/>
          <w:bCs/>
          <w:color w:val="7030A0"/>
          <w:sz w:val="36"/>
          <w:szCs w:val="36"/>
        </w:rPr>
        <w:t xml:space="preserve">Horsford Benefice </w:t>
      </w:r>
      <w:r w:rsidR="006B6B67" w:rsidRPr="005C65CA">
        <w:rPr>
          <w:rFonts w:ascii="Comic Sans MS" w:hAnsi="Comic Sans MS" w:cstheme="minorHAnsi"/>
          <w:bCs/>
          <w:color w:val="7030A0"/>
          <w:sz w:val="36"/>
          <w:szCs w:val="36"/>
        </w:rPr>
        <w:t>Weekly</w:t>
      </w:r>
      <w:r w:rsidR="00065C0B" w:rsidRPr="005C65CA">
        <w:rPr>
          <w:rFonts w:ascii="Comic Sans MS" w:hAnsi="Comic Sans MS" w:cstheme="minorHAnsi"/>
          <w:bCs/>
          <w:color w:val="7030A0"/>
          <w:sz w:val="36"/>
          <w:szCs w:val="36"/>
        </w:rPr>
        <w:t xml:space="preserve"> News Sheet</w:t>
      </w:r>
    </w:p>
    <w:p w14:paraId="717C4B36" w14:textId="488D5311" w:rsidR="00EA64A1" w:rsidRPr="00633BF7" w:rsidRDefault="00C776E4" w:rsidP="00C776E4">
      <w:pPr>
        <w:jc w:val="center"/>
        <w:rPr>
          <w:rFonts w:ascii="Comic Sans MS" w:hAnsi="Comic Sans MS" w:cstheme="minorHAnsi"/>
          <w:color w:val="7030A0"/>
          <w:sz w:val="40"/>
          <w:szCs w:val="40"/>
        </w:rPr>
      </w:pPr>
      <w:r>
        <w:rPr>
          <w:rFonts w:ascii="Comic Sans MS" w:hAnsi="Comic Sans MS" w:cstheme="minorHAnsi"/>
          <w:iCs/>
          <w:sz w:val="40"/>
          <w:szCs w:val="40"/>
        </w:rPr>
        <w:t xml:space="preserve">               </w:t>
      </w:r>
      <w:r w:rsidR="00065C0B" w:rsidRPr="00657D96">
        <w:rPr>
          <w:rFonts w:ascii="Comic Sans MS" w:hAnsi="Comic Sans MS" w:cstheme="minorHAnsi"/>
          <w:iCs/>
          <w:sz w:val="40"/>
          <w:szCs w:val="40"/>
        </w:rPr>
        <w:t>Parishes of</w:t>
      </w:r>
    </w:p>
    <w:p w14:paraId="51AEF932" w14:textId="4EE38C5D" w:rsidR="00065C0B" w:rsidRPr="00657D96" w:rsidRDefault="00C776E4" w:rsidP="00C776E4">
      <w:pPr>
        <w:jc w:val="center"/>
        <w:rPr>
          <w:rFonts w:ascii="Comic Sans MS" w:hAnsi="Comic Sans MS" w:cstheme="minorHAnsi"/>
          <w:iCs/>
          <w:sz w:val="40"/>
          <w:szCs w:val="40"/>
        </w:rPr>
      </w:pPr>
      <w:r>
        <w:rPr>
          <w:rFonts w:ascii="Comic Sans MS" w:hAnsi="Comic Sans MS" w:cstheme="minorHAnsi"/>
          <w:iCs/>
          <w:sz w:val="40"/>
          <w:szCs w:val="40"/>
        </w:rPr>
        <w:t xml:space="preserve">                  </w:t>
      </w:r>
      <w:r w:rsidR="00065C0B" w:rsidRPr="00657D96">
        <w:rPr>
          <w:rFonts w:ascii="Comic Sans MS" w:hAnsi="Comic Sans MS" w:cstheme="minorHAnsi"/>
          <w:iCs/>
          <w:sz w:val="40"/>
          <w:szCs w:val="40"/>
        </w:rPr>
        <w:t>Felthorpe, Hevingham &amp; Horsford</w:t>
      </w:r>
    </w:p>
    <w:p w14:paraId="70A03BFB" w14:textId="77777777" w:rsidR="00BD216F" w:rsidRDefault="00C62502" w:rsidP="004428A7">
      <w:pPr>
        <w:tabs>
          <w:tab w:val="left" w:pos="1133"/>
          <w:tab w:val="left" w:pos="1416"/>
          <w:tab w:val="left" w:pos="1699"/>
          <w:tab w:val="left" w:pos="1982"/>
          <w:tab w:val="left" w:pos="2265"/>
          <w:tab w:val="left" w:pos="2548"/>
          <w:tab w:val="left" w:pos="2831"/>
          <w:tab w:val="left" w:pos="3114"/>
          <w:tab w:val="left" w:pos="3397"/>
          <w:tab w:val="left" w:pos="3680"/>
          <w:tab w:val="left" w:pos="3963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Comic Sans MS" w:hAnsi="Comic Sans MS" w:cstheme="minorHAnsi"/>
          <w:iCs/>
          <w:noProof/>
          <w:color w:val="7030A0"/>
          <w:sz w:val="36"/>
          <w:szCs w:val="36"/>
          <w:lang w:eastAsia="en-GB"/>
        </w:rPr>
      </w:pPr>
      <w:r>
        <w:rPr>
          <w:rFonts w:ascii="Comic Sans MS" w:hAnsi="Comic Sans MS" w:cstheme="minorHAnsi"/>
          <w:iCs/>
          <w:noProof/>
          <w:color w:val="7030A0"/>
          <w:sz w:val="36"/>
          <w:szCs w:val="36"/>
          <w:lang w:eastAsia="en-GB"/>
        </w:rPr>
        <w:t xml:space="preserve"> </w:t>
      </w:r>
    </w:p>
    <w:p w14:paraId="74D2A8C8" w14:textId="1CA83AFF" w:rsidR="008A3C5A" w:rsidRDefault="00FA7008" w:rsidP="004428A7">
      <w:pPr>
        <w:tabs>
          <w:tab w:val="left" w:pos="1133"/>
          <w:tab w:val="left" w:pos="1416"/>
          <w:tab w:val="left" w:pos="1699"/>
          <w:tab w:val="left" w:pos="1982"/>
          <w:tab w:val="left" w:pos="2265"/>
          <w:tab w:val="left" w:pos="2548"/>
          <w:tab w:val="left" w:pos="2831"/>
          <w:tab w:val="left" w:pos="3114"/>
          <w:tab w:val="left" w:pos="3397"/>
          <w:tab w:val="left" w:pos="3680"/>
          <w:tab w:val="left" w:pos="3963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Comic Sans MS" w:hAnsi="Comic Sans MS" w:cstheme="minorHAnsi"/>
          <w:iCs/>
          <w:noProof/>
          <w:color w:val="7030A0"/>
          <w:sz w:val="36"/>
          <w:szCs w:val="36"/>
          <w:lang w:eastAsia="en-GB"/>
        </w:rPr>
      </w:pPr>
      <w:r w:rsidRPr="00065951">
        <w:rPr>
          <w:rFonts w:ascii="Comic Sans MS" w:hAnsi="Comic Sans MS" w:cstheme="minorHAnsi"/>
          <w:iCs/>
          <w:noProof/>
          <w:color w:val="7030A0"/>
          <w:sz w:val="36"/>
          <w:szCs w:val="36"/>
          <w:lang w:eastAsia="en-GB"/>
        </w:rPr>
        <w:t xml:space="preserve">Sunday </w:t>
      </w:r>
      <w:r>
        <w:rPr>
          <w:rFonts w:ascii="Comic Sans MS" w:hAnsi="Comic Sans MS" w:cstheme="minorHAnsi"/>
          <w:iCs/>
          <w:noProof/>
          <w:color w:val="7030A0"/>
          <w:sz w:val="36"/>
          <w:szCs w:val="36"/>
          <w:lang w:eastAsia="en-GB"/>
        </w:rPr>
        <w:t xml:space="preserve">25 October 2026: </w:t>
      </w:r>
      <w:r w:rsidR="008A3C5A">
        <w:rPr>
          <w:rFonts w:ascii="Comic Sans MS" w:hAnsi="Comic Sans MS" w:cstheme="minorHAnsi"/>
          <w:iCs/>
          <w:noProof/>
          <w:color w:val="7030A0"/>
          <w:sz w:val="36"/>
          <w:szCs w:val="36"/>
          <w:lang w:eastAsia="en-GB"/>
        </w:rPr>
        <w:t>Bible Sunday</w:t>
      </w:r>
    </w:p>
    <w:p w14:paraId="250716B3" w14:textId="26621ABB" w:rsidR="00206E9D" w:rsidRDefault="008A3C5A" w:rsidP="004428A7">
      <w:pPr>
        <w:tabs>
          <w:tab w:val="left" w:pos="1133"/>
          <w:tab w:val="left" w:pos="1416"/>
          <w:tab w:val="left" w:pos="1699"/>
          <w:tab w:val="left" w:pos="1982"/>
          <w:tab w:val="left" w:pos="2265"/>
          <w:tab w:val="left" w:pos="2548"/>
          <w:tab w:val="left" w:pos="2831"/>
          <w:tab w:val="left" w:pos="3114"/>
          <w:tab w:val="left" w:pos="3397"/>
          <w:tab w:val="left" w:pos="3680"/>
          <w:tab w:val="left" w:pos="3963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Comic Sans MS" w:hAnsi="Comic Sans MS" w:cstheme="minorHAnsi"/>
          <w:iCs/>
          <w:noProof/>
          <w:color w:val="7030A0"/>
          <w:sz w:val="36"/>
          <w:szCs w:val="36"/>
          <w:lang w:eastAsia="en-GB"/>
        </w:rPr>
      </w:pPr>
      <w:r>
        <w:rPr>
          <w:rFonts w:ascii="Comic Sans MS" w:hAnsi="Comic Sans MS" w:cstheme="minorHAnsi"/>
          <w:iCs/>
          <w:noProof/>
          <w:color w:val="7030A0"/>
          <w:sz w:val="36"/>
          <w:szCs w:val="36"/>
          <w:lang w:eastAsia="en-GB"/>
        </w:rPr>
        <w:t xml:space="preserve">Last </w:t>
      </w:r>
      <w:r w:rsidR="00842BE3">
        <w:rPr>
          <w:rFonts w:ascii="Comic Sans MS" w:hAnsi="Comic Sans MS" w:cstheme="minorHAnsi"/>
          <w:iCs/>
          <w:noProof/>
          <w:color w:val="7030A0"/>
          <w:sz w:val="36"/>
          <w:szCs w:val="36"/>
          <w:lang w:eastAsia="en-GB"/>
        </w:rPr>
        <w:t>Sunday after Trinity</w:t>
      </w:r>
    </w:p>
    <w:p w14:paraId="69889E72" w14:textId="77777777" w:rsidR="008A3C5A" w:rsidRDefault="005D10F5" w:rsidP="00C62502">
      <w:pPr>
        <w:rPr>
          <w:rFonts w:cstheme="minorHAnsi"/>
          <w:sz w:val="40"/>
          <w:szCs w:val="40"/>
        </w:rPr>
      </w:pPr>
      <w:r>
        <w:rPr>
          <w:rFonts w:ascii="Comic Sans MS" w:hAnsi="Comic Sans MS" w:cstheme="minorHAnsi"/>
          <w:sz w:val="36"/>
          <w:szCs w:val="36"/>
        </w:rPr>
        <w:t>Reading</w:t>
      </w:r>
      <w:r w:rsidR="008A3C5A">
        <w:rPr>
          <w:rFonts w:ascii="Comic Sans MS" w:hAnsi="Comic Sans MS" w:cstheme="minorHAnsi"/>
          <w:sz w:val="36"/>
          <w:szCs w:val="36"/>
        </w:rPr>
        <w:t>s</w:t>
      </w:r>
      <w:r>
        <w:rPr>
          <w:rFonts w:ascii="Comic Sans MS" w:hAnsi="Comic Sans MS" w:cstheme="minorHAnsi"/>
          <w:sz w:val="36"/>
          <w:szCs w:val="36"/>
        </w:rPr>
        <w:t>:</w:t>
      </w:r>
      <w:r w:rsidR="00C62502" w:rsidRPr="009B32ED">
        <w:rPr>
          <w:rFonts w:cstheme="minorHAnsi"/>
          <w:sz w:val="40"/>
          <w:szCs w:val="40"/>
        </w:rPr>
        <w:t xml:space="preserve"> </w:t>
      </w:r>
    </w:p>
    <w:p w14:paraId="32508A9A" w14:textId="27AE5B28" w:rsidR="008A3C5A" w:rsidRPr="008A3C5A" w:rsidRDefault="008A3C5A" w:rsidP="008A3C5A">
      <w:pPr>
        <w:pStyle w:val="ListParagraph"/>
        <w:numPr>
          <w:ilvl w:val="0"/>
          <w:numId w:val="30"/>
        </w:numPr>
        <w:rPr>
          <w:rFonts w:cstheme="minorHAnsi"/>
          <w:sz w:val="40"/>
          <w:szCs w:val="40"/>
        </w:rPr>
      </w:pPr>
      <w:r w:rsidRPr="008A3C5A">
        <w:rPr>
          <w:rFonts w:cstheme="minorHAnsi"/>
          <w:sz w:val="40"/>
          <w:szCs w:val="40"/>
        </w:rPr>
        <w:t>Felthorpe</w:t>
      </w:r>
      <w:r>
        <w:rPr>
          <w:rFonts w:cstheme="minorHAnsi"/>
          <w:sz w:val="40"/>
          <w:szCs w:val="40"/>
        </w:rPr>
        <w:t>: Colossians 3: 12 – 17; Matthew 24: 30 - 35</w:t>
      </w:r>
    </w:p>
    <w:p w14:paraId="6673F9E8" w14:textId="316BC402" w:rsidR="005E79D7" w:rsidRPr="008A3C5A" w:rsidRDefault="008A3C5A" w:rsidP="008A3C5A">
      <w:pPr>
        <w:pStyle w:val="ListParagraph"/>
        <w:numPr>
          <w:ilvl w:val="0"/>
          <w:numId w:val="30"/>
        </w:numPr>
        <w:rPr>
          <w:rFonts w:cstheme="minorHAnsi"/>
          <w:sz w:val="40"/>
          <w:szCs w:val="40"/>
        </w:rPr>
      </w:pPr>
      <w:r w:rsidRPr="008A3C5A">
        <w:rPr>
          <w:rFonts w:cstheme="minorHAnsi"/>
          <w:sz w:val="40"/>
          <w:szCs w:val="40"/>
        </w:rPr>
        <w:t>Horsford:</w:t>
      </w:r>
      <w:r>
        <w:rPr>
          <w:rFonts w:cstheme="minorHAnsi"/>
          <w:sz w:val="40"/>
          <w:szCs w:val="40"/>
        </w:rPr>
        <w:t xml:space="preserve"> 2 Corinthians 9: 6 – 12; Matthew 6: 19 - 21</w:t>
      </w:r>
    </w:p>
    <w:p w14:paraId="7F06ED19" w14:textId="77777777" w:rsidR="008A3C5A" w:rsidRDefault="008A3C5A" w:rsidP="008A3C5A">
      <w:pPr>
        <w:autoSpaceDE w:val="0"/>
        <w:autoSpaceDN w:val="0"/>
        <w:adjustRightInd w:val="0"/>
        <w:spacing w:before="120"/>
        <w:rPr>
          <w:rFonts w:ascii="Gill Sans MT" w:hAnsi="Gill Sans MT" w:cs="Gill Sans MT"/>
          <w:sz w:val="24"/>
          <w:szCs w:val="24"/>
        </w:rPr>
      </w:pPr>
    </w:p>
    <w:p w14:paraId="14F5ED7B" w14:textId="77777777" w:rsidR="008A3C5A" w:rsidRPr="008A3C5A" w:rsidRDefault="008A3C5A" w:rsidP="008A3C5A">
      <w:pPr>
        <w:autoSpaceDE w:val="0"/>
        <w:autoSpaceDN w:val="0"/>
        <w:adjustRightInd w:val="0"/>
        <w:spacing w:before="120"/>
        <w:jc w:val="center"/>
        <w:rPr>
          <w:rFonts w:ascii="Comic Sans MS" w:hAnsi="Comic Sans MS" w:cs="Gill Sans MT"/>
          <w:color w:val="7030A0"/>
          <w:sz w:val="36"/>
          <w:szCs w:val="36"/>
        </w:rPr>
      </w:pPr>
      <w:r w:rsidRPr="008A3C5A">
        <w:rPr>
          <w:rFonts w:ascii="Comic Sans MS" w:hAnsi="Comic Sans MS" w:cs="Gill Sans MT"/>
          <w:color w:val="7030A0"/>
          <w:sz w:val="36"/>
          <w:szCs w:val="36"/>
        </w:rPr>
        <w:t>Collect for Bible Sunday</w:t>
      </w:r>
    </w:p>
    <w:p w14:paraId="4EF1587C" w14:textId="7FAE207F" w:rsidR="008A3C5A" w:rsidRDefault="008A3C5A" w:rsidP="008A3C5A">
      <w:pPr>
        <w:autoSpaceDE w:val="0"/>
        <w:autoSpaceDN w:val="0"/>
        <w:adjustRightInd w:val="0"/>
        <w:spacing w:before="120" w:line="240" w:lineRule="auto"/>
        <w:rPr>
          <w:rFonts w:ascii="Comic Sans MS" w:hAnsi="Comic Sans MS" w:cstheme="minorHAnsi"/>
          <w:color w:val="7030A0"/>
          <w:sz w:val="36"/>
          <w:szCs w:val="36"/>
        </w:rPr>
      </w:pPr>
      <w:r w:rsidRPr="008A3C5A">
        <w:rPr>
          <w:rFonts w:cstheme="minorHAnsi"/>
          <w:sz w:val="40"/>
          <w:szCs w:val="40"/>
        </w:rPr>
        <w:t>Blessed Lord,</w:t>
      </w:r>
      <w:r>
        <w:rPr>
          <w:rFonts w:cstheme="minorHAnsi"/>
          <w:sz w:val="40"/>
          <w:szCs w:val="40"/>
        </w:rPr>
        <w:t xml:space="preserve"> </w:t>
      </w:r>
      <w:r w:rsidRPr="008A3C5A">
        <w:rPr>
          <w:rFonts w:cstheme="minorHAnsi"/>
          <w:sz w:val="40"/>
          <w:szCs w:val="40"/>
        </w:rPr>
        <w:t>who caused all holy Scriptures to be written for our learning:</w:t>
      </w:r>
      <w:r>
        <w:rPr>
          <w:rFonts w:cstheme="minorHAnsi"/>
          <w:sz w:val="40"/>
          <w:szCs w:val="40"/>
        </w:rPr>
        <w:t xml:space="preserve"> </w:t>
      </w:r>
      <w:r w:rsidRPr="008A3C5A">
        <w:rPr>
          <w:rFonts w:cstheme="minorHAnsi"/>
          <w:sz w:val="40"/>
          <w:szCs w:val="40"/>
        </w:rPr>
        <w:t>help us so to hear them,</w:t>
      </w:r>
      <w:r>
        <w:rPr>
          <w:rFonts w:cstheme="minorHAnsi"/>
          <w:sz w:val="40"/>
          <w:szCs w:val="40"/>
        </w:rPr>
        <w:t xml:space="preserve"> </w:t>
      </w:r>
      <w:r w:rsidRPr="008A3C5A">
        <w:rPr>
          <w:rFonts w:cstheme="minorHAnsi"/>
          <w:sz w:val="40"/>
          <w:szCs w:val="40"/>
        </w:rPr>
        <w:t>to read, mark, learn and inwardly digest them</w:t>
      </w:r>
      <w:r>
        <w:rPr>
          <w:rFonts w:cstheme="minorHAnsi"/>
          <w:sz w:val="40"/>
          <w:szCs w:val="40"/>
        </w:rPr>
        <w:t xml:space="preserve"> </w:t>
      </w:r>
      <w:r w:rsidRPr="008A3C5A">
        <w:rPr>
          <w:rFonts w:cstheme="minorHAnsi"/>
          <w:sz w:val="40"/>
          <w:szCs w:val="40"/>
        </w:rPr>
        <w:t>that, through patience, and the comfort of your holy word,</w:t>
      </w:r>
      <w:r>
        <w:rPr>
          <w:rFonts w:cstheme="minorHAnsi"/>
          <w:sz w:val="40"/>
          <w:szCs w:val="40"/>
        </w:rPr>
        <w:t xml:space="preserve"> </w:t>
      </w:r>
      <w:r w:rsidRPr="008A3C5A">
        <w:rPr>
          <w:rFonts w:cstheme="minorHAnsi"/>
          <w:sz w:val="40"/>
          <w:szCs w:val="40"/>
        </w:rPr>
        <w:t>we may embrace and for ever hold fast</w:t>
      </w:r>
      <w:r>
        <w:rPr>
          <w:rFonts w:cstheme="minorHAnsi"/>
          <w:sz w:val="40"/>
          <w:szCs w:val="40"/>
        </w:rPr>
        <w:t xml:space="preserve"> </w:t>
      </w:r>
      <w:r w:rsidRPr="008A3C5A">
        <w:rPr>
          <w:rFonts w:cstheme="minorHAnsi"/>
          <w:sz w:val="40"/>
          <w:szCs w:val="40"/>
        </w:rPr>
        <w:t>the hope of everlasting life,</w:t>
      </w:r>
      <w:r>
        <w:rPr>
          <w:rFonts w:cstheme="minorHAnsi"/>
          <w:sz w:val="40"/>
          <w:szCs w:val="40"/>
        </w:rPr>
        <w:t xml:space="preserve"> </w:t>
      </w:r>
      <w:r w:rsidRPr="008A3C5A">
        <w:rPr>
          <w:rFonts w:cstheme="minorHAnsi"/>
          <w:sz w:val="40"/>
          <w:szCs w:val="40"/>
        </w:rPr>
        <w:t>which you have given us in our Saviour Jesus Christ,</w:t>
      </w:r>
      <w:r>
        <w:rPr>
          <w:rFonts w:cstheme="minorHAnsi"/>
          <w:sz w:val="40"/>
          <w:szCs w:val="40"/>
        </w:rPr>
        <w:t xml:space="preserve"> </w:t>
      </w:r>
      <w:r w:rsidRPr="008A3C5A">
        <w:rPr>
          <w:rFonts w:cstheme="minorHAnsi"/>
          <w:sz w:val="40"/>
          <w:szCs w:val="40"/>
        </w:rPr>
        <w:t>who is alive and reigns with you,</w:t>
      </w:r>
      <w:r>
        <w:rPr>
          <w:rFonts w:cstheme="minorHAnsi"/>
          <w:sz w:val="40"/>
          <w:szCs w:val="40"/>
        </w:rPr>
        <w:t xml:space="preserve"> </w:t>
      </w:r>
      <w:r w:rsidRPr="008A3C5A">
        <w:rPr>
          <w:rFonts w:cstheme="minorHAnsi"/>
          <w:sz w:val="40"/>
          <w:szCs w:val="40"/>
        </w:rPr>
        <w:t>in the unity of the Holy Spirit,</w:t>
      </w:r>
      <w:r>
        <w:rPr>
          <w:rFonts w:cstheme="minorHAnsi"/>
          <w:sz w:val="40"/>
          <w:szCs w:val="40"/>
        </w:rPr>
        <w:t xml:space="preserve"> </w:t>
      </w:r>
      <w:r w:rsidRPr="008A3C5A">
        <w:rPr>
          <w:rFonts w:cstheme="minorHAnsi"/>
          <w:sz w:val="40"/>
          <w:szCs w:val="40"/>
        </w:rPr>
        <w:t>one God, now and for ever.</w:t>
      </w:r>
      <w:r>
        <w:rPr>
          <w:rFonts w:cstheme="minorHAnsi"/>
          <w:sz w:val="40"/>
          <w:szCs w:val="40"/>
        </w:rPr>
        <w:t xml:space="preserve"> Amen </w:t>
      </w:r>
    </w:p>
    <w:p w14:paraId="4A5FD165" w14:textId="2DD13BD6" w:rsidR="003B5AD3" w:rsidRDefault="003B5AD3" w:rsidP="003B5AD3">
      <w:pPr>
        <w:jc w:val="center"/>
        <w:rPr>
          <w:rFonts w:ascii="Comic Sans MS" w:hAnsi="Comic Sans MS" w:cstheme="minorHAnsi"/>
          <w:color w:val="7030A0"/>
          <w:sz w:val="36"/>
          <w:szCs w:val="36"/>
        </w:rPr>
      </w:pPr>
      <w:r w:rsidRPr="00CE54DB">
        <w:rPr>
          <w:rFonts w:ascii="Comic Sans MS" w:hAnsi="Comic Sans MS" w:cstheme="minorHAnsi"/>
          <w:color w:val="7030A0"/>
          <w:sz w:val="36"/>
          <w:szCs w:val="36"/>
        </w:rPr>
        <w:t xml:space="preserve">Collect for </w:t>
      </w:r>
      <w:r w:rsidR="00AA2049" w:rsidRPr="00CE54DB">
        <w:rPr>
          <w:rFonts w:ascii="Comic Sans MS" w:hAnsi="Comic Sans MS" w:cstheme="minorHAnsi"/>
          <w:color w:val="7030A0"/>
          <w:sz w:val="36"/>
          <w:szCs w:val="36"/>
        </w:rPr>
        <w:t>the</w:t>
      </w:r>
      <w:r w:rsidRPr="00CE54DB">
        <w:rPr>
          <w:rFonts w:ascii="Comic Sans MS" w:hAnsi="Comic Sans MS" w:cstheme="minorHAnsi"/>
          <w:color w:val="7030A0"/>
          <w:sz w:val="36"/>
          <w:szCs w:val="36"/>
        </w:rPr>
        <w:t xml:space="preserve"> </w:t>
      </w:r>
      <w:r w:rsidR="008A3C5A">
        <w:rPr>
          <w:rFonts w:ascii="Comic Sans MS" w:hAnsi="Comic Sans MS" w:cstheme="minorHAnsi"/>
          <w:color w:val="7030A0"/>
          <w:sz w:val="36"/>
          <w:szCs w:val="36"/>
        </w:rPr>
        <w:t xml:space="preserve">Last </w:t>
      </w:r>
      <w:r w:rsidR="00AA2049">
        <w:rPr>
          <w:rFonts w:ascii="Comic Sans MS" w:hAnsi="Comic Sans MS" w:cstheme="minorHAnsi"/>
          <w:color w:val="7030A0"/>
          <w:sz w:val="36"/>
          <w:szCs w:val="36"/>
        </w:rPr>
        <w:t>Sunday after Trinity</w:t>
      </w:r>
    </w:p>
    <w:p w14:paraId="599EA3C2" w14:textId="6238BAE3" w:rsidR="00842BE3" w:rsidRDefault="008A3C5A" w:rsidP="00842BE3">
      <w:pPr>
        <w:tabs>
          <w:tab w:val="left" w:pos="1133"/>
          <w:tab w:val="left" w:pos="1416"/>
          <w:tab w:val="left" w:pos="1699"/>
          <w:tab w:val="left" w:pos="1982"/>
          <w:tab w:val="left" w:pos="2265"/>
          <w:tab w:val="left" w:pos="2548"/>
          <w:tab w:val="left" w:pos="2831"/>
          <w:tab w:val="left" w:pos="3114"/>
          <w:tab w:val="left" w:pos="3397"/>
          <w:tab w:val="left" w:pos="3680"/>
          <w:tab w:val="left" w:pos="3963"/>
        </w:tabs>
        <w:autoSpaceDE w:val="0"/>
        <w:autoSpaceDN w:val="0"/>
        <w:adjustRightInd w:val="0"/>
        <w:spacing w:before="120" w:after="0" w:line="240" w:lineRule="auto"/>
        <w:rPr>
          <w:rFonts w:cstheme="minorHAnsi"/>
          <w:sz w:val="40"/>
          <w:szCs w:val="40"/>
        </w:rPr>
      </w:pPr>
      <w:r w:rsidRPr="008A3C5A">
        <w:rPr>
          <w:rFonts w:cstheme="minorHAnsi"/>
          <w:sz w:val="40"/>
          <w:szCs w:val="40"/>
        </w:rPr>
        <w:t>Merciful God,</w:t>
      </w:r>
      <w:r>
        <w:rPr>
          <w:rFonts w:cstheme="minorHAnsi"/>
          <w:sz w:val="40"/>
          <w:szCs w:val="40"/>
        </w:rPr>
        <w:t xml:space="preserve"> </w:t>
      </w:r>
      <w:r w:rsidRPr="008A3C5A">
        <w:rPr>
          <w:rFonts w:cstheme="minorHAnsi"/>
          <w:sz w:val="40"/>
          <w:szCs w:val="40"/>
        </w:rPr>
        <w:t>teach us to be faithful in change and uncertainty,</w:t>
      </w:r>
      <w:r w:rsidRPr="008A3C5A">
        <w:rPr>
          <w:rFonts w:cstheme="minorHAnsi"/>
          <w:sz w:val="40"/>
          <w:szCs w:val="40"/>
        </w:rPr>
        <w:br/>
        <w:t>that trusting in your word</w:t>
      </w:r>
      <w:r>
        <w:rPr>
          <w:rFonts w:cstheme="minorHAnsi"/>
          <w:sz w:val="40"/>
          <w:szCs w:val="40"/>
        </w:rPr>
        <w:t xml:space="preserve"> </w:t>
      </w:r>
      <w:r w:rsidRPr="008A3C5A">
        <w:rPr>
          <w:rFonts w:cstheme="minorHAnsi"/>
          <w:sz w:val="40"/>
          <w:szCs w:val="40"/>
        </w:rPr>
        <w:t>and obeying your will</w:t>
      </w:r>
      <w:r>
        <w:rPr>
          <w:rFonts w:cstheme="minorHAnsi"/>
          <w:sz w:val="40"/>
          <w:szCs w:val="40"/>
        </w:rPr>
        <w:t xml:space="preserve"> </w:t>
      </w:r>
      <w:r w:rsidRPr="008A3C5A">
        <w:rPr>
          <w:rFonts w:cstheme="minorHAnsi"/>
          <w:sz w:val="40"/>
          <w:szCs w:val="40"/>
        </w:rPr>
        <w:t>we may enter the unfailing joy of Jesus Christ our Lord.</w:t>
      </w:r>
      <w:r w:rsidR="00842BE3">
        <w:rPr>
          <w:rFonts w:cstheme="minorHAnsi"/>
          <w:sz w:val="40"/>
          <w:szCs w:val="40"/>
        </w:rPr>
        <w:t xml:space="preserve"> Amen </w:t>
      </w:r>
    </w:p>
    <w:p w14:paraId="603026EE" w14:textId="77777777" w:rsidR="008F7E3D" w:rsidRDefault="008F7E3D" w:rsidP="0049680A">
      <w:pPr>
        <w:tabs>
          <w:tab w:val="left" w:pos="1133"/>
          <w:tab w:val="left" w:pos="1416"/>
          <w:tab w:val="left" w:pos="1699"/>
          <w:tab w:val="left" w:pos="1982"/>
          <w:tab w:val="left" w:pos="2265"/>
          <w:tab w:val="left" w:pos="2548"/>
          <w:tab w:val="left" w:pos="2831"/>
          <w:tab w:val="left" w:pos="3114"/>
          <w:tab w:val="left" w:pos="3397"/>
          <w:tab w:val="left" w:pos="3680"/>
          <w:tab w:val="left" w:pos="3963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Comic Sans MS" w:hAnsi="Comic Sans MS" w:cstheme="minorHAnsi"/>
          <w:sz w:val="40"/>
          <w:szCs w:val="40"/>
        </w:rPr>
      </w:pPr>
    </w:p>
    <w:p w14:paraId="3A13E24A" w14:textId="5CFFFCF1" w:rsidR="008A3C5A" w:rsidRPr="000315DE" w:rsidRDefault="008F7E3D" w:rsidP="0049680A">
      <w:pPr>
        <w:tabs>
          <w:tab w:val="left" w:pos="1133"/>
          <w:tab w:val="left" w:pos="1416"/>
          <w:tab w:val="left" w:pos="1699"/>
          <w:tab w:val="left" w:pos="1982"/>
          <w:tab w:val="left" w:pos="2265"/>
          <w:tab w:val="left" w:pos="2548"/>
          <w:tab w:val="left" w:pos="2831"/>
          <w:tab w:val="left" w:pos="3114"/>
          <w:tab w:val="left" w:pos="3397"/>
          <w:tab w:val="left" w:pos="3680"/>
          <w:tab w:val="left" w:pos="3963"/>
        </w:tabs>
        <w:autoSpaceDE w:val="0"/>
        <w:autoSpaceDN w:val="0"/>
        <w:adjustRightInd w:val="0"/>
        <w:spacing w:before="120" w:after="0" w:line="240" w:lineRule="auto"/>
        <w:jc w:val="center"/>
        <w:rPr>
          <w:rFonts w:cstheme="minorHAnsi"/>
          <w:sz w:val="36"/>
          <w:szCs w:val="36"/>
        </w:rPr>
      </w:pPr>
      <w:r w:rsidRPr="000315DE">
        <w:rPr>
          <w:rFonts w:ascii="Comic Sans MS" w:hAnsi="Comic Sans MS" w:cstheme="minorHAnsi"/>
          <w:color w:val="7030A0"/>
          <w:sz w:val="36"/>
          <w:szCs w:val="36"/>
        </w:rPr>
        <w:lastRenderedPageBreak/>
        <w:t>Benefice Eco Church Priorities for 2027</w:t>
      </w:r>
      <w:r w:rsidRPr="000315DE">
        <w:rPr>
          <w:rFonts w:cstheme="minorHAnsi"/>
          <w:sz w:val="36"/>
          <w:szCs w:val="36"/>
        </w:rPr>
        <w:t xml:space="preserve"> </w:t>
      </w:r>
    </w:p>
    <w:p w14:paraId="2097E2B2" w14:textId="50A807A4" w:rsidR="0095147C" w:rsidRDefault="008A3C5A" w:rsidP="0095147C">
      <w:pPr>
        <w:tabs>
          <w:tab w:val="left" w:pos="1133"/>
          <w:tab w:val="left" w:pos="1416"/>
          <w:tab w:val="left" w:pos="1699"/>
          <w:tab w:val="left" w:pos="1982"/>
          <w:tab w:val="left" w:pos="2265"/>
          <w:tab w:val="left" w:pos="2548"/>
          <w:tab w:val="left" w:pos="2831"/>
          <w:tab w:val="left" w:pos="3114"/>
          <w:tab w:val="left" w:pos="3397"/>
          <w:tab w:val="left" w:pos="3680"/>
          <w:tab w:val="left" w:pos="3963"/>
        </w:tabs>
        <w:autoSpaceDE w:val="0"/>
        <w:autoSpaceDN w:val="0"/>
        <w:adjustRightInd w:val="0"/>
        <w:spacing w:before="120" w:after="0" w:line="240" w:lineRule="auto"/>
        <w:rPr>
          <w:rFonts w:ascii="Comic Sans MS" w:hAnsi="Comic Sans MS"/>
          <w:color w:val="7030A0"/>
          <w:sz w:val="36"/>
          <w:szCs w:val="36"/>
        </w:rPr>
      </w:pPr>
      <w:r w:rsidRPr="0095147C">
        <w:rPr>
          <w:noProof/>
          <w:sz w:val="36"/>
          <w:szCs w:val="36"/>
        </w:rPr>
        <w:drawing>
          <wp:anchor distT="0" distB="0" distL="114300" distR="114300" simplePos="0" relativeHeight="251664384" behindDoc="0" locked="0" layoutInCell="1" allowOverlap="1" wp14:anchorId="211CB084" wp14:editId="4A3B846E">
            <wp:simplePos x="0" y="0"/>
            <wp:positionH relativeFrom="margin">
              <wp:posOffset>5005705</wp:posOffset>
            </wp:positionH>
            <wp:positionV relativeFrom="margin">
              <wp:posOffset>327660</wp:posOffset>
            </wp:positionV>
            <wp:extent cx="1981200" cy="807720"/>
            <wp:effectExtent l="0" t="0" r="0" b="0"/>
            <wp:wrapSquare wrapText="bothSides"/>
            <wp:docPr id="9" name="Picture 9" descr="https://arocha.org.uk/wp-content/uploads/2022/02/aruk-logo-compac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ocha.org.uk/wp-content/uploads/2022/02/aruk-logo-compac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147C">
        <w:rPr>
          <w:rFonts w:cstheme="minorHAnsi"/>
          <w:sz w:val="36"/>
          <w:szCs w:val="36"/>
        </w:rPr>
        <w:t xml:space="preserve">Our priorities were launched last week. Do </w:t>
      </w:r>
      <w:r w:rsidR="008F7E3D" w:rsidRPr="0095147C">
        <w:rPr>
          <w:rFonts w:cstheme="minorHAnsi"/>
          <w:sz w:val="36"/>
          <w:szCs w:val="36"/>
        </w:rPr>
        <w:t xml:space="preserve">pick up </w:t>
      </w:r>
      <w:r w:rsidRPr="0095147C">
        <w:rPr>
          <w:rFonts w:cstheme="minorHAnsi"/>
          <w:sz w:val="36"/>
          <w:szCs w:val="36"/>
        </w:rPr>
        <w:t xml:space="preserve">the </w:t>
      </w:r>
      <w:r w:rsidR="008F7E3D" w:rsidRPr="0095147C">
        <w:rPr>
          <w:rFonts w:cstheme="minorHAnsi"/>
          <w:sz w:val="36"/>
          <w:szCs w:val="36"/>
        </w:rPr>
        <w:t>leaflet</w:t>
      </w:r>
      <w:r w:rsidRPr="0095147C">
        <w:rPr>
          <w:rFonts w:cstheme="minorHAnsi"/>
          <w:sz w:val="36"/>
          <w:szCs w:val="36"/>
        </w:rPr>
        <w:t xml:space="preserve"> today if you didn’t have one last week</w:t>
      </w:r>
      <w:r w:rsidR="008F7E3D" w:rsidRPr="0095147C">
        <w:rPr>
          <w:rFonts w:cstheme="minorHAnsi"/>
          <w:sz w:val="36"/>
          <w:szCs w:val="36"/>
        </w:rPr>
        <w:t>.</w:t>
      </w:r>
      <w:r w:rsidRPr="0095147C">
        <w:rPr>
          <w:rFonts w:cstheme="minorHAnsi"/>
          <w:sz w:val="36"/>
          <w:szCs w:val="36"/>
        </w:rPr>
        <w:t xml:space="preserve"> Let Isi or Jeremy </w:t>
      </w:r>
      <w:r w:rsidR="00FA7008">
        <w:rPr>
          <w:rFonts w:cstheme="minorHAnsi"/>
          <w:sz w:val="36"/>
          <w:szCs w:val="36"/>
        </w:rPr>
        <w:t xml:space="preserve">know </w:t>
      </w:r>
      <w:r w:rsidRPr="0095147C">
        <w:rPr>
          <w:rFonts w:cstheme="minorHAnsi"/>
          <w:sz w:val="36"/>
          <w:szCs w:val="36"/>
        </w:rPr>
        <w:t xml:space="preserve">if you’d like to join the team. </w:t>
      </w:r>
    </w:p>
    <w:p w14:paraId="7A358B90" w14:textId="7DE077AA" w:rsidR="000315DE" w:rsidRPr="0095147C" w:rsidRDefault="000315DE" w:rsidP="0095147C">
      <w:pPr>
        <w:tabs>
          <w:tab w:val="left" w:pos="1133"/>
          <w:tab w:val="left" w:pos="1416"/>
          <w:tab w:val="left" w:pos="1699"/>
          <w:tab w:val="left" w:pos="1982"/>
          <w:tab w:val="left" w:pos="2265"/>
          <w:tab w:val="left" w:pos="2548"/>
          <w:tab w:val="left" w:pos="2831"/>
          <w:tab w:val="left" w:pos="3114"/>
          <w:tab w:val="left" w:pos="3397"/>
          <w:tab w:val="left" w:pos="3680"/>
          <w:tab w:val="left" w:pos="3963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Comic Sans MS" w:hAnsi="Comic Sans MS"/>
          <w:color w:val="7030A0"/>
          <w:sz w:val="36"/>
          <w:szCs w:val="36"/>
        </w:rPr>
      </w:pPr>
      <w:r>
        <w:rPr>
          <w:rFonts w:ascii="Comic Sans MS" w:hAnsi="Comic Sans MS" w:cstheme="minorHAnsi"/>
          <w:color w:val="7030A0"/>
          <w:sz w:val="36"/>
          <w:szCs w:val="36"/>
        </w:rPr>
        <w:t>Confirmation Preparation</w:t>
      </w:r>
    </w:p>
    <w:p w14:paraId="3413DF92" w14:textId="419091B7" w:rsidR="000315DE" w:rsidRDefault="000315DE" w:rsidP="000315DE">
      <w:pPr>
        <w:spacing w:before="100" w:beforeAutospacing="1" w:after="100" w:afterAutospacing="1" w:line="240" w:lineRule="auto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The preparation sessions are being held in All Saints Church, Horsford shortly. Everyone is welcome.</w:t>
      </w:r>
    </w:p>
    <w:p w14:paraId="6A360A6F" w14:textId="512223E0" w:rsidR="000315DE" w:rsidRDefault="000315DE" w:rsidP="000315DE">
      <w:pPr>
        <w:pStyle w:val="ListParagraph"/>
        <w:numPr>
          <w:ilvl w:val="0"/>
          <w:numId w:val="32"/>
        </w:numPr>
        <w:spacing w:before="100" w:beforeAutospacing="1" w:after="100" w:afterAutospacing="1"/>
        <w:rPr>
          <w:rFonts w:cstheme="minorHAnsi"/>
          <w:sz w:val="36"/>
          <w:szCs w:val="36"/>
        </w:rPr>
      </w:pPr>
      <w:r w:rsidRPr="000315DE">
        <w:rPr>
          <w:rFonts w:cstheme="minorHAnsi"/>
          <w:sz w:val="36"/>
          <w:szCs w:val="36"/>
        </w:rPr>
        <w:t>Saturday 7 November, 9.30am to 12.30pm</w:t>
      </w:r>
    </w:p>
    <w:p w14:paraId="25C73ADE" w14:textId="2D265B55" w:rsidR="000315DE" w:rsidRDefault="000315DE" w:rsidP="000315DE">
      <w:pPr>
        <w:pStyle w:val="ListParagraph"/>
        <w:numPr>
          <w:ilvl w:val="1"/>
          <w:numId w:val="32"/>
        </w:numPr>
        <w:spacing w:before="100" w:beforeAutospacing="1" w:after="100" w:afterAutospacing="1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What is confirmation?</w:t>
      </w:r>
    </w:p>
    <w:p w14:paraId="1B31032C" w14:textId="44212E8B" w:rsidR="000315DE" w:rsidRDefault="000315DE" w:rsidP="000315DE">
      <w:pPr>
        <w:pStyle w:val="ListParagraph"/>
        <w:numPr>
          <w:ilvl w:val="1"/>
          <w:numId w:val="32"/>
        </w:numPr>
        <w:spacing w:before="100" w:beforeAutospacing="1" w:after="100" w:afterAutospacing="1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What do Christians believe?</w:t>
      </w:r>
    </w:p>
    <w:p w14:paraId="47AE0C13" w14:textId="15FC6F7E" w:rsidR="0095147C" w:rsidRDefault="0095147C" w:rsidP="0095147C">
      <w:pPr>
        <w:pStyle w:val="ListParagraph"/>
        <w:numPr>
          <w:ilvl w:val="1"/>
          <w:numId w:val="32"/>
        </w:numPr>
        <w:spacing w:before="100" w:beforeAutospacing="1" w:after="100" w:afterAutospacing="1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Belonging to the Christian Church community</w:t>
      </w:r>
    </w:p>
    <w:p w14:paraId="104E004E" w14:textId="675420C1" w:rsidR="0095147C" w:rsidRDefault="0095147C" w:rsidP="0095147C">
      <w:pPr>
        <w:pStyle w:val="ListParagraph"/>
        <w:numPr>
          <w:ilvl w:val="1"/>
          <w:numId w:val="32"/>
        </w:numPr>
        <w:spacing w:before="100" w:beforeAutospacing="1" w:after="100" w:afterAutospacing="1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Holy Communion</w:t>
      </w:r>
    </w:p>
    <w:p w14:paraId="480388AD" w14:textId="77777777" w:rsidR="0095147C" w:rsidRDefault="000315DE" w:rsidP="000315DE">
      <w:pPr>
        <w:pStyle w:val="ListParagraph"/>
        <w:numPr>
          <w:ilvl w:val="0"/>
          <w:numId w:val="32"/>
        </w:numPr>
        <w:spacing w:before="100" w:beforeAutospacing="1" w:after="100" w:afterAutospacing="1"/>
        <w:rPr>
          <w:rFonts w:cstheme="minorHAnsi"/>
          <w:sz w:val="36"/>
          <w:szCs w:val="36"/>
        </w:rPr>
      </w:pPr>
      <w:r w:rsidRPr="000315DE">
        <w:rPr>
          <w:rFonts w:cstheme="minorHAnsi"/>
          <w:sz w:val="36"/>
          <w:szCs w:val="36"/>
        </w:rPr>
        <w:t>Saturday 21 November, 11am to 12.30pm</w:t>
      </w:r>
    </w:p>
    <w:p w14:paraId="40306DC3" w14:textId="7EFD3E7E" w:rsidR="000315DE" w:rsidRDefault="0095147C" w:rsidP="0095147C">
      <w:pPr>
        <w:pStyle w:val="ListParagraph"/>
        <w:numPr>
          <w:ilvl w:val="1"/>
          <w:numId w:val="32"/>
        </w:numPr>
        <w:spacing w:before="100" w:beforeAutospacing="1" w:after="100" w:afterAutospacing="1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What is prayer?</w:t>
      </w:r>
    </w:p>
    <w:p w14:paraId="1A80B265" w14:textId="533E3ECF" w:rsidR="0095147C" w:rsidRPr="000315DE" w:rsidRDefault="0095147C" w:rsidP="0095147C">
      <w:pPr>
        <w:pStyle w:val="ListParagraph"/>
        <w:numPr>
          <w:ilvl w:val="1"/>
          <w:numId w:val="32"/>
        </w:numPr>
        <w:spacing w:before="100" w:beforeAutospacing="1" w:after="100" w:afterAutospacing="1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What is the Bible?</w:t>
      </w:r>
      <w:r w:rsidRPr="000315DE">
        <w:rPr>
          <w:rFonts w:cstheme="minorHAnsi"/>
          <w:sz w:val="36"/>
          <w:szCs w:val="36"/>
        </w:rPr>
        <w:t xml:space="preserve"> </w:t>
      </w:r>
    </w:p>
    <w:p w14:paraId="7EB53CCC" w14:textId="77777777" w:rsidR="0095147C" w:rsidRPr="0095147C" w:rsidRDefault="000315DE" w:rsidP="000315DE">
      <w:pPr>
        <w:pStyle w:val="ListParagraph"/>
        <w:numPr>
          <w:ilvl w:val="0"/>
          <w:numId w:val="32"/>
        </w:numPr>
        <w:spacing w:before="100" w:beforeAutospacing="1" w:after="100" w:afterAutospacing="1"/>
        <w:rPr>
          <w:rFonts w:asciiTheme="minorHAnsi" w:hAnsiTheme="minorHAnsi" w:cstheme="minorHAnsi"/>
          <w:sz w:val="36"/>
          <w:szCs w:val="36"/>
        </w:rPr>
      </w:pPr>
      <w:r w:rsidRPr="000315DE">
        <w:rPr>
          <w:rFonts w:cstheme="minorHAnsi"/>
          <w:sz w:val="36"/>
          <w:szCs w:val="36"/>
        </w:rPr>
        <w:t>Saturday 28 November, 3pm</w:t>
      </w:r>
    </w:p>
    <w:p w14:paraId="09ACE8EB" w14:textId="37D23688" w:rsidR="000315DE" w:rsidRPr="000315DE" w:rsidRDefault="0095147C" w:rsidP="0095147C">
      <w:pPr>
        <w:pStyle w:val="ListParagraph"/>
        <w:numPr>
          <w:ilvl w:val="1"/>
          <w:numId w:val="32"/>
        </w:numPr>
        <w:spacing w:before="100" w:beforeAutospacing="1" w:after="100" w:afterAutospacing="1"/>
        <w:rPr>
          <w:rFonts w:asciiTheme="minorHAnsi" w:hAnsiTheme="minorHAnsi"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T</w:t>
      </w:r>
      <w:r w:rsidR="000315DE">
        <w:rPr>
          <w:rFonts w:cstheme="minorHAnsi"/>
          <w:sz w:val="36"/>
          <w:szCs w:val="36"/>
        </w:rPr>
        <w:t xml:space="preserve">he confirmation </w:t>
      </w:r>
      <w:proofErr w:type="gramStart"/>
      <w:r w:rsidR="000315DE">
        <w:rPr>
          <w:rFonts w:cstheme="minorHAnsi"/>
          <w:sz w:val="36"/>
          <w:szCs w:val="36"/>
        </w:rPr>
        <w:t>service</w:t>
      </w:r>
      <w:proofErr w:type="gramEnd"/>
      <w:r w:rsidR="000315DE">
        <w:rPr>
          <w:rFonts w:cstheme="minorHAnsi"/>
          <w:sz w:val="36"/>
          <w:szCs w:val="36"/>
        </w:rPr>
        <w:t xml:space="preserve"> </w:t>
      </w:r>
    </w:p>
    <w:p w14:paraId="1999B53D" w14:textId="58BD88CA" w:rsidR="0049680A" w:rsidRDefault="008A3C5A" w:rsidP="003E0981">
      <w:pPr>
        <w:spacing w:before="100" w:beforeAutospacing="1" w:after="100" w:afterAutospacing="1" w:line="240" w:lineRule="auto"/>
        <w:jc w:val="center"/>
        <w:rPr>
          <w:rFonts w:ascii="Comic Sans MS" w:hAnsi="Comic Sans MS" w:cstheme="minorHAnsi"/>
          <w:color w:val="7030A0"/>
          <w:sz w:val="36"/>
          <w:szCs w:val="36"/>
        </w:rPr>
      </w:pPr>
      <w:r>
        <w:rPr>
          <w:rFonts w:ascii="Comic Sans MS" w:hAnsi="Comic Sans MS" w:cstheme="minorHAnsi"/>
          <w:color w:val="7030A0"/>
          <w:sz w:val="36"/>
          <w:szCs w:val="36"/>
        </w:rPr>
        <w:t xml:space="preserve">Funding Raising Concert with the </w:t>
      </w:r>
      <w:r w:rsidR="0049680A" w:rsidRPr="008F7E3D">
        <w:rPr>
          <w:rFonts w:ascii="Comic Sans MS" w:hAnsi="Comic Sans MS" w:cstheme="minorHAnsi"/>
          <w:color w:val="7030A0"/>
          <w:sz w:val="36"/>
          <w:szCs w:val="36"/>
        </w:rPr>
        <w:t>Emergency Choir</w:t>
      </w:r>
    </w:p>
    <w:p w14:paraId="7356606F" w14:textId="69416785" w:rsidR="008A3C5A" w:rsidRPr="0095147C" w:rsidRDefault="008A3C5A" w:rsidP="008A3C5A">
      <w:pPr>
        <w:spacing w:before="100" w:beforeAutospacing="1" w:after="100" w:afterAutospacing="1" w:line="240" w:lineRule="auto"/>
        <w:rPr>
          <w:rFonts w:cstheme="minorHAnsi"/>
          <w:sz w:val="36"/>
          <w:szCs w:val="36"/>
        </w:rPr>
      </w:pPr>
      <w:r w:rsidRPr="0095147C">
        <w:rPr>
          <w:rFonts w:cstheme="minorHAnsi"/>
          <w:sz w:val="36"/>
          <w:szCs w:val="36"/>
        </w:rPr>
        <w:t>Thank you to everyone who cam</w:t>
      </w:r>
      <w:r w:rsidR="00FA7008">
        <w:rPr>
          <w:rFonts w:cstheme="minorHAnsi"/>
          <w:sz w:val="36"/>
          <w:szCs w:val="36"/>
        </w:rPr>
        <w:t>e</w:t>
      </w:r>
      <w:r w:rsidRPr="0095147C">
        <w:rPr>
          <w:rFonts w:cstheme="minorHAnsi"/>
          <w:sz w:val="36"/>
          <w:szCs w:val="36"/>
        </w:rPr>
        <w:t xml:space="preserve"> along last Friday</w:t>
      </w:r>
      <w:r w:rsidR="00FA7008">
        <w:rPr>
          <w:rFonts w:cstheme="minorHAnsi"/>
          <w:sz w:val="36"/>
          <w:szCs w:val="36"/>
        </w:rPr>
        <w:t xml:space="preserve"> evening</w:t>
      </w:r>
      <w:r w:rsidRPr="0095147C">
        <w:rPr>
          <w:rFonts w:cstheme="minorHAnsi"/>
          <w:sz w:val="36"/>
          <w:szCs w:val="36"/>
        </w:rPr>
        <w:t xml:space="preserve">. £303.61 was raised to help with church repairs – a wonderful outcome. </w:t>
      </w:r>
    </w:p>
    <w:p w14:paraId="2644E7BF" w14:textId="136AC847" w:rsidR="008A3C5A" w:rsidRDefault="0095147C" w:rsidP="003E0981">
      <w:pPr>
        <w:spacing w:before="100" w:beforeAutospacing="1" w:after="100" w:afterAutospacing="1" w:line="240" w:lineRule="auto"/>
        <w:jc w:val="center"/>
        <w:rPr>
          <w:rFonts w:ascii="Comic Sans MS" w:hAnsi="Comic Sans MS" w:cstheme="minorHAnsi"/>
          <w:color w:val="7030A0"/>
          <w:sz w:val="36"/>
          <w:szCs w:val="36"/>
        </w:rPr>
      </w:pPr>
      <w:r>
        <w:rPr>
          <w:rFonts w:ascii="Comic Sans MS" w:hAnsi="Comic Sans MS" w:cstheme="minorHAnsi"/>
          <w:color w:val="7030A0"/>
          <w:sz w:val="36"/>
          <w:szCs w:val="36"/>
        </w:rPr>
        <w:t>We give thanks for the d</w:t>
      </w:r>
      <w:r w:rsidR="00F747D0">
        <w:rPr>
          <w:rFonts w:ascii="Comic Sans MS" w:hAnsi="Comic Sans MS" w:cstheme="minorHAnsi"/>
          <w:color w:val="7030A0"/>
          <w:sz w:val="36"/>
          <w:szCs w:val="36"/>
        </w:rPr>
        <w:t xml:space="preserve">onations at </w:t>
      </w:r>
      <w:r>
        <w:rPr>
          <w:rFonts w:ascii="Comic Sans MS" w:hAnsi="Comic Sans MS" w:cstheme="minorHAnsi"/>
          <w:color w:val="7030A0"/>
          <w:sz w:val="36"/>
          <w:szCs w:val="36"/>
        </w:rPr>
        <w:t>our l</w:t>
      </w:r>
      <w:r w:rsidR="00F747D0">
        <w:rPr>
          <w:rFonts w:ascii="Comic Sans MS" w:hAnsi="Comic Sans MS" w:cstheme="minorHAnsi"/>
          <w:color w:val="7030A0"/>
          <w:sz w:val="36"/>
          <w:szCs w:val="36"/>
        </w:rPr>
        <w:t xml:space="preserve">ife </w:t>
      </w:r>
      <w:r>
        <w:rPr>
          <w:rFonts w:ascii="Comic Sans MS" w:hAnsi="Comic Sans MS" w:cstheme="minorHAnsi"/>
          <w:color w:val="7030A0"/>
          <w:sz w:val="36"/>
          <w:szCs w:val="36"/>
        </w:rPr>
        <w:t>e</w:t>
      </w:r>
      <w:r w:rsidR="00F747D0">
        <w:rPr>
          <w:rFonts w:ascii="Comic Sans MS" w:hAnsi="Comic Sans MS" w:cstheme="minorHAnsi"/>
          <w:color w:val="7030A0"/>
          <w:sz w:val="36"/>
          <w:szCs w:val="36"/>
        </w:rPr>
        <w:t xml:space="preserve">vent </w:t>
      </w:r>
      <w:r>
        <w:rPr>
          <w:rFonts w:ascii="Comic Sans MS" w:hAnsi="Comic Sans MS" w:cstheme="minorHAnsi"/>
          <w:color w:val="7030A0"/>
          <w:sz w:val="36"/>
          <w:szCs w:val="36"/>
        </w:rPr>
        <w:t>s</w:t>
      </w:r>
      <w:r w:rsidR="00F747D0">
        <w:rPr>
          <w:rFonts w:ascii="Comic Sans MS" w:hAnsi="Comic Sans MS" w:cstheme="minorHAnsi"/>
          <w:color w:val="7030A0"/>
          <w:sz w:val="36"/>
          <w:szCs w:val="36"/>
        </w:rPr>
        <w:t>ervices</w:t>
      </w:r>
    </w:p>
    <w:p w14:paraId="43E71E8A" w14:textId="5537DB49" w:rsidR="00F747D0" w:rsidRPr="00F747D0" w:rsidRDefault="00F747D0" w:rsidP="00F747D0">
      <w:pPr>
        <w:pStyle w:val="ListParagraph"/>
        <w:numPr>
          <w:ilvl w:val="0"/>
          <w:numId w:val="31"/>
        </w:numPr>
        <w:spacing w:before="100" w:beforeAutospacing="1" w:after="100" w:afterAutospacing="1"/>
        <w:rPr>
          <w:rFonts w:cstheme="minorHAnsi"/>
          <w:sz w:val="36"/>
          <w:szCs w:val="36"/>
        </w:rPr>
      </w:pPr>
      <w:r w:rsidRPr="00F747D0">
        <w:rPr>
          <w:rFonts w:cstheme="minorHAnsi"/>
          <w:sz w:val="36"/>
          <w:szCs w:val="36"/>
        </w:rPr>
        <w:t>Renewal of wedding vows, Horsford, 17 October: £49.93</w:t>
      </w:r>
    </w:p>
    <w:p w14:paraId="7A5B1F5B" w14:textId="6F2DB144" w:rsidR="00F747D0" w:rsidRPr="00C60DD2" w:rsidRDefault="00F747D0" w:rsidP="00F747D0">
      <w:pPr>
        <w:pStyle w:val="ListParagraph"/>
        <w:numPr>
          <w:ilvl w:val="0"/>
          <w:numId w:val="31"/>
        </w:numPr>
        <w:spacing w:before="100" w:beforeAutospacing="1" w:after="100" w:afterAutospacing="1"/>
        <w:rPr>
          <w:rFonts w:asciiTheme="minorHAnsi" w:hAnsiTheme="minorHAnsi" w:cstheme="minorHAnsi"/>
          <w:sz w:val="36"/>
          <w:szCs w:val="36"/>
        </w:rPr>
      </w:pPr>
      <w:r w:rsidRPr="00F747D0">
        <w:rPr>
          <w:rFonts w:cstheme="minorHAnsi"/>
          <w:sz w:val="36"/>
          <w:szCs w:val="36"/>
        </w:rPr>
        <w:t>Baptism, Hev</w:t>
      </w:r>
      <w:r>
        <w:rPr>
          <w:rFonts w:cstheme="minorHAnsi"/>
          <w:sz w:val="36"/>
          <w:szCs w:val="36"/>
        </w:rPr>
        <w:t>i</w:t>
      </w:r>
      <w:r w:rsidRPr="00F747D0">
        <w:rPr>
          <w:rFonts w:cstheme="minorHAnsi"/>
          <w:sz w:val="36"/>
          <w:szCs w:val="36"/>
        </w:rPr>
        <w:t>ngham, 18 October: £67.84</w:t>
      </w:r>
    </w:p>
    <w:p w14:paraId="35DEE070" w14:textId="051200BC" w:rsidR="00C60DD2" w:rsidRPr="00C60DD2" w:rsidRDefault="00C60DD2" w:rsidP="0095147C">
      <w:pPr>
        <w:spacing w:before="100" w:beforeAutospacing="1" w:after="100" w:afterAutospacing="1"/>
        <w:jc w:val="center"/>
        <w:rPr>
          <w:rFonts w:cstheme="minorHAnsi"/>
          <w:sz w:val="36"/>
          <w:szCs w:val="36"/>
        </w:rPr>
      </w:pPr>
      <w:r>
        <w:rPr>
          <w:rFonts w:ascii="Comic Sans MS" w:hAnsi="Comic Sans MS" w:cstheme="minorHAnsi"/>
          <w:color w:val="7030A0"/>
          <w:sz w:val="36"/>
          <w:szCs w:val="36"/>
        </w:rPr>
        <w:t xml:space="preserve">Donation for the </w:t>
      </w:r>
      <w:r w:rsidRPr="00C60DD2">
        <w:rPr>
          <w:rFonts w:ascii="Comic Sans MS" w:hAnsi="Comic Sans MS" w:cstheme="minorHAnsi"/>
          <w:color w:val="7030A0"/>
          <w:sz w:val="36"/>
          <w:szCs w:val="36"/>
        </w:rPr>
        <w:t xml:space="preserve">Chocolate Christingles </w:t>
      </w:r>
      <w:r w:rsidR="0095147C">
        <w:rPr>
          <w:rFonts w:ascii="Comic Sans MS" w:hAnsi="Comic Sans MS" w:cstheme="minorHAnsi"/>
          <w:color w:val="7030A0"/>
          <w:sz w:val="36"/>
          <w:szCs w:val="36"/>
        </w:rPr>
        <w:t xml:space="preserve">                                            </w:t>
      </w:r>
      <w:r w:rsidRPr="00C60DD2">
        <w:rPr>
          <w:rFonts w:cstheme="minorHAnsi"/>
          <w:sz w:val="36"/>
          <w:szCs w:val="36"/>
        </w:rPr>
        <w:t xml:space="preserve">Thank you to Gordon Barber Funeral Services, Wroxham, who have donated £100 towards the cost of the chocolate </w:t>
      </w:r>
      <w:r>
        <w:rPr>
          <w:rFonts w:cstheme="minorHAnsi"/>
          <w:sz w:val="36"/>
          <w:szCs w:val="36"/>
        </w:rPr>
        <w:t xml:space="preserve">orange </w:t>
      </w:r>
      <w:r w:rsidRPr="00C60DD2">
        <w:rPr>
          <w:rFonts w:cstheme="minorHAnsi"/>
          <w:sz w:val="36"/>
          <w:szCs w:val="36"/>
        </w:rPr>
        <w:t>Christingles.</w:t>
      </w:r>
    </w:p>
    <w:p w14:paraId="4EF5A29A" w14:textId="3D2545C2" w:rsidR="002B241E" w:rsidRPr="00122D51" w:rsidRDefault="002B241E" w:rsidP="00AA1F4D">
      <w:pPr>
        <w:jc w:val="center"/>
        <w:rPr>
          <w:rFonts w:cstheme="minorHAnsi"/>
          <w:sz w:val="36"/>
          <w:szCs w:val="36"/>
        </w:rPr>
      </w:pPr>
      <w:r w:rsidRPr="00122D51">
        <w:rPr>
          <w:rFonts w:ascii="Comic Sans MS" w:hAnsi="Comic Sans MS" w:cstheme="minorHAnsi"/>
          <w:color w:val="7030A0"/>
          <w:sz w:val="36"/>
          <w:szCs w:val="36"/>
        </w:rPr>
        <w:lastRenderedPageBreak/>
        <w:t xml:space="preserve">Specific prayers for this coming </w:t>
      </w:r>
      <w:r w:rsidR="00865154">
        <w:rPr>
          <w:rFonts w:ascii="Comic Sans MS" w:hAnsi="Comic Sans MS" w:cstheme="minorHAnsi"/>
          <w:color w:val="7030A0"/>
          <w:sz w:val="36"/>
          <w:szCs w:val="36"/>
        </w:rPr>
        <w:t>week</w:t>
      </w:r>
    </w:p>
    <w:p w14:paraId="26E071D5" w14:textId="36FD9BD9" w:rsidR="0095147C" w:rsidRPr="0095147C" w:rsidRDefault="0095147C" w:rsidP="00690027">
      <w:pPr>
        <w:pStyle w:val="Body"/>
        <w:numPr>
          <w:ilvl w:val="0"/>
          <w:numId w:val="1"/>
        </w:numPr>
        <w:rPr>
          <w:rFonts w:asciiTheme="minorHAnsi" w:hAnsiTheme="minorHAnsi" w:cstheme="minorHAnsi"/>
          <w:color w:val="auto"/>
          <w:sz w:val="40"/>
          <w:szCs w:val="40"/>
        </w:rPr>
      </w:pPr>
      <w:r w:rsidRPr="0095147C">
        <w:rPr>
          <w:rFonts w:asciiTheme="minorHAnsi" w:hAnsiTheme="minorHAnsi" w:cstheme="minorHAnsi"/>
          <w:color w:val="auto"/>
          <w:sz w:val="40"/>
          <w:szCs w:val="40"/>
        </w:rPr>
        <w:t>Grenville Court Residential Home service, Monday afternoon</w:t>
      </w:r>
    </w:p>
    <w:p w14:paraId="38CC84A6" w14:textId="4D3376B1" w:rsidR="009B32ED" w:rsidRPr="0095147C" w:rsidRDefault="00FA7008" w:rsidP="00690027">
      <w:pPr>
        <w:pStyle w:val="Body"/>
        <w:numPr>
          <w:ilvl w:val="0"/>
          <w:numId w:val="1"/>
        </w:numPr>
        <w:rPr>
          <w:rFonts w:asciiTheme="minorHAnsi" w:hAnsiTheme="minorHAnsi" w:cstheme="minorHAnsi"/>
          <w:color w:val="auto"/>
          <w:sz w:val="40"/>
          <w:szCs w:val="40"/>
        </w:rPr>
      </w:pPr>
      <w:r>
        <w:rPr>
          <w:rFonts w:asciiTheme="minorHAnsi" w:hAnsiTheme="minorHAnsi" w:cstheme="minorHAnsi"/>
          <w:color w:val="auto"/>
          <w:sz w:val="40"/>
          <w:szCs w:val="40"/>
        </w:rPr>
        <w:t xml:space="preserve">Arrangements </w:t>
      </w:r>
      <w:r w:rsidR="00842BE3" w:rsidRPr="0095147C">
        <w:rPr>
          <w:rFonts w:asciiTheme="minorHAnsi" w:hAnsiTheme="minorHAnsi" w:cstheme="minorHAnsi"/>
          <w:color w:val="auto"/>
          <w:sz w:val="40"/>
          <w:szCs w:val="40"/>
        </w:rPr>
        <w:t xml:space="preserve">for the confirmation preparation </w:t>
      </w:r>
      <w:r>
        <w:rPr>
          <w:rFonts w:asciiTheme="minorHAnsi" w:hAnsiTheme="minorHAnsi" w:cstheme="minorHAnsi"/>
          <w:color w:val="auto"/>
          <w:sz w:val="40"/>
          <w:szCs w:val="40"/>
        </w:rPr>
        <w:t xml:space="preserve">sessions and the </w:t>
      </w:r>
      <w:r w:rsidR="00842BE3" w:rsidRPr="0095147C">
        <w:rPr>
          <w:rFonts w:asciiTheme="minorHAnsi" w:hAnsiTheme="minorHAnsi" w:cstheme="minorHAnsi"/>
          <w:color w:val="auto"/>
          <w:sz w:val="40"/>
          <w:szCs w:val="40"/>
        </w:rPr>
        <w:t xml:space="preserve">service </w:t>
      </w:r>
    </w:p>
    <w:p w14:paraId="3FF62144" w14:textId="4A5D39A5" w:rsidR="0095147C" w:rsidRPr="0095147C" w:rsidRDefault="0095147C" w:rsidP="00690027">
      <w:pPr>
        <w:pStyle w:val="Body"/>
        <w:numPr>
          <w:ilvl w:val="0"/>
          <w:numId w:val="1"/>
        </w:numPr>
        <w:rPr>
          <w:rFonts w:asciiTheme="minorHAnsi" w:hAnsiTheme="minorHAnsi" w:cstheme="minorHAnsi"/>
          <w:color w:val="auto"/>
          <w:sz w:val="40"/>
          <w:szCs w:val="40"/>
        </w:rPr>
      </w:pPr>
      <w:r w:rsidRPr="0095147C">
        <w:rPr>
          <w:rFonts w:asciiTheme="minorHAnsi" w:hAnsiTheme="minorHAnsi" w:cstheme="minorHAnsi"/>
          <w:color w:val="auto"/>
          <w:sz w:val="40"/>
          <w:szCs w:val="40"/>
        </w:rPr>
        <w:t xml:space="preserve">The children and staff on their half term break </w:t>
      </w:r>
    </w:p>
    <w:p w14:paraId="50DD4B26" w14:textId="4A53A3EC" w:rsidR="0095147C" w:rsidRPr="0095147C" w:rsidRDefault="0095147C" w:rsidP="00690027">
      <w:pPr>
        <w:pStyle w:val="Body"/>
        <w:numPr>
          <w:ilvl w:val="0"/>
          <w:numId w:val="1"/>
        </w:numPr>
        <w:rPr>
          <w:rFonts w:asciiTheme="minorHAnsi" w:hAnsiTheme="minorHAnsi" w:cstheme="minorHAnsi"/>
          <w:color w:val="auto"/>
          <w:sz w:val="40"/>
          <w:szCs w:val="40"/>
        </w:rPr>
      </w:pPr>
      <w:r w:rsidRPr="0095147C">
        <w:rPr>
          <w:rFonts w:asciiTheme="minorHAnsi" w:hAnsiTheme="minorHAnsi" w:cstheme="minorHAnsi"/>
          <w:color w:val="auto"/>
          <w:sz w:val="40"/>
          <w:szCs w:val="40"/>
        </w:rPr>
        <w:t xml:space="preserve">The Benefice Eco Church priorities, for our involvement </w:t>
      </w:r>
    </w:p>
    <w:p w14:paraId="7B429E70" w14:textId="05C472A0" w:rsidR="0095147C" w:rsidRDefault="0095147C" w:rsidP="00690027">
      <w:pPr>
        <w:pStyle w:val="Body"/>
        <w:numPr>
          <w:ilvl w:val="0"/>
          <w:numId w:val="1"/>
        </w:numPr>
        <w:rPr>
          <w:rFonts w:asciiTheme="minorHAnsi" w:hAnsiTheme="minorHAnsi" w:cstheme="minorHAnsi"/>
          <w:color w:val="auto"/>
          <w:sz w:val="40"/>
          <w:szCs w:val="40"/>
        </w:rPr>
      </w:pPr>
      <w:r w:rsidRPr="0095147C">
        <w:rPr>
          <w:rFonts w:asciiTheme="minorHAnsi" w:hAnsiTheme="minorHAnsi" w:cstheme="minorHAnsi"/>
          <w:color w:val="auto"/>
          <w:sz w:val="40"/>
          <w:szCs w:val="40"/>
        </w:rPr>
        <w:t>All who come to the Thanksgiving service next Sunday afternoon</w:t>
      </w:r>
    </w:p>
    <w:p w14:paraId="43C87890" w14:textId="399E538F" w:rsidR="0095147C" w:rsidRDefault="0095147C" w:rsidP="004B7442">
      <w:pPr>
        <w:pStyle w:val="Body"/>
        <w:numPr>
          <w:ilvl w:val="0"/>
          <w:numId w:val="1"/>
        </w:numPr>
        <w:rPr>
          <w:rFonts w:asciiTheme="minorHAnsi" w:hAnsiTheme="minorHAnsi" w:cstheme="minorHAnsi"/>
          <w:color w:val="auto"/>
          <w:sz w:val="40"/>
          <w:szCs w:val="40"/>
        </w:rPr>
      </w:pPr>
      <w:r w:rsidRPr="0095147C">
        <w:rPr>
          <w:rFonts w:asciiTheme="minorHAnsi" w:hAnsiTheme="minorHAnsi" w:cstheme="minorHAnsi"/>
          <w:color w:val="auto"/>
          <w:sz w:val="40"/>
          <w:szCs w:val="40"/>
        </w:rPr>
        <w:t xml:space="preserve">Giving thanks for generosity of those who support the 3 Parishes. </w:t>
      </w:r>
    </w:p>
    <w:p w14:paraId="09F8595D" w14:textId="31F47E99" w:rsidR="0095147C" w:rsidRPr="0095147C" w:rsidRDefault="0095147C" w:rsidP="004B7442">
      <w:pPr>
        <w:pStyle w:val="Body"/>
        <w:numPr>
          <w:ilvl w:val="0"/>
          <w:numId w:val="1"/>
        </w:numPr>
        <w:rPr>
          <w:rFonts w:asciiTheme="minorHAnsi" w:hAnsiTheme="minorHAnsi" w:cstheme="minorHAnsi"/>
          <w:color w:val="auto"/>
          <w:sz w:val="40"/>
          <w:szCs w:val="40"/>
        </w:rPr>
      </w:pPr>
      <w:r>
        <w:rPr>
          <w:rFonts w:asciiTheme="minorHAnsi" w:hAnsiTheme="minorHAnsi" w:cstheme="minorHAnsi"/>
          <w:color w:val="auto"/>
          <w:sz w:val="40"/>
          <w:szCs w:val="40"/>
        </w:rPr>
        <w:t xml:space="preserve">Our treasurers, David and Kerry </w:t>
      </w:r>
    </w:p>
    <w:p w14:paraId="087D7338" w14:textId="0AE544E8" w:rsidR="00842BE3" w:rsidRPr="0049680A" w:rsidRDefault="00842BE3" w:rsidP="007777D3">
      <w:pPr>
        <w:pStyle w:val="NormalWeb"/>
        <w:jc w:val="center"/>
        <w:rPr>
          <w:rFonts w:ascii="Comic Sans MS" w:hAnsi="Comic Sans MS" w:cstheme="minorHAnsi"/>
          <w:color w:val="7030A0"/>
          <w:sz w:val="36"/>
          <w:szCs w:val="36"/>
        </w:rPr>
      </w:pPr>
      <w:r w:rsidRPr="0049680A">
        <w:rPr>
          <w:rFonts w:ascii="Comic Sans MS" w:hAnsi="Comic Sans MS" w:cstheme="minorHAnsi"/>
          <w:color w:val="7030A0"/>
          <w:sz w:val="36"/>
          <w:szCs w:val="36"/>
        </w:rPr>
        <w:t xml:space="preserve">A Rocha’s hints and tips for October </w:t>
      </w:r>
    </w:p>
    <w:p w14:paraId="4830DFEC" w14:textId="163C2236" w:rsidR="0049680A" w:rsidRDefault="00842BE3" w:rsidP="00842BE3">
      <w:pPr>
        <w:pStyle w:val="NormalWeb"/>
        <w:rPr>
          <w:rFonts w:asciiTheme="minorHAnsi" w:hAnsiTheme="minorHAnsi" w:cstheme="minorHAnsi"/>
          <w:sz w:val="36"/>
          <w:szCs w:val="36"/>
        </w:rPr>
      </w:pPr>
      <w:bookmarkStart w:id="0" w:name="_GoBack"/>
      <w:bookmarkEnd w:id="0"/>
      <w:r>
        <w:rPr>
          <w:rFonts w:asciiTheme="minorHAnsi" w:hAnsiTheme="minorHAnsi" w:cstheme="minorHAnsi"/>
          <w:sz w:val="36"/>
          <w:szCs w:val="36"/>
        </w:rPr>
        <w:t xml:space="preserve">Tackle climate change and reduce your heating bills by finding and reducing the draughts in your home. Find the gaps that let </w:t>
      </w:r>
      <w:r w:rsidR="0049680A">
        <w:rPr>
          <w:rFonts w:asciiTheme="minorHAnsi" w:hAnsiTheme="minorHAnsi" w:cstheme="minorHAnsi"/>
          <w:sz w:val="36"/>
          <w:szCs w:val="36"/>
        </w:rPr>
        <w:t>cold</w:t>
      </w:r>
      <w:r>
        <w:rPr>
          <w:rFonts w:asciiTheme="minorHAnsi" w:hAnsiTheme="minorHAnsi" w:cstheme="minorHAnsi"/>
          <w:sz w:val="36"/>
          <w:szCs w:val="36"/>
        </w:rPr>
        <w:t xml:space="preserve"> air in and </w:t>
      </w:r>
      <w:r w:rsidR="0049680A">
        <w:rPr>
          <w:rFonts w:asciiTheme="minorHAnsi" w:hAnsiTheme="minorHAnsi" w:cstheme="minorHAnsi"/>
          <w:sz w:val="36"/>
          <w:szCs w:val="36"/>
        </w:rPr>
        <w:t>warm air out (keyholes, letterboxes, gaps around windows, doors, loft hatches, etc.). Do what you can to fill these gaps; there’s plenty of tutorials on line.</w:t>
      </w:r>
    </w:p>
    <w:p w14:paraId="26D01C34" w14:textId="673FA2EB" w:rsidR="00842BE3" w:rsidRPr="00842BE3" w:rsidRDefault="0049680A" w:rsidP="00842BE3">
      <w:pPr>
        <w:pStyle w:val="NormalWeb"/>
        <w:rPr>
          <w:rFonts w:asciiTheme="minorHAnsi" w:hAnsiTheme="minorHAnsi" w:cstheme="minorHAnsi"/>
          <w:sz w:val="36"/>
          <w:szCs w:val="36"/>
        </w:rPr>
      </w:pPr>
      <w:r>
        <w:rPr>
          <w:rFonts w:asciiTheme="minorHAnsi" w:hAnsiTheme="minorHAnsi" w:cstheme="minorHAnsi"/>
          <w:sz w:val="36"/>
          <w:szCs w:val="36"/>
        </w:rPr>
        <w:t xml:space="preserve">Prepare for winter by putting radiator reflector or baking foil behind the radiator. This reflects heat back into your room.  </w:t>
      </w:r>
    </w:p>
    <w:p w14:paraId="6F5F14F6" w14:textId="002AE41A" w:rsidR="007777D3" w:rsidRPr="00EE2AAF" w:rsidRDefault="007777D3" w:rsidP="007777D3">
      <w:pPr>
        <w:pStyle w:val="NormalWeb"/>
        <w:jc w:val="center"/>
        <w:rPr>
          <w:rFonts w:ascii="Comic Sans MS" w:hAnsi="Comic Sans MS" w:cstheme="minorHAnsi"/>
          <w:color w:val="7030A0"/>
          <w:sz w:val="32"/>
          <w:szCs w:val="32"/>
        </w:rPr>
      </w:pPr>
      <w:r w:rsidRPr="00EE2AAF">
        <w:rPr>
          <w:rFonts w:ascii="Comic Sans MS" w:hAnsi="Comic Sans MS" w:cstheme="minorHAnsi"/>
          <w:color w:val="7030A0"/>
          <w:sz w:val="32"/>
          <w:szCs w:val="32"/>
        </w:rPr>
        <w:t xml:space="preserve">Next </w:t>
      </w:r>
      <w:r w:rsidR="00865154" w:rsidRPr="00EE2AAF">
        <w:rPr>
          <w:rFonts w:ascii="Comic Sans MS" w:hAnsi="Comic Sans MS" w:cstheme="minorHAnsi"/>
          <w:color w:val="7030A0"/>
          <w:sz w:val="32"/>
          <w:szCs w:val="32"/>
        </w:rPr>
        <w:t>Week</w:t>
      </w:r>
      <w:r w:rsidRPr="00EE2AAF">
        <w:rPr>
          <w:rFonts w:ascii="Comic Sans MS" w:hAnsi="Comic Sans MS" w:cstheme="minorHAnsi"/>
          <w:color w:val="7030A0"/>
          <w:sz w:val="32"/>
          <w:szCs w:val="32"/>
        </w:rPr>
        <w:t>’s Services</w:t>
      </w:r>
      <w:r w:rsidR="00AA2049">
        <w:rPr>
          <w:rFonts w:ascii="Comic Sans MS" w:hAnsi="Comic Sans MS" w:cstheme="minorHAnsi"/>
          <w:color w:val="7030A0"/>
          <w:sz w:val="32"/>
          <w:szCs w:val="32"/>
        </w:rPr>
        <w:t xml:space="preserve"> </w:t>
      </w:r>
    </w:p>
    <w:p w14:paraId="6DB306D2" w14:textId="64283A73" w:rsidR="007777D3" w:rsidRPr="0049680A" w:rsidRDefault="007777D3" w:rsidP="000F0C9A">
      <w:pPr>
        <w:pStyle w:val="Body"/>
        <w:rPr>
          <w:rFonts w:asciiTheme="minorHAnsi" w:hAnsiTheme="minorHAnsi" w:cstheme="minorHAnsi"/>
          <w:color w:val="auto"/>
          <w:sz w:val="36"/>
          <w:szCs w:val="36"/>
        </w:rPr>
      </w:pPr>
      <w:r w:rsidRPr="00960A19">
        <w:rPr>
          <w:rFonts w:ascii="Comic Sans MS" w:hAnsi="Comic Sans MS" w:cstheme="minorHAnsi"/>
          <w:color w:val="7030A0"/>
          <w:sz w:val="34"/>
          <w:szCs w:val="34"/>
        </w:rPr>
        <w:t xml:space="preserve">Tuesday: </w:t>
      </w:r>
      <w:r w:rsidR="00073D7D" w:rsidRPr="0049680A">
        <w:rPr>
          <w:rFonts w:asciiTheme="minorHAnsi" w:hAnsiTheme="minorHAnsi" w:cstheme="minorHAnsi"/>
          <w:color w:val="auto"/>
          <w:sz w:val="36"/>
          <w:szCs w:val="36"/>
        </w:rPr>
        <w:t xml:space="preserve">10.30am, </w:t>
      </w:r>
      <w:r w:rsidRPr="0049680A">
        <w:rPr>
          <w:rFonts w:asciiTheme="minorHAnsi" w:hAnsiTheme="minorHAnsi" w:cstheme="minorHAnsi"/>
          <w:color w:val="auto"/>
          <w:sz w:val="36"/>
          <w:szCs w:val="36"/>
        </w:rPr>
        <w:t>Holy Communion, All Saints, Horsford</w:t>
      </w:r>
    </w:p>
    <w:p w14:paraId="51C50447" w14:textId="05F46228" w:rsidR="008A3C5A" w:rsidRPr="008A3C5A" w:rsidRDefault="007777D3" w:rsidP="008A3C5A">
      <w:pPr>
        <w:rPr>
          <w:rFonts w:ascii="Comic Sans MS" w:hAnsi="Comic Sans MS" w:cstheme="minorHAnsi"/>
          <w:sz w:val="36"/>
          <w:szCs w:val="36"/>
        </w:rPr>
      </w:pPr>
      <w:r w:rsidRPr="00960A19">
        <w:rPr>
          <w:rFonts w:ascii="Comic Sans MS" w:hAnsi="Comic Sans MS" w:cstheme="minorHAnsi"/>
          <w:color w:val="7030A0"/>
          <w:sz w:val="34"/>
          <w:szCs w:val="34"/>
        </w:rPr>
        <w:t>Sunday:</w:t>
      </w:r>
      <w:r w:rsidR="008A3C5A">
        <w:rPr>
          <w:rFonts w:ascii="Comic Sans MS" w:hAnsi="Comic Sans MS" w:cstheme="minorHAnsi"/>
          <w:color w:val="7030A0"/>
          <w:sz w:val="34"/>
          <w:szCs w:val="34"/>
        </w:rPr>
        <w:t xml:space="preserve"> </w:t>
      </w:r>
      <w:r w:rsidR="00842BE3" w:rsidRPr="008A3C5A">
        <w:rPr>
          <w:rFonts w:ascii="Comic Sans MS" w:hAnsi="Comic Sans MS" w:cstheme="minorHAnsi"/>
          <w:sz w:val="32"/>
          <w:szCs w:val="32"/>
        </w:rPr>
        <w:t>Horsford</w:t>
      </w:r>
      <w:r w:rsidR="00842BE3" w:rsidRPr="008A3C5A">
        <w:rPr>
          <w:rFonts w:cstheme="minorHAnsi"/>
          <w:sz w:val="32"/>
          <w:szCs w:val="32"/>
        </w:rPr>
        <w:t xml:space="preserve">: </w:t>
      </w:r>
    </w:p>
    <w:p w14:paraId="57009488" w14:textId="77777777" w:rsidR="008A3C5A" w:rsidRPr="008A3C5A" w:rsidRDefault="00842BE3" w:rsidP="008A3C5A">
      <w:pPr>
        <w:pStyle w:val="ListParagraph"/>
        <w:numPr>
          <w:ilvl w:val="0"/>
          <w:numId w:val="29"/>
        </w:numPr>
        <w:rPr>
          <w:rFonts w:ascii="Comic Sans MS" w:hAnsi="Comic Sans MS" w:cstheme="minorHAnsi"/>
          <w:sz w:val="36"/>
          <w:szCs w:val="36"/>
        </w:rPr>
      </w:pPr>
      <w:r w:rsidRPr="008A3C5A">
        <w:rPr>
          <w:rFonts w:cstheme="minorHAnsi"/>
          <w:sz w:val="36"/>
          <w:szCs w:val="36"/>
        </w:rPr>
        <w:t xml:space="preserve">10.30am, </w:t>
      </w:r>
      <w:r w:rsidR="008A3C5A" w:rsidRPr="008A3C5A">
        <w:rPr>
          <w:rFonts w:cstheme="minorHAnsi"/>
          <w:sz w:val="36"/>
          <w:szCs w:val="36"/>
        </w:rPr>
        <w:t xml:space="preserve">Holy Communion </w:t>
      </w:r>
    </w:p>
    <w:p w14:paraId="3393165B" w14:textId="57684A8B" w:rsidR="008A3C5A" w:rsidRPr="008A3C5A" w:rsidRDefault="008A3C5A" w:rsidP="008A3C5A">
      <w:pPr>
        <w:pStyle w:val="ListParagraph"/>
        <w:numPr>
          <w:ilvl w:val="0"/>
          <w:numId w:val="29"/>
        </w:numPr>
        <w:rPr>
          <w:rFonts w:ascii="Comic Sans MS" w:hAnsi="Comic Sans MS" w:cstheme="minorHAnsi"/>
          <w:sz w:val="36"/>
          <w:szCs w:val="36"/>
        </w:rPr>
      </w:pPr>
      <w:r w:rsidRPr="008A3C5A">
        <w:rPr>
          <w:rFonts w:cstheme="minorHAnsi"/>
          <w:sz w:val="36"/>
          <w:szCs w:val="36"/>
        </w:rPr>
        <w:t xml:space="preserve">3pm, Thanksgiving service for those we’ve loved but have died </w:t>
      </w:r>
    </w:p>
    <w:p w14:paraId="1EBA17CE" w14:textId="5F7D480F" w:rsidR="006568BA" w:rsidRPr="00866B79" w:rsidRDefault="0088042F" w:rsidP="005D6EDD">
      <w:pPr>
        <w:jc w:val="center"/>
        <w:rPr>
          <w:rFonts w:ascii="Comic Sans MS" w:hAnsi="Comic Sans MS" w:cstheme="minorHAnsi"/>
          <w:bCs/>
          <w:color w:val="7030A0"/>
          <w:sz w:val="40"/>
          <w:szCs w:val="40"/>
        </w:rPr>
      </w:pPr>
      <w:r>
        <w:rPr>
          <w:rFonts w:ascii="Comic Sans MS" w:hAnsi="Comic Sans MS" w:cstheme="minorHAnsi"/>
          <w:bCs/>
          <w:color w:val="7030A0"/>
          <w:sz w:val="40"/>
          <w:szCs w:val="40"/>
        </w:rPr>
        <w:br w:type="page"/>
      </w:r>
      <w:r w:rsidR="006568BA" w:rsidRPr="00866B79">
        <w:rPr>
          <w:rFonts w:ascii="Comic Sans MS" w:hAnsi="Comic Sans MS" w:cstheme="minorHAnsi"/>
          <w:bCs/>
          <w:color w:val="7030A0"/>
          <w:sz w:val="40"/>
          <w:szCs w:val="40"/>
        </w:rPr>
        <w:lastRenderedPageBreak/>
        <w:t>Our Benefice Team</w:t>
      </w:r>
    </w:p>
    <w:tbl>
      <w:tblPr>
        <w:tblStyle w:val="TableGrid"/>
        <w:tblW w:w="10090" w:type="dxa"/>
        <w:tblLook w:val="04A0" w:firstRow="1" w:lastRow="0" w:firstColumn="1" w:lastColumn="0" w:noHBand="0" w:noVBand="1"/>
      </w:tblPr>
      <w:tblGrid>
        <w:gridCol w:w="3115"/>
        <w:gridCol w:w="4808"/>
        <w:gridCol w:w="2167"/>
      </w:tblGrid>
      <w:tr w:rsidR="006568BA" w14:paraId="571C992F" w14:textId="77777777" w:rsidTr="00B56277">
        <w:tc>
          <w:tcPr>
            <w:tcW w:w="3115" w:type="dxa"/>
          </w:tcPr>
          <w:p w14:paraId="642FF6D3" w14:textId="77777777" w:rsidR="006568BA" w:rsidRDefault="006568BA" w:rsidP="00B93B26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3D6828">
              <w:rPr>
                <w:rFonts w:cstheme="minorHAnsi"/>
                <w:b/>
                <w:iCs/>
                <w:sz w:val="32"/>
                <w:szCs w:val="32"/>
              </w:rPr>
              <w:t>Rector:</w:t>
            </w:r>
          </w:p>
        </w:tc>
        <w:tc>
          <w:tcPr>
            <w:tcW w:w="4808" w:type="dxa"/>
          </w:tcPr>
          <w:p w14:paraId="1F1CF750" w14:textId="0C659F6E" w:rsidR="006568BA" w:rsidRDefault="006568BA" w:rsidP="00B93B26">
            <w:pPr>
              <w:rPr>
                <w:rFonts w:cstheme="minorHAnsi"/>
                <w:sz w:val="32"/>
                <w:szCs w:val="32"/>
              </w:rPr>
            </w:pPr>
            <w:r w:rsidRPr="003D6828">
              <w:rPr>
                <w:rFonts w:cstheme="minorHAnsi"/>
                <w:sz w:val="32"/>
                <w:szCs w:val="32"/>
              </w:rPr>
              <w:t xml:space="preserve">Rev Margaret McPhee      </w:t>
            </w:r>
            <w:r w:rsidR="00897E93" w:rsidRPr="00897E93">
              <w:rPr>
                <w:rFonts w:cstheme="minorHAnsi"/>
                <w:sz w:val="32"/>
                <w:szCs w:val="32"/>
              </w:rPr>
              <w:t xml:space="preserve"> </w:t>
            </w:r>
            <w:r w:rsidRPr="003D6828">
              <w:rPr>
                <w:rFonts w:cstheme="minorHAnsi"/>
                <w:sz w:val="32"/>
                <w:szCs w:val="32"/>
              </w:rPr>
              <w:t xml:space="preserve">     </w:t>
            </w:r>
          </w:p>
          <w:p w14:paraId="354878CD" w14:textId="77777777" w:rsidR="006568BA" w:rsidRDefault="006568BA" w:rsidP="00B93B26">
            <w:pPr>
              <w:jc w:val="center"/>
              <w:rPr>
                <w:rFonts w:cstheme="minorHAnsi"/>
                <w:b/>
                <w:i/>
                <w:sz w:val="32"/>
                <w:szCs w:val="32"/>
              </w:rPr>
            </w:pPr>
            <w:r w:rsidRPr="00E54449">
              <w:rPr>
                <w:rFonts w:cstheme="minorHAnsi"/>
                <w:b/>
                <w:i/>
                <w:sz w:val="32"/>
                <w:szCs w:val="32"/>
              </w:rPr>
              <w:t>off</w:t>
            </w:r>
            <w:r>
              <w:rPr>
                <w:rFonts w:cstheme="minorHAnsi"/>
                <w:b/>
                <w:i/>
                <w:sz w:val="32"/>
                <w:szCs w:val="32"/>
              </w:rPr>
              <w:t xml:space="preserve"> duty</w:t>
            </w:r>
            <w:r w:rsidRPr="00E54449">
              <w:rPr>
                <w:rFonts w:cstheme="minorHAnsi"/>
                <w:b/>
                <w:i/>
                <w:sz w:val="32"/>
                <w:szCs w:val="32"/>
              </w:rPr>
              <w:t xml:space="preserve"> </w:t>
            </w:r>
            <w:r>
              <w:rPr>
                <w:rFonts w:cstheme="minorHAnsi"/>
                <w:b/>
                <w:i/>
                <w:sz w:val="32"/>
                <w:szCs w:val="32"/>
              </w:rPr>
              <w:t>each Wednesday</w:t>
            </w:r>
          </w:p>
          <w:p w14:paraId="384F27EA" w14:textId="77777777" w:rsidR="006568BA" w:rsidRPr="00E54449" w:rsidRDefault="006568BA" w:rsidP="00B93B26">
            <w:pPr>
              <w:jc w:val="center"/>
              <w:rPr>
                <w:rFonts w:cstheme="minorHAnsi"/>
                <w:b/>
                <w:bCs/>
                <w:i/>
                <w:sz w:val="32"/>
                <w:szCs w:val="32"/>
              </w:rPr>
            </w:pPr>
            <w:r>
              <w:rPr>
                <w:rFonts w:cstheme="minorHAnsi"/>
                <w:b/>
                <w:bCs/>
                <w:i/>
                <w:sz w:val="32"/>
                <w:szCs w:val="32"/>
              </w:rPr>
              <w:t>&amp; 4</w:t>
            </w:r>
            <w:r w:rsidRPr="00D56F36">
              <w:rPr>
                <w:rFonts w:cstheme="minorHAnsi"/>
                <w:b/>
                <w:bCs/>
                <w:i/>
                <w:sz w:val="32"/>
                <w:szCs w:val="32"/>
                <w:vertAlign w:val="superscript"/>
              </w:rPr>
              <w:t>th</w:t>
            </w:r>
            <w:r>
              <w:rPr>
                <w:rFonts w:cstheme="minorHAnsi"/>
                <w:b/>
                <w:bCs/>
                <w:i/>
                <w:sz w:val="32"/>
                <w:szCs w:val="32"/>
              </w:rPr>
              <w:t xml:space="preserve"> Friday each month</w:t>
            </w:r>
          </w:p>
        </w:tc>
        <w:tc>
          <w:tcPr>
            <w:tcW w:w="2167" w:type="dxa"/>
          </w:tcPr>
          <w:p w14:paraId="4FBB14DF" w14:textId="77777777" w:rsidR="006568BA" w:rsidRDefault="006568BA" w:rsidP="00B93B26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3D6828">
              <w:rPr>
                <w:rFonts w:cstheme="minorHAnsi"/>
                <w:sz w:val="32"/>
                <w:szCs w:val="32"/>
              </w:rPr>
              <w:t>01603 893108</w:t>
            </w:r>
          </w:p>
        </w:tc>
      </w:tr>
      <w:tr w:rsidR="006568BA" w14:paraId="0107776A" w14:textId="77777777" w:rsidTr="00B56277">
        <w:tc>
          <w:tcPr>
            <w:tcW w:w="3115" w:type="dxa"/>
          </w:tcPr>
          <w:p w14:paraId="7F2D88AC" w14:textId="77777777" w:rsidR="006568BA" w:rsidRDefault="006568BA" w:rsidP="00B93B26">
            <w:pPr>
              <w:rPr>
                <w:rFonts w:cstheme="minorHAnsi"/>
                <w:b/>
                <w:bCs/>
                <w:sz w:val="32"/>
                <w:szCs w:val="32"/>
              </w:rPr>
            </w:pPr>
            <w:r>
              <w:rPr>
                <w:rFonts w:cstheme="minorHAnsi"/>
                <w:b/>
                <w:iCs/>
                <w:sz w:val="32"/>
                <w:szCs w:val="32"/>
              </w:rPr>
              <w:t>Lay Reader</w:t>
            </w:r>
            <w:r w:rsidRPr="003D6828">
              <w:rPr>
                <w:rFonts w:cstheme="minorHAnsi"/>
                <w:b/>
                <w:iCs/>
                <w:sz w:val="32"/>
                <w:szCs w:val="32"/>
              </w:rPr>
              <w:t>:</w:t>
            </w:r>
          </w:p>
        </w:tc>
        <w:tc>
          <w:tcPr>
            <w:tcW w:w="4808" w:type="dxa"/>
          </w:tcPr>
          <w:p w14:paraId="10E11E35" w14:textId="77777777" w:rsidR="006568BA" w:rsidRPr="007B0E58" w:rsidRDefault="006568BA" w:rsidP="00B93B26">
            <w:pPr>
              <w:rPr>
                <w:rFonts w:cstheme="minorHAnsi"/>
                <w:sz w:val="30"/>
                <w:szCs w:val="30"/>
              </w:rPr>
            </w:pPr>
            <w:r w:rsidRPr="007B0E58">
              <w:rPr>
                <w:rFonts w:cstheme="minorHAnsi"/>
                <w:sz w:val="30"/>
                <w:szCs w:val="30"/>
              </w:rPr>
              <w:t>Richard McPhee</w:t>
            </w:r>
            <w:r w:rsidRPr="007B0E58">
              <w:rPr>
                <w:rFonts w:cstheme="minorHAnsi"/>
                <w:sz w:val="30"/>
                <w:szCs w:val="30"/>
              </w:rPr>
              <w:tab/>
            </w:r>
          </w:p>
          <w:p w14:paraId="27508423" w14:textId="77777777" w:rsidR="006568BA" w:rsidRPr="007B0E58" w:rsidRDefault="006568BA" w:rsidP="00B93B26">
            <w:pPr>
              <w:rPr>
                <w:rFonts w:cstheme="minorHAnsi"/>
                <w:b/>
                <w:bCs/>
                <w:sz w:val="30"/>
                <w:szCs w:val="30"/>
              </w:rPr>
            </w:pPr>
          </w:p>
        </w:tc>
        <w:tc>
          <w:tcPr>
            <w:tcW w:w="2167" w:type="dxa"/>
          </w:tcPr>
          <w:p w14:paraId="56EA04FC" w14:textId="77777777" w:rsidR="006568BA" w:rsidRPr="007B0E58" w:rsidRDefault="006568BA" w:rsidP="00B93B26">
            <w:pPr>
              <w:rPr>
                <w:rFonts w:cstheme="minorHAnsi"/>
                <w:sz w:val="30"/>
                <w:szCs w:val="30"/>
              </w:rPr>
            </w:pPr>
            <w:r w:rsidRPr="007B0E58">
              <w:rPr>
                <w:rFonts w:cstheme="minorHAnsi"/>
                <w:sz w:val="30"/>
                <w:szCs w:val="30"/>
              </w:rPr>
              <w:t>01603 893108</w:t>
            </w:r>
          </w:p>
          <w:p w14:paraId="6ACE2251" w14:textId="77777777" w:rsidR="006568BA" w:rsidRPr="007B0E58" w:rsidRDefault="006568BA" w:rsidP="00B93B26">
            <w:pPr>
              <w:rPr>
                <w:rFonts w:cstheme="minorHAnsi"/>
                <w:b/>
                <w:bCs/>
                <w:sz w:val="30"/>
                <w:szCs w:val="30"/>
              </w:rPr>
            </w:pPr>
          </w:p>
        </w:tc>
      </w:tr>
      <w:tr w:rsidR="006568BA" w14:paraId="06831153" w14:textId="77777777" w:rsidTr="00B56277">
        <w:tc>
          <w:tcPr>
            <w:tcW w:w="3115" w:type="dxa"/>
          </w:tcPr>
          <w:p w14:paraId="167CC5E6" w14:textId="77777777" w:rsidR="006568BA" w:rsidRPr="00E32215" w:rsidRDefault="006568BA" w:rsidP="00B93B26">
            <w:pPr>
              <w:rPr>
                <w:rFonts w:cstheme="minorHAnsi"/>
                <w:b/>
                <w:iCs/>
                <w:sz w:val="32"/>
                <w:szCs w:val="32"/>
              </w:rPr>
            </w:pPr>
            <w:r w:rsidRPr="00E32215">
              <w:rPr>
                <w:rFonts w:cstheme="minorHAnsi"/>
                <w:b/>
                <w:iCs/>
                <w:sz w:val="32"/>
                <w:szCs w:val="32"/>
              </w:rPr>
              <w:t>Home Communion Team:</w:t>
            </w:r>
          </w:p>
          <w:p w14:paraId="4BC0B85C" w14:textId="77777777" w:rsidR="006568BA" w:rsidRPr="00AE2FD4" w:rsidRDefault="006568BA" w:rsidP="00B93B26">
            <w:pPr>
              <w:rPr>
                <w:rFonts w:cstheme="minorHAnsi"/>
                <w:b/>
                <w:i/>
                <w:iCs/>
                <w:sz w:val="30"/>
                <w:szCs w:val="30"/>
              </w:rPr>
            </w:pPr>
          </w:p>
        </w:tc>
        <w:tc>
          <w:tcPr>
            <w:tcW w:w="4808" w:type="dxa"/>
          </w:tcPr>
          <w:p w14:paraId="3B6D826B" w14:textId="77777777" w:rsidR="006568BA" w:rsidRDefault="006568BA" w:rsidP="00B93B26">
            <w:pPr>
              <w:rPr>
                <w:rFonts w:cstheme="minorHAnsi"/>
                <w:sz w:val="30"/>
                <w:szCs w:val="30"/>
              </w:rPr>
            </w:pPr>
            <w:r w:rsidRPr="00D45A1A">
              <w:rPr>
                <w:rFonts w:cstheme="minorHAnsi"/>
                <w:sz w:val="30"/>
                <w:szCs w:val="30"/>
              </w:rPr>
              <w:t>Richard McPhee</w:t>
            </w:r>
            <w:r w:rsidRPr="00D45A1A">
              <w:rPr>
                <w:rFonts w:cstheme="minorHAnsi"/>
                <w:sz w:val="30"/>
                <w:szCs w:val="30"/>
              </w:rPr>
              <w:br/>
              <w:t>Brian Rowlands</w:t>
            </w:r>
          </w:p>
          <w:p w14:paraId="73310EB2" w14:textId="77777777" w:rsidR="006568BA" w:rsidRPr="00F27D3B" w:rsidRDefault="006568BA" w:rsidP="00B93B26">
            <w:pPr>
              <w:rPr>
                <w:rFonts w:cstheme="minorHAnsi"/>
                <w:sz w:val="30"/>
                <w:szCs w:val="30"/>
              </w:rPr>
            </w:pPr>
            <w:r>
              <w:rPr>
                <w:rFonts w:cstheme="minorHAnsi"/>
                <w:sz w:val="30"/>
                <w:szCs w:val="30"/>
              </w:rPr>
              <w:t xml:space="preserve">Isi Saunders </w:t>
            </w:r>
          </w:p>
        </w:tc>
        <w:tc>
          <w:tcPr>
            <w:tcW w:w="2167" w:type="dxa"/>
          </w:tcPr>
          <w:p w14:paraId="3C0DBBF9" w14:textId="77777777" w:rsidR="006568BA" w:rsidRPr="00D45A1A" w:rsidRDefault="006568BA" w:rsidP="00B93B26">
            <w:pPr>
              <w:rPr>
                <w:rFonts w:cstheme="minorHAnsi"/>
                <w:sz w:val="30"/>
                <w:szCs w:val="30"/>
              </w:rPr>
            </w:pPr>
            <w:r w:rsidRPr="00D45A1A">
              <w:rPr>
                <w:rFonts w:cstheme="minorHAnsi"/>
                <w:sz w:val="30"/>
                <w:szCs w:val="30"/>
              </w:rPr>
              <w:t>01603 893108</w:t>
            </w:r>
          </w:p>
          <w:p w14:paraId="75F11C4A" w14:textId="77777777" w:rsidR="006568BA" w:rsidRDefault="006568BA" w:rsidP="00B93B26">
            <w:pPr>
              <w:rPr>
                <w:rFonts w:cstheme="minorHAnsi"/>
                <w:sz w:val="30"/>
                <w:szCs w:val="30"/>
              </w:rPr>
            </w:pPr>
            <w:r w:rsidRPr="00D45A1A">
              <w:rPr>
                <w:rFonts w:cstheme="minorHAnsi"/>
                <w:sz w:val="30"/>
                <w:szCs w:val="30"/>
              </w:rPr>
              <w:t>01603 754763</w:t>
            </w:r>
          </w:p>
          <w:p w14:paraId="3DD7451C" w14:textId="77777777" w:rsidR="006568BA" w:rsidRPr="00D45A1A" w:rsidRDefault="006568BA" w:rsidP="00B93B26">
            <w:pPr>
              <w:rPr>
                <w:rFonts w:cstheme="minorHAnsi"/>
                <w:sz w:val="30"/>
                <w:szCs w:val="30"/>
              </w:rPr>
            </w:pPr>
            <w:r w:rsidRPr="007A49EC">
              <w:rPr>
                <w:rFonts w:cstheme="minorHAnsi"/>
                <w:bCs/>
                <w:sz w:val="32"/>
                <w:szCs w:val="32"/>
              </w:rPr>
              <w:t>01603 897269</w:t>
            </w:r>
          </w:p>
        </w:tc>
      </w:tr>
      <w:tr w:rsidR="006568BA" w14:paraId="4F6985A5" w14:textId="77777777" w:rsidTr="00B56277">
        <w:tc>
          <w:tcPr>
            <w:tcW w:w="3115" w:type="dxa"/>
          </w:tcPr>
          <w:p w14:paraId="6D3C61EF" w14:textId="4EF8FD4F" w:rsidR="006568BA" w:rsidRPr="003D4457" w:rsidRDefault="006568BA" w:rsidP="00B93B26">
            <w:pPr>
              <w:rPr>
                <w:rFonts w:cstheme="minorHAnsi"/>
                <w:b/>
                <w:iCs/>
                <w:sz w:val="30"/>
                <w:szCs w:val="30"/>
              </w:rPr>
            </w:pPr>
            <w:r w:rsidRPr="003D4457">
              <w:rPr>
                <w:rFonts w:cstheme="minorHAnsi"/>
                <w:b/>
                <w:iCs/>
                <w:sz w:val="30"/>
                <w:szCs w:val="30"/>
              </w:rPr>
              <w:t>Toddler Group Leader</w:t>
            </w:r>
            <w:r>
              <w:rPr>
                <w:rFonts w:cstheme="minorHAnsi"/>
                <w:b/>
                <w:iCs/>
                <w:sz w:val="30"/>
                <w:szCs w:val="30"/>
              </w:rPr>
              <w:t>:</w:t>
            </w:r>
          </w:p>
        </w:tc>
        <w:tc>
          <w:tcPr>
            <w:tcW w:w="4808" w:type="dxa"/>
          </w:tcPr>
          <w:p w14:paraId="3361A1BD" w14:textId="77777777" w:rsidR="00484B88" w:rsidRDefault="005C44C2" w:rsidP="00B93B26">
            <w:pPr>
              <w:rPr>
                <w:rFonts w:cstheme="minorHAnsi"/>
                <w:sz w:val="30"/>
                <w:szCs w:val="30"/>
              </w:rPr>
            </w:pPr>
            <w:r w:rsidRPr="005C44C2">
              <w:rPr>
                <w:rFonts w:cstheme="minorHAnsi"/>
                <w:sz w:val="30"/>
                <w:szCs w:val="30"/>
              </w:rPr>
              <w:t xml:space="preserve">Rev Margaret McPhee  </w:t>
            </w:r>
          </w:p>
          <w:p w14:paraId="705F4519" w14:textId="411A920C" w:rsidR="006568BA" w:rsidRDefault="005C44C2" w:rsidP="00B93B26">
            <w:pPr>
              <w:rPr>
                <w:rFonts w:cstheme="minorHAnsi"/>
                <w:sz w:val="30"/>
                <w:szCs w:val="30"/>
              </w:rPr>
            </w:pPr>
            <w:r w:rsidRPr="005C44C2">
              <w:rPr>
                <w:rFonts w:cstheme="minorHAnsi"/>
                <w:sz w:val="30"/>
                <w:szCs w:val="30"/>
              </w:rPr>
              <w:t xml:space="preserve">          </w:t>
            </w:r>
          </w:p>
        </w:tc>
        <w:tc>
          <w:tcPr>
            <w:tcW w:w="2167" w:type="dxa"/>
          </w:tcPr>
          <w:p w14:paraId="790BA944" w14:textId="5BCA8AB3" w:rsidR="006568BA" w:rsidRPr="00D45A1A" w:rsidRDefault="005C44C2" w:rsidP="00B93B26">
            <w:pPr>
              <w:rPr>
                <w:rFonts w:cstheme="minorHAnsi"/>
                <w:sz w:val="30"/>
                <w:szCs w:val="30"/>
              </w:rPr>
            </w:pPr>
            <w:r w:rsidRPr="003D6828">
              <w:rPr>
                <w:rFonts w:cstheme="minorHAnsi"/>
                <w:sz w:val="32"/>
                <w:szCs w:val="32"/>
              </w:rPr>
              <w:t>01603 893108</w:t>
            </w:r>
          </w:p>
        </w:tc>
      </w:tr>
      <w:tr w:rsidR="006568BA" w14:paraId="66226E43" w14:textId="77777777" w:rsidTr="00B56277">
        <w:trPr>
          <w:trHeight w:val="1588"/>
        </w:trPr>
        <w:tc>
          <w:tcPr>
            <w:tcW w:w="3115" w:type="dxa"/>
          </w:tcPr>
          <w:p w14:paraId="64BBFD6E" w14:textId="77777777" w:rsidR="006568BA" w:rsidRDefault="006568BA" w:rsidP="00B93B26">
            <w:pPr>
              <w:rPr>
                <w:rFonts w:cstheme="minorHAnsi"/>
                <w:b/>
                <w:i/>
                <w:sz w:val="32"/>
                <w:szCs w:val="32"/>
              </w:rPr>
            </w:pPr>
            <w:r w:rsidRPr="003D6828">
              <w:rPr>
                <w:rFonts w:cstheme="minorHAnsi"/>
                <w:b/>
                <w:iCs/>
                <w:sz w:val="32"/>
                <w:szCs w:val="32"/>
              </w:rPr>
              <w:t>Church Wardens:</w:t>
            </w:r>
            <w:r w:rsidRPr="003D6828">
              <w:rPr>
                <w:rFonts w:cstheme="minorHAnsi"/>
                <w:b/>
                <w:i/>
                <w:sz w:val="32"/>
                <w:szCs w:val="32"/>
              </w:rPr>
              <w:t xml:space="preserve"> </w:t>
            </w:r>
          </w:p>
          <w:p w14:paraId="1AF65B0D" w14:textId="77777777" w:rsidR="006568BA" w:rsidRDefault="006568BA" w:rsidP="00B93B26">
            <w:pPr>
              <w:rPr>
                <w:rFonts w:cstheme="minorHAnsi"/>
                <w:b/>
                <w:sz w:val="32"/>
                <w:szCs w:val="32"/>
              </w:rPr>
            </w:pPr>
            <w:r w:rsidRPr="003D6828">
              <w:rPr>
                <w:rFonts w:cstheme="minorHAnsi"/>
                <w:b/>
                <w:i/>
                <w:sz w:val="32"/>
                <w:szCs w:val="32"/>
              </w:rPr>
              <w:t>Felthorpe</w:t>
            </w:r>
          </w:p>
          <w:p w14:paraId="780FBF63" w14:textId="77777777" w:rsidR="006568BA" w:rsidRDefault="006568BA" w:rsidP="00B93B26">
            <w:pPr>
              <w:rPr>
                <w:rFonts w:cstheme="minorHAnsi"/>
                <w:sz w:val="32"/>
                <w:szCs w:val="32"/>
              </w:rPr>
            </w:pPr>
            <w:r w:rsidRPr="003D6828">
              <w:rPr>
                <w:rFonts w:cstheme="minorHAnsi"/>
                <w:b/>
                <w:i/>
                <w:sz w:val="32"/>
                <w:szCs w:val="32"/>
              </w:rPr>
              <w:t>Hevingham</w:t>
            </w:r>
            <w:r w:rsidRPr="003D6828">
              <w:rPr>
                <w:rFonts w:cstheme="minorHAnsi"/>
                <w:b/>
                <w:sz w:val="32"/>
                <w:szCs w:val="32"/>
              </w:rPr>
              <w:t>:</w:t>
            </w:r>
            <w:r w:rsidRPr="003D6828">
              <w:rPr>
                <w:rFonts w:cstheme="minorHAnsi"/>
                <w:sz w:val="32"/>
                <w:szCs w:val="32"/>
              </w:rPr>
              <w:t xml:space="preserve"> </w:t>
            </w:r>
            <w:r>
              <w:rPr>
                <w:rFonts w:cstheme="minorHAnsi"/>
                <w:sz w:val="32"/>
                <w:szCs w:val="32"/>
              </w:rPr>
              <w:t xml:space="preserve">  </w:t>
            </w:r>
          </w:p>
          <w:p w14:paraId="0F2E259D" w14:textId="77777777" w:rsidR="006568BA" w:rsidRDefault="006568BA" w:rsidP="00B93B26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3D6828">
              <w:rPr>
                <w:rFonts w:cstheme="minorHAnsi"/>
                <w:b/>
                <w:i/>
                <w:sz w:val="32"/>
                <w:szCs w:val="32"/>
              </w:rPr>
              <w:t>Horsford</w:t>
            </w:r>
            <w:r w:rsidRPr="003D6828">
              <w:rPr>
                <w:rFonts w:cstheme="minorHAnsi"/>
                <w:b/>
                <w:sz w:val="32"/>
                <w:szCs w:val="32"/>
              </w:rPr>
              <w:t>:</w:t>
            </w:r>
            <w:r w:rsidRPr="003D6828">
              <w:rPr>
                <w:rFonts w:cstheme="minorHAnsi"/>
                <w:sz w:val="32"/>
                <w:szCs w:val="32"/>
              </w:rPr>
              <w:tab/>
            </w:r>
          </w:p>
        </w:tc>
        <w:tc>
          <w:tcPr>
            <w:tcW w:w="4808" w:type="dxa"/>
          </w:tcPr>
          <w:p w14:paraId="7865BA32" w14:textId="77777777" w:rsidR="006568BA" w:rsidRDefault="006568BA" w:rsidP="00B93B26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    </w:t>
            </w:r>
          </w:p>
          <w:p w14:paraId="7AA7DBE3" w14:textId="13477026" w:rsidR="00A9567E" w:rsidRDefault="00A9567E" w:rsidP="00F124DA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Vacant</w:t>
            </w:r>
          </w:p>
          <w:p w14:paraId="30A869F6" w14:textId="77777777" w:rsidR="00A9567E" w:rsidRDefault="00A9567E" w:rsidP="00F124DA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Vacant </w:t>
            </w:r>
          </w:p>
          <w:p w14:paraId="259414B8" w14:textId="7A5217D8" w:rsidR="006568BA" w:rsidRPr="007A49EC" w:rsidRDefault="005C44C2" w:rsidP="00F124DA">
            <w:pPr>
              <w:rPr>
                <w:rFonts w:cstheme="minorHAnsi"/>
                <w:bCs/>
                <w:sz w:val="32"/>
                <w:szCs w:val="32"/>
              </w:rPr>
            </w:pPr>
            <w:r>
              <w:rPr>
                <w:rFonts w:cstheme="minorHAnsi"/>
                <w:bCs/>
                <w:sz w:val="32"/>
                <w:szCs w:val="32"/>
              </w:rPr>
              <w:t>Jeremy Sly</w:t>
            </w:r>
          </w:p>
        </w:tc>
        <w:tc>
          <w:tcPr>
            <w:tcW w:w="2167" w:type="dxa"/>
          </w:tcPr>
          <w:p w14:paraId="3CEBA19F" w14:textId="77777777" w:rsidR="006568BA" w:rsidRPr="00100452" w:rsidRDefault="006568BA" w:rsidP="00B93B26">
            <w:pPr>
              <w:rPr>
                <w:rFonts w:cstheme="minorHAnsi"/>
                <w:sz w:val="32"/>
                <w:szCs w:val="32"/>
              </w:rPr>
            </w:pPr>
          </w:p>
          <w:p w14:paraId="56CC9CC8" w14:textId="77777777" w:rsidR="00A9567E" w:rsidRPr="00100452" w:rsidRDefault="00A9567E" w:rsidP="00B93B26">
            <w:pPr>
              <w:rPr>
                <w:rFonts w:cstheme="minorHAnsi"/>
                <w:sz w:val="32"/>
                <w:szCs w:val="32"/>
              </w:rPr>
            </w:pPr>
          </w:p>
          <w:p w14:paraId="715E80C5" w14:textId="77777777" w:rsidR="00A9567E" w:rsidRPr="00100452" w:rsidRDefault="00A9567E" w:rsidP="00B93B26">
            <w:pPr>
              <w:rPr>
                <w:rFonts w:cstheme="minorHAnsi"/>
                <w:sz w:val="32"/>
                <w:szCs w:val="32"/>
              </w:rPr>
            </w:pPr>
          </w:p>
          <w:p w14:paraId="549B5540" w14:textId="249CA83E" w:rsidR="006568BA" w:rsidRPr="00100452" w:rsidRDefault="005C44C2" w:rsidP="00100452">
            <w:pPr>
              <w:rPr>
                <w:rFonts w:cstheme="minorHAnsi"/>
                <w:bCs/>
                <w:sz w:val="32"/>
                <w:szCs w:val="32"/>
              </w:rPr>
            </w:pPr>
            <w:r w:rsidRPr="00BF3AC1">
              <w:rPr>
                <w:rFonts w:eastAsia="Times New Roman"/>
                <w:sz w:val="32"/>
                <w:szCs w:val="32"/>
              </w:rPr>
              <w:t>07984623332</w:t>
            </w:r>
          </w:p>
        </w:tc>
      </w:tr>
      <w:tr w:rsidR="006568BA" w14:paraId="484CF691" w14:textId="77777777" w:rsidTr="00B56277">
        <w:trPr>
          <w:trHeight w:val="1250"/>
        </w:trPr>
        <w:tc>
          <w:tcPr>
            <w:tcW w:w="3115" w:type="dxa"/>
          </w:tcPr>
          <w:p w14:paraId="43181692" w14:textId="77777777" w:rsidR="006568BA" w:rsidRDefault="006568BA" w:rsidP="00B93B26">
            <w:pPr>
              <w:rPr>
                <w:rFonts w:cstheme="minorHAnsi"/>
                <w:b/>
                <w:i/>
                <w:iCs/>
                <w:sz w:val="32"/>
                <w:szCs w:val="32"/>
              </w:rPr>
            </w:pPr>
            <w:r>
              <w:rPr>
                <w:rFonts w:cstheme="minorHAnsi"/>
                <w:b/>
                <w:i/>
                <w:iCs/>
                <w:sz w:val="32"/>
                <w:szCs w:val="32"/>
              </w:rPr>
              <w:t>Benefice Safeguarding Officer:</w:t>
            </w:r>
          </w:p>
          <w:p w14:paraId="51ECDD66" w14:textId="4781D9CC" w:rsidR="0013100C" w:rsidRPr="00E6465D" w:rsidRDefault="0013100C" w:rsidP="00B93B26">
            <w:pPr>
              <w:rPr>
                <w:rFonts w:cstheme="minorHAnsi"/>
                <w:b/>
                <w:i/>
                <w:iCs/>
                <w:sz w:val="32"/>
                <w:szCs w:val="32"/>
              </w:rPr>
            </w:pPr>
            <w:r>
              <w:rPr>
                <w:rFonts w:cstheme="minorHAnsi"/>
                <w:b/>
                <w:i/>
                <w:iCs/>
                <w:sz w:val="32"/>
                <w:szCs w:val="32"/>
              </w:rPr>
              <w:t>DBS Administrator:</w:t>
            </w:r>
          </w:p>
        </w:tc>
        <w:tc>
          <w:tcPr>
            <w:tcW w:w="4808" w:type="dxa"/>
          </w:tcPr>
          <w:p w14:paraId="06F682D3" w14:textId="77777777" w:rsidR="006568BA" w:rsidRDefault="006568BA" w:rsidP="00B93B26">
            <w:pPr>
              <w:rPr>
                <w:rFonts w:cstheme="minorHAnsi"/>
                <w:sz w:val="24"/>
                <w:szCs w:val="24"/>
              </w:rPr>
            </w:pPr>
          </w:p>
          <w:p w14:paraId="29516D9F" w14:textId="77777777" w:rsidR="006568BA" w:rsidRDefault="006568BA" w:rsidP="00B93B26">
            <w:pPr>
              <w:rPr>
                <w:rFonts w:cstheme="minorHAnsi"/>
                <w:sz w:val="24"/>
                <w:szCs w:val="24"/>
              </w:rPr>
            </w:pPr>
            <w:r w:rsidRPr="003B460A">
              <w:rPr>
                <w:rFonts w:cstheme="minorHAnsi"/>
                <w:sz w:val="32"/>
                <w:szCs w:val="32"/>
              </w:rPr>
              <w:t>Susan Jarvis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3A059A4A" w14:textId="469B1BAF" w:rsidR="0013100C" w:rsidRDefault="0013100C" w:rsidP="00B93B26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Isi Saunders </w:t>
            </w:r>
          </w:p>
        </w:tc>
        <w:tc>
          <w:tcPr>
            <w:tcW w:w="2167" w:type="dxa"/>
          </w:tcPr>
          <w:p w14:paraId="03FCE739" w14:textId="77777777" w:rsidR="006568BA" w:rsidRDefault="006568BA" w:rsidP="00B93B26">
            <w:pPr>
              <w:rPr>
                <w:rFonts w:cstheme="minorHAnsi"/>
                <w:sz w:val="32"/>
                <w:szCs w:val="32"/>
              </w:rPr>
            </w:pPr>
          </w:p>
          <w:p w14:paraId="183F1D1F" w14:textId="77777777" w:rsidR="006568BA" w:rsidRDefault="006568BA" w:rsidP="00B93B26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01603 279238 </w:t>
            </w:r>
          </w:p>
        </w:tc>
      </w:tr>
      <w:tr w:rsidR="006568BA" w14:paraId="336CF011" w14:textId="77777777" w:rsidTr="00B56277">
        <w:trPr>
          <w:trHeight w:val="1250"/>
        </w:trPr>
        <w:tc>
          <w:tcPr>
            <w:tcW w:w="3115" w:type="dxa"/>
          </w:tcPr>
          <w:p w14:paraId="4B9BFD61" w14:textId="77777777" w:rsidR="006568BA" w:rsidRDefault="006568BA" w:rsidP="00B93B26">
            <w:pPr>
              <w:rPr>
                <w:rFonts w:cstheme="minorHAnsi"/>
                <w:b/>
                <w:i/>
                <w:iCs/>
                <w:sz w:val="32"/>
                <w:szCs w:val="32"/>
              </w:rPr>
            </w:pPr>
            <w:r>
              <w:rPr>
                <w:rFonts w:cstheme="minorHAnsi"/>
                <w:b/>
                <w:i/>
                <w:iCs/>
                <w:sz w:val="32"/>
                <w:szCs w:val="32"/>
              </w:rPr>
              <w:t>Electoral Roll Officers</w:t>
            </w:r>
          </w:p>
          <w:p w14:paraId="3A5450E0" w14:textId="77777777" w:rsidR="006568BA" w:rsidRDefault="006568BA" w:rsidP="00B93B26">
            <w:pPr>
              <w:rPr>
                <w:rFonts w:cstheme="minorHAnsi"/>
                <w:b/>
                <w:i/>
                <w:iCs/>
                <w:sz w:val="32"/>
                <w:szCs w:val="32"/>
              </w:rPr>
            </w:pPr>
            <w:r>
              <w:rPr>
                <w:rFonts w:cstheme="minorHAnsi"/>
                <w:b/>
                <w:i/>
                <w:iCs/>
                <w:sz w:val="32"/>
                <w:szCs w:val="32"/>
              </w:rPr>
              <w:t>Felthorpe:</w:t>
            </w:r>
          </w:p>
          <w:p w14:paraId="4FAF64A9" w14:textId="77777777" w:rsidR="006568BA" w:rsidRDefault="006568BA" w:rsidP="00B93B26">
            <w:pPr>
              <w:rPr>
                <w:rFonts w:cstheme="minorHAnsi"/>
                <w:b/>
                <w:i/>
                <w:iCs/>
                <w:sz w:val="32"/>
                <w:szCs w:val="32"/>
              </w:rPr>
            </w:pPr>
            <w:r>
              <w:rPr>
                <w:rFonts w:cstheme="minorHAnsi"/>
                <w:b/>
                <w:i/>
                <w:iCs/>
                <w:sz w:val="32"/>
                <w:szCs w:val="32"/>
              </w:rPr>
              <w:t>Hevingham:</w:t>
            </w:r>
          </w:p>
          <w:p w14:paraId="16B58595" w14:textId="77777777" w:rsidR="006568BA" w:rsidRDefault="006568BA" w:rsidP="00B93B26">
            <w:pPr>
              <w:rPr>
                <w:rFonts w:cstheme="minorHAnsi"/>
                <w:b/>
                <w:i/>
                <w:iCs/>
                <w:sz w:val="32"/>
                <w:szCs w:val="32"/>
              </w:rPr>
            </w:pPr>
            <w:r>
              <w:rPr>
                <w:rFonts w:cstheme="minorHAnsi"/>
                <w:b/>
                <w:i/>
                <w:iCs/>
                <w:sz w:val="32"/>
                <w:szCs w:val="32"/>
              </w:rPr>
              <w:t xml:space="preserve">Horsford: </w:t>
            </w:r>
          </w:p>
        </w:tc>
        <w:tc>
          <w:tcPr>
            <w:tcW w:w="4808" w:type="dxa"/>
          </w:tcPr>
          <w:p w14:paraId="4CD264F8" w14:textId="77777777" w:rsidR="006568BA" w:rsidRDefault="006568BA" w:rsidP="00B93B26">
            <w:pPr>
              <w:rPr>
                <w:rFonts w:cstheme="minorHAnsi"/>
                <w:sz w:val="24"/>
                <w:szCs w:val="24"/>
              </w:rPr>
            </w:pPr>
          </w:p>
          <w:p w14:paraId="3E784EA4" w14:textId="77777777" w:rsidR="006568BA" w:rsidRPr="00EC0D54" w:rsidRDefault="006568BA" w:rsidP="00B93B26">
            <w:pPr>
              <w:rPr>
                <w:rFonts w:cstheme="minorHAnsi"/>
                <w:sz w:val="32"/>
                <w:szCs w:val="32"/>
              </w:rPr>
            </w:pPr>
            <w:r w:rsidRPr="00EC0D54">
              <w:rPr>
                <w:rFonts w:cstheme="minorHAnsi"/>
                <w:sz w:val="32"/>
                <w:szCs w:val="32"/>
              </w:rPr>
              <w:t>Brian Rowlands</w:t>
            </w:r>
          </w:p>
          <w:p w14:paraId="286DCD89" w14:textId="77777777" w:rsidR="006568BA" w:rsidRPr="00EC0D54" w:rsidRDefault="006568BA" w:rsidP="00B93B26">
            <w:pPr>
              <w:rPr>
                <w:rFonts w:cstheme="minorHAnsi"/>
                <w:sz w:val="32"/>
                <w:szCs w:val="32"/>
              </w:rPr>
            </w:pPr>
            <w:r w:rsidRPr="00EC0D54">
              <w:rPr>
                <w:rFonts w:cstheme="minorHAnsi"/>
                <w:sz w:val="32"/>
                <w:szCs w:val="32"/>
              </w:rPr>
              <w:t>Rev Margaret</w:t>
            </w:r>
          </w:p>
          <w:p w14:paraId="1772C016" w14:textId="77777777" w:rsidR="006568BA" w:rsidRPr="00EC0D54" w:rsidRDefault="006568BA" w:rsidP="00B93B2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C0D54">
              <w:rPr>
                <w:rFonts w:cstheme="minorHAnsi"/>
                <w:sz w:val="32"/>
                <w:szCs w:val="32"/>
              </w:rPr>
              <w:t xml:space="preserve">Rachel Stowell </w:t>
            </w:r>
          </w:p>
        </w:tc>
        <w:tc>
          <w:tcPr>
            <w:tcW w:w="2167" w:type="dxa"/>
          </w:tcPr>
          <w:p w14:paraId="283FD220" w14:textId="77777777" w:rsidR="006568BA" w:rsidRDefault="006568BA" w:rsidP="00B93B26">
            <w:pPr>
              <w:rPr>
                <w:rFonts w:cstheme="minorHAnsi"/>
                <w:sz w:val="32"/>
                <w:szCs w:val="32"/>
              </w:rPr>
            </w:pPr>
          </w:p>
        </w:tc>
      </w:tr>
    </w:tbl>
    <w:p w14:paraId="69609DAD" w14:textId="77777777" w:rsidR="00F9446A" w:rsidRDefault="00F9446A" w:rsidP="00574410">
      <w:pPr>
        <w:jc w:val="center"/>
        <w:rPr>
          <w:rFonts w:cstheme="minorHAnsi"/>
          <w:sz w:val="36"/>
          <w:szCs w:val="36"/>
        </w:rPr>
      </w:pPr>
    </w:p>
    <w:p w14:paraId="11A9972F" w14:textId="64425D76" w:rsidR="00984711" w:rsidRPr="00CA3965" w:rsidRDefault="00EC6D8C" w:rsidP="00574410">
      <w:pPr>
        <w:jc w:val="center"/>
        <w:rPr>
          <w:rFonts w:cstheme="minorHAnsi"/>
          <w:sz w:val="36"/>
          <w:szCs w:val="36"/>
        </w:rPr>
      </w:pPr>
      <w:r w:rsidRPr="00A57C02">
        <w:rPr>
          <w:rFonts w:ascii="Comic Sans MS" w:hAnsi="Comic Sans MS"/>
          <w:noProof/>
          <w:color w:val="7030A0"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4E51C3B4" wp14:editId="7724B3CE">
            <wp:simplePos x="0" y="0"/>
            <wp:positionH relativeFrom="margin">
              <wp:posOffset>2040890</wp:posOffset>
            </wp:positionH>
            <wp:positionV relativeFrom="margin">
              <wp:posOffset>7231380</wp:posOffset>
            </wp:positionV>
            <wp:extent cx="2709545" cy="1440180"/>
            <wp:effectExtent l="0" t="0" r="0" b="7620"/>
            <wp:wrapSquare wrapText="bothSides"/>
            <wp:docPr id="1" name="Picture 1" descr="TbC m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bC mai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54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4410">
        <w:rPr>
          <w:rFonts w:cstheme="minorHAnsi"/>
          <w:sz w:val="36"/>
          <w:szCs w:val="36"/>
        </w:rPr>
        <w:t xml:space="preserve">Contact Rev Margaret McPhee, Rector on 01603 893108 or </w:t>
      </w:r>
      <w:hyperlink r:id="rId12" w:history="1">
        <w:r w:rsidR="00611674" w:rsidRPr="00484EC3">
          <w:rPr>
            <w:rStyle w:val="Hyperlink"/>
            <w:rFonts w:cstheme="minorHAnsi"/>
            <w:sz w:val="34"/>
            <w:szCs w:val="34"/>
          </w:rPr>
          <w:t>margaret.mcphee@horsfordbenefice.org.uk</w:t>
        </w:r>
      </w:hyperlink>
      <w:r w:rsidR="00611674">
        <w:rPr>
          <w:rFonts w:cstheme="minorHAnsi"/>
          <w:sz w:val="34"/>
          <w:szCs w:val="34"/>
        </w:rPr>
        <w:t xml:space="preserve"> </w:t>
      </w:r>
      <w:r w:rsidR="00984711" w:rsidRPr="00A57C02">
        <w:rPr>
          <w:rFonts w:ascii="Comic Sans MS" w:hAnsi="Comic Sans MS"/>
          <w:noProof/>
          <w:color w:val="7030A0"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1C805840" wp14:editId="22924772">
            <wp:simplePos x="0" y="0"/>
            <wp:positionH relativeFrom="margin">
              <wp:posOffset>2828925</wp:posOffset>
            </wp:positionH>
            <wp:positionV relativeFrom="margin">
              <wp:posOffset>7534275</wp:posOffset>
            </wp:positionV>
            <wp:extent cx="1657350" cy="880745"/>
            <wp:effectExtent l="0" t="0" r="0" b="0"/>
            <wp:wrapSquare wrapText="bothSides"/>
            <wp:docPr id="4" name="Picture 4" descr="TbC m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bC mai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88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84711" w:rsidRPr="00CA3965" w:rsidSect="0036108D">
      <w:footerReference w:type="default" r:id="rId13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F36F85" w14:textId="77777777" w:rsidR="0040201E" w:rsidRDefault="0040201E" w:rsidP="00F27C6B">
      <w:pPr>
        <w:spacing w:after="0" w:line="240" w:lineRule="auto"/>
      </w:pPr>
      <w:r>
        <w:separator/>
      </w:r>
    </w:p>
  </w:endnote>
  <w:endnote w:type="continuationSeparator" w:id="0">
    <w:p w14:paraId="359E20C2" w14:textId="77777777" w:rsidR="0040201E" w:rsidRDefault="0040201E" w:rsidP="00F27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1" w:csb1="00000000"/>
  </w:font>
  <w:font w:name="Cab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ekton Pro">
    <w:altName w:val="Arial"/>
    <w:panose1 w:val="00000000000000000000"/>
    <w:charset w:val="00"/>
    <w:family w:val="swiss"/>
    <w:notTrueType/>
    <w:pitch w:val="variable"/>
    <w:sig w:usb0="800000AF" w:usb1="5000204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05ED1" w14:textId="05C68D28" w:rsidR="007F4237" w:rsidRPr="00AA36C6" w:rsidRDefault="007F4237" w:rsidP="00F27C6B">
    <w:pPr>
      <w:spacing w:after="0" w:line="240" w:lineRule="auto"/>
      <w:jc w:val="center"/>
      <w:rPr>
        <w:rFonts w:ascii="Calibri" w:eastAsia="Times New Roman" w:hAnsi="Calibri" w:cs="Calibri"/>
        <w:color w:val="000000"/>
        <w:sz w:val="28"/>
        <w:szCs w:val="28"/>
      </w:rPr>
    </w:pPr>
    <w:r w:rsidRPr="00AA36C6">
      <w:rPr>
        <w:rFonts w:cstheme="minorHAnsi"/>
        <w:b/>
        <w:bCs/>
        <w:sz w:val="28"/>
        <w:szCs w:val="28"/>
      </w:rPr>
      <w:t xml:space="preserve">Benefice </w:t>
    </w:r>
    <w:r>
      <w:rPr>
        <w:rFonts w:cstheme="minorHAnsi"/>
        <w:b/>
        <w:bCs/>
        <w:sz w:val="28"/>
        <w:szCs w:val="28"/>
      </w:rPr>
      <w:t>Website:</w:t>
    </w:r>
    <w:r w:rsidRPr="00AA36C6">
      <w:rPr>
        <w:rFonts w:ascii="Tekton Pro" w:hAnsi="Tekton Pro"/>
        <w:b/>
        <w:bCs/>
        <w:sz w:val="28"/>
        <w:szCs w:val="28"/>
      </w:rPr>
      <w:t xml:space="preserve"> </w:t>
    </w:r>
    <w:hyperlink r:id="rId1" w:history="1">
      <w:r w:rsidRPr="00AA36C6">
        <w:rPr>
          <w:rStyle w:val="Hyperlink"/>
          <w:sz w:val="28"/>
          <w:szCs w:val="28"/>
        </w:rPr>
        <w:t>www.horsfordbenefice.org.uk</w:t>
      </w:r>
    </w:hyperlink>
  </w:p>
  <w:p w14:paraId="06324E8D" w14:textId="6EA8505C" w:rsidR="007F4237" w:rsidRDefault="007F4237">
    <w:pPr>
      <w:pStyle w:val="Footer"/>
    </w:pPr>
  </w:p>
  <w:p w14:paraId="52FC1A70" w14:textId="2D8B70C1" w:rsidR="007F4237" w:rsidRDefault="007F42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255920" w14:textId="77777777" w:rsidR="0040201E" w:rsidRDefault="0040201E" w:rsidP="00F27C6B">
      <w:pPr>
        <w:spacing w:after="0" w:line="240" w:lineRule="auto"/>
      </w:pPr>
      <w:r>
        <w:separator/>
      </w:r>
    </w:p>
  </w:footnote>
  <w:footnote w:type="continuationSeparator" w:id="0">
    <w:p w14:paraId="0AE74109" w14:textId="77777777" w:rsidR="0040201E" w:rsidRDefault="0040201E" w:rsidP="00F27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0026"/>
    <w:multiLevelType w:val="hybridMultilevel"/>
    <w:tmpl w:val="A28ED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25C71"/>
    <w:multiLevelType w:val="hybridMultilevel"/>
    <w:tmpl w:val="0DFAAB94"/>
    <w:lvl w:ilvl="0" w:tplc="080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 w15:restartNumberingAfterBreak="0">
    <w:nsid w:val="08C800CF"/>
    <w:multiLevelType w:val="hybridMultilevel"/>
    <w:tmpl w:val="56067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D45D7"/>
    <w:multiLevelType w:val="hybridMultilevel"/>
    <w:tmpl w:val="0B040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F7614"/>
    <w:multiLevelType w:val="hybridMultilevel"/>
    <w:tmpl w:val="75001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42239"/>
    <w:multiLevelType w:val="hybridMultilevel"/>
    <w:tmpl w:val="3DAA0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02380"/>
    <w:multiLevelType w:val="hybridMultilevel"/>
    <w:tmpl w:val="D68E8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9F4E76"/>
    <w:multiLevelType w:val="hybridMultilevel"/>
    <w:tmpl w:val="7FF66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36A42"/>
    <w:multiLevelType w:val="hybridMultilevel"/>
    <w:tmpl w:val="4AC25A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B4108"/>
    <w:multiLevelType w:val="hybridMultilevel"/>
    <w:tmpl w:val="1EA2A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5C6C6C"/>
    <w:multiLevelType w:val="hybridMultilevel"/>
    <w:tmpl w:val="98F0C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50B16"/>
    <w:multiLevelType w:val="hybridMultilevel"/>
    <w:tmpl w:val="027816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4B47B6"/>
    <w:multiLevelType w:val="hybridMultilevel"/>
    <w:tmpl w:val="896EA5A2"/>
    <w:lvl w:ilvl="0" w:tplc="08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3" w15:restartNumberingAfterBreak="0">
    <w:nsid w:val="3568164F"/>
    <w:multiLevelType w:val="hybridMultilevel"/>
    <w:tmpl w:val="73E0FC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42561D"/>
    <w:multiLevelType w:val="hybridMultilevel"/>
    <w:tmpl w:val="C23E7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F7724"/>
    <w:multiLevelType w:val="hybridMultilevel"/>
    <w:tmpl w:val="FE28F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FB1F0F"/>
    <w:multiLevelType w:val="hybridMultilevel"/>
    <w:tmpl w:val="83CCC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F1196E"/>
    <w:multiLevelType w:val="hybridMultilevel"/>
    <w:tmpl w:val="94528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1603BD"/>
    <w:multiLevelType w:val="hybridMultilevel"/>
    <w:tmpl w:val="55B0B8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3B213B"/>
    <w:multiLevelType w:val="hybridMultilevel"/>
    <w:tmpl w:val="376A42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CB0859"/>
    <w:multiLevelType w:val="hybridMultilevel"/>
    <w:tmpl w:val="88B61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015A60"/>
    <w:multiLevelType w:val="hybridMultilevel"/>
    <w:tmpl w:val="C96E1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5612B4"/>
    <w:multiLevelType w:val="hybridMultilevel"/>
    <w:tmpl w:val="60E22E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C53C8"/>
    <w:multiLevelType w:val="hybridMultilevel"/>
    <w:tmpl w:val="B1B2A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204243"/>
    <w:multiLevelType w:val="hybridMultilevel"/>
    <w:tmpl w:val="8C005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A85EE8"/>
    <w:multiLevelType w:val="hybridMultilevel"/>
    <w:tmpl w:val="7AAEE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F91A67"/>
    <w:multiLevelType w:val="hybridMultilevel"/>
    <w:tmpl w:val="4F587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33646F"/>
    <w:multiLevelType w:val="hybridMultilevel"/>
    <w:tmpl w:val="9CD63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23158F"/>
    <w:multiLevelType w:val="hybridMultilevel"/>
    <w:tmpl w:val="E8746F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845C64"/>
    <w:multiLevelType w:val="hybridMultilevel"/>
    <w:tmpl w:val="522CC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3A7F7D"/>
    <w:multiLevelType w:val="hybridMultilevel"/>
    <w:tmpl w:val="4B3E1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8A7901"/>
    <w:multiLevelType w:val="hybridMultilevel"/>
    <w:tmpl w:val="F294C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3"/>
  </w:num>
  <w:num w:numId="4">
    <w:abstractNumId w:val="2"/>
  </w:num>
  <w:num w:numId="5">
    <w:abstractNumId w:val="25"/>
  </w:num>
  <w:num w:numId="6">
    <w:abstractNumId w:val="7"/>
  </w:num>
  <w:num w:numId="7">
    <w:abstractNumId w:val="4"/>
  </w:num>
  <w:num w:numId="8">
    <w:abstractNumId w:val="10"/>
  </w:num>
  <w:num w:numId="9">
    <w:abstractNumId w:val="21"/>
  </w:num>
  <w:num w:numId="10">
    <w:abstractNumId w:val="22"/>
  </w:num>
  <w:num w:numId="11">
    <w:abstractNumId w:val="26"/>
  </w:num>
  <w:num w:numId="12">
    <w:abstractNumId w:val="5"/>
  </w:num>
  <w:num w:numId="13">
    <w:abstractNumId w:val="12"/>
  </w:num>
  <w:num w:numId="14">
    <w:abstractNumId w:val="28"/>
  </w:num>
  <w:num w:numId="15">
    <w:abstractNumId w:val="19"/>
  </w:num>
  <w:num w:numId="16">
    <w:abstractNumId w:val="1"/>
  </w:num>
  <w:num w:numId="17">
    <w:abstractNumId w:val="6"/>
  </w:num>
  <w:num w:numId="18">
    <w:abstractNumId w:val="27"/>
  </w:num>
  <w:num w:numId="19">
    <w:abstractNumId w:val="31"/>
  </w:num>
  <w:num w:numId="20">
    <w:abstractNumId w:val="17"/>
  </w:num>
  <w:num w:numId="21">
    <w:abstractNumId w:val="20"/>
  </w:num>
  <w:num w:numId="22">
    <w:abstractNumId w:val="14"/>
  </w:num>
  <w:num w:numId="23">
    <w:abstractNumId w:val="15"/>
  </w:num>
  <w:num w:numId="24">
    <w:abstractNumId w:val="18"/>
  </w:num>
  <w:num w:numId="25">
    <w:abstractNumId w:val="0"/>
  </w:num>
  <w:num w:numId="26">
    <w:abstractNumId w:val="29"/>
  </w:num>
  <w:num w:numId="27">
    <w:abstractNumId w:val="23"/>
  </w:num>
  <w:num w:numId="28">
    <w:abstractNumId w:val="9"/>
  </w:num>
  <w:num w:numId="29">
    <w:abstractNumId w:val="30"/>
  </w:num>
  <w:num w:numId="30">
    <w:abstractNumId w:val="8"/>
  </w:num>
  <w:num w:numId="31">
    <w:abstractNumId w:val="11"/>
  </w:num>
  <w:num w:numId="32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AD6"/>
    <w:rsid w:val="000000F3"/>
    <w:rsid w:val="00000143"/>
    <w:rsid w:val="000006B1"/>
    <w:rsid w:val="00001C26"/>
    <w:rsid w:val="0000272E"/>
    <w:rsid w:val="000029F4"/>
    <w:rsid w:val="00002B8B"/>
    <w:rsid w:val="0000393D"/>
    <w:rsid w:val="000039FE"/>
    <w:rsid w:val="00003D08"/>
    <w:rsid w:val="00004446"/>
    <w:rsid w:val="000058C2"/>
    <w:rsid w:val="00006767"/>
    <w:rsid w:val="00006E11"/>
    <w:rsid w:val="00007825"/>
    <w:rsid w:val="00007B8E"/>
    <w:rsid w:val="000103FB"/>
    <w:rsid w:val="00011DF2"/>
    <w:rsid w:val="00012CB8"/>
    <w:rsid w:val="0001311E"/>
    <w:rsid w:val="00013249"/>
    <w:rsid w:val="0001453E"/>
    <w:rsid w:val="00014CF3"/>
    <w:rsid w:val="00015B76"/>
    <w:rsid w:val="00016B39"/>
    <w:rsid w:val="00016CD0"/>
    <w:rsid w:val="00016DB4"/>
    <w:rsid w:val="00017EFF"/>
    <w:rsid w:val="00020D31"/>
    <w:rsid w:val="000210D8"/>
    <w:rsid w:val="000227EB"/>
    <w:rsid w:val="00022D60"/>
    <w:rsid w:val="00023115"/>
    <w:rsid w:val="00024E53"/>
    <w:rsid w:val="00025647"/>
    <w:rsid w:val="00025835"/>
    <w:rsid w:val="00027A2B"/>
    <w:rsid w:val="00030093"/>
    <w:rsid w:val="00031090"/>
    <w:rsid w:val="00031491"/>
    <w:rsid w:val="000315DE"/>
    <w:rsid w:val="000333C4"/>
    <w:rsid w:val="000335BB"/>
    <w:rsid w:val="00034008"/>
    <w:rsid w:val="0003402B"/>
    <w:rsid w:val="000347DC"/>
    <w:rsid w:val="00037042"/>
    <w:rsid w:val="00037973"/>
    <w:rsid w:val="000407BF"/>
    <w:rsid w:val="00041537"/>
    <w:rsid w:val="000418FA"/>
    <w:rsid w:val="000424DE"/>
    <w:rsid w:val="00042534"/>
    <w:rsid w:val="000430AB"/>
    <w:rsid w:val="000431D8"/>
    <w:rsid w:val="00043D02"/>
    <w:rsid w:val="0004449E"/>
    <w:rsid w:val="00044875"/>
    <w:rsid w:val="00044AA8"/>
    <w:rsid w:val="00045153"/>
    <w:rsid w:val="00045A67"/>
    <w:rsid w:val="00046531"/>
    <w:rsid w:val="0004681B"/>
    <w:rsid w:val="00047063"/>
    <w:rsid w:val="00047774"/>
    <w:rsid w:val="0005044A"/>
    <w:rsid w:val="00050C46"/>
    <w:rsid w:val="000520E8"/>
    <w:rsid w:val="0005275C"/>
    <w:rsid w:val="00052E58"/>
    <w:rsid w:val="00052E8C"/>
    <w:rsid w:val="0005333E"/>
    <w:rsid w:val="00053416"/>
    <w:rsid w:val="0005434E"/>
    <w:rsid w:val="000544D7"/>
    <w:rsid w:val="00055953"/>
    <w:rsid w:val="00056AD7"/>
    <w:rsid w:val="00056DB4"/>
    <w:rsid w:val="00056EB5"/>
    <w:rsid w:val="0006061C"/>
    <w:rsid w:val="00061001"/>
    <w:rsid w:val="000611E1"/>
    <w:rsid w:val="00061342"/>
    <w:rsid w:val="0006136F"/>
    <w:rsid w:val="0006165F"/>
    <w:rsid w:val="00061AC6"/>
    <w:rsid w:val="00061BEC"/>
    <w:rsid w:val="000638EB"/>
    <w:rsid w:val="00063B11"/>
    <w:rsid w:val="00063E75"/>
    <w:rsid w:val="00063FD5"/>
    <w:rsid w:val="000653CB"/>
    <w:rsid w:val="00065951"/>
    <w:rsid w:val="00065C0B"/>
    <w:rsid w:val="00066CCB"/>
    <w:rsid w:val="0006787C"/>
    <w:rsid w:val="000704A1"/>
    <w:rsid w:val="00070A08"/>
    <w:rsid w:val="00070FE1"/>
    <w:rsid w:val="00071968"/>
    <w:rsid w:val="00071E5C"/>
    <w:rsid w:val="00073520"/>
    <w:rsid w:val="00073D7D"/>
    <w:rsid w:val="00074D38"/>
    <w:rsid w:val="00077032"/>
    <w:rsid w:val="0007730D"/>
    <w:rsid w:val="000774FE"/>
    <w:rsid w:val="00080118"/>
    <w:rsid w:val="00080AE7"/>
    <w:rsid w:val="00081D15"/>
    <w:rsid w:val="000822CD"/>
    <w:rsid w:val="00082A05"/>
    <w:rsid w:val="00083D72"/>
    <w:rsid w:val="00083E97"/>
    <w:rsid w:val="00083EB6"/>
    <w:rsid w:val="000842E8"/>
    <w:rsid w:val="00084463"/>
    <w:rsid w:val="00084598"/>
    <w:rsid w:val="00084C04"/>
    <w:rsid w:val="0008523E"/>
    <w:rsid w:val="00085B1F"/>
    <w:rsid w:val="000865C2"/>
    <w:rsid w:val="00086F99"/>
    <w:rsid w:val="00087028"/>
    <w:rsid w:val="00090A2D"/>
    <w:rsid w:val="00090F64"/>
    <w:rsid w:val="000926F6"/>
    <w:rsid w:val="00092AD1"/>
    <w:rsid w:val="00093D35"/>
    <w:rsid w:val="000967C0"/>
    <w:rsid w:val="0009769D"/>
    <w:rsid w:val="000A071A"/>
    <w:rsid w:val="000A17C4"/>
    <w:rsid w:val="000A240D"/>
    <w:rsid w:val="000A273D"/>
    <w:rsid w:val="000A2A13"/>
    <w:rsid w:val="000A2FC0"/>
    <w:rsid w:val="000A3A6F"/>
    <w:rsid w:val="000A4D42"/>
    <w:rsid w:val="000A5205"/>
    <w:rsid w:val="000A6AD6"/>
    <w:rsid w:val="000A7275"/>
    <w:rsid w:val="000A7A74"/>
    <w:rsid w:val="000B0D59"/>
    <w:rsid w:val="000B25E9"/>
    <w:rsid w:val="000B53AB"/>
    <w:rsid w:val="000B562A"/>
    <w:rsid w:val="000B5C0C"/>
    <w:rsid w:val="000B5D9E"/>
    <w:rsid w:val="000B6D1D"/>
    <w:rsid w:val="000B78BC"/>
    <w:rsid w:val="000C14CD"/>
    <w:rsid w:val="000C17A5"/>
    <w:rsid w:val="000C19DA"/>
    <w:rsid w:val="000C1A94"/>
    <w:rsid w:val="000C1E26"/>
    <w:rsid w:val="000C22F5"/>
    <w:rsid w:val="000C6CE0"/>
    <w:rsid w:val="000D187D"/>
    <w:rsid w:val="000D21BA"/>
    <w:rsid w:val="000D244B"/>
    <w:rsid w:val="000D268F"/>
    <w:rsid w:val="000D2BBB"/>
    <w:rsid w:val="000D375C"/>
    <w:rsid w:val="000D4A9A"/>
    <w:rsid w:val="000D4E8B"/>
    <w:rsid w:val="000D5707"/>
    <w:rsid w:val="000D6136"/>
    <w:rsid w:val="000D7292"/>
    <w:rsid w:val="000D7B7F"/>
    <w:rsid w:val="000E014C"/>
    <w:rsid w:val="000E0651"/>
    <w:rsid w:val="000E0CFA"/>
    <w:rsid w:val="000E0E3A"/>
    <w:rsid w:val="000E13EC"/>
    <w:rsid w:val="000E25BF"/>
    <w:rsid w:val="000E29A9"/>
    <w:rsid w:val="000E3508"/>
    <w:rsid w:val="000E3851"/>
    <w:rsid w:val="000E4345"/>
    <w:rsid w:val="000E43E3"/>
    <w:rsid w:val="000E45A9"/>
    <w:rsid w:val="000E4F6E"/>
    <w:rsid w:val="000E712E"/>
    <w:rsid w:val="000E74F0"/>
    <w:rsid w:val="000F084B"/>
    <w:rsid w:val="000F0A0F"/>
    <w:rsid w:val="000F0C9A"/>
    <w:rsid w:val="000F2E8B"/>
    <w:rsid w:val="000F5581"/>
    <w:rsid w:val="000F695F"/>
    <w:rsid w:val="000F6969"/>
    <w:rsid w:val="000F6D45"/>
    <w:rsid w:val="000F6E48"/>
    <w:rsid w:val="000F6EE6"/>
    <w:rsid w:val="000F73ED"/>
    <w:rsid w:val="000F78D2"/>
    <w:rsid w:val="00100452"/>
    <w:rsid w:val="00100EA2"/>
    <w:rsid w:val="00100F2A"/>
    <w:rsid w:val="001019EA"/>
    <w:rsid w:val="001047B1"/>
    <w:rsid w:val="00104E43"/>
    <w:rsid w:val="0010655E"/>
    <w:rsid w:val="00106F37"/>
    <w:rsid w:val="001072C3"/>
    <w:rsid w:val="001072F1"/>
    <w:rsid w:val="00107704"/>
    <w:rsid w:val="00107FF0"/>
    <w:rsid w:val="001109F8"/>
    <w:rsid w:val="00111112"/>
    <w:rsid w:val="00111235"/>
    <w:rsid w:val="00112543"/>
    <w:rsid w:val="00115192"/>
    <w:rsid w:val="0011623C"/>
    <w:rsid w:val="00117596"/>
    <w:rsid w:val="001203F0"/>
    <w:rsid w:val="001209D3"/>
    <w:rsid w:val="00121C2F"/>
    <w:rsid w:val="00122066"/>
    <w:rsid w:val="00122D51"/>
    <w:rsid w:val="00123F83"/>
    <w:rsid w:val="00124176"/>
    <w:rsid w:val="00125B3B"/>
    <w:rsid w:val="0012632B"/>
    <w:rsid w:val="0012694D"/>
    <w:rsid w:val="00127015"/>
    <w:rsid w:val="00127214"/>
    <w:rsid w:val="00127817"/>
    <w:rsid w:val="0013100C"/>
    <w:rsid w:val="001312E8"/>
    <w:rsid w:val="00132119"/>
    <w:rsid w:val="00132275"/>
    <w:rsid w:val="00132C95"/>
    <w:rsid w:val="00132E24"/>
    <w:rsid w:val="001335C7"/>
    <w:rsid w:val="00133BFE"/>
    <w:rsid w:val="00133D86"/>
    <w:rsid w:val="00133FFC"/>
    <w:rsid w:val="00134BE4"/>
    <w:rsid w:val="00135B8F"/>
    <w:rsid w:val="00135BBD"/>
    <w:rsid w:val="00135C3D"/>
    <w:rsid w:val="00136CC6"/>
    <w:rsid w:val="001372E4"/>
    <w:rsid w:val="00140B6C"/>
    <w:rsid w:val="0014187C"/>
    <w:rsid w:val="00141B55"/>
    <w:rsid w:val="00141BD3"/>
    <w:rsid w:val="001429F3"/>
    <w:rsid w:val="0014423D"/>
    <w:rsid w:val="00145836"/>
    <w:rsid w:val="00145EF3"/>
    <w:rsid w:val="00147F3B"/>
    <w:rsid w:val="001505C2"/>
    <w:rsid w:val="0015125B"/>
    <w:rsid w:val="00151783"/>
    <w:rsid w:val="00152032"/>
    <w:rsid w:val="00152916"/>
    <w:rsid w:val="00152B77"/>
    <w:rsid w:val="00152E7B"/>
    <w:rsid w:val="00153062"/>
    <w:rsid w:val="001538B3"/>
    <w:rsid w:val="001545C8"/>
    <w:rsid w:val="00155142"/>
    <w:rsid w:val="00155F02"/>
    <w:rsid w:val="001569AC"/>
    <w:rsid w:val="001569E8"/>
    <w:rsid w:val="00156A51"/>
    <w:rsid w:val="001571CA"/>
    <w:rsid w:val="00160023"/>
    <w:rsid w:val="001605BB"/>
    <w:rsid w:val="0016128D"/>
    <w:rsid w:val="0016189F"/>
    <w:rsid w:val="001627F8"/>
    <w:rsid w:val="0016355C"/>
    <w:rsid w:val="001637D4"/>
    <w:rsid w:val="001643C2"/>
    <w:rsid w:val="00164A2B"/>
    <w:rsid w:val="0016579F"/>
    <w:rsid w:val="00167C7B"/>
    <w:rsid w:val="00167CB6"/>
    <w:rsid w:val="001703F9"/>
    <w:rsid w:val="001718F5"/>
    <w:rsid w:val="00173D7F"/>
    <w:rsid w:val="001741EA"/>
    <w:rsid w:val="001748BE"/>
    <w:rsid w:val="0017494F"/>
    <w:rsid w:val="00174B7F"/>
    <w:rsid w:val="00174DC3"/>
    <w:rsid w:val="00175E91"/>
    <w:rsid w:val="00175F0C"/>
    <w:rsid w:val="001773C6"/>
    <w:rsid w:val="001774EA"/>
    <w:rsid w:val="00177B98"/>
    <w:rsid w:val="00177BE3"/>
    <w:rsid w:val="001805C7"/>
    <w:rsid w:val="001805FB"/>
    <w:rsid w:val="0018352D"/>
    <w:rsid w:val="00183D20"/>
    <w:rsid w:val="0018437A"/>
    <w:rsid w:val="00184539"/>
    <w:rsid w:val="00186369"/>
    <w:rsid w:val="00186A5C"/>
    <w:rsid w:val="0018735F"/>
    <w:rsid w:val="001876EE"/>
    <w:rsid w:val="00190824"/>
    <w:rsid w:val="00191191"/>
    <w:rsid w:val="00191C7F"/>
    <w:rsid w:val="00191F49"/>
    <w:rsid w:val="00192070"/>
    <w:rsid w:val="00193093"/>
    <w:rsid w:val="001943EE"/>
    <w:rsid w:val="00194418"/>
    <w:rsid w:val="00194BE0"/>
    <w:rsid w:val="001961ED"/>
    <w:rsid w:val="001969FB"/>
    <w:rsid w:val="001974AB"/>
    <w:rsid w:val="00197C43"/>
    <w:rsid w:val="001A017E"/>
    <w:rsid w:val="001A0914"/>
    <w:rsid w:val="001A0E89"/>
    <w:rsid w:val="001A1D9F"/>
    <w:rsid w:val="001A2118"/>
    <w:rsid w:val="001A2834"/>
    <w:rsid w:val="001A324D"/>
    <w:rsid w:val="001A45D8"/>
    <w:rsid w:val="001A4992"/>
    <w:rsid w:val="001A5DFB"/>
    <w:rsid w:val="001A5E6D"/>
    <w:rsid w:val="001A65A8"/>
    <w:rsid w:val="001A6668"/>
    <w:rsid w:val="001A6ED3"/>
    <w:rsid w:val="001A76E1"/>
    <w:rsid w:val="001A76F8"/>
    <w:rsid w:val="001A76FC"/>
    <w:rsid w:val="001B1CC8"/>
    <w:rsid w:val="001B21B4"/>
    <w:rsid w:val="001B2AEC"/>
    <w:rsid w:val="001B30C5"/>
    <w:rsid w:val="001B3805"/>
    <w:rsid w:val="001B4BEB"/>
    <w:rsid w:val="001B52C7"/>
    <w:rsid w:val="001B5578"/>
    <w:rsid w:val="001B76AD"/>
    <w:rsid w:val="001B7934"/>
    <w:rsid w:val="001C0474"/>
    <w:rsid w:val="001C1C1A"/>
    <w:rsid w:val="001C5893"/>
    <w:rsid w:val="001C7F0E"/>
    <w:rsid w:val="001D1E53"/>
    <w:rsid w:val="001D1FE7"/>
    <w:rsid w:val="001D380E"/>
    <w:rsid w:val="001D4E59"/>
    <w:rsid w:val="001D5F6C"/>
    <w:rsid w:val="001D7648"/>
    <w:rsid w:val="001D77C4"/>
    <w:rsid w:val="001D789B"/>
    <w:rsid w:val="001D7D78"/>
    <w:rsid w:val="001D7FF9"/>
    <w:rsid w:val="001E0E1D"/>
    <w:rsid w:val="001E2377"/>
    <w:rsid w:val="001E2928"/>
    <w:rsid w:val="001E4E27"/>
    <w:rsid w:val="001E54C6"/>
    <w:rsid w:val="001E6F9B"/>
    <w:rsid w:val="001E705C"/>
    <w:rsid w:val="001E73FC"/>
    <w:rsid w:val="001E790A"/>
    <w:rsid w:val="001F0119"/>
    <w:rsid w:val="001F042F"/>
    <w:rsid w:val="001F0E6C"/>
    <w:rsid w:val="001F16B0"/>
    <w:rsid w:val="001F1BAE"/>
    <w:rsid w:val="001F237E"/>
    <w:rsid w:val="001F2DA9"/>
    <w:rsid w:val="001F3699"/>
    <w:rsid w:val="001F4297"/>
    <w:rsid w:val="001F5256"/>
    <w:rsid w:val="001F5982"/>
    <w:rsid w:val="001F6625"/>
    <w:rsid w:val="001F703E"/>
    <w:rsid w:val="001F74C7"/>
    <w:rsid w:val="001F7BAB"/>
    <w:rsid w:val="001F7D1C"/>
    <w:rsid w:val="00200D3A"/>
    <w:rsid w:val="00200D4E"/>
    <w:rsid w:val="002018AB"/>
    <w:rsid w:val="00201D09"/>
    <w:rsid w:val="00202EEC"/>
    <w:rsid w:val="0020313F"/>
    <w:rsid w:val="00203219"/>
    <w:rsid w:val="0020332E"/>
    <w:rsid w:val="002033EF"/>
    <w:rsid w:val="0020415F"/>
    <w:rsid w:val="002058E4"/>
    <w:rsid w:val="002058F9"/>
    <w:rsid w:val="00205913"/>
    <w:rsid w:val="00205B3B"/>
    <w:rsid w:val="002061DC"/>
    <w:rsid w:val="00206302"/>
    <w:rsid w:val="002063F3"/>
    <w:rsid w:val="00206E9D"/>
    <w:rsid w:val="0020728A"/>
    <w:rsid w:val="002115A5"/>
    <w:rsid w:val="00212EDF"/>
    <w:rsid w:val="00213C8D"/>
    <w:rsid w:val="002141DC"/>
    <w:rsid w:val="002161CB"/>
    <w:rsid w:val="002176A5"/>
    <w:rsid w:val="0022129B"/>
    <w:rsid w:val="00221AD1"/>
    <w:rsid w:val="00224466"/>
    <w:rsid w:val="002244E6"/>
    <w:rsid w:val="0022491D"/>
    <w:rsid w:val="00224EEC"/>
    <w:rsid w:val="002252DB"/>
    <w:rsid w:val="00225BA2"/>
    <w:rsid w:val="00225D98"/>
    <w:rsid w:val="00226EEA"/>
    <w:rsid w:val="0022707C"/>
    <w:rsid w:val="00232BC4"/>
    <w:rsid w:val="00233AAB"/>
    <w:rsid w:val="00234CE8"/>
    <w:rsid w:val="002350B7"/>
    <w:rsid w:val="00235C68"/>
    <w:rsid w:val="00236740"/>
    <w:rsid w:val="002368C1"/>
    <w:rsid w:val="0023774B"/>
    <w:rsid w:val="00241455"/>
    <w:rsid w:val="002441F6"/>
    <w:rsid w:val="00245C61"/>
    <w:rsid w:val="00246A50"/>
    <w:rsid w:val="00251235"/>
    <w:rsid w:val="0025151A"/>
    <w:rsid w:val="00251E19"/>
    <w:rsid w:val="00254531"/>
    <w:rsid w:val="002546F1"/>
    <w:rsid w:val="0025519C"/>
    <w:rsid w:val="00255BF3"/>
    <w:rsid w:val="00256ACC"/>
    <w:rsid w:val="00256E77"/>
    <w:rsid w:val="0025741F"/>
    <w:rsid w:val="002600D0"/>
    <w:rsid w:val="00261263"/>
    <w:rsid w:val="002614A6"/>
    <w:rsid w:val="002619E6"/>
    <w:rsid w:val="00261D53"/>
    <w:rsid w:val="002627EF"/>
    <w:rsid w:val="0026334C"/>
    <w:rsid w:val="002642F1"/>
    <w:rsid w:val="00264F5D"/>
    <w:rsid w:val="0026575B"/>
    <w:rsid w:val="00265EA2"/>
    <w:rsid w:val="00267761"/>
    <w:rsid w:val="00267BC5"/>
    <w:rsid w:val="0027006D"/>
    <w:rsid w:val="00270347"/>
    <w:rsid w:val="00270E7D"/>
    <w:rsid w:val="00271623"/>
    <w:rsid w:val="0027162E"/>
    <w:rsid w:val="0027216D"/>
    <w:rsid w:val="0027244E"/>
    <w:rsid w:val="00274828"/>
    <w:rsid w:val="00274C91"/>
    <w:rsid w:val="002751FB"/>
    <w:rsid w:val="002756D5"/>
    <w:rsid w:val="00275774"/>
    <w:rsid w:val="00276473"/>
    <w:rsid w:val="0027679E"/>
    <w:rsid w:val="002767D9"/>
    <w:rsid w:val="002770E6"/>
    <w:rsid w:val="00277A0C"/>
    <w:rsid w:val="00277E60"/>
    <w:rsid w:val="00281BE1"/>
    <w:rsid w:val="0028244F"/>
    <w:rsid w:val="002824B3"/>
    <w:rsid w:val="00282A20"/>
    <w:rsid w:val="00284080"/>
    <w:rsid w:val="002840A9"/>
    <w:rsid w:val="00284503"/>
    <w:rsid w:val="00284E09"/>
    <w:rsid w:val="0028508B"/>
    <w:rsid w:val="002850FB"/>
    <w:rsid w:val="00285714"/>
    <w:rsid w:val="00286173"/>
    <w:rsid w:val="00286541"/>
    <w:rsid w:val="00286671"/>
    <w:rsid w:val="00287727"/>
    <w:rsid w:val="00287CBF"/>
    <w:rsid w:val="00287DE2"/>
    <w:rsid w:val="0029033D"/>
    <w:rsid w:val="00291072"/>
    <w:rsid w:val="00291308"/>
    <w:rsid w:val="00291C64"/>
    <w:rsid w:val="00292085"/>
    <w:rsid w:val="0029246E"/>
    <w:rsid w:val="0029260D"/>
    <w:rsid w:val="00292E0B"/>
    <w:rsid w:val="00292F81"/>
    <w:rsid w:val="002930E4"/>
    <w:rsid w:val="0029346E"/>
    <w:rsid w:val="00293D44"/>
    <w:rsid w:val="00294AAA"/>
    <w:rsid w:val="0029536C"/>
    <w:rsid w:val="00295404"/>
    <w:rsid w:val="0029549F"/>
    <w:rsid w:val="00295850"/>
    <w:rsid w:val="00296115"/>
    <w:rsid w:val="00297011"/>
    <w:rsid w:val="002974B1"/>
    <w:rsid w:val="00297573"/>
    <w:rsid w:val="00297D5D"/>
    <w:rsid w:val="00297F72"/>
    <w:rsid w:val="002A018B"/>
    <w:rsid w:val="002A33D1"/>
    <w:rsid w:val="002A3C14"/>
    <w:rsid w:val="002A3DDF"/>
    <w:rsid w:val="002A3F54"/>
    <w:rsid w:val="002A4759"/>
    <w:rsid w:val="002A4EF0"/>
    <w:rsid w:val="002A5AAB"/>
    <w:rsid w:val="002A760C"/>
    <w:rsid w:val="002A76AA"/>
    <w:rsid w:val="002A7A3D"/>
    <w:rsid w:val="002A7BEE"/>
    <w:rsid w:val="002B025E"/>
    <w:rsid w:val="002B058A"/>
    <w:rsid w:val="002B10FA"/>
    <w:rsid w:val="002B1133"/>
    <w:rsid w:val="002B197E"/>
    <w:rsid w:val="002B1C5A"/>
    <w:rsid w:val="002B241E"/>
    <w:rsid w:val="002B4230"/>
    <w:rsid w:val="002B5921"/>
    <w:rsid w:val="002B5DB5"/>
    <w:rsid w:val="002B5E13"/>
    <w:rsid w:val="002B6275"/>
    <w:rsid w:val="002B7B27"/>
    <w:rsid w:val="002C0A44"/>
    <w:rsid w:val="002C176A"/>
    <w:rsid w:val="002C1935"/>
    <w:rsid w:val="002C2116"/>
    <w:rsid w:val="002C222F"/>
    <w:rsid w:val="002C3AE0"/>
    <w:rsid w:val="002C3BBC"/>
    <w:rsid w:val="002C3C0F"/>
    <w:rsid w:val="002C448F"/>
    <w:rsid w:val="002C4550"/>
    <w:rsid w:val="002C4A2A"/>
    <w:rsid w:val="002C58EB"/>
    <w:rsid w:val="002D01AA"/>
    <w:rsid w:val="002D08ED"/>
    <w:rsid w:val="002D2ADA"/>
    <w:rsid w:val="002D2BD6"/>
    <w:rsid w:val="002D2CA8"/>
    <w:rsid w:val="002D47C7"/>
    <w:rsid w:val="002D496F"/>
    <w:rsid w:val="002D59ED"/>
    <w:rsid w:val="002D6C6E"/>
    <w:rsid w:val="002D6CD0"/>
    <w:rsid w:val="002D7220"/>
    <w:rsid w:val="002D7291"/>
    <w:rsid w:val="002D78A3"/>
    <w:rsid w:val="002E01D0"/>
    <w:rsid w:val="002E0A06"/>
    <w:rsid w:val="002E1711"/>
    <w:rsid w:val="002E1761"/>
    <w:rsid w:val="002E246F"/>
    <w:rsid w:val="002E2C77"/>
    <w:rsid w:val="002E33BF"/>
    <w:rsid w:val="002E3B9C"/>
    <w:rsid w:val="002E3F04"/>
    <w:rsid w:val="002E40B2"/>
    <w:rsid w:val="002E43AB"/>
    <w:rsid w:val="002E4CA7"/>
    <w:rsid w:val="002E5CF6"/>
    <w:rsid w:val="002E5D84"/>
    <w:rsid w:val="002E5EC4"/>
    <w:rsid w:val="002E6580"/>
    <w:rsid w:val="002E6A31"/>
    <w:rsid w:val="002E6A9D"/>
    <w:rsid w:val="002E733A"/>
    <w:rsid w:val="002E7571"/>
    <w:rsid w:val="002E7F2A"/>
    <w:rsid w:val="002F050C"/>
    <w:rsid w:val="002F0A45"/>
    <w:rsid w:val="002F3159"/>
    <w:rsid w:val="002F3BDA"/>
    <w:rsid w:val="002F3F2F"/>
    <w:rsid w:val="002F59FE"/>
    <w:rsid w:val="002F5E83"/>
    <w:rsid w:val="002F675C"/>
    <w:rsid w:val="002F6E9C"/>
    <w:rsid w:val="00300081"/>
    <w:rsid w:val="0030013A"/>
    <w:rsid w:val="00300447"/>
    <w:rsid w:val="00300BFC"/>
    <w:rsid w:val="00300C57"/>
    <w:rsid w:val="00300D11"/>
    <w:rsid w:val="0030134F"/>
    <w:rsid w:val="00301570"/>
    <w:rsid w:val="00301FF4"/>
    <w:rsid w:val="00303069"/>
    <w:rsid w:val="003030B6"/>
    <w:rsid w:val="00303D3E"/>
    <w:rsid w:val="00304358"/>
    <w:rsid w:val="003059DF"/>
    <w:rsid w:val="00307219"/>
    <w:rsid w:val="00307233"/>
    <w:rsid w:val="003075B8"/>
    <w:rsid w:val="003078DC"/>
    <w:rsid w:val="00307AD6"/>
    <w:rsid w:val="003111BE"/>
    <w:rsid w:val="00311AD0"/>
    <w:rsid w:val="00312F7D"/>
    <w:rsid w:val="00314744"/>
    <w:rsid w:val="00315084"/>
    <w:rsid w:val="00315229"/>
    <w:rsid w:val="00315842"/>
    <w:rsid w:val="00316E5A"/>
    <w:rsid w:val="003172CF"/>
    <w:rsid w:val="003177D3"/>
    <w:rsid w:val="003201C6"/>
    <w:rsid w:val="00321891"/>
    <w:rsid w:val="003225FA"/>
    <w:rsid w:val="003229E4"/>
    <w:rsid w:val="00322F64"/>
    <w:rsid w:val="003248F0"/>
    <w:rsid w:val="00324DA1"/>
    <w:rsid w:val="0032560A"/>
    <w:rsid w:val="00326228"/>
    <w:rsid w:val="00326700"/>
    <w:rsid w:val="003279D0"/>
    <w:rsid w:val="00327B94"/>
    <w:rsid w:val="00331340"/>
    <w:rsid w:val="0033144C"/>
    <w:rsid w:val="0033156B"/>
    <w:rsid w:val="00331910"/>
    <w:rsid w:val="00331B66"/>
    <w:rsid w:val="003320E4"/>
    <w:rsid w:val="00332592"/>
    <w:rsid w:val="00332E8C"/>
    <w:rsid w:val="00333042"/>
    <w:rsid w:val="0033326C"/>
    <w:rsid w:val="0033347D"/>
    <w:rsid w:val="0033412A"/>
    <w:rsid w:val="00334157"/>
    <w:rsid w:val="00334988"/>
    <w:rsid w:val="00335A5E"/>
    <w:rsid w:val="00335D76"/>
    <w:rsid w:val="00336FA1"/>
    <w:rsid w:val="003370AE"/>
    <w:rsid w:val="003376D4"/>
    <w:rsid w:val="00337B62"/>
    <w:rsid w:val="003408B7"/>
    <w:rsid w:val="003410E1"/>
    <w:rsid w:val="0034120B"/>
    <w:rsid w:val="00342258"/>
    <w:rsid w:val="00342370"/>
    <w:rsid w:val="00342465"/>
    <w:rsid w:val="00343A84"/>
    <w:rsid w:val="003443F9"/>
    <w:rsid w:val="003459DA"/>
    <w:rsid w:val="00346093"/>
    <w:rsid w:val="00346117"/>
    <w:rsid w:val="003471DD"/>
    <w:rsid w:val="00347A83"/>
    <w:rsid w:val="003505C6"/>
    <w:rsid w:val="00350657"/>
    <w:rsid w:val="00351541"/>
    <w:rsid w:val="003527EE"/>
    <w:rsid w:val="00352893"/>
    <w:rsid w:val="00352B7E"/>
    <w:rsid w:val="00353217"/>
    <w:rsid w:val="00353432"/>
    <w:rsid w:val="003534C9"/>
    <w:rsid w:val="00353D00"/>
    <w:rsid w:val="00353F6E"/>
    <w:rsid w:val="00356766"/>
    <w:rsid w:val="00356B70"/>
    <w:rsid w:val="00357923"/>
    <w:rsid w:val="003579A4"/>
    <w:rsid w:val="00360596"/>
    <w:rsid w:val="0036108D"/>
    <w:rsid w:val="003623BC"/>
    <w:rsid w:val="003631FE"/>
    <w:rsid w:val="003633EB"/>
    <w:rsid w:val="00363E13"/>
    <w:rsid w:val="00364308"/>
    <w:rsid w:val="0036443B"/>
    <w:rsid w:val="00364C98"/>
    <w:rsid w:val="00364FB1"/>
    <w:rsid w:val="003664E3"/>
    <w:rsid w:val="00367133"/>
    <w:rsid w:val="00367EA9"/>
    <w:rsid w:val="003700FE"/>
    <w:rsid w:val="003705CF"/>
    <w:rsid w:val="00370B51"/>
    <w:rsid w:val="003714CB"/>
    <w:rsid w:val="0037154E"/>
    <w:rsid w:val="00371F11"/>
    <w:rsid w:val="00372820"/>
    <w:rsid w:val="00374CC5"/>
    <w:rsid w:val="00376214"/>
    <w:rsid w:val="003763D4"/>
    <w:rsid w:val="003767B6"/>
    <w:rsid w:val="003767CD"/>
    <w:rsid w:val="003768FB"/>
    <w:rsid w:val="00376A0A"/>
    <w:rsid w:val="003771D1"/>
    <w:rsid w:val="00377F26"/>
    <w:rsid w:val="00381C41"/>
    <w:rsid w:val="00381E9F"/>
    <w:rsid w:val="003823D0"/>
    <w:rsid w:val="00382F2A"/>
    <w:rsid w:val="003832C4"/>
    <w:rsid w:val="0038365B"/>
    <w:rsid w:val="00383E42"/>
    <w:rsid w:val="00385BA2"/>
    <w:rsid w:val="0039150C"/>
    <w:rsid w:val="00391826"/>
    <w:rsid w:val="00391F32"/>
    <w:rsid w:val="00392A47"/>
    <w:rsid w:val="00394F39"/>
    <w:rsid w:val="0039561D"/>
    <w:rsid w:val="003959E9"/>
    <w:rsid w:val="00395AF2"/>
    <w:rsid w:val="00395DA8"/>
    <w:rsid w:val="0039696C"/>
    <w:rsid w:val="0039765B"/>
    <w:rsid w:val="003A049D"/>
    <w:rsid w:val="003A0A5E"/>
    <w:rsid w:val="003A1DCC"/>
    <w:rsid w:val="003A20D5"/>
    <w:rsid w:val="003A2292"/>
    <w:rsid w:val="003A22E9"/>
    <w:rsid w:val="003A2D41"/>
    <w:rsid w:val="003A3A12"/>
    <w:rsid w:val="003A5720"/>
    <w:rsid w:val="003A5C3A"/>
    <w:rsid w:val="003A65AC"/>
    <w:rsid w:val="003A76F4"/>
    <w:rsid w:val="003A77DE"/>
    <w:rsid w:val="003B00B8"/>
    <w:rsid w:val="003B0135"/>
    <w:rsid w:val="003B2919"/>
    <w:rsid w:val="003B2CED"/>
    <w:rsid w:val="003B3C47"/>
    <w:rsid w:val="003B3E4B"/>
    <w:rsid w:val="003B3EA7"/>
    <w:rsid w:val="003B460A"/>
    <w:rsid w:val="003B5AD3"/>
    <w:rsid w:val="003C0049"/>
    <w:rsid w:val="003C0CDB"/>
    <w:rsid w:val="003C2B0D"/>
    <w:rsid w:val="003C33C6"/>
    <w:rsid w:val="003C3620"/>
    <w:rsid w:val="003C3C18"/>
    <w:rsid w:val="003C3F10"/>
    <w:rsid w:val="003C4115"/>
    <w:rsid w:val="003C5D85"/>
    <w:rsid w:val="003C6712"/>
    <w:rsid w:val="003D0163"/>
    <w:rsid w:val="003D06F7"/>
    <w:rsid w:val="003D0A3C"/>
    <w:rsid w:val="003D1115"/>
    <w:rsid w:val="003D23C0"/>
    <w:rsid w:val="003D4275"/>
    <w:rsid w:val="003D4457"/>
    <w:rsid w:val="003D4AC2"/>
    <w:rsid w:val="003D4B90"/>
    <w:rsid w:val="003D6159"/>
    <w:rsid w:val="003D6828"/>
    <w:rsid w:val="003D78AD"/>
    <w:rsid w:val="003D7B8E"/>
    <w:rsid w:val="003E0981"/>
    <w:rsid w:val="003E09B1"/>
    <w:rsid w:val="003E0BA1"/>
    <w:rsid w:val="003E1025"/>
    <w:rsid w:val="003E1276"/>
    <w:rsid w:val="003E1477"/>
    <w:rsid w:val="003E1CD7"/>
    <w:rsid w:val="003E271B"/>
    <w:rsid w:val="003E298C"/>
    <w:rsid w:val="003E322C"/>
    <w:rsid w:val="003E32CB"/>
    <w:rsid w:val="003E3394"/>
    <w:rsid w:val="003E3EE0"/>
    <w:rsid w:val="003E5124"/>
    <w:rsid w:val="003E51F0"/>
    <w:rsid w:val="003E5401"/>
    <w:rsid w:val="003E58CA"/>
    <w:rsid w:val="003E597D"/>
    <w:rsid w:val="003E6B47"/>
    <w:rsid w:val="003E7362"/>
    <w:rsid w:val="003E7C6B"/>
    <w:rsid w:val="003F05BB"/>
    <w:rsid w:val="003F0F3E"/>
    <w:rsid w:val="003F2A78"/>
    <w:rsid w:val="003F2CE2"/>
    <w:rsid w:val="003F2F54"/>
    <w:rsid w:val="003F3187"/>
    <w:rsid w:val="003F3770"/>
    <w:rsid w:val="003F4506"/>
    <w:rsid w:val="003F4620"/>
    <w:rsid w:val="003F6633"/>
    <w:rsid w:val="003F7404"/>
    <w:rsid w:val="003F7A9A"/>
    <w:rsid w:val="003F7FAA"/>
    <w:rsid w:val="00400271"/>
    <w:rsid w:val="0040078C"/>
    <w:rsid w:val="00400951"/>
    <w:rsid w:val="004013B2"/>
    <w:rsid w:val="004018F7"/>
    <w:rsid w:val="00401C8C"/>
    <w:rsid w:val="0040201E"/>
    <w:rsid w:val="00402508"/>
    <w:rsid w:val="0040281E"/>
    <w:rsid w:val="00402A4A"/>
    <w:rsid w:val="004041CB"/>
    <w:rsid w:val="004045CE"/>
    <w:rsid w:val="0040635A"/>
    <w:rsid w:val="00406613"/>
    <w:rsid w:val="00406B19"/>
    <w:rsid w:val="00407E32"/>
    <w:rsid w:val="00411920"/>
    <w:rsid w:val="00411CD5"/>
    <w:rsid w:val="00412E21"/>
    <w:rsid w:val="00413851"/>
    <w:rsid w:val="00414441"/>
    <w:rsid w:val="00414994"/>
    <w:rsid w:val="004149A9"/>
    <w:rsid w:val="00414A5E"/>
    <w:rsid w:val="00415364"/>
    <w:rsid w:val="004168CA"/>
    <w:rsid w:val="00416CE6"/>
    <w:rsid w:val="00417762"/>
    <w:rsid w:val="00417790"/>
    <w:rsid w:val="00420D59"/>
    <w:rsid w:val="004215B1"/>
    <w:rsid w:val="00421838"/>
    <w:rsid w:val="004220DB"/>
    <w:rsid w:val="00423496"/>
    <w:rsid w:val="00423688"/>
    <w:rsid w:val="00423AA2"/>
    <w:rsid w:val="004241D8"/>
    <w:rsid w:val="00425DDA"/>
    <w:rsid w:val="00425DDF"/>
    <w:rsid w:val="004269A4"/>
    <w:rsid w:val="00427386"/>
    <w:rsid w:val="004274B8"/>
    <w:rsid w:val="00427D7E"/>
    <w:rsid w:val="004315E3"/>
    <w:rsid w:val="004318F5"/>
    <w:rsid w:val="00432F9C"/>
    <w:rsid w:val="004330D9"/>
    <w:rsid w:val="004340E9"/>
    <w:rsid w:val="0043453E"/>
    <w:rsid w:val="00435CBF"/>
    <w:rsid w:val="0043687D"/>
    <w:rsid w:val="00437091"/>
    <w:rsid w:val="0043796C"/>
    <w:rsid w:val="00440452"/>
    <w:rsid w:val="004404A9"/>
    <w:rsid w:val="00440D68"/>
    <w:rsid w:val="004416D6"/>
    <w:rsid w:val="004418A5"/>
    <w:rsid w:val="00441AF1"/>
    <w:rsid w:val="00442219"/>
    <w:rsid w:val="00442333"/>
    <w:rsid w:val="004428A7"/>
    <w:rsid w:val="0044323C"/>
    <w:rsid w:val="00443CDA"/>
    <w:rsid w:val="00443DB4"/>
    <w:rsid w:val="00444C71"/>
    <w:rsid w:val="00444DAB"/>
    <w:rsid w:val="0044500C"/>
    <w:rsid w:val="0044529E"/>
    <w:rsid w:val="00445695"/>
    <w:rsid w:val="00445C65"/>
    <w:rsid w:val="00446B80"/>
    <w:rsid w:val="00446CCA"/>
    <w:rsid w:val="00447127"/>
    <w:rsid w:val="004508B2"/>
    <w:rsid w:val="00450E20"/>
    <w:rsid w:val="00450E42"/>
    <w:rsid w:val="00452868"/>
    <w:rsid w:val="004529F5"/>
    <w:rsid w:val="00453FCF"/>
    <w:rsid w:val="00454867"/>
    <w:rsid w:val="004553A6"/>
    <w:rsid w:val="004555E2"/>
    <w:rsid w:val="0045567F"/>
    <w:rsid w:val="00455FA9"/>
    <w:rsid w:val="00456094"/>
    <w:rsid w:val="004570F1"/>
    <w:rsid w:val="0045744E"/>
    <w:rsid w:val="00457653"/>
    <w:rsid w:val="00460F30"/>
    <w:rsid w:val="0046242A"/>
    <w:rsid w:val="00462679"/>
    <w:rsid w:val="00462F1C"/>
    <w:rsid w:val="004630A6"/>
    <w:rsid w:val="00463FB1"/>
    <w:rsid w:val="00464481"/>
    <w:rsid w:val="004644AD"/>
    <w:rsid w:val="0046482C"/>
    <w:rsid w:val="00464A55"/>
    <w:rsid w:val="00464F25"/>
    <w:rsid w:val="00467B8C"/>
    <w:rsid w:val="00471560"/>
    <w:rsid w:val="0047194E"/>
    <w:rsid w:val="00472407"/>
    <w:rsid w:val="004730A6"/>
    <w:rsid w:val="00473CB0"/>
    <w:rsid w:val="00474EFF"/>
    <w:rsid w:val="004752BB"/>
    <w:rsid w:val="00475E9F"/>
    <w:rsid w:val="004764DB"/>
    <w:rsid w:val="00476CED"/>
    <w:rsid w:val="00476DB8"/>
    <w:rsid w:val="0048106A"/>
    <w:rsid w:val="0048128F"/>
    <w:rsid w:val="00481589"/>
    <w:rsid w:val="0048181B"/>
    <w:rsid w:val="00481EF2"/>
    <w:rsid w:val="00481F0C"/>
    <w:rsid w:val="00483852"/>
    <w:rsid w:val="00484B88"/>
    <w:rsid w:val="00484CFA"/>
    <w:rsid w:val="0048618B"/>
    <w:rsid w:val="00486CC8"/>
    <w:rsid w:val="0048719B"/>
    <w:rsid w:val="00487B44"/>
    <w:rsid w:val="00490B21"/>
    <w:rsid w:val="004911EA"/>
    <w:rsid w:val="00491838"/>
    <w:rsid w:val="00492432"/>
    <w:rsid w:val="00492CE8"/>
    <w:rsid w:val="00493377"/>
    <w:rsid w:val="00493D58"/>
    <w:rsid w:val="00493F1C"/>
    <w:rsid w:val="004946E9"/>
    <w:rsid w:val="004949D3"/>
    <w:rsid w:val="00494DDE"/>
    <w:rsid w:val="00495319"/>
    <w:rsid w:val="00495B75"/>
    <w:rsid w:val="00496057"/>
    <w:rsid w:val="00496246"/>
    <w:rsid w:val="004964B6"/>
    <w:rsid w:val="00496651"/>
    <w:rsid w:val="0049680A"/>
    <w:rsid w:val="00496C5E"/>
    <w:rsid w:val="004977DE"/>
    <w:rsid w:val="004A0536"/>
    <w:rsid w:val="004A1454"/>
    <w:rsid w:val="004A1892"/>
    <w:rsid w:val="004A1D6A"/>
    <w:rsid w:val="004A2000"/>
    <w:rsid w:val="004A3151"/>
    <w:rsid w:val="004A32CF"/>
    <w:rsid w:val="004A3B9A"/>
    <w:rsid w:val="004A549A"/>
    <w:rsid w:val="004A57DF"/>
    <w:rsid w:val="004A5CEF"/>
    <w:rsid w:val="004A683A"/>
    <w:rsid w:val="004A73B5"/>
    <w:rsid w:val="004B0F6B"/>
    <w:rsid w:val="004B0F9D"/>
    <w:rsid w:val="004B1CE6"/>
    <w:rsid w:val="004B24FC"/>
    <w:rsid w:val="004B3B90"/>
    <w:rsid w:val="004B444F"/>
    <w:rsid w:val="004B46A0"/>
    <w:rsid w:val="004B4BB8"/>
    <w:rsid w:val="004B5258"/>
    <w:rsid w:val="004B5ECF"/>
    <w:rsid w:val="004B727B"/>
    <w:rsid w:val="004B7EDF"/>
    <w:rsid w:val="004C13FD"/>
    <w:rsid w:val="004C2553"/>
    <w:rsid w:val="004C25FB"/>
    <w:rsid w:val="004C2752"/>
    <w:rsid w:val="004C283D"/>
    <w:rsid w:val="004C37B6"/>
    <w:rsid w:val="004C4282"/>
    <w:rsid w:val="004C5CEE"/>
    <w:rsid w:val="004D0109"/>
    <w:rsid w:val="004D1257"/>
    <w:rsid w:val="004D1274"/>
    <w:rsid w:val="004D12E9"/>
    <w:rsid w:val="004D1478"/>
    <w:rsid w:val="004D1930"/>
    <w:rsid w:val="004D3831"/>
    <w:rsid w:val="004D3E94"/>
    <w:rsid w:val="004D5A9D"/>
    <w:rsid w:val="004D5C46"/>
    <w:rsid w:val="004D6C57"/>
    <w:rsid w:val="004D7698"/>
    <w:rsid w:val="004E0763"/>
    <w:rsid w:val="004E0DCE"/>
    <w:rsid w:val="004E17BD"/>
    <w:rsid w:val="004E2A44"/>
    <w:rsid w:val="004E4010"/>
    <w:rsid w:val="004E44E0"/>
    <w:rsid w:val="004E5CD9"/>
    <w:rsid w:val="004E6884"/>
    <w:rsid w:val="004E6B75"/>
    <w:rsid w:val="004E6EBA"/>
    <w:rsid w:val="004F05CE"/>
    <w:rsid w:val="004F0B77"/>
    <w:rsid w:val="004F38BD"/>
    <w:rsid w:val="004F39C3"/>
    <w:rsid w:val="004F4F68"/>
    <w:rsid w:val="004F6875"/>
    <w:rsid w:val="004F6BC4"/>
    <w:rsid w:val="004F70FA"/>
    <w:rsid w:val="004F720A"/>
    <w:rsid w:val="004F7DC6"/>
    <w:rsid w:val="0050027B"/>
    <w:rsid w:val="00500473"/>
    <w:rsid w:val="00500731"/>
    <w:rsid w:val="005013B6"/>
    <w:rsid w:val="00502C44"/>
    <w:rsid w:val="00502F91"/>
    <w:rsid w:val="00503277"/>
    <w:rsid w:val="0050409C"/>
    <w:rsid w:val="00504C46"/>
    <w:rsid w:val="005067AD"/>
    <w:rsid w:val="00506D62"/>
    <w:rsid w:val="0050757A"/>
    <w:rsid w:val="005077F3"/>
    <w:rsid w:val="00510D47"/>
    <w:rsid w:val="00511340"/>
    <w:rsid w:val="00512D9C"/>
    <w:rsid w:val="005135BD"/>
    <w:rsid w:val="0051388E"/>
    <w:rsid w:val="00514F12"/>
    <w:rsid w:val="0051508E"/>
    <w:rsid w:val="00516499"/>
    <w:rsid w:val="005164E1"/>
    <w:rsid w:val="00516E62"/>
    <w:rsid w:val="00516F07"/>
    <w:rsid w:val="005224D7"/>
    <w:rsid w:val="005225F6"/>
    <w:rsid w:val="00523111"/>
    <w:rsid w:val="00523313"/>
    <w:rsid w:val="00523B77"/>
    <w:rsid w:val="005242D9"/>
    <w:rsid w:val="005250DA"/>
    <w:rsid w:val="00525E70"/>
    <w:rsid w:val="005262D5"/>
    <w:rsid w:val="00530B20"/>
    <w:rsid w:val="005317FB"/>
    <w:rsid w:val="00531C68"/>
    <w:rsid w:val="00531D3E"/>
    <w:rsid w:val="00532905"/>
    <w:rsid w:val="005334BC"/>
    <w:rsid w:val="00533BAA"/>
    <w:rsid w:val="00533FD8"/>
    <w:rsid w:val="00534126"/>
    <w:rsid w:val="00536884"/>
    <w:rsid w:val="005372D7"/>
    <w:rsid w:val="005378F8"/>
    <w:rsid w:val="0054031B"/>
    <w:rsid w:val="005406BE"/>
    <w:rsid w:val="00540CB7"/>
    <w:rsid w:val="005415E9"/>
    <w:rsid w:val="00541ACB"/>
    <w:rsid w:val="00542BB2"/>
    <w:rsid w:val="0054408C"/>
    <w:rsid w:val="0054431B"/>
    <w:rsid w:val="005447EC"/>
    <w:rsid w:val="005450E2"/>
    <w:rsid w:val="00545DF6"/>
    <w:rsid w:val="005470E9"/>
    <w:rsid w:val="00547760"/>
    <w:rsid w:val="00547D51"/>
    <w:rsid w:val="0055170F"/>
    <w:rsid w:val="00552119"/>
    <w:rsid w:val="00552A9B"/>
    <w:rsid w:val="00552E0D"/>
    <w:rsid w:val="00555080"/>
    <w:rsid w:val="00555B4F"/>
    <w:rsid w:val="0055778A"/>
    <w:rsid w:val="00560732"/>
    <w:rsid w:val="00561A07"/>
    <w:rsid w:val="00562030"/>
    <w:rsid w:val="005621A0"/>
    <w:rsid w:val="005626F6"/>
    <w:rsid w:val="00563357"/>
    <w:rsid w:val="00564B0F"/>
    <w:rsid w:val="00564E16"/>
    <w:rsid w:val="00565652"/>
    <w:rsid w:val="005659B6"/>
    <w:rsid w:val="00565AFC"/>
    <w:rsid w:val="00566530"/>
    <w:rsid w:val="005667A4"/>
    <w:rsid w:val="00566878"/>
    <w:rsid w:val="00566E8B"/>
    <w:rsid w:val="00566F52"/>
    <w:rsid w:val="005670F6"/>
    <w:rsid w:val="005677E8"/>
    <w:rsid w:val="00570CE9"/>
    <w:rsid w:val="00570CEF"/>
    <w:rsid w:val="0057165C"/>
    <w:rsid w:val="00571B41"/>
    <w:rsid w:val="00572142"/>
    <w:rsid w:val="005721A5"/>
    <w:rsid w:val="00572926"/>
    <w:rsid w:val="00574410"/>
    <w:rsid w:val="0057492B"/>
    <w:rsid w:val="005759BE"/>
    <w:rsid w:val="00575B4A"/>
    <w:rsid w:val="00576FBD"/>
    <w:rsid w:val="00577094"/>
    <w:rsid w:val="00577AEE"/>
    <w:rsid w:val="00580A78"/>
    <w:rsid w:val="00581306"/>
    <w:rsid w:val="0058176F"/>
    <w:rsid w:val="00582F2C"/>
    <w:rsid w:val="00583183"/>
    <w:rsid w:val="005838A4"/>
    <w:rsid w:val="00583ABD"/>
    <w:rsid w:val="00583E94"/>
    <w:rsid w:val="00584E8D"/>
    <w:rsid w:val="00585A00"/>
    <w:rsid w:val="00585DE6"/>
    <w:rsid w:val="005862F3"/>
    <w:rsid w:val="00586455"/>
    <w:rsid w:val="00586E6C"/>
    <w:rsid w:val="00587AD7"/>
    <w:rsid w:val="00587ED1"/>
    <w:rsid w:val="0059030B"/>
    <w:rsid w:val="0059034C"/>
    <w:rsid w:val="00592D06"/>
    <w:rsid w:val="0059381E"/>
    <w:rsid w:val="00594416"/>
    <w:rsid w:val="005944D6"/>
    <w:rsid w:val="00594942"/>
    <w:rsid w:val="005953A6"/>
    <w:rsid w:val="00595A66"/>
    <w:rsid w:val="00595C59"/>
    <w:rsid w:val="005963AF"/>
    <w:rsid w:val="00596457"/>
    <w:rsid w:val="00597658"/>
    <w:rsid w:val="005976C7"/>
    <w:rsid w:val="00597DB9"/>
    <w:rsid w:val="005A0AC1"/>
    <w:rsid w:val="005A1517"/>
    <w:rsid w:val="005A3C2B"/>
    <w:rsid w:val="005A4141"/>
    <w:rsid w:val="005A4A8F"/>
    <w:rsid w:val="005A5D6D"/>
    <w:rsid w:val="005A647F"/>
    <w:rsid w:val="005A67B8"/>
    <w:rsid w:val="005A6AE1"/>
    <w:rsid w:val="005A7EA3"/>
    <w:rsid w:val="005B0252"/>
    <w:rsid w:val="005B0310"/>
    <w:rsid w:val="005B0329"/>
    <w:rsid w:val="005B0A55"/>
    <w:rsid w:val="005B1DBE"/>
    <w:rsid w:val="005B1E09"/>
    <w:rsid w:val="005B331B"/>
    <w:rsid w:val="005B39B3"/>
    <w:rsid w:val="005B39CB"/>
    <w:rsid w:val="005B3B2D"/>
    <w:rsid w:val="005B3F90"/>
    <w:rsid w:val="005B4BA8"/>
    <w:rsid w:val="005B4C48"/>
    <w:rsid w:val="005B5B10"/>
    <w:rsid w:val="005B5BA9"/>
    <w:rsid w:val="005B621F"/>
    <w:rsid w:val="005B642C"/>
    <w:rsid w:val="005C1C8A"/>
    <w:rsid w:val="005C1CFE"/>
    <w:rsid w:val="005C2A91"/>
    <w:rsid w:val="005C2F01"/>
    <w:rsid w:val="005C3ABE"/>
    <w:rsid w:val="005C3E16"/>
    <w:rsid w:val="005C44C2"/>
    <w:rsid w:val="005C4674"/>
    <w:rsid w:val="005C5CC5"/>
    <w:rsid w:val="005C65CA"/>
    <w:rsid w:val="005C664E"/>
    <w:rsid w:val="005C6A9A"/>
    <w:rsid w:val="005C6C43"/>
    <w:rsid w:val="005D10F5"/>
    <w:rsid w:val="005D155C"/>
    <w:rsid w:val="005D1B75"/>
    <w:rsid w:val="005D2347"/>
    <w:rsid w:val="005D235E"/>
    <w:rsid w:val="005D4655"/>
    <w:rsid w:val="005D473B"/>
    <w:rsid w:val="005D47EF"/>
    <w:rsid w:val="005D658D"/>
    <w:rsid w:val="005D685A"/>
    <w:rsid w:val="005D6EDD"/>
    <w:rsid w:val="005E0BE6"/>
    <w:rsid w:val="005E10BA"/>
    <w:rsid w:val="005E14B8"/>
    <w:rsid w:val="005E27E7"/>
    <w:rsid w:val="005E32F1"/>
    <w:rsid w:val="005E3E94"/>
    <w:rsid w:val="005E4215"/>
    <w:rsid w:val="005E4377"/>
    <w:rsid w:val="005E5652"/>
    <w:rsid w:val="005E5D05"/>
    <w:rsid w:val="005E63C4"/>
    <w:rsid w:val="005E6FEF"/>
    <w:rsid w:val="005E785B"/>
    <w:rsid w:val="005E79D7"/>
    <w:rsid w:val="005F000E"/>
    <w:rsid w:val="005F0EDB"/>
    <w:rsid w:val="005F1443"/>
    <w:rsid w:val="005F166A"/>
    <w:rsid w:val="005F24FB"/>
    <w:rsid w:val="005F3F75"/>
    <w:rsid w:val="005F46A6"/>
    <w:rsid w:val="005F560F"/>
    <w:rsid w:val="005F566C"/>
    <w:rsid w:val="005F5BE3"/>
    <w:rsid w:val="005F6B8A"/>
    <w:rsid w:val="005F7AF7"/>
    <w:rsid w:val="0060092E"/>
    <w:rsid w:val="00600DAC"/>
    <w:rsid w:val="006014E7"/>
    <w:rsid w:val="00601CB4"/>
    <w:rsid w:val="006021E8"/>
    <w:rsid w:val="00602634"/>
    <w:rsid w:val="0060281E"/>
    <w:rsid w:val="00603547"/>
    <w:rsid w:val="00603902"/>
    <w:rsid w:val="006043BB"/>
    <w:rsid w:val="0060444D"/>
    <w:rsid w:val="00604479"/>
    <w:rsid w:val="0060698C"/>
    <w:rsid w:val="006069C3"/>
    <w:rsid w:val="00606D8B"/>
    <w:rsid w:val="00610978"/>
    <w:rsid w:val="00610B07"/>
    <w:rsid w:val="00611247"/>
    <w:rsid w:val="00611674"/>
    <w:rsid w:val="0061222C"/>
    <w:rsid w:val="00612513"/>
    <w:rsid w:val="00612F51"/>
    <w:rsid w:val="006132D4"/>
    <w:rsid w:val="0061335A"/>
    <w:rsid w:val="0061377C"/>
    <w:rsid w:val="00613C08"/>
    <w:rsid w:val="006141C1"/>
    <w:rsid w:val="006147B5"/>
    <w:rsid w:val="006150E6"/>
    <w:rsid w:val="00615B5B"/>
    <w:rsid w:val="006161B8"/>
    <w:rsid w:val="00616394"/>
    <w:rsid w:val="006179FF"/>
    <w:rsid w:val="00620414"/>
    <w:rsid w:val="006206C1"/>
    <w:rsid w:val="00621050"/>
    <w:rsid w:val="006245BD"/>
    <w:rsid w:val="00624AE8"/>
    <w:rsid w:val="0062504C"/>
    <w:rsid w:val="006267EF"/>
    <w:rsid w:val="006310C3"/>
    <w:rsid w:val="00633BF7"/>
    <w:rsid w:val="00634528"/>
    <w:rsid w:val="00634C93"/>
    <w:rsid w:val="00635278"/>
    <w:rsid w:val="006360FD"/>
    <w:rsid w:val="00636232"/>
    <w:rsid w:val="006370A5"/>
    <w:rsid w:val="006376DC"/>
    <w:rsid w:val="00637C39"/>
    <w:rsid w:val="006400FC"/>
    <w:rsid w:val="00641130"/>
    <w:rsid w:val="00641297"/>
    <w:rsid w:val="006418A8"/>
    <w:rsid w:val="0064277E"/>
    <w:rsid w:val="0064342D"/>
    <w:rsid w:val="00643E7B"/>
    <w:rsid w:val="00644C6B"/>
    <w:rsid w:val="006451C2"/>
    <w:rsid w:val="00647735"/>
    <w:rsid w:val="00647BEA"/>
    <w:rsid w:val="00647C74"/>
    <w:rsid w:val="00647D28"/>
    <w:rsid w:val="00650B08"/>
    <w:rsid w:val="00652011"/>
    <w:rsid w:val="00653426"/>
    <w:rsid w:val="006534FB"/>
    <w:rsid w:val="00653798"/>
    <w:rsid w:val="00654332"/>
    <w:rsid w:val="0065487C"/>
    <w:rsid w:val="00654CAE"/>
    <w:rsid w:val="0065557F"/>
    <w:rsid w:val="006568BA"/>
    <w:rsid w:val="00656C8F"/>
    <w:rsid w:val="00657537"/>
    <w:rsid w:val="00657D96"/>
    <w:rsid w:val="006607ED"/>
    <w:rsid w:val="006614F1"/>
    <w:rsid w:val="00661B71"/>
    <w:rsid w:val="00661FF4"/>
    <w:rsid w:val="006620BD"/>
    <w:rsid w:val="00662633"/>
    <w:rsid w:val="00662703"/>
    <w:rsid w:val="00662808"/>
    <w:rsid w:val="00662D72"/>
    <w:rsid w:val="00663667"/>
    <w:rsid w:val="00663A4F"/>
    <w:rsid w:val="00663B28"/>
    <w:rsid w:val="0066404B"/>
    <w:rsid w:val="00664B0F"/>
    <w:rsid w:val="006655F2"/>
    <w:rsid w:val="006660BE"/>
    <w:rsid w:val="00666773"/>
    <w:rsid w:val="00666794"/>
    <w:rsid w:val="0066702C"/>
    <w:rsid w:val="00667F5E"/>
    <w:rsid w:val="00667F6B"/>
    <w:rsid w:val="00670335"/>
    <w:rsid w:val="006710E8"/>
    <w:rsid w:val="00671747"/>
    <w:rsid w:val="00671CF8"/>
    <w:rsid w:val="00671E40"/>
    <w:rsid w:val="0067331F"/>
    <w:rsid w:val="00674110"/>
    <w:rsid w:val="0067413F"/>
    <w:rsid w:val="00674845"/>
    <w:rsid w:val="00674B9B"/>
    <w:rsid w:val="00680A61"/>
    <w:rsid w:val="00683A2B"/>
    <w:rsid w:val="006859D4"/>
    <w:rsid w:val="00685F97"/>
    <w:rsid w:val="006868D1"/>
    <w:rsid w:val="00686F14"/>
    <w:rsid w:val="006877E4"/>
    <w:rsid w:val="00687BFF"/>
    <w:rsid w:val="00690027"/>
    <w:rsid w:val="00690045"/>
    <w:rsid w:val="00690556"/>
    <w:rsid w:val="00690B87"/>
    <w:rsid w:val="00690BF8"/>
    <w:rsid w:val="00692AD7"/>
    <w:rsid w:val="00692EC4"/>
    <w:rsid w:val="006953C1"/>
    <w:rsid w:val="00695C5F"/>
    <w:rsid w:val="00695CB5"/>
    <w:rsid w:val="0069684E"/>
    <w:rsid w:val="00696879"/>
    <w:rsid w:val="00696B1C"/>
    <w:rsid w:val="00696D88"/>
    <w:rsid w:val="006A0014"/>
    <w:rsid w:val="006A0200"/>
    <w:rsid w:val="006A120A"/>
    <w:rsid w:val="006A15CD"/>
    <w:rsid w:val="006A2B21"/>
    <w:rsid w:val="006A3434"/>
    <w:rsid w:val="006A364F"/>
    <w:rsid w:val="006A3C50"/>
    <w:rsid w:val="006A403B"/>
    <w:rsid w:val="006A4190"/>
    <w:rsid w:val="006A4A1D"/>
    <w:rsid w:val="006A5166"/>
    <w:rsid w:val="006A6728"/>
    <w:rsid w:val="006A6938"/>
    <w:rsid w:val="006A69D6"/>
    <w:rsid w:val="006A69EF"/>
    <w:rsid w:val="006A6B24"/>
    <w:rsid w:val="006A7435"/>
    <w:rsid w:val="006A771B"/>
    <w:rsid w:val="006B024F"/>
    <w:rsid w:val="006B21E9"/>
    <w:rsid w:val="006B3536"/>
    <w:rsid w:val="006B379F"/>
    <w:rsid w:val="006B5883"/>
    <w:rsid w:val="006B60AC"/>
    <w:rsid w:val="006B6B67"/>
    <w:rsid w:val="006B6C14"/>
    <w:rsid w:val="006B6D84"/>
    <w:rsid w:val="006B78F5"/>
    <w:rsid w:val="006B7C5B"/>
    <w:rsid w:val="006C0183"/>
    <w:rsid w:val="006C04F9"/>
    <w:rsid w:val="006C117E"/>
    <w:rsid w:val="006C21CF"/>
    <w:rsid w:val="006C2688"/>
    <w:rsid w:val="006C27F7"/>
    <w:rsid w:val="006C299C"/>
    <w:rsid w:val="006C2CC1"/>
    <w:rsid w:val="006C3445"/>
    <w:rsid w:val="006C3EE7"/>
    <w:rsid w:val="006C45F2"/>
    <w:rsid w:val="006C5201"/>
    <w:rsid w:val="006C577F"/>
    <w:rsid w:val="006C7277"/>
    <w:rsid w:val="006C768D"/>
    <w:rsid w:val="006C7DE6"/>
    <w:rsid w:val="006D051C"/>
    <w:rsid w:val="006D09C3"/>
    <w:rsid w:val="006D0AF5"/>
    <w:rsid w:val="006D1136"/>
    <w:rsid w:val="006D124A"/>
    <w:rsid w:val="006D1468"/>
    <w:rsid w:val="006D1BBB"/>
    <w:rsid w:val="006D23D4"/>
    <w:rsid w:val="006D2F92"/>
    <w:rsid w:val="006D42E4"/>
    <w:rsid w:val="006D4AE6"/>
    <w:rsid w:val="006D5672"/>
    <w:rsid w:val="006D610E"/>
    <w:rsid w:val="006D6187"/>
    <w:rsid w:val="006D66C9"/>
    <w:rsid w:val="006D6E1C"/>
    <w:rsid w:val="006D7175"/>
    <w:rsid w:val="006D72A2"/>
    <w:rsid w:val="006E0E0F"/>
    <w:rsid w:val="006E33B9"/>
    <w:rsid w:val="006E4856"/>
    <w:rsid w:val="006E49A4"/>
    <w:rsid w:val="006E50DF"/>
    <w:rsid w:val="006E5970"/>
    <w:rsid w:val="006E656C"/>
    <w:rsid w:val="006E7873"/>
    <w:rsid w:val="006E793B"/>
    <w:rsid w:val="006F14AC"/>
    <w:rsid w:val="006F1FA2"/>
    <w:rsid w:val="006F27E8"/>
    <w:rsid w:val="006F29D2"/>
    <w:rsid w:val="006F4060"/>
    <w:rsid w:val="006F5308"/>
    <w:rsid w:val="006F5B5E"/>
    <w:rsid w:val="006F6F39"/>
    <w:rsid w:val="0070058F"/>
    <w:rsid w:val="007007E2"/>
    <w:rsid w:val="007009B6"/>
    <w:rsid w:val="007009EE"/>
    <w:rsid w:val="00700CC8"/>
    <w:rsid w:val="00701C20"/>
    <w:rsid w:val="00703683"/>
    <w:rsid w:val="00704D84"/>
    <w:rsid w:val="00706403"/>
    <w:rsid w:val="00707255"/>
    <w:rsid w:val="00707C4F"/>
    <w:rsid w:val="0071007E"/>
    <w:rsid w:val="00710496"/>
    <w:rsid w:val="0071070C"/>
    <w:rsid w:val="00710791"/>
    <w:rsid w:val="00710E2C"/>
    <w:rsid w:val="00711885"/>
    <w:rsid w:val="0071191D"/>
    <w:rsid w:val="00711B30"/>
    <w:rsid w:val="00712A01"/>
    <w:rsid w:val="00712C46"/>
    <w:rsid w:val="0071300F"/>
    <w:rsid w:val="00713DFD"/>
    <w:rsid w:val="0071527A"/>
    <w:rsid w:val="00715EC9"/>
    <w:rsid w:val="0071763C"/>
    <w:rsid w:val="00717B2B"/>
    <w:rsid w:val="00717BDE"/>
    <w:rsid w:val="00717FE3"/>
    <w:rsid w:val="0072050A"/>
    <w:rsid w:val="0072111F"/>
    <w:rsid w:val="00722713"/>
    <w:rsid w:val="00722F88"/>
    <w:rsid w:val="00723B08"/>
    <w:rsid w:val="00726B7A"/>
    <w:rsid w:val="00727094"/>
    <w:rsid w:val="00727AE0"/>
    <w:rsid w:val="007304F2"/>
    <w:rsid w:val="007314D9"/>
    <w:rsid w:val="0073260B"/>
    <w:rsid w:val="00733206"/>
    <w:rsid w:val="0073329A"/>
    <w:rsid w:val="00733391"/>
    <w:rsid w:val="00733B44"/>
    <w:rsid w:val="00734688"/>
    <w:rsid w:val="007349F8"/>
    <w:rsid w:val="00734C87"/>
    <w:rsid w:val="007352A3"/>
    <w:rsid w:val="00735AF6"/>
    <w:rsid w:val="00735D7F"/>
    <w:rsid w:val="007363CD"/>
    <w:rsid w:val="0073681F"/>
    <w:rsid w:val="00736BA4"/>
    <w:rsid w:val="00736E9A"/>
    <w:rsid w:val="007408CF"/>
    <w:rsid w:val="0074128B"/>
    <w:rsid w:val="00741540"/>
    <w:rsid w:val="007417D1"/>
    <w:rsid w:val="00742800"/>
    <w:rsid w:val="0074297C"/>
    <w:rsid w:val="00742DA8"/>
    <w:rsid w:val="00744C06"/>
    <w:rsid w:val="00744CC1"/>
    <w:rsid w:val="0074578F"/>
    <w:rsid w:val="00745B59"/>
    <w:rsid w:val="007466BF"/>
    <w:rsid w:val="007466DC"/>
    <w:rsid w:val="00747018"/>
    <w:rsid w:val="00747530"/>
    <w:rsid w:val="00747800"/>
    <w:rsid w:val="00750BD6"/>
    <w:rsid w:val="0075158D"/>
    <w:rsid w:val="00751FF8"/>
    <w:rsid w:val="00753164"/>
    <w:rsid w:val="0075333F"/>
    <w:rsid w:val="007536BA"/>
    <w:rsid w:val="00755F09"/>
    <w:rsid w:val="007560AD"/>
    <w:rsid w:val="0075681D"/>
    <w:rsid w:val="00757497"/>
    <w:rsid w:val="00757A5E"/>
    <w:rsid w:val="00760880"/>
    <w:rsid w:val="00761EF0"/>
    <w:rsid w:val="00762233"/>
    <w:rsid w:val="00762EFB"/>
    <w:rsid w:val="0076341E"/>
    <w:rsid w:val="00763761"/>
    <w:rsid w:val="00764051"/>
    <w:rsid w:val="0076504E"/>
    <w:rsid w:val="007659FC"/>
    <w:rsid w:val="007662D5"/>
    <w:rsid w:val="00771060"/>
    <w:rsid w:val="00771304"/>
    <w:rsid w:val="00771363"/>
    <w:rsid w:val="00771C03"/>
    <w:rsid w:val="00772396"/>
    <w:rsid w:val="0077273A"/>
    <w:rsid w:val="00772B05"/>
    <w:rsid w:val="00773080"/>
    <w:rsid w:val="0077405C"/>
    <w:rsid w:val="00775739"/>
    <w:rsid w:val="00776190"/>
    <w:rsid w:val="00776AE0"/>
    <w:rsid w:val="00777228"/>
    <w:rsid w:val="007777D3"/>
    <w:rsid w:val="00777B67"/>
    <w:rsid w:val="00780F1A"/>
    <w:rsid w:val="00780FD9"/>
    <w:rsid w:val="007815F7"/>
    <w:rsid w:val="00781C89"/>
    <w:rsid w:val="00781F61"/>
    <w:rsid w:val="0078204F"/>
    <w:rsid w:val="007829F8"/>
    <w:rsid w:val="00783F58"/>
    <w:rsid w:val="0078453C"/>
    <w:rsid w:val="00785FD3"/>
    <w:rsid w:val="00786E7B"/>
    <w:rsid w:val="00787390"/>
    <w:rsid w:val="0079073C"/>
    <w:rsid w:val="00790EE4"/>
    <w:rsid w:val="00790F10"/>
    <w:rsid w:val="00791D49"/>
    <w:rsid w:val="00792A55"/>
    <w:rsid w:val="00793B9B"/>
    <w:rsid w:val="0079467C"/>
    <w:rsid w:val="00794F9F"/>
    <w:rsid w:val="00795257"/>
    <w:rsid w:val="00796132"/>
    <w:rsid w:val="00796C43"/>
    <w:rsid w:val="00797E53"/>
    <w:rsid w:val="007A0FE7"/>
    <w:rsid w:val="007A1529"/>
    <w:rsid w:val="007A1F48"/>
    <w:rsid w:val="007A286F"/>
    <w:rsid w:val="007A3DE4"/>
    <w:rsid w:val="007A4515"/>
    <w:rsid w:val="007A49EC"/>
    <w:rsid w:val="007A4B4B"/>
    <w:rsid w:val="007A4C05"/>
    <w:rsid w:val="007A527F"/>
    <w:rsid w:val="007A6258"/>
    <w:rsid w:val="007A62AB"/>
    <w:rsid w:val="007A6636"/>
    <w:rsid w:val="007A66BF"/>
    <w:rsid w:val="007A6C4C"/>
    <w:rsid w:val="007A76A4"/>
    <w:rsid w:val="007A7714"/>
    <w:rsid w:val="007B00AC"/>
    <w:rsid w:val="007B0E58"/>
    <w:rsid w:val="007B1AD3"/>
    <w:rsid w:val="007B1C2B"/>
    <w:rsid w:val="007B409A"/>
    <w:rsid w:val="007B4236"/>
    <w:rsid w:val="007B4C97"/>
    <w:rsid w:val="007B55C3"/>
    <w:rsid w:val="007B638A"/>
    <w:rsid w:val="007B69CC"/>
    <w:rsid w:val="007B6B56"/>
    <w:rsid w:val="007B7C33"/>
    <w:rsid w:val="007B7E16"/>
    <w:rsid w:val="007C0675"/>
    <w:rsid w:val="007C1069"/>
    <w:rsid w:val="007C2169"/>
    <w:rsid w:val="007C2A63"/>
    <w:rsid w:val="007C2CC5"/>
    <w:rsid w:val="007C2D09"/>
    <w:rsid w:val="007C2D91"/>
    <w:rsid w:val="007C3AE9"/>
    <w:rsid w:val="007C3D7A"/>
    <w:rsid w:val="007C4209"/>
    <w:rsid w:val="007C5172"/>
    <w:rsid w:val="007C5220"/>
    <w:rsid w:val="007C5965"/>
    <w:rsid w:val="007C6532"/>
    <w:rsid w:val="007C6B1C"/>
    <w:rsid w:val="007D09B1"/>
    <w:rsid w:val="007D192E"/>
    <w:rsid w:val="007D234C"/>
    <w:rsid w:val="007D334C"/>
    <w:rsid w:val="007D3373"/>
    <w:rsid w:val="007D5265"/>
    <w:rsid w:val="007D5640"/>
    <w:rsid w:val="007D5853"/>
    <w:rsid w:val="007D5E48"/>
    <w:rsid w:val="007D6390"/>
    <w:rsid w:val="007D73D0"/>
    <w:rsid w:val="007D7B63"/>
    <w:rsid w:val="007E088A"/>
    <w:rsid w:val="007E0A86"/>
    <w:rsid w:val="007E0EE7"/>
    <w:rsid w:val="007E15C7"/>
    <w:rsid w:val="007E18D0"/>
    <w:rsid w:val="007E2428"/>
    <w:rsid w:val="007E2C3B"/>
    <w:rsid w:val="007E3D80"/>
    <w:rsid w:val="007E4282"/>
    <w:rsid w:val="007E5A54"/>
    <w:rsid w:val="007E6AA2"/>
    <w:rsid w:val="007F0414"/>
    <w:rsid w:val="007F0F96"/>
    <w:rsid w:val="007F1959"/>
    <w:rsid w:val="007F1CFA"/>
    <w:rsid w:val="007F253B"/>
    <w:rsid w:val="007F2692"/>
    <w:rsid w:val="007F3454"/>
    <w:rsid w:val="007F3F6F"/>
    <w:rsid w:val="007F4237"/>
    <w:rsid w:val="007F494C"/>
    <w:rsid w:val="007F4981"/>
    <w:rsid w:val="007F4F81"/>
    <w:rsid w:val="007F5257"/>
    <w:rsid w:val="007F52CB"/>
    <w:rsid w:val="007F53F8"/>
    <w:rsid w:val="007F5553"/>
    <w:rsid w:val="007F5A4B"/>
    <w:rsid w:val="007F69DE"/>
    <w:rsid w:val="007F6A18"/>
    <w:rsid w:val="007F6A43"/>
    <w:rsid w:val="007F6B0D"/>
    <w:rsid w:val="007F756D"/>
    <w:rsid w:val="007F790B"/>
    <w:rsid w:val="007F7A56"/>
    <w:rsid w:val="008005C5"/>
    <w:rsid w:val="00800AAE"/>
    <w:rsid w:val="00800DBC"/>
    <w:rsid w:val="0080227C"/>
    <w:rsid w:val="00802FC7"/>
    <w:rsid w:val="008034DF"/>
    <w:rsid w:val="008034E0"/>
    <w:rsid w:val="00803753"/>
    <w:rsid w:val="008039BC"/>
    <w:rsid w:val="00806924"/>
    <w:rsid w:val="00806BB9"/>
    <w:rsid w:val="00807E62"/>
    <w:rsid w:val="0081054C"/>
    <w:rsid w:val="00810B28"/>
    <w:rsid w:val="00811CB4"/>
    <w:rsid w:val="00812BDC"/>
    <w:rsid w:val="00813B2D"/>
    <w:rsid w:val="00814F4C"/>
    <w:rsid w:val="00814F7E"/>
    <w:rsid w:val="00815622"/>
    <w:rsid w:val="00815642"/>
    <w:rsid w:val="00816ACF"/>
    <w:rsid w:val="00816F83"/>
    <w:rsid w:val="008172BF"/>
    <w:rsid w:val="00817F76"/>
    <w:rsid w:val="0082055C"/>
    <w:rsid w:val="00820F16"/>
    <w:rsid w:val="0082146C"/>
    <w:rsid w:val="00822194"/>
    <w:rsid w:val="00822C00"/>
    <w:rsid w:val="00823F14"/>
    <w:rsid w:val="008244C3"/>
    <w:rsid w:val="00824892"/>
    <w:rsid w:val="008253BB"/>
    <w:rsid w:val="00826174"/>
    <w:rsid w:val="008266CF"/>
    <w:rsid w:val="008274C3"/>
    <w:rsid w:val="00827CA2"/>
    <w:rsid w:val="00831164"/>
    <w:rsid w:val="008316EB"/>
    <w:rsid w:val="00831E49"/>
    <w:rsid w:val="0083242B"/>
    <w:rsid w:val="00833162"/>
    <w:rsid w:val="00833368"/>
    <w:rsid w:val="00833DE9"/>
    <w:rsid w:val="00835564"/>
    <w:rsid w:val="00840011"/>
    <w:rsid w:val="00840222"/>
    <w:rsid w:val="0084186F"/>
    <w:rsid w:val="008429B0"/>
    <w:rsid w:val="008429B2"/>
    <w:rsid w:val="00842BE3"/>
    <w:rsid w:val="00843305"/>
    <w:rsid w:val="00843949"/>
    <w:rsid w:val="00844DB3"/>
    <w:rsid w:val="00845431"/>
    <w:rsid w:val="00846099"/>
    <w:rsid w:val="0085000A"/>
    <w:rsid w:val="00850409"/>
    <w:rsid w:val="00850D70"/>
    <w:rsid w:val="008519EA"/>
    <w:rsid w:val="008523A8"/>
    <w:rsid w:val="008524D2"/>
    <w:rsid w:val="00853185"/>
    <w:rsid w:val="00853D0E"/>
    <w:rsid w:val="008546BD"/>
    <w:rsid w:val="00854F20"/>
    <w:rsid w:val="0085512E"/>
    <w:rsid w:val="00856951"/>
    <w:rsid w:val="00857433"/>
    <w:rsid w:val="00857991"/>
    <w:rsid w:val="00860545"/>
    <w:rsid w:val="00860C30"/>
    <w:rsid w:val="00862938"/>
    <w:rsid w:val="00862FB1"/>
    <w:rsid w:val="00863F36"/>
    <w:rsid w:val="00863F95"/>
    <w:rsid w:val="00864293"/>
    <w:rsid w:val="008643F3"/>
    <w:rsid w:val="00865154"/>
    <w:rsid w:val="00866276"/>
    <w:rsid w:val="00866B79"/>
    <w:rsid w:val="00867291"/>
    <w:rsid w:val="008676E5"/>
    <w:rsid w:val="00867C1A"/>
    <w:rsid w:val="00870294"/>
    <w:rsid w:val="00870523"/>
    <w:rsid w:val="008711FF"/>
    <w:rsid w:val="0087170D"/>
    <w:rsid w:val="00872D13"/>
    <w:rsid w:val="008733E9"/>
    <w:rsid w:val="00874FE0"/>
    <w:rsid w:val="00875F8D"/>
    <w:rsid w:val="00876E2D"/>
    <w:rsid w:val="00877DD6"/>
    <w:rsid w:val="00880169"/>
    <w:rsid w:val="0088042F"/>
    <w:rsid w:val="00880C5D"/>
    <w:rsid w:val="00881217"/>
    <w:rsid w:val="008814C9"/>
    <w:rsid w:val="00882847"/>
    <w:rsid w:val="008839E1"/>
    <w:rsid w:val="0088400B"/>
    <w:rsid w:val="0088447E"/>
    <w:rsid w:val="0088617B"/>
    <w:rsid w:val="008862C2"/>
    <w:rsid w:val="008865B5"/>
    <w:rsid w:val="00886B72"/>
    <w:rsid w:val="0088718B"/>
    <w:rsid w:val="00887254"/>
    <w:rsid w:val="00887430"/>
    <w:rsid w:val="00890A93"/>
    <w:rsid w:val="00890F78"/>
    <w:rsid w:val="0089151A"/>
    <w:rsid w:val="00892E0F"/>
    <w:rsid w:val="008944F8"/>
    <w:rsid w:val="008948FF"/>
    <w:rsid w:val="0089594F"/>
    <w:rsid w:val="00896386"/>
    <w:rsid w:val="00896CFC"/>
    <w:rsid w:val="00896F8E"/>
    <w:rsid w:val="00897AB9"/>
    <w:rsid w:val="00897E93"/>
    <w:rsid w:val="008A098C"/>
    <w:rsid w:val="008A1EE5"/>
    <w:rsid w:val="008A210A"/>
    <w:rsid w:val="008A2ACA"/>
    <w:rsid w:val="008A3052"/>
    <w:rsid w:val="008A352B"/>
    <w:rsid w:val="008A3C5A"/>
    <w:rsid w:val="008A3DDD"/>
    <w:rsid w:val="008A3E65"/>
    <w:rsid w:val="008A47CB"/>
    <w:rsid w:val="008A5F7C"/>
    <w:rsid w:val="008A616E"/>
    <w:rsid w:val="008A734C"/>
    <w:rsid w:val="008A7CE1"/>
    <w:rsid w:val="008B0537"/>
    <w:rsid w:val="008B0843"/>
    <w:rsid w:val="008B1935"/>
    <w:rsid w:val="008B196C"/>
    <w:rsid w:val="008B27C6"/>
    <w:rsid w:val="008B285F"/>
    <w:rsid w:val="008B2ADD"/>
    <w:rsid w:val="008B34E6"/>
    <w:rsid w:val="008B4381"/>
    <w:rsid w:val="008B4A90"/>
    <w:rsid w:val="008B4EF0"/>
    <w:rsid w:val="008B595C"/>
    <w:rsid w:val="008B5C2C"/>
    <w:rsid w:val="008B665D"/>
    <w:rsid w:val="008C03C5"/>
    <w:rsid w:val="008C050A"/>
    <w:rsid w:val="008C086E"/>
    <w:rsid w:val="008C0C31"/>
    <w:rsid w:val="008C1026"/>
    <w:rsid w:val="008C15D0"/>
    <w:rsid w:val="008C191D"/>
    <w:rsid w:val="008C1E1E"/>
    <w:rsid w:val="008C34AA"/>
    <w:rsid w:val="008C3726"/>
    <w:rsid w:val="008C43B2"/>
    <w:rsid w:val="008C545E"/>
    <w:rsid w:val="008C60AE"/>
    <w:rsid w:val="008C6B60"/>
    <w:rsid w:val="008C7860"/>
    <w:rsid w:val="008D0177"/>
    <w:rsid w:val="008D0F75"/>
    <w:rsid w:val="008D16AE"/>
    <w:rsid w:val="008D1BDB"/>
    <w:rsid w:val="008D25BB"/>
    <w:rsid w:val="008D25CF"/>
    <w:rsid w:val="008D2D10"/>
    <w:rsid w:val="008D2D65"/>
    <w:rsid w:val="008D31CD"/>
    <w:rsid w:val="008D4121"/>
    <w:rsid w:val="008D4367"/>
    <w:rsid w:val="008D43B3"/>
    <w:rsid w:val="008D5332"/>
    <w:rsid w:val="008D570C"/>
    <w:rsid w:val="008D5F58"/>
    <w:rsid w:val="008D7BC6"/>
    <w:rsid w:val="008D7BED"/>
    <w:rsid w:val="008E07C2"/>
    <w:rsid w:val="008E0884"/>
    <w:rsid w:val="008E1B38"/>
    <w:rsid w:val="008E1D4D"/>
    <w:rsid w:val="008E1FD1"/>
    <w:rsid w:val="008E26B4"/>
    <w:rsid w:val="008E27B9"/>
    <w:rsid w:val="008E2DA0"/>
    <w:rsid w:val="008E2DD4"/>
    <w:rsid w:val="008E3D34"/>
    <w:rsid w:val="008E40CB"/>
    <w:rsid w:val="008E4333"/>
    <w:rsid w:val="008E4CA2"/>
    <w:rsid w:val="008E62C6"/>
    <w:rsid w:val="008E6C63"/>
    <w:rsid w:val="008E6C91"/>
    <w:rsid w:val="008E7157"/>
    <w:rsid w:val="008E7D6B"/>
    <w:rsid w:val="008F0E38"/>
    <w:rsid w:val="008F1418"/>
    <w:rsid w:val="008F253F"/>
    <w:rsid w:val="008F2574"/>
    <w:rsid w:val="008F3333"/>
    <w:rsid w:val="008F4E3A"/>
    <w:rsid w:val="008F5107"/>
    <w:rsid w:val="008F5C80"/>
    <w:rsid w:val="008F730C"/>
    <w:rsid w:val="008F7A70"/>
    <w:rsid w:val="008F7E3D"/>
    <w:rsid w:val="0090101D"/>
    <w:rsid w:val="00901439"/>
    <w:rsid w:val="00901C63"/>
    <w:rsid w:val="00902DC8"/>
    <w:rsid w:val="009035BC"/>
    <w:rsid w:val="0090360A"/>
    <w:rsid w:val="00905C58"/>
    <w:rsid w:val="00905E75"/>
    <w:rsid w:val="00906821"/>
    <w:rsid w:val="00910220"/>
    <w:rsid w:val="00910B8B"/>
    <w:rsid w:val="00910C50"/>
    <w:rsid w:val="00910D32"/>
    <w:rsid w:val="00911174"/>
    <w:rsid w:val="00911903"/>
    <w:rsid w:val="0091242A"/>
    <w:rsid w:val="0091252C"/>
    <w:rsid w:val="009131FC"/>
    <w:rsid w:val="00913824"/>
    <w:rsid w:val="0091389C"/>
    <w:rsid w:val="009138E6"/>
    <w:rsid w:val="009139F0"/>
    <w:rsid w:val="00916ED8"/>
    <w:rsid w:val="00916F29"/>
    <w:rsid w:val="0092012C"/>
    <w:rsid w:val="00923B9C"/>
    <w:rsid w:val="00923D80"/>
    <w:rsid w:val="0092434A"/>
    <w:rsid w:val="00925367"/>
    <w:rsid w:val="0092582B"/>
    <w:rsid w:val="009271AC"/>
    <w:rsid w:val="00927D2E"/>
    <w:rsid w:val="00931CF6"/>
    <w:rsid w:val="00933306"/>
    <w:rsid w:val="00933C9C"/>
    <w:rsid w:val="00933F7C"/>
    <w:rsid w:val="00933F9C"/>
    <w:rsid w:val="009346D3"/>
    <w:rsid w:val="00934AA8"/>
    <w:rsid w:val="00934B2D"/>
    <w:rsid w:val="00934F8E"/>
    <w:rsid w:val="009350A7"/>
    <w:rsid w:val="00937151"/>
    <w:rsid w:val="009378D8"/>
    <w:rsid w:val="00937BB8"/>
    <w:rsid w:val="0094077A"/>
    <w:rsid w:val="00940ADF"/>
    <w:rsid w:val="00940E0D"/>
    <w:rsid w:val="009413FE"/>
    <w:rsid w:val="00942C3E"/>
    <w:rsid w:val="00943183"/>
    <w:rsid w:val="0094361C"/>
    <w:rsid w:val="00943B12"/>
    <w:rsid w:val="00944DB2"/>
    <w:rsid w:val="009458C4"/>
    <w:rsid w:val="009462E4"/>
    <w:rsid w:val="00946363"/>
    <w:rsid w:val="0094656C"/>
    <w:rsid w:val="00947405"/>
    <w:rsid w:val="00947645"/>
    <w:rsid w:val="009476C0"/>
    <w:rsid w:val="00947C69"/>
    <w:rsid w:val="0095147C"/>
    <w:rsid w:val="00951C52"/>
    <w:rsid w:val="00953183"/>
    <w:rsid w:val="009532D2"/>
    <w:rsid w:val="009536AA"/>
    <w:rsid w:val="009537B0"/>
    <w:rsid w:val="0095563B"/>
    <w:rsid w:val="0095567A"/>
    <w:rsid w:val="0095692C"/>
    <w:rsid w:val="009609D1"/>
    <w:rsid w:val="00960A19"/>
    <w:rsid w:val="009611FC"/>
    <w:rsid w:val="00961C30"/>
    <w:rsid w:val="00961FEE"/>
    <w:rsid w:val="00962D3A"/>
    <w:rsid w:val="00964DE4"/>
    <w:rsid w:val="0096694F"/>
    <w:rsid w:val="00967201"/>
    <w:rsid w:val="00970C11"/>
    <w:rsid w:val="00970F37"/>
    <w:rsid w:val="009718C0"/>
    <w:rsid w:val="00971DB0"/>
    <w:rsid w:val="00972982"/>
    <w:rsid w:val="0097343B"/>
    <w:rsid w:val="009739CB"/>
    <w:rsid w:val="00975F84"/>
    <w:rsid w:val="00977408"/>
    <w:rsid w:val="009775B5"/>
    <w:rsid w:val="00977BA6"/>
    <w:rsid w:val="0098059A"/>
    <w:rsid w:val="00980724"/>
    <w:rsid w:val="00982142"/>
    <w:rsid w:val="009823DF"/>
    <w:rsid w:val="0098240C"/>
    <w:rsid w:val="0098283B"/>
    <w:rsid w:val="0098312C"/>
    <w:rsid w:val="00983589"/>
    <w:rsid w:val="009836F8"/>
    <w:rsid w:val="00983775"/>
    <w:rsid w:val="00984711"/>
    <w:rsid w:val="00986E49"/>
    <w:rsid w:val="00987431"/>
    <w:rsid w:val="00990ED7"/>
    <w:rsid w:val="0099124E"/>
    <w:rsid w:val="00991466"/>
    <w:rsid w:val="0099155D"/>
    <w:rsid w:val="00992338"/>
    <w:rsid w:val="009925DC"/>
    <w:rsid w:val="009927AF"/>
    <w:rsid w:val="00993896"/>
    <w:rsid w:val="00993F95"/>
    <w:rsid w:val="0099402F"/>
    <w:rsid w:val="00994279"/>
    <w:rsid w:val="00994849"/>
    <w:rsid w:val="0099600B"/>
    <w:rsid w:val="00996927"/>
    <w:rsid w:val="009A07E1"/>
    <w:rsid w:val="009A0E3B"/>
    <w:rsid w:val="009A0E7D"/>
    <w:rsid w:val="009A1667"/>
    <w:rsid w:val="009A18C2"/>
    <w:rsid w:val="009A1C46"/>
    <w:rsid w:val="009A202D"/>
    <w:rsid w:val="009A361A"/>
    <w:rsid w:val="009A3778"/>
    <w:rsid w:val="009A39CE"/>
    <w:rsid w:val="009A3E9C"/>
    <w:rsid w:val="009A41E9"/>
    <w:rsid w:val="009A5895"/>
    <w:rsid w:val="009A6383"/>
    <w:rsid w:val="009A7289"/>
    <w:rsid w:val="009A7805"/>
    <w:rsid w:val="009B014C"/>
    <w:rsid w:val="009B1B67"/>
    <w:rsid w:val="009B20FD"/>
    <w:rsid w:val="009B27E5"/>
    <w:rsid w:val="009B2F65"/>
    <w:rsid w:val="009B32ED"/>
    <w:rsid w:val="009B3BE1"/>
    <w:rsid w:val="009B42CE"/>
    <w:rsid w:val="009B483A"/>
    <w:rsid w:val="009B526D"/>
    <w:rsid w:val="009B57F2"/>
    <w:rsid w:val="009B5D3F"/>
    <w:rsid w:val="009B5E0F"/>
    <w:rsid w:val="009B6723"/>
    <w:rsid w:val="009B6BD7"/>
    <w:rsid w:val="009B7273"/>
    <w:rsid w:val="009B7671"/>
    <w:rsid w:val="009B7A1C"/>
    <w:rsid w:val="009C052E"/>
    <w:rsid w:val="009C1E29"/>
    <w:rsid w:val="009C1F42"/>
    <w:rsid w:val="009C2717"/>
    <w:rsid w:val="009C49C4"/>
    <w:rsid w:val="009C59CE"/>
    <w:rsid w:val="009C731E"/>
    <w:rsid w:val="009C79B6"/>
    <w:rsid w:val="009C7DB4"/>
    <w:rsid w:val="009C7EEA"/>
    <w:rsid w:val="009D08CC"/>
    <w:rsid w:val="009D1436"/>
    <w:rsid w:val="009D284C"/>
    <w:rsid w:val="009D2BB2"/>
    <w:rsid w:val="009D3135"/>
    <w:rsid w:val="009D3743"/>
    <w:rsid w:val="009D490B"/>
    <w:rsid w:val="009D4BF9"/>
    <w:rsid w:val="009D4E7E"/>
    <w:rsid w:val="009D4F63"/>
    <w:rsid w:val="009D51AD"/>
    <w:rsid w:val="009D601B"/>
    <w:rsid w:val="009D61EF"/>
    <w:rsid w:val="009D6221"/>
    <w:rsid w:val="009D6B35"/>
    <w:rsid w:val="009D7953"/>
    <w:rsid w:val="009D7B5D"/>
    <w:rsid w:val="009E0309"/>
    <w:rsid w:val="009E03B6"/>
    <w:rsid w:val="009E0683"/>
    <w:rsid w:val="009E0CFF"/>
    <w:rsid w:val="009E1769"/>
    <w:rsid w:val="009E249B"/>
    <w:rsid w:val="009E2568"/>
    <w:rsid w:val="009E3069"/>
    <w:rsid w:val="009E3F41"/>
    <w:rsid w:val="009E4E53"/>
    <w:rsid w:val="009E53F5"/>
    <w:rsid w:val="009E5A1B"/>
    <w:rsid w:val="009E5EFB"/>
    <w:rsid w:val="009E64F9"/>
    <w:rsid w:val="009E6942"/>
    <w:rsid w:val="009E7C32"/>
    <w:rsid w:val="009F02E7"/>
    <w:rsid w:val="009F0A32"/>
    <w:rsid w:val="009F1FBA"/>
    <w:rsid w:val="009F215A"/>
    <w:rsid w:val="009F248A"/>
    <w:rsid w:val="009F4226"/>
    <w:rsid w:val="009F49BA"/>
    <w:rsid w:val="009F4EC4"/>
    <w:rsid w:val="009F562F"/>
    <w:rsid w:val="009F6483"/>
    <w:rsid w:val="009F776D"/>
    <w:rsid w:val="00A00124"/>
    <w:rsid w:val="00A00F43"/>
    <w:rsid w:val="00A01558"/>
    <w:rsid w:val="00A01F7D"/>
    <w:rsid w:val="00A03251"/>
    <w:rsid w:val="00A0363D"/>
    <w:rsid w:val="00A03C3E"/>
    <w:rsid w:val="00A03F6E"/>
    <w:rsid w:val="00A04E97"/>
    <w:rsid w:val="00A05456"/>
    <w:rsid w:val="00A062F1"/>
    <w:rsid w:val="00A064DE"/>
    <w:rsid w:val="00A06BF8"/>
    <w:rsid w:val="00A06C12"/>
    <w:rsid w:val="00A07D9D"/>
    <w:rsid w:val="00A105A7"/>
    <w:rsid w:val="00A117BC"/>
    <w:rsid w:val="00A12059"/>
    <w:rsid w:val="00A121B6"/>
    <w:rsid w:val="00A1277E"/>
    <w:rsid w:val="00A1295D"/>
    <w:rsid w:val="00A14530"/>
    <w:rsid w:val="00A149CB"/>
    <w:rsid w:val="00A14A00"/>
    <w:rsid w:val="00A14BE4"/>
    <w:rsid w:val="00A1509E"/>
    <w:rsid w:val="00A157A2"/>
    <w:rsid w:val="00A21827"/>
    <w:rsid w:val="00A22483"/>
    <w:rsid w:val="00A23909"/>
    <w:rsid w:val="00A23DA7"/>
    <w:rsid w:val="00A24177"/>
    <w:rsid w:val="00A24806"/>
    <w:rsid w:val="00A24EA4"/>
    <w:rsid w:val="00A250A8"/>
    <w:rsid w:val="00A25BB1"/>
    <w:rsid w:val="00A261AE"/>
    <w:rsid w:val="00A3013E"/>
    <w:rsid w:val="00A30EFD"/>
    <w:rsid w:val="00A31089"/>
    <w:rsid w:val="00A3132E"/>
    <w:rsid w:val="00A31378"/>
    <w:rsid w:val="00A317DB"/>
    <w:rsid w:val="00A31C01"/>
    <w:rsid w:val="00A31D4B"/>
    <w:rsid w:val="00A322AF"/>
    <w:rsid w:val="00A34B70"/>
    <w:rsid w:val="00A35557"/>
    <w:rsid w:val="00A368C1"/>
    <w:rsid w:val="00A369CF"/>
    <w:rsid w:val="00A36EA1"/>
    <w:rsid w:val="00A370B7"/>
    <w:rsid w:val="00A37603"/>
    <w:rsid w:val="00A4097C"/>
    <w:rsid w:val="00A40FED"/>
    <w:rsid w:val="00A41408"/>
    <w:rsid w:val="00A4282E"/>
    <w:rsid w:val="00A42D6F"/>
    <w:rsid w:val="00A433A5"/>
    <w:rsid w:val="00A447F0"/>
    <w:rsid w:val="00A44C3B"/>
    <w:rsid w:val="00A4544B"/>
    <w:rsid w:val="00A45D61"/>
    <w:rsid w:val="00A45F20"/>
    <w:rsid w:val="00A46D97"/>
    <w:rsid w:val="00A47EC9"/>
    <w:rsid w:val="00A51EFC"/>
    <w:rsid w:val="00A51F2D"/>
    <w:rsid w:val="00A5204B"/>
    <w:rsid w:val="00A52219"/>
    <w:rsid w:val="00A5282F"/>
    <w:rsid w:val="00A52B35"/>
    <w:rsid w:val="00A536A2"/>
    <w:rsid w:val="00A53AB6"/>
    <w:rsid w:val="00A557EE"/>
    <w:rsid w:val="00A558F5"/>
    <w:rsid w:val="00A56D94"/>
    <w:rsid w:val="00A57288"/>
    <w:rsid w:val="00A57C02"/>
    <w:rsid w:val="00A60351"/>
    <w:rsid w:val="00A60620"/>
    <w:rsid w:val="00A607EE"/>
    <w:rsid w:val="00A6297F"/>
    <w:rsid w:val="00A63D04"/>
    <w:rsid w:val="00A6421D"/>
    <w:rsid w:val="00A6450E"/>
    <w:rsid w:val="00A651F5"/>
    <w:rsid w:val="00A658E9"/>
    <w:rsid w:val="00A66AE6"/>
    <w:rsid w:val="00A66C62"/>
    <w:rsid w:val="00A6778C"/>
    <w:rsid w:val="00A70AD1"/>
    <w:rsid w:val="00A717AF"/>
    <w:rsid w:val="00A71B08"/>
    <w:rsid w:val="00A71B6C"/>
    <w:rsid w:val="00A71BE5"/>
    <w:rsid w:val="00A71FC8"/>
    <w:rsid w:val="00A7285B"/>
    <w:rsid w:val="00A72E05"/>
    <w:rsid w:val="00A770DC"/>
    <w:rsid w:val="00A778E5"/>
    <w:rsid w:val="00A819DB"/>
    <w:rsid w:val="00A82299"/>
    <w:rsid w:val="00A82B60"/>
    <w:rsid w:val="00A82E33"/>
    <w:rsid w:val="00A82FB1"/>
    <w:rsid w:val="00A83290"/>
    <w:rsid w:val="00A834B7"/>
    <w:rsid w:val="00A84178"/>
    <w:rsid w:val="00A84232"/>
    <w:rsid w:val="00A854DC"/>
    <w:rsid w:val="00A85528"/>
    <w:rsid w:val="00A8575C"/>
    <w:rsid w:val="00A86177"/>
    <w:rsid w:val="00A8663C"/>
    <w:rsid w:val="00A86D5E"/>
    <w:rsid w:val="00A878FA"/>
    <w:rsid w:val="00A90DFD"/>
    <w:rsid w:val="00A919F8"/>
    <w:rsid w:val="00A91EC5"/>
    <w:rsid w:val="00A92E29"/>
    <w:rsid w:val="00A933A6"/>
    <w:rsid w:val="00A933C8"/>
    <w:rsid w:val="00A93A24"/>
    <w:rsid w:val="00A93F9E"/>
    <w:rsid w:val="00A9409F"/>
    <w:rsid w:val="00A94155"/>
    <w:rsid w:val="00A9562C"/>
    <w:rsid w:val="00A9567E"/>
    <w:rsid w:val="00A9685A"/>
    <w:rsid w:val="00A971AC"/>
    <w:rsid w:val="00A975EC"/>
    <w:rsid w:val="00A97F44"/>
    <w:rsid w:val="00AA021D"/>
    <w:rsid w:val="00AA0ED2"/>
    <w:rsid w:val="00AA0FD5"/>
    <w:rsid w:val="00AA1F4D"/>
    <w:rsid w:val="00AA2049"/>
    <w:rsid w:val="00AA2328"/>
    <w:rsid w:val="00AA26FA"/>
    <w:rsid w:val="00AA3474"/>
    <w:rsid w:val="00AA36C6"/>
    <w:rsid w:val="00AA36FE"/>
    <w:rsid w:val="00AA4E04"/>
    <w:rsid w:val="00AA5077"/>
    <w:rsid w:val="00AA6425"/>
    <w:rsid w:val="00AA68B3"/>
    <w:rsid w:val="00AB00AE"/>
    <w:rsid w:val="00AB04B6"/>
    <w:rsid w:val="00AB0626"/>
    <w:rsid w:val="00AB1011"/>
    <w:rsid w:val="00AB1492"/>
    <w:rsid w:val="00AB15A4"/>
    <w:rsid w:val="00AB171D"/>
    <w:rsid w:val="00AB196F"/>
    <w:rsid w:val="00AB19FB"/>
    <w:rsid w:val="00AB2201"/>
    <w:rsid w:val="00AB298F"/>
    <w:rsid w:val="00AB2E96"/>
    <w:rsid w:val="00AB4DCA"/>
    <w:rsid w:val="00AB66B6"/>
    <w:rsid w:val="00AB73B2"/>
    <w:rsid w:val="00AC031D"/>
    <w:rsid w:val="00AC0E3A"/>
    <w:rsid w:val="00AC18E7"/>
    <w:rsid w:val="00AC2A0F"/>
    <w:rsid w:val="00AC3322"/>
    <w:rsid w:val="00AC386B"/>
    <w:rsid w:val="00AC3C53"/>
    <w:rsid w:val="00AC428F"/>
    <w:rsid w:val="00AC6477"/>
    <w:rsid w:val="00AC75DA"/>
    <w:rsid w:val="00AC7C80"/>
    <w:rsid w:val="00AD14C5"/>
    <w:rsid w:val="00AD298A"/>
    <w:rsid w:val="00AD3448"/>
    <w:rsid w:val="00AD545F"/>
    <w:rsid w:val="00AD6C7F"/>
    <w:rsid w:val="00AD6E3E"/>
    <w:rsid w:val="00AE09A7"/>
    <w:rsid w:val="00AE0ED0"/>
    <w:rsid w:val="00AE2482"/>
    <w:rsid w:val="00AE25E5"/>
    <w:rsid w:val="00AE2FAD"/>
    <w:rsid w:val="00AE2FCE"/>
    <w:rsid w:val="00AE2FD4"/>
    <w:rsid w:val="00AE3688"/>
    <w:rsid w:val="00AE6344"/>
    <w:rsid w:val="00AE63FB"/>
    <w:rsid w:val="00AE6806"/>
    <w:rsid w:val="00AE681C"/>
    <w:rsid w:val="00AE79BA"/>
    <w:rsid w:val="00AE7A75"/>
    <w:rsid w:val="00AF00B2"/>
    <w:rsid w:val="00AF0CB7"/>
    <w:rsid w:val="00AF1F03"/>
    <w:rsid w:val="00AF25B7"/>
    <w:rsid w:val="00AF25C2"/>
    <w:rsid w:val="00AF28DB"/>
    <w:rsid w:val="00AF31D5"/>
    <w:rsid w:val="00AF3F4F"/>
    <w:rsid w:val="00AF40C4"/>
    <w:rsid w:val="00AF41D4"/>
    <w:rsid w:val="00AF496F"/>
    <w:rsid w:val="00AF4AFD"/>
    <w:rsid w:val="00AF60E0"/>
    <w:rsid w:val="00AF7C20"/>
    <w:rsid w:val="00B00F26"/>
    <w:rsid w:val="00B0261F"/>
    <w:rsid w:val="00B0315F"/>
    <w:rsid w:val="00B044A7"/>
    <w:rsid w:val="00B047BD"/>
    <w:rsid w:val="00B05854"/>
    <w:rsid w:val="00B060EE"/>
    <w:rsid w:val="00B067CB"/>
    <w:rsid w:val="00B074E0"/>
    <w:rsid w:val="00B10B85"/>
    <w:rsid w:val="00B10CE9"/>
    <w:rsid w:val="00B11E7C"/>
    <w:rsid w:val="00B12001"/>
    <w:rsid w:val="00B137C2"/>
    <w:rsid w:val="00B13EC1"/>
    <w:rsid w:val="00B155D9"/>
    <w:rsid w:val="00B1586B"/>
    <w:rsid w:val="00B15EC4"/>
    <w:rsid w:val="00B16B75"/>
    <w:rsid w:val="00B16CEF"/>
    <w:rsid w:val="00B17586"/>
    <w:rsid w:val="00B17E28"/>
    <w:rsid w:val="00B21580"/>
    <w:rsid w:val="00B21A42"/>
    <w:rsid w:val="00B2225F"/>
    <w:rsid w:val="00B222EE"/>
    <w:rsid w:val="00B23ECC"/>
    <w:rsid w:val="00B25FA6"/>
    <w:rsid w:val="00B26E63"/>
    <w:rsid w:val="00B27FE3"/>
    <w:rsid w:val="00B30184"/>
    <w:rsid w:val="00B301A4"/>
    <w:rsid w:val="00B30415"/>
    <w:rsid w:val="00B30601"/>
    <w:rsid w:val="00B310CC"/>
    <w:rsid w:val="00B3224B"/>
    <w:rsid w:val="00B32887"/>
    <w:rsid w:val="00B32C38"/>
    <w:rsid w:val="00B332D8"/>
    <w:rsid w:val="00B33563"/>
    <w:rsid w:val="00B337C1"/>
    <w:rsid w:val="00B34224"/>
    <w:rsid w:val="00B34292"/>
    <w:rsid w:val="00B342A9"/>
    <w:rsid w:val="00B3484D"/>
    <w:rsid w:val="00B35018"/>
    <w:rsid w:val="00B35D6A"/>
    <w:rsid w:val="00B36FC6"/>
    <w:rsid w:val="00B3711E"/>
    <w:rsid w:val="00B37329"/>
    <w:rsid w:val="00B37419"/>
    <w:rsid w:val="00B375A3"/>
    <w:rsid w:val="00B3798C"/>
    <w:rsid w:val="00B40CA2"/>
    <w:rsid w:val="00B42BBA"/>
    <w:rsid w:val="00B42C68"/>
    <w:rsid w:val="00B44B96"/>
    <w:rsid w:val="00B469DB"/>
    <w:rsid w:val="00B46B79"/>
    <w:rsid w:val="00B46CA1"/>
    <w:rsid w:val="00B46DEE"/>
    <w:rsid w:val="00B500DC"/>
    <w:rsid w:val="00B508D0"/>
    <w:rsid w:val="00B50AE8"/>
    <w:rsid w:val="00B512EB"/>
    <w:rsid w:val="00B5268D"/>
    <w:rsid w:val="00B526B9"/>
    <w:rsid w:val="00B5487E"/>
    <w:rsid w:val="00B5562A"/>
    <w:rsid w:val="00B5563F"/>
    <w:rsid w:val="00B560AD"/>
    <w:rsid w:val="00B56277"/>
    <w:rsid w:val="00B57064"/>
    <w:rsid w:val="00B571CF"/>
    <w:rsid w:val="00B5724B"/>
    <w:rsid w:val="00B57AF4"/>
    <w:rsid w:val="00B60977"/>
    <w:rsid w:val="00B609F7"/>
    <w:rsid w:val="00B60CC0"/>
    <w:rsid w:val="00B64BF9"/>
    <w:rsid w:val="00B64C61"/>
    <w:rsid w:val="00B651F7"/>
    <w:rsid w:val="00B65492"/>
    <w:rsid w:val="00B65C78"/>
    <w:rsid w:val="00B6697C"/>
    <w:rsid w:val="00B66994"/>
    <w:rsid w:val="00B70A27"/>
    <w:rsid w:val="00B70A92"/>
    <w:rsid w:val="00B70D50"/>
    <w:rsid w:val="00B70E27"/>
    <w:rsid w:val="00B724B6"/>
    <w:rsid w:val="00B72D39"/>
    <w:rsid w:val="00B73C52"/>
    <w:rsid w:val="00B73C81"/>
    <w:rsid w:val="00B742B2"/>
    <w:rsid w:val="00B74D66"/>
    <w:rsid w:val="00B754F3"/>
    <w:rsid w:val="00B759AB"/>
    <w:rsid w:val="00B75D75"/>
    <w:rsid w:val="00B76301"/>
    <w:rsid w:val="00B766D0"/>
    <w:rsid w:val="00B77244"/>
    <w:rsid w:val="00B77869"/>
    <w:rsid w:val="00B800E4"/>
    <w:rsid w:val="00B8014B"/>
    <w:rsid w:val="00B80D0B"/>
    <w:rsid w:val="00B80DDC"/>
    <w:rsid w:val="00B817B3"/>
    <w:rsid w:val="00B818AE"/>
    <w:rsid w:val="00B81C1D"/>
    <w:rsid w:val="00B82A2E"/>
    <w:rsid w:val="00B834F0"/>
    <w:rsid w:val="00B83699"/>
    <w:rsid w:val="00B83C1A"/>
    <w:rsid w:val="00B84D72"/>
    <w:rsid w:val="00B85789"/>
    <w:rsid w:val="00B86BB5"/>
    <w:rsid w:val="00B90B4C"/>
    <w:rsid w:val="00B91B29"/>
    <w:rsid w:val="00B91D63"/>
    <w:rsid w:val="00B9376D"/>
    <w:rsid w:val="00B941DF"/>
    <w:rsid w:val="00B94659"/>
    <w:rsid w:val="00B9484C"/>
    <w:rsid w:val="00B949EB"/>
    <w:rsid w:val="00B94BA3"/>
    <w:rsid w:val="00B94BA7"/>
    <w:rsid w:val="00B95281"/>
    <w:rsid w:val="00B961FE"/>
    <w:rsid w:val="00B96233"/>
    <w:rsid w:val="00BA02FE"/>
    <w:rsid w:val="00BA0399"/>
    <w:rsid w:val="00BA04DE"/>
    <w:rsid w:val="00BA099F"/>
    <w:rsid w:val="00BA4154"/>
    <w:rsid w:val="00BA46D5"/>
    <w:rsid w:val="00BA4DAB"/>
    <w:rsid w:val="00BA577F"/>
    <w:rsid w:val="00BA5780"/>
    <w:rsid w:val="00BA5F5D"/>
    <w:rsid w:val="00BA65DF"/>
    <w:rsid w:val="00BA77CC"/>
    <w:rsid w:val="00BB0BDA"/>
    <w:rsid w:val="00BB0E24"/>
    <w:rsid w:val="00BB16F7"/>
    <w:rsid w:val="00BB1772"/>
    <w:rsid w:val="00BB20B9"/>
    <w:rsid w:val="00BB221B"/>
    <w:rsid w:val="00BB2B0E"/>
    <w:rsid w:val="00BB2C93"/>
    <w:rsid w:val="00BB2FE7"/>
    <w:rsid w:val="00BB386E"/>
    <w:rsid w:val="00BB4D31"/>
    <w:rsid w:val="00BB4E05"/>
    <w:rsid w:val="00BB51D9"/>
    <w:rsid w:val="00BB5790"/>
    <w:rsid w:val="00BB6DA2"/>
    <w:rsid w:val="00BB7850"/>
    <w:rsid w:val="00BB7D3C"/>
    <w:rsid w:val="00BB7FEC"/>
    <w:rsid w:val="00BC1CE3"/>
    <w:rsid w:val="00BC3B03"/>
    <w:rsid w:val="00BC555A"/>
    <w:rsid w:val="00BC5564"/>
    <w:rsid w:val="00BC68EB"/>
    <w:rsid w:val="00BC6D7A"/>
    <w:rsid w:val="00BC6E8B"/>
    <w:rsid w:val="00BC6FD0"/>
    <w:rsid w:val="00BD03F0"/>
    <w:rsid w:val="00BD09F0"/>
    <w:rsid w:val="00BD0E98"/>
    <w:rsid w:val="00BD10BF"/>
    <w:rsid w:val="00BD1FD3"/>
    <w:rsid w:val="00BD216F"/>
    <w:rsid w:val="00BD2315"/>
    <w:rsid w:val="00BD2F30"/>
    <w:rsid w:val="00BD4295"/>
    <w:rsid w:val="00BD433C"/>
    <w:rsid w:val="00BD4C90"/>
    <w:rsid w:val="00BD60EF"/>
    <w:rsid w:val="00BD63DB"/>
    <w:rsid w:val="00BE0884"/>
    <w:rsid w:val="00BE1214"/>
    <w:rsid w:val="00BE191C"/>
    <w:rsid w:val="00BE1998"/>
    <w:rsid w:val="00BE235B"/>
    <w:rsid w:val="00BE258E"/>
    <w:rsid w:val="00BE27A1"/>
    <w:rsid w:val="00BE31FD"/>
    <w:rsid w:val="00BE357D"/>
    <w:rsid w:val="00BE3A70"/>
    <w:rsid w:val="00BE5DE4"/>
    <w:rsid w:val="00BE6157"/>
    <w:rsid w:val="00BE62A5"/>
    <w:rsid w:val="00BE6C3C"/>
    <w:rsid w:val="00BE758D"/>
    <w:rsid w:val="00BE7E4F"/>
    <w:rsid w:val="00BF0B82"/>
    <w:rsid w:val="00BF0C42"/>
    <w:rsid w:val="00BF0F88"/>
    <w:rsid w:val="00BF11A6"/>
    <w:rsid w:val="00BF134C"/>
    <w:rsid w:val="00BF1A06"/>
    <w:rsid w:val="00BF23AF"/>
    <w:rsid w:val="00BF2428"/>
    <w:rsid w:val="00BF2DD7"/>
    <w:rsid w:val="00BF2F2C"/>
    <w:rsid w:val="00BF3A11"/>
    <w:rsid w:val="00BF3B70"/>
    <w:rsid w:val="00BF5D6A"/>
    <w:rsid w:val="00BF6DE2"/>
    <w:rsid w:val="00BF7673"/>
    <w:rsid w:val="00BF790F"/>
    <w:rsid w:val="00BF7E0D"/>
    <w:rsid w:val="00C00087"/>
    <w:rsid w:val="00C00C62"/>
    <w:rsid w:val="00C00CB0"/>
    <w:rsid w:val="00C00D67"/>
    <w:rsid w:val="00C00E13"/>
    <w:rsid w:val="00C021A2"/>
    <w:rsid w:val="00C02F14"/>
    <w:rsid w:val="00C0481A"/>
    <w:rsid w:val="00C04DD6"/>
    <w:rsid w:val="00C05E01"/>
    <w:rsid w:val="00C0717C"/>
    <w:rsid w:val="00C072C6"/>
    <w:rsid w:val="00C07500"/>
    <w:rsid w:val="00C07CC3"/>
    <w:rsid w:val="00C07FC2"/>
    <w:rsid w:val="00C105C3"/>
    <w:rsid w:val="00C10FA0"/>
    <w:rsid w:val="00C11879"/>
    <w:rsid w:val="00C11992"/>
    <w:rsid w:val="00C11A84"/>
    <w:rsid w:val="00C13B97"/>
    <w:rsid w:val="00C13DBC"/>
    <w:rsid w:val="00C1433C"/>
    <w:rsid w:val="00C14439"/>
    <w:rsid w:val="00C15602"/>
    <w:rsid w:val="00C158D1"/>
    <w:rsid w:val="00C171D8"/>
    <w:rsid w:val="00C17FA1"/>
    <w:rsid w:val="00C20348"/>
    <w:rsid w:val="00C20533"/>
    <w:rsid w:val="00C20CEC"/>
    <w:rsid w:val="00C213D8"/>
    <w:rsid w:val="00C21AC3"/>
    <w:rsid w:val="00C21D1E"/>
    <w:rsid w:val="00C2232B"/>
    <w:rsid w:val="00C230B7"/>
    <w:rsid w:val="00C23CA6"/>
    <w:rsid w:val="00C23D8B"/>
    <w:rsid w:val="00C243D8"/>
    <w:rsid w:val="00C24E13"/>
    <w:rsid w:val="00C261C7"/>
    <w:rsid w:val="00C267DF"/>
    <w:rsid w:val="00C2702E"/>
    <w:rsid w:val="00C27191"/>
    <w:rsid w:val="00C30913"/>
    <w:rsid w:val="00C311F2"/>
    <w:rsid w:val="00C326A0"/>
    <w:rsid w:val="00C32940"/>
    <w:rsid w:val="00C33052"/>
    <w:rsid w:val="00C336FD"/>
    <w:rsid w:val="00C33B8F"/>
    <w:rsid w:val="00C341EC"/>
    <w:rsid w:val="00C34743"/>
    <w:rsid w:val="00C34DE7"/>
    <w:rsid w:val="00C3558E"/>
    <w:rsid w:val="00C358ED"/>
    <w:rsid w:val="00C35CC8"/>
    <w:rsid w:val="00C37649"/>
    <w:rsid w:val="00C4020F"/>
    <w:rsid w:val="00C40366"/>
    <w:rsid w:val="00C40687"/>
    <w:rsid w:val="00C41777"/>
    <w:rsid w:val="00C42AAC"/>
    <w:rsid w:val="00C43D16"/>
    <w:rsid w:val="00C45AA7"/>
    <w:rsid w:val="00C45CC7"/>
    <w:rsid w:val="00C461F0"/>
    <w:rsid w:val="00C464FC"/>
    <w:rsid w:val="00C47DD7"/>
    <w:rsid w:val="00C5060C"/>
    <w:rsid w:val="00C50C48"/>
    <w:rsid w:val="00C51942"/>
    <w:rsid w:val="00C52064"/>
    <w:rsid w:val="00C52A94"/>
    <w:rsid w:val="00C52C3C"/>
    <w:rsid w:val="00C53431"/>
    <w:rsid w:val="00C5369A"/>
    <w:rsid w:val="00C54391"/>
    <w:rsid w:val="00C546ED"/>
    <w:rsid w:val="00C54D24"/>
    <w:rsid w:val="00C54F62"/>
    <w:rsid w:val="00C551FD"/>
    <w:rsid w:val="00C5528E"/>
    <w:rsid w:val="00C55C74"/>
    <w:rsid w:val="00C55F20"/>
    <w:rsid w:val="00C56974"/>
    <w:rsid w:val="00C56B66"/>
    <w:rsid w:val="00C57529"/>
    <w:rsid w:val="00C607EC"/>
    <w:rsid w:val="00C60DD2"/>
    <w:rsid w:val="00C617BD"/>
    <w:rsid w:val="00C6227F"/>
    <w:rsid w:val="00C62502"/>
    <w:rsid w:val="00C62B77"/>
    <w:rsid w:val="00C62F7D"/>
    <w:rsid w:val="00C63CBB"/>
    <w:rsid w:val="00C64C7A"/>
    <w:rsid w:val="00C64DBB"/>
    <w:rsid w:val="00C65F67"/>
    <w:rsid w:val="00C664DD"/>
    <w:rsid w:val="00C67815"/>
    <w:rsid w:val="00C7051F"/>
    <w:rsid w:val="00C71BCD"/>
    <w:rsid w:val="00C74332"/>
    <w:rsid w:val="00C7436C"/>
    <w:rsid w:val="00C74E92"/>
    <w:rsid w:val="00C75431"/>
    <w:rsid w:val="00C75A13"/>
    <w:rsid w:val="00C75FE8"/>
    <w:rsid w:val="00C76930"/>
    <w:rsid w:val="00C7743A"/>
    <w:rsid w:val="00C776E4"/>
    <w:rsid w:val="00C779E1"/>
    <w:rsid w:val="00C77D9F"/>
    <w:rsid w:val="00C80762"/>
    <w:rsid w:val="00C808AF"/>
    <w:rsid w:val="00C813D3"/>
    <w:rsid w:val="00C826B0"/>
    <w:rsid w:val="00C833F2"/>
    <w:rsid w:val="00C83909"/>
    <w:rsid w:val="00C83A49"/>
    <w:rsid w:val="00C83D8A"/>
    <w:rsid w:val="00C84269"/>
    <w:rsid w:val="00C8465E"/>
    <w:rsid w:val="00C84D3E"/>
    <w:rsid w:val="00C85AFB"/>
    <w:rsid w:val="00C85BAC"/>
    <w:rsid w:val="00C865AE"/>
    <w:rsid w:val="00C869ED"/>
    <w:rsid w:val="00C86A61"/>
    <w:rsid w:val="00C86AC7"/>
    <w:rsid w:val="00C86DA7"/>
    <w:rsid w:val="00C90C0F"/>
    <w:rsid w:val="00C90D75"/>
    <w:rsid w:val="00C90F29"/>
    <w:rsid w:val="00C910F2"/>
    <w:rsid w:val="00C91F15"/>
    <w:rsid w:val="00C9500F"/>
    <w:rsid w:val="00C95696"/>
    <w:rsid w:val="00C95774"/>
    <w:rsid w:val="00C96655"/>
    <w:rsid w:val="00C9677D"/>
    <w:rsid w:val="00C967BD"/>
    <w:rsid w:val="00C96986"/>
    <w:rsid w:val="00C96A26"/>
    <w:rsid w:val="00C97261"/>
    <w:rsid w:val="00C978E5"/>
    <w:rsid w:val="00C97CE5"/>
    <w:rsid w:val="00C97FF9"/>
    <w:rsid w:val="00CA09A4"/>
    <w:rsid w:val="00CA1303"/>
    <w:rsid w:val="00CA1E79"/>
    <w:rsid w:val="00CA23CD"/>
    <w:rsid w:val="00CA2BB1"/>
    <w:rsid w:val="00CA31E2"/>
    <w:rsid w:val="00CA350B"/>
    <w:rsid w:val="00CA3965"/>
    <w:rsid w:val="00CA6321"/>
    <w:rsid w:val="00CA6AB9"/>
    <w:rsid w:val="00CA6C9D"/>
    <w:rsid w:val="00CA702C"/>
    <w:rsid w:val="00CB22A2"/>
    <w:rsid w:val="00CB31B6"/>
    <w:rsid w:val="00CB3714"/>
    <w:rsid w:val="00CB392A"/>
    <w:rsid w:val="00CB3B82"/>
    <w:rsid w:val="00CB4A03"/>
    <w:rsid w:val="00CB52D3"/>
    <w:rsid w:val="00CB70AB"/>
    <w:rsid w:val="00CB73A5"/>
    <w:rsid w:val="00CB7DEE"/>
    <w:rsid w:val="00CC0211"/>
    <w:rsid w:val="00CC02A7"/>
    <w:rsid w:val="00CC0A59"/>
    <w:rsid w:val="00CC0E01"/>
    <w:rsid w:val="00CC16D9"/>
    <w:rsid w:val="00CC18C0"/>
    <w:rsid w:val="00CC285A"/>
    <w:rsid w:val="00CC2D45"/>
    <w:rsid w:val="00CC2E76"/>
    <w:rsid w:val="00CC2F67"/>
    <w:rsid w:val="00CC36C0"/>
    <w:rsid w:val="00CC3889"/>
    <w:rsid w:val="00CC3A01"/>
    <w:rsid w:val="00CC3B3C"/>
    <w:rsid w:val="00CC429B"/>
    <w:rsid w:val="00CC5E60"/>
    <w:rsid w:val="00CC7DDA"/>
    <w:rsid w:val="00CC7FD1"/>
    <w:rsid w:val="00CD026C"/>
    <w:rsid w:val="00CD06D9"/>
    <w:rsid w:val="00CD0A88"/>
    <w:rsid w:val="00CD1061"/>
    <w:rsid w:val="00CD1A28"/>
    <w:rsid w:val="00CD299D"/>
    <w:rsid w:val="00CD4183"/>
    <w:rsid w:val="00CD5192"/>
    <w:rsid w:val="00CD598E"/>
    <w:rsid w:val="00CD5DB2"/>
    <w:rsid w:val="00CD5DE0"/>
    <w:rsid w:val="00CD6827"/>
    <w:rsid w:val="00CD6E20"/>
    <w:rsid w:val="00CD7223"/>
    <w:rsid w:val="00CE1CD0"/>
    <w:rsid w:val="00CE238F"/>
    <w:rsid w:val="00CE2F05"/>
    <w:rsid w:val="00CE3E30"/>
    <w:rsid w:val="00CE429F"/>
    <w:rsid w:val="00CE4AA8"/>
    <w:rsid w:val="00CE4AF9"/>
    <w:rsid w:val="00CE4B31"/>
    <w:rsid w:val="00CE54DB"/>
    <w:rsid w:val="00CE66DE"/>
    <w:rsid w:val="00CE6A8F"/>
    <w:rsid w:val="00CE72E9"/>
    <w:rsid w:val="00CE769E"/>
    <w:rsid w:val="00CF10B8"/>
    <w:rsid w:val="00CF15DE"/>
    <w:rsid w:val="00CF1735"/>
    <w:rsid w:val="00CF28B9"/>
    <w:rsid w:val="00CF3DCD"/>
    <w:rsid w:val="00CF47FA"/>
    <w:rsid w:val="00CF4A03"/>
    <w:rsid w:val="00CF6BAA"/>
    <w:rsid w:val="00CF773C"/>
    <w:rsid w:val="00CF7C94"/>
    <w:rsid w:val="00D001FA"/>
    <w:rsid w:val="00D02345"/>
    <w:rsid w:val="00D02687"/>
    <w:rsid w:val="00D04924"/>
    <w:rsid w:val="00D053D6"/>
    <w:rsid w:val="00D05AB0"/>
    <w:rsid w:val="00D061B2"/>
    <w:rsid w:val="00D062CC"/>
    <w:rsid w:val="00D06A06"/>
    <w:rsid w:val="00D073AE"/>
    <w:rsid w:val="00D075EF"/>
    <w:rsid w:val="00D102F0"/>
    <w:rsid w:val="00D10949"/>
    <w:rsid w:val="00D10973"/>
    <w:rsid w:val="00D10C04"/>
    <w:rsid w:val="00D112D6"/>
    <w:rsid w:val="00D11417"/>
    <w:rsid w:val="00D11C6A"/>
    <w:rsid w:val="00D120CB"/>
    <w:rsid w:val="00D12C69"/>
    <w:rsid w:val="00D1421A"/>
    <w:rsid w:val="00D14ADA"/>
    <w:rsid w:val="00D14BFC"/>
    <w:rsid w:val="00D1543D"/>
    <w:rsid w:val="00D16948"/>
    <w:rsid w:val="00D22598"/>
    <w:rsid w:val="00D22E6D"/>
    <w:rsid w:val="00D23731"/>
    <w:rsid w:val="00D255E1"/>
    <w:rsid w:val="00D31576"/>
    <w:rsid w:val="00D315A2"/>
    <w:rsid w:val="00D324F6"/>
    <w:rsid w:val="00D332D5"/>
    <w:rsid w:val="00D333F0"/>
    <w:rsid w:val="00D33B17"/>
    <w:rsid w:val="00D33E9B"/>
    <w:rsid w:val="00D33FE9"/>
    <w:rsid w:val="00D36BF1"/>
    <w:rsid w:val="00D371B9"/>
    <w:rsid w:val="00D37401"/>
    <w:rsid w:val="00D374B1"/>
    <w:rsid w:val="00D3751F"/>
    <w:rsid w:val="00D3759A"/>
    <w:rsid w:val="00D4053D"/>
    <w:rsid w:val="00D40D71"/>
    <w:rsid w:val="00D41B23"/>
    <w:rsid w:val="00D42323"/>
    <w:rsid w:val="00D42D23"/>
    <w:rsid w:val="00D43535"/>
    <w:rsid w:val="00D45237"/>
    <w:rsid w:val="00D45A1A"/>
    <w:rsid w:val="00D464EE"/>
    <w:rsid w:val="00D47CF5"/>
    <w:rsid w:val="00D47D46"/>
    <w:rsid w:val="00D503EF"/>
    <w:rsid w:val="00D5093D"/>
    <w:rsid w:val="00D50F6A"/>
    <w:rsid w:val="00D51231"/>
    <w:rsid w:val="00D513F7"/>
    <w:rsid w:val="00D5171F"/>
    <w:rsid w:val="00D53889"/>
    <w:rsid w:val="00D53E82"/>
    <w:rsid w:val="00D54A17"/>
    <w:rsid w:val="00D54EED"/>
    <w:rsid w:val="00D55A12"/>
    <w:rsid w:val="00D55D50"/>
    <w:rsid w:val="00D56B15"/>
    <w:rsid w:val="00D56F36"/>
    <w:rsid w:val="00D57EE6"/>
    <w:rsid w:val="00D57F62"/>
    <w:rsid w:val="00D600B8"/>
    <w:rsid w:val="00D60A2E"/>
    <w:rsid w:val="00D60B65"/>
    <w:rsid w:val="00D61E23"/>
    <w:rsid w:val="00D6276A"/>
    <w:rsid w:val="00D6287A"/>
    <w:rsid w:val="00D647C8"/>
    <w:rsid w:val="00D6560C"/>
    <w:rsid w:val="00D65662"/>
    <w:rsid w:val="00D65809"/>
    <w:rsid w:val="00D662D9"/>
    <w:rsid w:val="00D66525"/>
    <w:rsid w:val="00D66BBE"/>
    <w:rsid w:val="00D66C2C"/>
    <w:rsid w:val="00D672A6"/>
    <w:rsid w:val="00D7063E"/>
    <w:rsid w:val="00D70935"/>
    <w:rsid w:val="00D70C49"/>
    <w:rsid w:val="00D710B5"/>
    <w:rsid w:val="00D714C1"/>
    <w:rsid w:val="00D7160B"/>
    <w:rsid w:val="00D7362A"/>
    <w:rsid w:val="00D7385C"/>
    <w:rsid w:val="00D73951"/>
    <w:rsid w:val="00D73F5B"/>
    <w:rsid w:val="00D73F5C"/>
    <w:rsid w:val="00D7440D"/>
    <w:rsid w:val="00D75994"/>
    <w:rsid w:val="00D75DE0"/>
    <w:rsid w:val="00D77D6E"/>
    <w:rsid w:val="00D8049A"/>
    <w:rsid w:val="00D805E1"/>
    <w:rsid w:val="00D818FB"/>
    <w:rsid w:val="00D821E1"/>
    <w:rsid w:val="00D830E6"/>
    <w:rsid w:val="00D8339E"/>
    <w:rsid w:val="00D835A6"/>
    <w:rsid w:val="00D836C9"/>
    <w:rsid w:val="00D83926"/>
    <w:rsid w:val="00D839A5"/>
    <w:rsid w:val="00D83BCB"/>
    <w:rsid w:val="00D84043"/>
    <w:rsid w:val="00D84597"/>
    <w:rsid w:val="00D845DB"/>
    <w:rsid w:val="00D85FCF"/>
    <w:rsid w:val="00D8746E"/>
    <w:rsid w:val="00D87BA7"/>
    <w:rsid w:val="00D9007B"/>
    <w:rsid w:val="00D90901"/>
    <w:rsid w:val="00D90F18"/>
    <w:rsid w:val="00D90F9A"/>
    <w:rsid w:val="00D917DF"/>
    <w:rsid w:val="00D92096"/>
    <w:rsid w:val="00D92ACE"/>
    <w:rsid w:val="00D940C3"/>
    <w:rsid w:val="00D940E3"/>
    <w:rsid w:val="00D94740"/>
    <w:rsid w:val="00D9608C"/>
    <w:rsid w:val="00D962AA"/>
    <w:rsid w:val="00D9719B"/>
    <w:rsid w:val="00D97E26"/>
    <w:rsid w:val="00DA0268"/>
    <w:rsid w:val="00DA04BE"/>
    <w:rsid w:val="00DA12C6"/>
    <w:rsid w:val="00DA1DF6"/>
    <w:rsid w:val="00DA213F"/>
    <w:rsid w:val="00DA2231"/>
    <w:rsid w:val="00DA2716"/>
    <w:rsid w:val="00DA2FED"/>
    <w:rsid w:val="00DA3D9F"/>
    <w:rsid w:val="00DA40B0"/>
    <w:rsid w:val="00DA4F79"/>
    <w:rsid w:val="00DA558A"/>
    <w:rsid w:val="00DA60C7"/>
    <w:rsid w:val="00DB0799"/>
    <w:rsid w:val="00DB23CD"/>
    <w:rsid w:val="00DB262F"/>
    <w:rsid w:val="00DB2EEE"/>
    <w:rsid w:val="00DB383C"/>
    <w:rsid w:val="00DB42E5"/>
    <w:rsid w:val="00DB5264"/>
    <w:rsid w:val="00DB5A43"/>
    <w:rsid w:val="00DB727D"/>
    <w:rsid w:val="00DB75E8"/>
    <w:rsid w:val="00DB7921"/>
    <w:rsid w:val="00DB7F4E"/>
    <w:rsid w:val="00DC0B64"/>
    <w:rsid w:val="00DC10A5"/>
    <w:rsid w:val="00DC138B"/>
    <w:rsid w:val="00DC18D4"/>
    <w:rsid w:val="00DC2AEF"/>
    <w:rsid w:val="00DC331F"/>
    <w:rsid w:val="00DC3884"/>
    <w:rsid w:val="00DC3EF9"/>
    <w:rsid w:val="00DC3F23"/>
    <w:rsid w:val="00DC42DE"/>
    <w:rsid w:val="00DC4BF5"/>
    <w:rsid w:val="00DC5265"/>
    <w:rsid w:val="00DC6BEA"/>
    <w:rsid w:val="00DC7EFD"/>
    <w:rsid w:val="00DD0421"/>
    <w:rsid w:val="00DD059E"/>
    <w:rsid w:val="00DD1C9F"/>
    <w:rsid w:val="00DD2F27"/>
    <w:rsid w:val="00DD45A4"/>
    <w:rsid w:val="00DD466E"/>
    <w:rsid w:val="00DD4690"/>
    <w:rsid w:val="00DD5877"/>
    <w:rsid w:val="00DD5A28"/>
    <w:rsid w:val="00DD5A8A"/>
    <w:rsid w:val="00DD6143"/>
    <w:rsid w:val="00DD6B93"/>
    <w:rsid w:val="00DD6D2F"/>
    <w:rsid w:val="00DD6DE3"/>
    <w:rsid w:val="00DD6E68"/>
    <w:rsid w:val="00DD7576"/>
    <w:rsid w:val="00DD7BEF"/>
    <w:rsid w:val="00DE0075"/>
    <w:rsid w:val="00DE065F"/>
    <w:rsid w:val="00DE1225"/>
    <w:rsid w:val="00DE13BE"/>
    <w:rsid w:val="00DE1576"/>
    <w:rsid w:val="00DE1B34"/>
    <w:rsid w:val="00DE224B"/>
    <w:rsid w:val="00DE2587"/>
    <w:rsid w:val="00DE2CE7"/>
    <w:rsid w:val="00DE6B22"/>
    <w:rsid w:val="00DE6FB8"/>
    <w:rsid w:val="00DF1B86"/>
    <w:rsid w:val="00DF1D2B"/>
    <w:rsid w:val="00DF2189"/>
    <w:rsid w:val="00DF4950"/>
    <w:rsid w:val="00DF5E9B"/>
    <w:rsid w:val="00DF6D9E"/>
    <w:rsid w:val="00DF718E"/>
    <w:rsid w:val="00DF7D61"/>
    <w:rsid w:val="00E003E4"/>
    <w:rsid w:val="00E00EC8"/>
    <w:rsid w:val="00E01BF2"/>
    <w:rsid w:val="00E0250E"/>
    <w:rsid w:val="00E033BF"/>
    <w:rsid w:val="00E04A02"/>
    <w:rsid w:val="00E04F1E"/>
    <w:rsid w:val="00E05180"/>
    <w:rsid w:val="00E05CC7"/>
    <w:rsid w:val="00E0610B"/>
    <w:rsid w:val="00E07550"/>
    <w:rsid w:val="00E07574"/>
    <w:rsid w:val="00E0764F"/>
    <w:rsid w:val="00E0766B"/>
    <w:rsid w:val="00E07F99"/>
    <w:rsid w:val="00E108C9"/>
    <w:rsid w:val="00E1147A"/>
    <w:rsid w:val="00E11913"/>
    <w:rsid w:val="00E13272"/>
    <w:rsid w:val="00E13B0D"/>
    <w:rsid w:val="00E142FD"/>
    <w:rsid w:val="00E1432B"/>
    <w:rsid w:val="00E14DFE"/>
    <w:rsid w:val="00E153CE"/>
    <w:rsid w:val="00E159B0"/>
    <w:rsid w:val="00E1735E"/>
    <w:rsid w:val="00E17699"/>
    <w:rsid w:val="00E206C0"/>
    <w:rsid w:val="00E20785"/>
    <w:rsid w:val="00E216EE"/>
    <w:rsid w:val="00E22EE8"/>
    <w:rsid w:val="00E230BB"/>
    <w:rsid w:val="00E238BE"/>
    <w:rsid w:val="00E2404C"/>
    <w:rsid w:val="00E24F16"/>
    <w:rsid w:val="00E25C6F"/>
    <w:rsid w:val="00E270A9"/>
    <w:rsid w:val="00E30190"/>
    <w:rsid w:val="00E303B9"/>
    <w:rsid w:val="00E31319"/>
    <w:rsid w:val="00E31481"/>
    <w:rsid w:val="00E3167F"/>
    <w:rsid w:val="00E32215"/>
    <w:rsid w:val="00E33239"/>
    <w:rsid w:val="00E3529F"/>
    <w:rsid w:val="00E35565"/>
    <w:rsid w:val="00E40351"/>
    <w:rsid w:val="00E411BD"/>
    <w:rsid w:val="00E412D1"/>
    <w:rsid w:val="00E41A7D"/>
    <w:rsid w:val="00E42186"/>
    <w:rsid w:val="00E4278E"/>
    <w:rsid w:val="00E43053"/>
    <w:rsid w:val="00E4308E"/>
    <w:rsid w:val="00E433A7"/>
    <w:rsid w:val="00E45272"/>
    <w:rsid w:val="00E454B8"/>
    <w:rsid w:val="00E46148"/>
    <w:rsid w:val="00E46652"/>
    <w:rsid w:val="00E4723E"/>
    <w:rsid w:val="00E50415"/>
    <w:rsid w:val="00E5051C"/>
    <w:rsid w:val="00E515CD"/>
    <w:rsid w:val="00E539F5"/>
    <w:rsid w:val="00E54420"/>
    <w:rsid w:val="00E54449"/>
    <w:rsid w:val="00E54CF8"/>
    <w:rsid w:val="00E54E44"/>
    <w:rsid w:val="00E560F3"/>
    <w:rsid w:val="00E56549"/>
    <w:rsid w:val="00E5701A"/>
    <w:rsid w:val="00E57424"/>
    <w:rsid w:val="00E579D6"/>
    <w:rsid w:val="00E57A6A"/>
    <w:rsid w:val="00E60809"/>
    <w:rsid w:val="00E60AAB"/>
    <w:rsid w:val="00E6108E"/>
    <w:rsid w:val="00E61CB7"/>
    <w:rsid w:val="00E63E0C"/>
    <w:rsid w:val="00E6465D"/>
    <w:rsid w:val="00E6508F"/>
    <w:rsid w:val="00E6528E"/>
    <w:rsid w:val="00E66AF7"/>
    <w:rsid w:val="00E6702F"/>
    <w:rsid w:val="00E671B8"/>
    <w:rsid w:val="00E7024D"/>
    <w:rsid w:val="00E71347"/>
    <w:rsid w:val="00E717C4"/>
    <w:rsid w:val="00E727D8"/>
    <w:rsid w:val="00E7313F"/>
    <w:rsid w:val="00E7360E"/>
    <w:rsid w:val="00E7397C"/>
    <w:rsid w:val="00E73BB5"/>
    <w:rsid w:val="00E73BEE"/>
    <w:rsid w:val="00E73E38"/>
    <w:rsid w:val="00E740A4"/>
    <w:rsid w:val="00E747C6"/>
    <w:rsid w:val="00E74EC7"/>
    <w:rsid w:val="00E75579"/>
    <w:rsid w:val="00E75B2B"/>
    <w:rsid w:val="00E760E6"/>
    <w:rsid w:val="00E76A97"/>
    <w:rsid w:val="00E77354"/>
    <w:rsid w:val="00E77637"/>
    <w:rsid w:val="00E8023D"/>
    <w:rsid w:val="00E809C3"/>
    <w:rsid w:val="00E80C39"/>
    <w:rsid w:val="00E81E7D"/>
    <w:rsid w:val="00E8261B"/>
    <w:rsid w:val="00E83530"/>
    <w:rsid w:val="00E83700"/>
    <w:rsid w:val="00E8433D"/>
    <w:rsid w:val="00E857C5"/>
    <w:rsid w:val="00E86372"/>
    <w:rsid w:val="00E865C0"/>
    <w:rsid w:val="00E8668E"/>
    <w:rsid w:val="00E86766"/>
    <w:rsid w:val="00E86B43"/>
    <w:rsid w:val="00E870DD"/>
    <w:rsid w:val="00E87A1C"/>
    <w:rsid w:val="00E87ED0"/>
    <w:rsid w:val="00E90631"/>
    <w:rsid w:val="00E9099F"/>
    <w:rsid w:val="00E90B34"/>
    <w:rsid w:val="00E90FF3"/>
    <w:rsid w:val="00E92A1E"/>
    <w:rsid w:val="00E93573"/>
    <w:rsid w:val="00E93B34"/>
    <w:rsid w:val="00E94B16"/>
    <w:rsid w:val="00E958DE"/>
    <w:rsid w:val="00E96EB4"/>
    <w:rsid w:val="00E973C4"/>
    <w:rsid w:val="00EA0ECC"/>
    <w:rsid w:val="00EA1A17"/>
    <w:rsid w:val="00EA1F1A"/>
    <w:rsid w:val="00EA211C"/>
    <w:rsid w:val="00EA27F4"/>
    <w:rsid w:val="00EA2AF0"/>
    <w:rsid w:val="00EA3DBA"/>
    <w:rsid w:val="00EA48BE"/>
    <w:rsid w:val="00EA53A9"/>
    <w:rsid w:val="00EA581F"/>
    <w:rsid w:val="00EA6261"/>
    <w:rsid w:val="00EA64A1"/>
    <w:rsid w:val="00EA6592"/>
    <w:rsid w:val="00EA6769"/>
    <w:rsid w:val="00EA6FBC"/>
    <w:rsid w:val="00EA78FC"/>
    <w:rsid w:val="00EB0DA4"/>
    <w:rsid w:val="00EB0DDB"/>
    <w:rsid w:val="00EB1BAF"/>
    <w:rsid w:val="00EB2657"/>
    <w:rsid w:val="00EB3412"/>
    <w:rsid w:val="00EB55F0"/>
    <w:rsid w:val="00EB59B0"/>
    <w:rsid w:val="00EB5C9A"/>
    <w:rsid w:val="00EB6A64"/>
    <w:rsid w:val="00EB6D3F"/>
    <w:rsid w:val="00EB7899"/>
    <w:rsid w:val="00EC0260"/>
    <w:rsid w:val="00EC0533"/>
    <w:rsid w:val="00EC05BA"/>
    <w:rsid w:val="00EC0D54"/>
    <w:rsid w:val="00EC1D95"/>
    <w:rsid w:val="00EC1F46"/>
    <w:rsid w:val="00EC3EBA"/>
    <w:rsid w:val="00EC5474"/>
    <w:rsid w:val="00EC64E7"/>
    <w:rsid w:val="00EC667F"/>
    <w:rsid w:val="00EC6D8C"/>
    <w:rsid w:val="00EC79AD"/>
    <w:rsid w:val="00EC7AF4"/>
    <w:rsid w:val="00ED05C1"/>
    <w:rsid w:val="00ED0A1E"/>
    <w:rsid w:val="00ED0E50"/>
    <w:rsid w:val="00ED1055"/>
    <w:rsid w:val="00ED1484"/>
    <w:rsid w:val="00ED1E09"/>
    <w:rsid w:val="00ED2D69"/>
    <w:rsid w:val="00ED3854"/>
    <w:rsid w:val="00ED39FC"/>
    <w:rsid w:val="00ED4AF6"/>
    <w:rsid w:val="00ED5BBB"/>
    <w:rsid w:val="00ED5E19"/>
    <w:rsid w:val="00ED60EA"/>
    <w:rsid w:val="00ED674D"/>
    <w:rsid w:val="00ED69F8"/>
    <w:rsid w:val="00ED705E"/>
    <w:rsid w:val="00ED76EE"/>
    <w:rsid w:val="00EE0514"/>
    <w:rsid w:val="00EE20C1"/>
    <w:rsid w:val="00EE255C"/>
    <w:rsid w:val="00EE2721"/>
    <w:rsid w:val="00EE2AAF"/>
    <w:rsid w:val="00EE30D6"/>
    <w:rsid w:val="00EE332F"/>
    <w:rsid w:val="00EE4CAA"/>
    <w:rsid w:val="00EE59EA"/>
    <w:rsid w:val="00EE5C16"/>
    <w:rsid w:val="00EE666E"/>
    <w:rsid w:val="00EE6B64"/>
    <w:rsid w:val="00EF0478"/>
    <w:rsid w:val="00EF1B5B"/>
    <w:rsid w:val="00EF2B66"/>
    <w:rsid w:val="00EF2F18"/>
    <w:rsid w:val="00EF53CF"/>
    <w:rsid w:val="00EF5538"/>
    <w:rsid w:val="00EF5B54"/>
    <w:rsid w:val="00EF62A7"/>
    <w:rsid w:val="00EF664B"/>
    <w:rsid w:val="00EF67CC"/>
    <w:rsid w:val="00EF6D63"/>
    <w:rsid w:val="00EF7194"/>
    <w:rsid w:val="00EF7491"/>
    <w:rsid w:val="00EF77FF"/>
    <w:rsid w:val="00F00A16"/>
    <w:rsid w:val="00F011DE"/>
    <w:rsid w:val="00F01461"/>
    <w:rsid w:val="00F02A14"/>
    <w:rsid w:val="00F03CFD"/>
    <w:rsid w:val="00F05526"/>
    <w:rsid w:val="00F055A6"/>
    <w:rsid w:val="00F066B1"/>
    <w:rsid w:val="00F06DD0"/>
    <w:rsid w:val="00F10F16"/>
    <w:rsid w:val="00F112F0"/>
    <w:rsid w:val="00F11F0D"/>
    <w:rsid w:val="00F12211"/>
    <w:rsid w:val="00F1240C"/>
    <w:rsid w:val="00F124DA"/>
    <w:rsid w:val="00F1254A"/>
    <w:rsid w:val="00F127BA"/>
    <w:rsid w:val="00F12B6D"/>
    <w:rsid w:val="00F13810"/>
    <w:rsid w:val="00F14BCA"/>
    <w:rsid w:val="00F150E5"/>
    <w:rsid w:val="00F158ED"/>
    <w:rsid w:val="00F16192"/>
    <w:rsid w:val="00F16718"/>
    <w:rsid w:val="00F1676E"/>
    <w:rsid w:val="00F16A02"/>
    <w:rsid w:val="00F16C2A"/>
    <w:rsid w:val="00F17066"/>
    <w:rsid w:val="00F17193"/>
    <w:rsid w:val="00F1755B"/>
    <w:rsid w:val="00F17C91"/>
    <w:rsid w:val="00F20CF9"/>
    <w:rsid w:val="00F22482"/>
    <w:rsid w:val="00F227C2"/>
    <w:rsid w:val="00F22A91"/>
    <w:rsid w:val="00F22B85"/>
    <w:rsid w:val="00F230FD"/>
    <w:rsid w:val="00F23772"/>
    <w:rsid w:val="00F241DE"/>
    <w:rsid w:val="00F24F69"/>
    <w:rsid w:val="00F268DE"/>
    <w:rsid w:val="00F2690A"/>
    <w:rsid w:val="00F26D53"/>
    <w:rsid w:val="00F27C01"/>
    <w:rsid w:val="00F27C6B"/>
    <w:rsid w:val="00F27D3B"/>
    <w:rsid w:val="00F27E08"/>
    <w:rsid w:val="00F305DA"/>
    <w:rsid w:val="00F30AEA"/>
    <w:rsid w:val="00F30BA1"/>
    <w:rsid w:val="00F30BA8"/>
    <w:rsid w:val="00F30E5C"/>
    <w:rsid w:val="00F31BBE"/>
    <w:rsid w:val="00F33035"/>
    <w:rsid w:val="00F3502F"/>
    <w:rsid w:val="00F36BB4"/>
    <w:rsid w:val="00F40213"/>
    <w:rsid w:val="00F4062B"/>
    <w:rsid w:val="00F40A68"/>
    <w:rsid w:val="00F411C3"/>
    <w:rsid w:val="00F41782"/>
    <w:rsid w:val="00F41D3F"/>
    <w:rsid w:val="00F424FE"/>
    <w:rsid w:val="00F426A5"/>
    <w:rsid w:val="00F429E8"/>
    <w:rsid w:val="00F42C74"/>
    <w:rsid w:val="00F4310E"/>
    <w:rsid w:val="00F4572A"/>
    <w:rsid w:val="00F4590B"/>
    <w:rsid w:val="00F468F9"/>
    <w:rsid w:val="00F47498"/>
    <w:rsid w:val="00F475F2"/>
    <w:rsid w:val="00F47795"/>
    <w:rsid w:val="00F50EF5"/>
    <w:rsid w:val="00F512C2"/>
    <w:rsid w:val="00F51B80"/>
    <w:rsid w:val="00F51E0F"/>
    <w:rsid w:val="00F527A2"/>
    <w:rsid w:val="00F52CB9"/>
    <w:rsid w:val="00F531E4"/>
    <w:rsid w:val="00F546E4"/>
    <w:rsid w:val="00F54A46"/>
    <w:rsid w:val="00F54B95"/>
    <w:rsid w:val="00F55343"/>
    <w:rsid w:val="00F55A68"/>
    <w:rsid w:val="00F56082"/>
    <w:rsid w:val="00F56A22"/>
    <w:rsid w:val="00F57BC0"/>
    <w:rsid w:val="00F600BF"/>
    <w:rsid w:val="00F60125"/>
    <w:rsid w:val="00F619C1"/>
    <w:rsid w:val="00F61BC5"/>
    <w:rsid w:val="00F61C0F"/>
    <w:rsid w:val="00F63A7F"/>
    <w:rsid w:val="00F655F7"/>
    <w:rsid w:val="00F65697"/>
    <w:rsid w:val="00F65D9B"/>
    <w:rsid w:val="00F7242F"/>
    <w:rsid w:val="00F73A44"/>
    <w:rsid w:val="00F747D0"/>
    <w:rsid w:val="00F75275"/>
    <w:rsid w:val="00F75A7A"/>
    <w:rsid w:val="00F75B92"/>
    <w:rsid w:val="00F76346"/>
    <w:rsid w:val="00F76C75"/>
    <w:rsid w:val="00F774D8"/>
    <w:rsid w:val="00F805EB"/>
    <w:rsid w:val="00F82524"/>
    <w:rsid w:val="00F832D9"/>
    <w:rsid w:val="00F83495"/>
    <w:rsid w:val="00F840F4"/>
    <w:rsid w:val="00F8423D"/>
    <w:rsid w:val="00F8430B"/>
    <w:rsid w:val="00F85095"/>
    <w:rsid w:val="00F85B03"/>
    <w:rsid w:val="00F85BD4"/>
    <w:rsid w:val="00F8624E"/>
    <w:rsid w:val="00F86988"/>
    <w:rsid w:val="00F86D72"/>
    <w:rsid w:val="00F8756B"/>
    <w:rsid w:val="00F87A7A"/>
    <w:rsid w:val="00F90271"/>
    <w:rsid w:val="00F9097C"/>
    <w:rsid w:val="00F90B50"/>
    <w:rsid w:val="00F91B6C"/>
    <w:rsid w:val="00F925E0"/>
    <w:rsid w:val="00F940B3"/>
    <w:rsid w:val="00F940F7"/>
    <w:rsid w:val="00F9446A"/>
    <w:rsid w:val="00F94868"/>
    <w:rsid w:val="00F95AE8"/>
    <w:rsid w:val="00F96667"/>
    <w:rsid w:val="00FA0D10"/>
    <w:rsid w:val="00FA0EE5"/>
    <w:rsid w:val="00FA2427"/>
    <w:rsid w:val="00FA2CD3"/>
    <w:rsid w:val="00FA38AC"/>
    <w:rsid w:val="00FA3F6A"/>
    <w:rsid w:val="00FA4467"/>
    <w:rsid w:val="00FA4B87"/>
    <w:rsid w:val="00FA4FC2"/>
    <w:rsid w:val="00FA6037"/>
    <w:rsid w:val="00FA6F81"/>
    <w:rsid w:val="00FA7008"/>
    <w:rsid w:val="00FB0118"/>
    <w:rsid w:val="00FB01DC"/>
    <w:rsid w:val="00FB061B"/>
    <w:rsid w:val="00FB0C7F"/>
    <w:rsid w:val="00FB16A6"/>
    <w:rsid w:val="00FB1CC3"/>
    <w:rsid w:val="00FB2125"/>
    <w:rsid w:val="00FB2255"/>
    <w:rsid w:val="00FB247B"/>
    <w:rsid w:val="00FB2AFD"/>
    <w:rsid w:val="00FB3D83"/>
    <w:rsid w:val="00FB49E5"/>
    <w:rsid w:val="00FB4D67"/>
    <w:rsid w:val="00FB55C8"/>
    <w:rsid w:val="00FB5699"/>
    <w:rsid w:val="00FB596A"/>
    <w:rsid w:val="00FB6792"/>
    <w:rsid w:val="00FB6C69"/>
    <w:rsid w:val="00FB6CF2"/>
    <w:rsid w:val="00FB7415"/>
    <w:rsid w:val="00FB76EE"/>
    <w:rsid w:val="00FC007A"/>
    <w:rsid w:val="00FC0119"/>
    <w:rsid w:val="00FC049A"/>
    <w:rsid w:val="00FC0B20"/>
    <w:rsid w:val="00FC1824"/>
    <w:rsid w:val="00FC189A"/>
    <w:rsid w:val="00FC1A11"/>
    <w:rsid w:val="00FC1E67"/>
    <w:rsid w:val="00FC377A"/>
    <w:rsid w:val="00FC3820"/>
    <w:rsid w:val="00FC490E"/>
    <w:rsid w:val="00FC5C91"/>
    <w:rsid w:val="00FC6211"/>
    <w:rsid w:val="00FC7AF0"/>
    <w:rsid w:val="00FC7F67"/>
    <w:rsid w:val="00FD0DDB"/>
    <w:rsid w:val="00FD30EF"/>
    <w:rsid w:val="00FD3172"/>
    <w:rsid w:val="00FD3477"/>
    <w:rsid w:val="00FD3C24"/>
    <w:rsid w:val="00FD46EB"/>
    <w:rsid w:val="00FD491C"/>
    <w:rsid w:val="00FD578F"/>
    <w:rsid w:val="00FD5EC9"/>
    <w:rsid w:val="00FD6FC9"/>
    <w:rsid w:val="00FE0359"/>
    <w:rsid w:val="00FE04BE"/>
    <w:rsid w:val="00FE1865"/>
    <w:rsid w:val="00FE25E7"/>
    <w:rsid w:val="00FE3424"/>
    <w:rsid w:val="00FE3AC5"/>
    <w:rsid w:val="00FE5943"/>
    <w:rsid w:val="00FE7190"/>
    <w:rsid w:val="00FF108C"/>
    <w:rsid w:val="00FF119D"/>
    <w:rsid w:val="00FF20B1"/>
    <w:rsid w:val="00FF27D9"/>
    <w:rsid w:val="00FF283D"/>
    <w:rsid w:val="00FF2A3B"/>
    <w:rsid w:val="00FF3AF5"/>
    <w:rsid w:val="00FF3FF7"/>
    <w:rsid w:val="00FF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94C477"/>
  <w15:docId w15:val="{8F42B543-1B03-4C42-9378-8261642ED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6AD6"/>
  </w:style>
  <w:style w:type="paragraph" w:styleId="Heading1">
    <w:name w:val="heading 1"/>
    <w:basedOn w:val="Normal"/>
    <w:next w:val="Normal"/>
    <w:link w:val="Heading1Char"/>
    <w:uiPriority w:val="9"/>
    <w:qFormat/>
    <w:rsid w:val="006636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56D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A6AD6"/>
  </w:style>
  <w:style w:type="table" w:styleId="TableGrid">
    <w:name w:val="Table Grid"/>
    <w:basedOn w:val="TableNormal"/>
    <w:uiPriority w:val="39"/>
    <w:rsid w:val="000A6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2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D9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030B"/>
    <w:rPr>
      <w:color w:val="0563C1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342465"/>
    <w:rPr>
      <w:rFonts w:eastAsiaTheme="minorEastAsia"/>
      <w:i/>
      <w:iCs/>
      <w:color w:val="000000" w:themeColor="text1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29"/>
    <w:rsid w:val="00342465"/>
    <w:rPr>
      <w:rFonts w:eastAsiaTheme="minorEastAsia"/>
      <w:i/>
      <w:iCs/>
      <w:color w:val="000000" w:themeColor="text1"/>
      <w:lang w:val="en-US" w:eastAsia="ja-JP"/>
    </w:rPr>
  </w:style>
  <w:style w:type="character" w:customStyle="1" w:styleId="aqj">
    <w:name w:val="aqj"/>
    <w:basedOn w:val="DefaultParagraphFont"/>
    <w:rsid w:val="00CD598E"/>
  </w:style>
  <w:style w:type="paragraph" w:styleId="ListParagraph">
    <w:name w:val="List Paragraph"/>
    <w:basedOn w:val="Normal"/>
    <w:uiPriority w:val="34"/>
    <w:qFormat/>
    <w:rsid w:val="001773C6"/>
    <w:pPr>
      <w:spacing w:after="0" w:line="240" w:lineRule="auto"/>
      <w:ind w:left="720"/>
    </w:pPr>
    <w:rPr>
      <w:rFonts w:ascii="Calibri" w:eastAsia="Times New Roman" w:hAnsi="Calibri" w:cs="Calibri"/>
    </w:rPr>
  </w:style>
  <w:style w:type="paragraph" w:styleId="NormalWeb">
    <w:name w:val="Normal (Web)"/>
    <w:basedOn w:val="Normal"/>
    <w:uiPriority w:val="99"/>
    <w:unhideWhenUsed/>
    <w:rsid w:val="00E11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Body">
    <w:name w:val="Body"/>
    <w:rsid w:val="008034E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" w:cs="Arial Unicode MS"/>
      <w:color w:val="000000"/>
      <w:sz w:val="24"/>
      <w:szCs w:val="24"/>
      <w:bdr w:val="nil"/>
      <w:lang w:val="en-US" w:eastAsia="en-GB"/>
    </w:rPr>
  </w:style>
  <w:style w:type="character" w:customStyle="1" w:styleId="Hyperlink0">
    <w:name w:val="Hyperlink.0"/>
    <w:basedOn w:val="DefaultParagraphFont"/>
    <w:rsid w:val="008034E0"/>
    <w:rPr>
      <w:color w:val="000000"/>
      <w:u w:val="none"/>
    </w:rPr>
  </w:style>
  <w:style w:type="paragraph" w:styleId="Header">
    <w:name w:val="header"/>
    <w:basedOn w:val="Normal"/>
    <w:link w:val="HeaderChar"/>
    <w:uiPriority w:val="99"/>
    <w:unhideWhenUsed/>
    <w:rsid w:val="00F27C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C6B"/>
  </w:style>
  <w:style w:type="paragraph" w:styleId="Footer">
    <w:name w:val="footer"/>
    <w:basedOn w:val="Normal"/>
    <w:link w:val="FooterChar"/>
    <w:uiPriority w:val="99"/>
    <w:unhideWhenUsed/>
    <w:rsid w:val="00F27C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C6B"/>
  </w:style>
  <w:style w:type="character" w:styleId="Strong">
    <w:name w:val="Strong"/>
    <w:basedOn w:val="DefaultParagraphFont"/>
    <w:uiPriority w:val="22"/>
    <w:qFormat/>
    <w:rsid w:val="00735D7F"/>
    <w:rPr>
      <w:b/>
      <w:bCs/>
    </w:rPr>
  </w:style>
  <w:style w:type="paragraph" w:customStyle="1" w:styleId="gmail-m2026859284332652160msolistparagraph">
    <w:name w:val="gmail-m_2026859284332652160msolistparagraph"/>
    <w:basedOn w:val="Normal"/>
    <w:rsid w:val="00392A4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customStyle="1" w:styleId="vlnormal">
    <w:name w:val="vlnormal"/>
    <w:rsid w:val="00A3013E"/>
    <w:pPr>
      <w:tabs>
        <w:tab w:val="left" w:pos="1133"/>
        <w:tab w:val="left" w:pos="1416"/>
        <w:tab w:val="left" w:pos="1699"/>
        <w:tab w:val="left" w:pos="1982"/>
        <w:tab w:val="left" w:pos="2265"/>
        <w:tab w:val="left" w:pos="2548"/>
        <w:tab w:val="left" w:pos="2831"/>
        <w:tab w:val="left" w:pos="3114"/>
        <w:tab w:val="left" w:pos="3397"/>
        <w:tab w:val="left" w:pos="3680"/>
        <w:tab w:val="left" w:pos="3963"/>
      </w:tabs>
      <w:autoSpaceDE w:val="0"/>
      <w:autoSpaceDN w:val="0"/>
      <w:adjustRightInd w:val="0"/>
      <w:spacing w:before="120" w:after="0" w:line="240" w:lineRule="auto"/>
      <w:ind w:left="1133"/>
    </w:pPr>
    <w:rPr>
      <w:rFonts w:ascii="Gill Sans MT" w:hAnsi="Gill Sans MT" w:cs="Gill Sans MT"/>
      <w:sz w:val="24"/>
      <w:szCs w:val="24"/>
    </w:rPr>
  </w:style>
  <w:style w:type="paragraph" w:customStyle="1" w:styleId="vlitemheading">
    <w:name w:val="vlitemheading"/>
    <w:uiPriority w:val="99"/>
    <w:rsid w:val="00A3013E"/>
    <w:pPr>
      <w:tabs>
        <w:tab w:val="left" w:pos="1133"/>
        <w:tab w:val="left" w:pos="1416"/>
        <w:tab w:val="left" w:pos="1699"/>
        <w:tab w:val="left" w:pos="1982"/>
        <w:tab w:val="left" w:pos="2265"/>
        <w:tab w:val="left" w:pos="2548"/>
        <w:tab w:val="left" w:pos="2831"/>
        <w:tab w:val="left" w:pos="3114"/>
        <w:tab w:val="left" w:pos="3397"/>
        <w:tab w:val="left" w:pos="3680"/>
        <w:tab w:val="left" w:pos="3963"/>
      </w:tabs>
      <w:autoSpaceDE w:val="0"/>
      <w:autoSpaceDN w:val="0"/>
      <w:adjustRightInd w:val="0"/>
      <w:spacing w:before="120" w:after="0" w:line="240" w:lineRule="auto"/>
      <w:ind w:left="1133"/>
    </w:pPr>
    <w:rPr>
      <w:rFonts w:ascii="Gill Sans MT" w:hAnsi="Gill Sans MT" w:cs="Gill Sans MT"/>
      <w:sz w:val="24"/>
      <w:szCs w:val="24"/>
    </w:rPr>
  </w:style>
  <w:style w:type="paragraph" w:customStyle="1" w:styleId="vlitemtitle">
    <w:name w:val="vlitemtitle"/>
    <w:uiPriority w:val="99"/>
    <w:rsid w:val="00A3013E"/>
    <w:pPr>
      <w:tabs>
        <w:tab w:val="left" w:pos="1133"/>
        <w:tab w:val="left" w:pos="1416"/>
        <w:tab w:val="left" w:pos="1699"/>
        <w:tab w:val="left" w:pos="1982"/>
        <w:tab w:val="left" w:pos="2265"/>
        <w:tab w:val="left" w:pos="2548"/>
        <w:tab w:val="left" w:pos="2831"/>
        <w:tab w:val="left" w:pos="3114"/>
        <w:tab w:val="left" w:pos="3397"/>
        <w:tab w:val="left" w:pos="3680"/>
        <w:tab w:val="left" w:pos="3963"/>
      </w:tabs>
      <w:autoSpaceDE w:val="0"/>
      <w:autoSpaceDN w:val="0"/>
      <w:adjustRightInd w:val="0"/>
      <w:spacing w:before="120" w:after="0" w:line="240" w:lineRule="auto"/>
      <w:ind w:left="1133"/>
    </w:pPr>
    <w:rPr>
      <w:rFonts w:ascii="Gill Sans MT" w:hAnsi="Gill Sans MT" w:cs="Gill Sans MT"/>
      <w:sz w:val="24"/>
      <w:szCs w:val="24"/>
    </w:rPr>
  </w:style>
  <w:style w:type="character" w:customStyle="1" w:styleId="mc-toc-title">
    <w:name w:val="mc-toc-title"/>
    <w:basedOn w:val="DefaultParagraphFont"/>
    <w:rsid w:val="000A071A"/>
  </w:style>
  <w:style w:type="character" w:styleId="FollowedHyperlink">
    <w:name w:val="FollowedHyperlink"/>
    <w:basedOn w:val="DefaultParagraphFont"/>
    <w:uiPriority w:val="99"/>
    <w:semiHidden/>
    <w:unhideWhenUsed/>
    <w:rsid w:val="00AF41D4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56DB4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text-align-center">
    <w:name w:val="text-align-center"/>
    <w:basedOn w:val="Normal"/>
    <w:rsid w:val="0005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D5192"/>
    <w:rPr>
      <w:color w:val="605E5C"/>
      <w:shd w:val="clear" w:color="auto" w:fill="E1DFDD"/>
    </w:rPr>
  </w:style>
  <w:style w:type="paragraph" w:customStyle="1" w:styleId="vlall">
    <w:name w:val="vlall"/>
    <w:basedOn w:val="vlnormal"/>
    <w:uiPriority w:val="99"/>
    <w:rsid w:val="00A322AF"/>
    <w:rPr>
      <w:b/>
      <w:bCs/>
    </w:rPr>
  </w:style>
  <w:style w:type="character" w:customStyle="1" w:styleId="vlchallmargin">
    <w:name w:val="vlchallmargin"/>
    <w:uiPriority w:val="99"/>
    <w:rsid w:val="00A322AF"/>
    <w:rPr>
      <w:rFonts w:ascii="Gill Sans MT" w:hAnsi="Gill Sans MT" w:cs="Gill Sans MT"/>
      <w:i/>
      <w:iCs/>
      <w:color w:val="FF0000"/>
    </w:rPr>
  </w:style>
  <w:style w:type="character" w:customStyle="1" w:styleId="vlchall">
    <w:name w:val="vlchall"/>
    <w:uiPriority w:val="99"/>
    <w:rsid w:val="0090360A"/>
    <w:rPr>
      <w:rFonts w:ascii="Gill Sans MT" w:hAnsi="Gill Sans MT" w:cs="Gill Sans MT"/>
      <w:b/>
      <w:bCs/>
    </w:rPr>
  </w:style>
  <w:style w:type="paragraph" w:customStyle="1" w:styleId="strapline">
    <w:name w:val="strapline"/>
    <w:basedOn w:val="Normal"/>
    <w:rsid w:val="008A5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lbiblereference">
    <w:name w:val="vlbiblereference"/>
    <w:basedOn w:val="vlnormal"/>
    <w:uiPriority w:val="99"/>
    <w:rsid w:val="00533FD8"/>
    <w:rPr>
      <w:i/>
      <w:iCs/>
    </w:rPr>
  </w:style>
  <w:style w:type="character" w:customStyle="1" w:styleId="vlchindent">
    <w:name w:val="vlchindent"/>
    <w:uiPriority w:val="99"/>
    <w:rsid w:val="001F4297"/>
    <w:rPr>
      <w:rFonts w:ascii="Gill Sans MT" w:hAnsi="Gill Sans MT" w:cs="Gill Sans MT"/>
    </w:rPr>
  </w:style>
  <w:style w:type="character" w:customStyle="1" w:styleId="Heading1Char">
    <w:name w:val="Heading 1 Char"/>
    <w:basedOn w:val="DefaultParagraphFont"/>
    <w:link w:val="Heading1"/>
    <w:uiPriority w:val="9"/>
    <w:rsid w:val="006636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vlrubric">
    <w:name w:val="vlrubric"/>
    <w:basedOn w:val="vlnormal"/>
    <w:uiPriority w:val="99"/>
    <w:rsid w:val="00951C52"/>
    <w:rPr>
      <w:i/>
      <w:iCs/>
      <w:color w:val="FF0000"/>
    </w:rPr>
  </w:style>
  <w:style w:type="paragraph" w:styleId="NoSpacing">
    <w:name w:val="No Spacing"/>
    <w:uiPriority w:val="1"/>
    <w:qFormat/>
    <w:rsid w:val="00BD10BF"/>
    <w:pPr>
      <w:spacing w:after="0" w:line="240" w:lineRule="auto"/>
    </w:pPr>
  </w:style>
  <w:style w:type="character" w:customStyle="1" w:styleId="d2edcug0">
    <w:name w:val="d2edcug0"/>
    <w:basedOn w:val="DefaultParagraphFont"/>
    <w:rsid w:val="000E25BF"/>
  </w:style>
  <w:style w:type="paragraph" w:customStyle="1" w:styleId="Default">
    <w:name w:val="Default"/>
    <w:rsid w:val="00CE1CD0"/>
    <w:pPr>
      <w:autoSpaceDE w:val="0"/>
      <w:autoSpaceDN w:val="0"/>
      <w:adjustRightInd w:val="0"/>
      <w:spacing w:after="0" w:line="240" w:lineRule="auto"/>
    </w:pPr>
    <w:rPr>
      <w:rFonts w:ascii="Cabin" w:hAnsi="Cabin" w:cs="Cabin"/>
      <w:color w:val="000000"/>
      <w:sz w:val="24"/>
      <w:szCs w:val="24"/>
    </w:rPr>
  </w:style>
  <w:style w:type="paragraph" w:customStyle="1" w:styleId="yiv0174636252msonormal5">
    <w:name w:val="yiv0174636252msonormal5"/>
    <w:basedOn w:val="Normal"/>
    <w:rsid w:val="004C283D"/>
    <w:pPr>
      <w:spacing w:after="0" w:line="240" w:lineRule="auto"/>
    </w:pPr>
    <w:rPr>
      <w:rFonts w:ascii="Calibri" w:hAnsi="Calibri" w:cs="Calibri"/>
      <w:lang w:eastAsia="en-GB"/>
    </w:rPr>
  </w:style>
  <w:style w:type="character" w:styleId="Emphasis">
    <w:name w:val="Emphasis"/>
    <w:basedOn w:val="DefaultParagraphFont"/>
    <w:uiPriority w:val="20"/>
    <w:qFormat/>
    <w:rsid w:val="002E246F"/>
    <w:rPr>
      <w:i/>
      <w:iCs/>
    </w:rPr>
  </w:style>
  <w:style w:type="paragraph" w:customStyle="1" w:styleId="field-group">
    <w:name w:val="field-group"/>
    <w:basedOn w:val="Normal"/>
    <w:rsid w:val="00A53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TMLCite">
    <w:name w:val="HTML Cite"/>
    <w:basedOn w:val="DefaultParagraphFont"/>
    <w:uiPriority w:val="99"/>
    <w:semiHidden/>
    <w:unhideWhenUsed/>
    <w:rsid w:val="00A53AB6"/>
    <w:rPr>
      <w:i/>
      <w:iCs/>
    </w:rPr>
  </w:style>
  <w:style w:type="character" w:customStyle="1" w:styleId="html-span">
    <w:name w:val="html-span"/>
    <w:basedOn w:val="DefaultParagraphFont"/>
    <w:rsid w:val="009D08CC"/>
  </w:style>
  <w:style w:type="character" w:customStyle="1" w:styleId="xt0psk2">
    <w:name w:val="xt0psk2"/>
    <w:basedOn w:val="DefaultParagraphFont"/>
    <w:rsid w:val="009D08CC"/>
  </w:style>
  <w:style w:type="paragraph" w:customStyle="1" w:styleId="xmsonormal">
    <w:name w:val="x_msonormal"/>
    <w:basedOn w:val="Normal"/>
    <w:rsid w:val="005077F3"/>
    <w:pPr>
      <w:spacing w:after="0" w:line="240" w:lineRule="auto"/>
    </w:pPr>
    <w:rPr>
      <w:rFonts w:ascii="Calibri" w:hAnsi="Calibri" w:cs="Calibri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60D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0D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0D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0D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0D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44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3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3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9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74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3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66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3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08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627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7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2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0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1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1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334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9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2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177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0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42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7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98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4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4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4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0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0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6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3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9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8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2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716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21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103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rgaret.mcphee@horsfordbenefice.org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orsfordbenefice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4EFCC-C932-49DA-8DE4-A73F0F6C2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The Revd Margaret McPhee</cp:lastModifiedBy>
  <cp:revision>7</cp:revision>
  <cp:lastPrinted>2026-10-24T17:26:00Z</cp:lastPrinted>
  <dcterms:created xsi:type="dcterms:W3CDTF">2026-10-24T15:52:00Z</dcterms:created>
  <dcterms:modified xsi:type="dcterms:W3CDTF">2026-10-24T17:26:00Z</dcterms:modified>
</cp:coreProperties>
</file>