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120"/>
        <w:gridCol w:w="2219"/>
        <w:gridCol w:w="4121"/>
      </w:tblGrid>
      <w:tr w:rsidR="004E20FA" w14:paraId="5F090E88" w14:textId="77777777" w:rsidTr="00EA08DC">
        <w:trPr>
          <w:trHeight w:val="1418"/>
        </w:trPr>
        <w:tc>
          <w:tcPr>
            <w:tcW w:w="4120" w:type="dxa"/>
            <w:tcBorders>
              <w:top w:val="single" w:sz="4" w:space="0" w:color="000000"/>
              <w:left w:val="nil"/>
              <w:bottom w:val="single" w:sz="4" w:space="0" w:color="000000"/>
              <w:right w:val="nil"/>
            </w:tcBorders>
            <w:tcMar>
              <w:top w:w="80" w:type="dxa"/>
              <w:left w:w="80" w:type="dxa"/>
              <w:bottom w:w="80" w:type="dxa"/>
              <w:right w:w="80" w:type="dxa"/>
            </w:tcMar>
          </w:tcPr>
          <w:p w14:paraId="1FADC17E" w14:textId="799887D5" w:rsidR="004E20FA" w:rsidRDefault="00F31A1E" w:rsidP="00EA08DC">
            <w:pPr>
              <w:pStyle w:val="Body"/>
              <w:spacing w:after="0"/>
              <w:rPr>
                <w:b/>
                <w:bCs/>
                <w:sz w:val="40"/>
                <w:szCs w:val="40"/>
              </w:rPr>
            </w:pPr>
            <w:r>
              <w:rPr>
                <w:b/>
                <w:bCs/>
                <w:sz w:val="40"/>
                <w:szCs w:val="40"/>
                <w:lang w:val="en-US"/>
              </w:rPr>
              <w:t>St James the Great</w:t>
            </w:r>
          </w:p>
          <w:p w14:paraId="4BF30EC8" w14:textId="037A6004" w:rsidR="004E20FA" w:rsidRDefault="00EA08DC">
            <w:pPr>
              <w:pStyle w:val="Body"/>
              <w:spacing w:after="0" w:line="240" w:lineRule="auto"/>
              <w:rPr>
                <w:b/>
                <w:bCs/>
                <w:sz w:val="20"/>
                <w:szCs w:val="20"/>
                <w:lang w:val="en-US"/>
              </w:rPr>
            </w:pPr>
            <w:r>
              <w:rPr>
                <w:b/>
                <w:bCs/>
                <w:sz w:val="20"/>
                <w:szCs w:val="20"/>
                <w:lang w:val="en-US"/>
              </w:rPr>
              <w:t xml:space="preserve">           </w:t>
            </w:r>
            <w:proofErr w:type="spellStart"/>
            <w:r w:rsidR="00F31A1E">
              <w:rPr>
                <w:b/>
                <w:bCs/>
                <w:sz w:val="20"/>
                <w:szCs w:val="20"/>
                <w:lang w:val="en-US"/>
              </w:rPr>
              <w:t>W</w:t>
            </w:r>
            <w:r w:rsidR="00DE17E8">
              <w:rPr>
                <w:b/>
                <w:bCs/>
                <w:sz w:val="20"/>
                <w:szCs w:val="20"/>
                <w:lang w:val="en-US"/>
              </w:rPr>
              <w:t>r</w:t>
            </w:r>
            <w:r w:rsidR="00F31A1E">
              <w:rPr>
                <w:b/>
                <w:bCs/>
                <w:sz w:val="20"/>
                <w:szCs w:val="20"/>
                <w:lang w:val="en-US"/>
              </w:rPr>
              <w:t>ightington</w:t>
            </w:r>
            <w:proofErr w:type="spellEnd"/>
            <w:r w:rsidR="00F31A1E">
              <w:rPr>
                <w:b/>
                <w:bCs/>
                <w:sz w:val="20"/>
                <w:szCs w:val="20"/>
                <w:lang w:val="en-US"/>
              </w:rPr>
              <w:t xml:space="preserve"> with Heskin</w:t>
            </w:r>
          </w:p>
          <w:p w14:paraId="212A1207" w14:textId="77777777" w:rsidR="00EA08DC" w:rsidRPr="00EA08DC" w:rsidRDefault="00EA08DC">
            <w:pPr>
              <w:pStyle w:val="Body"/>
              <w:spacing w:after="0" w:line="240" w:lineRule="auto"/>
              <w:rPr>
                <w:b/>
                <w:bCs/>
                <w:sz w:val="13"/>
                <w:szCs w:val="13"/>
              </w:rPr>
            </w:pPr>
          </w:p>
          <w:p w14:paraId="5959B995" w14:textId="66024B24" w:rsidR="00EA08DC" w:rsidRDefault="00EA08DC">
            <w:pPr>
              <w:pStyle w:val="Body"/>
              <w:spacing w:after="0" w:line="240" w:lineRule="auto"/>
            </w:pPr>
            <w:hyperlink r:id="rId7" w:history="1">
              <w:r w:rsidRPr="00FD5191">
                <w:rPr>
                  <w:rStyle w:val="Hyperlink"/>
                  <w:rFonts w:ascii="Arial" w:hAnsi="Arial"/>
                  <w:sz w:val="20"/>
                  <w:szCs w:val="20"/>
                  <w:shd w:val="clear" w:color="auto" w:fill="FFFFFF"/>
                  <w:lang w:val="en-US"/>
                </w:rPr>
                <w:t>www.stjamesthegreat.net</w:t>
              </w:r>
            </w:hyperlink>
          </w:p>
          <w:p w14:paraId="4BC3B5F3" w14:textId="493318ED" w:rsidR="009A6656" w:rsidRPr="00EA08DC" w:rsidRDefault="009A6656">
            <w:pPr>
              <w:pStyle w:val="Body"/>
              <w:spacing w:after="0" w:line="240" w:lineRule="auto"/>
              <w:rPr>
                <w:b/>
                <w:bCs/>
                <w:sz w:val="20"/>
                <w:szCs w:val="20"/>
              </w:rPr>
            </w:pPr>
            <w:r>
              <w:t>Facebook https://www.facebook.com/share/1P2dybXWY/</w:t>
            </w:r>
          </w:p>
          <w:p w14:paraId="31DC80C2" w14:textId="4C9D194B" w:rsidR="009A6656" w:rsidRDefault="009A6656">
            <w:pPr>
              <w:pStyle w:val="Body"/>
              <w:spacing w:after="0" w:line="240" w:lineRule="auto"/>
            </w:pPr>
          </w:p>
        </w:tc>
        <w:tc>
          <w:tcPr>
            <w:tcW w:w="2219" w:type="dxa"/>
            <w:tcBorders>
              <w:top w:val="single" w:sz="4" w:space="0" w:color="000000"/>
              <w:left w:val="nil"/>
              <w:bottom w:val="single" w:sz="4" w:space="0" w:color="000000"/>
              <w:right w:val="nil"/>
            </w:tcBorders>
            <w:tcMar>
              <w:top w:w="80" w:type="dxa"/>
              <w:left w:w="80" w:type="dxa"/>
              <w:bottom w:w="80" w:type="dxa"/>
              <w:right w:w="80" w:type="dxa"/>
            </w:tcMar>
          </w:tcPr>
          <w:p w14:paraId="73445742" w14:textId="41317050" w:rsidR="004E20FA" w:rsidRDefault="00F31A1E">
            <w:pPr>
              <w:pStyle w:val="Body"/>
              <w:spacing w:after="0" w:line="240" w:lineRule="auto"/>
              <w:jc w:val="center"/>
            </w:pPr>
            <w:r>
              <w:rPr>
                <w:rFonts w:ascii="Times New Roman" w:eastAsia="Times New Roman" w:hAnsi="Times New Roman" w:cs="Times New Roman"/>
                <w:b/>
                <w:bCs/>
                <w:noProof/>
                <w:sz w:val="20"/>
                <w:szCs w:val="20"/>
                <w:lang w:eastAsia="en-GB"/>
              </w:rPr>
              <w:drawing>
                <wp:anchor distT="0" distB="0" distL="114300" distR="114300" simplePos="0" relativeHeight="251658240" behindDoc="0" locked="0" layoutInCell="1" allowOverlap="1" wp14:anchorId="4CE28951" wp14:editId="4251DD88">
                  <wp:simplePos x="0" y="0"/>
                  <wp:positionH relativeFrom="column">
                    <wp:posOffset>281491</wp:posOffset>
                  </wp:positionH>
                  <wp:positionV relativeFrom="paragraph">
                    <wp:posOffset>-54111</wp:posOffset>
                  </wp:positionV>
                  <wp:extent cx="941689" cy="1043492"/>
                  <wp:effectExtent l="0" t="0" r="0" b="0"/>
                  <wp:wrapNone/>
                  <wp:docPr id="1073741825" name="officeArt object" descr="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8">
                            <a:clrChange>
                              <a:clrFrom>
                                <a:srgbClr val="FFFFFF"/>
                              </a:clrFrom>
                              <a:clrTo>
                                <a:srgbClr val="FFFFFF">
                                  <a:alpha val="0"/>
                                </a:srgbClr>
                              </a:clrTo>
                            </a:clrChange>
                          </a:blip>
                          <a:stretch>
                            <a:fillRect/>
                          </a:stretch>
                        </pic:blipFill>
                        <pic:spPr>
                          <a:xfrm>
                            <a:off x="0" y="0"/>
                            <a:ext cx="941689" cy="1043492"/>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p>
        </w:tc>
        <w:tc>
          <w:tcPr>
            <w:tcW w:w="4121" w:type="dxa"/>
            <w:tcBorders>
              <w:top w:val="single" w:sz="4" w:space="0" w:color="000000"/>
              <w:left w:val="nil"/>
              <w:bottom w:val="single" w:sz="4" w:space="0" w:color="000000"/>
              <w:right w:val="nil"/>
            </w:tcBorders>
            <w:tcMar>
              <w:top w:w="80" w:type="dxa"/>
              <w:left w:w="80" w:type="dxa"/>
              <w:bottom w:w="80" w:type="dxa"/>
              <w:right w:w="80" w:type="dxa"/>
            </w:tcMar>
          </w:tcPr>
          <w:p w14:paraId="1FD47571" w14:textId="77777777" w:rsidR="004E20FA" w:rsidRDefault="00F31A1E">
            <w:pPr>
              <w:pStyle w:val="Body"/>
              <w:spacing w:after="0" w:line="240" w:lineRule="auto"/>
              <w:jc w:val="right"/>
              <w:rPr>
                <w:b/>
                <w:bCs/>
                <w:sz w:val="20"/>
                <w:szCs w:val="20"/>
              </w:rPr>
            </w:pPr>
            <w:r>
              <w:rPr>
                <w:b/>
                <w:bCs/>
                <w:sz w:val="20"/>
                <w:szCs w:val="20"/>
                <w:lang w:val="en-US"/>
              </w:rPr>
              <w:t>92 Church Lane</w:t>
            </w:r>
          </w:p>
          <w:p w14:paraId="34AA2A45" w14:textId="77777777" w:rsidR="004E20FA" w:rsidRDefault="00F31A1E">
            <w:pPr>
              <w:pStyle w:val="Body"/>
              <w:spacing w:after="0" w:line="240" w:lineRule="auto"/>
              <w:jc w:val="right"/>
              <w:rPr>
                <w:b/>
                <w:bCs/>
                <w:sz w:val="20"/>
                <w:szCs w:val="20"/>
              </w:rPr>
            </w:pPr>
            <w:proofErr w:type="spellStart"/>
            <w:r>
              <w:rPr>
                <w:b/>
                <w:bCs/>
                <w:sz w:val="20"/>
                <w:szCs w:val="20"/>
                <w:lang w:val="en-US"/>
              </w:rPr>
              <w:t>Wrightington</w:t>
            </w:r>
            <w:proofErr w:type="spellEnd"/>
          </w:p>
          <w:p w14:paraId="351F5708" w14:textId="34444F5C" w:rsidR="004E20FA" w:rsidRPr="00EA08DC" w:rsidRDefault="00F31A1E" w:rsidP="00EA08DC">
            <w:pPr>
              <w:pStyle w:val="Body"/>
              <w:spacing w:after="0" w:line="240" w:lineRule="auto"/>
              <w:jc w:val="right"/>
              <w:rPr>
                <w:b/>
                <w:bCs/>
                <w:sz w:val="20"/>
                <w:szCs w:val="20"/>
              </w:rPr>
            </w:pPr>
            <w:r>
              <w:rPr>
                <w:b/>
                <w:bCs/>
                <w:sz w:val="20"/>
                <w:szCs w:val="20"/>
                <w:lang w:val="en-US"/>
              </w:rPr>
              <w:t>WN</w:t>
            </w:r>
            <w:proofErr w:type="gramStart"/>
            <w:r>
              <w:rPr>
                <w:b/>
                <w:bCs/>
                <w:sz w:val="20"/>
                <w:szCs w:val="20"/>
                <w:lang w:val="en-US"/>
              </w:rPr>
              <w:t>6  9</w:t>
            </w:r>
            <w:proofErr w:type="gramEnd"/>
            <w:r>
              <w:rPr>
                <w:b/>
                <w:bCs/>
                <w:sz w:val="20"/>
                <w:szCs w:val="20"/>
                <w:lang w:val="en-US"/>
              </w:rPr>
              <w:t>SP</w:t>
            </w:r>
          </w:p>
          <w:p w14:paraId="0E5A9790" w14:textId="77777777" w:rsidR="004E20FA" w:rsidRDefault="004E20FA">
            <w:pPr>
              <w:pStyle w:val="Body"/>
              <w:spacing w:after="0" w:line="240" w:lineRule="auto"/>
              <w:jc w:val="right"/>
              <w:rPr>
                <w:b/>
                <w:bCs/>
                <w:sz w:val="20"/>
                <w:szCs w:val="20"/>
                <w:lang w:val="en-US"/>
              </w:rPr>
            </w:pPr>
          </w:p>
          <w:p w14:paraId="447537FE" w14:textId="0D27770B" w:rsidR="009A6656" w:rsidRDefault="00F31A1E" w:rsidP="009A6656">
            <w:pPr>
              <w:pStyle w:val="Body"/>
              <w:spacing w:after="0" w:line="240" w:lineRule="auto"/>
              <w:jc w:val="right"/>
            </w:pPr>
            <w:r>
              <w:rPr>
                <w:b/>
                <w:bCs/>
                <w:sz w:val="20"/>
                <w:szCs w:val="20"/>
                <w:lang w:val="en-US"/>
              </w:rPr>
              <w:t>Phone</w:t>
            </w:r>
            <w:r w:rsidR="009A6656">
              <w:rPr>
                <w:b/>
                <w:bCs/>
                <w:sz w:val="20"/>
                <w:szCs w:val="20"/>
                <w:lang w:val="en-US"/>
              </w:rPr>
              <w:t xml:space="preserve"> 07976179206</w:t>
            </w:r>
          </w:p>
          <w:p w14:paraId="5FF1EC74" w14:textId="0DE2D483" w:rsidR="004E20FA" w:rsidRDefault="009A6656">
            <w:pPr>
              <w:pStyle w:val="Body"/>
              <w:spacing w:after="0" w:line="240" w:lineRule="auto"/>
              <w:jc w:val="right"/>
            </w:pPr>
            <w:r>
              <w:t>maree@nwss.co.uk</w:t>
            </w:r>
          </w:p>
        </w:tc>
      </w:tr>
    </w:tbl>
    <w:p w14:paraId="6FD9D396" w14:textId="77777777" w:rsidR="00AA71D7" w:rsidRDefault="00AA71D7" w:rsidP="000E07B3">
      <w:pPr>
        <w:pStyle w:val="Body"/>
        <w:ind w:left="2160" w:firstLine="720"/>
        <w:rPr>
          <w:rFonts w:ascii="Arial" w:hAnsi="Arial" w:cs="Arial"/>
          <w:b/>
          <w:bCs/>
          <w:noProof/>
          <w:sz w:val="28"/>
          <w:szCs w:val="28"/>
          <w:lang w:eastAsia="en-GB"/>
        </w:rPr>
      </w:pPr>
    </w:p>
    <w:p w14:paraId="4D0F8964" w14:textId="7818F0C6" w:rsidR="00E47D95" w:rsidRPr="00AA71D7" w:rsidRDefault="009E7DD1" w:rsidP="000E07B3">
      <w:pPr>
        <w:pStyle w:val="Body"/>
        <w:ind w:left="2160" w:firstLine="720"/>
        <w:rPr>
          <w:rFonts w:ascii="Arial" w:hAnsi="Arial" w:cs="Arial"/>
          <w:b/>
          <w:bCs/>
          <w:noProof/>
          <w:sz w:val="28"/>
          <w:szCs w:val="28"/>
          <w:lang w:eastAsia="en-GB"/>
        </w:rPr>
      </w:pPr>
      <w:r w:rsidRPr="00AA71D7">
        <w:rPr>
          <w:rFonts w:ascii="Arial" w:hAnsi="Arial" w:cs="Arial"/>
          <w:b/>
          <w:bCs/>
          <w:noProof/>
          <w:sz w:val="28"/>
          <w:szCs w:val="28"/>
          <w:lang w:eastAsia="en-GB"/>
        </w:rPr>
        <w:t>11</w:t>
      </w:r>
      <w:r w:rsidR="009A0128" w:rsidRPr="00AA71D7">
        <w:rPr>
          <w:rFonts w:ascii="Arial" w:hAnsi="Arial" w:cs="Arial"/>
          <w:b/>
          <w:bCs/>
          <w:noProof/>
          <w:sz w:val="28"/>
          <w:szCs w:val="28"/>
          <w:vertAlign w:val="superscript"/>
          <w:lang w:eastAsia="en-GB"/>
        </w:rPr>
        <w:t>th</w:t>
      </w:r>
      <w:r w:rsidR="009A0128" w:rsidRPr="00AA71D7">
        <w:rPr>
          <w:rFonts w:ascii="Arial" w:hAnsi="Arial" w:cs="Arial"/>
          <w:b/>
          <w:bCs/>
          <w:noProof/>
          <w:sz w:val="28"/>
          <w:szCs w:val="28"/>
          <w:lang w:eastAsia="en-GB"/>
        </w:rPr>
        <w:t xml:space="preserve"> October</w:t>
      </w:r>
      <w:r w:rsidR="00E47D95" w:rsidRPr="00AA71D7">
        <w:rPr>
          <w:rFonts w:ascii="Arial" w:hAnsi="Arial" w:cs="Arial"/>
          <w:b/>
          <w:bCs/>
          <w:noProof/>
          <w:sz w:val="28"/>
          <w:szCs w:val="28"/>
          <w:lang w:eastAsia="en-GB"/>
        </w:rPr>
        <w:t xml:space="preserve">  The </w:t>
      </w:r>
      <w:r w:rsidRPr="00AA71D7">
        <w:rPr>
          <w:rFonts w:ascii="Arial" w:hAnsi="Arial" w:cs="Arial"/>
          <w:b/>
          <w:bCs/>
          <w:noProof/>
          <w:sz w:val="28"/>
          <w:szCs w:val="28"/>
          <w:lang w:eastAsia="en-GB"/>
        </w:rPr>
        <w:t>Nine</w:t>
      </w:r>
      <w:r w:rsidR="00E47D95" w:rsidRPr="00AA71D7">
        <w:rPr>
          <w:rFonts w:ascii="Arial" w:hAnsi="Arial" w:cs="Arial"/>
          <w:b/>
          <w:bCs/>
          <w:noProof/>
          <w:sz w:val="28"/>
          <w:szCs w:val="28"/>
          <w:lang w:eastAsia="en-GB"/>
        </w:rPr>
        <w:t>teenth Sunday after Trinity</w:t>
      </w:r>
      <w:r w:rsidR="000E07B3" w:rsidRPr="00AA71D7">
        <w:rPr>
          <w:rFonts w:ascii="Arial" w:hAnsi="Arial" w:cs="Arial"/>
          <w:b/>
          <w:bCs/>
          <w:noProof/>
          <w:sz w:val="28"/>
          <w:szCs w:val="28"/>
          <w:lang w:eastAsia="en-GB"/>
        </w:rPr>
        <w:t xml:space="preserve"> </w:t>
      </w:r>
      <w:r w:rsidRPr="00AA71D7">
        <w:rPr>
          <w:rFonts w:ascii="Arial" w:hAnsi="Arial" w:cs="Arial"/>
          <w:b/>
          <w:bCs/>
          <w:noProof/>
          <w:sz w:val="28"/>
          <w:szCs w:val="28"/>
          <w:lang w:eastAsia="en-GB"/>
        </w:rPr>
        <w:t xml:space="preserve"> </w:t>
      </w:r>
    </w:p>
    <w:p w14:paraId="6816AD26" w14:textId="652ECBAD" w:rsidR="00E47D95" w:rsidRPr="00AA71D7" w:rsidRDefault="00E47D95" w:rsidP="00E47D95">
      <w:pPr>
        <w:pStyle w:val="Body"/>
        <w:widowControl w:val="0"/>
        <w:spacing w:after="0" w:line="240" w:lineRule="auto"/>
        <w:ind w:left="2160" w:firstLine="720"/>
        <w:rPr>
          <w:rFonts w:ascii="Arial" w:hAnsi="Arial" w:cs="Arial"/>
          <w:sz w:val="28"/>
          <w:szCs w:val="28"/>
        </w:rPr>
      </w:pPr>
      <w:r w:rsidRPr="00AA71D7">
        <w:rPr>
          <w:rFonts w:ascii="Arial" w:hAnsi="Arial" w:cs="Arial"/>
          <w:sz w:val="28"/>
          <w:szCs w:val="28"/>
        </w:rPr>
        <w:t>09.00am</w:t>
      </w:r>
      <w:r w:rsidRPr="00AA71D7">
        <w:rPr>
          <w:rFonts w:ascii="Arial" w:hAnsi="Arial" w:cs="Arial"/>
          <w:sz w:val="28"/>
          <w:szCs w:val="28"/>
        </w:rPr>
        <w:tab/>
        <w:t xml:space="preserve">Holy </w:t>
      </w:r>
      <w:proofErr w:type="gramStart"/>
      <w:r w:rsidRPr="00AA71D7">
        <w:rPr>
          <w:rFonts w:ascii="Arial" w:hAnsi="Arial" w:cs="Arial"/>
          <w:sz w:val="28"/>
          <w:szCs w:val="28"/>
        </w:rPr>
        <w:t>Communion  -</w:t>
      </w:r>
      <w:proofErr w:type="gramEnd"/>
      <w:r w:rsidRPr="00AA71D7">
        <w:rPr>
          <w:rFonts w:ascii="Arial" w:hAnsi="Arial" w:cs="Arial"/>
          <w:sz w:val="28"/>
          <w:szCs w:val="28"/>
        </w:rPr>
        <w:t xml:space="preserve"> </w:t>
      </w:r>
      <w:r w:rsidR="00D35486" w:rsidRPr="00AA71D7">
        <w:rPr>
          <w:rFonts w:ascii="Arial" w:hAnsi="Arial" w:cs="Arial"/>
          <w:sz w:val="28"/>
          <w:szCs w:val="28"/>
        </w:rPr>
        <w:t xml:space="preserve">David </w:t>
      </w:r>
      <w:r w:rsidR="009E7DD1" w:rsidRPr="00AA71D7">
        <w:rPr>
          <w:rFonts w:ascii="Arial" w:hAnsi="Arial" w:cs="Arial"/>
          <w:sz w:val="28"/>
          <w:szCs w:val="28"/>
        </w:rPr>
        <w:t>Gaskell</w:t>
      </w:r>
    </w:p>
    <w:p w14:paraId="2E2AD597" w14:textId="13A506A6" w:rsidR="000E07B3" w:rsidRPr="00AA71D7" w:rsidRDefault="00E47D95" w:rsidP="009E7DD1">
      <w:pPr>
        <w:pStyle w:val="Body"/>
        <w:widowControl w:val="0"/>
        <w:spacing w:after="0" w:line="240" w:lineRule="auto"/>
        <w:ind w:left="2160" w:firstLine="720"/>
        <w:rPr>
          <w:rFonts w:ascii="Arial" w:hAnsi="Arial" w:cs="Arial"/>
          <w:sz w:val="28"/>
          <w:szCs w:val="28"/>
        </w:rPr>
      </w:pPr>
      <w:r w:rsidRPr="00AA71D7">
        <w:rPr>
          <w:rFonts w:ascii="Arial" w:hAnsi="Arial" w:cs="Arial"/>
          <w:sz w:val="28"/>
          <w:szCs w:val="28"/>
        </w:rPr>
        <w:t>10.30am</w:t>
      </w:r>
      <w:r w:rsidRPr="00AA71D7">
        <w:rPr>
          <w:rFonts w:ascii="Arial" w:hAnsi="Arial" w:cs="Arial"/>
          <w:sz w:val="28"/>
          <w:szCs w:val="28"/>
        </w:rPr>
        <w:tab/>
      </w:r>
      <w:r w:rsidR="009E7DD1" w:rsidRPr="00AA71D7">
        <w:rPr>
          <w:rFonts w:ascii="Arial" w:hAnsi="Arial" w:cs="Arial"/>
          <w:sz w:val="28"/>
          <w:szCs w:val="28"/>
        </w:rPr>
        <w:t>Family Service</w:t>
      </w:r>
      <w:r w:rsidRPr="00AA71D7">
        <w:rPr>
          <w:rFonts w:ascii="Arial" w:hAnsi="Arial" w:cs="Arial"/>
          <w:sz w:val="28"/>
          <w:szCs w:val="28"/>
        </w:rPr>
        <w:t xml:space="preserve"> </w:t>
      </w:r>
      <w:r w:rsidR="005873EA" w:rsidRPr="00AA71D7">
        <w:rPr>
          <w:rFonts w:ascii="Arial" w:hAnsi="Arial" w:cs="Arial"/>
          <w:sz w:val="28"/>
          <w:szCs w:val="28"/>
        </w:rPr>
        <w:t xml:space="preserve"> </w:t>
      </w:r>
      <w:r w:rsidR="009E7DD1" w:rsidRPr="00AA71D7">
        <w:rPr>
          <w:rFonts w:ascii="Arial" w:hAnsi="Arial" w:cs="Arial"/>
          <w:sz w:val="28"/>
          <w:szCs w:val="28"/>
        </w:rPr>
        <w:t xml:space="preserve"> </w:t>
      </w:r>
    </w:p>
    <w:p w14:paraId="07D40C1C" w14:textId="0D60468B" w:rsidR="00E47D95" w:rsidRPr="00AA71D7" w:rsidRDefault="00E47D95" w:rsidP="00E47D95">
      <w:pPr>
        <w:pStyle w:val="Body"/>
        <w:widowControl w:val="0"/>
        <w:spacing w:after="0" w:line="240" w:lineRule="auto"/>
        <w:ind w:left="2160" w:firstLine="720"/>
        <w:rPr>
          <w:rFonts w:ascii="Arial" w:hAnsi="Arial" w:cs="Arial"/>
          <w:b/>
          <w:bCs/>
          <w:sz w:val="28"/>
          <w:szCs w:val="28"/>
        </w:rPr>
      </w:pPr>
      <w:r w:rsidRPr="00AA71D7">
        <w:rPr>
          <w:rFonts w:ascii="Arial" w:hAnsi="Arial" w:cs="Arial"/>
          <w:sz w:val="28"/>
          <w:szCs w:val="28"/>
        </w:rPr>
        <w:t>5.00pm</w:t>
      </w:r>
      <w:r w:rsidRPr="00AA71D7">
        <w:rPr>
          <w:rFonts w:ascii="Arial" w:hAnsi="Arial" w:cs="Arial"/>
          <w:sz w:val="28"/>
          <w:szCs w:val="28"/>
        </w:rPr>
        <w:tab/>
        <w:t>30@5</w:t>
      </w:r>
      <w:r w:rsidR="000E07B3" w:rsidRPr="00AA71D7">
        <w:rPr>
          <w:rFonts w:ascii="Arial" w:hAnsi="Arial" w:cs="Arial"/>
          <w:sz w:val="28"/>
          <w:szCs w:val="28"/>
        </w:rPr>
        <w:t xml:space="preserve"> </w:t>
      </w:r>
      <w:r w:rsidR="009E7DD1" w:rsidRPr="00AA71D7">
        <w:rPr>
          <w:rFonts w:ascii="Arial" w:hAnsi="Arial" w:cs="Arial"/>
          <w:sz w:val="28"/>
          <w:szCs w:val="28"/>
        </w:rPr>
        <w:t>(last before half term)</w:t>
      </w:r>
    </w:p>
    <w:p w14:paraId="0A8D3937" w14:textId="77777777" w:rsidR="005873EA" w:rsidRPr="00AA71D7" w:rsidRDefault="005873EA" w:rsidP="005873EA">
      <w:pPr>
        <w:pStyle w:val="Body"/>
        <w:widowControl w:val="0"/>
        <w:spacing w:after="0" w:line="240" w:lineRule="auto"/>
        <w:rPr>
          <w:rFonts w:ascii="Arial" w:hAnsi="Arial" w:cs="Arial"/>
          <w:sz w:val="28"/>
          <w:szCs w:val="28"/>
        </w:rPr>
      </w:pPr>
    </w:p>
    <w:p w14:paraId="7AA03F4A" w14:textId="5DDD93BE" w:rsidR="00EF0589" w:rsidRPr="00AA71D7" w:rsidRDefault="000E07B3" w:rsidP="00EF0589">
      <w:pPr>
        <w:pStyle w:val="Body"/>
        <w:widowControl w:val="0"/>
        <w:spacing w:after="0" w:line="240" w:lineRule="auto"/>
        <w:ind w:left="648" w:firstLine="72"/>
        <w:rPr>
          <w:rFonts w:ascii="Arial" w:hAnsi="Arial" w:cs="Arial"/>
          <w:sz w:val="28"/>
          <w:szCs w:val="28"/>
        </w:rPr>
      </w:pPr>
      <w:r w:rsidRPr="00AA71D7">
        <w:rPr>
          <w:rFonts w:ascii="Arial" w:hAnsi="Arial" w:cs="Arial"/>
          <w:b/>
          <w:bCs/>
          <w:sz w:val="28"/>
          <w:szCs w:val="28"/>
        </w:rPr>
        <w:t xml:space="preserve">Christmas </w:t>
      </w:r>
      <w:r w:rsidRPr="00AA71D7">
        <w:rPr>
          <w:rFonts w:ascii="Arial" w:hAnsi="Arial" w:cs="Arial"/>
          <w:sz w:val="28"/>
          <w:szCs w:val="28"/>
        </w:rPr>
        <w:t>is coming – oh no it’s not I hear you say, but to start the festivities, we have booked a Parish Meal at the White Lion on Thursday 3</w:t>
      </w:r>
      <w:r w:rsidRPr="00AA71D7">
        <w:rPr>
          <w:rFonts w:ascii="Arial" w:hAnsi="Arial" w:cs="Arial"/>
          <w:sz w:val="28"/>
          <w:szCs w:val="28"/>
          <w:vertAlign w:val="superscript"/>
        </w:rPr>
        <w:t>rd</w:t>
      </w:r>
      <w:r w:rsidRPr="00AA71D7">
        <w:rPr>
          <w:rFonts w:ascii="Arial" w:hAnsi="Arial" w:cs="Arial"/>
          <w:sz w:val="28"/>
          <w:szCs w:val="28"/>
        </w:rPr>
        <w:t xml:space="preserve"> December at 7.45pm.  Please look out for the sheet at the back of Church if you would like to join us, fill in the form with your names etc and please leave a £10.00 deposit per person in the marked box.</w:t>
      </w:r>
    </w:p>
    <w:p w14:paraId="094597A4" w14:textId="77777777" w:rsidR="00627248" w:rsidRPr="00AA71D7" w:rsidRDefault="00627248" w:rsidP="00EF0589">
      <w:pPr>
        <w:pStyle w:val="Body"/>
        <w:widowControl w:val="0"/>
        <w:spacing w:after="0" w:line="240" w:lineRule="auto"/>
        <w:ind w:left="648" w:firstLine="72"/>
        <w:rPr>
          <w:rFonts w:ascii="Arial" w:hAnsi="Arial" w:cs="Arial"/>
          <w:sz w:val="28"/>
          <w:szCs w:val="28"/>
        </w:rPr>
      </w:pPr>
    </w:p>
    <w:p w14:paraId="6DC74917" w14:textId="491A1933" w:rsidR="000E07B3" w:rsidRPr="00AA71D7" w:rsidRDefault="00B71303" w:rsidP="009E7DD1">
      <w:pPr>
        <w:pStyle w:val="Body"/>
        <w:widowControl w:val="0"/>
        <w:spacing w:after="0" w:line="240" w:lineRule="auto"/>
        <w:ind w:left="648"/>
        <w:rPr>
          <w:rFonts w:ascii="Arial" w:hAnsi="Arial" w:cs="Arial"/>
          <w:sz w:val="28"/>
          <w:szCs w:val="28"/>
        </w:rPr>
      </w:pPr>
      <w:r w:rsidRPr="00AA71D7">
        <w:rPr>
          <w:rFonts w:ascii="Arial" w:hAnsi="Arial" w:cs="Arial"/>
          <w:sz w:val="28"/>
          <w:szCs w:val="28"/>
        </w:rPr>
        <w:t>With Christmas still in mind, our Christmas Fair is on Saturday 21</w:t>
      </w:r>
      <w:r w:rsidRPr="00AA71D7">
        <w:rPr>
          <w:rFonts w:ascii="Arial" w:hAnsi="Arial" w:cs="Arial"/>
          <w:sz w:val="28"/>
          <w:szCs w:val="28"/>
          <w:vertAlign w:val="superscript"/>
        </w:rPr>
        <w:t>st</w:t>
      </w:r>
      <w:r w:rsidRPr="00AA71D7">
        <w:rPr>
          <w:rFonts w:ascii="Arial" w:hAnsi="Arial" w:cs="Arial"/>
          <w:sz w:val="28"/>
          <w:szCs w:val="28"/>
        </w:rPr>
        <w:t xml:space="preserve"> November and we are starting to collect the usual items for Bathroom, Tombola, Bottle and cake stalls (cakes on the day or day before please). Thank you</w:t>
      </w:r>
    </w:p>
    <w:p w14:paraId="536E4A02" w14:textId="77777777" w:rsidR="00627248" w:rsidRPr="00AA71D7" w:rsidRDefault="00627248" w:rsidP="00B71303">
      <w:pPr>
        <w:pStyle w:val="Body"/>
        <w:spacing w:after="0" w:line="240" w:lineRule="auto"/>
        <w:ind w:left="648"/>
        <w:jc w:val="both"/>
        <w:rPr>
          <w:rFonts w:ascii="Arial" w:hAnsi="Arial" w:cs="Arial"/>
          <w:sz w:val="28"/>
          <w:szCs w:val="28"/>
        </w:rPr>
      </w:pPr>
    </w:p>
    <w:p w14:paraId="296F1C79" w14:textId="3DBACE1F" w:rsidR="009A0128" w:rsidRDefault="009E7DD1" w:rsidP="00B71303">
      <w:pPr>
        <w:pStyle w:val="Body"/>
        <w:spacing w:after="0" w:line="240" w:lineRule="auto"/>
        <w:ind w:left="648"/>
        <w:jc w:val="both"/>
        <w:rPr>
          <w:rFonts w:ascii="Arial" w:hAnsi="Arial" w:cs="Arial"/>
          <w:sz w:val="28"/>
          <w:szCs w:val="28"/>
        </w:rPr>
      </w:pPr>
      <w:r w:rsidRPr="00AA71D7">
        <w:rPr>
          <w:rFonts w:ascii="Arial" w:hAnsi="Arial" w:cs="Arial"/>
          <w:sz w:val="28"/>
          <w:szCs w:val="28"/>
        </w:rPr>
        <w:t>C</w:t>
      </w:r>
      <w:r w:rsidR="009A0128" w:rsidRPr="00AA71D7">
        <w:rPr>
          <w:rFonts w:ascii="Arial" w:hAnsi="Arial" w:cs="Arial"/>
          <w:sz w:val="28"/>
          <w:szCs w:val="28"/>
        </w:rPr>
        <w:t>hris Bannister Concert on 23</w:t>
      </w:r>
      <w:r w:rsidR="009A0128" w:rsidRPr="00AA71D7">
        <w:rPr>
          <w:rFonts w:ascii="Arial" w:hAnsi="Arial" w:cs="Arial"/>
          <w:sz w:val="28"/>
          <w:szCs w:val="28"/>
          <w:vertAlign w:val="superscript"/>
        </w:rPr>
        <w:t>rd</w:t>
      </w:r>
      <w:r w:rsidR="009A0128" w:rsidRPr="00AA71D7">
        <w:rPr>
          <w:rFonts w:ascii="Arial" w:hAnsi="Arial" w:cs="Arial"/>
          <w:sz w:val="28"/>
          <w:szCs w:val="28"/>
        </w:rPr>
        <w:t xml:space="preserve"> October – see Joan or Anne for tickets.</w:t>
      </w:r>
    </w:p>
    <w:p w14:paraId="77AF0774" w14:textId="77777777" w:rsidR="00AA71D7" w:rsidRPr="00AA71D7" w:rsidRDefault="00AA71D7" w:rsidP="00B71303">
      <w:pPr>
        <w:pStyle w:val="Body"/>
        <w:spacing w:after="0" w:line="240" w:lineRule="auto"/>
        <w:ind w:left="648"/>
        <w:jc w:val="both"/>
        <w:rPr>
          <w:rFonts w:ascii="Arial" w:hAnsi="Arial" w:cs="Arial"/>
          <w:sz w:val="28"/>
          <w:szCs w:val="28"/>
        </w:rPr>
      </w:pPr>
    </w:p>
    <w:p w14:paraId="14A08436" w14:textId="485E0CEE" w:rsidR="003E465A" w:rsidRDefault="005C2540" w:rsidP="000E07B3">
      <w:pPr>
        <w:pStyle w:val="Body"/>
        <w:spacing w:after="0"/>
        <w:ind w:left="360"/>
        <w:jc w:val="center"/>
        <w:rPr>
          <w:rFonts w:ascii="Arial" w:hAnsi="Arial" w:cs="Arial"/>
          <w:b/>
          <w:bCs/>
          <w:sz w:val="28"/>
          <w:szCs w:val="28"/>
        </w:rPr>
      </w:pPr>
      <w:r w:rsidRPr="00AA71D7">
        <w:rPr>
          <w:rFonts w:ascii="Arial" w:hAnsi="Arial" w:cs="Arial"/>
          <w:b/>
          <w:bCs/>
          <w:sz w:val="28"/>
          <w:szCs w:val="28"/>
        </w:rPr>
        <w:t>*+*+*+*+*+*+*+*+*</w:t>
      </w:r>
    </w:p>
    <w:p w14:paraId="5DA9845B" w14:textId="77777777" w:rsidR="00AA71D7" w:rsidRPr="00AA71D7" w:rsidRDefault="00AA71D7" w:rsidP="000E07B3">
      <w:pPr>
        <w:pStyle w:val="Body"/>
        <w:spacing w:after="0"/>
        <w:ind w:left="360"/>
        <w:jc w:val="center"/>
        <w:rPr>
          <w:rFonts w:ascii="Arial" w:hAnsi="Arial" w:cs="Arial"/>
          <w:b/>
          <w:bCs/>
          <w:sz w:val="28"/>
          <w:szCs w:val="28"/>
        </w:rPr>
      </w:pPr>
    </w:p>
    <w:p w14:paraId="38345E2F" w14:textId="2AF49E7E" w:rsidR="000E07B3" w:rsidRPr="00AA71D7" w:rsidRDefault="00D4345E" w:rsidP="000E07B3">
      <w:pPr>
        <w:pStyle w:val="Body"/>
        <w:spacing w:after="0"/>
        <w:rPr>
          <w:rFonts w:ascii="Arial" w:hAnsi="Arial" w:cs="Arial"/>
          <w:sz w:val="28"/>
          <w:szCs w:val="28"/>
        </w:rPr>
      </w:pPr>
      <w:r w:rsidRPr="00AA71D7">
        <w:rPr>
          <w:rFonts w:ascii="Arial" w:hAnsi="Arial" w:cs="Arial"/>
          <w:sz w:val="28"/>
          <w:szCs w:val="28"/>
        </w:rPr>
        <w:tab/>
      </w:r>
      <w:r w:rsidR="009E7DD1" w:rsidRPr="00AA71D7">
        <w:rPr>
          <w:rFonts w:ascii="Arial" w:hAnsi="Arial" w:cs="Arial"/>
          <w:sz w:val="28"/>
          <w:szCs w:val="28"/>
        </w:rPr>
        <w:t xml:space="preserve">Tues </w:t>
      </w:r>
      <w:r w:rsidR="000E07B3" w:rsidRPr="00AA71D7">
        <w:rPr>
          <w:rFonts w:ascii="Arial" w:hAnsi="Arial" w:cs="Arial"/>
          <w:sz w:val="28"/>
          <w:szCs w:val="28"/>
        </w:rPr>
        <w:t xml:space="preserve"> </w:t>
      </w:r>
      <w:r w:rsidR="009E7DD1" w:rsidRPr="00AA71D7">
        <w:rPr>
          <w:rFonts w:ascii="Arial" w:hAnsi="Arial" w:cs="Arial"/>
          <w:sz w:val="28"/>
          <w:szCs w:val="28"/>
        </w:rPr>
        <w:t>13</w:t>
      </w:r>
      <w:r w:rsidR="009A0128" w:rsidRPr="00AA71D7">
        <w:rPr>
          <w:rFonts w:ascii="Arial" w:hAnsi="Arial" w:cs="Arial"/>
          <w:sz w:val="28"/>
          <w:szCs w:val="28"/>
          <w:vertAlign w:val="superscript"/>
        </w:rPr>
        <w:t>th</w:t>
      </w:r>
      <w:r w:rsidR="009A0128" w:rsidRPr="00AA71D7">
        <w:rPr>
          <w:rFonts w:ascii="Arial" w:hAnsi="Arial" w:cs="Arial"/>
          <w:sz w:val="28"/>
          <w:szCs w:val="28"/>
          <w:vertAlign w:val="superscript"/>
        </w:rPr>
        <w:tab/>
      </w:r>
      <w:r w:rsidR="009A0128" w:rsidRPr="00AA71D7">
        <w:rPr>
          <w:rFonts w:ascii="Arial" w:hAnsi="Arial" w:cs="Arial"/>
          <w:sz w:val="28"/>
          <w:szCs w:val="28"/>
        </w:rPr>
        <w:t xml:space="preserve"> </w:t>
      </w:r>
      <w:r w:rsidR="009E7DD1" w:rsidRPr="00AA71D7">
        <w:rPr>
          <w:rFonts w:ascii="Arial" w:hAnsi="Arial" w:cs="Arial"/>
          <w:sz w:val="28"/>
          <w:szCs w:val="28"/>
        </w:rPr>
        <w:t>7.30pm</w:t>
      </w:r>
      <w:r w:rsidR="000E07B3" w:rsidRPr="00AA71D7">
        <w:rPr>
          <w:rFonts w:ascii="Arial" w:hAnsi="Arial" w:cs="Arial"/>
          <w:sz w:val="28"/>
          <w:szCs w:val="28"/>
        </w:rPr>
        <w:t xml:space="preserve"> </w:t>
      </w:r>
      <w:r w:rsidR="000E07B3" w:rsidRPr="00AA71D7">
        <w:rPr>
          <w:rFonts w:ascii="Arial" w:hAnsi="Arial" w:cs="Arial"/>
          <w:sz w:val="28"/>
          <w:szCs w:val="28"/>
        </w:rPr>
        <w:tab/>
      </w:r>
      <w:r w:rsidR="00D35486" w:rsidRPr="00AA71D7">
        <w:rPr>
          <w:rFonts w:ascii="Arial" w:hAnsi="Arial" w:cs="Arial"/>
          <w:sz w:val="28"/>
          <w:szCs w:val="28"/>
        </w:rPr>
        <w:tab/>
      </w:r>
      <w:r w:rsidR="009E7DD1" w:rsidRPr="00AA71D7">
        <w:rPr>
          <w:rFonts w:ascii="Arial" w:hAnsi="Arial" w:cs="Arial"/>
          <w:sz w:val="28"/>
          <w:szCs w:val="28"/>
        </w:rPr>
        <w:t xml:space="preserve">Mothers Union – </w:t>
      </w:r>
      <w:r w:rsidR="005D7273">
        <w:rPr>
          <w:rFonts w:ascii="Arial" w:hAnsi="Arial" w:cs="Arial"/>
          <w:sz w:val="28"/>
          <w:szCs w:val="28"/>
        </w:rPr>
        <w:t>Christmas Cards with Pauline</w:t>
      </w:r>
    </w:p>
    <w:p w14:paraId="63606D8D" w14:textId="774DFEF7" w:rsidR="000E07B3" w:rsidRPr="00AA71D7" w:rsidRDefault="00D4345E" w:rsidP="000E07B3">
      <w:pPr>
        <w:pStyle w:val="Body"/>
        <w:spacing w:after="0"/>
        <w:ind w:firstLine="720"/>
        <w:rPr>
          <w:rFonts w:ascii="Arial" w:hAnsi="Arial" w:cs="Arial"/>
          <w:sz w:val="28"/>
          <w:szCs w:val="28"/>
        </w:rPr>
      </w:pPr>
      <w:r w:rsidRPr="00AA71D7">
        <w:rPr>
          <w:rFonts w:ascii="Arial" w:hAnsi="Arial" w:cs="Arial"/>
          <w:sz w:val="28"/>
          <w:szCs w:val="28"/>
        </w:rPr>
        <w:t>Wed</w:t>
      </w:r>
      <w:r w:rsidR="009A0128" w:rsidRPr="00AA71D7">
        <w:rPr>
          <w:rFonts w:ascii="Arial" w:hAnsi="Arial" w:cs="Arial"/>
          <w:sz w:val="28"/>
          <w:szCs w:val="28"/>
        </w:rPr>
        <w:t xml:space="preserve">  </w:t>
      </w:r>
      <w:r w:rsidR="009E7DD1" w:rsidRPr="00AA71D7">
        <w:rPr>
          <w:rFonts w:ascii="Arial" w:hAnsi="Arial" w:cs="Arial"/>
          <w:sz w:val="28"/>
          <w:szCs w:val="28"/>
        </w:rPr>
        <w:t xml:space="preserve"> 14</w:t>
      </w:r>
      <w:r w:rsidR="009A0128" w:rsidRPr="00AA71D7">
        <w:rPr>
          <w:rFonts w:ascii="Arial" w:hAnsi="Arial" w:cs="Arial"/>
          <w:sz w:val="28"/>
          <w:szCs w:val="28"/>
          <w:vertAlign w:val="superscript"/>
        </w:rPr>
        <w:t>th</w:t>
      </w:r>
      <w:r w:rsidR="009A0128" w:rsidRPr="00AA71D7">
        <w:rPr>
          <w:rFonts w:ascii="Arial" w:hAnsi="Arial" w:cs="Arial"/>
          <w:sz w:val="28"/>
          <w:szCs w:val="28"/>
        </w:rPr>
        <w:t xml:space="preserve"> </w:t>
      </w:r>
      <w:r w:rsidR="000E07B3" w:rsidRPr="00AA71D7">
        <w:rPr>
          <w:rFonts w:ascii="Arial" w:hAnsi="Arial" w:cs="Arial"/>
          <w:sz w:val="28"/>
          <w:szCs w:val="28"/>
        </w:rPr>
        <w:t xml:space="preserve"> </w:t>
      </w:r>
      <w:r w:rsidR="003E465A" w:rsidRPr="00AA71D7">
        <w:rPr>
          <w:rFonts w:ascii="Arial" w:hAnsi="Arial" w:cs="Arial"/>
          <w:sz w:val="28"/>
          <w:szCs w:val="28"/>
        </w:rPr>
        <w:t xml:space="preserve"> </w:t>
      </w:r>
      <w:r w:rsidRPr="00AA71D7">
        <w:rPr>
          <w:rFonts w:ascii="Arial" w:hAnsi="Arial" w:cs="Arial"/>
          <w:sz w:val="28"/>
          <w:szCs w:val="28"/>
        </w:rPr>
        <w:t xml:space="preserve">10.30am </w:t>
      </w:r>
      <w:r w:rsidRPr="00AA71D7">
        <w:rPr>
          <w:rFonts w:ascii="Arial" w:hAnsi="Arial" w:cs="Arial"/>
          <w:sz w:val="28"/>
          <w:szCs w:val="28"/>
        </w:rPr>
        <w:tab/>
      </w:r>
      <w:r w:rsidR="003E465A" w:rsidRPr="00AA71D7">
        <w:rPr>
          <w:rFonts w:ascii="Arial" w:hAnsi="Arial" w:cs="Arial"/>
          <w:sz w:val="28"/>
          <w:szCs w:val="28"/>
        </w:rPr>
        <w:tab/>
      </w:r>
      <w:r w:rsidRPr="00AA71D7">
        <w:rPr>
          <w:rFonts w:ascii="Arial" w:hAnsi="Arial" w:cs="Arial"/>
          <w:sz w:val="28"/>
          <w:szCs w:val="28"/>
        </w:rPr>
        <w:t>Play &amp; Praise Toddler Group</w:t>
      </w:r>
    </w:p>
    <w:p w14:paraId="1B5ADA8B" w14:textId="41B83C29" w:rsidR="00DF5416" w:rsidRPr="009E7DD1" w:rsidRDefault="009A0128" w:rsidP="00F52371">
      <w:pPr>
        <w:pStyle w:val="Body"/>
        <w:spacing w:after="0"/>
        <w:rPr>
          <w:rFonts w:ascii="Arial" w:hAnsi="Arial" w:cs="Arial"/>
          <w:sz w:val="24"/>
          <w:szCs w:val="24"/>
        </w:rPr>
      </w:pPr>
      <w:r w:rsidRPr="009E7DD1">
        <w:rPr>
          <w:rFonts w:ascii="Arial" w:hAnsi="Arial" w:cs="Arial"/>
          <w:sz w:val="24"/>
          <w:szCs w:val="24"/>
        </w:rPr>
        <w:t xml:space="preserve"> </w:t>
      </w:r>
    </w:p>
    <w:p w14:paraId="55EB3DBA" w14:textId="4394EC3E" w:rsidR="00E36C8E" w:rsidRPr="009E7DD1" w:rsidRDefault="004716DA" w:rsidP="00C52A73">
      <w:pPr>
        <w:pStyle w:val="Body"/>
        <w:ind w:left="2160" w:firstLine="720"/>
        <w:rPr>
          <w:rFonts w:ascii="Arial" w:hAnsi="Arial" w:cs="Arial"/>
          <w:b/>
          <w:bCs/>
          <w:sz w:val="24"/>
          <w:szCs w:val="24"/>
        </w:rPr>
      </w:pPr>
      <w:r w:rsidRPr="009E7DD1">
        <w:rPr>
          <w:rFonts w:ascii="Arial" w:hAnsi="Arial" w:cs="Arial"/>
          <w:b/>
          <w:bCs/>
          <w:noProof/>
          <w:sz w:val="24"/>
          <w:szCs w:val="24"/>
          <w:lang w:eastAsia="en-GB"/>
        </w:rPr>
        <w:drawing>
          <wp:anchor distT="0" distB="0" distL="114300" distR="114300" simplePos="0" relativeHeight="251658241" behindDoc="0" locked="0" layoutInCell="1" allowOverlap="1" wp14:anchorId="00874730" wp14:editId="6AA3B428">
            <wp:simplePos x="0" y="0"/>
            <wp:positionH relativeFrom="margin">
              <wp:posOffset>3810</wp:posOffset>
            </wp:positionH>
            <wp:positionV relativeFrom="paragraph">
              <wp:posOffset>29481</wp:posOffset>
            </wp:positionV>
            <wp:extent cx="1057112" cy="1043203"/>
            <wp:effectExtent l="0" t="0" r="0" b="0"/>
            <wp:wrapNone/>
            <wp:docPr id="1098616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l="31932" t="-492" r="52345" b="78551"/>
                    <a:stretch/>
                  </pic:blipFill>
                  <pic:spPr bwMode="auto">
                    <a:xfrm>
                      <a:off x="0" y="0"/>
                      <a:ext cx="1057112" cy="104320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A0128" w:rsidRPr="009E7DD1">
        <w:rPr>
          <w:rFonts w:ascii="Arial" w:hAnsi="Arial" w:cs="Arial"/>
          <w:b/>
          <w:bCs/>
          <w:noProof/>
          <w:sz w:val="24"/>
          <w:szCs w:val="24"/>
          <w:lang w:eastAsia="en-GB"/>
        </w:rPr>
        <w:t>1</w:t>
      </w:r>
      <w:r w:rsidR="009E7DD1">
        <w:rPr>
          <w:rFonts w:ascii="Arial" w:hAnsi="Arial" w:cs="Arial"/>
          <w:b/>
          <w:bCs/>
          <w:noProof/>
          <w:sz w:val="24"/>
          <w:szCs w:val="24"/>
          <w:lang w:eastAsia="en-GB"/>
        </w:rPr>
        <w:t>8</w:t>
      </w:r>
      <w:r w:rsidR="00E8711F" w:rsidRPr="009E7DD1">
        <w:rPr>
          <w:rFonts w:ascii="Arial" w:hAnsi="Arial" w:cs="Arial"/>
          <w:b/>
          <w:bCs/>
          <w:noProof/>
          <w:sz w:val="24"/>
          <w:szCs w:val="24"/>
          <w:vertAlign w:val="superscript"/>
          <w:lang w:eastAsia="en-GB"/>
        </w:rPr>
        <w:t>th</w:t>
      </w:r>
      <w:r w:rsidR="00E8711F" w:rsidRPr="009E7DD1">
        <w:rPr>
          <w:rFonts w:ascii="Arial" w:hAnsi="Arial" w:cs="Arial"/>
          <w:b/>
          <w:bCs/>
          <w:noProof/>
          <w:sz w:val="24"/>
          <w:szCs w:val="24"/>
          <w:lang w:eastAsia="en-GB"/>
        </w:rPr>
        <w:t xml:space="preserve"> </w:t>
      </w:r>
      <w:r w:rsidR="004730F7" w:rsidRPr="009E7DD1">
        <w:rPr>
          <w:rFonts w:ascii="Arial" w:hAnsi="Arial" w:cs="Arial"/>
          <w:b/>
          <w:bCs/>
          <w:noProof/>
          <w:sz w:val="24"/>
          <w:szCs w:val="24"/>
          <w:lang w:eastAsia="en-GB"/>
        </w:rPr>
        <w:t xml:space="preserve"> </w:t>
      </w:r>
      <w:r w:rsidR="00EF0589" w:rsidRPr="009E7DD1">
        <w:rPr>
          <w:rFonts w:ascii="Arial" w:hAnsi="Arial" w:cs="Arial"/>
          <w:b/>
          <w:bCs/>
          <w:noProof/>
          <w:sz w:val="24"/>
          <w:szCs w:val="24"/>
          <w:lang w:eastAsia="en-GB"/>
        </w:rPr>
        <w:t>October</w:t>
      </w:r>
      <w:r w:rsidR="00D0354D" w:rsidRPr="009E7DD1">
        <w:rPr>
          <w:rFonts w:ascii="Arial" w:hAnsi="Arial" w:cs="Arial"/>
          <w:b/>
          <w:bCs/>
          <w:noProof/>
          <w:sz w:val="24"/>
          <w:szCs w:val="24"/>
          <w:lang w:eastAsia="en-GB"/>
        </w:rPr>
        <w:t xml:space="preserve">  </w:t>
      </w:r>
      <w:r w:rsidR="008F3AB9" w:rsidRPr="009E7DD1">
        <w:rPr>
          <w:rFonts w:ascii="Arial" w:hAnsi="Arial" w:cs="Arial"/>
          <w:b/>
          <w:bCs/>
          <w:noProof/>
          <w:sz w:val="24"/>
          <w:szCs w:val="24"/>
          <w:lang w:eastAsia="en-GB"/>
        </w:rPr>
        <w:t>The</w:t>
      </w:r>
      <w:r w:rsidR="004730F7" w:rsidRPr="009E7DD1">
        <w:rPr>
          <w:rFonts w:ascii="Arial" w:hAnsi="Arial" w:cs="Arial"/>
          <w:b/>
          <w:bCs/>
          <w:noProof/>
          <w:sz w:val="24"/>
          <w:szCs w:val="24"/>
          <w:lang w:eastAsia="en-GB"/>
        </w:rPr>
        <w:t xml:space="preserve"> </w:t>
      </w:r>
      <w:r w:rsidR="009E7DD1">
        <w:rPr>
          <w:rFonts w:ascii="Arial" w:hAnsi="Arial" w:cs="Arial"/>
          <w:b/>
          <w:bCs/>
          <w:noProof/>
          <w:sz w:val="24"/>
          <w:szCs w:val="24"/>
          <w:lang w:eastAsia="en-GB"/>
        </w:rPr>
        <w:t>Twentieth</w:t>
      </w:r>
      <w:r w:rsidR="008F3AB9" w:rsidRPr="009E7DD1">
        <w:rPr>
          <w:rFonts w:ascii="Arial" w:hAnsi="Arial" w:cs="Arial"/>
          <w:b/>
          <w:bCs/>
          <w:noProof/>
          <w:sz w:val="24"/>
          <w:szCs w:val="24"/>
          <w:lang w:eastAsia="en-GB"/>
        </w:rPr>
        <w:t xml:space="preserve"> Sunday after</w:t>
      </w:r>
      <w:r w:rsidR="003630F6" w:rsidRPr="009E7DD1">
        <w:rPr>
          <w:rFonts w:ascii="Arial" w:hAnsi="Arial" w:cs="Arial"/>
          <w:b/>
          <w:bCs/>
          <w:noProof/>
          <w:sz w:val="24"/>
          <w:szCs w:val="24"/>
          <w:lang w:eastAsia="en-GB"/>
        </w:rPr>
        <w:t xml:space="preserve"> Trinity</w:t>
      </w:r>
      <w:r w:rsidR="008F3AB9" w:rsidRPr="009E7DD1">
        <w:rPr>
          <w:rFonts w:ascii="Arial" w:hAnsi="Arial" w:cs="Arial"/>
          <w:b/>
          <w:bCs/>
          <w:noProof/>
          <w:sz w:val="24"/>
          <w:szCs w:val="24"/>
          <w:lang w:eastAsia="en-GB"/>
        </w:rPr>
        <w:t xml:space="preserve"> </w:t>
      </w:r>
      <w:r w:rsidR="00627248" w:rsidRPr="009E7DD1">
        <w:rPr>
          <w:rFonts w:ascii="Arial" w:hAnsi="Arial" w:cs="Arial"/>
          <w:b/>
          <w:bCs/>
          <w:noProof/>
          <w:sz w:val="24"/>
          <w:szCs w:val="24"/>
          <w:lang w:eastAsia="en-GB"/>
        </w:rPr>
        <w:t xml:space="preserve"> </w:t>
      </w:r>
    </w:p>
    <w:p w14:paraId="40A61308" w14:textId="798E3729" w:rsidR="003633EC" w:rsidRPr="00AA71D7" w:rsidRDefault="00B72DCA" w:rsidP="0029090C">
      <w:pPr>
        <w:pStyle w:val="Body"/>
        <w:widowControl w:val="0"/>
        <w:spacing w:after="0" w:line="240" w:lineRule="auto"/>
        <w:ind w:left="2160" w:firstLine="720"/>
        <w:rPr>
          <w:rFonts w:ascii="Arial" w:hAnsi="Arial" w:cs="Arial"/>
          <w:sz w:val="28"/>
          <w:szCs w:val="28"/>
        </w:rPr>
      </w:pPr>
      <w:r w:rsidRPr="00AA71D7">
        <w:rPr>
          <w:rFonts w:ascii="Arial" w:hAnsi="Arial" w:cs="Arial"/>
          <w:sz w:val="28"/>
          <w:szCs w:val="28"/>
        </w:rPr>
        <w:t>09.00</w:t>
      </w:r>
      <w:r w:rsidR="00906A83" w:rsidRPr="00AA71D7">
        <w:rPr>
          <w:rFonts w:ascii="Arial" w:hAnsi="Arial" w:cs="Arial"/>
          <w:sz w:val="28"/>
          <w:szCs w:val="28"/>
        </w:rPr>
        <w:t>am</w:t>
      </w:r>
      <w:r w:rsidR="00BE3CE9" w:rsidRPr="00AA71D7">
        <w:rPr>
          <w:rFonts w:ascii="Arial" w:hAnsi="Arial" w:cs="Arial"/>
          <w:sz w:val="28"/>
          <w:szCs w:val="28"/>
        </w:rPr>
        <w:tab/>
      </w:r>
      <w:r w:rsidR="00E90239" w:rsidRPr="00AA71D7">
        <w:rPr>
          <w:rFonts w:ascii="Arial" w:hAnsi="Arial" w:cs="Arial"/>
          <w:sz w:val="28"/>
          <w:szCs w:val="28"/>
        </w:rPr>
        <w:t xml:space="preserve">Holy </w:t>
      </w:r>
      <w:proofErr w:type="gramStart"/>
      <w:r w:rsidR="00E90239" w:rsidRPr="00AA71D7">
        <w:rPr>
          <w:rFonts w:ascii="Arial" w:hAnsi="Arial" w:cs="Arial"/>
          <w:sz w:val="28"/>
          <w:szCs w:val="28"/>
        </w:rPr>
        <w:t>Communion</w:t>
      </w:r>
      <w:r w:rsidR="00751957" w:rsidRPr="00AA71D7">
        <w:rPr>
          <w:rFonts w:ascii="Arial" w:hAnsi="Arial" w:cs="Arial"/>
          <w:sz w:val="28"/>
          <w:szCs w:val="28"/>
        </w:rPr>
        <w:t xml:space="preserve"> </w:t>
      </w:r>
      <w:r w:rsidR="00F33DE4" w:rsidRPr="00AA71D7">
        <w:rPr>
          <w:rFonts w:ascii="Arial" w:hAnsi="Arial" w:cs="Arial"/>
          <w:sz w:val="28"/>
          <w:szCs w:val="28"/>
        </w:rPr>
        <w:t xml:space="preserve"> </w:t>
      </w:r>
      <w:r w:rsidR="00456EF1" w:rsidRPr="00AA71D7">
        <w:rPr>
          <w:rFonts w:ascii="Arial" w:hAnsi="Arial" w:cs="Arial"/>
          <w:sz w:val="28"/>
          <w:szCs w:val="28"/>
        </w:rPr>
        <w:t>-</w:t>
      </w:r>
      <w:proofErr w:type="gramEnd"/>
      <w:r w:rsidR="00EE08FE" w:rsidRPr="00AA71D7">
        <w:rPr>
          <w:rFonts w:ascii="Arial" w:hAnsi="Arial" w:cs="Arial"/>
          <w:sz w:val="28"/>
          <w:szCs w:val="28"/>
        </w:rPr>
        <w:t xml:space="preserve"> </w:t>
      </w:r>
      <w:r w:rsidR="00AA71D7" w:rsidRPr="00AA71D7">
        <w:rPr>
          <w:rFonts w:ascii="Arial" w:hAnsi="Arial" w:cs="Arial"/>
          <w:sz w:val="28"/>
          <w:szCs w:val="28"/>
        </w:rPr>
        <w:t>Helen Coffey</w:t>
      </w:r>
    </w:p>
    <w:p w14:paraId="643E0FC0" w14:textId="4D232820" w:rsidR="003E465A" w:rsidRPr="00AA71D7" w:rsidRDefault="0029090C" w:rsidP="00627248">
      <w:pPr>
        <w:pStyle w:val="Body"/>
        <w:widowControl w:val="0"/>
        <w:spacing w:after="0" w:line="240" w:lineRule="auto"/>
        <w:ind w:left="2160" w:firstLine="720"/>
        <w:rPr>
          <w:rFonts w:ascii="Arial" w:hAnsi="Arial" w:cs="Arial"/>
          <w:color w:val="595959" w:themeColor="text1" w:themeTint="A6"/>
          <w:sz w:val="28"/>
          <w:szCs w:val="28"/>
        </w:rPr>
      </w:pPr>
      <w:r w:rsidRPr="00AA71D7">
        <w:rPr>
          <w:rFonts w:ascii="Arial" w:hAnsi="Arial" w:cs="Arial"/>
          <w:sz w:val="28"/>
          <w:szCs w:val="28"/>
        </w:rPr>
        <w:t>10.3</w:t>
      </w:r>
      <w:r w:rsidR="00FC26F8" w:rsidRPr="00AA71D7">
        <w:rPr>
          <w:rFonts w:ascii="Arial" w:hAnsi="Arial" w:cs="Arial"/>
          <w:sz w:val="28"/>
          <w:szCs w:val="28"/>
        </w:rPr>
        <w:t>0am</w:t>
      </w:r>
      <w:r w:rsidRPr="00AA71D7">
        <w:rPr>
          <w:rFonts w:ascii="Arial" w:hAnsi="Arial" w:cs="Arial"/>
          <w:sz w:val="28"/>
          <w:szCs w:val="28"/>
        </w:rPr>
        <w:tab/>
      </w:r>
      <w:r w:rsidR="00AA71D7" w:rsidRPr="00AA71D7">
        <w:rPr>
          <w:rFonts w:ascii="Arial" w:hAnsi="Arial" w:cs="Arial"/>
          <w:sz w:val="28"/>
          <w:szCs w:val="28"/>
        </w:rPr>
        <w:t xml:space="preserve">Holy </w:t>
      </w:r>
      <w:proofErr w:type="gramStart"/>
      <w:r w:rsidR="00AA71D7" w:rsidRPr="00AA71D7">
        <w:rPr>
          <w:rFonts w:ascii="Arial" w:hAnsi="Arial" w:cs="Arial"/>
          <w:sz w:val="28"/>
          <w:szCs w:val="28"/>
        </w:rPr>
        <w:t>Communion  -</w:t>
      </w:r>
      <w:proofErr w:type="gramEnd"/>
      <w:r w:rsidR="00AA71D7" w:rsidRPr="00AA71D7">
        <w:rPr>
          <w:rFonts w:ascii="Arial" w:hAnsi="Arial" w:cs="Arial"/>
          <w:sz w:val="28"/>
          <w:szCs w:val="28"/>
        </w:rPr>
        <w:t xml:space="preserve"> Mike Hatton</w:t>
      </w:r>
      <w:r w:rsidR="003E465A" w:rsidRPr="00AA71D7">
        <w:rPr>
          <w:rFonts w:ascii="Arial" w:hAnsi="Arial" w:cs="Arial"/>
          <w:sz w:val="28"/>
          <w:szCs w:val="28"/>
        </w:rPr>
        <w:tab/>
      </w:r>
      <w:r w:rsidR="003E465A" w:rsidRPr="00AA71D7">
        <w:rPr>
          <w:rFonts w:ascii="Arial" w:hAnsi="Arial" w:cs="Arial"/>
          <w:sz w:val="28"/>
          <w:szCs w:val="28"/>
        </w:rPr>
        <w:tab/>
      </w:r>
      <w:r w:rsidR="00F52371" w:rsidRPr="00AA71D7">
        <w:rPr>
          <w:rFonts w:ascii="Arial" w:hAnsi="Arial" w:cs="Arial"/>
          <w:sz w:val="28"/>
          <w:szCs w:val="28"/>
        </w:rPr>
        <w:t xml:space="preserve"> </w:t>
      </w:r>
    </w:p>
    <w:p w14:paraId="127FE5A8" w14:textId="59701E3A" w:rsidR="003004F7" w:rsidRPr="00AA71D7" w:rsidRDefault="003004F7" w:rsidP="000500EE">
      <w:pPr>
        <w:pStyle w:val="Body"/>
        <w:widowControl w:val="0"/>
        <w:spacing w:after="0" w:line="240" w:lineRule="auto"/>
        <w:ind w:left="2160" w:firstLine="720"/>
        <w:rPr>
          <w:rFonts w:ascii="Arial" w:hAnsi="Arial" w:cs="Arial"/>
          <w:b/>
          <w:bCs/>
          <w:sz w:val="28"/>
          <w:szCs w:val="28"/>
        </w:rPr>
      </w:pPr>
      <w:r w:rsidRPr="00AA71D7">
        <w:rPr>
          <w:rFonts w:ascii="Arial" w:hAnsi="Arial" w:cs="Arial"/>
          <w:sz w:val="28"/>
          <w:szCs w:val="28"/>
        </w:rPr>
        <w:t>5.00pm</w:t>
      </w:r>
      <w:r w:rsidRPr="00AA71D7">
        <w:rPr>
          <w:rFonts w:ascii="Arial" w:hAnsi="Arial" w:cs="Arial"/>
          <w:sz w:val="28"/>
          <w:szCs w:val="28"/>
        </w:rPr>
        <w:tab/>
      </w:r>
      <w:r w:rsidR="00AA71D7" w:rsidRPr="00AA71D7">
        <w:rPr>
          <w:rFonts w:ascii="Arial" w:hAnsi="Arial" w:cs="Arial"/>
          <w:sz w:val="28"/>
          <w:szCs w:val="28"/>
        </w:rPr>
        <w:t xml:space="preserve">No </w:t>
      </w:r>
      <w:r w:rsidRPr="00AA71D7">
        <w:rPr>
          <w:rFonts w:ascii="Arial" w:hAnsi="Arial" w:cs="Arial"/>
          <w:sz w:val="28"/>
          <w:szCs w:val="28"/>
        </w:rPr>
        <w:t>30@5</w:t>
      </w:r>
      <w:r w:rsidR="00F52371" w:rsidRPr="00AA71D7">
        <w:rPr>
          <w:rFonts w:ascii="Arial" w:hAnsi="Arial" w:cs="Arial"/>
          <w:sz w:val="28"/>
          <w:szCs w:val="28"/>
        </w:rPr>
        <w:t xml:space="preserve"> </w:t>
      </w:r>
      <w:r w:rsidR="00AA71D7" w:rsidRPr="00AA71D7">
        <w:rPr>
          <w:rFonts w:ascii="Arial" w:hAnsi="Arial" w:cs="Arial"/>
          <w:sz w:val="28"/>
          <w:szCs w:val="28"/>
        </w:rPr>
        <w:t xml:space="preserve"> </w:t>
      </w:r>
    </w:p>
    <w:p w14:paraId="49E5DDB2" w14:textId="3A30BB0A" w:rsidR="00664584" w:rsidRPr="00AA71D7" w:rsidRDefault="003E465A" w:rsidP="000500EE">
      <w:pPr>
        <w:pStyle w:val="Body"/>
        <w:widowControl w:val="0"/>
        <w:spacing w:after="0" w:line="240" w:lineRule="auto"/>
        <w:ind w:left="2160" w:firstLine="720"/>
        <w:rPr>
          <w:rFonts w:ascii="Arial" w:hAnsi="Arial" w:cs="Arial"/>
          <w:b/>
          <w:bCs/>
          <w:sz w:val="28"/>
          <w:szCs w:val="28"/>
        </w:rPr>
      </w:pPr>
      <w:r w:rsidRPr="00AA71D7">
        <w:rPr>
          <w:rFonts w:ascii="Arial" w:hAnsi="Arial" w:cs="Arial"/>
          <w:b/>
          <w:bCs/>
          <w:sz w:val="28"/>
          <w:szCs w:val="28"/>
        </w:rPr>
        <w:t xml:space="preserve"> </w:t>
      </w:r>
    </w:p>
    <w:p w14:paraId="2518BCEB" w14:textId="1C24DD78" w:rsidR="000500EE" w:rsidRPr="005873EA" w:rsidRDefault="000500EE" w:rsidP="00C15AA9">
      <w:pPr>
        <w:pStyle w:val="Body"/>
        <w:widowControl w:val="0"/>
        <w:spacing w:after="0" w:line="240" w:lineRule="auto"/>
        <w:ind w:left="2160" w:firstLine="720"/>
        <w:rPr>
          <w:rFonts w:ascii="Arial" w:hAnsi="Arial" w:cs="Arial"/>
          <w:sz w:val="28"/>
          <w:szCs w:val="28"/>
        </w:rPr>
      </w:pPr>
    </w:p>
    <w:p w14:paraId="1A616065" w14:textId="7C05693F" w:rsidR="000500EE" w:rsidRDefault="000500EE">
      <w:pPr>
        <w:pStyle w:val="Body"/>
        <w:widowControl w:val="0"/>
        <w:spacing w:after="0" w:line="240" w:lineRule="auto"/>
        <w:ind w:left="2160" w:firstLine="720"/>
        <w:rPr>
          <w:sz w:val="24"/>
          <w:szCs w:val="24"/>
          <w:lang w:val="en-US"/>
        </w:rPr>
      </w:pPr>
      <w:r>
        <w:rPr>
          <w:sz w:val="24"/>
          <w:szCs w:val="24"/>
        </w:rPr>
        <w:t xml:space="preserve"> </w:t>
      </w:r>
    </w:p>
    <w:sectPr w:rsidR="000500EE" w:rsidSect="009C1966">
      <w:headerReference w:type="even" r:id="rId10"/>
      <w:headerReference w:type="default" r:id="rId11"/>
      <w:footerReference w:type="even" r:id="rId12"/>
      <w:footerReference w:type="default" r:id="rId13"/>
      <w:headerReference w:type="first" r:id="rId14"/>
      <w:footerReference w:type="first" r:id="rId15"/>
      <w:type w:val="continuous"/>
      <w:pgSz w:w="11900" w:h="16840"/>
      <w:pgMar w:top="284" w:right="720" w:bottom="426"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24D47" w14:textId="77777777" w:rsidR="00271C7F" w:rsidRDefault="00271C7F">
      <w:r>
        <w:separator/>
      </w:r>
    </w:p>
  </w:endnote>
  <w:endnote w:type="continuationSeparator" w:id="0">
    <w:p w14:paraId="1996C901" w14:textId="77777777" w:rsidR="00271C7F" w:rsidRDefault="00271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Gill Sans">
    <w:altName w:val="Arial"/>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A1E5C" w14:textId="77777777" w:rsidR="00E90453" w:rsidRDefault="00E904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3"/>
      <w:gridCol w:w="3483"/>
      <w:gridCol w:w="3484"/>
    </w:tblGrid>
    <w:tr w:rsidR="00E96E53" w14:paraId="06CDCEF5" w14:textId="77777777" w:rsidTr="5E59B300">
      <w:tc>
        <w:tcPr>
          <w:tcW w:w="3483" w:type="dxa"/>
        </w:tcPr>
        <w:p w14:paraId="1F59371C" w14:textId="77777777" w:rsidR="00E96E53" w:rsidRPr="00642495" w:rsidRDefault="5E59B300" w:rsidP="5E59B300">
          <w:pPr>
            <w:pStyle w:val="Body"/>
            <w:widowControl w:val="0"/>
            <w:spacing w:after="0" w:line="240" w:lineRule="auto"/>
            <w:rPr>
              <w:lang w:val="en-US"/>
            </w:rPr>
          </w:pPr>
          <w:r w:rsidRPr="5E59B300">
            <w:rPr>
              <w:b/>
              <w:bCs/>
              <w:lang w:val="en-US"/>
            </w:rPr>
            <w:t xml:space="preserve">Faith Reference for School Applications </w:t>
          </w:r>
          <w:r w:rsidRPr="5E59B300">
            <w:rPr>
              <w:lang w:val="en-US"/>
            </w:rPr>
            <w:t xml:space="preserve">– please fill in the simple attendance slips at the back to helps us verify your required parental attendance.  </w:t>
          </w:r>
        </w:p>
      </w:tc>
      <w:tc>
        <w:tcPr>
          <w:tcW w:w="3483" w:type="dxa"/>
        </w:tcPr>
        <w:p w14:paraId="3CA3EC7D" w14:textId="76A39DE1" w:rsidR="00E96E53" w:rsidRPr="00FB6146" w:rsidRDefault="00E96E53" w:rsidP="00E96E53">
          <w:pPr>
            <w:pStyle w:val="Body"/>
            <w:widowControl w:val="0"/>
            <w:spacing w:after="0" w:line="240" w:lineRule="auto"/>
          </w:pPr>
          <w:r w:rsidRPr="00153E3A">
            <w:rPr>
              <w:b/>
              <w:bCs/>
            </w:rPr>
            <w:t>Weekly Prayer</w:t>
          </w:r>
          <w:r>
            <w:t xml:space="preserve"> – N</w:t>
          </w:r>
          <w:r w:rsidRPr="00FE66E3">
            <w:t>ames</w:t>
          </w:r>
          <w:r>
            <w:t xml:space="preserve"> to </w:t>
          </w:r>
          <w:r w:rsidR="00E90453">
            <w:t>M</w:t>
          </w:r>
          <w:r w:rsidR="00F615F1">
            <w:t>a</w:t>
          </w:r>
          <w:r w:rsidR="00E90453">
            <w:t xml:space="preserve">ree </w:t>
          </w:r>
          <w:r w:rsidRPr="00FE66E3">
            <w:t>of people to include in</w:t>
          </w:r>
          <w:r>
            <w:t xml:space="preserve"> </w:t>
          </w:r>
          <w:r w:rsidRPr="00FE66E3">
            <w:t xml:space="preserve">the 9.00 and 10.30 </w:t>
          </w:r>
          <w:r>
            <w:t xml:space="preserve">prayers. </w:t>
          </w:r>
          <w:r w:rsidRPr="00FE66E3">
            <w:t>0</w:t>
          </w:r>
          <w:r>
            <w:t>7769</w:t>
          </w:r>
          <w:r w:rsidRPr="00FE66E3">
            <w:t xml:space="preserve"> 4</w:t>
          </w:r>
          <w:r>
            <w:t>62502</w:t>
          </w:r>
          <w:r w:rsidRPr="00FE66E3">
            <w:t xml:space="preserve"> or </w:t>
          </w:r>
          <w:hyperlink r:id="rId1" w:history="1">
            <w:r w:rsidRPr="00CF0FB1">
              <w:rPr>
                <w:rStyle w:val="Hyperlink"/>
              </w:rPr>
              <w:t>vicar@stjamesthegreat.net</w:t>
            </w:r>
          </w:hyperlink>
        </w:p>
        <w:p w14:paraId="77B43D8A" w14:textId="77777777" w:rsidR="00E96E53" w:rsidRDefault="00E96E53" w:rsidP="00E96E53">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sz w:val="28"/>
              <w:szCs w:val="28"/>
            </w:rPr>
          </w:pPr>
        </w:p>
      </w:tc>
      <w:tc>
        <w:tcPr>
          <w:tcW w:w="3484" w:type="dxa"/>
        </w:tcPr>
        <w:p w14:paraId="58A9D7EF" w14:textId="77777777" w:rsidR="00E96E53" w:rsidRPr="00642495" w:rsidRDefault="00E96E53" w:rsidP="00E96E53">
          <w:pPr>
            <w:pStyle w:val="Body"/>
            <w:widowControl w:val="0"/>
            <w:spacing w:after="0" w:line="240" w:lineRule="auto"/>
          </w:pPr>
          <w:r w:rsidRPr="00052602">
            <w:rPr>
              <w:b/>
              <w:bCs/>
            </w:rPr>
            <w:t>Donations</w:t>
          </w:r>
          <w:r>
            <w:rPr>
              <w:b/>
              <w:bCs/>
            </w:rPr>
            <w:t xml:space="preserve"> </w:t>
          </w:r>
          <w:r>
            <w:t>St James relies totally on generous donations of individuals. For one off or regular donation, please scan the QR Code. Card readers available at all services</w:t>
          </w:r>
        </w:p>
      </w:tc>
    </w:tr>
  </w:tbl>
  <w:p w14:paraId="49D002E8" w14:textId="77777777" w:rsidR="004658A9" w:rsidRPr="00153E3A" w:rsidRDefault="004658A9" w:rsidP="00153E3A">
    <w:pPr>
      <w:pStyle w:val="Body"/>
      <w:spacing w:after="0" w:line="240" w:lineRule="auto"/>
      <w:rPr>
        <w:b/>
        <w:bCs/>
        <w:sz w:val="24"/>
        <w:szCs w:val="24"/>
      </w:rPr>
    </w:pPr>
    <w:r w:rsidRPr="00153E3A">
      <w:rPr>
        <w:b/>
        <w:bCs/>
        <w:sz w:val="24"/>
        <w:szCs w:val="24"/>
      </w:rPr>
      <w:t>Vision Prayer 2026</w:t>
    </w:r>
  </w:p>
  <w:p w14:paraId="4C0C53ED" w14:textId="77777777" w:rsidR="004658A9" w:rsidRPr="00153E3A" w:rsidRDefault="004658A9" w:rsidP="00153E3A">
    <w:pPr>
      <w:pStyle w:val="Footer"/>
      <w:rPr>
        <w:rFonts w:ascii="Gill Sans" w:hAnsi="Gill Sans" w:cs="Gill Sans"/>
        <w:b/>
        <w:bCs/>
        <w:sz w:val="22"/>
        <w:szCs w:val="22"/>
      </w:rPr>
    </w:pPr>
    <w:r w:rsidRPr="00153E3A">
      <w:rPr>
        <w:rFonts w:ascii="Gill Sans" w:hAnsi="Gill Sans" w:cs="Gill Sans"/>
        <w:b/>
        <w:bCs/>
        <w:sz w:val="22"/>
        <w:szCs w:val="22"/>
      </w:rPr>
      <w:t>Heavenly Father, we embrace Your call for us to make disciples, to be witnesses and to grow leaders. Give us the eyes to see Your vision, ears to hear the prompting of Your Spirit and courage to follow in the footsteps of your Son, our Lord and Saviour Jesus Christ.     Amen</w:t>
    </w:r>
  </w:p>
  <w:p w14:paraId="0FFC762E" w14:textId="77777777" w:rsidR="004658A9" w:rsidRPr="00153E3A" w:rsidRDefault="004658A9" w:rsidP="00153E3A">
    <w:pPr>
      <w:pStyle w:val="Footer"/>
      <w:rPr>
        <w:rFonts w:ascii="Gill Sans" w:hAnsi="Gill Sans" w:cs="Gill Sans"/>
        <w:b/>
        <w:bCs/>
        <w:sz w:val="13"/>
        <w:szCs w:val="13"/>
      </w:rPr>
    </w:pPr>
  </w:p>
  <w:p w14:paraId="634E7656" w14:textId="77777777" w:rsidR="004658A9" w:rsidRPr="00153E3A" w:rsidRDefault="004658A9" w:rsidP="00153E3A">
    <w:pPr>
      <w:pStyle w:val="Body"/>
      <w:widowControl w:val="0"/>
      <w:spacing w:after="0" w:line="240" w:lineRule="auto"/>
      <w:jc w:val="center"/>
      <w:rPr>
        <w:b/>
        <w:bCs/>
        <w:sz w:val="32"/>
        <w:szCs w:val="32"/>
        <w:lang w:val="de-DE"/>
      </w:rPr>
    </w:pPr>
    <w:r>
      <w:rPr>
        <w:b/>
        <w:bCs/>
        <w:sz w:val="32"/>
        <w:szCs w:val="32"/>
        <w:lang w:val="de-DE"/>
      </w:rPr>
      <w:t>PLEASE TAKE THIS SHEET HOME AND READ AT YOUR LEISURE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C0E00" w14:textId="77777777" w:rsidR="00E90453" w:rsidRDefault="00E904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60753" w14:textId="77777777" w:rsidR="00271C7F" w:rsidRDefault="00271C7F">
      <w:r>
        <w:separator/>
      </w:r>
    </w:p>
  </w:footnote>
  <w:footnote w:type="continuationSeparator" w:id="0">
    <w:p w14:paraId="6FFA8062" w14:textId="77777777" w:rsidR="00271C7F" w:rsidRDefault="00271C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7C0EE" w14:textId="77777777" w:rsidR="00E90453" w:rsidRDefault="00E904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DB67F" w14:textId="77777777" w:rsidR="00E90453" w:rsidRDefault="00E904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DC21F" w14:textId="77777777" w:rsidR="00E90453" w:rsidRDefault="00E904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A374B"/>
    <w:multiLevelType w:val="hybridMultilevel"/>
    <w:tmpl w:val="E35E28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9F1519"/>
    <w:multiLevelType w:val="hybridMultilevel"/>
    <w:tmpl w:val="2660A9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2629A9"/>
    <w:multiLevelType w:val="hybridMultilevel"/>
    <w:tmpl w:val="4314E7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1A609BE"/>
    <w:multiLevelType w:val="hybridMultilevel"/>
    <w:tmpl w:val="B5E8F57A"/>
    <w:lvl w:ilvl="0" w:tplc="EEEEAE50">
      <w:start w:val="6"/>
      <w:numFmt w:val="bullet"/>
      <w:lvlText w:val="-"/>
      <w:lvlJc w:val="left"/>
      <w:pPr>
        <w:ind w:left="1140" w:hanging="360"/>
      </w:pPr>
      <w:rPr>
        <w:rFonts w:ascii="Calibri" w:eastAsia="Arial Unicode MS" w:hAnsi="Calibri" w:cs="Calibri"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4" w15:restartNumberingAfterBreak="0">
    <w:nsid w:val="6CFF3BE3"/>
    <w:multiLevelType w:val="hybridMultilevel"/>
    <w:tmpl w:val="09DA45EC"/>
    <w:lvl w:ilvl="0" w:tplc="0EE012E4">
      <w:start w:val="10"/>
      <w:numFmt w:val="bullet"/>
      <w:lvlText w:val="-"/>
      <w:lvlJc w:val="left"/>
      <w:pPr>
        <w:ind w:left="1140" w:hanging="360"/>
      </w:pPr>
      <w:rPr>
        <w:rFonts w:ascii="Calibri" w:eastAsia="Arial Unicode MS" w:hAnsi="Calibri" w:cs="Calibri"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num w:numId="1" w16cid:durableId="1191843420">
    <w:abstractNumId w:val="0"/>
  </w:num>
  <w:num w:numId="2" w16cid:durableId="960308831">
    <w:abstractNumId w:val="2"/>
  </w:num>
  <w:num w:numId="3" w16cid:durableId="2045444944">
    <w:abstractNumId w:val="1"/>
  </w:num>
  <w:num w:numId="4" w16cid:durableId="1469471015">
    <w:abstractNumId w:val="4"/>
  </w:num>
  <w:num w:numId="5" w16cid:durableId="222462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0FA"/>
    <w:rsid w:val="00000490"/>
    <w:rsid w:val="0000136F"/>
    <w:rsid w:val="00001CB4"/>
    <w:rsid w:val="000022C7"/>
    <w:rsid w:val="00012AAE"/>
    <w:rsid w:val="000152E6"/>
    <w:rsid w:val="00016632"/>
    <w:rsid w:val="00016CB0"/>
    <w:rsid w:val="000176AE"/>
    <w:rsid w:val="000204ED"/>
    <w:rsid w:val="000212D5"/>
    <w:rsid w:val="0002164D"/>
    <w:rsid w:val="0002175F"/>
    <w:rsid w:val="00027F27"/>
    <w:rsid w:val="0003053C"/>
    <w:rsid w:val="0003390A"/>
    <w:rsid w:val="0003414C"/>
    <w:rsid w:val="00034370"/>
    <w:rsid w:val="000343A5"/>
    <w:rsid w:val="00037107"/>
    <w:rsid w:val="00037DF8"/>
    <w:rsid w:val="00040510"/>
    <w:rsid w:val="00040638"/>
    <w:rsid w:val="00040702"/>
    <w:rsid w:val="00041CD9"/>
    <w:rsid w:val="00042158"/>
    <w:rsid w:val="000434B1"/>
    <w:rsid w:val="00044DF7"/>
    <w:rsid w:val="000500EE"/>
    <w:rsid w:val="00052602"/>
    <w:rsid w:val="000526B7"/>
    <w:rsid w:val="00053D47"/>
    <w:rsid w:val="00054313"/>
    <w:rsid w:val="00055085"/>
    <w:rsid w:val="00055B60"/>
    <w:rsid w:val="0005672D"/>
    <w:rsid w:val="000604E9"/>
    <w:rsid w:val="000611B5"/>
    <w:rsid w:val="00063BB5"/>
    <w:rsid w:val="00063E17"/>
    <w:rsid w:val="00065901"/>
    <w:rsid w:val="00066A3F"/>
    <w:rsid w:val="00070736"/>
    <w:rsid w:val="000707C3"/>
    <w:rsid w:val="0007086E"/>
    <w:rsid w:val="0007092E"/>
    <w:rsid w:val="00070E6A"/>
    <w:rsid w:val="00072F3E"/>
    <w:rsid w:val="00076116"/>
    <w:rsid w:val="00076607"/>
    <w:rsid w:val="00076A53"/>
    <w:rsid w:val="00081892"/>
    <w:rsid w:val="0008537B"/>
    <w:rsid w:val="0008590F"/>
    <w:rsid w:val="00086F67"/>
    <w:rsid w:val="00087E0E"/>
    <w:rsid w:val="0009067A"/>
    <w:rsid w:val="00091227"/>
    <w:rsid w:val="00092108"/>
    <w:rsid w:val="000931BE"/>
    <w:rsid w:val="00093E17"/>
    <w:rsid w:val="00094085"/>
    <w:rsid w:val="00095DE8"/>
    <w:rsid w:val="000970B2"/>
    <w:rsid w:val="000A1FA4"/>
    <w:rsid w:val="000A206F"/>
    <w:rsid w:val="000A20C7"/>
    <w:rsid w:val="000A237C"/>
    <w:rsid w:val="000A2628"/>
    <w:rsid w:val="000A2CEA"/>
    <w:rsid w:val="000A331E"/>
    <w:rsid w:val="000A5F17"/>
    <w:rsid w:val="000A62B3"/>
    <w:rsid w:val="000A7831"/>
    <w:rsid w:val="000A7D95"/>
    <w:rsid w:val="000B103A"/>
    <w:rsid w:val="000B2C18"/>
    <w:rsid w:val="000B3F0F"/>
    <w:rsid w:val="000B57E2"/>
    <w:rsid w:val="000B5934"/>
    <w:rsid w:val="000B7037"/>
    <w:rsid w:val="000C03B9"/>
    <w:rsid w:val="000C04C2"/>
    <w:rsid w:val="000C1B7F"/>
    <w:rsid w:val="000C479E"/>
    <w:rsid w:val="000C47CB"/>
    <w:rsid w:val="000C4BF0"/>
    <w:rsid w:val="000C4F60"/>
    <w:rsid w:val="000C50D5"/>
    <w:rsid w:val="000C5181"/>
    <w:rsid w:val="000C51C1"/>
    <w:rsid w:val="000C59E1"/>
    <w:rsid w:val="000C5C2D"/>
    <w:rsid w:val="000C6DE6"/>
    <w:rsid w:val="000D0A40"/>
    <w:rsid w:val="000D1BF4"/>
    <w:rsid w:val="000D2629"/>
    <w:rsid w:val="000D2E26"/>
    <w:rsid w:val="000D7116"/>
    <w:rsid w:val="000E07B3"/>
    <w:rsid w:val="000E0A08"/>
    <w:rsid w:val="000E1D85"/>
    <w:rsid w:val="000E4538"/>
    <w:rsid w:val="000F01EA"/>
    <w:rsid w:val="000F02F2"/>
    <w:rsid w:val="000F086D"/>
    <w:rsid w:val="000F1263"/>
    <w:rsid w:val="000F24D8"/>
    <w:rsid w:val="000F2CF5"/>
    <w:rsid w:val="000F3968"/>
    <w:rsid w:val="000F4A69"/>
    <w:rsid w:val="000F5B0B"/>
    <w:rsid w:val="000F5D49"/>
    <w:rsid w:val="000F5DC0"/>
    <w:rsid w:val="00102018"/>
    <w:rsid w:val="001022E2"/>
    <w:rsid w:val="00102D75"/>
    <w:rsid w:val="00102D82"/>
    <w:rsid w:val="00103D18"/>
    <w:rsid w:val="001055A0"/>
    <w:rsid w:val="00105808"/>
    <w:rsid w:val="00107139"/>
    <w:rsid w:val="00116F69"/>
    <w:rsid w:val="00117439"/>
    <w:rsid w:val="00120F77"/>
    <w:rsid w:val="00121132"/>
    <w:rsid w:val="00121832"/>
    <w:rsid w:val="00123B10"/>
    <w:rsid w:val="001252B2"/>
    <w:rsid w:val="0012564B"/>
    <w:rsid w:val="00125994"/>
    <w:rsid w:val="00126AE1"/>
    <w:rsid w:val="00127460"/>
    <w:rsid w:val="00127C04"/>
    <w:rsid w:val="00127F5C"/>
    <w:rsid w:val="00130AB3"/>
    <w:rsid w:val="00132D2D"/>
    <w:rsid w:val="00135019"/>
    <w:rsid w:val="001354C0"/>
    <w:rsid w:val="00137232"/>
    <w:rsid w:val="00137295"/>
    <w:rsid w:val="00140C85"/>
    <w:rsid w:val="001416F6"/>
    <w:rsid w:val="0014272B"/>
    <w:rsid w:val="00146420"/>
    <w:rsid w:val="00150FF6"/>
    <w:rsid w:val="00151A96"/>
    <w:rsid w:val="00153C5F"/>
    <w:rsid w:val="00153E3A"/>
    <w:rsid w:val="001570B0"/>
    <w:rsid w:val="0015760A"/>
    <w:rsid w:val="00157D42"/>
    <w:rsid w:val="00161766"/>
    <w:rsid w:val="00161959"/>
    <w:rsid w:val="001628F1"/>
    <w:rsid w:val="0016363F"/>
    <w:rsid w:val="00164202"/>
    <w:rsid w:val="00167148"/>
    <w:rsid w:val="00171F17"/>
    <w:rsid w:val="00173E23"/>
    <w:rsid w:val="00174401"/>
    <w:rsid w:val="0017557A"/>
    <w:rsid w:val="00175691"/>
    <w:rsid w:val="001757AC"/>
    <w:rsid w:val="00175A7E"/>
    <w:rsid w:val="00176109"/>
    <w:rsid w:val="00176EDE"/>
    <w:rsid w:val="0017796D"/>
    <w:rsid w:val="00180092"/>
    <w:rsid w:val="00182A80"/>
    <w:rsid w:val="0018389D"/>
    <w:rsid w:val="001867B1"/>
    <w:rsid w:val="00186D84"/>
    <w:rsid w:val="00186FFC"/>
    <w:rsid w:val="0018731A"/>
    <w:rsid w:val="0019060E"/>
    <w:rsid w:val="00191277"/>
    <w:rsid w:val="001925E5"/>
    <w:rsid w:val="001944C0"/>
    <w:rsid w:val="00194A70"/>
    <w:rsid w:val="00194A80"/>
    <w:rsid w:val="00196C46"/>
    <w:rsid w:val="00197D15"/>
    <w:rsid w:val="001A0D16"/>
    <w:rsid w:val="001A1A9B"/>
    <w:rsid w:val="001A1B91"/>
    <w:rsid w:val="001A21C9"/>
    <w:rsid w:val="001A34A3"/>
    <w:rsid w:val="001A739D"/>
    <w:rsid w:val="001A7FB4"/>
    <w:rsid w:val="001B0133"/>
    <w:rsid w:val="001B06B8"/>
    <w:rsid w:val="001B18E8"/>
    <w:rsid w:val="001B1AE9"/>
    <w:rsid w:val="001B217D"/>
    <w:rsid w:val="001B57C6"/>
    <w:rsid w:val="001B5A64"/>
    <w:rsid w:val="001B76E4"/>
    <w:rsid w:val="001C09DC"/>
    <w:rsid w:val="001C23CA"/>
    <w:rsid w:val="001C285C"/>
    <w:rsid w:val="001C3429"/>
    <w:rsid w:val="001C35D1"/>
    <w:rsid w:val="001D03C9"/>
    <w:rsid w:val="001D04D5"/>
    <w:rsid w:val="001D1DFD"/>
    <w:rsid w:val="001D43D4"/>
    <w:rsid w:val="001D4E87"/>
    <w:rsid w:val="001E01E1"/>
    <w:rsid w:val="001E0CA7"/>
    <w:rsid w:val="001E297D"/>
    <w:rsid w:val="001E29AF"/>
    <w:rsid w:val="001E4B2F"/>
    <w:rsid w:val="001E6089"/>
    <w:rsid w:val="001E745E"/>
    <w:rsid w:val="001E7EE6"/>
    <w:rsid w:val="001F139D"/>
    <w:rsid w:val="001F5F70"/>
    <w:rsid w:val="002025BF"/>
    <w:rsid w:val="00203299"/>
    <w:rsid w:val="002042B1"/>
    <w:rsid w:val="00207EDD"/>
    <w:rsid w:val="00211BB0"/>
    <w:rsid w:val="002123A2"/>
    <w:rsid w:val="00212CFF"/>
    <w:rsid w:val="00213B8A"/>
    <w:rsid w:val="002143B2"/>
    <w:rsid w:val="002145EA"/>
    <w:rsid w:val="00215516"/>
    <w:rsid w:val="00217854"/>
    <w:rsid w:val="00221316"/>
    <w:rsid w:val="002217D5"/>
    <w:rsid w:val="0022304A"/>
    <w:rsid w:val="002243D7"/>
    <w:rsid w:val="00225621"/>
    <w:rsid w:val="00231D11"/>
    <w:rsid w:val="00235D1A"/>
    <w:rsid w:val="00237113"/>
    <w:rsid w:val="0024075F"/>
    <w:rsid w:val="002424AB"/>
    <w:rsid w:val="002424B6"/>
    <w:rsid w:val="00244344"/>
    <w:rsid w:val="002445F0"/>
    <w:rsid w:val="002447C3"/>
    <w:rsid w:val="00245A74"/>
    <w:rsid w:val="00246006"/>
    <w:rsid w:val="00246599"/>
    <w:rsid w:val="002476B2"/>
    <w:rsid w:val="00247F9E"/>
    <w:rsid w:val="002525FD"/>
    <w:rsid w:val="00252EEC"/>
    <w:rsid w:val="002536B1"/>
    <w:rsid w:val="002569A1"/>
    <w:rsid w:val="0025751D"/>
    <w:rsid w:val="00263068"/>
    <w:rsid w:val="00264141"/>
    <w:rsid w:val="00265F1C"/>
    <w:rsid w:val="00266CCA"/>
    <w:rsid w:val="002672F8"/>
    <w:rsid w:val="002709D4"/>
    <w:rsid w:val="00271C7F"/>
    <w:rsid w:val="00272CBD"/>
    <w:rsid w:val="002738B6"/>
    <w:rsid w:val="00273A20"/>
    <w:rsid w:val="00273ECE"/>
    <w:rsid w:val="00274953"/>
    <w:rsid w:val="00277245"/>
    <w:rsid w:val="00280759"/>
    <w:rsid w:val="0028118C"/>
    <w:rsid w:val="00281F18"/>
    <w:rsid w:val="00282DEA"/>
    <w:rsid w:val="002833DB"/>
    <w:rsid w:val="002854EA"/>
    <w:rsid w:val="00287CD8"/>
    <w:rsid w:val="0029066B"/>
    <w:rsid w:val="0029090C"/>
    <w:rsid w:val="00290F2A"/>
    <w:rsid w:val="00292BAB"/>
    <w:rsid w:val="00292C13"/>
    <w:rsid w:val="00296288"/>
    <w:rsid w:val="002A0326"/>
    <w:rsid w:val="002A3F1F"/>
    <w:rsid w:val="002A4345"/>
    <w:rsid w:val="002A4468"/>
    <w:rsid w:val="002A46FE"/>
    <w:rsid w:val="002A7639"/>
    <w:rsid w:val="002B3D16"/>
    <w:rsid w:val="002B4021"/>
    <w:rsid w:val="002B626B"/>
    <w:rsid w:val="002C2BAE"/>
    <w:rsid w:val="002C2C73"/>
    <w:rsid w:val="002C3363"/>
    <w:rsid w:val="002C40EA"/>
    <w:rsid w:val="002C5591"/>
    <w:rsid w:val="002C59FB"/>
    <w:rsid w:val="002C6DAE"/>
    <w:rsid w:val="002C746C"/>
    <w:rsid w:val="002D0364"/>
    <w:rsid w:val="002D0F6B"/>
    <w:rsid w:val="002D206F"/>
    <w:rsid w:val="002D5DBA"/>
    <w:rsid w:val="002D6422"/>
    <w:rsid w:val="002D6F0E"/>
    <w:rsid w:val="002E2143"/>
    <w:rsid w:val="002E67C8"/>
    <w:rsid w:val="002E6C02"/>
    <w:rsid w:val="002F089A"/>
    <w:rsid w:val="002F262A"/>
    <w:rsid w:val="002F4703"/>
    <w:rsid w:val="002F4E11"/>
    <w:rsid w:val="002F51BC"/>
    <w:rsid w:val="002F6A34"/>
    <w:rsid w:val="002F7D16"/>
    <w:rsid w:val="00300437"/>
    <w:rsid w:val="003004F7"/>
    <w:rsid w:val="00300AD8"/>
    <w:rsid w:val="003033B9"/>
    <w:rsid w:val="00304BB3"/>
    <w:rsid w:val="00304DDE"/>
    <w:rsid w:val="00305B61"/>
    <w:rsid w:val="00305FCB"/>
    <w:rsid w:val="0030652B"/>
    <w:rsid w:val="0030685A"/>
    <w:rsid w:val="00314DA6"/>
    <w:rsid w:val="003152B8"/>
    <w:rsid w:val="0031612E"/>
    <w:rsid w:val="003165D8"/>
    <w:rsid w:val="00317843"/>
    <w:rsid w:val="00321936"/>
    <w:rsid w:val="0032345B"/>
    <w:rsid w:val="00326C28"/>
    <w:rsid w:val="00326F63"/>
    <w:rsid w:val="003272E2"/>
    <w:rsid w:val="00327E7A"/>
    <w:rsid w:val="003306C6"/>
    <w:rsid w:val="00330CFA"/>
    <w:rsid w:val="003317E3"/>
    <w:rsid w:val="0033208D"/>
    <w:rsid w:val="00335831"/>
    <w:rsid w:val="00340B30"/>
    <w:rsid w:val="00340F0A"/>
    <w:rsid w:val="00341532"/>
    <w:rsid w:val="00341F8A"/>
    <w:rsid w:val="00342862"/>
    <w:rsid w:val="00344185"/>
    <w:rsid w:val="0034469F"/>
    <w:rsid w:val="0034667C"/>
    <w:rsid w:val="0034788B"/>
    <w:rsid w:val="0034798B"/>
    <w:rsid w:val="0035191E"/>
    <w:rsid w:val="00351CAA"/>
    <w:rsid w:val="00352061"/>
    <w:rsid w:val="0035282D"/>
    <w:rsid w:val="00353071"/>
    <w:rsid w:val="0035385E"/>
    <w:rsid w:val="00357B53"/>
    <w:rsid w:val="003630F6"/>
    <w:rsid w:val="003633EC"/>
    <w:rsid w:val="003650B3"/>
    <w:rsid w:val="00365AE7"/>
    <w:rsid w:val="00365CCC"/>
    <w:rsid w:val="00366A68"/>
    <w:rsid w:val="00367111"/>
    <w:rsid w:val="00367926"/>
    <w:rsid w:val="00371B1C"/>
    <w:rsid w:val="00373FC4"/>
    <w:rsid w:val="00374003"/>
    <w:rsid w:val="00374831"/>
    <w:rsid w:val="00374C06"/>
    <w:rsid w:val="00374CAE"/>
    <w:rsid w:val="00376589"/>
    <w:rsid w:val="003775BF"/>
    <w:rsid w:val="00380529"/>
    <w:rsid w:val="00380851"/>
    <w:rsid w:val="00380989"/>
    <w:rsid w:val="00381FC2"/>
    <w:rsid w:val="00384EEA"/>
    <w:rsid w:val="0038684B"/>
    <w:rsid w:val="003869FA"/>
    <w:rsid w:val="0038721B"/>
    <w:rsid w:val="003909FC"/>
    <w:rsid w:val="00392637"/>
    <w:rsid w:val="00393ACE"/>
    <w:rsid w:val="00394805"/>
    <w:rsid w:val="00394E7A"/>
    <w:rsid w:val="00395EB0"/>
    <w:rsid w:val="003963DC"/>
    <w:rsid w:val="003A1CB6"/>
    <w:rsid w:val="003A3421"/>
    <w:rsid w:val="003A795E"/>
    <w:rsid w:val="003A7D5B"/>
    <w:rsid w:val="003B1292"/>
    <w:rsid w:val="003B54F3"/>
    <w:rsid w:val="003C2049"/>
    <w:rsid w:val="003C27F1"/>
    <w:rsid w:val="003C3D4B"/>
    <w:rsid w:val="003C3E4B"/>
    <w:rsid w:val="003C43F7"/>
    <w:rsid w:val="003C7BEF"/>
    <w:rsid w:val="003C7CF0"/>
    <w:rsid w:val="003D2A3E"/>
    <w:rsid w:val="003D373B"/>
    <w:rsid w:val="003D3A0D"/>
    <w:rsid w:val="003D439F"/>
    <w:rsid w:val="003D5D8A"/>
    <w:rsid w:val="003E058E"/>
    <w:rsid w:val="003E184E"/>
    <w:rsid w:val="003E2C41"/>
    <w:rsid w:val="003E465A"/>
    <w:rsid w:val="003E4B4A"/>
    <w:rsid w:val="003E4DEC"/>
    <w:rsid w:val="003E5203"/>
    <w:rsid w:val="003E73FC"/>
    <w:rsid w:val="003E7692"/>
    <w:rsid w:val="003F0E6A"/>
    <w:rsid w:val="003F1172"/>
    <w:rsid w:val="003F3FA5"/>
    <w:rsid w:val="003F4639"/>
    <w:rsid w:val="003F5E7A"/>
    <w:rsid w:val="003F6543"/>
    <w:rsid w:val="00402D98"/>
    <w:rsid w:val="00403CBB"/>
    <w:rsid w:val="004059C4"/>
    <w:rsid w:val="00407274"/>
    <w:rsid w:val="00412BE7"/>
    <w:rsid w:val="0041458C"/>
    <w:rsid w:val="00415A49"/>
    <w:rsid w:val="00420113"/>
    <w:rsid w:val="00421072"/>
    <w:rsid w:val="004233CF"/>
    <w:rsid w:val="00423642"/>
    <w:rsid w:val="00423867"/>
    <w:rsid w:val="0042444A"/>
    <w:rsid w:val="00427E04"/>
    <w:rsid w:val="00430A68"/>
    <w:rsid w:val="00433C9E"/>
    <w:rsid w:val="00435FCA"/>
    <w:rsid w:val="00436D39"/>
    <w:rsid w:val="00437C5B"/>
    <w:rsid w:val="0045073B"/>
    <w:rsid w:val="00451C5E"/>
    <w:rsid w:val="00452785"/>
    <w:rsid w:val="004551FB"/>
    <w:rsid w:val="00456EF1"/>
    <w:rsid w:val="00457109"/>
    <w:rsid w:val="004606C7"/>
    <w:rsid w:val="0046398B"/>
    <w:rsid w:val="00463F4E"/>
    <w:rsid w:val="0046402B"/>
    <w:rsid w:val="00464B0D"/>
    <w:rsid w:val="0046574E"/>
    <w:rsid w:val="004658A9"/>
    <w:rsid w:val="004659C0"/>
    <w:rsid w:val="00466474"/>
    <w:rsid w:val="00467E25"/>
    <w:rsid w:val="00470F03"/>
    <w:rsid w:val="00470FAF"/>
    <w:rsid w:val="004716DA"/>
    <w:rsid w:val="00471E69"/>
    <w:rsid w:val="004730F7"/>
    <w:rsid w:val="004752AC"/>
    <w:rsid w:val="004759EC"/>
    <w:rsid w:val="00475A86"/>
    <w:rsid w:val="00487117"/>
    <w:rsid w:val="00491D3F"/>
    <w:rsid w:val="0049226D"/>
    <w:rsid w:val="0049324E"/>
    <w:rsid w:val="004937B3"/>
    <w:rsid w:val="004A0057"/>
    <w:rsid w:val="004A01F2"/>
    <w:rsid w:val="004A0F2B"/>
    <w:rsid w:val="004A1365"/>
    <w:rsid w:val="004A3900"/>
    <w:rsid w:val="004A490C"/>
    <w:rsid w:val="004A542F"/>
    <w:rsid w:val="004A7975"/>
    <w:rsid w:val="004B25B2"/>
    <w:rsid w:val="004B334F"/>
    <w:rsid w:val="004B5FB1"/>
    <w:rsid w:val="004B62BF"/>
    <w:rsid w:val="004B7058"/>
    <w:rsid w:val="004B77A6"/>
    <w:rsid w:val="004C0307"/>
    <w:rsid w:val="004C3F55"/>
    <w:rsid w:val="004C4BE2"/>
    <w:rsid w:val="004C566C"/>
    <w:rsid w:val="004C5F67"/>
    <w:rsid w:val="004C7020"/>
    <w:rsid w:val="004C738E"/>
    <w:rsid w:val="004C7978"/>
    <w:rsid w:val="004D1F12"/>
    <w:rsid w:val="004D416A"/>
    <w:rsid w:val="004D5E37"/>
    <w:rsid w:val="004D5F89"/>
    <w:rsid w:val="004E20FA"/>
    <w:rsid w:val="004E255A"/>
    <w:rsid w:val="004E28FD"/>
    <w:rsid w:val="004E7310"/>
    <w:rsid w:val="004F112D"/>
    <w:rsid w:val="004F15B4"/>
    <w:rsid w:val="004F1FA5"/>
    <w:rsid w:val="004F28B4"/>
    <w:rsid w:val="004F34B9"/>
    <w:rsid w:val="004F4DE9"/>
    <w:rsid w:val="004F506F"/>
    <w:rsid w:val="004F6BAA"/>
    <w:rsid w:val="00503F2A"/>
    <w:rsid w:val="005056C3"/>
    <w:rsid w:val="00505A0D"/>
    <w:rsid w:val="00506EC3"/>
    <w:rsid w:val="005133B8"/>
    <w:rsid w:val="00515278"/>
    <w:rsid w:val="005159F9"/>
    <w:rsid w:val="00515F1E"/>
    <w:rsid w:val="0051675D"/>
    <w:rsid w:val="005202FA"/>
    <w:rsid w:val="005213D2"/>
    <w:rsid w:val="00521D27"/>
    <w:rsid w:val="00521D38"/>
    <w:rsid w:val="00521E66"/>
    <w:rsid w:val="00522096"/>
    <w:rsid w:val="00522608"/>
    <w:rsid w:val="00523841"/>
    <w:rsid w:val="00524383"/>
    <w:rsid w:val="005247FE"/>
    <w:rsid w:val="00524805"/>
    <w:rsid w:val="005264AF"/>
    <w:rsid w:val="00530033"/>
    <w:rsid w:val="005301C3"/>
    <w:rsid w:val="0053302C"/>
    <w:rsid w:val="0053423D"/>
    <w:rsid w:val="00535BC2"/>
    <w:rsid w:val="00536963"/>
    <w:rsid w:val="00536E3E"/>
    <w:rsid w:val="005371AE"/>
    <w:rsid w:val="00537209"/>
    <w:rsid w:val="00537DE7"/>
    <w:rsid w:val="005425D7"/>
    <w:rsid w:val="00542909"/>
    <w:rsid w:val="005433A1"/>
    <w:rsid w:val="00544B29"/>
    <w:rsid w:val="005510BE"/>
    <w:rsid w:val="0055210C"/>
    <w:rsid w:val="005530D9"/>
    <w:rsid w:val="0055446F"/>
    <w:rsid w:val="00557524"/>
    <w:rsid w:val="0056006A"/>
    <w:rsid w:val="00561F0A"/>
    <w:rsid w:val="00563D98"/>
    <w:rsid w:val="00564805"/>
    <w:rsid w:val="00565B32"/>
    <w:rsid w:val="00570606"/>
    <w:rsid w:val="00571560"/>
    <w:rsid w:val="00573E2C"/>
    <w:rsid w:val="0057480E"/>
    <w:rsid w:val="00574861"/>
    <w:rsid w:val="00574AA5"/>
    <w:rsid w:val="00574DF2"/>
    <w:rsid w:val="00575589"/>
    <w:rsid w:val="00575D65"/>
    <w:rsid w:val="0057632A"/>
    <w:rsid w:val="005805C0"/>
    <w:rsid w:val="00580D00"/>
    <w:rsid w:val="00581011"/>
    <w:rsid w:val="0058206B"/>
    <w:rsid w:val="00582C2A"/>
    <w:rsid w:val="00582ED9"/>
    <w:rsid w:val="0058399D"/>
    <w:rsid w:val="00584498"/>
    <w:rsid w:val="005848E7"/>
    <w:rsid w:val="00584FD7"/>
    <w:rsid w:val="005873EA"/>
    <w:rsid w:val="00587642"/>
    <w:rsid w:val="00587869"/>
    <w:rsid w:val="00587975"/>
    <w:rsid w:val="00591FD1"/>
    <w:rsid w:val="0059461A"/>
    <w:rsid w:val="005951D5"/>
    <w:rsid w:val="00596935"/>
    <w:rsid w:val="0059715E"/>
    <w:rsid w:val="005974B0"/>
    <w:rsid w:val="00597A0B"/>
    <w:rsid w:val="005A2F9C"/>
    <w:rsid w:val="005A3AE6"/>
    <w:rsid w:val="005A408D"/>
    <w:rsid w:val="005A4184"/>
    <w:rsid w:val="005A4D2C"/>
    <w:rsid w:val="005A61C0"/>
    <w:rsid w:val="005A7C55"/>
    <w:rsid w:val="005A7D68"/>
    <w:rsid w:val="005B029B"/>
    <w:rsid w:val="005B032A"/>
    <w:rsid w:val="005B3F40"/>
    <w:rsid w:val="005B5B17"/>
    <w:rsid w:val="005B5F36"/>
    <w:rsid w:val="005B618F"/>
    <w:rsid w:val="005C0934"/>
    <w:rsid w:val="005C1573"/>
    <w:rsid w:val="005C1A83"/>
    <w:rsid w:val="005C2540"/>
    <w:rsid w:val="005C47C0"/>
    <w:rsid w:val="005C54E9"/>
    <w:rsid w:val="005C68F0"/>
    <w:rsid w:val="005C6F86"/>
    <w:rsid w:val="005D06C6"/>
    <w:rsid w:val="005D0BDF"/>
    <w:rsid w:val="005D3C49"/>
    <w:rsid w:val="005D5A70"/>
    <w:rsid w:val="005D7273"/>
    <w:rsid w:val="005D7A1F"/>
    <w:rsid w:val="005E07E0"/>
    <w:rsid w:val="005E2261"/>
    <w:rsid w:val="005F28D1"/>
    <w:rsid w:val="005F2F3F"/>
    <w:rsid w:val="005F37D0"/>
    <w:rsid w:val="005F6436"/>
    <w:rsid w:val="005F7698"/>
    <w:rsid w:val="00600E12"/>
    <w:rsid w:val="006026B9"/>
    <w:rsid w:val="006030C9"/>
    <w:rsid w:val="00604E63"/>
    <w:rsid w:val="00607DFB"/>
    <w:rsid w:val="00611834"/>
    <w:rsid w:val="006132D3"/>
    <w:rsid w:val="00616571"/>
    <w:rsid w:val="00616A66"/>
    <w:rsid w:val="00617407"/>
    <w:rsid w:val="00617948"/>
    <w:rsid w:val="00617DB1"/>
    <w:rsid w:val="006207E6"/>
    <w:rsid w:val="00627248"/>
    <w:rsid w:val="006300A2"/>
    <w:rsid w:val="00634BA5"/>
    <w:rsid w:val="00634DB8"/>
    <w:rsid w:val="00637293"/>
    <w:rsid w:val="00642495"/>
    <w:rsid w:val="00647010"/>
    <w:rsid w:val="00647360"/>
    <w:rsid w:val="006476F6"/>
    <w:rsid w:val="0065003A"/>
    <w:rsid w:val="00652DE8"/>
    <w:rsid w:val="006537A2"/>
    <w:rsid w:val="006558A0"/>
    <w:rsid w:val="00655A37"/>
    <w:rsid w:val="00664584"/>
    <w:rsid w:val="00664DAF"/>
    <w:rsid w:val="006654B1"/>
    <w:rsid w:val="00665B50"/>
    <w:rsid w:val="0066606D"/>
    <w:rsid w:val="00667E43"/>
    <w:rsid w:val="00667FED"/>
    <w:rsid w:val="00670992"/>
    <w:rsid w:val="006735AE"/>
    <w:rsid w:val="006754CB"/>
    <w:rsid w:val="00675DE4"/>
    <w:rsid w:val="0067659C"/>
    <w:rsid w:val="00677F23"/>
    <w:rsid w:val="00682B8F"/>
    <w:rsid w:val="00683D2C"/>
    <w:rsid w:val="006854CA"/>
    <w:rsid w:val="00686EA6"/>
    <w:rsid w:val="00686F40"/>
    <w:rsid w:val="006907CD"/>
    <w:rsid w:val="00691B72"/>
    <w:rsid w:val="00691E37"/>
    <w:rsid w:val="006929B2"/>
    <w:rsid w:val="00694BAF"/>
    <w:rsid w:val="0069744B"/>
    <w:rsid w:val="006A172C"/>
    <w:rsid w:val="006A4010"/>
    <w:rsid w:val="006A59D7"/>
    <w:rsid w:val="006A6A5B"/>
    <w:rsid w:val="006B321E"/>
    <w:rsid w:val="006B49BC"/>
    <w:rsid w:val="006B7F5A"/>
    <w:rsid w:val="006C0385"/>
    <w:rsid w:val="006C0849"/>
    <w:rsid w:val="006C1D7D"/>
    <w:rsid w:val="006C4126"/>
    <w:rsid w:val="006C56E1"/>
    <w:rsid w:val="006C618A"/>
    <w:rsid w:val="006C7353"/>
    <w:rsid w:val="006C762B"/>
    <w:rsid w:val="006D00B7"/>
    <w:rsid w:val="006D0401"/>
    <w:rsid w:val="006D2C1F"/>
    <w:rsid w:val="006D3B1F"/>
    <w:rsid w:val="006D786D"/>
    <w:rsid w:val="006E1357"/>
    <w:rsid w:val="006E1F39"/>
    <w:rsid w:val="006E33D5"/>
    <w:rsid w:val="006E351E"/>
    <w:rsid w:val="006E59D1"/>
    <w:rsid w:val="006E6458"/>
    <w:rsid w:val="006E729F"/>
    <w:rsid w:val="006F1022"/>
    <w:rsid w:val="006F1D15"/>
    <w:rsid w:val="006F2624"/>
    <w:rsid w:val="006F315C"/>
    <w:rsid w:val="006F3BF6"/>
    <w:rsid w:val="006F3EAC"/>
    <w:rsid w:val="006F7418"/>
    <w:rsid w:val="006F7FDF"/>
    <w:rsid w:val="00701A23"/>
    <w:rsid w:val="00702A5E"/>
    <w:rsid w:val="007042D9"/>
    <w:rsid w:val="007069A9"/>
    <w:rsid w:val="00706E2B"/>
    <w:rsid w:val="00707267"/>
    <w:rsid w:val="0071105B"/>
    <w:rsid w:val="00711B87"/>
    <w:rsid w:val="00712042"/>
    <w:rsid w:val="0071365B"/>
    <w:rsid w:val="00714495"/>
    <w:rsid w:val="007161AB"/>
    <w:rsid w:val="00716DDF"/>
    <w:rsid w:val="00717402"/>
    <w:rsid w:val="00717DE8"/>
    <w:rsid w:val="00717F57"/>
    <w:rsid w:val="007217CE"/>
    <w:rsid w:val="0072493E"/>
    <w:rsid w:val="00724B9F"/>
    <w:rsid w:val="00725039"/>
    <w:rsid w:val="007256C2"/>
    <w:rsid w:val="00725DFF"/>
    <w:rsid w:val="007270EA"/>
    <w:rsid w:val="00727419"/>
    <w:rsid w:val="007307E7"/>
    <w:rsid w:val="0073163C"/>
    <w:rsid w:val="0073576C"/>
    <w:rsid w:val="00741E52"/>
    <w:rsid w:val="00742E16"/>
    <w:rsid w:val="00743E3A"/>
    <w:rsid w:val="00744977"/>
    <w:rsid w:val="00751641"/>
    <w:rsid w:val="007517F1"/>
    <w:rsid w:val="00751957"/>
    <w:rsid w:val="00752B3D"/>
    <w:rsid w:val="00754D81"/>
    <w:rsid w:val="00757680"/>
    <w:rsid w:val="007602DD"/>
    <w:rsid w:val="0076116F"/>
    <w:rsid w:val="00765854"/>
    <w:rsid w:val="0076649A"/>
    <w:rsid w:val="00767BD9"/>
    <w:rsid w:val="00770A48"/>
    <w:rsid w:val="0077384D"/>
    <w:rsid w:val="007741FB"/>
    <w:rsid w:val="007757E8"/>
    <w:rsid w:val="007762A4"/>
    <w:rsid w:val="00782A33"/>
    <w:rsid w:val="0078348C"/>
    <w:rsid w:val="0078496C"/>
    <w:rsid w:val="00784A01"/>
    <w:rsid w:val="007852A7"/>
    <w:rsid w:val="00786EF3"/>
    <w:rsid w:val="007915B0"/>
    <w:rsid w:val="00792152"/>
    <w:rsid w:val="0079293E"/>
    <w:rsid w:val="00792A2A"/>
    <w:rsid w:val="007932B9"/>
    <w:rsid w:val="007955EA"/>
    <w:rsid w:val="00795AF5"/>
    <w:rsid w:val="007A05FB"/>
    <w:rsid w:val="007A21DA"/>
    <w:rsid w:val="007A2802"/>
    <w:rsid w:val="007A29AD"/>
    <w:rsid w:val="007A3808"/>
    <w:rsid w:val="007A4878"/>
    <w:rsid w:val="007A4EAC"/>
    <w:rsid w:val="007A6E29"/>
    <w:rsid w:val="007A7206"/>
    <w:rsid w:val="007A7C7C"/>
    <w:rsid w:val="007B30E2"/>
    <w:rsid w:val="007B6830"/>
    <w:rsid w:val="007B730F"/>
    <w:rsid w:val="007C05CA"/>
    <w:rsid w:val="007C063E"/>
    <w:rsid w:val="007C0AA4"/>
    <w:rsid w:val="007C0CAC"/>
    <w:rsid w:val="007C3CF8"/>
    <w:rsid w:val="007C58AD"/>
    <w:rsid w:val="007C5A50"/>
    <w:rsid w:val="007C66A0"/>
    <w:rsid w:val="007C773C"/>
    <w:rsid w:val="007D1074"/>
    <w:rsid w:val="007D1FB3"/>
    <w:rsid w:val="007D2684"/>
    <w:rsid w:val="007D69C1"/>
    <w:rsid w:val="007D73E4"/>
    <w:rsid w:val="007D76D7"/>
    <w:rsid w:val="007E135F"/>
    <w:rsid w:val="007E2814"/>
    <w:rsid w:val="007E3108"/>
    <w:rsid w:val="007E5005"/>
    <w:rsid w:val="007E5375"/>
    <w:rsid w:val="007E60F7"/>
    <w:rsid w:val="007E70C5"/>
    <w:rsid w:val="007F0645"/>
    <w:rsid w:val="007F1FF6"/>
    <w:rsid w:val="007F21CE"/>
    <w:rsid w:val="007F2ED4"/>
    <w:rsid w:val="007F32EF"/>
    <w:rsid w:val="007F3AFD"/>
    <w:rsid w:val="007F4539"/>
    <w:rsid w:val="007F795E"/>
    <w:rsid w:val="0080082F"/>
    <w:rsid w:val="00800F85"/>
    <w:rsid w:val="00801C00"/>
    <w:rsid w:val="00803B7F"/>
    <w:rsid w:val="00803C6D"/>
    <w:rsid w:val="00806471"/>
    <w:rsid w:val="008070CB"/>
    <w:rsid w:val="0081278A"/>
    <w:rsid w:val="00816EF9"/>
    <w:rsid w:val="008170B4"/>
    <w:rsid w:val="00820082"/>
    <w:rsid w:val="008200A3"/>
    <w:rsid w:val="0082047D"/>
    <w:rsid w:val="00821960"/>
    <w:rsid w:val="00825AA0"/>
    <w:rsid w:val="00826A87"/>
    <w:rsid w:val="00833643"/>
    <w:rsid w:val="00833774"/>
    <w:rsid w:val="00834ABF"/>
    <w:rsid w:val="00834EEE"/>
    <w:rsid w:val="00834F64"/>
    <w:rsid w:val="00835AF0"/>
    <w:rsid w:val="00835C29"/>
    <w:rsid w:val="008368B4"/>
    <w:rsid w:val="0084025D"/>
    <w:rsid w:val="00840E2A"/>
    <w:rsid w:val="00842E01"/>
    <w:rsid w:val="0084438B"/>
    <w:rsid w:val="00844CCA"/>
    <w:rsid w:val="008463D1"/>
    <w:rsid w:val="0084642A"/>
    <w:rsid w:val="00847151"/>
    <w:rsid w:val="008501C6"/>
    <w:rsid w:val="00850744"/>
    <w:rsid w:val="00850DD4"/>
    <w:rsid w:val="00851B20"/>
    <w:rsid w:val="0085363E"/>
    <w:rsid w:val="008549CD"/>
    <w:rsid w:val="008568B1"/>
    <w:rsid w:val="0085749C"/>
    <w:rsid w:val="00860352"/>
    <w:rsid w:val="008609DB"/>
    <w:rsid w:val="00860B70"/>
    <w:rsid w:val="008631A2"/>
    <w:rsid w:val="0086477B"/>
    <w:rsid w:val="008649D4"/>
    <w:rsid w:val="00864CBC"/>
    <w:rsid w:val="00864EF4"/>
    <w:rsid w:val="0086734A"/>
    <w:rsid w:val="00867981"/>
    <w:rsid w:val="00867A2A"/>
    <w:rsid w:val="0087033D"/>
    <w:rsid w:val="008716FD"/>
    <w:rsid w:val="00872F78"/>
    <w:rsid w:val="008738AE"/>
    <w:rsid w:val="00874F5A"/>
    <w:rsid w:val="008805E7"/>
    <w:rsid w:val="00880AE5"/>
    <w:rsid w:val="00880B5A"/>
    <w:rsid w:val="00882E33"/>
    <w:rsid w:val="00883A37"/>
    <w:rsid w:val="008842AF"/>
    <w:rsid w:val="00884806"/>
    <w:rsid w:val="00885096"/>
    <w:rsid w:val="008861F4"/>
    <w:rsid w:val="008913F5"/>
    <w:rsid w:val="00891E85"/>
    <w:rsid w:val="008938FA"/>
    <w:rsid w:val="00894307"/>
    <w:rsid w:val="00894BE2"/>
    <w:rsid w:val="008953A7"/>
    <w:rsid w:val="008A0755"/>
    <w:rsid w:val="008A142A"/>
    <w:rsid w:val="008A21CC"/>
    <w:rsid w:val="008A3261"/>
    <w:rsid w:val="008A3B67"/>
    <w:rsid w:val="008A3DBC"/>
    <w:rsid w:val="008A42DF"/>
    <w:rsid w:val="008A4D5D"/>
    <w:rsid w:val="008A542B"/>
    <w:rsid w:val="008A549A"/>
    <w:rsid w:val="008A786B"/>
    <w:rsid w:val="008B1028"/>
    <w:rsid w:val="008B1CF6"/>
    <w:rsid w:val="008B3AA1"/>
    <w:rsid w:val="008B5F4E"/>
    <w:rsid w:val="008B66B2"/>
    <w:rsid w:val="008C067D"/>
    <w:rsid w:val="008C1415"/>
    <w:rsid w:val="008C1E53"/>
    <w:rsid w:val="008C288A"/>
    <w:rsid w:val="008C517D"/>
    <w:rsid w:val="008C6747"/>
    <w:rsid w:val="008C6C02"/>
    <w:rsid w:val="008C73B3"/>
    <w:rsid w:val="008C78D5"/>
    <w:rsid w:val="008D0C06"/>
    <w:rsid w:val="008D1BC4"/>
    <w:rsid w:val="008D2111"/>
    <w:rsid w:val="008D302E"/>
    <w:rsid w:val="008D3061"/>
    <w:rsid w:val="008D633F"/>
    <w:rsid w:val="008D6AB8"/>
    <w:rsid w:val="008E09FB"/>
    <w:rsid w:val="008E2872"/>
    <w:rsid w:val="008E2AF3"/>
    <w:rsid w:val="008E2BE0"/>
    <w:rsid w:val="008E50DC"/>
    <w:rsid w:val="008E56C2"/>
    <w:rsid w:val="008E5BDA"/>
    <w:rsid w:val="008F051C"/>
    <w:rsid w:val="008F1FEC"/>
    <w:rsid w:val="008F3AB9"/>
    <w:rsid w:val="008F6E4C"/>
    <w:rsid w:val="008F7980"/>
    <w:rsid w:val="008F7D45"/>
    <w:rsid w:val="00900B78"/>
    <w:rsid w:val="00900D81"/>
    <w:rsid w:val="00902B49"/>
    <w:rsid w:val="009045E7"/>
    <w:rsid w:val="00906899"/>
    <w:rsid w:val="00906A83"/>
    <w:rsid w:val="009104C0"/>
    <w:rsid w:val="00910750"/>
    <w:rsid w:val="009110CE"/>
    <w:rsid w:val="009126A3"/>
    <w:rsid w:val="009130C8"/>
    <w:rsid w:val="00914099"/>
    <w:rsid w:val="00914DA7"/>
    <w:rsid w:val="0091639B"/>
    <w:rsid w:val="009166DF"/>
    <w:rsid w:val="00916E25"/>
    <w:rsid w:val="00916EA3"/>
    <w:rsid w:val="009219AD"/>
    <w:rsid w:val="00922C40"/>
    <w:rsid w:val="00922DEC"/>
    <w:rsid w:val="009236B9"/>
    <w:rsid w:val="00923DC3"/>
    <w:rsid w:val="009244E7"/>
    <w:rsid w:val="00924993"/>
    <w:rsid w:val="00925236"/>
    <w:rsid w:val="00926354"/>
    <w:rsid w:val="009266EB"/>
    <w:rsid w:val="009273BB"/>
    <w:rsid w:val="00927B3E"/>
    <w:rsid w:val="00931D8F"/>
    <w:rsid w:val="00933132"/>
    <w:rsid w:val="00935D8C"/>
    <w:rsid w:val="0093777B"/>
    <w:rsid w:val="00937E7E"/>
    <w:rsid w:val="009422A1"/>
    <w:rsid w:val="009426C6"/>
    <w:rsid w:val="009437EE"/>
    <w:rsid w:val="00944687"/>
    <w:rsid w:val="009450F0"/>
    <w:rsid w:val="00947FB9"/>
    <w:rsid w:val="009510A4"/>
    <w:rsid w:val="00952B3A"/>
    <w:rsid w:val="009558B3"/>
    <w:rsid w:val="0095596C"/>
    <w:rsid w:val="00956C03"/>
    <w:rsid w:val="00957F01"/>
    <w:rsid w:val="00957FAA"/>
    <w:rsid w:val="009619BA"/>
    <w:rsid w:val="00966A9B"/>
    <w:rsid w:val="00967399"/>
    <w:rsid w:val="009703E1"/>
    <w:rsid w:val="009729CC"/>
    <w:rsid w:val="00972EB4"/>
    <w:rsid w:val="00974037"/>
    <w:rsid w:val="00974A5F"/>
    <w:rsid w:val="0097583C"/>
    <w:rsid w:val="00977C8F"/>
    <w:rsid w:val="00977CA9"/>
    <w:rsid w:val="00982741"/>
    <w:rsid w:val="00984597"/>
    <w:rsid w:val="00984AF1"/>
    <w:rsid w:val="0098509D"/>
    <w:rsid w:val="00986772"/>
    <w:rsid w:val="009908DF"/>
    <w:rsid w:val="009914E0"/>
    <w:rsid w:val="00993973"/>
    <w:rsid w:val="00994DD7"/>
    <w:rsid w:val="009A0128"/>
    <w:rsid w:val="009A11B0"/>
    <w:rsid w:val="009A2EFF"/>
    <w:rsid w:val="009A3C79"/>
    <w:rsid w:val="009A3E24"/>
    <w:rsid w:val="009A41AD"/>
    <w:rsid w:val="009A6656"/>
    <w:rsid w:val="009A7935"/>
    <w:rsid w:val="009B1B8B"/>
    <w:rsid w:val="009B27ED"/>
    <w:rsid w:val="009B3348"/>
    <w:rsid w:val="009B37BE"/>
    <w:rsid w:val="009B3847"/>
    <w:rsid w:val="009B39CF"/>
    <w:rsid w:val="009B73C8"/>
    <w:rsid w:val="009C1966"/>
    <w:rsid w:val="009C1B37"/>
    <w:rsid w:val="009C2D66"/>
    <w:rsid w:val="009C3F4E"/>
    <w:rsid w:val="009C61EF"/>
    <w:rsid w:val="009C7773"/>
    <w:rsid w:val="009D0407"/>
    <w:rsid w:val="009D1122"/>
    <w:rsid w:val="009D1731"/>
    <w:rsid w:val="009E0376"/>
    <w:rsid w:val="009E03C3"/>
    <w:rsid w:val="009E0CA2"/>
    <w:rsid w:val="009E0FF6"/>
    <w:rsid w:val="009E4B4E"/>
    <w:rsid w:val="009E5387"/>
    <w:rsid w:val="009E6375"/>
    <w:rsid w:val="009E6C6A"/>
    <w:rsid w:val="009E7DD1"/>
    <w:rsid w:val="009F01FF"/>
    <w:rsid w:val="009F6B2F"/>
    <w:rsid w:val="009F7A7E"/>
    <w:rsid w:val="00A0028C"/>
    <w:rsid w:val="00A0062A"/>
    <w:rsid w:val="00A05A47"/>
    <w:rsid w:val="00A17583"/>
    <w:rsid w:val="00A176AD"/>
    <w:rsid w:val="00A2049C"/>
    <w:rsid w:val="00A21BB0"/>
    <w:rsid w:val="00A2266B"/>
    <w:rsid w:val="00A22C44"/>
    <w:rsid w:val="00A26724"/>
    <w:rsid w:val="00A26B93"/>
    <w:rsid w:val="00A31A41"/>
    <w:rsid w:val="00A32136"/>
    <w:rsid w:val="00A35D00"/>
    <w:rsid w:val="00A35E05"/>
    <w:rsid w:val="00A41354"/>
    <w:rsid w:val="00A478A2"/>
    <w:rsid w:val="00A50B5E"/>
    <w:rsid w:val="00A52107"/>
    <w:rsid w:val="00A53757"/>
    <w:rsid w:val="00A54066"/>
    <w:rsid w:val="00A54FA5"/>
    <w:rsid w:val="00A553FB"/>
    <w:rsid w:val="00A5571D"/>
    <w:rsid w:val="00A55F2A"/>
    <w:rsid w:val="00A57659"/>
    <w:rsid w:val="00A6204F"/>
    <w:rsid w:val="00A6289A"/>
    <w:rsid w:val="00A62A09"/>
    <w:rsid w:val="00A6343A"/>
    <w:rsid w:val="00A66E8D"/>
    <w:rsid w:val="00A6705B"/>
    <w:rsid w:val="00A725E8"/>
    <w:rsid w:val="00A729B7"/>
    <w:rsid w:val="00A72B82"/>
    <w:rsid w:val="00A73272"/>
    <w:rsid w:val="00A73C70"/>
    <w:rsid w:val="00A7599D"/>
    <w:rsid w:val="00A75B61"/>
    <w:rsid w:val="00A83E63"/>
    <w:rsid w:val="00A848D1"/>
    <w:rsid w:val="00A852BF"/>
    <w:rsid w:val="00A8567A"/>
    <w:rsid w:val="00A86A8C"/>
    <w:rsid w:val="00A90724"/>
    <w:rsid w:val="00A92BBD"/>
    <w:rsid w:val="00A92D65"/>
    <w:rsid w:val="00A93132"/>
    <w:rsid w:val="00A9423C"/>
    <w:rsid w:val="00A94507"/>
    <w:rsid w:val="00A94831"/>
    <w:rsid w:val="00A94B23"/>
    <w:rsid w:val="00A9736E"/>
    <w:rsid w:val="00AA0EAE"/>
    <w:rsid w:val="00AA1515"/>
    <w:rsid w:val="00AA41C9"/>
    <w:rsid w:val="00AA5D52"/>
    <w:rsid w:val="00AA71D7"/>
    <w:rsid w:val="00AB3165"/>
    <w:rsid w:val="00AB3A7A"/>
    <w:rsid w:val="00AB3D9A"/>
    <w:rsid w:val="00AB4C5C"/>
    <w:rsid w:val="00AB61A0"/>
    <w:rsid w:val="00AC33CA"/>
    <w:rsid w:val="00AC5513"/>
    <w:rsid w:val="00AC5D06"/>
    <w:rsid w:val="00AC7940"/>
    <w:rsid w:val="00AD15B4"/>
    <w:rsid w:val="00AD3A64"/>
    <w:rsid w:val="00AD6863"/>
    <w:rsid w:val="00AD7FE5"/>
    <w:rsid w:val="00AE0012"/>
    <w:rsid w:val="00AE0238"/>
    <w:rsid w:val="00AE0C57"/>
    <w:rsid w:val="00AE1CB6"/>
    <w:rsid w:val="00AE3C84"/>
    <w:rsid w:val="00AE68DF"/>
    <w:rsid w:val="00AE6FD0"/>
    <w:rsid w:val="00AF034C"/>
    <w:rsid w:val="00AF4557"/>
    <w:rsid w:val="00AF4F67"/>
    <w:rsid w:val="00AF5E68"/>
    <w:rsid w:val="00B013CA"/>
    <w:rsid w:val="00B015A7"/>
    <w:rsid w:val="00B024D5"/>
    <w:rsid w:val="00B057AC"/>
    <w:rsid w:val="00B068B3"/>
    <w:rsid w:val="00B069AD"/>
    <w:rsid w:val="00B073FB"/>
    <w:rsid w:val="00B10267"/>
    <w:rsid w:val="00B12FA4"/>
    <w:rsid w:val="00B13F00"/>
    <w:rsid w:val="00B1444D"/>
    <w:rsid w:val="00B15680"/>
    <w:rsid w:val="00B1675F"/>
    <w:rsid w:val="00B17E01"/>
    <w:rsid w:val="00B20113"/>
    <w:rsid w:val="00B20A35"/>
    <w:rsid w:val="00B20EF6"/>
    <w:rsid w:val="00B22546"/>
    <w:rsid w:val="00B24796"/>
    <w:rsid w:val="00B273C7"/>
    <w:rsid w:val="00B30F15"/>
    <w:rsid w:val="00B3556D"/>
    <w:rsid w:val="00B36265"/>
    <w:rsid w:val="00B370AD"/>
    <w:rsid w:val="00B40F34"/>
    <w:rsid w:val="00B43595"/>
    <w:rsid w:val="00B459C0"/>
    <w:rsid w:val="00B45BF0"/>
    <w:rsid w:val="00B50601"/>
    <w:rsid w:val="00B510D5"/>
    <w:rsid w:val="00B51D82"/>
    <w:rsid w:val="00B52548"/>
    <w:rsid w:val="00B56E62"/>
    <w:rsid w:val="00B61C09"/>
    <w:rsid w:val="00B63D6D"/>
    <w:rsid w:val="00B66D8E"/>
    <w:rsid w:val="00B66DFB"/>
    <w:rsid w:val="00B67E45"/>
    <w:rsid w:val="00B67E59"/>
    <w:rsid w:val="00B71144"/>
    <w:rsid w:val="00B71303"/>
    <w:rsid w:val="00B716A3"/>
    <w:rsid w:val="00B72DCA"/>
    <w:rsid w:val="00B73A14"/>
    <w:rsid w:val="00B74748"/>
    <w:rsid w:val="00B75B8A"/>
    <w:rsid w:val="00B75D3A"/>
    <w:rsid w:val="00B7635A"/>
    <w:rsid w:val="00B77811"/>
    <w:rsid w:val="00B81735"/>
    <w:rsid w:val="00B83B6A"/>
    <w:rsid w:val="00B84979"/>
    <w:rsid w:val="00B851FA"/>
    <w:rsid w:val="00B86BC4"/>
    <w:rsid w:val="00B874C5"/>
    <w:rsid w:val="00B874EB"/>
    <w:rsid w:val="00B87C80"/>
    <w:rsid w:val="00B90CFE"/>
    <w:rsid w:val="00B90D4D"/>
    <w:rsid w:val="00B915A8"/>
    <w:rsid w:val="00B91D85"/>
    <w:rsid w:val="00B92F58"/>
    <w:rsid w:val="00B944C3"/>
    <w:rsid w:val="00B955D8"/>
    <w:rsid w:val="00B95693"/>
    <w:rsid w:val="00B9624E"/>
    <w:rsid w:val="00BA0666"/>
    <w:rsid w:val="00BA115C"/>
    <w:rsid w:val="00BA3B54"/>
    <w:rsid w:val="00BA3FA3"/>
    <w:rsid w:val="00BA54EF"/>
    <w:rsid w:val="00BA5628"/>
    <w:rsid w:val="00BA568B"/>
    <w:rsid w:val="00BA5706"/>
    <w:rsid w:val="00BB1775"/>
    <w:rsid w:val="00BB28A8"/>
    <w:rsid w:val="00BB3AAB"/>
    <w:rsid w:val="00BB4A03"/>
    <w:rsid w:val="00BB52F6"/>
    <w:rsid w:val="00BC4766"/>
    <w:rsid w:val="00BC4F53"/>
    <w:rsid w:val="00BD0102"/>
    <w:rsid w:val="00BD2D8D"/>
    <w:rsid w:val="00BD37D0"/>
    <w:rsid w:val="00BD3D3C"/>
    <w:rsid w:val="00BD4B16"/>
    <w:rsid w:val="00BD5284"/>
    <w:rsid w:val="00BD784B"/>
    <w:rsid w:val="00BE17D3"/>
    <w:rsid w:val="00BE35EA"/>
    <w:rsid w:val="00BE3CE9"/>
    <w:rsid w:val="00BE41A6"/>
    <w:rsid w:val="00BE4C2B"/>
    <w:rsid w:val="00BE5EF6"/>
    <w:rsid w:val="00BE7A49"/>
    <w:rsid w:val="00BE7EEB"/>
    <w:rsid w:val="00BF1AD5"/>
    <w:rsid w:val="00BF1C42"/>
    <w:rsid w:val="00BF1F5E"/>
    <w:rsid w:val="00BF37DB"/>
    <w:rsid w:val="00BF7F4E"/>
    <w:rsid w:val="00C003F3"/>
    <w:rsid w:val="00C0328D"/>
    <w:rsid w:val="00C045AE"/>
    <w:rsid w:val="00C058B8"/>
    <w:rsid w:val="00C070CC"/>
    <w:rsid w:val="00C1239B"/>
    <w:rsid w:val="00C138D7"/>
    <w:rsid w:val="00C147AC"/>
    <w:rsid w:val="00C15796"/>
    <w:rsid w:val="00C1586C"/>
    <w:rsid w:val="00C15AA9"/>
    <w:rsid w:val="00C170CE"/>
    <w:rsid w:val="00C203A3"/>
    <w:rsid w:val="00C230B0"/>
    <w:rsid w:val="00C23C53"/>
    <w:rsid w:val="00C23E6D"/>
    <w:rsid w:val="00C26397"/>
    <w:rsid w:val="00C26802"/>
    <w:rsid w:val="00C27BAE"/>
    <w:rsid w:val="00C27CD7"/>
    <w:rsid w:val="00C318B6"/>
    <w:rsid w:val="00C323CC"/>
    <w:rsid w:val="00C33FFA"/>
    <w:rsid w:val="00C34C87"/>
    <w:rsid w:val="00C35233"/>
    <w:rsid w:val="00C37A3E"/>
    <w:rsid w:val="00C40266"/>
    <w:rsid w:val="00C41680"/>
    <w:rsid w:val="00C42A08"/>
    <w:rsid w:val="00C439E7"/>
    <w:rsid w:val="00C45A38"/>
    <w:rsid w:val="00C45BE7"/>
    <w:rsid w:val="00C45CB6"/>
    <w:rsid w:val="00C45E5D"/>
    <w:rsid w:val="00C46551"/>
    <w:rsid w:val="00C46A39"/>
    <w:rsid w:val="00C47229"/>
    <w:rsid w:val="00C508B6"/>
    <w:rsid w:val="00C51629"/>
    <w:rsid w:val="00C52A73"/>
    <w:rsid w:val="00C53139"/>
    <w:rsid w:val="00C61054"/>
    <w:rsid w:val="00C629DB"/>
    <w:rsid w:val="00C63F15"/>
    <w:rsid w:val="00C64ECC"/>
    <w:rsid w:val="00C65061"/>
    <w:rsid w:val="00C70469"/>
    <w:rsid w:val="00C7089B"/>
    <w:rsid w:val="00C70D4D"/>
    <w:rsid w:val="00C70EA4"/>
    <w:rsid w:val="00C74BC7"/>
    <w:rsid w:val="00C8110B"/>
    <w:rsid w:val="00C8315C"/>
    <w:rsid w:val="00C8327F"/>
    <w:rsid w:val="00C83458"/>
    <w:rsid w:val="00C846D2"/>
    <w:rsid w:val="00C86397"/>
    <w:rsid w:val="00C874F7"/>
    <w:rsid w:val="00C8768D"/>
    <w:rsid w:val="00C879BE"/>
    <w:rsid w:val="00C900C9"/>
    <w:rsid w:val="00C9087A"/>
    <w:rsid w:val="00C90DEE"/>
    <w:rsid w:val="00C91F5F"/>
    <w:rsid w:val="00C935D1"/>
    <w:rsid w:val="00C977F7"/>
    <w:rsid w:val="00CA0482"/>
    <w:rsid w:val="00CA0616"/>
    <w:rsid w:val="00CA2DDE"/>
    <w:rsid w:val="00CB04E7"/>
    <w:rsid w:val="00CB2DF3"/>
    <w:rsid w:val="00CB3D6D"/>
    <w:rsid w:val="00CB4026"/>
    <w:rsid w:val="00CB47E9"/>
    <w:rsid w:val="00CB4B81"/>
    <w:rsid w:val="00CB589B"/>
    <w:rsid w:val="00CC0E3C"/>
    <w:rsid w:val="00CC1090"/>
    <w:rsid w:val="00CC4DFF"/>
    <w:rsid w:val="00CC4EC5"/>
    <w:rsid w:val="00CC55E7"/>
    <w:rsid w:val="00CC6DAA"/>
    <w:rsid w:val="00CD0240"/>
    <w:rsid w:val="00CD055C"/>
    <w:rsid w:val="00CD245C"/>
    <w:rsid w:val="00CD41E0"/>
    <w:rsid w:val="00CD5F47"/>
    <w:rsid w:val="00CD6BEF"/>
    <w:rsid w:val="00CD6C45"/>
    <w:rsid w:val="00CE2D41"/>
    <w:rsid w:val="00CE3E89"/>
    <w:rsid w:val="00CE4D11"/>
    <w:rsid w:val="00CE4F1D"/>
    <w:rsid w:val="00CE7CE3"/>
    <w:rsid w:val="00CF00E8"/>
    <w:rsid w:val="00CF1852"/>
    <w:rsid w:val="00CF2B50"/>
    <w:rsid w:val="00CF3A0E"/>
    <w:rsid w:val="00CF5250"/>
    <w:rsid w:val="00CF6081"/>
    <w:rsid w:val="00CF7468"/>
    <w:rsid w:val="00CF7E46"/>
    <w:rsid w:val="00D002AA"/>
    <w:rsid w:val="00D016DF"/>
    <w:rsid w:val="00D01C92"/>
    <w:rsid w:val="00D0354D"/>
    <w:rsid w:val="00D03AAC"/>
    <w:rsid w:val="00D047EF"/>
    <w:rsid w:val="00D06656"/>
    <w:rsid w:val="00D12729"/>
    <w:rsid w:val="00D14E11"/>
    <w:rsid w:val="00D15AF4"/>
    <w:rsid w:val="00D16D06"/>
    <w:rsid w:val="00D20783"/>
    <w:rsid w:val="00D21D35"/>
    <w:rsid w:val="00D23086"/>
    <w:rsid w:val="00D238ED"/>
    <w:rsid w:val="00D2762E"/>
    <w:rsid w:val="00D27F90"/>
    <w:rsid w:val="00D34219"/>
    <w:rsid w:val="00D35486"/>
    <w:rsid w:val="00D36A40"/>
    <w:rsid w:val="00D40A25"/>
    <w:rsid w:val="00D40C2F"/>
    <w:rsid w:val="00D4345E"/>
    <w:rsid w:val="00D4378F"/>
    <w:rsid w:val="00D437F3"/>
    <w:rsid w:val="00D5080B"/>
    <w:rsid w:val="00D50DC7"/>
    <w:rsid w:val="00D512B5"/>
    <w:rsid w:val="00D513A6"/>
    <w:rsid w:val="00D545A4"/>
    <w:rsid w:val="00D56508"/>
    <w:rsid w:val="00D573BB"/>
    <w:rsid w:val="00D576DA"/>
    <w:rsid w:val="00D6413C"/>
    <w:rsid w:val="00D667E3"/>
    <w:rsid w:val="00D7121A"/>
    <w:rsid w:val="00D71444"/>
    <w:rsid w:val="00D714D2"/>
    <w:rsid w:val="00D734F7"/>
    <w:rsid w:val="00D74E47"/>
    <w:rsid w:val="00D75C3D"/>
    <w:rsid w:val="00D7653C"/>
    <w:rsid w:val="00D805B6"/>
    <w:rsid w:val="00D817C5"/>
    <w:rsid w:val="00D81D04"/>
    <w:rsid w:val="00D845AA"/>
    <w:rsid w:val="00D847C0"/>
    <w:rsid w:val="00D873EA"/>
    <w:rsid w:val="00D87EF4"/>
    <w:rsid w:val="00D91DCD"/>
    <w:rsid w:val="00D92BC1"/>
    <w:rsid w:val="00D92D7B"/>
    <w:rsid w:val="00D93295"/>
    <w:rsid w:val="00D93922"/>
    <w:rsid w:val="00D93BA8"/>
    <w:rsid w:val="00D94A91"/>
    <w:rsid w:val="00D95F50"/>
    <w:rsid w:val="00DA518A"/>
    <w:rsid w:val="00DA65A6"/>
    <w:rsid w:val="00DA70CC"/>
    <w:rsid w:val="00DA775F"/>
    <w:rsid w:val="00DB0567"/>
    <w:rsid w:val="00DB36A5"/>
    <w:rsid w:val="00DB3791"/>
    <w:rsid w:val="00DB4BE9"/>
    <w:rsid w:val="00DB56D1"/>
    <w:rsid w:val="00DC0468"/>
    <w:rsid w:val="00DC04B6"/>
    <w:rsid w:val="00DC4FCB"/>
    <w:rsid w:val="00DC6373"/>
    <w:rsid w:val="00DC6A5B"/>
    <w:rsid w:val="00DC6F5B"/>
    <w:rsid w:val="00DD1219"/>
    <w:rsid w:val="00DD16EC"/>
    <w:rsid w:val="00DD2E4C"/>
    <w:rsid w:val="00DD2F23"/>
    <w:rsid w:val="00DD3DC8"/>
    <w:rsid w:val="00DD474E"/>
    <w:rsid w:val="00DD49AC"/>
    <w:rsid w:val="00DD7802"/>
    <w:rsid w:val="00DD7902"/>
    <w:rsid w:val="00DD7D12"/>
    <w:rsid w:val="00DE1306"/>
    <w:rsid w:val="00DE17E8"/>
    <w:rsid w:val="00DE3613"/>
    <w:rsid w:val="00DE3CB2"/>
    <w:rsid w:val="00DE4BC4"/>
    <w:rsid w:val="00DE5944"/>
    <w:rsid w:val="00DE652E"/>
    <w:rsid w:val="00DE6DC9"/>
    <w:rsid w:val="00DE6EAE"/>
    <w:rsid w:val="00DF212D"/>
    <w:rsid w:val="00DF5416"/>
    <w:rsid w:val="00DF7BAA"/>
    <w:rsid w:val="00E00F00"/>
    <w:rsid w:val="00E01E14"/>
    <w:rsid w:val="00E05601"/>
    <w:rsid w:val="00E11E21"/>
    <w:rsid w:val="00E12AD2"/>
    <w:rsid w:val="00E153DE"/>
    <w:rsid w:val="00E16A4C"/>
    <w:rsid w:val="00E20D0C"/>
    <w:rsid w:val="00E21CB7"/>
    <w:rsid w:val="00E234B6"/>
    <w:rsid w:val="00E2491E"/>
    <w:rsid w:val="00E25909"/>
    <w:rsid w:val="00E27214"/>
    <w:rsid w:val="00E27C6C"/>
    <w:rsid w:val="00E30690"/>
    <w:rsid w:val="00E31EAF"/>
    <w:rsid w:val="00E362C7"/>
    <w:rsid w:val="00E36C8E"/>
    <w:rsid w:val="00E37217"/>
    <w:rsid w:val="00E37DE4"/>
    <w:rsid w:val="00E44761"/>
    <w:rsid w:val="00E45026"/>
    <w:rsid w:val="00E4694F"/>
    <w:rsid w:val="00E47099"/>
    <w:rsid w:val="00E47BC5"/>
    <w:rsid w:val="00E47D95"/>
    <w:rsid w:val="00E47EA8"/>
    <w:rsid w:val="00E47F8D"/>
    <w:rsid w:val="00E51341"/>
    <w:rsid w:val="00E51395"/>
    <w:rsid w:val="00E51B84"/>
    <w:rsid w:val="00E51E4F"/>
    <w:rsid w:val="00E530F3"/>
    <w:rsid w:val="00E549C8"/>
    <w:rsid w:val="00E55348"/>
    <w:rsid w:val="00E56917"/>
    <w:rsid w:val="00E60BB0"/>
    <w:rsid w:val="00E627BF"/>
    <w:rsid w:val="00E65781"/>
    <w:rsid w:val="00E65CAF"/>
    <w:rsid w:val="00E65E56"/>
    <w:rsid w:val="00E66938"/>
    <w:rsid w:val="00E66FAC"/>
    <w:rsid w:val="00E67088"/>
    <w:rsid w:val="00E67175"/>
    <w:rsid w:val="00E747B9"/>
    <w:rsid w:val="00E752BF"/>
    <w:rsid w:val="00E763E0"/>
    <w:rsid w:val="00E77AE8"/>
    <w:rsid w:val="00E80BD9"/>
    <w:rsid w:val="00E80DEE"/>
    <w:rsid w:val="00E82541"/>
    <w:rsid w:val="00E82916"/>
    <w:rsid w:val="00E82EB2"/>
    <w:rsid w:val="00E839FA"/>
    <w:rsid w:val="00E83D0D"/>
    <w:rsid w:val="00E84AC3"/>
    <w:rsid w:val="00E8553E"/>
    <w:rsid w:val="00E85713"/>
    <w:rsid w:val="00E86158"/>
    <w:rsid w:val="00E87060"/>
    <w:rsid w:val="00E8711F"/>
    <w:rsid w:val="00E879E1"/>
    <w:rsid w:val="00E90239"/>
    <w:rsid w:val="00E9024B"/>
    <w:rsid w:val="00E90453"/>
    <w:rsid w:val="00E93D75"/>
    <w:rsid w:val="00E95653"/>
    <w:rsid w:val="00E96E53"/>
    <w:rsid w:val="00EA08DC"/>
    <w:rsid w:val="00EA5905"/>
    <w:rsid w:val="00EA5B1A"/>
    <w:rsid w:val="00EA687C"/>
    <w:rsid w:val="00EA7734"/>
    <w:rsid w:val="00EB0086"/>
    <w:rsid w:val="00EB0788"/>
    <w:rsid w:val="00EB135A"/>
    <w:rsid w:val="00EB25E3"/>
    <w:rsid w:val="00EB2720"/>
    <w:rsid w:val="00EB5B41"/>
    <w:rsid w:val="00EB5CAC"/>
    <w:rsid w:val="00EB66EC"/>
    <w:rsid w:val="00EC490D"/>
    <w:rsid w:val="00EC55AA"/>
    <w:rsid w:val="00ED0599"/>
    <w:rsid w:val="00ED2AF8"/>
    <w:rsid w:val="00ED4467"/>
    <w:rsid w:val="00ED7CBD"/>
    <w:rsid w:val="00EE08FE"/>
    <w:rsid w:val="00EE1C9E"/>
    <w:rsid w:val="00EE3653"/>
    <w:rsid w:val="00EE5C5B"/>
    <w:rsid w:val="00EE6563"/>
    <w:rsid w:val="00EF0589"/>
    <w:rsid w:val="00EF3FEA"/>
    <w:rsid w:val="00EF4108"/>
    <w:rsid w:val="00EF4BCB"/>
    <w:rsid w:val="00EF4D26"/>
    <w:rsid w:val="00EF6AF4"/>
    <w:rsid w:val="00EF6B94"/>
    <w:rsid w:val="00EF6CC9"/>
    <w:rsid w:val="00F00B0B"/>
    <w:rsid w:val="00F025A0"/>
    <w:rsid w:val="00F02FE5"/>
    <w:rsid w:val="00F03C4D"/>
    <w:rsid w:val="00F045A0"/>
    <w:rsid w:val="00F07E6C"/>
    <w:rsid w:val="00F10D65"/>
    <w:rsid w:val="00F11ED7"/>
    <w:rsid w:val="00F1415C"/>
    <w:rsid w:val="00F1725E"/>
    <w:rsid w:val="00F17707"/>
    <w:rsid w:val="00F17A3E"/>
    <w:rsid w:val="00F20269"/>
    <w:rsid w:val="00F20CE2"/>
    <w:rsid w:val="00F22F53"/>
    <w:rsid w:val="00F23775"/>
    <w:rsid w:val="00F242D7"/>
    <w:rsid w:val="00F24CF0"/>
    <w:rsid w:val="00F25EE0"/>
    <w:rsid w:val="00F272CE"/>
    <w:rsid w:val="00F2775B"/>
    <w:rsid w:val="00F302DC"/>
    <w:rsid w:val="00F307A3"/>
    <w:rsid w:val="00F31765"/>
    <w:rsid w:val="00F31A1E"/>
    <w:rsid w:val="00F3285A"/>
    <w:rsid w:val="00F32C66"/>
    <w:rsid w:val="00F32F3D"/>
    <w:rsid w:val="00F33017"/>
    <w:rsid w:val="00F338BE"/>
    <w:rsid w:val="00F33DE4"/>
    <w:rsid w:val="00F36051"/>
    <w:rsid w:val="00F41D46"/>
    <w:rsid w:val="00F41E94"/>
    <w:rsid w:val="00F42D52"/>
    <w:rsid w:val="00F42DB3"/>
    <w:rsid w:val="00F43128"/>
    <w:rsid w:val="00F43D2C"/>
    <w:rsid w:val="00F462DA"/>
    <w:rsid w:val="00F50979"/>
    <w:rsid w:val="00F52371"/>
    <w:rsid w:val="00F52A63"/>
    <w:rsid w:val="00F57715"/>
    <w:rsid w:val="00F601D9"/>
    <w:rsid w:val="00F615F1"/>
    <w:rsid w:val="00F623F7"/>
    <w:rsid w:val="00F64846"/>
    <w:rsid w:val="00F65B56"/>
    <w:rsid w:val="00F65F84"/>
    <w:rsid w:val="00F70E79"/>
    <w:rsid w:val="00F70F8B"/>
    <w:rsid w:val="00F730FF"/>
    <w:rsid w:val="00F7337A"/>
    <w:rsid w:val="00F73586"/>
    <w:rsid w:val="00F740EE"/>
    <w:rsid w:val="00F76311"/>
    <w:rsid w:val="00F7745D"/>
    <w:rsid w:val="00F80964"/>
    <w:rsid w:val="00F84069"/>
    <w:rsid w:val="00F8605F"/>
    <w:rsid w:val="00F86637"/>
    <w:rsid w:val="00F939FC"/>
    <w:rsid w:val="00F9461C"/>
    <w:rsid w:val="00F94FA2"/>
    <w:rsid w:val="00F97F2D"/>
    <w:rsid w:val="00FA0029"/>
    <w:rsid w:val="00FA195A"/>
    <w:rsid w:val="00FA1DBF"/>
    <w:rsid w:val="00FA6262"/>
    <w:rsid w:val="00FA7220"/>
    <w:rsid w:val="00FB0D0D"/>
    <w:rsid w:val="00FB115D"/>
    <w:rsid w:val="00FB34F1"/>
    <w:rsid w:val="00FB53D8"/>
    <w:rsid w:val="00FB6146"/>
    <w:rsid w:val="00FB6B30"/>
    <w:rsid w:val="00FB7200"/>
    <w:rsid w:val="00FC26F8"/>
    <w:rsid w:val="00FC76AC"/>
    <w:rsid w:val="00FD0834"/>
    <w:rsid w:val="00FD110E"/>
    <w:rsid w:val="00FD1D9F"/>
    <w:rsid w:val="00FD1DEE"/>
    <w:rsid w:val="00FD3534"/>
    <w:rsid w:val="00FD4619"/>
    <w:rsid w:val="00FD4DB4"/>
    <w:rsid w:val="00FD529D"/>
    <w:rsid w:val="00FD57D6"/>
    <w:rsid w:val="00FD6FC9"/>
    <w:rsid w:val="00FE041E"/>
    <w:rsid w:val="00FE1F50"/>
    <w:rsid w:val="00FE3ECB"/>
    <w:rsid w:val="00FE403A"/>
    <w:rsid w:val="00FE42C5"/>
    <w:rsid w:val="00FE6066"/>
    <w:rsid w:val="00FE66E3"/>
    <w:rsid w:val="00FE70F6"/>
    <w:rsid w:val="00FE7220"/>
    <w:rsid w:val="00FE7617"/>
    <w:rsid w:val="00FF08AC"/>
    <w:rsid w:val="00FF37DC"/>
    <w:rsid w:val="00FF59E2"/>
    <w:rsid w:val="00FF7CCF"/>
    <w:rsid w:val="0903F24E"/>
    <w:rsid w:val="0F04BF4F"/>
    <w:rsid w:val="14C8B153"/>
    <w:rsid w:val="2905072D"/>
    <w:rsid w:val="3450416C"/>
    <w:rsid w:val="39596983"/>
    <w:rsid w:val="3A398BE1"/>
    <w:rsid w:val="49007D35"/>
    <w:rsid w:val="4DC57635"/>
    <w:rsid w:val="567B6B6F"/>
    <w:rsid w:val="58440E18"/>
    <w:rsid w:val="5E59B300"/>
    <w:rsid w:val="5E98C55D"/>
    <w:rsid w:val="68278926"/>
    <w:rsid w:val="77A036DA"/>
    <w:rsid w:val="7A1132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77301F"/>
  <w15:docId w15:val="{9758067C-6451-411E-8B8E-091BB3DF9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styleId="BalloonText">
    <w:name w:val="Balloon Text"/>
    <w:basedOn w:val="Normal"/>
    <w:link w:val="BalloonTextChar"/>
    <w:uiPriority w:val="99"/>
    <w:semiHidden/>
    <w:unhideWhenUsed/>
    <w:rsid w:val="00F31A1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31A1E"/>
    <w:rPr>
      <w:rFonts w:ascii="Lucida Grande" w:hAnsi="Lucida Grande" w:cs="Lucida Grande"/>
      <w:sz w:val="18"/>
      <w:szCs w:val="18"/>
      <w:lang w:val="en-US"/>
    </w:rPr>
  </w:style>
  <w:style w:type="paragraph" w:styleId="Header">
    <w:name w:val="header"/>
    <w:basedOn w:val="Normal"/>
    <w:link w:val="HeaderChar"/>
    <w:uiPriority w:val="99"/>
    <w:unhideWhenUsed/>
    <w:rsid w:val="003F0E6A"/>
    <w:pPr>
      <w:tabs>
        <w:tab w:val="center" w:pos="4320"/>
        <w:tab w:val="right" w:pos="8640"/>
      </w:tabs>
    </w:pPr>
  </w:style>
  <w:style w:type="character" w:customStyle="1" w:styleId="HeaderChar">
    <w:name w:val="Header Char"/>
    <w:basedOn w:val="DefaultParagraphFont"/>
    <w:link w:val="Header"/>
    <w:uiPriority w:val="99"/>
    <w:rsid w:val="003F0E6A"/>
    <w:rPr>
      <w:sz w:val="24"/>
      <w:szCs w:val="24"/>
      <w:lang w:val="en-US"/>
    </w:rPr>
  </w:style>
  <w:style w:type="paragraph" w:styleId="Footer">
    <w:name w:val="footer"/>
    <w:basedOn w:val="Normal"/>
    <w:link w:val="FooterChar"/>
    <w:uiPriority w:val="99"/>
    <w:unhideWhenUsed/>
    <w:rsid w:val="003F0E6A"/>
    <w:pPr>
      <w:tabs>
        <w:tab w:val="center" w:pos="4320"/>
        <w:tab w:val="right" w:pos="8640"/>
      </w:tabs>
    </w:pPr>
  </w:style>
  <w:style w:type="character" w:customStyle="1" w:styleId="FooterChar">
    <w:name w:val="Footer Char"/>
    <w:basedOn w:val="DefaultParagraphFont"/>
    <w:link w:val="Footer"/>
    <w:uiPriority w:val="99"/>
    <w:rsid w:val="003F0E6A"/>
    <w:rPr>
      <w:sz w:val="24"/>
      <w:szCs w:val="24"/>
      <w:lang w:val="en-US"/>
    </w:rPr>
  </w:style>
  <w:style w:type="character" w:customStyle="1" w:styleId="UnresolvedMention1">
    <w:name w:val="Unresolved Mention1"/>
    <w:basedOn w:val="DefaultParagraphFont"/>
    <w:uiPriority w:val="99"/>
    <w:semiHidden/>
    <w:unhideWhenUsed/>
    <w:rsid w:val="00CF3A0E"/>
    <w:rPr>
      <w:color w:val="605E5C"/>
      <w:shd w:val="clear" w:color="auto" w:fill="E1DFDD"/>
    </w:rPr>
  </w:style>
  <w:style w:type="character" w:customStyle="1" w:styleId="UnresolvedMention2">
    <w:name w:val="Unresolved Mention2"/>
    <w:basedOn w:val="DefaultParagraphFont"/>
    <w:uiPriority w:val="99"/>
    <w:semiHidden/>
    <w:unhideWhenUsed/>
    <w:rsid w:val="00EA08DC"/>
    <w:rPr>
      <w:color w:val="605E5C"/>
      <w:shd w:val="clear" w:color="auto" w:fill="E1DFDD"/>
    </w:rPr>
  </w:style>
  <w:style w:type="character" w:customStyle="1" w:styleId="UnresolvedMention3">
    <w:name w:val="Unresolved Mention3"/>
    <w:basedOn w:val="DefaultParagraphFont"/>
    <w:uiPriority w:val="99"/>
    <w:semiHidden/>
    <w:unhideWhenUsed/>
    <w:rsid w:val="001C3429"/>
    <w:rPr>
      <w:color w:val="605E5C"/>
      <w:shd w:val="clear" w:color="auto" w:fill="E1DFDD"/>
    </w:rPr>
  </w:style>
  <w:style w:type="paragraph" w:styleId="NormalWeb">
    <w:name w:val="Normal (Web)"/>
    <w:basedOn w:val="Normal"/>
    <w:uiPriority w:val="99"/>
    <w:semiHidden/>
    <w:unhideWhenUsed/>
    <w:rsid w:val="00C70EA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styleId="ListParagraph">
    <w:name w:val="List Paragraph"/>
    <w:basedOn w:val="Normal"/>
    <w:uiPriority w:val="34"/>
    <w:qFormat/>
    <w:rsid w:val="00A73C70"/>
    <w:pPr>
      <w:ind w:left="720"/>
      <w:contextualSpacing/>
    </w:pPr>
  </w:style>
  <w:style w:type="character" w:customStyle="1" w:styleId="UnresolvedMention4">
    <w:name w:val="Unresolved Mention4"/>
    <w:basedOn w:val="DefaultParagraphFont"/>
    <w:uiPriority w:val="99"/>
    <w:semiHidden/>
    <w:unhideWhenUsed/>
    <w:rsid w:val="00151A96"/>
    <w:rPr>
      <w:color w:val="605E5C"/>
      <w:shd w:val="clear" w:color="auto" w:fill="E1DFDD"/>
    </w:rPr>
  </w:style>
  <w:style w:type="paragraph" w:customStyle="1" w:styleId="vlrubric">
    <w:name w:val="vlrubric"/>
    <w:basedOn w:val="Normal"/>
    <w:rsid w:val="00916E2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table" w:styleId="TableGrid">
    <w:name w:val="Table Grid"/>
    <w:basedOn w:val="TableNormal"/>
    <w:uiPriority w:val="59"/>
    <w:rsid w:val="001D04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75142">
      <w:bodyDiv w:val="1"/>
      <w:marLeft w:val="0"/>
      <w:marRight w:val="0"/>
      <w:marTop w:val="0"/>
      <w:marBottom w:val="0"/>
      <w:divBdr>
        <w:top w:val="none" w:sz="0" w:space="0" w:color="auto"/>
        <w:left w:val="none" w:sz="0" w:space="0" w:color="auto"/>
        <w:bottom w:val="none" w:sz="0" w:space="0" w:color="auto"/>
        <w:right w:val="none" w:sz="0" w:space="0" w:color="auto"/>
      </w:divBdr>
    </w:div>
    <w:div w:id="379596692">
      <w:bodyDiv w:val="1"/>
      <w:marLeft w:val="0"/>
      <w:marRight w:val="0"/>
      <w:marTop w:val="0"/>
      <w:marBottom w:val="0"/>
      <w:divBdr>
        <w:top w:val="none" w:sz="0" w:space="0" w:color="auto"/>
        <w:left w:val="none" w:sz="0" w:space="0" w:color="auto"/>
        <w:bottom w:val="none" w:sz="0" w:space="0" w:color="auto"/>
        <w:right w:val="none" w:sz="0" w:space="0" w:color="auto"/>
      </w:divBdr>
      <w:divsChild>
        <w:div w:id="1650600018">
          <w:marLeft w:val="0"/>
          <w:marRight w:val="0"/>
          <w:marTop w:val="0"/>
          <w:marBottom w:val="0"/>
          <w:divBdr>
            <w:top w:val="none" w:sz="0" w:space="0" w:color="auto"/>
            <w:left w:val="none" w:sz="0" w:space="0" w:color="auto"/>
            <w:bottom w:val="none" w:sz="0" w:space="0" w:color="auto"/>
            <w:right w:val="none" w:sz="0" w:space="0" w:color="auto"/>
          </w:divBdr>
        </w:div>
        <w:div w:id="1979453663">
          <w:marLeft w:val="0"/>
          <w:marRight w:val="0"/>
          <w:marTop w:val="0"/>
          <w:marBottom w:val="0"/>
          <w:divBdr>
            <w:top w:val="none" w:sz="0" w:space="0" w:color="auto"/>
            <w:left w:val="none" w:sz="0" w:space="0" w:color="auto"/>
            <w:bottom w:val="none" w:sz="0" w:space="0" w:color="auto"/>
            <w:right w:val="none" w:sz="0" w:space="0" w:color="auto"/>
          </w:divBdr>
        </w:div>
        <w:div w:id="1421949402">
          <w:marLeft w:val="0"/>
          <w:marRight w:val="0"/>
          <w:marTop w:val="0"/>
          <w:marBottom w:val="0"/>
          <w:divBdr>
            <w:top w:val="none" w:sz="0" w:space="0" w:color="auto"/>
            <w:left w:val="none" w:sz="0" w:space="0" w:color="auto"/>
            <w:bottom w:val="none" w:sz="0" w:space="0" w:color="auto"/>
            <w:right w:val="none" w:sz="0" w:space="0" w:color="auto"/>
          </w:divBdr>
        </w:div>
        <w:div w:id="1727138778">
          <w:marLeft w:val="0"/>
          <w:marRight w:val="0"/>
          <w:marTop w:val="0"/>
          <w:marBottom w:val="0"/>
          <w:divBdr>
            <w:top w:val="none" w:sz="0" w:space="0" w:color="auto"/>
            <w:left w:val="none" w:sz="0" w:space="0" w:color="auto"/>
            <w:bottom w:val="none" w:sz="0" w:space="0" w:color="auto"/>
            <w:right w:val="none" w:sz="0" w:space="0" w:color="auto"/>
          </w:divBdr>
        </w:div>
        <w:div w:id="982153445">
          <w:marLeft w:val="0"/>
          <w:marRight w:val="0"/>
          <w:marTop w:val="0"/>
          <w:marBottom w:val="0"/>
          <w:divBdr>
            <w:top w:val="none" w:sz="0" w:space="0" w:color="auto"/>
            <w:left w:val="none" w:sz="0" w:space="0" w:color="auto"/>
            <w:bottom w:val="none" w:sz="0" w:space="0" w:color="auto"/>
            <w:right w:val="none" w:sz="0" w:space="0" w:color="auto"/>
          </w:divBdr>
        </w:div>
      </w:divsChild>
    </w:div>
    <w:div w:id="901062242">
      <w:bodyDiv w:val="1"/>
      <w:marLeft w:val="0"/>
      <w:marRight w:val="0"/>
      <w:marTop w:val="0"/>
      <w:marBottom w:val="0"/>
      <w:divBdr>
        <w:top w:val="none" w:sz="0" w:space="0" w:color="auto"/>
        <w:left w:val="none" w:sz="0" w:space="0" w:color="auto"/>
        <w:bottom w:val="none" w:sz="0" w:space="0" w:color="auto"/>
        <w:right w:val="none" w:sz="0" w:space="0" w:color="auto"/>
      </w:divBdr>
      <w:divsChild>
        <w:div w:id="354307682">
          <w:marLeft w:val="0"/>
          <w:marRight w:val="0"/>
          <w:marTop w:val="0"/>
          <w:marBottom w:val="0"/>
          <w:divBdr>
            <w:top w:val="none" w:sz="0" w:space="0" w:color="auto"/>
            <w:left w:val="none" w:sz="0" w:space="0" w:color="auto"/>
            <w:bottom w:val="none" w:sz="0" w:space="0" w:color="auto"/>
            <w:right w:val="none" w:sz="0" w:space="0" w:color="auto"/>
          </w:divBdr>
          <w:divsChild>
            <w:div w:id="1439641015">
              <w:marLeft w:val="0"/>
              <w:marRight w:val="0"/>
              <w:marTop w:val="0"/>
              <w:marBottom w:val="0"/>
              <w:divBdr>
                <w:top w:val="none" w:sz="0" w:space="0" w:color="auto"/>
                <w:left w:val="none" w:sz="0" w:space="0" w:color="auto"/>
                <w:bottom w:val="none" w:sz="0" w:space="0" w:color="auto"/>
                <w:right w:val="none" w:sz="0" w:space="0" w:color="auto"/>
              </w:divBdr>
            </w:div>
            <w:div w:id="1400395862">
              <w:marLeft w:val="0"/>
              <w:marRight w:val="0"/>
              <w:marTop w:val="0"/>
              <w:marBottom w:val="0"/>
              <w:divBdr>
                <w:top w:val="none" w:sz="0" w:space="0" w:color="auto"/>
                <w:left w:val="none" w:sz="0" w:space="0" w:color="auto"/>
                <w:bottom w:val="none" w:sz="0" w:space="0" w:color="auto"/>
                <w:right w:val="none" w:sz="0" w:space="0" w:color="auto"/>
              </w:divBdr>
            </w:div>
            <w:div w:id="787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389477">
      <w:bodyDiv w:val="1"/>
      <w:marLeft w:val="0"/>
      <w:marRight w:val="0"/>
      <w:marTop w:val="0"/>
      <w:marBottom w:val="0"/>
      <w:divBdr>
        <w:top w:val="none" w:sz="0" w:space="0" w:color="auto"/>
        <w:left w:val="none" w:sz="0" w:space="0" w:color="auto"/>
        <w:bottom w:val="none" w:sz="0" w:space="0" w:color="auto"/>
        <w:right w:val="none" w:sz="0" w:space="0" w:color="auto"/>
      </w:divBdr>
    </w:div>
    <w:div w:id="1402606555">
      <w:bodyDiv w:val="1"/>
      <w:marLeft w:val="0"/>
      <w:marRight w:val="0"/>
      <w:marTop w:val="0"/>
      <w:marBottom w:val="0"/>
      <w:divBdr>
        <w:top w:val="none" w:sz="0" w:space="0" w:color="auto"/>
        <w:left w:val="none" w:sz="0" w:space="0" w:color="auto"/>
        <w:bottom w:val="none" w:sz="0" w:space="0" w:color="auto"/>
        <w:right w:val="none" w:sz="0" w:space="0" w:color="auto"/>
      </w:divBdr>
    </w:div>
    <w:div w:id="1728798527">
      <w:bodyDiv w:val="1"/>
      <w:marLeft w:val="0"/>
      <w:marRight w:val="0"/>
      <w:marTop w:val="0"/>
      <w:marBottom w:val="0"/>
      <w:divBdr>
        <w:top w:val="none" w:sz="0" w:space="0" w:color="auto"/>
        <w:left w:val="none" w:sz="0" w:space="0" w:color="auto"/>
        <w:bottom w:val="none" w:sz="0" w:space="0" w:color="auto"/>
        <w:right w:val="none" w:sz="0" w:space="0" w:color="auto"/>
      </w:divBdr>
    </w:div>
    <w:div w:id="18058486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stjamesthegreat.net"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mailto:vicar@stjamesthegreat.net"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201</Words>
  <Characters>1150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Dnistrianskyj</dc:creator>
  <cp:lastModifiedBy>john fowler</cp:lastModifiedBy>
  <cp:revision>4</cp:revision>
  <cp:lastPrinted>2025-11-04T14:40:00Z</cp:lastPrinted>
  <dcterms:created xsi:type="dcterms:W3CDTF">2026-09-28T13:50:00Z</dcterms:created>
  <dcterms:modified xsi:type="dcterms:W3CDTF">2026-09-29T09:25:00Z</dcterms:modified>
</cp:coreProperties>
</file>