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243EF" w14:textId="78AEA2BB" w:rsidR="0094122E" w:rsidRPr="00A303CA" w:rsidRDefault="006C247D" w:rsidP="0094122E">
      <w:pPr>
        <w:rPr>
          <w:rFonts w:ascii="Trebuchet MS" w:hAnsi="Trebuchet MS"/>
        </w:rPr>
      </w:pPr>
      <w:r w:rsidRPr="00A303CA">
        <w:rPr>
          <w:rFonts w:ascii="Trebuchet MS" w:eastAsia="Times New Roman" w:hAnsi="Trebuchet MS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53632" behindDoc="0" locked="0" layoutInCell="1" allowOverlap="1" wp14:anchorId="50F13D95" wp14:editId="0E5AD85B">
                <wp:simplePos x="0" y="0"/>
                <wp:positionH relativeFrom="column">
                  <wp:posOffset>-635</wp:posOffset>
                </wp:positionH>
                <wp:positionV relativeFrom="page">
                  <wp:posOffset>266700</wp:posOffset>
                </wp:positionV>
                <wp:extent cx="4428000" cy="2228850"/>
                <wp:effectExtent l="0" t="0" r="10795" b="19050"/>
                <wp:wrapNone/>
                <wp:docPr id="9786394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000" cy="22288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6BB655" w14:textId="77777777" w:rsidR="00AE5105" w:rsidRPr="001A564C" w:rsidRDefault="00AE5105" w:rsidP="00AE5105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SERVICES IN OUR CHURCHES</w:t>
                            </w:r>
                          </w:p>
                          <w:p w14:paraId="2CC15F1A" w14:textId="38AE3221" w:rsidR="009100A4" w:rsidRPr="001A564C" w:rsidRDefault="00AE5105" w:rsidP="00A443E7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For Sunday </w:t>
                            </w:r>
                            <w:r w:rsidR="00CE0841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Octo</w:t>
                            </w:r>
                            <w:r w:rsidR="005661D5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ber </w:t>
                            </w:r>
                            <w:r w:rsidR="002537B4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25</w:t>
                            </w:r>
                            <w:r w:rsidR="005661D5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:lang w:val="en-US"/>
                                <w14:ligatures w14:val="none"/>
                              </w:rPr>
                              <w:t>th</w:t>
                            </w:r>
                            <w:r w:rsidR="005661D5" w:rsidRPr="001A564C">
                              <w:rPr>
                                <w:rFonts w:ascii="Trebuchet MS" w:hAnsi="Trebuchet MS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</w:p>
                          <w:p w14:paraId="424A222C" w14:textId="26DE2C48" w:rsidR="009100A4" w:rsidRPr="001A564C" w:rsidRDefault="009100A4" w:rsidP="00924A41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St. Oswald’s Burneside</w:t>
                            </w:r>
                            <w:r w:rsidR="00EC6F3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8A328D" w:rsidRPr="008A328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8A328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8A328D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0233D4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Holy Communion </w:t>
                            </w:r>
                            <w:r w:rsidR="008A328D" w:rsidRPr="006A49C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11am</w:t>
                            </w:r>
                          </w:p>
                          <w:p w14:paraId="7AD53DDD" w14:textId="7C2FDAD1" w:rsidR="009100A4" w:rsidRPr="001A564C" w:rsidRDefault="009100A4" w:rsidP="00AE009D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STJE, Grayrigg</w:t>
                            </w:r>
                            <w:r w:rsidR="002E205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6A49C4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EC6F37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EC6F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EC6F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0233D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Evensong   </w:t>
                            </w:r>
                            <w:r w:rsidR="000233D4" w:rsidRPr="000233D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4pm</w:t>
                            </w:r>
                          </w:p>
                          <w:p w14:paraId="32D65A19" w14:textId="51EDCC52" w:rsidR="009100A4" w:rsidRPr="001A564C" w:rsidRDefault="009100A4" w:rsidP="00AE009D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 George’s, Kendal</w:t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: </w:t>
                            </w:r>
                            <w:r w:rsidR="009E180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  <w:r w:rsidR="00DF0C4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DF0C4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DF0C42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Holy Communion </w:t>
                            </w:r>
                            <w:r w:rsidR="00DF0C42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9.30</w:t>
                            </w:r>
                            <w:r w:rsidR="00EC6F37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am</w:t>
                            </w:r>
                          </w:p>
                          <w:p w14:paraId="2BB57616" w14:textId="01EDAA6C" w:rsidR="00967447" w:rsidRPr="001A564C" w:rsidRDefault="009100A4" w:rsidP="00042BD1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 Thomas, Selside</w:t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: </w:t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6A49C4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826D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Morning</w:t>
                            </w:r>
                            <w:r w:rsidR="00C91A7F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Worship  </w:t>
                            </w:r>
                            <w:r w:rsidR="00826DE6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11a</w:t>
                            </w:r>
                            <w:r w:rsidR="00C91A7F" w:rsidRPr="006A49C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m</w:t>
                            </w:r>
                          </w:p>
                          <w:p w14:paraId="7488E57A" w14:textId="496A6EDC" w:rsidR="00C61411" w:rsidRPr="001A564C" w:rsidRDefault="009100A4" w:rsidP="00C61411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STJB Skelsmergh:</w:t>
                            </w:r>
                            <w:r w:rsidR="00042BD1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B52873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  <w:r w:rsidR="00D55539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feel free to join another </w:t>
                            </w:r>
                            <w:r w:rsidR="0095799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c</w:t>
                            </w:r>
                            <w:r w:rsidR="00D55539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hurch</w:t>
                            </w:r>
                            <w:r w:rsidR="0095799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D55539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service</w:t>
                            </w:r>
                            <w:r w:rsidR="0095799E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   </w:t>
                            </w:r>
                            <w:r w:rsidR="00AD528B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Holy Communion </w:t>
                            </w:r>
                            <w:r w:rsidR="00AD528B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11</w:t>
                            </w:r>
                            <w:r w:rsidR="00AD528B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am</w:t>
                            </w:r>
                          </w:p>
                          <w:p w14:paraId="30C8F8A9" w14:textId="15E0AF05" w:rsidR="00967447" w:rsidRPr="009100A4" w:rsidRDefault="00967447" w:rsidP="00967447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9100A4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St Mary Longsleddale: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Abbey Service</w:t>
                            </w:r>
                            <w:r w:rsidRPr="006A49C4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10</w:t>
                            </w:r>
                            <w:r w:rsidRPr="005B0F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.30</w:t>
                            </w:r>
                            <w:r w:rsid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a</w:t>
                            </w:r>
                            <w:r w:rsidRPr="005B0F58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="00F67E12" w:rsidRPr="001A56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F67E12" w:rsidRPr="001A564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F67E12" w:rsidRPr="001A564C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free to join worship at another church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</w:t>
                            </w:r>
                          </w:p>
                          <w:p w14:paraId="4902FC40" w14:textId="42D87EB1" w:rsidR="00AE5105" w:rsidRDefault="00AE5105" w:rsidP="005B0F58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                                  </w:t>
                            </w:r>
                          </w:p>
                          <w:p w14:paraId="2D3812EE" w14:textId="77777777" w:rsidR="00AE5105" w:rsidRDefault="00AE510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13D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.05pt;margin-top:21pt;width:348.65pt;height:175.5pt;z-index:2516536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" filled="f" fillcolor="#5b9bd5" strokeweight="2pt">
                <v:shadow color="black [0]"/>
                <v:textbox inset="2.88pt,2.88pt,2.88pt,2.88pt">
                  <w:txbxContent>
                    <w:p w14:paraId="756BB655" w14:textId="77777777" w:rsidR="00AE5105" w:rsidRPr="001A564C" w:rsidRDefault="00AE5105" w:rsidP="00AE5105">
                      <w:pPr>
                        <w:widowControl w:val="0"/>
                        <w:spacing w:line="300" w:lineRule="auto"/>
                        <w:jc w:val="center"/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SERVICES IN OUR CHURCHES</w:t>
                      </w:r>
                    </w:p>
                    <w:p w14:paraId="2CC15F1A" w14:textId="38AE3221" w:rsidR="009100A4" w:rsidRPr="001A564C" w:rsidRDefault="00AE5105" w:rsidP="00A443E7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For Sunday </w:t>
                      </w:r>
                      <w:r w:rsidR="00CE0841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Octo</w:t>
                      </w:r>
                      <w:r w:rsidR="005661D5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ber </w:t>
                      </w:r>
                      <w:r w:rsidR="002537B4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25</w:t>
                      </w:r>
                      <w:r w:rsidR="005661D5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vertAlign w:val="superscript"/>
                          <w:lang w:val="en-US"/>
                          <w14:ligatures w14:val="none"/>
                        </w:rPr>
                        <w:t>th</w:t>
                      </w:r>
                      <w:r w:rsidR="005661D5" w:rsidRPr="001A564C">
                        <w:rPr>
                          <w:rFonts w:ascii="Trebuchet MS" w:hAnsi="Trebuchet MS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</w:t>
                      </w:r>
                    </w:p>
                    <w:p w14:paraId="424A222C" w14:textId="26DE2C48" w:rsidR="009100A4" w:rsidRPr="001A564C" w:rsidRDefault="009100A4" w:rsidP="00924A41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St. Oswald’s Burneside</w:t>
                      </w:r>
                      <w:r w:rsidR="00EC6F3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:</w:t>
                      </w:r>
                      <w:r w:rsidR="008A328D" w:rsidRPr="008A328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8A328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8A328D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0233D4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Holy Communion </w:t>
                      </w:r>
                      <w:r w:rsidR="008A328D" w:rsidRPr="006A49C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11am</w:t>
                      </w:r>
                    </w:p>
                    <w:p w14:paraId="7AD53DDD" w14:textId="7C2FDAD1" w:rsidR="009100A4" w:rsidRPr="001A564C" w:rsidRDefault="009100A4" w:rsidP="00AE009D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STJE, Grayrigg</w:t>
                      </w:r>
                      <w:r w:rsidR="002E205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:</w:t>
                      </w:r>
                      <w:r w:rsidR="006A49C4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EC6F37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EC6F3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EC6F3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0233D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Evensong   </w:t>
                      </w:r>
                      <w:r w:rsidR="000233D4" w:rsidRPr="000233D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4pm</w:t>
                      </w:r>
                    </w:p>
                    <w:p w14:paraId="32D65A19" w14:textId="51EDCC52" w:rsidR="009100A4" w:rsidRPr="001A564C" w:rsidRDefault="009100A4" w:rsidP="00AE009D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 George’s, Kendal</w:t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: </w:t>
                      </w:r>
                      <w:r w:rsidR="009E180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</w:t>
                      </w:r>
                      <w:r w:rsidR="00DF0C4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DF0C4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DF0C42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Holy Communion </w:t>
                      </w:r>
                      <w:r w:rsidR="00DF0C42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9.30</w:t>
                      </w:r>
                      <w:r w:rsidR="00EC6F37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am</w:t>
                      </w:r>
                    </w:p>
                    <w:p w14:paraId="2BB57616" w14:textId="01EDAA6C" w:rsidR="00967447" w:rsidRPr="001A564C" w:rsidRDefault="009100A4" w:rsidP="00042BD1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 Thomas, Selside</w:t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: </w:t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6A49C4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826DE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Morning</w:t>
                      </w:r>
                      <w:r w:rsidR="00C91A7F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Worship  </w:t>
                      </w:r>
                      <w:r w:rsidR="00826DE6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11a</w:t>
                      </w:r>
                      <w:r w:rsidR="00C91A7F" w:rsidRPr="006A49C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m</w:t>
                      </w:r>
                    </w:p>
                    <w:p w14:paraId="7488E57A" w14:textId="496A6EDC" w:rsidR="00C61411" w:rsidRPr="001A564C" w:rsidRDefault="009100A4" w:rsidP="00C61411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STJB Skelsmergh:</w:t>
                      </w:r>
                      <w:r w:rsidR="00042BD1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B52873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</w:t>
                      </w:r>
                      <w:r w:rsidR="00D55539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feel free to join another </w:t>
                      </w:r>
                      <w:r w:rsidR="0095799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c</w:t>
                      </w:r>
                      <w:r w:rsidR="00D55539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hurch</w:t>
                      </w:r>
                      <w:r w:rsidR="0095799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D55539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service</w:t>
                      </w:r>
                      <w:r w:rsidR="0095799E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   </w:t>
                      </w:r>
                      <w:r w:rsidR="00AD528B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Holy Communion </w:t>
                      </w:r>
                      <w:r w:rsidR="00AD528B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11</w:t>
                      </w:r>
                      <w:r w:rsidR="00AD528B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am</w:t>
                      </w:r>
                    </w:p>
                    <w:p w14:paraId="30C8F8A9" w14:textId="15E0AF05" w:rsidR="00967447" w:rsidRPr="009100A4" w:rsidRDefault="00967447" w:rsidP="00967447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9100A4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St Mary Longsleddale: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ab/>
                      </w:r>
                      <w:r w:rsid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Abbey Service</w:t>
                      </w:r>
                      <w:r w:rsidRPr="006A49C4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</w:t>
                      </w:r>
                      <w:r w:rsid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10</w:t>
                      </w:r>
                      <w:r w:rsidRPr="005B0F5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.30</w:t>
                      </w:r>
                      <w:r w:rsid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a</w:t>
                      </w:r>
                      <w:r w:rsidRPr="005B0F58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</w:t>
                      </w:r>
                      <w:r w:rsidR="00F67E12" w:rsidRPr="001A56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:</w:t>
                      </w:r>
                      <w:r w:rsidR="00F67E12" w:rsidRPr="001A564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</w:t>
                      </w:r>
                      <w:r w:rsidR="00F67E12" w:rsidRPr="001A564C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free to join worship at another church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</w:t>
                      </w:r>
                    </w:p>
                    <w:p w14:paraId="4902FC40" w14:textId="42D87EB1" w:rsidR="00AE5105" w:rsidRDefault="00AE5105" w:rsidP="005B0F58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                                  </w:t>
                      </w:r>
                    </w:p>
                    <w:p w14:paraId="2D3812EE" w14:textId="77777777" w:rsidR="00AE5105" w:rsidRDefault="00AE5105"/>
                  </w:txbxContent>
                </v:textbox>
                <w10:wrap anchory="page"/>
              </v:shape>
            </w:pict>
          </mc:Fallback>
        </mc:AlternateContent>
      </w:r>
      <w:r w:rsidR="00AA4049" w:rsidRPr="00A303CA">
        <w:rPr>
          <w:rFonts w:ascii="Trebuchet MS" w:hAnsi="Trebuchet MS"/>
        </w:rPr>
        <w:t xml:space="preserve">                                                    </w:t>
      </w:r>
    </w:p>
    <w:p w14:paraId="42995FBA" w14:textId="5A25D6CF" w:rsidR="0094122E" w:rsidRPr="00A303CA" w:rsidRDefault="0094122E" w:rsidP="0094122E">
      <w:pPr>
        <w:rPr>
          <w:rFonts w:ascii="Trebuchet MS" w:hAnsi="Trebuchet MS"/>
        </w:rPr>
      </w:pPr>
    </w:p>
    <w:p w14:paraId="68099B0D" w14:textId="490115E7" w:rsidR="0094122E" w:rsidRPr="00A303CA" w:rsidRDefault="0094122E" w:rsidP="0094122E">
      <w:pPr>
        <w:rPr>
          <w:rFonts w:ascii="Trebuchet MS" w:hAnsi="Trebuchet MS"/>
        </w:rPr>
      </w:pPr>
    </w:p>
    <w:p w14:paraId="1130ED8B" w14:textId="33668E98" w:rsidR="0094122E" w:rsidRPr="00A303CA" w:rsidRDefault="0094122E" w:rsidP="0094122E">
      <w:pPr>
        <w:rPr>
          <w:rFonts w:ascii="Trebuchet MS" w:hAnsi="Trebuchet MS"/>
        </w:rPr>
      </w:pPr>
    </w:p>
    <w:p w14:paraId="6317D341" w14:textId="3F7F595A" w:rsidR="0094122E" w:rsidRPr="00A303CA" w:rsidRDefault="0094122E" w:rsidP="0094122E">
      <w:pPr>
        <w:rPr>
          <w:rFonts w:ascii="Trebuchet MS" w:hAnsi="Trebuchet MS"/>
        </w:rPr>
      </w:pPr>
    </w:p>
    <w:p w14:paraId="21DEEFC9" w14:textId="32A40E30" w:rsidR="0094122E" w:rsidRPr="00A303CA" w:rsidRDefault="0094122E" w:rsidP="0094122E">
      <w:pPr>
        <w:rPr>
          <w:rFonts w:ascii="Trebuchet MS" w:hAnsi="Trebuchet MS"/>
        </w:rPr>
      </w:pPr>
    </w:p>
    <w:p w14:paraId="54C6E5C4" w14:textId="46B2C0CD" w:rsidR="0094122E" w:rsidRDefault="0094122E" w:rsidP="0094122E">
      <w:pPr>
        <w:rPr>
          <w:rFonts w:ascii="Trebuchet MS" w:hAnsi="Trebuchet MS"/>
        </w:rPr>
      </w:pPr>
    </w:p>
    <w:p w14:paraId="1DF0BCDB" w14:textId="77777777" w:rsidR="004B2092" w:rsidRPr="00A303CA" w:rsidRDefault="004B2092" w:rsidP="0094122E">
      <w:pPr>
        <w:rPr>
          <w:rFonts w:ascii="Trebuchet MS" w:hAnsi="Trebuchet MS"/>
        </w:rPr>
      </w:pPr>
    </w:p>
    <w:p w14:paraId="5386EA47" w14:textId="5997C5F4" w:rsidR="0094122E" w:rsidRPr="009E66DC" w:rsidRDefault="002B7570" w:rsidP="0094122E">
      <w:pPr>
        <w:rPr>
          <w:rFonts w:ascii="Trebuchet MS" w:hAnsi="Trebuchet MS"/>
        </w:rPr>
      </w:pPr>
      <w:r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57728" behindDoc="0" locked="0" layoutInCell="1" allowOverlap="1" wp14:anchorId="6DB38538" wp14:editId="23A2E623">
                <wp:simplePos x="0" y="0"/>
                <wp:positionH relativeFrom="column">
                  <wp:posOffset>-10795</wp:posOffset>
                </wp:positionH>
                <wp:positionV relativeFrom="paragraph">
                  <wp:posOffset>400050</wp:posOffset>
                </wp:positionV>
                <wp:extent cx="4428000" cy="838800"/>
                <wp:effectExtent l="0" t="0" r="10795" b="19050"/>
                <wp:wrapNone/>
                <wp:docPr id="202648066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000" cy="83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822907" w14:textId="24F077E1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W</w:t>
                            </w:r>
                            <w:r w:rsidR="00AA346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eekday Worship</w:t>
                            </w:r>
                            <w:r w:rsidR="00AA3469" w:rsidRPr="00042BD1"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Pr="00042BD1"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>at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St Oswald’s Church, Burneside</w:t>
                            </w:r>
                          </w:p>
                          <w:p w14:paraId="566CA2D8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>BCP Holy Communion - Wednesdays 9.30am                                 Evening Prayers - Tuesdays 5.30pm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38538" id="_x0000_s1027" type="#_x0000_t202" style="position:absolute;margin-left:-.85pt;margin-top:31.5pt;width:348.65pt;height:66.0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" filled="f" fillcolor="#5b9bd5" strokecolor="black [0]" strokeweight="1.5pt">
                <v:stroke dashstyle="1 1"/>
                <v:shadow color="black [0]"/>
                <v:textbox inset="2.88pt,2.88pt,2.88pt,2.88pt">
                  <w:txbxContent>
                    <w:p w14:paraId="02822907" w14:textId="24F077E1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W</w:t>
                      </w:r>
                      <w:r w:rsidR="00AA346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eekday Worship</w:t>
                      </w:r>
                      <w:r w:rsidR="00AA3469" w:rsidRPr="00042BD1"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Pr="00042BD1"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>at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St Oswald’s Church, Burneside</w:t>
                      </w:r>
                    </w:p>
                    <w:p w14:paraId="566CA2D8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>BCP Holy Communion - Wednesdays 9.30am                                 Evening Prayers - Tuesdays 5.30pm</w:t>
                      </w:r>
                    </w:p>
                  </w:txbxContent>
                </v:textbox>
              </v:shape>
            </w:pict>
          </mc:Fallback>
        </mc:AlternateContent>
      </w:r>
      <w:r w:rsidR="004B2092" w:rsidRPr="006F1D26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NB </w:t>
      </w:r>
      <w:r w:rsidR="009E66DC" w:rsidRPr="009E66DC">
        <w:rPr>
          <w:rFonts w:ascii="Trebuchet MS" w:hAnsi="Trebuchet MS" w:cs="Arial"/>
          <w:b/>
          <w:bCs/>
          <w:u w:val="single"/>
          <w:lang w:val="en-US"/>
          <w14:ligatures w14:val="none"/>
        </w:rPr>
        <w:t>the clocks go back one hour</w:t>
      </w:r>
      <w:r w:rsidR="00D734EB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 at 2am next Sunday</w:t>
      </w:r>
      <w:r w:rsidR="009E66DC" w:rsidRPr="009E66DC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 </w:t>
      </w:r>
      <w:r w:rsidR="00D734EB">
        <w:rPr>
          <w:rFonts w:ascii="Trebuchet MS" w:hAnsi="Trebuchet MS" w:cs="Arial"/>
          <w:b/>
          <w:bCs/>
          <w:u w:val="single"/>
          <w:lang w:val="en-US"/>
          <w14:ligatures w14:val="none"/>
        </w:rPr>
        <w:t xml:space="preserve">                                                                    </w:t>
      </w:r>
      <w:r w:rsidR="009E66DC" w:rsidRPr="009E66DC">
        <w:rPr>
          <w:rFonts w:ascii="Trebuchet MS" w:hAnsi="Trebuchet MS" w:cs="Arial"/>
          <w:b/>
          <w:bCs/>
          <w:lang w:val="en-US"/>
          <w14:ligatures w14:val="none"/>
        </w:rPr>
        <w:t>25 October 2026</w:t>
      </w:r>
    </w:p>
    <w:p w14:paraId="338F6B2C" w14:textId="6A37CF5D" w:rsidR="0094122E" w:rsidRPr="009E66DC" w:rsidRDefault="0094122E" w:rsidP="0094122E">
      <w:pPr>
        <w:rPr>
          <w:rFonts w:ascii="Trebuchet MS" w:hAnsi="Trebuchet MS"/>
        </w:rPr>
      </w:pPr>
    </w:p>
    <w:p w14:paraId="068B411B" w14:textId="427D3AFC" w:rsidR="0094122E" w:rsidRPr="00A303CA" w:rsidRDefault="0094122E" w:rsidP="0094122E">
      <w:pPr>
        <w:rPr>
          <w:rFonts w:ascii="Trebuchet MS" w:hAnsi="Trebuchet MS"/>
        </w:rPr>
      </w:pPr>
    </w:p>
    <w:p w14:paraId="5BBDC681" w14:textId="2018DCBE" w:rsidR="0094122E" w:rsidRPr="00A303CA" w:rsidRDefault="00B97193" w:rsidP="0094122E">
      <w:pPr>
        <w:rPr>
          <w:rFonts w:ascii="Trebuchet MS" w:hAnsi="Trebuchet MS"/>
        </w:rPr>
      </w:pPr>
      <w:r w:rsidRPr="00A303CA">
        <w:rPr>
          <w:rFonts w:ascii="Trebuchet MS" w:eastAsia="Times New Roman" w:hAnsi="Trebuchet MS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55680" behindDoc="0" locked="0" layoutInCell="1" allowOverlap="1" wp14:anchorId="140849DF" wp14:editId="65B97649">
                <wp:simplePos x="0" y="0"/>
                <wp:positionH relativeFrom="column">
                  <wp:align>left</wp:align>
                </wp:positionH>
                <wp:positionV relativeFrom="paragraph">
                  <wp:posOffset>288290</wp:posOffset>
                </wp:positionV>
                <wp:extent cx="4428000" cy="1504800"/>
                <wp:effectExtent l="0" t="0" r="10795" b="19685"/>
                <wp:wrapNone/>
                <wp:docPr id="19212485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8000" cy="1504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54ADAA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Morning Prayer</w:t>
                            </w:r>
                          </w:p>
                          <w:p w14:paraId="269715E5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8"/>
                                <w:szCs w:val="8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at St John the Baptist Church, Skelsmergh</w:t>
                            </w:r>
                          </w:p>
                          <w:p w14:paraId="0D2FC271" w14:textId="77777777" w:rsidR="00A40184" w:rsidRDefault="00A40184" w:rsidP="00A40184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14:ligatures w14:val="none"/>
                              </w:rPr>
                              <w:t xml:space="preserve">9am every Tuesday &amp; Thursday. </w:t>
                            </w:r>
                          </w:p>
                          <w:p w14:paraId="7C433121" w14:textId="77777777" w:rsidR="00A40184" w:rsidRDefault="00A40184" w:rsidP="00A40184">
                            <w:pPr>
                              <w:widowControl w:val="0"/>
                              <w:rPr>
                                <w:rFonts w:ascii="Arial" w:hAnsi="Arial" w:cs="Arial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14:ligatures w14:val="none"/>
                              </w:rPr>
                              <w:t>Join Revd Michelle for morning prayer at 9 am for around 15-20 minutes. If she is not there due to other commitments, the church will still be open for quiet contemplation.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849DF" id="Text Box 6" o:spid="_x0000_s1028" type="#_x0000_t202" style="position:absolute;margin-left:0;margin-top:22.7pt;width:348.65pt;height:118.5pt;z-index:251655680;visibility:visible;mso-wrap-style:square;mso-width-percent:0;mso-height-percent:0;mso-wrap-distance-left:2.88pt;mso-wrap-distance-top:2.88pt;mso-wrap-distance-right:2.88pt;mso-wrap-distance-bottom:2.88pt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" filled="f" fillcolor="#5b9bd5" strokeweight="1.5pt">
                <v:shadow color="black [0]"/>
                <v:textbox inset="2.88pt,2.88pt,2.88pt,2.88pt">
                  <w:txbxContent>
                    <w:p w14:paraId="1754ADAA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Morning Prayer</w:t>
                      </w:r>
                    </w:p>
                    <w:p w14:paraId="269715E5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8"/>
                          <w:szCs w:val="8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at St John the Baptist Church, Skelsmergh</w:t>
                      </w:r>
                    </w:p>
                    <w:p w14:paraId="0D2FC271" w14:textId="77777777" w:rsidR="00A40184" w:rsidRDefault="00A40184" w:rsidP="00A40184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14:ligatures w14:val="none"/>
                        </w:rPr>
                        <w:t xml:space="preserve">9am every Tuesday &amp; Thursday. </w:t>
                      </w:r>
                    </w:p>
                    <w:p w14:paraId="7C433121" w14:textId="77777777" w:rsidR="00A40184" w:rsidRDefault="00A40184" w:rsidP="00A40184">
                      <w:pPr>
                        <w:widowControl w:val="0"/>
                        <w:rPr>
                          <w:rFonts w:ascii="Arial" w:hAnsi="Arial" w:cs="Arial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14:ligatures w14:val="none"/>
                        </w:rPr>
                        <w:t>Join Revd Michelle for morning prayer at 9 am for around 15-20 minutes. If she is not there due to other commitments, the church will still be open for quiet contemplation.</w:t>
                      </w:r>
                    </w:p>
                  </w:txbxContent>
                </v:textbox>
              </v:shape>
            </w:pict>
          </mc:Fallback>
        </mc:AlternateContent>
      </w:r>
    </w:p>
    <w:p w14:paraId="1AE92AE9" w14:textId="254D433A" w:rsidR="0094122E" w:rsidRPr="00A303CA" w:rsidRDefault="0094122E" w:rsidP="0094122E">
      <w:pPr>
        <w:rPr>
          <w:rFonts w:ascii="Trebuchet MS" w:hAnsi="Trebuchet MS"/>
        </w:rPr>
      </w:pPr>
    </w:p>
    <w:p w14:paraId="3D6C13C6" w14:textId="69FCD9DC" w:rsidR="0094122E" w:rsidRPr="00A303CA" w:rsidRDefault="0094122E" w:rsidP="0094122E">
      <w:pPr>
        <w:rPr>
          <w:rFonts w:ascii="Trebuchet MS" w:hAnsi="Trebuchet MS"/>
        </w:rPr>
      </w:pPr>
    </w:p>
    <w:p w14:paraId="7B5086D2" w14:textId="77777777" w:rsidR="0094122E" w:rsidRPr="00A303CA" w:rsidRDefault="0094122E" w:rsidP="0094122E">
      <w:pPr>
        <w:rPr>
          <w:rFonts w:ascii="Trebuchet MS" w:hAnsi="Trebuchet MS"/>
        </w:rPr>
      </w:pPr>
    </w:p>
    <w:p w14:paraId="516716BB" w14:textId="77777777" w:rsidR="0094122E" w:rsidRPr="00A303CA" w:rsidRDefault="0094122E" w:rsidP="0094122E">
      <w:pPr>
        <w:rPr>
          <w:rFonts w:ascii="Trebuchet MS" w:hAnsi="Trebuchet MS"/>
        </w:rPr>
      </w:pPr>
    </w:p>
    <w:p w14:paraId="781274B2" w14:textId="77777777" w:rsidR="0094122E" w:rsidRPr="00A303CA" w:rsidRDefault="0094122E" w:rsidP="0094122E">
      <w:pPr>
        <w:rPr>
          <w:rFonts w:ascii="Trebuchet MS" w:hAnsi="Trebuchet MS"/>
        </w:rPr>
      </w:pPr>
    </w:p>
    <w:p w14:paraId="4C85FA50" w14:textId="3D2D605E" w:rsidR="0094122E" w:rsidRPr="00A303CA" w:rsidRDefault="00B60EF2" w:rsidP="0094122E">
      <w:pPr>
        <w:rPr>
          <w:rFonts w:ascii="Trebuchet MS" w:hAnsi="Trebuchet MS"/>
        </w:rPr>
      </w:pPr>
      <w:r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0800" behindDoc="0" locked="0" layoutInCell="1" allowOverlap="1" wp14:anchorId="3D59099E" wp14:editId="4CCDE524">
                <wp:simplePos x="0" y="0"/>
                <wp:positionH relativeFrom="column">
                  <wp:align>left</wp:align>
                </wp:positionH>
                <wp:positionV relativeFrom="paragraph">
                  <wp:posOffset>180340</wp:posOffset>
                </wp:positionV>
                <wp:extent cx="4417200" cy="1137600"/>
                <wp:effectExtent l="0" t="0" r="21590" b="24765"/>
                <wp:wrapNone/>
                <wp:docPr id="146817347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7200" cy="11376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2BA7B" w14:textId="6539F8C6" w:rsidR="00F130AA" w:rsidRDefault="00F130AA" w:rsidP="00F130AA">
                            <w:pPr>
                              <w:widowControl w:val="0"/>
                              <w:spacing w:line="30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</w:t>
                            </w:r>
                            <w:r w:rsidR="006B675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nline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W</w:t>
                            </w:r>
                            <w:r w:rsidR="006B675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orship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T</w:t>
                            </w:r>
                            <w:r w:rsidR="00AA3469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ogether</w:t>
                            </w:r>
                          </w:p>
                          <w:p w14:paraId="7E48D07B" w14:textId="77777777" w:rsidR="00F130AA" w:rsidRDefault="00F130AA" w:rsidP="00F130AA">
                            <w:pPr>
                              <w:widowControl w:val="0"/>
                              <w:spacing w:line="283" w:lineRule="auto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  <w:t xml:space="preserve"> Do join us on Monday for Compline at 8.30pm and                            on Friday for a short service of Celtic Evening Worship at 8.30pm. </w:t>
                            </w:r>
                          </w:p>
                          <w:p w14:paraId="4A72E9AE" w14:textId="77777777" w:rsidR="00F130AA" w:rsidRDefault="00F130AA" w:rsidP="00F130AA">
                            <w:pPr>
                              <w:widowControl w:val="0"/>
                              <w:spacing w:line="283" w:lineRule="auto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3"/>
                                <w:szCs w:val="23"/>
                                <w:lang w:val="en-US"/>
                                <w14:ligatures w14:val="none"/>
                              </w:rPr>
                              <w:t>Please email me on jean.radley@outlook.com for access details.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9099E" id="Text Box 5" o:spid="_x0000_s1029" type="#_x0000_t202" style="position:absolute;margin-left:0;margin-top:14.2pt;width:347.8pt;height:89.55pt;z-index:251660800;visibility:visible;mso-wrap-style:square;mso-width-percent:0;mso-height-percent:0;mso-wrap-distance-left:2.88pt;mso-wrap-distance-top:2.88pt;mso-wrap-distance-right:2.88pt;mso-wrap-distance-bottom:2.88pt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" filled="f" fillcolor="#5b9bd5" strokecolor="black [0]" strokeweight="1.5pt">
                <v:shadow color="black [0]"/>
                <v:textbox inset="2.88pt,2.88pt,2.88pt,2.88pt">
                  <w:txbxContent>
                    <w:p w14:paraId="1BD2BA7B" w14:textId="6539F8C6" w:rsidR="00F130AA" w:rsidRDefault="00F130AA" w:rsidP="00F130AA">
                      <w:pPr>
                        <w:widowControl w:val="0"/>
                        <w:spacing w:line="30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</w:t>
                      </w:r>
                      <w:r w:rsidR="006B675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nline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W</w:t>
                      </w:r>
                      <w:r w:rsidR="006B675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orship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T</w:t>
                      </w:r>
                      <w:r w:rsidR="00AA3469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en-US"/>
                          <w14:ligatures w14:val="none"/>
                        </w:rPr>
                        <w:t>ogether</w:t>
                      </w:r>
                    </w:p>
                    <w:p w14:paraId="7E48D07B" w14:textId="77777777" w:rsidR="00F130AA" w:rsidRDefault="00F130AA" w:rsidP="00F130AA">
                      <w:pPr>
                        <w:widowControl w:val="0"/>
                        <w:spacing w:line="283" w:lineRule="auto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  <w:t xml:space="preserve"> Do join us on Monday for Compline at 8.30pm and                            on Friday for a short service of Celtic Evening Worship at 8.30pm. </w:t>
                      </w:r>
                    </w:p>
                    <w:p w14:paraId="4A72E9AE" w14:textId="77777777" w:rsidR="00F130AA" w:rsidRDefault="00F130AA" w:rsidP="00F130AA">
                      <w:pPr>
                        <w:widowControl w:val="0"/>
                        <w:spacing w:line="283" w:lineRule="auto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3"/>
                          <w:szCs w:val="23"/>
                          <w:lang w:val="en-US"/>
                          <w14:ligatures w14:val="none"/>
                        </w:rPr>
                        <w:t>Please email me on jean.radley@outlook.com for access details.</w:t>
                      </w:r>
                    </w:p>
                  </w:txbxContent>
                </v:textbox>
              </v:shape>
            </w:pict>
          </mc:Fallback>
        </mc:AlternateContent>
      </w:r>
    </w:p>
    <w:p w14:paraId="2618CA79" w14:textId="22E4C384" w:rsidR="0094122E" w:rsidRPr="00A303CA" w:rsidRDefault="0094122E" w:rsidP="0094122E">
      <w:pPr>
        <w:rPr>
          <w:rFonts w:ascii="Trebuchet MS" w:hAnsi="Trebuchet MS"/>
        </w:rPr>
      </w:pPr>
    </w:p>
    <w:p w14:paraId="595D2D51" w14:textId="6151E21A" w:rsidR="00E52A03" w:rsidRPr="00A303CA" w:rsidRDefault="00E52A03" w:rsidP="0094122E">
      <w:pPr>
        <w:rPr>
          <w:rFonts w:ascii="Trebuchet MS" w:hAnsi="Trebuchet MS"/>
        </w:rPr>
      </w:pPr>
    </w:p>
    <w:p w14:paraId="15A0D96A" w14:textId="77777777" w:rsidR="00F130AA" w:rsidRPr="00A303CA" w:rsidRDefault="00F130AA" w:rsidP="0094122E">
      <w:pPr>
        <w:rPr>
          <w:rFonts w:ascii="Trebuchet MS" w:hAnsi="Trebuchet MS"/>
        </w:rPr>
      </w:pPr>
    </w:p>
    <w:p w14:paraId="55D30FFA" w14:textId="3BF920DC" w:rsidR="00F130AA" w:rsidRDefault="002B7570" w:rsidP="0094122E">
      <w:pPr>
        <w:rPr>
          <w:rFonts w:ascii="Trebuchet MS" w:hAnsi="Trebuchet MS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73465A3D" wp14:editId="01A5306B">
                <wp:simplePos x="0" y="0"/>
                <wp:positionH relativeFrom="column">
                  <wp:posOffset>10795</wp:posOffset>
                </wp:positionH>
                <wp:positionV relativeFrom="paragraph">
                  <wp:posOffset>255905</wp:posOffset>
                </wp:positionV>
                <wp:extent cx="4417060" cy="640715"/>
                <wp:effectExtent l="0" t="0" r="21590" b="26035"/>
                <wp:wrapNone/>
                <wp:docPr id="11489264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7060" cy="640715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A9559DC" w14:textId="64DC9269" w:rsidR="008D1AB9" w:rsidRDefault="00B60EF2" w:rsidP="00B60EF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Beacon Team Mission Community Office </w:t>
                            </w:r>
                            <w:r w:rsidR="008C53C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Administrator</w:t>
                            </w:r>
                            <w:r w:rsidR="00685F79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:                          Lynne Magee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  <w:r w:rsidR="00282939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admin@beaconteam.org.uk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Tel: 01539 720018</w:t>
                            </w:r>
                            <w:proofErr w:type="gramStart"/>
                            <w:r w:rsidR="00CE7E03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8D1AB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gramEnd"/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Office hours this week </w:t>
                            </w:r>
                            <w:r w:rsidR="00572BC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Mon</w:t>
                            </w:r>
                            <w:r w:rsidR="006906C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day and 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Thurs</w:t>
                            </w:r>
                            <w:r w:rsidR="006906C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day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9am-</w:t>
                            </w:r>
                            <w:r w:rsidR="00572BC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1.30</w:t>
                            </w:r>
                            <w:proofErr w:type="gramStart"/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pm</w:t>
                            </w:r>
                            <w:r w:rsidR="006906C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.  </w:t>
                            </w:r>
                            <w:proofErr w:type="gramEnd"/>
                            <w:r w:rsidR="006906C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           </w:t>
                            </w:r>
                            <w:r w:rsidR="00572BC1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572BC1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Friday 9am-11.30am</w:t>
                            </w:r>
                          </w:p>
                          <w:p w14:paraId="6E79D348" w14:textId="77777777" w:rsidR="008D1AB9" w:rsidRDefault="008D1AB9" w:rsidP="00B60EF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</w:p>
                          <w:p w14:paraId="6D00C14E" w14:textId="0EA51741" w:rsidR="00B60EF2" w:rsidRPr="004444F9" w:rsidRDefault="00B60EF2" w:rsidP="00B60EF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</w:pP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Office hours this week </w:t>
                            </w:r>
                            <w:r w:rsidR="000376CE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Mon</w:t>
                            </w:r>
                            <w:r w:rsidR="00B97193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day &amp; Thursday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9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am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-</w:t>
                            </w:r>
                            <w:r w:rsidR="0014149C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1.30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p</w:t>
                            </w:r>
                            <w:r w:rsidR="008D1AB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</w:t>
                            </w:r>
                            <w:r w:rsidR="00107EE3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              </w:t>
                            </w:r>
                            <w:r w:rsidR="00123336" w:rsidRPr="004444F9">
                              <w:rPr>
                                <w:rFonts w:ascii="Arial" w:hAnsi="Arial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Friday 9</w:t>
                            </w:r>
                            <w:r w:rsidR="007976E8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0</w:t>
                            </w:r>
                            <w:r w:rsidR="007976E8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0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am</w:t>
                            </w:r>
                            <w:r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-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11</w:t>
                            </w:r>
                            <w:r w:rsidR="00E411B0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.30</w:t>
                            </w:r>
                            <w:r w:rsidR="00123336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a</w:t>
                            </w:r>
                            <w:r w:rsidR="00381AA2" w:rsidRPr="004444F9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65A3D" id="Text Box 2" o:spid="_x0000_s1030" type="#_x0000_t202" style="position:absolute;margin-left:.85pt;margin-top:20.15pt;width:347.8pt;height:50.4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" filled="f" fillcolor="#5b9bd5" strokecolor="black [0]" strokeweight="2pt">
                <v:stroke dashstyle="1 1" endcap="round"/>
                <v:shadow color="black [0]"/>
                <v:textbox inset="2.88pt,2.88pt,2.88pt,2.88pt">
                  <w:txbxContent>
                    <w:p w14:paraId="3A9559DC" w14:textId="64DC9269" w:rsidR="008D1AB9" w:rsidRDefault="00B60EF2" w:rsidP="00B60EF2">
                      <w:pPr>
                        <w:widowControl w:val="0"/>
                        <w:jc w:val="center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Beacon Team Mission Community Office </w:t>
                      </w:r>
                      <w:r w:rsidR="008C53C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Administrator</w:t>
                      </w:r>
                      <w:r w:rsidR="00685F79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:                          Lynne Magee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</w:t>
                      </w:r>
                      <w:r w:rsidR="00282939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>admin@beaconteam.org.uk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Tel: 01539 720018</w:t>
                      </w:r>
                      <w:proofErr w:type="gramStart"/>
                      <w:r w:rsidR="00CE7E03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8D1AB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</w:t>
                      </w:r>
                      <w:proofErr w:type="gramEnd"/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Office hours this week </w:t>
                      </w:r>
                      <w:r w:rsidR="00572BC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Mon</w:t>
                      </w:r>
                      <w:r w:rsidR="006906C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day and 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Thurs</w:t>
                      </w:r>
                      <w:r w:rsidR="006906C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day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9am-</w:t>
                      </w:r>
                      <w:r w:rsidR="00572BC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1.30</w:t>
                      </w:r>
                      <w:proofErr w:type="gramStart"/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pm</w:t>
                      </w:r>
                      <w:r w:rsidR="006906C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.  </w:t>
                      </w:r>
                      <w:proofErr w:type="gramEnd"/>
                      <w:r w:rsidR="006906C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           </w:t>
                      </w:r>
                      <w:r w:rsidR="00572BC1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r w:rsidR="00572BC1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Friday 9am-11.30am</w:t>
                      </w:r>
                    </w:p>
                    <w:p w14:paraId="6E79D348" w14:textId="77777777" w:rsidR="008D1AB9" w:rsidRDefault="008D1AB9" w:rsidP="00B60EF2">
                      <w:pPr>
                        <w:widowControl w:val="0"/>
                        <w:jc w:val="center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</w:p>
                    <w:p w14:paraId="6D00C14E" w14:textId="0EA51741" w:rsidR="00B60EF2" w:rsidRPr="004444F9" w:rsidRDefault="00B60EF2" w:rsidP="00B60EF2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</w:pP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Office hours this week </w:t>
                      </w:r>
                      <w:r w:rsidR="000376CE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Mon</w:t>
                      </w:r>
                      <w:r w:rsidR="00B97193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day &amp; Thursday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9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am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-</w:t>
                      </w:r>
                      <w:r w:rsidR="0014149C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1.30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p</w:t>
                      </w:r>
                      <w:r w:rsidR="008D1AB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</w:t>
                      </w:r>
                      <w:r w:rsidR="00107EE3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 xml:space="preserve">               </w:t>
                      </w:r>
                      <w:r w:rsidR="00123336" w:rsidRPr="004444F9">
                        <w:rPr>
                          <w:rFonts w:ascii="Arial" w:hAnsi="Arial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Friday 9</w:t>
                      </w:r>
                      <w:r w:rsidR="007976E8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0</w:t>
                      </w:r>
                      <w:r w:rsidR="007976E8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0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am</w:t>
                      </w:r>
                      <w:r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-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11</w:t>
                      </w:r>
                      <w:r w:rsidR="00E411B0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.30</w:t>
                      </w:r>
                      <w:r w:rsidR="00123336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a</w:t>
                      </w:r>
                      <w:r w:rsidR="00381AA2" w:rsidRPr="004444F9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</w:p>
    <w:p w14:paraId="59EEBDE0" w14:textId="6F521B95" w:rsidR="00F130AA" w:rsidRPr="00A303CA" w:rsidRDefault="00F130AA" w:rsidP="0094122E">
      <w:pPr>
        <w:rPr>
          <w:rFonts w:ascii="Trebuchet MS" w:hAnsi="Trebuchet MS"/>
        </w:rPr>
      </w:pPr>
    </w:p>
    <w:p w14:paraId="09E5925E" w14:textId="77777777" w:rsidR="003D531E" w:rsidRDefault="003D531E">
      <w:pPr>
        <w:rPr>
          <w:rFonts w:ascii="Trebuchet MS" w:hAnsi="Trebuchet MS"/>
        </w:rPr>
      </w:pPr>
    </w:p>
    <w:p w14:paraId="4A11A8F1" w14:textId="0FD217BE" w:rsidR="00E52A03" w:rsidRPr="00A303CA" w:rsidRDefault="0027437F">
      <w:pPr>
        <w:rPr>
          <w:rFonts w:ascii="Trebuchet MS" w:hAnsi="Trebuchet MS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63872" behindDoc="0" locked="0" layoutInCell="1" allowOverlap="1" wp14:anchorId="7874ED0E" wp14:editId="2036E2B3">
                <wp:simplePos x="0" y="0"/>
                <wp:positionH relativeFrom="column">
                  <wp:posOffset>0</wp:posOffset>
                </wp:positionH>
                <wp:positionV relativeFrom="paragraph">
                  <wp:posOffset>-198120</wp:posOffset>
                </wp:positionV>
                <wp:extent cx="2379600" cy="1735200"/>
                <wp:effectExtent l="0" t="0" r="1905" b="0"/>
                <wp:wrapNone/>
                <wp:docPr id="23086517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9600" cy="1735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8B729F9" w14:textId="170C36B7" w:rsidR="004E47A7" w:rsidRPr="00C65BA5" w:rsidRDefault="004E47A7" w:rsidP="004E47A7">
                            <w:pPr>
                              <w:widowControl w:val="0"/>
                              <w:jc w:val="center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St. Oswald Burneside </w:t>
                            </w:r>
                            <w:r w:rsidR="00E53E8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</w:t>
                            </w: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with St. Mary, Longsleddale, </w:t>
                            </w:r>
                            <w:r w:rsidR="00170E4A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  </w:t>
                            </w: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St. George, Kendal,      </w:t>
                            </w:r>
                            <w:r w:rsidR="00170E4A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</w:t>
                            </w: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St. John the Evangelist, Grayrigg,                    St. Thomas, Selside,                                                      St. John the Baptist, Skelsmergh</w:t>
                            </w:r>
                          </w:p>
                          <w:p w14:paraId="65D217FC" w14:textId="77777777" w:rsidR="004E47A7" w:rsidRPr="00C65BA5" w:rsidRDefault="004E47A7" w:rsidP="004E47A7">
                            <w:pPr>
                              <w:widowControl w:val="0"/>
                              <w:jc w:val="center"/>
                              <w:rPr>
                                <w:rFonts w:ascii="Trebuchet MS" w:hAnsi="Trebuchet MS" w:cs="Arial"/>
                                <w:color w:val="085297"/>
                                <w:lang w:val="en-US"/>
                                <w14:ligatures w14:val="none"/>
                              </w:rPr>
                            </w:pPr>
                            <w:r w:rsidRPr="00C65BA5">
                              <w:rPr>
                                <w:rFonts w:ascii="Trebuchet MS" w:hAnsi="Trebuchet MS" w:cs="Arial"/>
                                <w:color w:val="085297"/>
                                <w:lang w:val="en-US"/>
                                <w14:ligatures w14:val="none"/>
                              </w:rPr>
                              <w:t>www.beaconteam.org.uk    www.facebook.com/Thebeaconteam</w:t>
                            </w:r>
                          </w:p>
                          <w:p w14:paraId="47EF1947" w14:textId="575F584D" w:rsidR="004E47A7" w:rsidRPr="00C65BA5" w:rsidRDefault="004E47A7" w:rsidP="004E47A7">
                            <w:pPr>
                              <w:widowControl w:val="0"/>
                              <w:jc w:val="center"/>
                              <w:rPr>
                                <w:rFonts w:ascii="Trebuchet MS" w:hAnsi="Trebuchet MS" w:cs="Arial"/>
                                <w:color w:val="000000"/>
                                <w:lang w:val="en-US"/>
                                <w14:ligatures w14:val="none"/>
                              </w:rPr>
                            </w:pPr>
                            <w:r w:rsidRPr="00C65BA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        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74ED0E" id="Text Box 1" o:spid="_x0000_s1031" type="#_x0000_t202" style="position:absolute;margin-left:0;margin-top:-15.6pt;width:187.35pt;height:136.65pt;z-index:2516638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" filled="f" fillcolor="#5b9bd5" stroked="f" strokecolor="black [0]" strokeweight="2pt">
                <v:textbox inset="2.88pt,2.88pt,2.88pt,2.88pt">
                  <w:txbxContent>
                    <w:p w14:paraId="38B729F9" w14:textId="170C36B7" w:rsidR="004E47A7" w:rsidRPr="00C65BA5" w:rsidRDefault="004E47A7" w:rsidP="004E47A7">
                      <w:pPr>
                        <w:widowControl w:val="0"/>
                        <w:jc w:val="center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St. Oswald Burneside </w:t>
                      </w:r>
                      <w:r w:rsidR="00E53E8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</w:t>
                      </w: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with St. Mary, Longsleddale, </w:t>
                      </w:r>
                      <w:r w:rsidR="00170E4A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  </w:t>
                      </w: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St. George, Kendal,      </w:t>
                      </w:r>
                      <w:r w:rsidR="00170E4A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</w:t>
                      </w: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St. John the Evangelist, Grayrigg,                    St. Thomas, Selside,                                                      St. John the Baptist, Skelsmergh</w:t>
                      </w:r>
                    </w:p>
                    <w:p w14:paraId="65D217FC" w14:textId="77777777" w:rsidR="004E47A7" w:rsidRPr="00C65BA5" w:rsidRDefault="004E47A7" w:rsidP="004E47A7">
                      <w:pPr>
                        <w:widowControl w:val="0"/>
                        <w:jc w:val="center"/>
                        <w:rPr>
                          <w:rFonts w:ascii="Trebuchet MS" w:hAnsi="Trebuchet MS" w:cs="Arial"/>
                          <w:color w:val="085297"/>
                          <w:lang w:val="en-US"/>
                          <w14:ligatures w14:val="none"/>
                        </w:rPr>
                      </w:pPr>
                      <w:r w:rsidRPr="00C65BA5">
                        <w:rPr>
                          <w:rFonts w:ascii="Trebuchet MS" w:hAnsi="Trebuchet MS" w:cs="Arial"/>
                          <w:color w:val="085297"/>
                          <w:lang w:val="en-US"/>
                          <w14:ligatures w14:val="none"/>
                        </w:rPr>
                        <w:t>www.beaconteam.org.uk    www.facebook.com/Thebeaconteam</w:t>
                      </w:r>
                    </w:p>
                    <w:p w14:paraId="47EF1947" w14:textId="575F584D" w:rsidR="004E47A7" w:rsidRPr="00C65BA5" w:rsidRDefault="004E47A7" w:rsidP="004E47A7">
                      <w:pPr>
                        <w:widowControl w:val="0"/>
                        <w:jc w:val="center"/>
                        <w:rPr>
                          <w:rFonts w:ascii="Trebuchet MS" w:hAnsi="Trebuchet MS" w:cs="Arial"/>
                          <w:color w:val="000000"/>
                          <w:lang w:val="en-US"/>
                          <w14:ligatures w14:val="none"/>
                        </w:rPr>
                      </w:pPr>
                      <w:r w:rsidRPr="00C65BA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262355"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2608" behindDoc="0" locked="0" layoutInCell="1" allowOverlap="1" wp14:anchorId="00223371" wp14:editId="275B6705">
            <wp:simplePos x="0" y="0"/>
            <wp:positionH relativeFrom="column">
              <wp:align>right</wp:align>
            </wp:positionH>
            <wp:positionV relativeFrom="paragraph">
              <wp:posOffset>-198120</wp:posOffset>
            </wp:positionV>
            <wp:extent cx="2347200" cy="1663200"/>
            <wp:effectExtent l="0" t="0" r="0" b="0"/>
            <wp:wrapNone/>
            <wp:docPr id="12044714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31" t="25961" r="32332" b="212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0" cy="16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355" w:rsidRPr="00A303CA">
        <w:rPr>
          <w:rFonts w:ascii="Trebuchet MS" w:hAnsi="Trebuchet MS"/>
        </w:rPr>
        <w:t xml:space="preserve"> </w:t>
      </w:r>
    </w:p>
    <w:p w14:paraId="701C425D" w14:textId="2ADF44E0" w:rsidR="00262355" w:rsidRPr="00A303CA" w:rsidRDefault="00262355">
      <w:pPr>
        <w:rPr>
          <w:rFonts w:ascii="Trebuchet MS" w:hAnsi="Trebuchet MS"/>
        </w:rPr>
      </w:pPr>
    </w:p>
    <w:p w14:paraId="131A8F59" w14:textId="46FA4CBE" w:rsidR="00262355" w:rsidRPr="00A303CA" w:rsidRDefault="00262355">
      <w:pPr>
        <w:rPr>
          <w:rFonts w:ascii="Trebuchet MS" w:hAnsi="Trebuchet MS"/>
        </w:rPr>
      </w:pPr>
    </w:p>
    <w:p w14:paraId="2035E26A" w14:textId="7EF43CEE" w:rsidR="00262355" w:rsidRPr="00A303CA" w:rsidRDefault="00262355">
      <w:pPr>
        <w:rPr>
          <w:rFonts w:ascii="Trebuchet MS" w:hAnsi="Trebuchet MS"/>
        </w:rPr>
      </w:pPr>
    </w:p>
    <w:p w14:paraId="63036668" w14:textId="2AD44645" w:rsidR="00262355" w:rsidRPr="00A303CA" w:rsidRDefault="00262355">
      <w:pPr>
        <w:rPr>
          <w:rFonts w:ascii="Trebuchet MS" w:hAnsi="Trebuchet MS"/>
        </w:rPr>
      </w:pPr>
    </w:p>
    <w:p w14:paraId="1EBA3B6B" w14:textId="7BE0A034" w:rsidR="00E52A03" w:rsidRPr="00A303CA" w:rsidRDefault="00283F8A">
      <w:pPr>
        <w:rPr>
          <w:rFonts w:ascii="Trebuchet MS" w:hAnsi="Trebuchet MS"/>
        </w:rPr>
      </w:pPr>
      <w:r w:rsidRPr="00A303CA">
        <w:rPr>
          <w:rFonts w:ascii="Trebuchet MS" w:hAnsi="Trebuchet MS" w:cs="Times New Roman"/>
          <w:noProof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50560" behindDoc="0" locked="0" layoutInCell="1" allowOverlap="1" wp14:anchorId="19D40496" wp14:editId="00A29074">
                <wp:simplePos x="0" y="0"/>
                <wp:positionH relativeFrom="column">
                  <wp:posOffset>644999</wp:posOffset>
                </wp:positionH>
                <wp:positionV relativeFrom="paragraph">
                  <wp:posOffset>207010</wp:posOffset>
                </wp:positionV>
                <wp:extent cx="3351530" cy="556895"/>
                <wp:effectExtent l="2540" t="0" r="0" b="0"/>
                <wp:wrapNone/>
                <wp:docPr id="14161505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1530" cy="55689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5C09FF1" w14:textId="792BFEB7" w:rsidR="000C6B35" w:rsidRDefault="00C34EAF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1</w:t>
                            </w:r>
                            <w:r w:rsidR="00E72D1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8</w:t>
                            </w:r>
                            <w:r w:rsidRPr="00C34EA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vertAlign w:val="superscript"/>
                                <w14:ligatures w14:val="none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October</w:t>
                            </w:r>
                            <w:r w:rsidR="000C6B35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202</w:t>
                            </w:r>
                            <w:r w:rsidR="004D36F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6</w:t>
                            </w:r>
                          </w:p>
                          <w:p w14:paraId="79C4DC41" w14:textId="3F45C1A9" w:rsidR="000C6B35" w:rsidRDefault="000C6B35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r w:rsidR="00CB552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Luke the Evangelist</w:t>
                            </w:r>
                          </w:p>
                          <w:p w14:paraId="1042A59F" w14:textId="77777777" w:rsidR="000C6B35" w:rsidRDefault="000C6B35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67D88FEA" w14:textId="77777777" w:rsidR="000C6B35" w:rsidRDefault="000C6B35" w:rsidP="000C6B35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40496" id="_x0000_s1032" type="#_x0000_t202" style="position:absolute;margin-left:50.8pt;margin-top:16.3pt;width:263.9pt;height:43.85pt;z-index:2516505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" fillcolor="#92d050" stroked="f" strokecolor="black [0]" strokeweight="2pt">
                <v:shadow color="black [0]"/>
                <v:textbox inset="2.88pt,2.88pt,2.88pt,2.88pt">
                  <w:txbxContent>
                    <w:p w14:paraId="75C09FF1" w14:textId="792BFEB7" w:rsidR="000C6B35" w:rsidRDefault="00C34EAF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1</w:t>
                      </w:r>
                      <w:r w:rsidR="00E72D1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8</w:t>
                      </w:r>
                      <w:r w:rsidRPr="00C34EA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vertAlign w:val="superscript"/>
                          <w14:ligatures w14:val="none"/>
                        </w:rPr>
                        <w:t>th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October</w:t>
                      </w:r>
                      <w:r w:rsidR="000C6B35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202</w:t>
                      </w:r>
                      <w:r w:rsidR="004D36F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6</w:t>
                      </w:r>
                    </w:p>
                    <w:p w14:paraId="79C4DC41" w14:textId="3F45C1A9" w:rsidR="000C6B35" w:rsidRDefault="000C6B35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r w:rsidR="00CB552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Luke the Evangelist</w:t>
                      </w:r>
                    </w:p>
                    <w:p w14:paraId="1042A59F" w14:textId="77777777" w:rsidR="000C6B35" w:rsidRDefault="000C6B35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67D88FEA" w14:textId="77777777" w:rsidR="000C6B35" w:rsidRDefault="000C6B35" w:rsidP="000C6B35">
                      <w:pPr>
                        <w:widowControl w:val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29E5EA91" w14:textId="3088A7C5" w:rsidR="007B3CD7" w:rsidRPr="00A303CA" w:rsidRDefault="007B3CD7">
      <w:pPr>
        <w:rPr>
          <w:rFonts w:ascii="Trebuchet MS" w:hAnsi="Trebuchet MS"/>
        </w:rPr>
      </w:pPr>
    </w:p>
    <w:p w14:paraId="4CC1F33E" w14:textId="74B3E376" w:rsidR="007B3CD7" w:rsidRPr="00A303CA" w:rsidRDefault="007B3CD7">
      <w:pPr>
        <w:rPr>
          <w:rFonts w:ascii="Trebuchet MS" w:hAnsi="Trebuchet MS"/>
        </w:rPr>
      </w:pPr>
    </w:p>
    <w:p w14:paraId="498B07D2" w14:textId="36BD3922" w:rsidR="00CC66D5" w:rsidRPr="005B4517" w:rsidRDefault="00AC2FF4" w:rsidP="00CC66D5">
      <w:pPr>
        <w:rPr>
          <w:rFonts w:ascii="Trebuchet MS" w:hAnsi="Trebuchet MS"/>
        </w:rPr>
      </w:pPr>
      <w:r w:rsidRPr="001B02B6">
        <w:rPr>
          <w:rFonts w:ascii="Times New Roman" w:hAnsi="Times New Roman" w:cs="Times New Roman"/>
          <w:noProof/>
          <w:color w:val="EE0000"/>
          <w:kern w:val="0"/>
          <w:sz w:val="24"/>
          <w:szCs w:val="24"/>
          <w14:ligatures w14:val="none"/>
        </w:rPr>
        <mc:AlternateContent>
          <mc:Choice Requires="wps">
            <w:drawing>
              <wp:anchor distT="36576" distB="36576" distL="36576" distR="36576" simplePos="0" relativeHeight="251680768" behindDoc="0" locked="0" layoutInCell="1" allowOverlap="1" wp14:anchorId="0770C8BC" wp14:editId="796C3C34">
                <wp:simplePos x="0" y="0"/>
                <wp:positionH relativeFrom="column">
                  <wp:posOffset>41275</wp:posOffset>
                </wp:positionH>
                <wp:positionV relativeFrom="paragraph">
                  <wp:posOffset>581660</wp:posOffset>
                </wp:positionV>
                <wp:extent cx="4582795" cy="4070350"/>
                <wp:effectExtent l="0" t="0" r="8255" b="6350"/>
                <wp:wrapNone/>
                <wp:docPr id="167190394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2795" cy="407035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E739F42" w14:textId="0772F77D" w:rsidR="00415689" w:rsidRPr="001A41F4" w:rsidRDefault="00415689" w:rsidP="00415689">
                            <w:pPr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A41F4"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This Week’s Readings </w:t>
                            </w:r>
                          </w:p>
                          <w:p w14:paraId="0F2858B5" w14:textId="56F2361D" w:rsidR="00DE570A" w:rsidRPr="00A1778E" w:rsidRDefault="00DE570A" w:rsidP="00DE570A">
                            <w:pP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Isaiah </w:t>
                            </w:r>
                            <w:r w:rsidR="002B37C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5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:</w:t>
                            </w:r>
                            <w:r w:rsidR="002B37C2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3-6 or Acts</w:t>
                            </w:r>
                            <w:r w:rsidR="0095645D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16:6</w:t>
                            </w:r>
                            <w:r w:rsidR="007041D9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-12a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A965A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ab/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Psalm </w:t>
                            </w:r>
                            <w:r w:rsidR="00E076F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147:1-7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 w:rsidR="00E076F1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2 Timothy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:</w:t>
                            </w:r>
                            <w:r w:rsidR="00704086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5-7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ab/>
                              <w:t xml:space="preserve">  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A965A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ab/>
                            </w:r>
                            <w:r w:rsidR="00A965A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ab/>
                              <w:t>Luke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965A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10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1-</w:t>
                            </w:r>
                            <w:r w:rsidR="00A965A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9</w:t>
                            </w:r>
                            <w:r w:rsidRPr="00A1778E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</w:t>
                            </w:r>
                          </w:p>
                          <w:p w14:paraId="38B8FB24" w14:textId="77777777" w:rsidR="00C67B47" w:rsidRPr="001A41F4" w:rsidRDefault="00C67B47" w:rsidP="00C67B47">
                            <w:pPr>
                              <w:rPr>
                                <w:rFonts w:ascii="Trebuchet MS" w:hAnsi="Trebuchet MS"/>
                              </w:rPr>
                            </w:pPr>
                            <w:r w:rsidRPr="001A41F4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</w:rPr>
                              <w:t>Collect</w:t>
                            </w:r>
                          </w:p>
                          <w:p w14:paraId="332C3C65" w14:textId="0770A5F6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Almighty God,</w:t>
                            </w: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you called Luke the physician,</w:t>
                            </w:r>
                          </w:p>
                          <w:p w14:paraId="3575DE2F" w14:textId="77777777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whose praise is in the gospel,</w:t>
                            </w:r>
                          </w:p>
                          <w:p w14:paraId="0334E165" w14:textId="77777777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to be an evangelist and physician of the soul:</w:t>
                            </w:r>
                          </w:p>
                          <w:p w14:paraId="1995DAB6" w14:textId="711A52AD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by the grace of the Spirit</w:t>
                            </w:r>
                            <w:r w:rsidR="00B11A00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and through the wholesome medicine of the gospel,</w:t>
                            </w:r>
                          </w:p>
                          <w:p w14:paraId="46057A38" w14:textId="77777777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give your Church the same love and power to heal;</w:t>
                            </w:r>
                          </w:p>
                          <w:p w14:paraId="23EB31EC" w14:textId="77777777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through Jesus Christ your Son our Lord,</w:t>
                            </w:r>
                          </w:p>
                          <w:p w14:paraId="18518043" w14:textId="534F952F" w:rsidR="00446BE7" w:rsidRPr="00446BE7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who is alive and reigns with you,</w:t>
                            </w:r>
                            <w:r w:rsidR="00B11A00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i</w:t>
                            </w: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n the unity of the Holy Spirit,</w:t>
                            </w:r>
                          </w:p>
                          <w:p w14:paraId="646061A6" w14:textId="77777777" w:rsidR="00FF0E3C" w:rsidRDefault="00446BE7" w:rsidP="00446BE7">
                            <w:pPr>
                              <w:spacing w:line="240" w:lineRule="auto"/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</w:pPr>
                            <w:r w:rsidRPr="00446BE7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>one God, now and for ever.</w:t>
                            </w:r>
                            <w:r w:rsidR="00C86BDA">
                              <w:rPr>
                                <w:rFonts w:ascii="Trebuchet MS" w:hAnsi="Trebuchet MS"/>
                                <w:sz w:val="24"/>
                                <w:szCs w:val="24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13088051" w14:textId="44329A90" w:rsidR="00584052" w:rsidRDefault="00584052" w:rsidP="00446BE7">
                            <w:pPr>
                              <w:spacing w:line="240" w:lineRule="auto"/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Common Worship: Services and Prayers for the Church of  England, </w:t>
                            </w:r>
                            <w:r w:rsidR="00B13647"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 xml:space="preserve"> © The Archbishops'  Council 2002  published by Church House Publishing.</w:t>
                            </w:r>
                          </w:p>
                          <w:p w14:paraId="482F6630" w14:textId="6D5DFD8F" w:rsidR="00584052" w:rsidRPr="00396F11" w:rsidRDefault="00396F11" w:rsidP="00584052">
                            <w:pPr>
                              <w:widowControl w:val="0"/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  <w:t xml:space="preserve">                  </w:t>
                            </w:r>
                            <w:r w:rsidR="00B423AA">
                              <w:rPr>
                                <w:rFonts w:ascii="Trebuchet MS" w:hAnsi="Trebuchet MS"/>
                                <w:sz w:val="24"/>
                                <w:szCs w:val="24"/>
                                <w:u w:val="single"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="00B423AA" w:rsidRPr="003402E6"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  <w:t>R Remember, O Lord, your compassion and love.</w:t>
                            </w:r>
                            <w:r w:rsidR="00B423AA">
                              <w:rPr>
                                <w:rFonts w:ascii="Trebuchet MS" w:hAnsi="Trebuchet MS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                                              </w:t>
                            </w:r>
                            <w:r w:rsidR="00B423AA" w:rsidRPr="00405927">
                              <w:rPr>
                                <w:rFonts w:ascii="Trebuchet MS" w:hAnsi="Trebuchet MS"/>
                              </w:rPr>
                              <w:t xml:space="preserve">To you, O Lord, I </w:t>
                            </w:r>
                            <w:proofErr w:type="gramStart"/>
                            <w:r w:rsidR="00B423AA" w:rsidRPr="00405927">
                              <w:rPr>
                                <w:rFonts w:ascii="Trebuchet MS" w:hAnsi="Trebuchet MS"/>
                              </w:rPr>
                              <w:t>lift up</w:t>
                            </w:r>
                            <w:proofErr w:type="gramEnd"/>
                            <w:r w:rsidR="00B423AA" w:rsidRPr="00405927">
                              <w:rPr>
                                <w:rFonts w:ascii="Trebuchet MS" w:hAnsi="Trebuchet MS"/>
                              </w:rPr>
                              <w:t xml:space="preserve"> my soul; my God, I put my trust in you; </w:t>
                            </w:r>
                            <w:r w:rsidR="00B423AA" w:rsidRPr="00405927">
                              <w:rPr>
                                <w:rFonts w:ascii="Trebuchet MS" w:hAnsi="Trebuchet MS"/>
                              </w:rPr>
                              <w:tab/>
                            </w:r>
                            <w:r w:rsidR="00B423AA">
                              <w:rPr>
                                <w:rFonts w:ascii="Trebuchet MS" w:hAnsi="Trebuchet MS"/>
                              </w:rPr>
                              <w:t xml:space="preserve">    </w:t>
                            </w:r>
                            <w:r w:rsidR="00B423AA" w:rsidRPr="00405927">
                              <w:rPr>
                                <w:rFonts w:ascii="Trebuchet MS" w:hAnsi="Trebuchet MS"/>
                              </w:rPr>
                              <w:t xml:space="preserve">  let me not be humiliated, nor let my enemies triumph over me.</w:t>
                            </w:r>
                          </w:p>
                          <w:p w14:paraId="5D701335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 </w:t>
                            </w:r>
                          </w:p>
                          <w:p w14:paraId="2F9DB4F1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0334F7A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B7CD190" w14:textId="77777777" w:rsidR="00584052" w:rsidRDefault="00584052" w:rsidP="00584052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5E805DC6" w14:textId="77777777" w:rsidR="00584052" w:rsidRDefault="00584052" w:rsidP="00584052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0C8BC" id="_x0000_s1033" type="#_x0000_t202" style="position:absolute;margin-left:3.25pt;margin-top:45.8pt;width:360.85pt;height:320.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" filled="f" fillcolor="#5b9bd5" stroked="f" strokeweight=".25pt">
                <v:shadow color="black [0]"/>
                <v:textbox inset="2.88pt,2.88pt,2.88pt,2.88pt">
                  <w:txbxContent>
                    <w:p w14:paraId="3E739F42" w14:textId="0772F77D" w:rsidR="00415689" w:rsidRPr="001A41F4" w:rsidRDefault="00415689" w:rsidP="00415689">
                      <w:pPr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</w:pPr>
                      <w:r w:rsidRPr="001A41F4"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  <w:t xml:space="preserve">This Week’s Readings </w:t>
                      </w:r>
                    </w:p>
                    <w:p w14:paraId="0F2858B5" w14:textId="56F2361D" w:rsidR="00DE570A" w:rsidRPr="00A1778E" w:rsidRDefault="00DE570A" w:rsidP="00DE570A">
                      <w:pPr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Isaiah </w:t>
                      </w:r>
                      <w:r w:rsidR="002B37C2">
                        <w:rPr>
                          <w:rFonts w:ascii="Trebuchet MS" w:hAnsi="Trebuchet MS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5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>:</w:t>
                      </w:r>
                      <w:r w:rsidR="002B37C2">
                        <w:rPr>
                          <w:rFonts w:ascii="Trebuchet MS" w:hAnsi="Trebuchet MS"/>
                          <w:sz w:val="24"/>
                          <w:szCs w:val="24"/>
                        </w:rPr>
                        <w:t>3-6 or Acts</w:t>
                      </w:r>
                      <w:r w:rsidR="0095645D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16:6</w:t>
                      </w:r>
                      <w:r w:rsidR="007041D9">
                        <w:rPr>
                          <w:rFonts w:ascii="Trebuchet MS" w:hAnsi="Trebuchet MS"/>
                          <w:sz w:val="24"/>
                          <w:szCs w:val="24"/>
                        </w:rPr>
                        <w:t>-12a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</w:t>
                      </w:r>
                      <w:r w:rsidR="00A965AA">
                        <w:rPr>
                          <w:rFonts w:ascii="Trebuchet MS" w:hAnsi="Trebuchet MS"/>
                          <w:sz w:val="24"/>
                          <w:szCs w:val="24"/>
                        </w:rPr>
                        <w:tab/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Psalm </w:t>
                      </w:r>
                      <w:r w:rsidR="00E076F1">
                        <w:rPr>
                          <w:rFonts w:ascii="Trebuchet MS" w:hAnsi="Trebuchet MS"/>
                          <w:sz w:val="24"/>
                          <w:szCs w:val="24"/>
                        </w:rPr>
                        <w:t>147:1-7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</w:t>
                      </w:r>
                      <w:r w:rsidR="00E076F1">
                        <w:rPr>
                          <w:rFonts w:ascii="Trebuchet MS" w:hAnsi="Trebuchet MS"/>
                          <w:sz w:val="24"/>
                          <w:szCs w:val="24"/>
                        </w:rPr>
                        <w:t>2 Timothy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4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>:</w:t>
                      </w:r>
                      <w:r w:rsidR="00704086">
                        <w:rPr>
                          <w:rFonts w:ascii="Trebuchet MS" w:hAnsi="Trebuchet MS"/>
                          <w:sz w:val="24"/>
                          <w:szCs w:val="24"/>
                        </w:rPr>
                        <w:t>5-7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ab/>
                        <w:t xml:space="preserve">  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</w:t>
                      </w:r>
                      <w:r w:rsidR="00A965AA">
                        <w:rPr>
                          <w:rFonts w:ascii="Trebuchet MS" w:hAnsi="Trebuchet MS"/>
                          <w:sz w:val="24"/>
                          <w:szCs w:val="24"/>
                        </w:rPr>
                        <w:tab/>
                      </w:r>
                      <w:r w:rsidR="00A965AA">
                        <w:rPr>
                          <w:rFonts w:ascii="Trebuchet MS" w:hAnsi="Trebuchet MS"/>
                          <w:sz w:val="24"/>
                          <w:szCs w:val="24"/>
                        </w:rPr>
                        <w:tab/>
                        <w:t>Luke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="00A965AA">
                        <w:rPr>
                          <w:rFonts w:ascii="Trebuchet MS" w:hAnsi="Trebuchet MS"/>
                          <w:sz w:val="24"/>
                          <w:szCs w:val="24"/>
                        </w:rPr>
                        <w:t>10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>1-</w:t>
                      </w:r>
                      <w:r w:rsidR="00A965AA">
                        <w:rPr>
                          <w:rFonts w:ascii="Trebuchet MS" w:hAnsi="Trebuchet MS"/>
                          <w:sz w:val="24"/>
                          <w:szCs w:val="24"/>
                        </w:rPr>
                        <w:t>9</w:t>
                      </w:r>
                      <w:r w:rsidRPr="00A1778E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</w:t>
                      </w:r>
                    </w:p>
                    <w:p w14:paraId="38B8FB24" w14:textId="77777777" w:rsidR="00C67B47" w:rsidRPr="001A41F4" w:rsidRDefault="00C67B47" w:rsidP="00C67B47">
                      <w:pPr>
                        <w:rPr>
                          <w:rFonts w:ascii="Trebuchet MS" w:hAnsi="Trebuchet MS"/>
                        </w:rPr>
                      </w:pPr>
                      <w:r w:rsidRPr="001A41F4">
                        <w:rPr>
                          <w:rFonts w:ascii="Trebuchet MS" w:hAnsi="Trebuchet MS"/>
                          <w:b/>
                          <w:bCs/>
                          <w:u w:val="single"/>
                        </w:rPr>
                        <w:t>Collect</w:t>
                      </w:r>
                    </w:p>
                    <w:p w14:paraId="332C3C65" w14:textId="0770A5F6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Almighty God,</w:t>
                      </w:r>
                      <w:r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you called Luke the physician,</w:t>
                      </w:r>
                    </w:p>
                    <w:p w14:paraId="3575DE2F" w14:textId="77777777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whose praise is in the gospel,</w:t>
                      </w:r>
                    </w:p>
                    <w:p w14:paraId="0334E165" w14:textId="77777777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to be an evangelist and physician of the soul:</w:t>
                      </w:r>
                    </w:p>
                    <w:p w14:paraId="1995DAB6" w14:textId="711A52AD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by the grace of the Spirit</w:t>
                      </w:r>
                      <w:r w:rsidR="00B11A00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</w:t>
                      </w: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and through the wholesome medicine of the gospel,</w:t>
                      </w:r>
                    </w:p>
                    <w:p w14:paraId="46057A38" w14:textId="77777777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give your Church the same love and power to heal;</w:t>
                      </w:r>
                    </w:p>
                    <w:p w14:paraId="23EB31EC" w14:textId="77777777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through Jesus Christ your Son our Lord,</w:t>
                      </w:r>
                    </w:p>
                    <w:p w14:paraId="18518043" w14:textId="534F952F" w:rsidR="00446BE7" w:rsidRPr="00446BE7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who is alive and reigns with you,</w:t>
                      </w:r>
                      <w:r w:rsidR="00B11A00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i</w:t>
                      </w: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n the unity of the Holy Spirit,</w:t>
                      </w:r>
                    </w:p>
                    <w:p w14:paraId="646061A6" w14:textId="77777777" w:rsidR="00FF0E3C" w:rsidRDefault="00446BE7" w:rsidP="00446BE7">
                      <w:pPr>
                        <w:spacing w:line="240" w:lineRule="auto"/>
                        <w:rPr>
                          <w:rFonts w:ascii="Trebuchet MS" w:hAnsi="Trebuchet MS"/>
                          <w:sz w:val="24"/>
                          <w:szCs w:val="24"/>
                        </w:rPr>
                      </w:pPr>
                      <w:r w:rsidRPr="00446BE7">
                        <w:rPr>
                          <w:rFonts w:ascii="Trebuchet MS" w:hAnsi="Trebuchet MS"/>
                          <w:sz w:val="24"/>
                          <w:szCs w:val="24"/>
                        </w:rPr>
                        <w:t>one God, now and for ever.</w:t>
                      </w:r>
                      <w:r w:rsidR="00C86BDA">
                        <w:rPr>
                          <w:rFonts w:ascii="Trebuchet MS" w:hAnsi="Trebuchet MS"/>
                          <w:sz w:val="24"/>
                          <w:szCs w:val="24"/>
                        </w:rPr>
                        <w:t xml:space="preserve">                                                                          </w:t>
                      </w:r>
                    </w:p>
                    <w:p w14:paraId="13088051" w14:textId="44329A90" w:rsidR="00584052" w:rsidRDefault="00584052" w:rsidP="00446BE7">
                      <w:pPr>
                        <w:spacing w:line="240" w:lineRule="auto"/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Common Worship: Services and Prayers for the Church of  England, </w:t>
                      </w:r>
                      <w:r w:rsidR="00B13647"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                                                                    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6"/>
                          <w:szCs w:val="16"/>
                          <w:lang w:val="en-US"/>
                          <w14:ligatures w14:val="none"/>
                        </w:rPr>
                        <w:t xml:space="preserve"> © The Archbishops'  Council 2002  published by Church House Publishing.</w:t>
                      </w:r>
                    </w:p>
                    <w:p w14:paraId="482F6630" w14:textId="6D5DFD8F" w:rsidR="00584052" w:rsidRPr="00396F11" w:rsidRDefault="00396F11" w:rsidP="00584052">
                      <w:pPr>
                        <w:widowControl w:val="0"/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  <w:t xml:space="preserve">                  </w:t>
                      </w:r>
                      <w:r w:rsidR="00B423AA">
                        <w:rPr>
                          <w:rFonts w:ascii="Trebuchet MS" w:hAnsi="Trebuchet MS"/>
                          <w:sz w:val="24"/>
                          <w:szCs w:val="24"/>
                          <w:u w:val="single"/>
                        </w:rPr>
                        <w:t xml:space="preserve">                                                                                                         </w:t>
                      </w:r>
                      <w:r w:rsidR="00B423AA" w:rsidRPr="003402E6"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  <w:t>R Remember, O Lord, your compassion and love.</w:t>
                      </w:r>
                      <w:r w:rsidR="00B423AA">
                        <w:rPr>
                          <w:rFonts w:ascii="Trebuchet MS" w:hAnsi="Trebuchet MS"/>
                          <w:b/>
                          <w:bCs/>
                          <w:sz w:val="24"/>
                          <w:szCs w:val="24"/>
                        </w:rPr>
                        <w:t xml:space="preserve">                                                 </w:t>
                      </w:r>
                      <w:r w:rsidR="00B423AA" w:rsidRPr="00405927">
                        <w:rPr>
                          <w:rFonts w:ascii="Trebuchet MS" w:hAnsi="Trebuchet MS"/>
                        </w:rPr>
                        <w:t xml:space="preserve">To you, O Lord, I </w:t>
                      </w:r>
                      <w:proofErr w:type="gramStart"/>
                      <w:r w:rsidR="00B423AA" w:rsidRPr="00405927">
                        <w:rPr>
                          <w:rFonts w:ascii="Trebuchet MS" w:hAnsi="Trebuchet MS"/>
                        </w:rPr>
                        <w:t>lift up</w:t>
                      </w:r>
                      <w:proofErr w:type="gramEnd"/>
                      <w:r w:rsidR="00B423AA" w:rsidRPr="00405927">
                        <w:rPr>
                          <w:rFonts w:ascii="Trebuchet MS" w:hAnsi="Trebuchet MS"/>
                        </w:rPr>
                        <w:t xml:space="preserve"> my soul; my God, I put my trust in you; </w:t>
                      </w:r>
                      <w:r w:rsidR="00B423AA" w:rsidRPr="00405927">
                        <w:rPr>
                          <w:rFonts w:ascii="Trebuchet MS" w:hAnsi="Trebuchet MS"/>
                        </w:rPr>
                        <w:tab/>
                      </w:r>
                      <w:r w:rsidR="00B423AA">
                        <w:rPr>
                          <w:rFonts w:ascii="Trebuchet MS" w:hAnsi="Trebuchet MS"/>
                        </w:rPr>
                        <w:t xml:space="preserve">    </w:t>
                      </w:r>
                      <w:r w:rsidR="00B423AA" w:rsidRPr="00405927">
                        <w:rPr>
                          <w:rFonts w:ascii="Trebuchet MS" w:hAnsi="Trebuchet MS"/>
                        </w:rPr>
                        <w:t xml:space="preserve">  let me not be humiliated, nor let my enemies triumph over me.</w:t>
                      </w:r>
                    </w:p>
                    <w:p w14:paraId="5D701335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 </w:t>
                      </w:r>
                    </w:p>
                    <w:p w14:paraId="2F9DB4F1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</w:p>
                    <w:p w14:paraId="50334F7A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5B7CD190" w14:textId="77777777" w:rsidR="00584052" w:rsidRDefault="00584052" w:rsidP="00584052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5E805DC6" w14:textId="77777777" w:rsidR="00584052" w:rsidRDefault="00584052" w:rsidP="00584052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 w:rsidR="00877F0E">
        <w:rPr>
          <w:rFonts w:ascii="Trebuchet MS" w:hAnsi="Trebuchet MS"/>
          <w:i/>
          <w:iCs/>
        </w:rPr>
        <w:t xml:space="preserve">How </w:t>
      </w:r>
      <w:r w:rsidR="000F26A0">
        <w:rPr>
          <w:rFonts w:ascii="Trebuchet MS" w:hAnsi="Trebuchet MS"/>
          <w:i/>
          <w:iCs/>
        </w:rPr>
        <w:t>beautiful upon the mountains</w:t>
      </w:r>
      <w:r w:rsidR="00C82202">
        <w:rPr>
          <w:rFonts w:ascii="Trebuchet MS" w:hAnsi="Trebuchet MS"/>
          <w:i/>
          <w:iCs/>
        </w:rPr>
        <w:t xml:space="preserve"> are the feet of the messenger who announces peace</w:t>
      </w:r>
      <w:r w:rsidR="00BE71D0">
        <w:rPr>
          <w:rFonts w:ascii="Trebuchet MS" w:hAnsi="Trebuchet MS"/>
          <w:i/>
          <w:iCs/>
        </w:rPr>
        <w:t>, who brings good news, who announces salvation</w:t>
      </w:r>
      <w:r w:rsidR="00CC66D5">
        <w:rPr>
          <w:rFonts w:ascii="Trebuchet MS" w:hAnsi="Trebuchet MS"/>
          <w:i/>
          <w:iCs/>
        </w:rPr>
        <w:t>.</w:t>
      </w:r>
      <w:r w:rsidR="00CC66D5" w:rsidRPr="005B4517">
        <w:rPr>
          <w:rFonts w:ascii="Trebuchet MS" w:hAnsi="Trebuchet MS"/>
        </w:rPr>
        <w:t xml:space="preserve">   </w:t>
      </w:r>
      <w:r w:rsidR="00CC66D5">
        <w:rPr>
          <w:rFonts w:ascii="Trebuchet MS" w:hAnsi="Trebuchet MS"/>
        </w:rPr>
        <w:t xml:space="preserve">                                       </w:t>
      </w:r>
      <w:r w:rsidR="00CC66D5">
        <w:rPr>
          <w:rFonts w:ascii="Trebuchet MS" w:hAnsi="Trebuchet MS"/>
        </w:rPr>
        <w:tab/>
        <w:t xml:space="preserve">                     </w:t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CC66D5">
        <w:rPr>
          <w:rFonts w:ascii="Trebuchet MS" w:hAnsi="Trebuchet MS"/>
        </w:rPr>
        <w:tab/>
      </w:r>
      <w:r w:rsidR="00BE71D0">
        <w:rPr>
          <w:rFonts w:ascii="Trebuchet MS" w:hAnsi="Trebuchet MS"/>
        </w:rPr>
        <w:t>Isaiah 52</w:t>
      </w:r>
      <w:r w:rsidR="00CC66D5">
        <w:rPr>
          <w:rFonts w:ascii="Trebuchet MS" w:hAnsi="Trebuchet MS"/>
        </w:rPr>
        <w:t>:</w:t>
      </w:r>
      <w:r w:rsidR="00BE71D0">
        <w:rPr>
          <w:rFonts w:ascii="Trebuchet MS" w:hAnsi="Trebuchet MS"/>
        </w:rPr>
        <w:t>7</w:t>
      </w:r>
    </w:p>
    <w:p w14:paraId="7D5C133E" w14:textId="6ECE9BED" w:rsidR="00584052" w:rsidRPr="001B02B6" w:rsidRDefault="00584052" w:rsidP="0043435A">
      <w:pPr>
        <w:rPr>
          <w:rFonts w:ascii="Trebuchet MS" w:hAnsi="Trebuchet MS"/>
          <w:b/>
          <w:bCs/>
          <w:color w:val="EE0000"/>
          <w:sz w:val="24"/>
          <w:szCs w:val="24"/>
        </w:rPr>
      </w:pPr>
    </w:p>
    <w:p w14:paraId="53A3F45B" w14:textId="591C064E" w:rsidR="00584052" w:rsidRPr="001B02B6" w:rsidRDefault="00584052" w:rsidP="0043435A">
      <w:pPr>
        <w:rPr>
          <w:rFonts w:ascii="Trebuchet MS" w:hAnsi="Trebuchet MS"/>
          <w:b/>
          <w:bCs/>
          <w:color w:val="EE0000"/>
          <w:sz w:val="24"/>
          <w:szCs w:val="24"/>
        </w:rPr>
      </w:pPr>
    </w:p>
    <w:p w14:paraId="2722F190" w14:textId="77777777" w:rsidR="00584052" w:rsidRPr="001B02B6" w:rsidRDefault="00584052" w:rsidP="0043435A">
      <w:pPr>
        <w:rPr>
          <w:rFonts w:ascii="Trebuchet MS" w:hAnsi="Trebuchet MS"/>
          <w:b/>
          <w:bCs/>
          <w:color w:val="EE0000"/>
          <w:sz w:val="24"/>
          <w:szCs w:val="24"/>
        </w:rPr>
      </w:pPr>
    </w:p>
    <w:p w14:paraId="646AE532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194B3CD2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334973A3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487A2601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4C56377A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3421FAE9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1D831CB4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399F7898" w14:textId="77777777" w:rsidR="00584052" w:rsidRDefault="00584052" w:rsidP="0043435A">
      <w:pPr>
        <w:rPr>
          <w:rFonts w:ascii="Trebuchet MS" w:hAnsi="Trebuchet MS"/>
          <w:b/>
          <w:bCs/>
          <w:sz w:val="24"/>
          <w:szCs w:val="24"/>
        </w:rPr>
      </w:pPr>
    </w:p>
    <w:p w14:paraId="629D356D" w14:textId="5ABE35ED" w:rsidR="008F4F76" w:rsidRPr="006026E1" w:rsidRDefault="008F4F76" w:rsidP="008F4F76">
      <w:pPr>
        <w:rPr>
          <w:rFonts w:ascii="Trebuchet MS" w:hAnsi="Trebuchet MS"/>
          <w:b/>
          <w:bCs/>
          <w:sz w:val="24"/>
          <w:szCs w:val="24"/>
        </w:rPr>
      </w:pPr>
      <w:r w:rsidRPr="008F4F76">
        <w:rPr>
          <w:rFonts w:ascii="Trebuchet MS" w:hAnsi="Trebuchet MS"/>
          <w:sz w:val="24"/>
          <w:szCs w:val="24"/>
          <w:u w:val="single"/>
        </w:rPr>
        <w:lastRenderedPageBreak/>
        <w:t xml:space="preserve"> </w:t>
      </w:r>
      <w:r w:rsidRPr="006026E1">
        <w:rPr>
          <w:rFonts w:ascii="Trebuchet MS" w:hAnsi="Trebuchet MS"/>
          <w:sz w:val="24"/>
          <w:szCs w:val="24"/>
          <w:u w:val="single"/>
        </w:rPr>
        <w:t xml:space="preserve">Psalm </w:t>
      </w:r>
      <w:r w:rsidR="00640C62">
        <w:rPr>
          <w:rFonts w:ascii="Trebuchet MS" w:hAnsi="Trebuchet MS"/>
          <w:sz w:val="24"/>
          <w:szCs w:val="24"/>
          <w:u w:val="single"/>
        </w:rPr>
        <w:t>147:1-7</w:t>
      </w:r>
      <w:r>
        <w:rPr>
          <w:rFonts w:ascii="Trebuchet MS" w:hAnsi="Trebuchet MS"/>
          <w:sz w:val="24"/>
          <w:szCs w:val="24"/>
          <w:u w:val="single"/>
        </w:rPr>
        <w:t xml:space="preserve">                                                                                                                    </w:t>
      </w:r>
      <w:r w:rsidRPr="00494B11">
        <w:rPr>
          <w:rFonts w:ascii="Trebuchet MS" w:hAnsi="Trebuchet MS"/>
          <w:b/>
          <w:bCs/>
          <w:sz w:val="24"/>
          <w:szCs w:val="24"/>
        </w:rPr>
        <w:t>R</w:t>
      </w:r>
      <w:r>
        <w:rPr>
          <w:rFonts w:ascii="Trebuchet MS" w:hAnsi="Trebuchet MS"/>
          <w:b/>
          <w:bCs/>
          <w:sz w:val="24"/>
          <w:szCs w:val="24"/>
        </w:rPr>
        <w:t>.</w:t>
      </w:r>
      <w:r w:rsidRPr="00494B11">
        <w:rPr>
          <w:rFonts w:ascii="Trebuchet MS" w:hAnsi="Trebuchet MS"/>
          <w:b/>
          <w:bCs/>
          <w:sz w:val="24"/>
          <w:szCs w:val="24"/>
        </w:rPr>
        <w:t xml:space="preserve"> </w:t>
      </w:r>
      <w:r w:rsidR="00640C62">
        <w:rPr>
          <w:rFonts w:ascii="Trebuchet MS" w:hAnsi="Trebuchet MS"/>
          <w:b/>
          <w:bCs/>
          <w:sz w:val="24"/>
          <w:szCs w:val="24"/>
        </w:rPr>
        <w:t>The Lord heals the brokenhearted (and binds up their wounds)</w:t>
      </w:r>
      <w:r w:rsidRPr="002D43EB">
        <w:rPr>
          <w:rFonts w:ascii="Trebuchet MS" w:hAnsi="Trebuchet MS"/>
          <w:b/>
          <w:bCs/>
          <w:sz w:val="24"/>
          <w:szCs w:val="24"/>
        </w:rPr>
        <w:t>.</w:t>
      </w:r>
    </w:p>
    <w:p w14:paraId="2F9F4D75" w14:textId="1E58EA0D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>Alleluia!</w:t>
      </w:r>
      <w:r>
        <w:rPr>
          <w:rFonts w:ascii="Trebuchet MS" w:hAnsi="Trebuchet MS"/>
          <w:sz w:val="24"/>
          <w:szCs w:val="24"/>
        </w:rPr>
        <w:t xml:space="preserve"> </w:t>
      </w:r>
      <w:r w:rsidRPr="00283A67">
        <w:rPr>
          <w:rFonts w:ascii="Trebuchet MS" w:hAnsi="Trebuchet MS"/>
          <w:sz w:val="24"/>
          <w:szCs w:val="24"/>
        </w:rPr>
        <w:t>How good it is to sing praises to our God!</w:t>
      </w:r>
    </w:p>
    <w:p w14:paraId="0D6B4B63" w14:textId="77777777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>how pleasant it is to honour him with praise!</w:t>
      </w:r>
    </w:p>
    <w:p w14:paraId="3FA12242" w14:textId="40B949FC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>The Lord rebuilds Jerusalem;</w:t>
      </w:r>
      <w:r>
        <w:rPr>
          <w:rFonts w:ascii="Trebuchet MS" w:hAnsi="Trebuchet MS"/>
          <w:sz w:val="24"/>
          <w:szCs w:val="24"/>
        </w:rPr>
        <w:t xml:space="preserve"> </w:t>
      </w:r>
      <w:r w:rsidRPr="00283A67">
        <w:rPr>
          <w:rFonts w:ascii="Trebuchet MS" w:hAnsi="Trebuchet MS"/>
          <w:sz w:val="24"/>
          <w:szCs w:val="24"/>
        </w:rPr>
        <w:t>he gathers the exiles of Israel.</w:t>
      </w:r>
      <w:r w:rsidR="00CD5002" w:rsidRPr="00CD5002">
        <w:rPr>
          <w:rFonts w:ascii="Trebuchet MS" w:hAnsi="Trebuchet MS"/>
          <w:b/>
          <w:bCs/>
          <w:sz w:val="24"/>
          <w:szCs w:val="24"/>
        </w:rPr>
        <w:t xml:space="preserve"> </w:t>
      </w:r>
      <w:r w:rsidR="00CD5002" w:rsidRPr="007B5D7A">
        <w:rPr>
          <w:rFonts w:ascii="Trebuchet MS" w:hAnsi="Trebuchet MS"/>
          <w:b/>
          <w:bCs/>
          <w:sz w:val="24"/>
          <w:szCs w:val="24"/>
        </w:rPr>
        <w:t>R</w:t>
      </w:r>
    </w:p>
    <w:p w14:paraId="19E717F3" w14:textId="197B9C59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 xml:space="preserve">He heals the </w:t>
      </w:r>
      <w:r w:rsidR="00B76149" w:rsidRPr="00283A67">
        <w:rPr>
          <w:rFonts w:ascii="Trebuchet MS" w:hAnsi="Trebuchet MS"/>
          <w:sz w:val="24"/>
          <w:szCs w:val="24"/>
        </w:rPr>
        <w:t>broken-hearted</w:t>
      </w:r>
      <w:r>
        <w:rPr>
          <w:rFonts w:ascii="Trebuchet MS" w:hAnsi="Trebuchet MS"/>
          <w:sz w:val="24"/>
          <w:szCs w:val="24"/>
        </w:rPr>
        <w:t xml:space="preserve"> </w:t>
      </w:r>
      <w:r w:rsidRPr="00283A67">
        <w:rPr>
          <w:rFonts w:ascii="Trebuchet MS" w:hAnsi="Trebuchet MS"/>
          <w:sz w:val="24"/>
          <w:szCs w:val="24"/>
        </w:rPr>
        <w:t>and binds up their wounds.</w:t>
      </w:r>
    </w:p>
    <w:p w14:paraId="518E7A67" w14:textId="50A39523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>He counts the number of the stars</w:t>
      </w:r>
      <w:r>
        <w:rPr>
          <w:rFonts w:ascii="Trebuchet MS" w:hAnsi="Trebuchet MS"/>
          <w:sz w:val="24"/>
          <w:szCs w:val="24"/>
        </w:rPr>
        <w:t xml:space="preserve"> </w:t>
      </w:r>
    </w:p>
    <w:p w14:paraId="61FA92F0" w14:textId="77777777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 xml:space="preserve">and calls them all by their names. </w:t>
      </w:r>
      <w:r w:rsidRPr="007B5D7A">
        <w:rPr>
          <w:rFonts w:ascii="Trebuchet MS" w:hAnsi="Trebuchet MS"/>
          <w:b/>
          <w:bCs/>
          <w:sz w:val="24"/>
          <w:szCs w:val="24"/>
        </w:rPr>
        <w:t>R</w:t>
      </w:r>
    </w:p>
    <w:p w14:paraId="17EE43D5" w14:textId="6AB5815D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>Great is our Lord and mighty in power;</w:t>
      </w:r>
      <w:r>
        <w:rPr>
          <w:rFonts w:ascii="Trebuchet MS" w:hAnsi="Trebuchet MS"/>
          <w:sz w:val="24"/>
          <w:szCs w:val="24"/>
        </w:rPr>
        <w:t xml:space="preserve"> </w:t>
      </w:r>
      <w:r w:rsidRPr="00283A67">
        <w:rPr>
          <w:rFonts w:ascii="Trebuchet MS" w:hAnsi="Trebuchet MS"/>
          <w:sz w:val="24"/>
          <w:szCs w:val="24"/>
        </w:rPr>
        <w:t>there is no limit to his wisdom.</w:t>
      </w:r>
    </w:p>
    <w:p w14:paraId="4BE73B9F" w14:textId="122BEF4C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 xml:space="preserve">The Lord </w:t>
      </w:r>
      <w:proofErr w:type="gramStart"/>
      <w:r w:rsidRPr="00283A67">
        <w:rPr>
          <w:rFonts w:ascii="Trebuchet MS" w:hAnsi="Trebuchet MS"/>
          <w:sz w:val="24"/>
          <w:szCs w:val="24"/>
        </w:rPr>
        <w:t>lifts up</w:t>
      </w:r>
      <w:proofErr w:type="gramEnd"/>
      <w:r w:rsidRPr="00283A67">
        <w:rPr>
          <w:rFonts w:ascii="Trebuchet MS" w:hAnsi="Trebuchet MS"/>
          <w:sz w:val="24"/>
          <w:szCs w:val="24"/>
        </w:rPr>
        <w:t xml:space="preserve"> the lowly,</w:t>
      </w:r>
      <w:r>
        <w:rPr>
          <w:rFonts w:ascii="Trebuchet MS" w:hAnsi="Trebuchet MS"/>
          <w:sz w:val="24"/>
          <w:szCs w:val="24"/>
        </w:rPr>
        <w:t xml:space="preserve"> </w:t>
      </w:r>
      <w:r w:rsidRPr="00283A67">
        <w:rPr>
          <w:rFonts w:ascii="Trebuchet MS" w:hAnsi="Trebuchet MS"/>
          <w:sz w:val="24"/>
          <w:szCs w:val="24"/>
        </w:rPr>
        <w:t>but casts the wicked to the ground.</w:t>
      </w:r>
    </w:p>
    <w:p w14:paraId="00E7267F" w14:textId="0EBB56AC" w:rsidR="00283A67" w:rsidRPr="00283A67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>Sing to the Lord with thanksgiving;</w:t>
      </w:r>
    </w:p>
    <w:p w14:paraId="27DE48C6" w14:textId="5586E0AA" w:rsidR="00396F11" w:rsidRDefault="00283A67" w:rsidP="00283A67">
      <w:pPr>
        <w:spacing w:line="240" w:lineRule="auto"/>
        <w:rPr>
          <w:rFonts w:ascii="Trebuchet MS" w:hAnsi="Trebuchet MS"/>
          <w:sz w:val="24"/>
          <w:szCs w:val="24"/>
        </w:rPr>
      </w:pPr>
      <w:r w:rsidRPr="00283A67">
        <w:rPr>
          <w:rFonts w:ascii="Trebuchet MS" w:hAnsi="Trebuchet MS"/>
          <w:sz w:val="24"/>
          <w:szCs w:val="24"/>
        </w:rPr>
        <w:t xml:space="preserve">make music to our God upon the harp. </w:t>
      </w:r>
      <w:r w:rsidR="009860CD">
        <w:rPr>
          <w:rFonts w:ascii="Trebuchet MS" w:hAnsi="Trebuchet MS"/>
          <w:sz w:val="24"/>
          <w:szCs w:val="24"/>
        </w:rPr>
        <w:t xml:space="preserve">    </w:t>
      </w:r>
      <w:r w:rsidR="007B5D7A" w:rsidRPr="00B143BF">
        <w:rPr>
          <w:rFonts w:ascii="Trebuchet MS" w:hAnsi="Trebuchet MS"/>
          <w:b/>
          <w:bCs/>
          <w:sz w:val="24"/>
          <w:szCs w:val="24"/>
        </w:rPr>
        <w:t xml:space="preserve">R </w:t>
      </w:r>
      <w:r w:rsidR="007B5D7A">
        <w:rPr>
          <w:rFonts w:ascii="Trebuchet MS" w:hAnsi="Trebuchet MS"/>
          <w:sz w:val="24"/>
          <w:szCs w:val="24"/>
        </w:rPr>
        <w:t xml:space="preserve"> </w:t>
      </w:r>
      <w:r w:rsidR="009860CD">
        <w:rPr>
          <w:rFonts w:ascii="Trebuchet MS" w:hAnsi="Trebuchet MS"/>
          <w:sz w:val="24"/>
          <w:szCs w:val="24"/>
        </w:rPr>
        <w:t xml:space="preserve">                                                                                                                       </w:t>
      </w:r>
      <w:r w:rsidR="009860CD" w:rsidRPr="003313D7">
        <w:rPr>
          <w:rFonts w:ascii="Trebuchet MS" w:hAnsi="Trebuchet MS"/>
          <w:sz w:val="24"/>
          <w:szCs w:val="24"/>
        </w:rPr>
        <w:t xml:space="preserve"> </w:t>
      </w:r>
    </w:p>
    <w:p w14:paraId="65E1A016" w14:textId="3265B027" w:rsidR="00396F11" w:rsidRDefault="00A71DF2" w:rsidP="00C51AA5">
      <w:pPr>
        <w:rPr>
          <w:rFonts w:ascii="Trebuchet MS" w:hAnsi="Trebuchet MS"/>
          <w:b/>
          <w:bCs/>
        </w:rPr>
      </w:pPr>
      <w:r w:rsidRPr="00A303CA">
        <w:rPr>
          <w:rFonts w:ascii="Trebuchet MS" w:eastAsia="Times New Roman" w:hAnsi="Trebuchet MS" w:cs="Times New Roman"/>
          <w:noProof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36576" distB="36576" distL="36576" distR="36576" simplePos="0" relativeHeight="251646976" behindDoc="0" locked="0" layoutInCell="1" allowOverlap="1" wp14:anchorId="66029349" wp14:editId="381C0D7B">
                <wp:simplePos x="0" y="0"/>
                <wp:positionH relativeFrom="column">
                  <wp:posOffset>-47625</wp:posOffset>
                </wp:positionH>
                <wp:positionV relativeFrom="paragraph">
                  <wp:posOffset>193403</wp:posOffset>
                </wp:positionV>
                <wp:extent cx="4660900" cy="2872014"/>
                <wp:effectExtent l="0" t="0" r="25400" b="24130"/>
                <wp:wrapNone/>
                <wp:docPr id="59281312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0900" cy="2872014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dk1">
                                    <a:lumMod val="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0DBDB47" w14:textId="4D46B838" w:rsidR="006258BB" w:rsidRPr="004E33F2" w:rsidRDefault="006258BB" w:rsidP="004E33F2">
                            <w:pPr>
                              <w:widowControl w:val="0"/>
                              <w:spacing w:after="60" w:line="300" w:lineRule="auto"/>
                              <w:rPr>
                                <w:rFonts w:ascii="Trebuchet MS" w:hAnsi="Trebuchet MS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 w:rsidRPr="008A32C0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u w:val="single"/>
                                <w:lang w:val="en-US"/>
                                <w14:ligatures w14:val="none"/>
                              </w:rPr>
                              <w:t xml:space="preserve">We pray for </w:t>
                            </w:r>
                            <w:r w:rsidRPr="008A32C0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…</w:t>
                            </w:r>
                            <w:r w:rsidR="00956B19" w:rsidRPr="008A32C0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…</w:t>
                            </w:r>
                            <w:r w:rsidR="004E33F2">
                              <w:rPr>
                                <w:rFonts w:ascii="Trebuchet MS" w:hAnsi="Trebuchet MS" w:cs="Arial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              </w:t>
                            </w:r>
                            <w:r w:rsidR="00A71128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Funding for the ongoing work of Manna House, Kendal</w:t>
                            </w:r>
                            <w:r w:rsidR="004E33F2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A71128" w:rsidRPr="000B35BF">
                              <w:rPr>
                                <w:rFonts w:ascii="Trebuchet MS" w:hAnsi="Trebuchet MS" w:cs="Arial"/>
                                <w:color w:val="EE0000"/>
                                <w:lang w:val="en-US"/>
                                <w14:ligatures w14:val="none"/>
                              </w:rPr>
                              <w:t xml:space="preserve">                                  </w:t>
                            </w:r>
                            <w:r w:rsidR="00C13DBE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The ongoing conflict </w:t>
                            </w:r>
                            <w:r w:rsidR="008A32C0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in</w:t>
                            </w:r>
                            <w:r w:rsidR="00C13DBE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the Ukraine, and troubles in the Middle East</w:t>
                            </w:r>
                            <w:proofErr w:type="gramStart"/>
                            <w:r w:rsidR="008A32C0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ED6860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872493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proofErr w:type="gramEnd"/>
                            <w:r w:rsidR="00872493" w:rsidRPr="00E945B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</w:t>
                            </w:r>
                          </w:p>
                          <w:p w14:paraId="5D77DB54" w14:textId="6A5CF3E1" w:rsidR="006258BB" w:rsidRPr="00384F6B" w:rsidRDefault="006258BB" w:rsidP="00D1441E">
                            <w:pPr>
                              <w:widowControl w:val="0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The sick: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   </w:t>
                            </w:r>
                            <w:r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</w:t>
                            </w:r>
                            <w:r w:rsidR="00D1441E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</w:t>
                            </w:r>
                            <w:r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               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St. George's: </w:t>
                            </w:r>
                            <w:r w:rsidR="00D1441E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Geoffrey Vines, Ken Tulley, Esther Dudek, Peter Dudek, Gaynor Gledhill, Roha Samuel, Maureen Stevens, Steve Wenman, Jack Irvine, Helen Moreton,</w:t>
                            </w:r>
                            <w:r w:rsidR="00AD2B28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6F672A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Jennifer Metcalfe.</w:t>
                            </w:r>
                          </w:p>
                          <w:p w14:paraId="5A26099E" w14:textId="4C56768C" w:rsidR="006258BB" w:rsidRPr="00384F6B" w:rsidRDefault="006258BB" w:rsidP="00F17D26">
                            <w:pPr>
                              <w:widowControl w:val="0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St. Oswald’s: </w:t>
                            </w:r>
                            <w:r w:rsidR="00F17D26" w:rsidRPr="00384F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Haris Jama, Jean Reddrop, John O’Brien, Gordon McIver</w:t>
                            </w:r>
                            <w:r w:rsidR="00A87878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</w:p>
                          <w:p w14:paraId="687897DF" w14:textId="14FF87B1" w:rsidR="00BC204C" w:rsidRDefault="006258BB" w:rsidP="003620D5">
                            <w:pPr>
                              <w:widowControl w:val="0"/>
                              <w:spacing w:line="300" w:lineRule="auto"/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</w:pP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 xml:space="preserve">From Books of Remembrance giving thanks for the lives </w:t>
                            </w:r>
                            <w:r w:rsidR="00956B19" w:rsidRPr="00384F6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of: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FF0000"/>
                                <w:u w:val="single"/>
                                <w:lang w:val="en-US"/>
                                <w14:ligatures w14:val="none"/>
                              </w:rPr>
                              <w:br/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>St. George’s</w:t>
                            </w:r>
                            <w:r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30591B"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="00155638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Thomas Hartley</w:t>
                            </w:r>
                            <w:r w:rsidR="002842D8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, Thomas Close</w:t>
                            </w:r>
                            <w:proofErr w:type="gramStart"/>
                            <w:r w:rsidR="009201D0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330E94"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proofErr w:type="gramEnd"/>
                            <w:r w:rsidR="00330E94"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</w:t>
                            </w:r>
                            <w:r w:rsidR="00D9233C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                                                    </w:t>
                            </w:r>
                            <w:r w:rsidRPr="00330E94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St </w:t>
                            </w:r>
                            <w:r w:rsidRPr="00A71DF2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Oswald’s: </w:t>
                            </w:r>
                            <w:r w:rsidR="003620D5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Julia Putt, Dorothy Morgan, Joseph Storey, John Mclean, Elsie Sharpe</w:t>
                            </w:r>
                            <w:r w:rsidR="00A71DF2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r w:rsidR="003620D5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Mike Bainbridge</w:t>
                            </w:r>
                            <w:r w:rsidR="00A71DF2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, </w:t>
                            </w:r>
                            <w:r w:rsidR="003620D5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Martin Sorrenson</w:t>
                            </w:r>
                            <w:r w:rsidR="00BC204C" w:rsidRPr="00A71DF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="00C60B6C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ab/>
                            </w:r>
                            <w:r w:rsidR="008C64A2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          </w:t>
                            </w:r>
                            <w:r w:rsidR="00C60B6C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                                         </w:t>
                            </w:r>
                            <w:r w:rsidR="001C1D1F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       </w:t>
                            </w:r>
                            <w:r w:rsidR="00FA15A1"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 xml:space="preserve">.                           </w:t>
                            </w:r>
                            <w:r w:rsidRPr="008C64A2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May they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>rest in peace and rise in glory.</w:t>
                            </w:r>
                            <w:r w:rsidR="00BC204C">
                              <w:rPr>
                                <w:rFonts w:ascii="Arial" w:hAnsi="Arial" w:cs="Arial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5CEC57A" w14:textId="5DE2FFB4" w:rsidR="006258BB" w:rsidRPr="00330E94" w:rsidRDefault="00BC204C" w:rsidP="008955A4">
                            <w:pPr>
                              <w:widowControl w:val="0"/>
                              <w:spacing w:line="300" w:lineRule="auto"/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</w:pPr>
                            <w:r w:rsidRPr="00BC204C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St. 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John’s’ </w:t>
                            </w:r>
                            <w:r w:rsidRPr="00384F6B"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>G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color w:val="000000" w:themeColor="text1"/>
                                <w:lang w:val="en-US"/>
                                <w14:ligatures w14:val="none"/>
                              </w:rPr>
                              <w:t>rayrigg</w:t>
                            </w:r>
                            <w:r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: </w:t>
                            </w:r>
                            <w:r w:rsidRPr="008955A4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>George W Brassington</w:t>
                            </w:r>
                            <w:r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(former vicar at Grayrigg)</w:t>
                            </w:r>
                            <w:r w:rsidRPr="00384F6B">
                              <w:rPr>
                                <w:rFonts w:ascii="Trebuchet MS" w:hAnsi="Trebuchet MS" w:cs="Arial"/>
                                <w:color w:val="000000" w:themeColor="text1"/>
                                <w:lang w:val="en-US"/>
                                <w14:ligatures w14:val="none"/>
                              </w:rPr>
                              <w:t xml:space="preserve">                                                                 </w:t>
                            </w:r>
                          </w:p>
                          <w:p w14:paraId="00BE5268" w14:textId="4591ADF7" w:rsidR="00C60B6C" w:rsidRPr="00E945BE" w:rsidRDefault="006258BB" w:rsidP="00C60B6C">
                            <w:pPr>
                              <w:widowControl w:val="0"/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  <w:r w:rsidR="00C60B6C" w:rsidRPr="0095044B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For the family of the recently departed</w:t>
                            </w:r>
                            <w:r w:rsidR="00C60B6C" w:rsidRPr="008433B5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:</w:t>
                            </w:r>
                            <w:r w:rsidR="00C60B6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BSO </w:t>
                            </w:r>
                          </w:p>
                          <w:p w14:paraId="087A9232" w14:textId="206C0001" w:rsidR="006258BB" w:rsidRDefault="006258BB" w:rsidP="006258BB">
                            <w:pPr>
                              <w:widowControl w:val="0"/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</w:pPr>
                          </w:p>
                          <w:p w14:paraId="61473678" w14:textId="77777777" w:rsidR="006258BB" w:rsidRDefault="006258BB" w:rsidP="006258BB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04017D2D" w14:textId="77777777" w:rsidR="006258BB" w:rsidRDefault="006258BB" w:rsidP="006258BB">
                            <w:pPr>
                              <w:widowControl w:val="0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  <w:p w14:paraId="482BEA2F" w14:textId="77777777" w:rsidR="006258BB" w:rsidRDefault="006258BB" w:rsidP="006258BB">
                            <w:pPr>
                              <w:widowControl w:val="0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29349" id="Text Box 10" o:spid="_x0000_s1034" type="#_x0000_t202" style="position:absolute;margin-left:-3.75pt;margin-top:15.25pt;width:367pt;height:226.15pt;z-index:2516469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" filled="f" fillcolor="#5b9bd5" strokeweight=".25pt">
                <v:shadow color="black [0]"/>
                <v:textbox inset="2.88pt,2.88pt,2.88pt,2.88pt">
                  <w:txbxContent>
                    <w:p w14:paraId="10DBDB47" w14:textId="4D46B838" w:rsidR="006258BB" w:rsidRPr="004E33F2" w:rsidRDefault="006258BB" w:rsidP="004E33F2">
                      <w:pPr>
                        <w:widowControl w:val="0"/>
                        <w:spacing w:after="60" w:line="300" w:lineRule="auto"/>
                        <w:rPr>
                          <w:rFonts w:ascii="Trebuchet MS" w:hAnsi="Trebuchet MS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 w:rsidRPr="008A32C0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u w:val="single"/>
                          <w:lang w:val="en-US"/>
                          <w14:ligatures w14:val="none"/>
                        </w:rPr>
                        <w:t xml:space="preserve">We pray for </w:t>
                      </w:r>
                      <w:r w:rsidRPr="008A32C0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…</w:t>
                      </w:r>
                      <w:r w:rsidR="00956B19" w:rsidRPr="008A32C0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>…</w:t>
                      </w:r>
                      <w:r w:rsidR="004E33F2">
                        <w:rPr>
                          <w:rFonts w:ascii="Trebuchet MS" w:hAnsi="Trebuchet MS" w:cs="Arial"/>
                          <w:b/>
                          <w:bCs/>
                          <w:i/>
                          <w:iCs/>
                          <w:sz w:val="24"/>
                          <w:szCs w:val="24"/>
                          <w:lang w:val="en-US"/>
                          <w14:ligatures w14:val="none"/>
                        </w:rPr>
                        <w:t xml:space="preserve">                                                                               </w:t>
                      </w:r>
                      <w:r w:rsidR="00A71128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Funding for the ongoing work of Manna House, Kendal</w:t>
                      </w:r>
                      <w:r w:rsidR="004E33F2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A71128" w:rsidRPr="000B35BF">
                        <w:rPr>
                          <w:rFonts w:ascii="Trebuchet MS" w:hAnsi="Trebuchet MS" w:cs="Arial"/>
                          <w:color w:val="EE0000"/>
                          <w:lang w:val="en-US"/>
                          <w14:ligatures w14:val="none"/>
                        </w:rPr>
                        <w:t xml:space="preserve">                                  </w:t>
                      </w:r>
                      <w:r w:rsidR="00C13DBE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The ongoing conflict </w:t>
                      </w:r>
                      <w:r w:rsidR="008A32C0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in</w:t>
                      </w:r>
                      <w:r w:rsidR="00C13DBE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the Ukraine, and troubles in the Middle East</w:t>
                      </w:r>
                      <w:proofErr w:type="gramStart"/>
                      <w:r w:rsidR="008A32C0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</w:t>
                      </w:r>
                      <w:r w:rsidR="00ED6860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872493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proofErr w:type="gramEnd"/>
                      <w:r w:rsidR="00872493" w:rsidRPr="00E945B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</w:t>
                      </w:r>
                    </w:p>
                    <w:p w14:paraId="5D77DB54" w14:textId="6A5CF3E1" w:rsidR="006258BB" w:rsidRPr="00384F6B" w:rsidRDefault="006258BB" w:rsidP="00D1441E">
                      <w:pPr>
                        <w:widowControl w:val="0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 w:rsidRPr="00384F6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The sick: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   </w:t>
                      </w:r>
                      <w:r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</w:t>
                      </w:r>
                      <w:r w:rsidR="00D1441E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</w:t>
                      </w:r>
                      <w:r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                                                                    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St. George's: </w:t>
                      </w:r>
                      <w:r w:rsidR="00D1441E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Geoffrey Vines, Ken Tulley, Esther Dudek, Peter Dudek, Gaynor Gledhill, Roha Samuel, Maureen Stevens, Steve Wenman, Jack Irvine, Helen Moreton,</w:t>
                      </w:r>
                      <w:r w:rsidR="00AD2B28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="006F672A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Jennifer Metcalfe.</w:t>
                      </w:r>
                    </w:p>
                    <w:p w14:paraId="5A26099E" w14:textId="4C56768C" w:rsidR="006258BB" w:rsidRPr="00384F6B" w:rsidRDefault="006258BB" w:rsidP="00F17D26">
                      <w:pPr>
                        <w:widowControl w:val="0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 w:rsidRPr="00384F6B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St. Oswald’s: </w:t>
                      </w:r>
                      <w:r w:rsidR="00F17D26" w:rsidRPr="00384F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Haris Jama, Jean Reddrop, John O’Brien, Gordon McIver</w:t>
                      </w:r>
                      <w:r w:rsidR="00A87878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</w:t>
                      </w:r>
                    </w:p>
                    <w:p w14:paraId="687897DF" w14:textId="14FF87B1" w:rsidR="00BC204C" w:rsidRDefault="006258BB" w:rsidP="003620D5">
                      <w:pPr>
                        <w:widowControl w:val="0"/>
                        <w:spacing w:line="300" w:lineRule="auto"/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</w:pPr>
                      <w:r w:rsidRPr="00384F6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 xml:space="preserve">From Books of Remembrance giving thanks for the lives </w:t>
                      </w:r>
                      <w:r w:rsidR="00956B19" w:rsidRPr="00384F6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of: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FF0000"/>
                          <w:u w:val="single"/>
                          <w:lang w:val="en-US"/>
                          <w14:ligatures w14:val="none"/>
                        </w:rPr>
                        <w:br/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>St. George’s</w:t>
                      </w:r>
                      <w:r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>:</w:t>
                      </w:r>
                      <w:r w:rsidR="0030591B"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</w:t>
                      </w:r>
                      <w:r w:rsidR="00155638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Thomas Hartley</w:t>
                      </w:r>
                      <w:r w:rsidR="002842D8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, Thomas Close</w:t>
                      </w:r>
                      <w:proofErr w:type="gramStart"/>
                      <w:r w:rsidR="009201D0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r w:rsidR="00330E94"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</w:t>
                      </w:r>
                      <w:proofErr w:type="gramEnd"/>
                      <w:r w:rsidR="00330E94"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</w:t>
                      </w:r>
                      <w:r w:rsidR="00D9233C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                                                    </w:t>
                      </w:r>
                      <w:r w:rsidRPr="00330E94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St </w:t>
                      </w:r>
                      <w:r w:rsidRPr="00A71DF2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Oswald’s: </w:t>
                      </w:r>
                      <w:r w:rsidR="003620D5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Julia Putt, Dorothy Morgan, Joseph Storey, John Mclean, Elsie Sharpe</w:t>
                      </w:r>
                      <w:r w:rsidR="00A71DF2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, </w:t>
                      </w:r>
                      <w:r w:rsidR="003620D5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Mike Bainbridge</w:t>
                      </w:r>
                      <w:r w:rsidR="00A71DF2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, </w:t>
                      </w:r>
                      <w:r w:rsidR="003620D5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Martin Sorrenson</w:t>
                      </w:r>
                      <w:r w:rsidR="00BC204C" w:rsidRPr="00A71DF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.</w:t>
                      </w:r>
                      <w:r w:rsidR="00C60B6C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ab/>
                      </w:r>
                      <w:r w:rsidR="008C64A2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          </w:t>
                      </w:r>
                      <w:r w:rsidR="00C60B6C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                                         </w:t>
                      </w:r>
                      <w:r w:rsidR="001C1D1F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       </w:t>
                      </w:r>
                      <w:r w:rsidR="00FA15A1"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 xml:space="preserve">.                           </w:t>
                      </w:r>
                      <w:r w:rsidRPr="008C64A2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May they </w:t>
                      </w:r>
                      <w:r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>rest in peace and rise in glory.</w:t>
                      </w:r>
                      <w:r w:rsidR="00BC204C">
                        <w:rPr>
                          <w:rFonts w:ascii="Arial" w:hAnsi="Arial" w:cs="Arial"/>
                          <w:b/>
                          <w:bCs/>
                          <w14:ligatures w14:val="none"/>
                        </w:rPr>
                        <w:t xml:space="preserve"> </w:t>
                      </w:r>
                    </w:p>
                    <w:p w14:paraId="25CEC57A" w14:textId="5DE2FFB4" w:rsidR="006258BB" w:rsidRPr="00330E94" w:rsidRDefault="00BC204C" w:rsidP="008955A4">
                      <w:pPr>
                        <w:widowControl w:val="0"/>
                        <w:spacing w:line="300" w:lineRule="auto"/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</w:pPr>
                      <w:r w:rsidRPr="00BC204C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 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St. 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 xml:space="preserve">John’s’ </w:t>
                      </w:r>
                      <w:r w:rsidRPr="00384F6B"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>G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color w:val="000000" w:themeColor="text1"/>
                          <w:lang w:val="en-US"/>
                          <w14:ligatures w14:val="none"/>
                        </w:rPr>
                        <w:t>rayrigg</w:t>
                      </w:r>
                      <w:r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: </w:t>
                      </w:r>
                      <w:r w:rsidRPr="008955A4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>George W Brassington</w:t>
                      </w:r>
                      <w:r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(former vicar at Grayrigg)</w:t>
                      </w:r>
                      <w:r w:rsidRPr="00384F6B">
                        <w:rPr>
                          <w:rFonts w:ascii="Trebuchet MS" w:hAnsi="Trebuchet MS" w:cs="Arial"/>
                          <w:color w:val="000000" w:themeColor="text1"/>
                          <w:lang w:val="en-US"/>
                          <w14:ligatures w14:val="none"/>
                        </w:rPr>
                        <w:t xml:space="preserve">                                                                 </w:t>
                      </w:r>
                    </w:p>
                    <w:p w14:paraId="00BE5268" w14:textId="4591ADF7" w:rsidR="00C60B6C" w:rsidRPr="00E945BE" w:rsidRDefault="006258BB" w:rsidP="00C60B6C">
                      <w:pPr>
                        <w:widowControl w:val="0"/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  <w:r w:rsidR="00C60B6C" w:rsidRPr="0095044B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For the family of the recently departed</w:t>
                      </w:r>
                      <w:r w:rsidR="00C60B6C" w:rsidRPr="008433B5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>:</w:t>
                      </w:r>
                      <w:r w:rsidR="00C60B6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BSO </w:t>
                      </w:r>
                    </w:p>
                    <w:p w14:paraId="087A9232" w14:textId="206C0001" w:rsidR="006258BB" w:rsidRDefault="006258BB" w:rsidP="006258BB">
                      <w:pPr>
                        <w:widowControl w:val="0"/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</w:pPr>
                    </w:p>
                    <w:p w14:paraId="61473678" w14:textId="77777777" w:rsidR="006258BB" w:rsidRDefault="006258BB" w:rsidP="006258BB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04017D2D" w14:textId="77777777" w:rsidR="006258BB" w:rsidRDefault="006258BB" w:rsidP="006258BB">
                      <w:pPr>
                        <w:widowControl w:val="0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  <w14:ligatures w14:val="none"/>
                        </w:rPr>
                        <w:t> </w:t>
                      </w:r>
                    </w:p>
                    <w:p w14:paraId="482BEA2F" w14:textId="77777777" w:rsidR="006258BB" w:rsidRDefault="006258BB" w:rsidP="006258BB">
                      <w:pPr>
                        <w:widowControl w:val="0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lang w:val="en-US"/>
                          <w14:ligatures w14:val="none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</w:p>
    <w:p w14:paraId="28596BE5" w14:textId="6AFE84A5" w:rsidR="00F77C4B" w:rsidRPr="00405927" w:rsidRDefault="00425580" w:rsidP="00C51AA5">
      <w:pPr>
        <w:rPr>
          <w:rFonts w:ascii="Trebuchet MS" w:hAnsi="Trebuchet MS"/>
        </w:rPr>
      </w:pPr>
      <w:r w:rsidRPr="00405927">
        <w:rPr>
          <w:rFonts w:ascii="Trebuchet MS" w:hAnsi="Trebuchet MS"/>
          <w:b/>
          <w:bCs/>
        </w:rPr>
        <w:t xml:space="preserve"> </w:t>
      </w:r>
    </w:p>
    <w:p w14:paraId="08184AEA" w14:textId="21973997" w:rsidR="00E34E0A" w:rsidRPr="00B2415F" w:rsidRDefault="00425580" w:rsidP="00D93870">
      <w:pPr>
        <w:spacing w:line="240" w:lineRule="auto"/>
        <w:rPr>
          <w:rFonts w:ascii="Trebuchet MS" w:hAnsi="Trebuchet MS"/>
          <w:sz w:val="24"/>
          <w:szCs w:val="24"/>
        </w:rPr>
      </w:pPr>
      <w:r w:rsidRPr="00C37610">
        <w:rPr>
          <w:rFonts w:ascii="Trebuchet MS" w:hAnsi="Trebuchet MS"/>
          <w:b/>
          <w:bCs/>
          <w:sz w:val="24"/>
          <w:szCs w:val="24"/>
        </w:rPr>
        <w:t xml:space="preserve">                                                                 </w:t>
      </w:r>
    </w:p>
    <w:p w14:paraId="34674004" w14:textId="10A67C62" w:rsidR="004F4CAC" w:rsidRDefault="004F4CAC" w:rsidP="00FB6E18">
      <w:pPr>
        <w:rPr>
          <w:rFonts w:ascii="Trebuchet MS" w:hAnsi="Trebuchet MS"/>
          <w:b/>
          <w:bCs/>
        </w:rPr>
      </w:pPr>
    </w:p>
    <w:p w14:paraId="4B135B8C" w14:textId="56115F5D" w:rsidR="001B2A19" w:rsidRDefault="001B2A19" w:rsidP="00FB6E18">
      <w:pPr>
        <w:rPr>
          <w:rFonts w:ascii="Trebuchet MS" w:hAnsi="Trebuchet MS"/>
          <w:b/>
          <w:bCs/>
        </w:rPr>
      </w:pPr>
    </w:p>
    <w:p w14:paraId="1C4B5E37" w14:textId="53A521C9" w:rsidR="001B2A19" w:rsidRDefault="001B2A19" w:rsidP="00FB6E18">
      <w:pPr>
        <w:rPr>
          <w:rFonts w:ascii="Trebuchet MS" w:hAnsi="Trebuchet MS"/>
          <w:b/>
          <w:bCs/>
        </w:rPr>
      </w:pPr>
    </w:p>
    <w:p w14:paraId="0CDEA07D" w14:textId="03CFE040" w:rsidR="001B2A19" w:rsidRDefault="00A274AE" w:rsidP="00FB6E18">
      <w:pPr>
        <w:rPr>
          <w:rFonts w:ascii="Trebuchet MS" w:hAnsi="Trebuchet MS"/>
          <w:b/>
          <w:bCs/>
        </w:rPr>
      </w:pPr>
      <w:r w:rsidRPr="008D64A3">
        <w:rPr>
          <w:rFonts w:ascii="Trebuchet MS" w:hAnsi="Trebuchet M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8ADEEDF" wp14:editId="346E230F">
                <wp:simplePos x="0" y="0"/>
                <wp:positionH relativeFrom="column">
                  <wp:posOffset>5339715</wp:posOffset>
                </wp:positionH>
                <wp:positionV relativeFrom="paragraph">
                  <wp:posOffset>202565</wp:posOffset>
                </wp:positionV>
                <wp:extent cx="4583430" cy="1282700"/>
                <wp:effectExtent l="0" t="0" r="2667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3430" cy="128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E84F4" w14:textId="6BA554A9" w:rsidR="008D64A3" w:rsidRDefault="00FB7DCD">
                            <w:r w:rsidRPr="00FC1F41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>Dipping Your Toe in the Old Testament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- Saturday 7th November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,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in K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endal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P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arish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>hurch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vestry: 9.30am for 9.45am–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finishing by 12noon. </w:t>
                            </w:r>
                            <w:proofErr w:type="gramStart"/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>Many</w:t>
                            </w:r>
                            <w:proofErr w:type="gramEnd"/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Christians find themselves struggling with parts of the Old Testament, so this time 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>the</w:t>
                            </w:r>
                            <w:r w:rsidRPr="00FC1F41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theme will be Tricky Texts.</w:t>
                            </w:r>
                            <w:r w:rsid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How do we cope with the violence in the OT? </w:t>
                            </w:r>
                            <w:r w:rsidR="00A274AE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Aren’t there </w:t>
                            </w:r>
                            <w:proofErr w:type="gramStart"/>
                            <w:r w:rsidR="00A274AE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>some</w:t>
                            </w:r>
                            <w:proofErr w:type="gramEnd"/>
                            <w:r w:rsidR="00A274AE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contradictions? Should we see everything we </w:t>
                            </w:r>
                            <w:proofErr w:type="gramStart"/>
                            <w:r w:rsidR="00A274AE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>are told</w:t>
                            </w:r>
                            <w:proofErr w:type="gramEnd"/>
                            <w:r w:rsidR="00A274AE" w:rsidRPr="00A274AE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in the OT as accurate history? How should we understand God working in the world?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DEEDF" id="_x0000_s1035" type="#_x0000_t202" style="position:absolute;margin-left:420.45pt;margin-top:15.95pt;width:360.9pt;height:10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">
                <v:textbox>
                  <w:txbxContent>
                    <w:p w14:paraId="7C6E84F4" w14:textId="6BA554A9" w:rsidR="008D64A3" w:rsidRDefault="00FB7DCD">
                      <w:r w:rsidRPr="00FC1F41"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>Dipping Your Toe in the Old Testament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- Saturday 7th November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,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>in K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endal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>P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arish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>C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>hurch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vestry: 9.30am for 9.45am–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 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finishing by 12noon. </w:t>
                      </w:r>
                      <w:proofErr w:type="gramStart"/>
                      <w:r w:rsidRPr="00FC1F41">
                        <w:rPr>
                          <w:rFonts w:ascii="Trebuchet MS" w:hAnsi="Trebuchet MS"/>
                          <w:lang w:val="en-US"/>
                        </w:rPr>
                        <w:t>Many</w:t>
                      </w:r>
                      <w:proofErr w:type="gramEnd"/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Christians find themselves struggling with parts of the Old Testament, so this time 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>the</w:t>
                      </w:r>
                      <w:r w:rsidRPr="00FC1F41">
                        <w:rPr>
                          <w:rFonts w:ascii="Trebuchet MS" w:hAnsi="Trebuchet MS"/>
                          <w:lang w:val="en-US"/>
                        </w:rPr>
                        <w:t xml:space="preserve"> theme will be Tricky Texts.</w:t>
                      </w:r>
                      <w:r w:rsidR="00A274AE">
                        <w:rPr>
                          <w:rFonts w:ascii="Trebuchet MS" w:hAnsi="Trebuchet MS"/>
                          <w:lang w:val="en-US"/>
                        </w:rPr>
                        <w:t xml:space="preserve"> How do we cope with the violence in the OT? </w:t>
                      </w:r>
                      <w:r w:rsidR="00A274AE" w:rsidRPr="00A274AE">
                        <w:rPr>
                          <w:rFonts w:ascii="Trebuchet MS" w:hAnsi="Trebuchet MS"/>
                          <w:lang w:val="en-US"/>
                        </w:rPr>
                        <w:t xml:space="preserve">Aren’t there </w:t>
                      </w:r>
                      <w:proofErr w:type="gramStart"/>
                      <w:r w:rsidR="00A274AE" w:rsidRPr="00A274AE">
                        <w:rPr>
                          <w:rFonts w:ascii="Trebuchet MS" w:hAnsi="Trebuchet MS"/>
                          <w:lang w:val="en-US"/>
                        </w:rPr>
                        <w:t>some</w:t>
                      </w:r>
                      <w:proofErr w:type="gramEnd"/>
                      <w:r w:rsidR="00A274AE" w:rsidRPr="00A274AE">
                        <w:rPr>
                          <w:rFonts w:ascii="Trebuchet MS" w:hAnsi="Trebuchet MS"/>
                          <w:lang w:val="en-US"/>
                        </w:rPr>
                        <w:t xml:space="preserve"> contradictions? Should we see everything we </w:t>
                      </w:r>
                      <w:proofErr w:type="gramStart"/>
                      <w:r w:rsidR="00A274AE" w:rsidRPr="00A274AE">
                        <w:rPr>
                          <w:rFonts w:ascii="Trebuchet MS" w:hAnsi="Trebuchet MS"/>
                          <w:lang w:val="en-US"/>
                        </w:rPr>
                        <w:t>are told</w:t>
                      </w:r>
                      <w:proofErr w:type="gramEnd"/>
                      <w:r w:rsidR="00A274AE" w:rsidRPr="00A274AE">
                        <w:rPr>
                          <w:rFonts w:ascii="Trebuchet MS" w:hAnsi="Trebuchet MS"/>
                          <w:lang w:val="en-US"/>
                        </w:rPr>
                        <w:t xml:space="preserve"> in the OT as accurate history? How should we understand God working in the world?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B43953" w14:textId="638B6BED" w:rsidR="001B2A19" w:rsidRDefault="001B2A19" w:rsidP="00FB6E18">
      <w:pPr>
        <w:rPr>
          <w:rFonts w:ascii="Trebuchet MS" w:hAnsi="Trebuchet MS"/>
          <w:b/>
          <w:bCs/>
        </w:rPr>
      </w:pPr>
    </w:p>
    <w:p w14:paraId="0E2AF398" w14:textId="1B6635DB" w:rsidR="000320CA" w:rsidRDefault="000320CA" w:rsidP="00FB6E18">
      <w:pPr>
        <w:rPr>
          <w:rFonts w:ascii="Trebuchet MS" w:hAnsi="Trebuchet MS"/>
          <w:b/>
          <w:bCs/>
        </w:rPr>
      </w:pPr>
    </w:p>
    <w:p w14:paraId="718D1EE0" w14:textId="77777777" w:rsidR="00C51AA5" w:rsidRDefault="00C51AA5" w:rsidP="00FB6E18">
      <w:pPr>
        <w:rPr>
          <w:rFonts w:ascii="Trebuchet MS" w:hAnsi="Trebuchet MS"/>
          <w:b/>
          <w:bCs/>
        </w:rPr>
      </w:pPr>
    </w:p>
    <w:p w14:paraId="59860C0E" w14:textId="77777777" w:rsidR="00C51AA5" w:rsidRDefault="00C51AA5" w:rsidP="00FB6E18">
      <w:pPr>
        <w:rPr>
          <w:rFonts w:ascii="Trebuchet MS" w:hAnsi="Trebuchet MS"/>
          <w:b/>
          <w:bCs/>
        </w:rPr>
      </w:pPr>
    </w:p>
    <w:p w14:paraId="59C3F756" w14:textId="21137DDA" w:rsidR="004B18C7" w:rsidRPr="00FB7DCD" w:rsidRDefault="00277E2C" w:rsidP="00295EBB">
      <w:pPr>
        <w:rPr>
          <w:rFonts w:ascii="Trebuchet MS" w:hAnsi="Trebuchet MS"/>
          <w:lang w:val="en-US"/>
        </w:rPr>
      </w:pPr>
      <w:r w:rsidRPr="008A79BF">
        <w:rPr>
          <w:rFonts w:ascii="Trebuchet MS" w:hAnsi="Trebuchet MS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E2DD929" wp14:editId="08AEA487">
                <wp:simplePos x="0" y="0"/>
                <wp:positionH relativeFrom="column">
                  <wp:posOffset>111125</wp:posOffset>
                </wp:positionH>
                <wp:positionV relativeFrom="paragraph">
                  <wp:posOffset>249555</wp:posOffset>
                </wp:positionV>
                <wp:extent cx="4695190" cy="4972050"/>
                <wp:effectExtent l="0" t="0" r="10160" b="19050"/>
                <wp:wrapSquare wrapText="bothSides"/>
                <wp:docPr id="18553048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5190" cy="497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E73A" w14:textId="77777777" w:rsidR="001767B2" w:rsidRDefault="006C6251" w:rsidP="006C6251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>24</w:t>
                            </w:r>
                            <w:r w:rsidRPr="001F1AB4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 </w:t>
                            </w:r>
                            <w:r w:rsidRPr="00CE0841"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 xml:space="preserve">October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u w:val="single"/>
                                <w:lang w:val="en-US"/>
                              </w:rPr>
                              <w:t>5.30pm</w:t>
                            </w:r>
                            <w:r w:rsidRPr="00CE0841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 B</w:t>
                            </w:r>
                            <w:r w:rsidRPr="00E80E7E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irmingham Symphonic Brass in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>St George’s</w:t>
                            </w:r>
                            <w:r w:rsidRPr="00E80E7E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 Kendal</w:t>
                            </w:r>
                            <w:r w:rsidRPr="00CE0841">
                              <w:rPr>
                                <w:rFonts w:ascii="Trebuchet MS" w:hAnsi="Trebuchet MS"/>
                                <w:b/>
                                <w:bCs/>
                                <w:lang w:val="en-US"/>
                              </w:rPr>
                              <w:t xml:space="preserve">                                                                         </w:t>
                            </w:r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Expect a fantastic mix of music, from swinging blues and toe-tapping Latin rhythms to well-known favourites, stirring marches and beautiful melodies.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There’ll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be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plenty of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energy, great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tunes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and the spectacular sound of a live brass ensemble.</w:t>
                            </w:r>
                            <w:r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</w:t>
                            </w:r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And the best bit?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only around an hour long, making it the perfect concert for anyone who wants to enjoy </w:t>
                            </w:r>
                            <w:proofErr w:type="gramStart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>some</w:t>
                            </w:r>
                            <w:proofErr w:type="gramEnd"/>
                            <w:r w:rsidRPr="003A2477">
                              <w:rPr>
                                <w:rFonts w:ascii="Trebuchet MS" w:hAnsi="Trebuchet MS"/>
                                <w:lang w:val="en-US"/>
                              </w:rPr>
                              <w:t xml:space="preserve"> brilliant live music without committing to a long evening.</w:t>
                            </w:r>
                          </w:p>
                          <w:p w14:paraId="0DFD18CF" w14:textId="40BE9215" w:rsidR="006C6251" w:rsidRPr="00142855" w:rsidRDefault="006C6251" w:rsidP="006C6251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Advent 2026 study book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‘Walking with Angels’ (offer price £11)</w:t>
                            </w:r>
                            <w:proofErr w:type="gramStart"/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.  </w:t>
                            </w:r>
                            <w:proofErr w:type="gramEnd"/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           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Drawing on the words spoken by angels in Scripture, 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we will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explore how these messengers of God reveal the good news at the heart of the Christian story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; e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ach week focuses on a different aspect of th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at</w:t>
                            </w:r>
                            <w:r w:rsidRPr="00EA40AE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message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 If you would like a personal copy, please order through Lynne in the office.</w:t>
                            </w:r>
                          </w:p>
                          <w:p w14:paraId="6B10BDDD" w14:textId="77777777" w:rsidR="006077B3" w:rsidRPr="004443FC" w:rsidRDefault="006077B3" w:rsidP="006077B3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Manna House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invite you to j</w:t>
                            </w:r>
                            <w:r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oin 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them for a fund-raising </w:t>
                            </w:r>
                            <w:r w:rsidRPr="00745169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Jazzy Hot Pot Supper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6-9pm </w:t>
                            </w:r>
                            <w:r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on </w:t>
                            </w:r>
                            <w:r w:rsidRPr="0058346C"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>23 October 2026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at the Stephenson Centre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.</w:t>
                            </w:r>
                            <w:r w:rsidRPr="00AF166B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Enjoy </w:t>
                            </w:r>
                            <w:proofErr w:type="gramStart"/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good food</w:t>
                            </w:r>
                            <w:proofErr w:type="gramEnd"/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and jazz. </w:t>
                            </w:r>
                            <w:r w:rsidRPr="00986C9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Tickets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£15 </w:t>
                            </w:r>
                            <w:r w:rsidRPr="00241C55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Contact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hyperlink r:id="rId8" w:history="1">
                              <w:r w:rsidRPr="001F0AA8">
                                <w:rPr>
                                  <w:rStyle w:val="Hyperlink"/>
                                  <w:rFonts w:ascii="Trebuchet MS" w:hAnsi="Trebuchet MS" w:cs="Arial"/>
                                  <w:lang w:val="en-US"/>
                                  <w14:ligatures w14:val="none"/>
                                </w:rPr>
                                <w:t>info@manna-house.org.uk</w:t>
                              </w:r>
                            </w:hyperlink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4443F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OR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4443FC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https://www.trybooking.com/uk/GXSM</w:t>
                            </w:r>
                          </w:p>
                          <w:p w14:paraId="35B52F95" w14:textId="77777777" w:rsidR="00217F8B" w:rsidRPr="004443FC" w:rsidRDefault="00217F8B" w:rsidP="00217F8B">
                            <w:pPr>
                              <w:rPr>
                                <w:rFonts w:ascii="Trebuchet MS" w:hAnsi="Trebuchet MS"/>
                                <w:lang w:val="en-US"/>
                              </w:rPr>
                            </w:pPr>
                            <w:r w:rsidRPr="001931F3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Kendal Prepared</w:t>
                            </w:r>
                            <w:r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1931F3">
                              <w:rPr>
                                <w:rFonts w:ascii="Trebuchet MS" w:hAnsi="Trebuchet MS" w:cs="Arial"/>
                                <w:b/>
                                <w:bCs/>
                                <w:u w:val="single"/>
                                <w:lang w:val="en-US"/>
                                <w14:ligatures w14:val="none"/>
                              </w:rPr>
                              <w:t>17-23 October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1931F3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–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Hosted by the Kendal Community Resilience Group, the week will include a programme of free events, drop-in sessions and webinars designed to help residents and households become better prepared for emergencies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, with</w:t>
                            </w:r>
                            <w:r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practical advice, useful information, and to get involved in community resilience activities. All events are free and you do not need to book. More details can </w:t>
                            </w:r>
                            <w:proofErr w:type="gramStart"/>
                            <w:r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be found</w:t>
                            </w:r>
                            <w:proofErr w:type="gramEnd"/>
                            <w:r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heading to:</w:t>
                            </w:r>
                            <w:r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 xml:space="preserve"> </w:t>
                            </w:r>
                            <w:r w:rsidRPr="003E49BF">
                              <w:rPr>
                                <w:rFonts w:ascii="Trebuchet MS" w:hAnsi="Trebuchet MS" w:cs="Arial"/>
                                <w:lang w:val="en-US"/>
                                <w14:ligatures w14:val="none"/>
                              </w:rPr>
                              <w:t>www.kendaltowncouncil.gov.uk/community-resilience/</w:t>
                            </w:r>
                          </w:p>
                          <w:p w14:paraId="2542C7F0" w14:textId="77777777" w:rsidR="006C6251" w:rsidRDefault="006C62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DD929" id="_x0000_s1036" type="#_x0000_t202" style="position:absolute;margin-left:8.75pt;margin-top:19.65pt;width:369.7pt;height:391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" strokecolor="black [3213]">
                <v:textbox>
                  <w:txbxContent>
                    <w:p w14:paraId="6887E73A" w14:textId="77777777" w:rsidR="001767B2" w:rsidRDefault="006C6251" w:rsidP="006C6251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>24</w:t>
                      </w:r>
                      <w:r w:rsidRPr="001F1AB4">
                        <w:rPr>
                          <w:rFonts w:ascii="Trebuchet MS" w:hAnsi="Trebuchet MS"/>
                          <w:b/>
                          <w:bCs/>
                          <w:u w:val="single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 xml:space="preserve"> </w:t>
                      </w:r>
                      <w:r w:rsidRPr="00CE0841"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 xml:space="preserve">October </w:t>
                      </w:r>
                      <w:r>
                        <w:rPr>
                          <w:rFonts w:ascii="Trebuchet MS" w:hAnsi="Trebuchet MS"/>
                          <w:b/>
                          <w:bCs/>
                          <w:u w:val="single"/>
                          <w:lang w:val="en-US"/>
                        </w:rPr>
                        <w:t>5.30pm</w:t>
                      </w:r>
                      <w:r w:rsidRPr="00CE0841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 B</w:t>
                      </w:r>
                      <w:r w:rsidRPr="00E80E7E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irmingham Symphonic Brass in </w:t>
                      </w:r>
                      <w:r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>St George’s</w:t>
                      </w:r>
                      <w:r w:rsidRPr="00E80E7E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 Kendal</w:t>
                      </w:r>
                      <w:r w:rsidRPr="00CE0841">
                        <w:rPr>
                          <w:rFonts w:ascii="Trebuchet MS" w:hAnsi="Trebuchet MS"/>
                          <w:b/>
                          <w:bCs/>
                          <w:lang w:val="en-US"/>
                        </w:rPr>
                        <w:t xml:space="preserve">                                                                         </w:t>
                      </w:r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Expect a fantastic mix of music, from swinging blues and toe-tapping Latin rhythms to well-known favourites, stirring marches and beautiful melodies.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There’ll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be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plenty of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energy, great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tunes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and the spectacular sound of a live brass ensemble.</w:t>
                      </w:r>
                      <w:r>
                        <w:rPr>
                          <w:rFonts w:ascii="Trebuchet MS" w:hAnsi="Trebuchet MS"/>
                          <w:lang w:val="en-US"/>
                        </w:rPr>
                        <w:t xml:space="preserve"> </w:t>
                      </w:r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And the best bit?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It’s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only around an hour long, making it the perfect concert for anyone who wants to enjoy </w:t>
                      </w:r>
                      <w:proofErr w:type="gramStart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>some</w:t>
                      </w:r>
                      <w:proofErr w:type="gramEnd"/>
                      <w:r w:rsidRPr="003A2477">
                        <w:rPr>
                          <w:rFonts w:ascii="Trebuchet MS" w:hAnsi="Trebuchet MS"/>
                          <w:lang w:val="en-US"/>
                        </w:rPr>
                        <w:t xml:space="preserve"> brilliant live music without committing to a long evening.</w:t>
                      </w:r>
                    </w:p>
                    <w:p w14:paraId="0DFD18CF" w14:textId="40BE9215" w:rsidR="006C6251" w:rsidRPr="00142855" w:rsidRDefault="006C6251" w:rsidP="006C6251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Advent 2026 study book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‘Walking with Angels’ (offer price £11)</w:t>
                      </w:r>
                      <w:proofErr w:type="gramStart"/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.  </w:t>
                      </w:r>
                      <w:proofErr w:type="gramEnd"/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           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Drawing on the words spoken by angels in Scripture, 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we will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explore how these messengers of God reveal the good news at the heart of the Christian story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; e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ach week focuses on a different aspect of th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at</w:t>
                      </w:r>
                      <w:r w:rsidRPr="00EA40AE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message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 If you would like a personal copy, please order through Lynne in the office.</w:t>
                      </w:r>
                    </w:p>
                    <w:p w14:paraId="6B10BDDD" w14:textId="77777777" w:rsidR="006077B3" w:rsidRPr="004443FC" w:rsidRDefault="006077B3" w:rsidP="006077B3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Manna House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invite you to j</w:t>
                      </w:r>
                      <w:r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oin 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them for a fund-raising </w:t>
                      </w:r>
                      <w:r w:rsidRPr="00745169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>Jazzy Hot Pot Supper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6-9pm </w:t>
                      </w:r>
                      <w:r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on </w:t>
                      </w:r>
                      <w:r w:rsidRPr="0058346C"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>23 October 2026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r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at the Stephenson Centre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.</w:t>
                      </w:r>
                      <w:r w:rsidRPr="00AF166B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Enjoy </w:t>
                      </w:r>
                      <w:proofErr w:type="gramStart"/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good food</w:t>
                      </w:r>
                      <w:proofErr w:type="gramEnd"/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and jazz. </w:t>
                      </w:r>
                      <w:r w:rsidRPr="00986C9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Tickets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£15 </w:t>
                      </w:r>
                      <w:r w:rsidRPr="00241C55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Contact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lang w:val="en-US"/>
                          <w14:ligatures w14:val="none"/>
                        </w:rPr>
                        <w:t xml:space="preserve"> </w:t>
                      </w:r>
                      <w:hyperlink r:id="rId9" w:history="1">
                        <w:r w:rsidRPr="001F0AA8">
                          <w:rPr>
                            <w:rStyle w:val="Hyperlink"/>
                            <w:rFonts w:ascii="Trebuchet MS" w:hAnsi="Trebuchet MS" w:cs="Arial"/>
                            <w:lang w:val="en-US"/>
                            <w14:ligatures w14:val="none"/>
                          </w:rPr>
                          <w:t>info@manna-house.org.uk</w:t>
                        </w:r>
                      </w:hyperlink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Pr="004443F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OR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Pr="004443FC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https://www.trybooking.com/uk/GXSM</w:t>
                      </w:r>
                    </w:p>
                    <w:p w14:paraId="35B52F95" w14:textId="77777777" w:rsidR="00217F8B" w:rsidRPr="004443FC" w:rsidRDefault="00217F8B" w:rsidP="00217F8B">
                      <w:pPr>
                        <w:rPr>
                          <w:rFonts w:ascii="Trebuchet MS" w:hAnsi="Trebuchet MS"/>
                          <w:lang w:val="en-US"/>
                        </w:rPr>
                      </w:pPr>
                      <w:r w:rsidRPr="001931F3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Kendal Prepared</w:t>
                      </w:r>
                      <w:r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 xml:space="preserve"> </w:t>
                      </w:r>
                      <w:r w:rsidRPr="001931F3">
                        <w:rPr>
                          <w:rFonts w:ascii="Trebuchet MS" w:hAnsi="Trebuchet MS" w:cs="Arial"/>
                          <w:b/>
                          <w:bCs/>
                          <w:u w:val="single"/>
                          <w:lang w:val="en-US"/>
                          <w14:ligatures w14:val="none"/>
                        </w:rPr>
                        <w:t>17-23 October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Pr="001931F3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–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Hosted by the Kendal Community Resilience Group, the week will include a programme of free events, drop-in sessions and webinars designed to help residents and households become better prepared for emergencies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, with</w:t>
                      </w:r>
                      <w:r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practical advice, useful information, and to get involved in community resilience activities. All events are free and you do not need to book. More details can </w:t>
                      </w:r>
                      <w:proofErr w:type="gramStart"/>
                      <w:r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be found</w:t>
                      </w:r>
                      <w:proofErr w:type="gramEnd"/>
                      <w:r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heading to:</w:t>
                      </w:r>
                      <w:r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 xml:space="preserve"> </w:t>
                      </w:r>
                      <w:r w:rsidRPr="003E49BF">
                        <w:rPr>
                          <w:rFonts w:ascii="Trebuchet MS" w:hAnsi="Trebuchet MS" w:cs="Arial"/>
                          <w:lang w:val="en-US"/>
                          <w14:ligatures w14:val="none"/>
                        </w:rPr>
                        <w:t>www.kendaltowncouncil.gov.uk/community-resilience/</w:t>
                      </w:r>
                    </w:p>
                    <w:p w14:paraId="2542C7F0" w14:textId="77777777" w:rsidR="006C6251" w:rsidRDefault="006C6251"/>
                  </w:txbxContent>
                </v:textbox>
                <w10:wrap type="square"/>
              </v:shape>
            </w:pict>
          </mc:Fallback>
        </mc:AlternateContent>
      </w:r>
      <w:r w:rsidR="003E3B55">
        <w:rPr>
          <w:rFonts w:ascii="Trebuchet MS" w:hAnsi="Trebuchet MS"/>
          <w:lang w:val="en-US"/>
        </w:rPr>
        <w:t>.</w:t>
      </w:r>
      <w:r w:rsidR="00DC3291">
        <w:rPr>
          <w:rFonts w:ascii="Trebuchet MS" w:hAnsi="Trebuchet MS"/>
          <w:lang w:val="en-US"/>
        </w:rPr>
        <w:t xml:space="preserve">                                                                                                              .</w:t>
      </w:r>
    </w:p>
    <w:sectPr w:rsidR="004B18C7" w:rsidRPr="00FB7DCD" w:rsidSect="00637E8B">
      <w:pgSz w:w="16838" w:h="11906" w:orient="landscape" w:code="9"/>
      <w:pgMar w:top="737" w:right="397" w:bottom="737" w:left="397" w:header="709" w:footer="709" w:gutter="284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ABF62" w14:textId="77777777" w:rsidR="00D73CAC" w:rsidRDefault="00D73CAC" w:rsidP="00730173">
      <w:pPr>
        <w:spacing w:after="0" w:line="240" w:lineRule="auto"/>
      </w:pPr>
      <w:r>
        <w:separator/>
      </w:r>
    </w:p>
  </w:endnote>
  <w:endnote w:type="continuationSeparator" w:id="0">
    <w:p w14:paraId="0DD68E5F" w14:textId="77777777" w:rsidR="00D73CAC" w:rsidRDefault="00D73CAC" w:rsidP="00730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5DB6F" w14:textId="77777777" w:rsidR="00D73CAC" w:rsidRDefault="00D73CAC" w:rsidP="00730173">
      <w:pPr>
        <w:spacing w:after="0" w:line="240" w:lineRule="auto"/>
      </w:pPr>
      <w:r>
        <w:separator/>
      </w:r>
    </w:p>
  </w:footnote>
  <w:footnote w:type="continuationSeparator" w:id="0">
    <w:p w14:paraId="7B82B44C" w14:textId="77777777" w:rsidR="00D73CAC" w:rsidRDefault="00D73CAC" w:rsidP="007301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A89"/>
    <w:rsid w:val="000040A6"/>
    <w:rsid w:val="00013474"/>
    <w:rsid w:val="0001624E"/>
    <w:rsid w:val="00020317"/>
    <w:rsid w:val="00022E56"/>
    <w:rsid w:val="000233D4"/>
    <w:rsid w:val="0002454F"/>
    <w:rsid w:val="00030A6C"/>
    <w:rsid w:val="000320CA"/>
    <w:rsid w:val="0003327A"/>
    <w:rsid w:val="00033CF2"/>
    <w:rsid w:val="0003516A"/>
    <w:rsid w:val="00037283"/>
    <w:rsid w:val="000376CE"/>
    <w:rsid w:val="000404C9"/>
    <w:rsid w:val="00042BD1"/>
    <w:rsid w:val="00050A66"/>
    <w:rsid w:val="000560C0"/>
    <w:rsid w:val="000679F4"/>
    <w:rsid w:val="000714F7"/>
    <w:rsid w:val="000718A1"/>
    <w:rsid w:val="00072EF3"/>
    <w:rsid w:val="000833A7"/>
    <w:rsid w:val="00087635"/>
    <w:rsid w:val="000A08E1"/>
    <w:rsid w:val="000A1FA4"/>
    <w:rsid w:val="000A44B2"/>
    <w:rsid w:val="000B0818"/>
    <w:rsid w:val="000B35BF"/>
    <w:rsid w:val="000C4344"/>
    <w:rsid w:val="000C619E"/>
    <w:rsid w:val="000C6B35"/>
    <w:rsid w:val="000C6C35"/>
    <w:rsid w:val="000D6948"/>
    <w:rsid w:val="000E0C31"/>
    <w:rsid w:val="000E107D"/>
    <w:rsid w:val="000E5050"/>
    <w:rsid w:val="000F15E8"/>
    <w:rsid w:val="000F1CC0"/>
    <w:rsid w:val="000F26A0"/>
    <w:rsid w:val="000F3056"/>
    <w:rsid w:val="000F5629"/>
    <w:rsid w:val="0010200B"/>
    <w:rsid w:val="00107EE3"/>
    <w:rsid w:val="001103C4"/>
    <w:rsid w:val="00114BCA"/>
    <w:rsid w:val="00123336"/>
    <w:rsid w:val="0012492C"/>
    <w:rsid w:val="00125640"/>
    <w:rsid w:val="00126B92"/>
    <w:rsid w:val="0012755A"/>
    <w:rsid w:val="00133A3F"/>
    <w:rsid w:val="00135ABD"/>
    <w:rsid w:val="0014149C"/>
    <w:rsid w:val="00141F72"/>
    <w:rsid w:val="00142855"/>
    <w:rsid w:val="00142EA8"/>
    <w:rsid w:val="001432E2"/>
    <w:rsid w:val="00143905"/>
    <w:rsid w:val="00145024"/>
    <w:rsid w:val="00147D98"/>
    <w:rsid w:val="001517DF"/>
    <w:rsid w:val="00155638"/>
    <w:rsid w:val="0015667D"/>
    <w:rsid w:val="00157D01"/>
    <w:rsid w:val="00162417"/>
    <w:rsid w:val="00164BBD"/>
    <w:rsid w:val="00170E4A"/>
    <w:rsid w:val="00175D28"/>
    <w:rsid w:val="001767B2"/>
    <w:rsid w:val="001777E9"/>
    <w:rsid w:val="001801F4"/>
    <w:rsid w:val="00181F33"/>
    <w:rsid w:val="00185AEB"/>
    <w:rsid w:val="0018766E"/>
    <w:rsid w:val="00194F1E"/>
    <w:rsid w:val="001A096E"/>
    <w:rsid w:val="001A0B8E"/>
    <w:rsid w:val="001A3A53"/>
    <w:rsid w:val="001A41F4"/>
    <w:rsid w:val="001A5134"/>
    <w:rsid w:val="001A564C"/>
    <w:rsid w:val="001A57E6"/>
    <w:rsid w:val="001B02B6"/>
    <w:rsid w:val="001B0DC4"/>
    <w:rsid w:val="001B2A19"/>
    <w:rsid w:val="001B362A"/>
    <w:rsid w:val="001B3F99"/>
    <w:rsid w:val="001B46E5"/>
    <w:rsid w:val="001B74A1"/>
    <w:rsid w:val="001C0991"/>
    <w:rsid w:val="001C1D1F"/>
    <w:rsid w:val="001D0D09"/>
    <w:rsid w:val="001D1F40"/>
    <w:rsid w:val="001D67D4"/>
    <w:rsid w:val="001E6078"/>
    <w:rsid w:val="001F1AB4"/>
    <w:rsid w:val="001F3643"/>
    <w:rsid w:val="00203395"/>
    <w:rsid w:val="00217F8B"/>
    <w:rsid w:val="00227F05"/>
    <w:rsid w:val="00231FEA"/>
    <w:rsid w:val="00232812"/>
    <w:rsid w:val="00232BF5"/>
    <w:rsid w:val="00237B20"/>
    <w:rsid w:val="00241513"/>
    <w:rsid w:val="0024165B"/>
    <w:rsid w:val="00241700"/>
    <w:rsid w:val="00244233"/>
    <w:rsid w:val="00251170"/>
    <w:rsid w:val="002537B4"/>
    <w:rsid w:val="00255094"/>
    <w:rsid w:val="0025795C"/>
    <w:rsid w:val="002619E4"/>
    <w:rsid w:val="00262355"/>
    <w:rsid w:val="002707D3"/>
    <w:rsid w:val="00272A08"/>
    <w:rsid w:val="0027437F"/>
    <w:rsid w:val="00277E2C"/>
    <w:rsid w:val="00280A31"/>
    <w:rsid w:val="0028254A"/>
    <w:rsid w:val="00282939"/>
    <w:rsid w:val="0028390A"/>
    <w:rsid w:val="00283A67"/>
    <w:rsid w:val="00283F8A"/>
    <w:rsid w:val="002842D8"/>
    <w:rsid w:val="00285C57"/>
    <w:rsid w:val="00295EBB"/>
    <w:rsid w:val="002A1D90"/>
    <w:rsid w:val="002B37C2"/>
    <w:rsid w:val="002B61D4"/>
    <w:rsid w:val="002B7570"/>
    <w:rsid w:val="002C3358"/>
    <w:rsid w:val="002C54F1"/>
    <w:rsid w:val="002C7424"/>
    <w:rsid w:val="002D0AAE"/>
    <w:rsid w:val="002D5A41"/>
    <w:rsid w:val="002E0236"/>
    <w:rsid w:val="002E2056"/>
    <w:rsid w:val="002E50DC"/>
    <w:rsid w:val="0030591B"/>
    <w:rsid w:val="00306378"/>
    <w:rsid w:val="003063C5"/>
    <w:rsid w:val="003155D9"/>
    <w:rsid w:val="003241D5"/>
    <w:rsid w:val="00327337"/>
    <w:rsid w:val="00330E94"/>
    <w:rsid w:val="003402E6"/>
    <w:rsid w:val="00350743"/>
    <w:rsid w:val="0035204A"/>
    <w:rsid w:val="00352B90"/>
    <w:rsid w:val="003620D5"/>
    <w:rsid w:val="00362B24"/>
    <w:rsid w:val="003651B1"/>
    <w:rsid w:val="00367247"/>
    <w:rsid w:val="00373FF4"/>
    <w:rsid w:val="00381AA2"/>
    <w:rsid w:val="0038288E"/>
    <w:rsid w:val="00384F6B"/>
    <w:rsid w:val="00384FE9"/>
    <w:rsid w:val="00396F11"/>
    <w:rsid w:val="003A2477"/>
    <w:rsid w:val="003A2DDE"/>
    <w:rsid w:val="003A2F22"/>
    <w:rsid w:val="003A5573"/>
    <w:rsid w:val="003A6F1B"/>
    <w:rsid w:val="003B3554"/>
    <w:rsid w:val="003B7256"/>
    <w:rsid w:val="003C3614"/>
    <w:rsid w:val="003C40E4"/>
    <w:rsid w:val="003D4EE0"/>
    <w:rsid w:val="003D531E"/>
    <w:rsid w:val="003E3080"/>
    <w:rsid w:val="003E3B55"/>
    <w:rsid w:val="003E3E06"/>
    <w:rsid w:val="0040035E"/>
    <w:rsid w:val="00403925"/>
    <w:rsid w:val="00405927"/>
    <w:rsid w:val="00407418"/>
    <w:rsid w:val="0041509A"/>
    <w:rsid w:val="00415689"/>
    <w:rsid w:val="00415A5E"/>
    <w:rsid w:val="00417331"/>
    <w:rsid w:val="00417D61"/>
    <w:rsid w:val="00421AB6"/>
    <w:rsid w:val="00425580"/>
    <w:rsid w:val="0043008E"/>
    <w:rsid w:val="00431CEE"/>
    <w:rsid w:val="00432151"/>
    <w:rsid w:val="0043435A"/>
    <w:rsid w:val="00440018"/>
    <w:rsid w:val="004444F9"/>
    <w:rsid w:val="00444B15"/>
    <w:rsid w:val="00445242"/>
    <w:rsid w:val="00446BE7"/>
    <w:rsid w:val="00452CF9"/>
    <w:rsid w:val="00453A57"/>
    <w:rsid w:val="004564CA"/>
    <w:rsid w:val="0046159A"/>
    <w:rsid w:val="0046661D"/>
    <w:rsid w:val="00466939"/>
    <w:rsid w:val="00470CAE"/>
    <w:rsid w:val="00473639"/>
    <w:rsid w:val="0047708C"/>
    <w:rsid w:val="00482EFF"/>
    <w:rsid w:val="00485953"/>
    <w:rsid w:val="0049044B"/>
    <w:rsid w:val="00494508"/>
    <w:rsid w:val="00497292"/>
    <w:rsid w:val="004A3190"/>
    <w:rsid w:val="004A4C51"/>
    <w:rsid w:val="004B18C7"/>
    <w:rsid w:val="004B1D7F"/>
    <w:rsid w:val="004B2092"/>
    <w:rsid w:val="004B3071"/>
    <w:rsid w:val="004B34E1"/>
    <w:rsid w:val="004B54F9"/>
    <w:rsid w:val="004C068B"/>
    <w:rsid w:val="004C723D"/>
    <w:rsid w:val="004D1767"/>
    <w:rsid w:val="004D36F6"/>
    <w:rsid w:val="004D7A98"/>
    <w:rsid w:val="004E33F2"/>
    <w:rsid w:val="004E47A7"/>
    <w:rsid w:val="004E48F3"/>
    <w:rsid w:val="004F4CAC"/>
    <w:rsid w:val="004F78C1"/>
    <w:rsid w:val="004F7B55"/>
    <w:rsid w:val="00500439"/>
    <w:rsid w:val="0051079F"/>
    <w:rsid w:val="00511458"/>
    <w:rsid w:val="00515F21"/>
    <w:rsid w:val="00516DEF"/>
    <w:rsid w:val="0052032A"/>
    <w:rsid w:val="00520FFE"/>
    <w:rsid w:val="005267A7"/>
    <w:rsid w:val="0052718D"/>
    <w:rsid w:val="005337E9"/>
    <w:rsid w:val="00534BCD"/>
    <w:rsid w:val="0055114C"/>
    <w:rsid w:val="00556568"/>
    <w:rsid w:val="00556E63"/>
    <w:rsid w:val="00563411"/>
    <w:rsid w:val="00566109"/>
    <w:rsid w:val="005661D5"/>
    <w:rsid w:val="0057166E"/>
    <w:rsid w:val="005727C4"/>
    <w:rsid w:val="00572BC1"/>
    <w:rsid w:val="005731C5"/>
    <w:rsid w:val="0057682D"/>
    <w:rsid w:val="00576F79"/>
    <w:rsid w:val="005805D2"/>
    <w:rsid w:val="00582C18"/>
    <w:rsid w:val="00584052"/>
    <w:rsid w:val="005875D8"/>
    <w:rsid w:val="00591B79"/>
    <w:rsid w:val="0059656D"/>
    <w:rsid w:val="005A0F0A"/>
    <w:rsid w:val="005A6C4B"/>
    <w:rsid w:val="005A7BEB"/>
    <w:rsid w:val="005B0F58"/>
    <w:rsid w:val="005B317F"/>
    <w:rsid w:val="005B4045"/>
    <w:rsid w:val="005B4475"/>
    <w:rsid w:val="005B4517"/>
    <w:rsid w:val="005C0103"/>
    <w:rsid w:val="005C2E4A"/>
    <w:rsid w:val="005C6C8C"/>
    <w:rsid w:val="005C705E"/>
    <w:rsid w:val="005D22E4"/>
    <w:rsid w:val="005D2D4A"/>
    <w:rsid w:val="005D6FD1"/>
    <w:rsid w:val="005E1BFB"/>
    <w:rsid w:val="005E2A2C"/>
    <w:rsid w:val="005E3A17"/>
    <w:rsid w:val="005F4E16"/>
    <w:rsid w:val="006002E6"/>
    <w:rsid w:val="006008C8"/>
    <w:rsid w:val="006026E1"/>
    <w:rsid w:val="00605EEF"/>
    <w:rsid w:val="006077B3"/>
    <w:rsid w:val="00623FF3"/>
    <w:rsid w:val="00625850"/>
    <w:rsid w:val="006258BB"/>
    <w:rsid w:val="00632060"/>
    <w:rsid w:val="0063404E"/>
    <w:rsid w:val="00637E8B"/>
    <w:rsid w:val="00640C62"/>
    <w:rsid w:val="006429D3"/>
    <w:rsid w:val="00645BA5"/>
    <w:rsid w:val="00646E10"/>
    <w:rsid w:val="006558CE"/>
    <w:rsid w:val="00665024"/>
    <w:rsid w:val="00670A5D"/>
    <w:rsid w:val="00671409"/>
    <w:rsid w:val="00676833"/>
    <w:rsid w:val="00683901"/>
    <w:rsid w:val="00685073"/>
    <w:rsid w:val="00685F79"/>
    <w:rsid w:val="006906C9"/>
    <w:rsid w:val="00692176"/>
    <w:rsid w:val="006951C9"/>
    <w:rsid w:val="006A49C4"/>
    <w:rsid w:val="006A4A4F"/>
    <w:rsid w:val="006B191D"/>
    <w:rsid w:val="006B2675"/>
    <w:rsid w:val="006B3182"/>
    <w:rsid w:val="006B6753"/>
    <w:rsid w:val="006C247D"/>
    <w:rsid w:val="006C281E"/>
    <w:rsid w:val="006C28CB"/>
    <w:rsid w:val="006C521C"/>
    <w:rsid w:val="006C6251"/>
    <w:rsid w:val="006E1CB0"/>
    <w:rsid w:val="006F1D26"/>
    <w:rsid w:val="006F342A"/>
    <w:rsid w:val="006F49F0"/>
    <w:rsid w:val="006F672A"/>
    <w:rsid w:val="00704086"/>
    <w:rsid w:val="007041D9"/>
    <w:rsid w:val="00704F34"/>
    <w:rsid w:val="00706B89"/>
    <w:rsid w:val="00711F2A"/>
    <w:rsid w:val="00712686"/>
    <w:rsid w:val="007204A2"/>
    <w:rsid w:val="007257E5"/>
    <w:rsid w:val="00730173"/>
    <w:rsid w:val="00737053"/>
    <w:rsid w:val="007378B4"/>
    <w:rsid w:val="0074549F"/>
    <w:rsid w:val="007513A9"/>
    <w:rsid w:val="00751953"/>
    <w:rsid w:val="007675E3"/>
    <w:rsid w:val="00775054"/>
    <w:rsid w:val="00780FF8"/>
    <w:rsid w:val="00783049"/>
    <w:rsid w:val="00785B36"/>
    <w:rsid w:val="007867B2"/>
    <w:rsid w:val="0078728E"/>
    <w:rsid w:val="00793BCA"/>
    <w:rsid w:val="007976E8"/>
    <w:rsid w:val="007A2172"/>
    <w:rsid w:val="007A3244"/>
    <w:rsid w:val="007A56C4"/>
    <w:rsid w:val="007B093D"/>
    <w:rsid w:val="007B3CD7"/>
    <w:rsid w:val="007B5D7A"/>
    <w:rsid w:val="007C2A32"/>
    <w:rsid w:val="007C4710"/>
    <w:rsid w:val="007C612D"/>
    <w:rsid w:val="007D276C"/>
    <w:rsid w:val="007E1F27"/>
    <w:rsid w:val="007F14F4"/>
    <w:rsid w:val="007F6C06"/>
    <w:rsid w:val="008052FE"/>
    <w:rsid w:val="0080613E"/>
    <w:rsid w:val="00820508"/>
    <w:rsid w:val="00826DE6"/>
    <w:rsid w:val="00835210"/>
    <w:rsid w:val="00835CAE"/>
    <w:rsid w:val="00840567"/>
    <w:rsid w:val="008433B5"/>
    <w:rsid w:val="0084360E"/>
    <w:rsid w:val="00850585"/>
    <w:rsid w:val="00850A75"/>
    <w:rsid w:val="00851151"/>
    <w:rsid w:val="00851666"/>
    <w:rsid w:val="008517A6"/>
    <w:rsid w:val="008542CA"/>
    <w:rsid w:val="00854503"/>
    <w:rsid w:val="00861CFB"/>
    <w:rsid w:val="008648AD"/>
    <w:rsid w:val="00867713"/>
    <w:rsid w:val="00867BB0"/>
    <w:rsid w:val="00872493"/>
    <w:rsid w:val="00877F0E"/>
    <w:rsid w:val="008814B8"/>
    <w:rsid w:val="00881D10"/>
    <w:rsid w:val="008864AF"/>
    <w:rsid w:val="008955A4"/>
    <w:rsid w:val="008A328D"/>
    <w:rsid w:val="008A32C0"/>
    <w:rsid w:val="008A5C23"/>
    <w:rsid w:val="008A79BF"/>
    <w:rsid w:val="008B4FA7"/>
    <w:rsid w:val="008B5B07"/>
    <w:rsid w:val="008B5BA6"/>
    <w:rsid w:val="008C125A"/>
    <w:rsid w:val="008C27EC"/>
    <w:rsid w:val="008C53C2"/>
    <w:rsid w:val="008C64A2"/>
    <w:rsid w:val="008D1AB9"/>
    <w:rsid w:val="008D32A6"/>
    <w:rsid w:val="008D64A3"/>
    <w:rsid w:val="008E1645"/>
    <w:rsid w:val="008E30BE"/>
    <w:rsid w:val="008E3CDC"/>
    <w:rsid w:val="008E753F"/>
    <w:rsid w:val="008F02CE"/>
    <w:rsid w:val="008F1E34"/>
    <w:rsid w:val="008F4F76"/>
    <w:rsid w:val="009100A4"/>
    <w:rsid w:val="00910AE3"/>
    <w:rsid w:val="009201D0"/>
    <w:rsid w:val="00924A41"/>
    <w:rsid w:val="0093114A"/>
    <w:rsid w:val="00931FEC"/>
    <w:rsid w:val="0093265E"/>
    <w:rsid w:val="00940B0C"/>
    <w:rsid w:val="0094122E"/>
    <w:rsid w:val="0095044B"/>
    <w:rsid w:val="00950B3F"/>
    <w:rsid w:val="00955460"/>
    <w:rsid w:val="0095645D"/>
    <w:rsid w:val="00956B19"/>
    <w:rsid w:val="0095799E"/>
    <w:rsid w:val="00960098"/>
    <w:rsid w:val="00960C50"/>
    <w:rsid w:val="0096698A"/>
    <w:rsid w:val="00967447"/>
    <w:rsid w:val="0097491E"/>
    <w:rsid w:val="009860CD"/>
    <w:rsid w:val="009922A4"/>
    <w:rsid w:val="009A116A"/>
    <w:rsid w:val="009A3317"/>
    <w:rsid w:val="009A5D21"/>
    <w:rsid w:val="009B0552"/>
    <w:rsid w:val="009B4E9D"/>
    <w:rsid w:val="009C6090"/>
    <w:rsid w:val="009D2F21"/>
    <w:rsid w:val="009D476B"/>
    <w:rsid w:val="009E1804"/>
    <w:rsid w:val="009E4271"/>
    <w:rsid w:val="009E66DC"/>
    <w:rsid w:val="009F21F3"/>
    <w:rsid w:val="009F4DB0"/>
    <w:rsid w:val="00A10808"/>
    <w:rsid w:val="00A12291"/>
    <w:rsid w:val="00A158DF"/>
    <w:rsid w:val="00A1778E"/>
    <w:rsid w:val="00A17848"/>
    <w:rsid w:val="00A24ACD"/>
    <w:rsid w:val="00A274AE"/>
    <w:rsid w:val="00A303CA"/>
    <w:rsid w:val="00A31370"/>
    <w:rsid w:val="00A34D38"/>
    <w:rsid w:val="00A354FF"/>
    <w:rsid w:val="00A35845"/>
    <w:rsid w:val="00A37EF6"/>
    <w:rsid w:val="00A40184"/>
    <w:rsid w:val="00A443E7"/>
    <w:rsid w:val="00A47998"/>
    <w:rsid w:val="00A62665"/>
    <w:rsid w:val="00A63D70"/>
    <w:rsid w:val="00A71128"/>
    <w:rsid w:val="00A71A8C"/>
    <w:rsid w:val="00A71DF2"/>
    <w:rsid w:val="00A76BF3"/>
    <w:rsid w:val="00A82E4D"/>
    <w:rsid w:val="00A87878"/>
    <w:rsid w:val="00A965AA"/>
    <w:rsid w:val="00A97BF8"/>
    <w:rsid w:val="00AA1AB8"/>
    <w:rsid w:val="00AA3469"/>
    <w:rsid w:val="00AA4049"/>
    <w:rsid w:val="00AA6A6F"/>
    <w:rsid w:val="00AB176C"/>
    <w:rsid w:val="00AB3512"/>
    <w:rsid w:val="00AC2FF4"/>
    <w:rsid w:val="00AD01D6"/>
    <w:rsid w:val="00AD087A"/>
    <w:rsid w:val="00AD2B28"/>
    <w:rsid w:val="00AD3FE8"/>
    <w:rsid w:val="00AD528B"/>
    <w:rsid w:val="00AD7EA4"/>
    <w:rsid w:val="00AE009D"/>
    <w:rsid w:val="00AE5105"/>
    <w:rsid w:val="00AE662C"/>
    <w:rsid w:val="00AE77D0"/>
    <w:rsid w:val="00AF0FAD"/>
    <w:rsid w:val="00AF36DD"/>
    <w:rsid w:val="00B0426B"/>
    <w:rsid w:val="00B044B4"/>
    <w:rsid w:val="00B11A00"/>
    <w:rsid w:val="00B13647"/>
    <w:rsid w:val="00B16A15"/>
    <w:rsid w:val="00B20039"/>
    <w:rsid w:val="00B2085E"/>
    <w:rsid w:val="00B21EF0"/>
    <w:rsid w:val="00B2415F"/>
    <w:rsid w:val="00B3608D"/>
    <w:rsid w:val="00B37E73"/>
    <w:rsid w:val="00B40D71"/>
    <w:rsid w:val="00B423AA"/>
    <w:rsid w:val="00B46AA9"/>
    <w:rsid w:val="00B47FAC"/>
    <w:rsid w:val="00B52873"/>
    <w:rsid w:val="00B547B6"/>
    <w:rsid w:val="00B54B0A"/>
    <w:rsid w:val="00B57A5E"/>
    <w:rsid w:val="00B60B5E"/>
    <w:rsid w:val="00B60BC4"/>
    <w:rsid w:val="00B60EC4"/>
    <w:rsid w:val="00B60EF2"/>
    <w:rsid w:val="00B61D97"/>
    <w:rsid w:val="00B71409"/>
    <w:rsid w:val="00B726A0"/>
    <w:rsid w:val="00B756BE"/>
    <w:rsid w:val="00B76149"/>
    <w:rsid w:val="00B769AB"/>
    <w:rsid w:val="00B8400D"/>
    <w:rsid w:val="00B95FCB"/>
    <w:rsid w:val="00B963F1"/>
    <w:rsid w:val="00B97193"/>
    <w:rsid w:val="00BA436C"/>
    <w:rsid w:val="00BA69AA"/>
    <w:rsid w:val="00BB2AC6"/>
    <w:rsid w:val="00BB6C3A"/>
    <w:rsid w:val="00BC204C"/>
    <w:rsid w:val="00BC25E5"/>
    <w:rsid w:val="00BC71CD"/>
    <w:rsid w:val="00BD0DEC"/>
    <w:rsid w:val="00BD1B61"/>
    <w:rsid w:val="00BD702F"/>
    <w:rsid w:val="00BE1178"/>
    <w:rsid w:val="00BE1ADF"/>
    <w:rsid w:val="00BE5313"/>
    <w:rsid w:val="00BE60C3"/>
    <w:rsid w:val="00BE621A"/>
    <w:rsid w:val="00BE71D0"/>
    <w:rsid w:val="00BF13F2"/>
    <w:rsid w:val="00C13472"/>
    <w:rsid w:val="00C13DBE"/>
    <w:rsid w:val="00C16519"/>
    <w:rsid w:val="00C21FD3"/>
    <w:rsid w:val="00C26EFC"/>
    <w:rsid w:val="00C34EAF"/>
    <w:rsid w:val="00C37610"/>
    <w:rsid w:val="00C37F0A"/>
    <w:rsid w:val="00C41837"/>
    <w:rsid w:val="00C45891"/>
    <w:rsid w:val="00C460B4"/>
    <w:rsid w:val="00C50EE7"/>
    <w:rsid w:val="00C51AA5"/>
    <w:rsid w:val="00C52A75"/>
    <w:rsid w:val="00C60B6C"/>
    <w:rsid w:val="00C61411"/>
    <w:rsid w:val="00C61A52"/>
    <w:rsid w:val="00C643F8"/>
    <w:rsid w:val="00C65BA5"/>
    <w:rsid w:val="00C65FEB"/>
    <w:rsid w:val="00C66BCB"/>
    <w:rsid w:val="00C67B47"/>
    <w:rsid w:val="00C74C5C"/>
    <w:rsid w:val="00C777AC"/>
    <w:rsid w:val="00C82202"/>
    <w:rsid w:val="00C8395F"/>
    <w:rsid w:val="00C849FB"/>
    <w:rsid w:val="00C86BDA"/>
    <w:rsid w:val="00C908E2"/>
    <w:rsid w:val="00C91A7F"/>
    <w:rsid w:val="00C96164"/>
    <w:rsid w:val="00C965B1"/>
    <w:rsid w:val="00CA4DB5"/>
    <w:rsid w:val="00CB00EF"/>
    <w:rsid w:val="00CB5522"/>
    <w:rsid w:val="00CB770B"/>
    <w:rsid w:val="00CC1F94"/>
    <w:rsid w:val="00CC42EC"/>
    <w:rsid w:val="00CC6441"/>
    <w:rsid w:val="00CC66D5"/>
    <w:rsid w:val="00CD5002"/>
    <w:rsid w:val="00CD7BCF"/>
    <w:rsid w:val="00CE0841"/>
    <w:rsid w:val="00CE30AA"/>
    <w:rsid w:val="00CE7E03"/>
    <w:rsid w:val="00CF1E34"/>
    <w:rsid w:val="00CF7070"/>
    <w:rsid w:val="00CF76C9"/>
    <w:rsid w:val="00D01414"/>
    <w:rsid w:val="00D01977"/>
    <w:rsid w:val="00D03E3C"/>
    <w:rsid w:val="00D12198"/>
    <w:rsid w:val="00D13B76"/>
    <w:rsid w:val="00D1441E"/>
    <w:rsid w:val="00D15271"/>
    <w:rsid w:val="00D1668D"/>
    <w:rsid w:val="00D23CC2"/>
    <w:rsid w:val="00D24897"/>
    <w:rsid w:val="00D34C93"/>
    <w:rsid w:val="00D35CA1"/>
    <w:rsid w:val="00D51125"/>
    <w:rsid w:val="00D5130D"/>
    <w:rsid w:val="00D55539"/>
    <w:rsid w:val="00D6275B"/>
    <w:rsid w:val="00D650E3"/>
    <w:rsid w:val="00D673A0"/>
    <w:rsid w:val="00D734EB"/>
    <w:rsid w:val="00D73CAC"/>
    <w:rsid w:val="00D9000D"/>
    <w:rsid w:val="00D9233C"/>
    <w:rsid w:val="00D93194"/>
    <w:rsid w:val="00D93870"/>
    <w:rsid w:val="00D95CDC"/>
    <w:rsid w:val="00DA03AB"/>
    <w:rsid w:val="00DA2241"/>
    <w:rsid w:val="00DA5E5C"/>
    <w:rsid w:val="00DC3291"/>
    <w:rsid w:val="00DC3F78"/>
    <w:rsid w:val="00DC4438"/>
    <w:rsid w:val="00DC4F1A"/>
    <w:rsid w:val="00DC6AEA"/>
    <w:rsid w:val="00DC72F6"/>
    <w:rsid w:val="00DD011E"/>
    <w:rsid w:val="00DE570A"/>
    <w:rsid w:val="00DE5FF7"/>
    <w:rsid w:val="00DF0C42"/>
    <w:rsid w:val="00DF2ABD"/>
    <w:rsid w:val="00DF4CC8"/>
    <w:rsid w:val="00DF586F"/>
    <w:rsid w:val="00DF5AC6"/>
    <w:rsid w:val="00E056F1"/>
    <w:rsid w:val="00E076F1"/>
    <w:rsid w:val="00E10077"/>
    <w:rsid w:val="00E11FD9"/>
    <w:rsid w:val="00E12AE2"/>
    <w:rsid w:val="00E2594A"/>
    <w:rsid w:val="00E27855"/>
    <w:rsid w:val="00E33024"/>
    <w:rsid w:val="00E34E0A"/>
    <w:rsid w:val="00E411B0"/>
    <w:rsid w:val="00E4296C"/>
    <w:rsid w:val="00E43281"/>
    <w:rsid w:val="00E52A03"/>
    <w:rsid w:val="00E53E83"/>
    <w:rsid w:val="00E55D24"/>
    <w:rsid w:val="00E57E66"/>
    <w:rsid w:val="00E62BDD"/>
    <w:rsid w:val="00E64A0B"/>
    <w:rsid w:val="00E65BA3"/>
    <w:rsid w:val="00E66D54"/>
    <w:rsid w:val="00E72D1A"/>
    <w:rsid w:val="00E74F90"/>
    <w:rsid w:val="00E80E7E"/>
    <w:rsid w:val="00E81EDD"/>
    <w:rsid w:val="00E82662"/>
    <w:rsid w:val="00E870E2"/>
    <w:rsid w:val="00E930DE"/>
    <w:rsid w:val="00E945BE"/>
    <w:rsid w:val="00E96E5C"/>
    <w:rsid w:val="00EA40AE"/>
    <w:rsid w:val="00EB207F"/>
    <w:rsid w:val="00EB51AD"/>
    <w:rsid w:val="00EC12A7"/>
    <w:rsid w:val="00EC6F37"/>
    <w:rsid w:val="00ED05CA"/>
    <w:rsid w:val="00ED1639"/>
    <w:rsid w:val="00ED6223"/>
    <w:rsid w:val="00ED6860"/>
    <w:rsid w:val="00ED7286"/>
    <w:rsid w:val="00EE1CAC"/>
    <w:rsid w:val="00EF49E1"/>
    <w:rsid w:val="00F01404"/>
    <w:rsid w:val="00F130AA"/>
    <w:rsid w:val="00F1412A"/>
    <w:rsid w:val="00F17D26"/>
    <w:rsid w:val="00F24675"/>
    <w:rsid w:val="00F3168F"/>
    <w:rsid w:val="00F31E31"/>
    <w:rsid w:val="00F33A89"/>
    <w:rsid w:val="00F352B5"/>
    <w:rsid w:val="00F35C60"/>
    <w:rsid w:val="00F35EC1"/>
    <w:rsid w:val="00F37326"/>
    <w:rsid w:val="00F40008"/>
    <w:rsid w:val="00F441CF"/>
    <w:rsid w:val="00F51A81"/>
    <w:rsid w:val="00F52F83"/>
    <w:rsid w:val="00F55993"/>
    <w:rsid w:val="00F56EE4"/>
    <w:rsid w:val="00F600E4"/>
    <w:rsid w:val="00F60A9E"/>
    <w:rsid w:val="00F622B5"/>
    <w:rsid w:val="00F62C40"/>
    <w:rsid w:val="00F64AB1"/>
    <w:rsid w:val="00F65F2E"/>
    <w:rsid w:val="00F67E12"/>
    <w:rsid w:val="00F75D4F"/>
    <w:rsid w:val="00F77470"/>
    <w:rsid w:val="00F77C4B"/>
    <w:rsid w:val="00F92A7B"/>
    <w:rsid w:val="00F93516"/>
    <w:rsid w:val="00F93947"/>
    <w:rsid w:val="00FA15A1"/>
    <w:rsid w:val="00FA50C3"/>
    <w:rsid w:val="00FB6B98"/>
    <w:rsid w:val="00FB6E18"/>
    <w:rsid w:val="00FB7DCD"/>
    <w:rsid w:val="00FC3C5C"/>
    <w:rsid w:val="00FE18FB"/>
    <w:rsid w:val="00FE1D89"/>
    <w:rsid w:val="00FE3117"/>
    <w:rsid w:val="00FE4E70"/>
    <w:rsid w:val="00FF0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F2573"/>
  <w15:chartTrackingRefBased/>
  <w15:docId w15:val="{58A894A2-B371-4B59-91CA-5C812FD1D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3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A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A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0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0173"/>
  </w:style>
  <w:style w:type="paragraph" w:styleId="Footer">
    <w:name w:val="footer"/>
    <w:basedOn w:val="Normal"/>
    <w:link w:val="FooterChar"/>
    <w:uiPriority w:val="99"/>
    <w:unhideWhenUsed/>
    <w:rsid w:val="007301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0173"/>
  </w:style>
  <w:style w:type="character" w:styleId="Hyperlink">
    <w:name w:val="Hyperlink"/>
    <w:basedOn w:val="DefaultParagraphFont"/>
    <w:uiPriority w:val="99"/>
    <w:unhideWhenUsed/>
    <w:rsid w:val="000404C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nna-house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manna-house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4F0B4-87A8-48C2-9464-71517ECEB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Beacon Team</dc:creator>
  <cp:keywords/>
  <dc:description/>
  <cp:lastModifiedBy>Admin Beacon Team</cp:lastModifiedBy>
  <cp:revision>208</cp:revision>
  <cp:lastPrinted>2026-10-08T09:41:00Z</cp:lastPrinted>
  <dcterms:created xsi:type="dcterms:W3CDTF">2026-09-10T13:39:00Z</dcterms:created>
  <dcterms:modified xsi:type="dcterms:W3CDTF">2026-10-16T08:12:00Z</dcterms:modified>
</cp:coreProperties>
</file>