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43EF" w14:textId="78AEA2BB" w:rsidR="0094122E" w:rsidRPr="00A303CA" w:rsidRDefault="006C247D" w:rsidP="0094122E">
      <w:pPr>
        <w:rPr>
          <w:rFonts w:ascii="Trebuchet MS" w:hAnsi="Trebuchet MS"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53632" behindDoc="0" locked="0" layoutInCell="1" allowOverlap="1" wp14:anchorId="50F13D95" wp14:editId="0E5AD85B">
                <wp:simplePos x="0" y="0"/>
                <wp:positionH relativeFrom="column">
                  <wp:posOffset>-635</wp:posOffset>
                </wp:positionH>
                <wp:positionV relativeFrom="page">
                  <wp:posOffset>266700</wp:posOffset>
                </wp:positionV>
                <wp:extent cx="4428000" cy="2228850"/>
                <wp:effectExtent l="0" t="0" r="10795" b="19050"/>
                <wp:wrapNone/>
                <wp:docPr id="9786394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22288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6BB655" w14:textId="77777777" w:rsidR="00AE5105" w:rsidRPr="001A564C" w:rsidRDefault="00AE5105" w:rsidP="00AE510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SERVICES IN OUR CHURCHES</w:t>
                            </w:r>
                          </w:p>
                          <w:p w14:paraId="2CC15F1A" w14:textId="04FA2E16" w:rsidR="009100A4" w:rsidRPr="001A564C" w:rsidRDefault="00AE5105" w:rsidP="00A443E7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For Sunday </w:t>
                            </w:r>
                            <w:r w:rsidR="00CE0841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Octo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ber </w:t>
                            </w:r>
                            <w:r w:rsidR="00B002C4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25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US"/>
                                <w14:ligatures w14:val="none"/>
                              </w:rPr>
                              <w:t>th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</w:p>
                          <w:p w14:paraId="424A222C" w14:textId="439744A9" w:rsidR="009100A4" w:rsidRPr="001A564C" w:rsidRDefault="009100A4" w:rsidP="00924A4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St. Oswald’s Burneside</w:t>
                            </w:r>
                            <w:r w:rsidR="00EC6F3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8A328D" w:rsidRP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3D155D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8A328D"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11am</w:t>
                            </w:r>
                          </w:p>
                          <w:p w14:paraId="7AD53DDD" w14:textId="6E4A3CF9" w:rsidR="009100A4" w:rsidRPr="001A564C" w:rsidRDefault="009100A4" w:rsidP="00AE009D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STJE, Grayrigg:</w:t>
                            </w:r>
                            <w:r w:rsidR="00AE009D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A49C4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EC6F37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3D155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Evensong </w:t>
                            </w:r>
                            <w:r w:rsidR="003D155D" w:rsidRPr="003D15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4pm</w:t>
                            </w:r>
                          </w:p>
                          <w:p w14:paraId="32D65A19" w14:textId="0F8309A0" w:rsidR="009100A4" w:rsidRPr="001A564C" w:rsidRDefault="009100A4" w:rsidP="00AE009D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George’s, Kendal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="009E180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3D15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3D155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3D155D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A7251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9.30</w:t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am</w:t>
                            </w:r>
                          </w:p>
                          <w:p w14:paraId="2BB57616" w14:textId="6D08EEFE" w:rsidR="00967447" w:rsidRPr="001A564C" w:rsidRDefault="009100A4" w:rsidP="00042BD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Thomas, Selside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580FF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Morning </w:t>
                            </w:r>
                            <w:r w:rsidR="00C91A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Worship  </w:t>
                            </w:r>
                            <w:r w:rsidR="00580FF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11a</w:t>
                            </w:r>
                            <w:r w:rsidR="00C91A7F"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m</w:t>
                            </w:r>
                          </w:p>
                          <w:p w14:paraId="7488E57A" w14:textId="4CCC3B79" w:rsidR="00C61411" w:rsidRPr="001A564C" w:rsidRDefault="009100A4" w:rsidP="00C6141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STJB Skelsmergh:</w:t>
                            </w:r>
                            <w:r w:rsidR="00042BD1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B52873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</w:t>
                            </w:r>
                            <w:r w:rsidR="00580FF8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feel free to join another church service</w:t>
                            </w:r>
                            <w:r w:rsidR="002D0AAE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2D0AAE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AD528B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AD528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</w:t>
                            </w:r>
                            <w:r w:rsidR="00AD528B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am</w:t>
                            </w:r>
                          </w:p>
                          <w:p w14:paraId="30C8F8A9" w14:textId="15E0AF05" w:rsidR="00967447" w:rsidRPr="009100A4" w:rsidRDefault="00967447" w:rsidP="00967447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9100A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Mary Longsleddale: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Abbey Service</w:t>
                            </w:r>
                            <w:r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10</w:t>
                            </w:r>
                            <w:r w:rsidRPr="005B0F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.30</w:t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</w:t>
                            </w:r>
                            <w:r w:rsidRPr="005B0F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F67E12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F67E12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F67E12" w:rsidRPr="001A564C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free to join worship at another church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</w:t>
                            </w:r>
                          </w:p>
                          <w:p w14:paraId="4902FC40" w14:textId="42D87EB1" w:rsidR="00AE5105" w:rsidRDefault="00AE5105" w:rsidP="005B0F58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                                </w:t>
                            </w:r>
                          </w:p>
                          <w:p w14:paraId="2D3812EE" w14:textId="77777777" w:rsidR="00AE5105" w:rsidRDefault="00AE510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13D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.05pt;margin-top:21pt;width:348.65pt;height:175.5pt;z-index:251653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" filled="f" fillcolor="#5b9bd5" strokeweight="2pt">
                <v:shadow color="black [0]"/>
                <v:textbox inset="2.88pt,2.88pt,2.88pt,2.88pt">
                  <w:txbxContent>
                    <w:p w14:paraId="756BB655" w14:textId="77777777" w:rsidR="00AE5105" w:rsidRPr="001A564C" w:rsidRDefault="00AE5105" w:rsidP="00AE5105">
                      <w:pPr>
                        <w:widowControl w:val="0"/>
                        <w:spacing w:line="300" w:lineRule="auto"/>
                        <w:jc w:val="center"/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SERVICES IN OUR CHURCHES</w:t>
                      </w:r>
                    </w:p>
                    <w:p w14:paraId="2CC15F1A" w14:textId="04FA2E16" w:rsidR="009100A4" w:rsidRPr="001A564C" w:rsidRDefault="00AE5105" w:rsidP="00A443E7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For Sunday </w:t>
                      </w:r>
                      <w:r w:rsidR="00CE0841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Octo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ber </w:t>
                      </w:r>
                      <w:r w:rsidR="00B002C4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25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vertAlign w:val="superscript"/>
                          <w:lang w:val="en-US"/>
                          <w14:ligatures w14:val="none"/>
                        </w:rPr>
                        <w:t>th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</w:t>
                      </w:r>
                    </w:p>
                    <w:p w14:paraId="424A222C" w14:textId="439744A9" w:rsidR="009100A4" w:rsidRPr="001A564C" w:rsidRDefault="009100A4" w:rsidP="00924A4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St. Oswald’s Burneside</w:t>
                      </w:r>
                      <w:r w:rsidR="00EC6F3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r w:rsidR="008A328D" w:rsidRP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3D155D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8A328D"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11am</w:t>
                      </w:r>
                    </w:p>
                    <w:p w14:paraId="7AD53DDD" w14:textId="6E4A3CF9" w:rsidR="009100A4" w:rsidRPr="001A564C" w:rsidRDefault="009100A4" w:rsidP="00AE009D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STJE, Grayrigg</w:t>
                      </w:r>
                      <w:proofErr w:type="gramStart"/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r w:rsidR="00AE009D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6A49C4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EC6F37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3D155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Evensong</w:t>
                      </w:r>
                      <w:proofErr w:type="gramEnd"/>
                      <w:r w:rsidR="003D155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3D155D" w:rsidRPr="003D15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4pm</w:t>
                      </w:r>
                    </w:p>
                    <w:p w14:paraId="32D65A19" w14:textId="0F8309A0" w:rsidR="009100A4" w:rsidRPr="001A564C" w:rsidRDefault="009100A4" w:rsidP="00AE009D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George’s, Kendal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: </w:t>
                      </w:r>
                      <w:r w:rsidR="009E180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</w:t>
                      </w:r>
                      <w:r w:rsidR="003D15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3D155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3D155D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A7251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9.30</w:t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am</w:t>
                      </w:r>
                    </w:p>
                    <w:p w14:paraId="2BB57616" w14:textId="6D08EEFE" w:rsidR="00967447" w:rsidRPr="001A564C" w:rsidRDefault="009100A4" w:rsidP="00042BD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Thomas, Selside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: 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580FF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Morning </w:t>
                      </w:r>
                      <w:proofErr w:type="gramStart"/>
                      <w:r w:rsidR="00C91A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Worship  </w:t>
                      </w:r>
                      <w:r w:rsidR="00580FF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</w:t>
                      </w:r>
                      <w:proofErr w:type="gramEnd"/>
                      <w:r w:rsidR="00580FF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</w:t>
                      </w:r>
                      <w:r w:rsidR="00C91A7F"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m</w:t>
                      </w:r>
                    </w:p>
                    <w:p w14:paraId="7488E57A" w14:textId="4CCC3B79" w:rsidR="00C61411" w:rsidRPr="001A564C" w:rsidRDefault="009100A4" w:rsidP="00C6141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STJB Skelsmergh:</w:t>
                      </w:r>
                      <w:r w:rsidR="00042BD1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B52873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</w:t>
                      </w:r>
                      <w:r w:rsidR="00580FF8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feel free to join another church service</w:t>
                      </w:r>
                      <w:r w:rsidR="002D0AAE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2D0AAE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AD528B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AD528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</w:t>
                      </w:r>
                      <w:r w:rsidR="00AD528B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am</w:t>
                      </w:r>
                    </w:p>
                    <w:p w14:paraId="30C8F8A9" w14:textId="15E0AF05" w:rsidR="00967447" w:rsidRPr="009100A4" w:rsidRDefault="00967447" w:rsidP="00967447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9100A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Mary Longsleddale: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Abbey Service</w:t>
                      </w:r>
                      <w:r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</w:t>
                      </w:r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10</w:t>
                      </w:r>
                      <w:r w:rsidRPr="005B0F5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.30</w:t>
                      </w:r>
                      <w:proofErr w:type="gramStart"/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</w:t>
                      </w:r>
                      <w:r w:rsidRPr="005B0F5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</w:t>
                      </w:r>
                      <w:r w:rsidR="00F67E12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proofErr w:type="gramEnd"/>
                      <w:r w:rsidR="00F67E12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F67E12" w:rsidRPr="001A564C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free to join worship at another church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</w:t>
                      </w:r>
                    </w:p>
                    <w:p w14:paraId="4902FC40" w14:textId="42D87EB1" w:rsidR="00AE5105" w:rsidRDefault="00AE5105" w:rsidP="005B0F58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                                </w:t>
                      </w:r>
                    </w:p>
                    <w:p w14:paraId="2D3812EE" w14:textId="77777777" w:rsidR="00AE5105" w:rsidRDefault="00AE5105"/>
                  </w:txbxContent>
                </v:textbox>
                <w10:wrap anchory="page"/>
              </v:shape>
            </w:pict>
          </mc:Fallback>
        </mc:AlternateContent>
      </w:r>
      <w:r w:rsidR="00AA4049" w:rsidRPr="00A303CA">
        <w:rPr>
          <w:rFonts w:ascii="Trebuchet MS" w:hAnsi="Trebuchet MS"/>
        </w:rPr>
        <w:t xml:space="preserve">                                                    </w:t>
      </w:r>
    </w:p>
    <w:p w14:paraId="42995FBA" w14:textId="5A25D6CF" w:rsidR="0094122E" w:rsidRPr="00A303CA" w:rsidRDefault="0094122E" w:rsidP="0094122E">
      <w:pPr>
        <w:rPr>
          <w:rFonts w:ascii="Trebuchet MS" w:hAnsi="Trebuchet MS"/>
        </w:rPr>
      </w:pPr>
    </w:p>
    <w:p w14:paraId="68099B0D" w14:textId="490115E7" w:rsidR="0094122E" w:rsidRPr="00A303CA" w:rsidRDefault="0094122E" w:rsidP="0094122E">
      <w:pPr>
        <w:rPr>
          <w:rFonts w:ascii="Trebuchet MS" w:hAnsi="Trebuchet MS"/>
        </w:rPr>
      </w:pPr>
    </w:p>
    <w:p w14:paraId="1130ED8B" w14:textId="33668E98" w:rsidR="0094122E" w:rsidRPr="00A303CA" w:rsidRDefault="0094122E" w:rsidP="0094122E">
      <w:pPr>
        <w:rPr>
          <w:rFonts w:ascii="Trebuchet MS" w:hAnsi="Trebuchet MS"/>
        </w:rPr>
      </w:pPr>
    </w:p>
    <w:p w14:paraId="6317D341" w14:textId="3F7F595A" w:rsidR="0094122E" w:rsidRPr="00A303CA" w:rsidRDefault="0094122E" w:rsidP="0094122E">
      <w:pPr>
        <w:rPr>
          <w:rFonts w:ascii="Trebuchet MS" w:hAnsi="Trebuchet MS"/>
        </w:rPr>
      </w:pPr>
    </w:p>
    <w:p w14:paraId="21DEEFC9" w14:textId="32A40E30" w:rsidR="0094122E" w:rsidRPr="00A303CA" w:rsidRDefault="0094122E" w:rsidP="0094122E">
      <w:pPr>
        <w:rPr>
          <w:rFonts w:ascii="Trebuchet MS" w:hAnsi="Trebuchet MS"/>
        </w:rPr>
      </w:pPr>
    </w:p>
    <w:p w14:paraId="54C6E5C4" w14:textId="46B2C0CD" w:rsidR="0094122E" w:rsidRDefault="0094122E" w:rsidP="0094122E">
      <w:pPr>
        <w:rPr>
          <w:rFonts w:ascii="Trebuchet MS" w:hAnsi="Trebuchet MS"/>
        </w:rPr>
      </w:pPr>
    </w:p>
    <w:p w14:paraId="1DF0BCDB" w14:textId="77777777" w:rsidR="004B2092" w:rsidRPr="00A303CA" w:rsidRDefault="004B2092" w:rsidP="0094122E">
      <w:pPr>
        <w:rPr>
          <w:rFonts w:ascii="Trebuchet MS" w:hAnsi="Trebuchet MS"/>
        </w:rPr>
      </w:pPr>
    </w:p>
    <w:p w14:paraId="1EF38A73" w14:textId="77777777" w:rsidR="00F94319" w:rsidRPr="009E66DC" w:rsidRDefault="002B7570" w:rsidP="00F94319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6DB38538" wp14:editId="23A2E623">
                <wp:simplePos x="0" y="0"/>
                <wp:positionH relativeFrom="column">
                  <wp:posOffset>-10795</wp:posOffset>
                </wp:positionH>
                <wp:positionV relativeFrom="paragraph">
                  <wp:posOffset>400050</wp:posOffset>
                </wp:positionV>
                <wp:extent cx="4428000" cy="838800"/>
                <wp:effectExtent l="0" t="0" r="10795" b="19050"/>
                <wp:wrapNone/>
                <wp:docPr id="202648066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83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822907" w14:textId="24F077E1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W</w:t>
                            </w:r>
                            <w:r w:rsidR="00AA346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eekday Worship</w:t>
                            </w:r>
                            <w:r w:rsidR="00AA3469" w:rsidRPr="00042BD1"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Pr="00042BD1"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>at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St Oswald’s Church, Burneside</w:t>
                            </w:r>
                          </w:p>
                          <w:p w14:paraId="566CA2D8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>BCP Holy Communion - Wednesdays 9.30am                                 Evening Prayers - Tuesdays 5.30pm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38538" id="_x0000_s1027" type="#_x0000_t202" style="position:absolute;margin-left:-.85pt;margin-top:31.5pt;width:348.65pt;height:66.0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" filled="f" fillcolor="#5b9bd5" strokecolor="black [0]" strokeweight="1.5pt">
                <v:stroke dashstyle="1 1"/>
                <v:shadow color="black [0]"/>
                <v:textbox inset="2.88pt,2.88pt,2.88pt,2.88pt">
                  <w:txbxContent>
                    <w:p w14:paraId="02822907" w14:textId="24F077E1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W</w:t>
                      </w:r>
                      <w:r w:rsidR="00AA346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eekday Worship</w:t>
                      </w:r>
                      <w:r w:rsidR="00AA3469" w:rsidRPr="00042BD1"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Pr="00042BD1"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>at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St Oswald’s Church, Burneside</w:t>
                      </w:r>
                    </w:p>
                    <w:p w14:paraId="566CA2D8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>BCP Holy Communion - Wednesdays 9.30am                                 Evening Prayers - Tuesdays 5.30pm</w:t>
                      </w:r>
                    </w:p>
                  </w:txbxContent>
                </v:textbox>
              </v:shape>
            </w:pict>
          </mc:Fallback>
        </mc:AlternateContent>
      </w:r>
      <w:r w:rsidR="004B2092" w:rsidRPr="006F1D26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NB </w:t>
      </w:r>
      <w:r w:rsidR="00F94319" w:rsidRPr="009E66DC">
        <w:rPr>
          <w:rFonts w:ascii="Trebuchet MS" w:hAnsi="Trebuchet MS" w:cs="Arial"/>
          <w:b/>
          <w:bCs/>
          <w:u w:val="single"/>
          <w:lang w:val="en-US"/>
          <w14:ligatures w14:val="none"/>
        </w:rPr>
        <w:t>the clocks go back one hour</w:t>
      </w:r>
      <w:r w:rsidR="00F94319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at 2am next Sunday</w:t>
      </w:r>
      <w:r w:rsidR="00F94319" w:rsidRPr="009E66DC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</w:t>
      </w:r>
      <w:r w:rsidR="00F94319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                                                                   </w:t>
      </w:r>
      <w:r w:rsidR="00F94319" w:rsidRPr="00580FF8">
        <w:rPr>
          <w:rFonts w:ascii="Trebuchet MS" w:hAnsi="Trebuchet MS" w:cs="Arial"/>
          <w:lang w:val="en-US"/>
          <w14:ligatures w14:val="none"/>
        </w:rPr>
        <w:t>25 October 2026</w:t>
      </w:r>
    </w:p>
    <w:p w14:paraId="5386EA47" w14:textId="00131215" w:rsidR="0094122E" w:rsidRPr="00A303CA" w:rsidRDefault="0094122E" w:rsidP="0094122E">
      <w:pPr>
        <w:rPr>
          <w:rFonts w:ascii="Trebuchet MS" w:hAnsi="Trebuchet MS"/>
        </w:rPr>
      </w:pPr>
    </w:p>
    <w:p w14:paraId="338F6B2C" w14:textId="6A37CF5D" w:rsidR="0094122E" w:rsidRPr="00A303CA" w:rsidRDefault="0094122E" w:rsidP="0094122E">
      <w:pPr>
        <w:rPr>
          <w:rFonts w:ascii="Trebuchet MS" w:hAnsi="Trebuchet MS"/>
        </w:rPr>
      </w:pPr>
    </w:p>
    <w:p w14:paraId="068B411B" w14:textId="427D3AFC" w:rsidR="0094122E" w:rsidRPr="00A303CA" w:rsidRDefault="0094122E" w:rsidP="0094122E">
      <w:pPr>
        <w:rPr>
          <w:rFonts w:ascii="Trebuchet MS" w:hAnsi="Trebuchet MS"/>
        </w:rPr>
      </w:pPr>
    </w:p>
    <w:p w14:paraId="5BBDC681" w14:textId="2018DCBE" w:rsidR="0094122E" w:rsidRPr="00A303CA" w:rsidRDefault="00B97193" w:rsidP="0094122E">
      <w:pPr>
        <w:rPr>
          <w:rFonts w:ascii="Trebuchet MS" w:hAnsi="Trebuchet MS"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140849DF" wp14:editId="37900105">
                <wp:simplePos x="0" y="0"/>
                <wp:positionH relativeFrom="column">
                  <wp:posOffset>-24765</wp:posOffset>
                </wp:positionH>
                <wp:positionV relativeFrom="paragraph">
                  <wp:posOffset>26942</wp:posOffset>
                </wp:positionV>
                <wp:extent cx="4428000" cy="1504800"/>
                <wp:effectExtent l="0" t="0" r="10795" b="19685"/>
                <wp:wrapNone/>
                <wp:docPr id="1921248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15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54ADAA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Morning Prayer</w:t>
                            </w:r>
                          </w:p>
                          <w:p w14:paraId="269715E5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at St John the Baptist Church, Skelsmergh</w:t>
                            </w:r>
                          </w:p>
                          <w:p w14:paraId="0D2FC271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 xml:space="preserve">9am every Tuesday &amp; Thursday. </w:t>
                            </w:r>
                          </w:p>
                          <w:p w14:paraId="7C433121" w14:textId="77777777" w:rsidR="00A40184" w:rsidRDefault="00A40184" w:rsidP="00A40184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Join Revd Michelle for morning prayer at 9 am for around 15-20 minutes. If she is not there due to other commitments, the church will still be open for quiet contemplation.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849DF" id="Text Box 6" o:spid="_x0000_s1028" type="#_x0000_t202" style="position:absolute;margin-left:-1.95pt;margin-top:2.1pt;width:348.65pt;height:118.5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" filled="f" fillcolor="#5b9bd5" strokeweight="1.5pt">
                <v:shadow color="black [0]"/>
                <v:textbox inset="2.88pt,2.88pt,2.88pt,2.88pt">
                  <w:txbxContent>
                    <w:p w14:paraId="1754ADAA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Morning Prayer</w:t>
                      </w:r>
                    </w:p>
                    <w:p w14:paraId="269715E5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at St John the Baptist Church, Skelsmergh</w:t>
                      </w:r>
                    </w:p>
                    <w:p w14:paraId="0D2FC271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 xml:space="preserve">9am every Tuesday &amp; Thursday. </w:t>
                      </w:r>
                    </w:p>
                    <w:p w14:paraId="7C433121" w14:textId="77777777" w:rsidR="00A40184" w:rsidRDefault="00A40184" w:rsidP="00A40184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Join Revd Michelle for morning prayer at 9 am for around 15-20 minutes. If she is not there due to other commitments, the church will still be open for quiet contemplation.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1AE92AE9" w14:textId="254D433A" w:rsidR="0094122E" w:rsidRPr="00A303CA" w:rsidRDefault="0094122E" w:rsidP="0094122E">
      <w:pPr>
        <w:rPr>
          <w:rFonts w:ascii="Trebuchet MS" w:hAnsi="Trebuchet MS"/>
        </w:rPr>
      </w:pPr>
    </w:p>
    <w:p w14:paraId="3D6C13C6" w14:textId="69FCD9DC" w:rsidR="0094122E" w:rsidRPr="00A303CA" w:rsidRDefault="0094122E" w:rsidP="0094122E">
      <w:pPr>
        <w:rPr>
          <w:rFonts w:ascii="Trebuchet MS" w:hAnsi="Trebuchet MS"/>
        </w:rPr>
      </w:pPr>
    </w:p>
    <w:p w14:paraId="7B5086D2" w14:textId="77777777" w:rsidR="0094122E" w:rsidRPr="00A303CA" w:rsidRDefault="0094122E" w:rsidP="0094122E">
      <w:pPr>
        <w:rPr>
          <w:rFonts w:ascii="Trebuchet MS" w:hAnsi="Trebuchet MS"/>
        </w:rPr>
      </w:pPr>
    </w:p>
    <w:p w14:paraId="516716BB" w14:textId="77777777" w:rsidR="0094122E" w:rsidRPr="00A303CA" w:rsidRDefault="0094122E" w:rsidP="0094122E">
      <w:pPr>
        <w:rPr>
          <w:rFonts w:ascii="Trebuchet MS" w:hAnsi="Trebuchet MS"/>
        </w:rPr>
      </w:pPr>
    </w:p>
    <w:p w14:paraId="781274B2" w14:textId="51E05CC1" w:rsidR="0094122E" w:rsidRPr="00A303CA" w:rsidRDefault="00F94319" w:rsidP="0094122E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3D59099E" wp14:editId="3E438114">
                <wp:simplePos x="0" y="0"/>
                <wp:positionH relativeFrom="column">
                  <wp:posOffset>-17689</wp:posOffset>
                </wp:positionH>
                <wp:positionV relativeFrom="paragraph">
                  <wp:posOffset>203200</wp:posOffset>
                </wp:positionV>
                <wp:extent cx="4417200" cy="1137600"/>
                <wp:effectExtent l="0" t="0" r="21590" b="24765"/>
                <wp:wrapNone/>
                <wp:docPr id="146817347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200" cy="1137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2BA7B" w14:textId="6539F8C6" w:rsidR="00F130AA" w:rsidRDefault="00F130AA" w:rsidP="00F130AA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</w:t>
                            </w:r>
                            <w:r w:rsidR="006B675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nline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W</w:t>
                            </w:r>
                            <w:r w:rsidR="006B675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orship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T</w:t>
                            </w:r>
                            <w:r w:rsidR="00AA346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ogether</w:t>
                            </w:r>
                          </w:p>
                          <w:p w14:paraId="7E48D07B" w14:textId="77777777" w:rsidR="00F130AA" w:rsidRDefault="00F130AA" w:rsidP="00F130AA">
                            <w:pPr>
                              <w:widowControl w:val="0"/>
                              <w:spacing w:line="283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  <w:t xml:space="preserve"> Do join us on Monday for Compline at 8.30pm and                            on Friday for a short service of Celtic Evening Worship at 8.30pm. </w:t>
                            </w:r>
                          </w:p>
                          <w:p w14:paraId="4A72E9AE" w14:textId="77777777" w:rsidR="00F130AA" w:rsidRDefault="00F130AA" w:rsidP="00F130AA">
                            <w:pPr>
                              <w:widowControl w:val="0"/>
                              <w:spacing w:line="283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  <w:t>Please email me on jean.radley@outlook.com for access details.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9099E" id="Text Box 5" o:spid="_x0000_s1029" type="#_x0000_t202" style="position:absolute;margin-left:-1.4pt;margin-top:16pt;width:347.8pt;height:89.5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" filled="f" fillcolor="#5b9bd5" strokecolor="black [0]" strokeweight="1.5pt">
                <v:shadow color="black [0]"/>
                <v:textbox inset="2.88pt,2.88pt,2.88pt,2.88pt">
                  <w:txbxContent>
                    <w:p w14:paraId="1BD2BA7B" w14:textId="6539F8C6" w:rsidR="00F130AA" w:rsidRDefault="00F130AA" w:rsidP="00F130AA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</w:t>
                      </w:r>
                      <w:r w:rsidR="006B675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nline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W</w:t>
                      </w:r>
                      <w:r w:rsidR="006B675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orship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T</w:t>
                      </w:r>
                      <w:r w:rsidR="00AA346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ogether</w:t>
                      </w:r>
                    </w:p>
                    <w:p w14:paraId="7E48D07B" w14:textId="77777777" w:rsidR="00F130AA" w:rsidRDefault="00F130AA" w:rsidP="00F130AA">
                      <w:pPr>
                        <w:widowControl w:val="0"/>
                        <w:spacing w:line="283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  <w:t xml:space="preserve"> Do join us on Monday for Compline at 8.30pm and                            on Friday for a short service of Celtic Evening Worship at 8.30pm. </w:t>
                      </w:r>
                    </w:p>
                    <w:p w14:paraId="4A72E9AE" w14:textId="77777777" w:rsidR="00F130AA" w:rsidRDefault="00F130AA" w:rsidP="00F130AA">
                      <w:pPr>
                        <w:widowControl w:val="0"/>
                        <w:spacing w:line="283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  <w:t>Please email me on jean.radley@outlook.com for access details.</w:t>
                      </w:r>
                    </w:p>
                  </w:txbxContent>
                </v:textbox>
              </v:shape>
            </w:pict>
          </mc:Fallback>
        </mc:AlternateContent>
      </w:r>
    </w:p>
    <w:p w14:paraId="4C85FA50" w14:textId="336F5A1A" w:rsidR="0094122E" w:rsidRPr="00A303CA" w:rsidRDefault="0094122E" w:rsidP="0094122E">
      <w:pPr>
        <w:rPr>
          <w:rFonts w:ascii="Trebuchet MS" w:hAnsi="Trebuchet MS"/>
        </w:rPr>
      </w:pPr>
    </w:p>
    <w:p w14:paraId="2618CA79" w14:textId="22E4C384" w:rsidR="0094122E" w:rsidRPr="00A303CA" w:rsidRDefault="0094122E" w:rsidP="0094122E">
      <w:pPr>
        <w:rPr>
          <w:rFonts w:ascii="Trebuchet MS" w:hAnsi="Trebuchet MS"/>
        </w:rPr>
      </w:pPr>
    </w:p>
    <w:p w14:paraId="595D2D51" w14:textId="6151E21A" w:rsidR="00E52A03" w:rsidRPr="00A303CA" w:rsidRDefault="00E52A03" w:rsidP="0094122E">
      <w:pPr>
        <w:rPr>
          <w:rFonts w:ascii="Trebuchet MS" w:hAnsi="Trebuchet MS"/>
        </w:rPr>
      </w:pPr>
    </w:p>
    <w:p w14:paraId="15A0D96A" w14:textId="77777777" w:rsidR="00F130AA" w:rsidRPr="00A303CA" w:rsidRDefault="00F130AA" w:rsidP="0094122E">
      <w:pPr>
        <w:rPr>
          <w:rFonts w:ascii="Trebuchet MS" w:hAnsi="Trebuchet MS"/>
        </w:rPr>
      </w:pPr>
    </w:p>
    <w:p w14:paraId="55D30FFA" w14:textId="3BF920DC" w:rsidR="00F130AA" w:rsidRDefault="002B7570" w:rsidP="0094122E">
      <w:pPr>
        <w:rPr>
          <w:rFonts w:ascii="Trebuchet MS" w:hAnsi="Trebuchet MS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73465A3D" wp14:editId="345114CB">
                <wp:simplePos x="0" y="0"/>
                <wp:positionH relativeFrom="column">
                  <wp:posOffset>-18052</wp:posOffset>
                </wp:positionH>
                <wp:positionV relativeFrom="paragraph">
                  <wp:posOffset>15966</wp:posOffset>
                </wp:positionV>
                <wp:extent cx="4417060" cy="640715"/>
                <wp:effectExtent l="0" t="0" r="21590" b="26035"/>
                <wp:wrapNone/>
                <wp:docPr id="1148926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060" cy="640715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9559DC" w14:textId="6F671EF2" w:rsidR="008D1AB9" w:rsidRDefault="00B60EF2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Beacon Team Mission Community Office </w:t>
                            </w:r>
                            <w:r w:rsidR="008C53C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Administrator</w:t>
                            </w:r>
                            <w:r w:rsidR="00685F79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:                          Lynne Magee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282939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admin@beaconteam.org.uk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Tel: 01539 720018</w:t>
                            </w:r>
                            <w:proofErr w:type="gramStart"/>
                            <w:r w:rsidR="00CE7E03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D1AB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gramEnd"/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Office hours this week </w:t>
                            </w:r>
                            <w:r w:rsidR="00572BC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Mon</w:t>
                            </w:r>
                            <w:r w:rsidR="00927A2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day and 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Thurs</w:t>
                            </w:r>
                            <w:r w:rsidR="00927A2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day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9am-</w:t>
                            </w:r>
                            <w:r w:rsidR="00572BC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1.30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pm</w:t>
                            </w:r>
                            <w:r w:rsidR="00927A2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.                                                 </w:t>
                            </w:r>
                            <w:r w:rsidR="00572BC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,</w:t>
                            </w:r>
                            <w:r w:rsidR="00572BC1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Friday 9am-11.30am</w:t>
                            </w:r>
                          </w:p>
                          <w:p w14:paraId="6E79D348" w14:textId="77777777" w:rsidR="008D1AB9" w:rsidRDefault="008D1AB9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</w:p>
                          <w:p w14:paraId="6D00C14E" w14:textId="0EA51741" w:rsidR="00B60EF2" w:rsidRPr="004444F9" w:rsidRDefault="00B60EF2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</w:pP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Office hours this week </w:t>
                            </w:r>
                            <w:r w:rsidR="000376CE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Mon</w:t>
                            </w:r>
                            <w:r w:rsidR="00B97193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day &amp; Thursday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9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am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-</w:t>
                            </w:r>
                            <w:r w:rsidR="0014149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1.30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</w:t>
                            </w:r>
                            <w:r w:rsidR="008D1AB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</w:t>
                            </w:r>
                            <w:r w:rsidR="00107EE3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              </w:t>
                            </w:r>
                            <w:r w:rsidR="00123336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Friday 9</w:t>
                            </w:r>
                            <w:r w:rsidR="007976E8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0</w:t>
                            </w:r>
                            <w:r w:rsidR="007976E8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0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am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-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11</w:t>
                            </w:r>
                            <w:r w:rsidR="00E411B0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.30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65A3D" id="Text Box 2" o:spid="_x0000_s1030" type="#_x0000_t202" style="position:absolute;margin-left:-1.4pt;margin-top:1.25pt;width:347.8pt;height:50.4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" filled="f" fillcolor="#5b9bd5" strokecolor="black [0]" strokeweight="2pt">
                <v:stroke dashstyle="1 1" endcap="round"/>
                <v:shadow color="black [0]"/>
                <v:textbox inset="2.88pt,2.88pt,2.88pt,2.88pt">
                  <w:txbxContent>
                    <w:p w14:paraId="3A9559DC" w14:textId="6F671EF2" w:rsidR="008D1AB9" w:rsidRDefault="00B60EF2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Beacon Team Mission Community Office </w:t>
                      </w:r>
                      <w:r w:rsidR="008C53C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Administrator</w:t>
                      </w:r>
                      <w:r w:rsidR="00685F79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:                          Lynne Magee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</w:t>
                      </w:r>
                      <w:r w:rsidR="00282939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>admin@beaconteam.org.uk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Tel: 01539 720018</w:t>
                      </w:r>
                      <w:r w:rsidR="00CE7E03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8D1AB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Office hours this week </w:t>
                      </w:r>
                      <w:proofErr w:type="gramStart"/>
                      <w:r w:rsidR="00572BC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Mon</w:t>
                      </w:r>
                      <w:r w:rsidR="00927A2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day</w:t>
                      </w:r>
                      <w:proofErr w:type="gramEnd"/>
                      <w:r w:rsidR="00927A2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and 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Thurs</w:t>
                      </w:r>
                      <w:r w:rsidR="00927A2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day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9am-</w:t>
                      </w:r>
                      <w:r w:rsidR="00572BC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1.30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pm</w:t>
                      </w:r>
                      <w:r w:rsidR="00927A2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.                                               </w:t>
                      </w:r>
                      <w:proofErr w:type="gramStart"/>
                      <w:r w:rsidR="00927A2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</w:t>
                      </w:r>
                      <w:r w:rsidR="00572BC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,</w:t>
                      </w:r>
                      <w:proofErr w:type="gramEnd"/>
                      <w:r w:rsidR="00572BC1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Friday 9am-11.30am</w:t>
                      </w:r>
                    </w:p>
                    <w:p w14:paraId="6E79D348" w14:textId="77777777" w:rsidR="008D1AB9" w:rsidRDefault="008D1AB9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</w:p>
                    <w:p w14:paraId="6D00C14E" w14:textId="0EA51741" w:rsidR="00B60EF2" w:rsidRPr="004444F9" w:rsidRDefault="00B60EF2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</w:pP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Office hours this week </w:t>
                      </w:r>
                      <w:r w:rsidR="000376CE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Mon</w:t>
                      </w:r>
                      <w:r w:rsidR="00B97193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day &amp; Thursday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9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am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-</w:t>
                      </w:r>
                      <w:r w:rsidR="0014149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1.30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</w:t>
                      </w:r>
                      <w:r w:rsidR="008D1AB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</w:t>
                      </w:r>
                      <w:r w:rsidR="00107EE3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              </w:t>
                      </w:r>
                      <w:r w:rsidR="00123336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Friday 9</w:t>
                      </w:r>
                      <w:r w:rsidR="007976E8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0</w:t>
                      </w:r>
                      <w:r w:rsidR="007976E8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0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am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-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11</w:t>
                      </w:r>
                      <w:r w:rsidR="00E411B0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.30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4014D74F" w14:textId="77777777" w:rsidR="008C2754" w:rsidRDefault="008C2754">
      <w:pPr>
        <w:rPr>
          <w:rFonts w:ascii="Trebuchet MS" w:hAnsi="Trebuchet MS"/>
        </w:rPr>
      </w:pPr>
    </w:p>
    <w:p w14:paraId="4A11A8F1" w14:textId="768DFC4C" w:rsidR="00E52A03" w:rsidRPr="00A303CA" w:rsidRDefault="0027437F">
      <w:pPr>
        <w:rPr>
          <w:rFonts w:ascii="Trebuchet MS" w:hAnsi="Trebuchet MS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3872" behindDoc="0" locked="0" layoutInCell="1" allowOverlap="1" wp14:anchorId="7874ED0E" wp14:editId="2036E2B3">
                <wp:simplePos x="0" y="0"/>
                <wp:positionH relativeFrom="column">
                  <wp:posOffset>0</wp:posOffset>
                </wp:positionH>
                <wp:positionV relativeFrom="paragraph">
                  <wp:posOffset>-198120</wp:posOffset>
                </wp:positionV>
                <wp:extent cx="2379600" cy="1735200"/>
                <wp:effectExtent l="0" t="0" r="1905" b="0"/>
                <wp:wrapNone/>
                <wp:docPr id="23086517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9600" cy="173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B729F9" w14:textId="170C36B7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St. Oswald Burneside </w:t>
                            </w:r>
                            <w:r w:rsidR="00E53E8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with St. Mary, Longsleddale, </w:t>
                            </w:r>
                            <w:r w:rsidR="00170E4A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St. George, Kendal,      </w:t>
                            </w:r>
                            <w:r w:rsidR="00170E4A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St. John the Evangelist, Grayrigg,                    St. Thomas, Selside,                                                      St. John the Baptist, Skelsmergh</w:t>
                            </w:r>
                          </w:p>
                          <w:p w14:paraId="65D217FC" w14:textId="77777777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color w:val="085297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color w:val="085297"/>
                                <w:lang w:val="en-US"/>
                                <w14:ligatures w14:val="none"/>
                              </w:rPr>
                              <w:t>www.beaconteam.org.uk    www.facebook.com/Thebeaconteam</w:t>
                            </w:r>
                          </w:p>
                          <w:p w14:paraId="47EF1947" w14:textId="575F584D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color w:val="000000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4ED0E" id="Text Box 1" o:spid="_x0000_s1031" type="#_x0000_t202" style="position:absolute;margin-left:0;margin-top:-15.6pt;width:187.35pt;height:136.65pt;z-index:251663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38B729F9" w14:textId="170C36B7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St. Oswald Burneside </w:t>
                      </w:r>
                      <w:r w:rsidR="00E53E8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with St. Mary, </w:t>
                      </w:r>
                      <w:proofErr w:type="gramStart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Longsleddale, </w:t>
                      </w:r>
                      <w:r w:rsidR="00170E4A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</w:t>
                      </w:r>
                      <w:proofErr w:type="gramEnd"/>
                      <w:r w:rsidR="00170E4A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St. George, </w:t>
                      </w:r>
                      <w:proofErr w:type="gramStart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Kendal,   </w:t>
                      </w:r>
                      <w:proofErr w:type="gramEnd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</w:t>
                      </w:r>
                      <w:r w:rsidR="00170E4A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St. John the Evangelist, </w:t>
                      </w:r>
                      <w:proofErr w:type="gramStart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Grayrigg,   </w:t>
                      </w:r>
                      <w:proofErr w:type="gramEnd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St. Thomas, </w:t>
                      </w:r>
                      <w:proofErr w:type="gramStart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Selside,   </w:t>
                      </w:r>
                      <w:proofErr w:type="gramEnd"/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           St. John the Baptist, Skelsmergh</w:t>
                      </w:r>
                    </w:p>
                    <w:p w14:paraId="65D217FC" w14:textId="77777777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color w:val="085297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color w:val="085297"/>
                          <w:lang w:val="en-US"/>
                          <w14:ligatures w14:val="none"/>
                        </w:rPr>
                        <w:t>www.beaconteam.org.uk    www.facebook.com/Thebeaconteam</w:t>
                      </w:r>
                    </w:p>
                    <w:p w14:paraId="47EF1947" w14:textId="575F584D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color w:val="000000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262355"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2608" behindDoc="0" locked="0" layoutInCell="1" allowOverlap="1" wp14:anchorId="00223371" wp14:editId="275B6705">
            <wp:simplePos x="0" y="0"/>
            <wp:positionH relativeFrom="column">
              <wp:align>right</wp:align>
            </wp:positionH>
            <wp:positionV relativeFrom="paragraph">
              <wp:posOffset>-198120</wp:posOffset>
            </wp:positionV>
            <wp:extent cx="2347200" cy="1663200"/>
            <wp:effectExtent l="0" t="0" r="0" b="0"/>
            <wp:wrapNone/>
            <wp:docPr id="12044714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31" t="25961" r="32332" b="2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16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355" w:rsidRPr="00A303CA">
        <w:rPr>
          <w:rFonts w:ascii="Trebuchet MS" w:hAnsi="Trebuchet MS"/>
        </w:rPr>
        <w:t xml:space="preserve"> </w:t>
      </w:r>
    </w:p>
    <w:p w14:paraId="701C425D" w14:textId="2ADF44E0" w:rsidR="00262355" w:rsidRPr="00A303CA" w:rsidRDefault="00262355">
      <w:pPr>
        <w:rPr>
          <w:rFonts w:ascii="Trebuchet MS" w:hAnsi="Trebuchet MS"/>
        </w:rPr>
      </w:pPr>
    </w:p>
    <w:p w14:paraId="131A8F59" w14:textId="46FA4CBE" w:rsidR="00262355" w:rsidRPr="00A303CA" w:rsidRDefault="00262355">
      <w:pPr>
        <w:rPr>
          <w:rFonts w:ascii="Trebuchet MS" w:hAnsi="Trebuchet MS"/>
        </w:rPr>
      </w:pPr>
    </w:p>
    <w:p w14:paraId="2035E26A" w14:textId="7EF43CEE" w:rsidR="00262355" w:rsidRPr="00A303CA" w:rsidRDefault="00262355">
      <w:pPr>
        <w:rPr>
          <w:rFonts w:ascii="Trebuchet MS" w:hAnsi="Trebuchet MS"/>
        </w:rPr>
      </w:pPr>
    </w:p>
    <w:p w14:paraId="63036668" w14:textId="2AD44645" w:rsidR="00262355" w:rsidRPr="00A303CA" w:rsidRDefault="00262355">
      <w:pPr>
        <w:rPr>
          <w:rFonts w:ascii="Trebuchet MS" w:hAnsi="Trebuchet MS"/>
        </w:rPr>
      </w:pPr>
    </w:p>
    <w:p w14:paraId="1EBA3B6B" w14:textId="7BE0A034" w:rsidR="00E52A03" w:rsidRPr="00A303CA" w:rsidRDefault="00283F8A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50560" behindDoc="0" locked="0" layoutInCell="1" allowOverlap="1" wp14:anchorId="19D40496" wp14:editId="00A29074">
                <wp:simplePos x="0" y="0"/>
                <wp:positionH relativeFrom="column">
                  <wp:posOffset>644999</wp:posOffset>
                </wp:positionH>
                <wp:positionV relativeFrom="paragraph">
                  <wp:posOffset>207010</wp:posOffset>
                </wp:positionV>
                <wp:extent cx="3351530" cy="556895"/>
                <wp:effectExtent l="2540" t="0" r="0" b="0"/>
                <wp:wrapNone/>
                <wp:docPr id="1416150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5568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C09FF1" w14:textId="792BFEB7" w:rsidR="000C6B35" w:rsidRDefault="00C34EAF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1</w:t>
                            </w:r>
                            <w:r w:rsidR="00E72D1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8</w:t>
                            </w:r>
                            <w:r w:rsidRPr="00C34EA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October</w:t>
                            </w:r>
                            <w:r w:rsidR="000C6B3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202</w:t>
                            </w:r>
                            <w:r w:rsidR="004D36F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6</w:t>
                            </w:r>
                          </w:p>
                          <w:p w14:paraId="79C4DC41" w14:textId="5E125122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767CD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Bible Sunday</w:t>
                            </w:r>
                          </w:p>
                          <w:p w14:paraId="1042A59F" w14:textId="77777777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67D88FEA" w14:textId="77777777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40496" id="_x0000_s1032" type="#_x0000_t202" style="position:absolute;margin-left:50.8pt;margin-top:16.3pt;width:263.9pt;height:43.85pt;z-index:251650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" fillcolor="#92d050" stroked="f" strokecolor="black [0]" strokeweight="2pt">
                <v:shadow color="black [0]"/>
                <v:textbox inset="2.88pt,2.88pt,2.88pt,2.88pt">
                  <w:txbxContent>
                    <w:p w14:paraId="75C09FF1" w14:textId="792BFEB7" w:rsidR="000C6B35" w:rsidRDefault="00C34EAF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1</w:t>
                      </w:r>
                      <w:r w:rsidR="00E72D1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8</w:t>
                      </w:r>
                      <w:r w:rsidRPr="00C34EA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  <w14:ligatures w14:val="none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October</w:t>
                      </w:r>
                      <w:r w:rsidR="000C6B3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202</w:t>
                      </w:r>
                      <w:r w:rsidR="004D36F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6</w:t>
                      </w:r>
                    </w:p>
                    <w:p w14:paraId="79C4DC41" w14:textId="5E125122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767CD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Bible Sunday</w:t>
                      </w:r>
                    </w:p>
                    <w:p w14:paraId="1042A59F" w14:textId="77777777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67D88FEA" w14:textId="77777777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29E5EA91" w14:textId="3088A7C5" w:rsidR="007B3CD7" w:rsidRPr="00A303CA" w:rsidRDefault="007B3CD7">
      <w:pPr>
        <w:rPr>
          <w:rFonts w:ascii="Trebuchet MS" w:hAnsi="Trebuchet MS"/>
        </w:rPr>
      </w:pPr>
    </w:p>
    <w:p w14:paraId="4CC1F33E" w14:textId="74B3E376" w:rsidR="007B3CD7" w:rsidRPr="00A303CA" w:rsidRDefault="007B3CD7">
      <w:pPr>
        <w:rPr>
          <w:rFonts w:ascii="Trebuchet MS" w:hAnsi="Trebuchet MS"/>
        </w:rPr>
      </w:pPr>
    </w:p>
    <w:p w14:paraId="001DBE94" w14:textId="2120015C" w:rsidR="007B3CD7" w:rsidRPr="00950B3F" w:rsidRDefault="007B3CD7">
      <w:pPr>
        <w:rPr>
          <w:rFonts w:ascii="Trebuchet MS" w:hAnsi="Trebuchet MS"/>
        </w:rPr>
      </w:pPr>
    </w:p>
    <w:p w14:paraId="498B07D2" w14:textId="1941B7B3" w:rsidR="00CC66D5" w:rsidRPr="005B4517" w:rsidRDefault="00AC2FF4" w:rsidP="00CC66D5">
      <w:pPr>
        <w:rPr>
          <w:rFonts w:ascii="Trebuchet MS" w:hAnsi="Trebuchet MS"/>
        </w:rPr>
      </w:pPr>
      <w:r w:rsidRPr="001B02B6">
        <w:rPr>
          <w:rFonts w:ascii="Times New Roman" w:hAnsi="Times New Roman" w:cs="Times New Roman"/>
          <w:noProof/>
          <w:color w:val="EE0000"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0770C8BC" wp14:editId="796C3C34">
                <wp:simplePos x="0" y="0"/>
                <wp:positionH relativeFrom="column">
                  <wp:posOffset>41275</wp:posOffset>
                </wp:positionH>
                <wp:positionV relativeFrom="paragraph">
                  <wp:posOffset>581660</wp:posOffset>
                </wp:positionV>
                <wp:extent cx="4582795" cy="4070350"/>
                <wp:effectExtent l="0" t="0" r="8255" b="6350"/>
                <wp:wrapNone/>
                <wp:docPr id="16719039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795" cy="40703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739F42" w14:textId="0772F77D" w:rsidR="00415689" w:rsidRPr="001A41F4" w:rsidRDefault="00415689" w:rsidP="00415689">
                            <w:pPr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A41F4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Week’s Readings </w:t>
                            </w:r>
                          </w:p>
                          <w:p w14:paraId="0F2858B5" w14:textId="0369B729" w:rsidR="00DE570A" w:rsidRPr="00A1778E" w:rsidRDefault="00CA482C" w:rsidP="00DE570A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Nehemiah 8:1-4(5-6)8-12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Psalm </w:t>
                            </w:r>
                            <w:r w:rsidR="00DC45B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119:9-16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="00DC45B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Colossian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s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3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: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2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-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17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  <w:t xml:space="preserve">               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Matthew 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2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4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: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30</w:t>
                            </w:r>
                            <w:r w:rsidR="00DE570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-</w:t>
                            </w:r>
                            <w:r w:rsidR="006A75D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35</w:t>
                            </w:r>
                            <w:r w:rsidR="00DE570A"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</w:p>
                          <w:p w14:paraId="38B8FB24" w14:textId="77777777" w:rsidR="00C67B47" w:rsidRPr="001A41F4" w:rsidRDefault="00C67B47" w:rsidP="00C67B47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1A41F4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</w:rPr>
                              <w:t>Collect</w:t>
                            </w:r>
                          </w:p>
                          <w:p w14:paraId="3BEC856C" w14:textId="54A22BDF" w:rsidR="002E0236" w:rsidRDefault="001113E1" w:rsidP="002E0236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Blessed Lord,</w:t>
                            </w:r>
                            <w:r w:rsidRPr="001113E1">
                              <w:t xml:space="preserve">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who caused all holy Scriptures 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to be written for our learning: 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help us so to hear them, </w:t>
                            </w:r>
                            <w:r w:rsidR="0059448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to read, mark, learn and inwardly digest them </w:t>
                            </w:r>
                            <w:r w:rsidR="0059448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that, through patience, and the comfort of your holy word, </w:t>
                            </w:r>
                            <w:r w:rsidR="0059448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we may embrace and for ever hold fast </w:t>
                            </w:r>
                            <w:r w:rsidR="00512D2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the hope of everlasting life, </w:t>
                            </w:r>
                            <w:r w:rsidR="00512D2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which you have given us in our Saviour Jesus Christ, </w:t>
                            </w:r>
                            <w:r w:rsidR="00512D2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who is alive and reigns with you, </w:t>
                            </w:r>
                            <w:r w:rsidR="00512D2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in the unity of the Holy Spirit, </w:t>
                            </w:r>
                            <w:r w:rsidR="00512D23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Pr="001113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one God, now and for ever.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3088051" w14:textId="56C0A6B2" w:rsidR="00584052" w:rsidRDefault="00584052" w:rsidP="007B093D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Common Worship: Services and Prayers for the Church of  England, </w:t>
                            </w:r>
                            <w:r w:rsidR="00B13647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© The Archbishops'  Council 2002  published by Church House Publishing.</w:t>
                            </w:r>
                          </w:p>
                          <w:p w14:paraId="3F119D00" w14:textId="77777777" w:rsidR="00AC2FF4" w:rsidRDefault="00AC2FF4" w:rsidP="007B093D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</w:p>
                          <w:p w14:paraId="482F6630" w14:textId="25A61C8C" w:rsidR="00584052" w:rsidRPr="00396F11" w:rsidRDefault="00584052" w:rsidP="00584052">
                            <w:pPr>
                              <w:widowControl w:val="0"/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 </w:t>
                            </w:r>
                            <w:r w:rsidR="00B423AA" w:rsidRPr="003402E6"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>Psalm 25:1-8</w:t>
                            </w:r>
                            <w:r w:rsidR="00B423AA"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 xml:space="preserve">       </w:t>
                            </w:r>
                            <w:r w:rsidR="00396F11"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                             </w:t>
                            </w:r>
                            <w:r w:rsidR="00B423AA"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="00B423AA" w:rsidRPr="003402E6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>R Remember, O Lord, your compassion and love.</w:t>
                            </w:r>
                            <w:r w:rsidR="00B423AA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</w:t>
                            </w:r>
                            <w:r w:rsidR="00B423AA" w:rsidRPr="00405927">
                              <w:rPr>
                                <w:rFonts w:ascii="Trebuchet MS" w:hAnsi="Trebuchet MS"/>
                              </w:rPr>
                              <w:t xml:space="preserve">To you, O Lord, I lift </w:t>
                            </w:r>
                          </w:p>
                          <w:p w14:paraId="5D701335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  <w:p w14:paraId="2F9DB4F1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0334F7A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B7CD190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E805DC6" w14:textId="77777777" w:rsidR="00584052" w:rsidRDefault="00584052" w:rsidP="0058405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0C8BC" id="_x0000_s1033" type="#_x0000_t202" style="position:absolute;margin-left:3.25pt;margin-top:45.8pt;width:360.85pt;height:320.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" filled="f" fillcolor="#5b9bd5" stroked="f" strokeweight=".25pt">
                <v:shadow color="black [0]"/>
                <v:textbox inset="2.88pt,2.88pt,2.88pt,2.88pt">
                  <w:txbxContent>
                    <w:p w14:paraId="3E739F42" w14:textId="0772F77D" w:rsidR="00415689" w:rsidRPr="001A41F4" w:rsidRDefault="00415689" w:rsidP="00415689">
                      <w:pPr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</w:pPr>
                      <w:r w:rsidRPr="001A41F4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 xml:space="preserve">This Week’s Readings </w:t>
                      </w:r>
                    </w:p>
                    <w:p w14:paraId="0F2858B5" w14:textId="0369B729" w:rsidR="00DE570A" w:rsidRPr="00A1778E" w:rsidRDefault="00CA482C" w:rsidP="00DE570A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Nehemiah 8:1-4(5-6)8-12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Psalm </w:t>
                      </w:r>
                      <w:r w:rsidR="00DC45BC">
                        <w:rPr>
                          <w:rFonts w:ascii="Trebuchet MS" w:hAnsi="Trebuchet MS"/>
                          <w:sz w:val="24"/>
                          <w:szCs w:val="24"/>
                        </w:rPr>
                        <w:t>119:9-16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</w:t>
                      </w:r>
                      <w:r w:rsidR="00DC45BC">
                        <w:rPr>
                          <w:rFonts w:ascii="Trebuchet MS" w:hAnsi="Trebuchet MS"/>
                          <w:sz w:val="24"/>
                          <w:szCs w:val="24"/>
                        </w:rPr>
                        <w:t>Colossian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s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3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: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>1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>2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>-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>17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  <w:t xml:space="preserve">               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Matthew 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>2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>4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: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>30</w:t>
                      </w:r>
                      <w:r w:rsidR="00DE570A">
                        <w:rPr>
                          <w:rFonts w:ascii="Trebuchet MS" w:hAnsi="Trebuchet MS"/>
                          <w:sz w:val="24"/>
                          <w:szCs w:val="24"/>
                        </w:rPr>
                        <w:t>-</w:t>
                      </w:r>
                      <w:r w:rsidR="006A75DC">
                        <w:rPr>
                          <w:rFonts w:ascii="Trebuchet MS" w:hAnsi="Trebuchet MS"/>
                          <w:sz w:val="24"/>
                          <w:szCs w:val="24"/>
                        </w:rPr>
                        <w:t>35</w:t>
                      </w:r>
                      <w:r w:rsidR="00DE570A"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</w:t>
                      </w:r>
                    </w:p>
                    <w:p w14:paraId="38B8FB24" w14:textId="77777777" w:rsidR="00C67B47" w:rsidRPr="001A41F4" w:rsidRDefault="00C67B47" w:rsidP="00C67B47">
                      <w:pPr>
                        <w:rPr>
                          <w:rFonts w:ascii="Trebuchet MS" w:hAnsi="Trebuchet MS"/>
                        </w:rPr>
                      </w:pPr>
                      <w:r w:rsidRPr="001A41F4">
                        <w:rPr>
                          <w:rFonts w:ascii="Trebuchet MS" w:hAnsi="Trebuchet MS"/>
                          <w:b/>
                          <w:bCs/>
                          <w:u w:val="single"/>
                        </w:rPr>
                        <w:t>Collect</w:t>
                      </w:r>
                    </w:p>
                    <w:p w14:paraId="3BEC856C" w14:textId="54A22BDF" w:rsidR="002E0236" w:rsidRDefault="001113E1" w:rsidP="002E0236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Blessed Lord,</w:t>
                      </w:r>
                      <w:r w:rsidRPr="001113E1">
                        <w:t xml:space="preserve">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who caused all holy Scriptures 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to be written for our learning: 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help us so to hear them, </w:t>
                      </w:r>
                      <w:r w:rsidR="0059448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to read, mark, learn and inwardly digest them </w:t>
                      </w:r>
                      <w:r w:rsidR="0059448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that, through patience, and the comfort of your holy word, </w:t>
                      </w:r>
                      <w:r w:rsidR="0059448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we may embrace and for ever hold fast </w:t>
                      </w:r>
                      <w:r w:rsidR="00512D2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the hope of everlasting life, </w:t>
                      </w:r>
                      <w:r w:rsidR="00512D2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which you have given us in our Saviour Jesus Christ, </w:t>
                      </w:r>
                      <w:r w:rsidR="00512D2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who is alive and reigns with you, </w:t>
                      </w:r>
                      <w:r w:rsidR="00512D2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in the unity of the Holy Spirit, </w:t>
                      </w:r>
                      <w:r w:rsidR="00512D23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</w:t>
                      </w:r>
                      <w:r w:rsidRPr="001113E1">
                        <w:rPr>
                          <w:rFonts w:ascii="Trebuchet MS" w:hAnsi="Trebuchet MS"/>
                          <w:sz w:val="24"/>
                          <w:szCs w:val="24"/>
                        </w:rPr>
                        <w:t>one God, now and for ever.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3088051" w14:textId="56C0A6B2" w:rsidR="00584052" w:rsidRDefault="00584052" w:rsidP="007B093D">
                      <w:pPr>
                        <w:spacing w:line="240" w:lineRule="auto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Common Worship: Services and Prayers for the Church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>of  England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, </w:t>
                      </w:r>
                      <w:r w:rsidR="00B13647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© The Archbishops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>'  Council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>2002  published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by Church House Publishing.</w:t>
                      </w:r>
                    </w:p>
                    <w:p w14:paraId="3F119D00" w14:textId="77777777" w:rsidR="00AC2FF4" w:rsidRDefault="00AC2FF4" w:rsidP="007B093D">
                      <w:pPr>
                        <w:spacing w:line="240" w:lineRule="auto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</w:p>
                    <w:p w14:paraId="482F6630" w14:textId="25A61C8C" w:rsidR="00584052" w:rsidRPr="00396F11" w:rsidRDefault="00584052" w:rsidP="00584052">
                      <w:pPr>
                        <w:widowControl w:val="0"/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 </w:t>
                      </w:r>
                      <w:r w:rsidR="00B423AA" w:rsidRPr="003402E6"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>Psalm 25:1-8</w:t>
                      </w:r>
                      <w:r w:rsidR="00B423AA"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 xml:space="preserve">       </w:t>
                      </w:r>
                      <w:r w:rsidR="00396F11"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 xml:space="preserve">                                                                      </w:t>
                      </w:r>
                      <w:r w:rsidR="00B423AA"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 xml:space="preserve">                                                                                                         </w:t>
                      </w:r>
                      <w:r w:rsidR="00B423AA" w:rsidRPr="003402E6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>R Remember, O Lord, your compassion and love.</w:t>
                      </w:r>
                      <w:r w:rsidR="00B423AA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    </w:t>
                      </w:r>
                      <w:r w:rsidR="00B423AA" w:rsidRPr="00405927">
                        <w:rPr>
                          <w:rFonts w:ascii="Trebuchet MS" w:hAnsi="Trebuchet MS"/>
                        </w:rPr>
                        <w:t xml:space="preserve">To you, O Lord, I lift </w:t>
                      </w:r>
                    </w:p>
                    <w:p w14:paraId="5D701335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 </w:t>
                      </w:r>
                    </w:p>
                    <w:p w14:paraId="2F9DB4F1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  <w:p w14:paraId="50334F7A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5B7CD190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5E805DC6" w14:textId="77777777" w:rsidR="00584052" w:rsidRDefault="00584052" w:rsidP="00584052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CC66D5">
        <w:rPr>
          <w:rFonts w:ascii="Trebuchet MS" w:hAnsi="Trebuchet MS"/>
          <w:i/>
          <w:iCs/>
        </w:rPr>
        <w:t>L</w:t>
      </w:r>
      <w:r w:rsidR="004E72F7">
        <w:rPr>
          <w:rFonts w:ascii="Trebuchet MS" w:hAnsi="Trebuchet MS"/>
          <w:i/>
          <w:iCs/>
        </w:rPr>
        <w:t>ord, teach me to do what pleases yo</w:t>
      </w:r>
      <w:r w:rsidR="00232D8C">
        <w:rPr>
          <w:rFonts w:ascii="Trebuchet MS" w:hAnsi="Trebuchet MS"/>
          <w:i/>
          <w:iCs/>
        </w:rPr>
        <w:t>u, for you are my God; let your good Spirit lead me on level ground</w:t>
      </w:r>
      <w:r w:rsidR="00CC66D5">
        <w:rPr>
          <w:rFonts w:ascii="Trebuchet MS" w:hAnsi="Trebuchet MS"/>
          <w:i/>
          <w:iCs/>
        </w:rPr>
        <w:t>.</w:t>
      </w:r>
      <w:r w:rsidR="00CC66D5" w:rsidRPr="005B4517">
        <w:rPr>
          <w:rFonts w:ascii="Trebuchet MS" w:hAnsi="Trebuchet MS"/>
        </w:rPr>
        <w:t xml:space="preserve">   </w:t>
      </w:r>
      <w:r w:rsidR="00CC66D5">
        <w:rPr>
          <w:rFonts w:ascii="Trebuchet MS" w:hAnsi="Trebuchet MS"/>
        </w:rPr>
        <w:t xml:space="preserve">                                       </w:t>
      </w:r>
      <w:r w:rsidR="00CC66D5">
        <w:rPr>
          <w:rFonts w:ascii="Trebuchet MS" w:hAnsi="Trebuchet MS"/>
        </w:rPr>
        <w:tab/>
        <w:t xml:space="preserve">                     </w:t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F929F2">
        <w:rPr>
          <w:rFonts w:ascii="Trebuchet MS" w:hAnsi="Trebuchet MS"/>
        </w:rPr>
        <w:t>Psalm 143</w:t>
      </w:r>
      <w:r w:rsidR="00CC66D5">
        <w:rPr>
          <w:rFonts w:ascii="Trebuchet MS" w:hAnsi="Trebuchet MS"/>
        </w:rPr>
        <w:t>:1</w:t>
      </w:r>
      <w:r w:rsidR="00F929F2">
        <w:rPr>
          <w:rFonts w:ascii="Trebuchet MS" w:hAnsi="Trebuchet MS"/>
        </w:rPr>
        <w:t>0</w:t>
      </w:r>
      <w:r w:rsidR="00CC66D5">
        <w:rPr>
          <w:rFonts w:ascii="Trebuchet MS" w:hAnsi="Trebuchet MS"/>
        </w:rPr>
        <w:t>.</w:t>
      </w:r>
    </w:p>
    <w:p w14:paraId="7D5C133E" w14:textId="6ECE9BED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53A3F45B" w14:textId="591C064E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2722F190" w14:textId="77777777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646AE532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194B3CD2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34973A3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487A2601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4C56377A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421FAE9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1D831CB4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99F7898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629D356D" w14:textId="667D7A6F" w:rsidR="008F4F76" w:rsidRPr="006026E1" w:rsidRDefault="008F4F76" w:rsidP="008F4F76">
      <w:pPr>
        <w:rPr>
          <w:rFonts w:ascii="Trebuchet MS" w:hAnsi="Trebuchet MS"/>
          <w:b/>
          <w:bCs/>
          <w:sz w:val="24"/>
          <w:szCs w:val="24"/>
        </w:rPr>
      </w:pPr>
      <w:r w:rsidRPr="006026E1">
        <w:rPr>
          <w:rFonts w:ascii="Trebuchet MS" w:hAnsi="Trebuchet MS"/>
          <w:sz w:val="24"/>
          <w:szCs w:val="24"/>
          <w:u w:val="single"/>
        </w:rPr>
        <w:lastRenderedPageBreak/>
        <w:t xml:space="preserve">Psalm </w:t>
      </w:r>
      <w:r w:rsidR="008C2754">
        <w:rPr>
          <w:rFonts w:ascii="Trebuchet MS" w:hAnsi="Trebuchet MS"/>
          <w:sz w:val="24"/>
          <w:szCs w:val="24"/>
          <w:u w:val="single"/>
        </w:rPr>
        <w:t>119:9-16</w:t>
      </w:r>
      <w:r>
        <w:rPr>
          <w:rFonts w:ascii="Trebuchet MS" w:hAnsi="Trebuchet MS"/>
          <w:sz w:val="24"/>
          <w:szCs w:val="24"/>
          <w:u w:val="single"/>
        </w:rPr>
        <w:t xml:space="preserve">                                                                                                                  </w:t>
      </w:r>
      <w:r w:rsidRPr="00494B11">
        <w:rPr>
          <w:rFonts w:ascii="Trebuchet MS" w:hAnsi="Trebuchet MS"/>
          <w:b/>
          <w:bCs/>
          <w:sz w:val="24"/>
          <w:szCs w:val="24"/>
        </w:rPr>
        <w:t>R</w:t>
      </w:r>
      <w:r>
        <w:rPr>
          <w:rFonts w:ascii="Trebuchet MS" w:hAnsi="Trebuchet MS"/>
          <w:b/>
          <w:bCs/>
          <w:sz w:val="24"/>
          <w:szCs w:val="24"/>
        </w:rPr>
        <w:t>.</w:t>
      </w:r>
      <w:r w:rsidRPr="00494B11">
        <w:rPr>
          <w:rFonts w:ascii="Trebuchet MS" w:hAnsi="Trebuchet MS"/>
          <w:b/>
          <w:bCs/>
          <w:sz w:val="24"/>
          <w:szCs w:val="24"/>
        </w:rPr>
        <w:t xml:space="preserve"> </w:t>
      </w:r>
      <w:r w:rsidR="009734B0" w:rsidRPr="009734B0">
        <w:rPr>
          <w:rFonts w:ascii="Trebuchet MS" w:hAnsi="Trebuchet MS"/>
          <w:b/>
          <w:bCs/>
          <w:sz w:val="24"/>
          <w:szCs w:val="24"/>
        </w:rPr>
        <w:t>Happy are they who walk in the law of the Lord.</w:t>
      </w:r>
    </w:p>
    <w:p w14:paraId="0BA6BF1C" w14:textId="0FB668F7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How shall the young cleanse their way?</w:t>
      </w:r>
      <w:r w:rsidR="00CB7744">
        <w:rPr>
          <w:rFonts w:ascii="Trebuchet MS" w:hAnsi="Trebuchet MS"/>
          <w:sz w:val="24"/>
          <w:szCs w:val="24"/>
        </w:rPr>
        <w:t xml:space="preserve"> </w:t>
      </w:r>
      <w:r w:rsidRPr="001550F7">
        <w:rPr>
          <w:rFonts w:ascii="Trebuchet MS" w:hAnsi="Trebuchet MS"/>
          <w:sz w:val="24"/>
          <w:szCs w:val="24"/>
        </w:rPr>
        <w:t>By keeping to your words.</w:t>
      </w:r>
    </w:p>
    <w:p w14:paraId="16FE5F47" w14:textId="60AD9998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With my whole heart I seek you;</w:t>
      </w:r>
    </w:p>
    <w:p w14:paraId="3799F2EC" w14:textId="77777777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 xml:space="preserve">let me not stray from your commandments. </w:t>
      </w:r>
      <w:r w:rsidRPr="00383930">
        <w:rPr>
          <w:rFonts w:ascii="Trebuchet MS" w:hAnsi="Trebuchet MS"/>
          <w:b/>
          <w:bCs/>
          <w:sz w:val="24"/>
          <w:szCs w:val="24"/>
        </w:rPr>
        <w:t>R</w:t>
      </w:r>
    </w:p>
    <w:p w14:paraId="7EBEF413" w14:textId="374B1B6E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I treasure your promise in my heart,</w:t>
      </w:r>
      <w:r w:rsidR="00383930">
        <w:rPr>
          <w:rFonts w:ascii="Trebuchet MS" w:hAnsi="Trebuchet MS"/>
          <w:sz w:val="24"/>
          <w:szCs w:val="24"/>
        </w:rPr>
        <w:t xml:space="preserve"> </w:t>
      </w:r>
      <w:r w:rsidRPr="001550F7">
        <w:rPr>
          <w:rFonts w:ascii="Trebuchet MS" w:hAnsi="Trebuchet MS"/>
          <w:sz w:val="24"/>
          <w:szCs w:val="24"/>
        </w:rPr>
        <w:t>that I may not sin against you.</w:t>
      </w:r>
    </w:p>
    <w:p w14:paraId="53960C81" w14:textId="5C64A478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Blessèd are you, O Lord;</w:t>
      </w:r>
      <w:r w:rsidR="00383930">
        <w:rPr>
          <w:rFonts w:ascii="Trebuchet MS" w:hAnsi="Trebuchet MS"/>
          <w:sz w:val="24"/>
          <w:szCs w:val="24"/>
        </w:rPr>
        <w:t xml:space="preserve"> </w:t>
      </w:r>
      <w:r w:rsidRPr="001550F7">
        <w:rPr>
          <w:rFonts w:ascii="Trebuchet MS" w:hAnsi="Trebuchet MS"/>
          <w:sz w:val="24"/>
          <w:szCs w:val="24"/>
        </w:rPr>
        <w:t xml:space="preserve">instruct me in your statutes. </w:t>
      </w:r>
      <w:r w:rsidRPr="00383930">
        <w:rPr>
          <w:rFonts w:ascii="Trebuchet MS" w:hAnsi="Trebuchet MS"/>
          <w:b/>
          <w:bCs/>
          <w:sz w:val="24"/>
          <w:szCs w:val="24"/>
        </w:rPr>
        <w:t>R</w:t>
      </w:r>
    </w:p>
    <w:p w14:paraId="18FEA590" w14:textId="4D851710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With my lips will I recite</w:t>
      </w:r>
      <w:r w:rsidR="00383930">
        <w:rPr>
          <w:rFonts w:ascii="Trebuchet MS" w:hAnsi="Trebuchet MS"/>
          <w:sz w:val="24"/>
          <w:szCs w:val="24"/>
        </w:rPr>
        <w:t xml:space="preserve"> </w:t>
      </w:r>
      <w:r w:rsidRPr="001550F7">
        <w:rPr>
          <w:rFonts w:ascii="Trebuchet MS" w:hAnsi="Trebuchet MS"/>
          <w:sz w:val="24"/>
          <w:szCs w:val="24"/>
        </w:rPr>
        <w:t>all the judgements of your mouth.</w:t>
      </w:r>
    </w:p>
    <w:p w14:paraId="7C2255DB" w14:textId="1A06AE1E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I have taken greater delight in the way of your decrees</w:t>
      </w:r>
    </w:p>
    <w:p w14:paraId="4C44BCE0" w14:textId="77777777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than in all manner of riches.</w:t>
      </w:r>
      <w:r w:rsidRPr="00383930">
        <w:rPr>
          <w:rFonts w:ascii="Trebuchet MS" w:hAnsi="Trebuchet MS"/>
          <w:b/>
          <w:bCs/>
          <w:sz w:val="24"/>
          <w:szCs w:val="24"/>
        </w:rPr>
        <w:t xml:space="preserve"> R</w:t>
      </w:r>
    </w:p>
    <w:p w14:paraId="456375F6" w14:textId="59E6FA41" w:rsidR="001550F7" w:rsidRPr="001550F7" w:rsidRDefault="001550F7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1550F7">
        <w:rPr>
          <w:rFonts w:ascii="Trebuchet MS" w:hAnsi="Trebuchet MS"/>
          <w:sz w:val="24"/>
          <w:szCs w:val="24"/>
        </w:rPr>
        <w:t>I will meditate on your commandments</w:t>
      </w:r>
      <w:r w:rsidR="00383930">
        <w:rPr>
          <w:rFonts w:ascii="Trebuchet MS" w:hAnsi="Trebuchet MS"/>
          <w:sz w:val="24"/>
          <w:szCs w:val="24"/>
        </w:rPr>
        <w:t xml:space="preserve"> </w:t>
      </w:r>
      <w:r w:rsidRPr="001550F7">
        <w:rPr>
          <w:rFonts w:ascii="Trebuchet MS" w:hAnsi="Trebuchet MS"/>
          <w:sz w:val="24"/>
          <w:szCs w:val="24"/>
        </w:rPr>
        <w:t>and give attention to your ways.</w:t>
      </w:r>
    </w:p>
    <w:p w14:paraId="27DE48C6" w14:textId="35FB3127" w:rsidR="00396F11" w:rsidRDefault="00BD1A0A" w:rsidP="001550F7">
      <w:pPr>
        <w:spacing w:line="240" w:lineRule="auto"/>
        <w:rPr>
          <w:rFonts w:ascii="Trebuchet MS" w:hAnsi="Trebuchet MS"/>
          <w:sz w:val="24"/>
          <w:szCs w:val="24"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 wp14:anchorId="66029349" wp14:editId="60B7D47A">
                <wp:simplePos x="0" y="0"/>
                <wp:positionH relativeFrom="column">
                  <wp:posOffset>-47806</wp:posOffset>
                </wp:positionH>
                <wp:positionV relativeFrom="paragraph">
                  <wp:posOffset>276225</wp:posOffset>
                </wp:positionV>
                <wp:extent cx="4660900" cy="2872014"/>
                <wp:effectExtent l="0" t="0" r="25400" b="24130"/>
                <wp:wrapNone/>
                <wp:docPr id="5928131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2872014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DBDB47" w14:textId="4D46B838" w:rsidR="006258BB" w:rsidRPr="004E33F2" w:rsidRDefault="006258BB" w:rsidP="004E33F2">
                            <w:pPr>
                              <w:widowControl w:val="0"/>
                              <w:spacing w:after="60" w:line="300" w:lineRule="auto"/>
                              <w:rPr>
                                <w:rFonts w:ascii="Trebuchet MS" w:hAnsi="Trebuchet MS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  <w14:ligatures w14:val="none"/>
                              </w:rPr>
                              <w:t xml:space="preserve">We pray for </w:t>
                            </w:r>
                            <w:r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…</w:t>
                            </w:r>
                            <w:r w:rsidR="00956B19"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…</w:t>
                            </w:r>
                            <w:r w:rsidR="004E33F2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         </w:t>
                            </w:r>
                            <w:r w:rsidR="00A7112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Funding for the ongoing work of Manna House, Kendal</w:t>
                            </w:r>
                            <w:r w:rsidR="004E33F2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A71128" w:rsidRPr="000B35BF">
                              <w:rPr>
                                <w:rFonts w:ascii="Trebuchet MS" w:hAnsi="Trebuchet MS" w:cs="Arial"/>
                                <w:color w:val="EE0000"/>
                                <w:lang w:val="en-US"/>
                                <w14:ligatures w14:val="none"/>
                              </w:rPr>
                              <w:t xml:space="preserve">                                  </w:t>
                            </w:r>
                            <w:r w:rsidR="00C13DBE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The ongoing conflict </w:t>
                            </w:r>
                            <w:r w:rsidR="008A32C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in</w:t>
                            </w:r>
                            <w:r w:rsidR="00C13DBE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the Ukraine, and troubles in the Middle East</w:t>
                            </w:r>
                            <w:proofErr w:type="gramStart"/>
                            <w:r w:rsidR="008A32C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ED686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72493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gramEnd"/>
                            <w:r w:rsidR="00872493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</w:t>
                            </w:r>
                          </w:p>
                          <w:p w14:paraId="5D77DB54" w14:textId="6A5CF3E1" w:rsidR="006258BB" w:rsidRPr="00384F6B" w:rsidRDefault="006258BB" w:rsidP="00D1441E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The sick: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   </w:t>
                            </w:r>
                            <w:r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D1441E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</w:t>
                            </w:r>
                            <w:r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         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St. George's: </w:t>
                            </w:r>
                            <w:r w:rsidR="00D1441E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Geoffrey Vines, Ken Tulley, Esther Dudek, Peter Dudek, Gaynor Gledhill, Roha Samuel, Maureen Stevens, Steve Wenman, Jack Irvine, Helen Moreton,</w:t>
                            </w:r>
                            <w:r w:rsidR="00AD2B2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F672A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Jennifer Metcalfe.</w:t>
                            </w:r>
                          </w:p>
                          <w:p w14:paraId="5A26099E" w14:textId="4C56768C" w:rsidR="006258BB" w:rsidRPr="00384F6B" w:rsidRDefault="006258BB" w:rsidP="00F17D26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St. Oswald’s: </w:t>
                            </w:r>
                            <w:r w:rsidR="00F17D26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Haris Jama, Jean Reddrop, John O’Brien, Gordon McIver</w:t>
                            </w:r>
                            <w:r w:rsidR="00A8787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</w:p>
                          <w:p w14:paraId="687897DF" w14:textId="5EC98742" w:rsidR="00BC204C" w:rsidRDefault="006258BB" w:rsidP="008955A4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 xml:space="preserve">From Books of Remembrance giving thanks for the lives </w:t>
                            </w:r>
                            <w:r w:rsidR="00956B19"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of: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FF0000"/>
                                <w:u w:val="single"/>
                                <w:lang w:val="en-US"/>
                                <w14:ligatures w14:val="none"/>
                              </w:rPr>
                              <w:br/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St. George’s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30591B"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83D26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Thomas Hartley, Thomas Close</w:t>
                            </w:r>
                            <w:proofErr w:type="gramStart"/>
                            <w:r w:rsidR="00183D26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183D26"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proofErr w:type="gramEnd"/>
                            <w:r w:rsidR="00183D26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                                                    </w:t>
                            </w:r>
                            <w:r w:rsidRPr="00330E94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St Oswald’s: </w:t>
                            </w:r>
                            <w:r w:rsidR="00A24780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Julia Putt, Dorothy Morgan, Joseph Storey, John Mclean, Elsie Sharpe, Mike Bainbridge, Martin Sorrenson.</w:t>
                            </w:r>
                            <w:r w:rsidR="00C60B6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8C64A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          </w:t>
                            </w:r>
                            <w:r w:rsidR="00C60B6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                                         </w:t>
                            </w:r>
                            <w:r w:rsidR="001C1D1F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</w:t>
                            </w:r>
                            <w:r w:rsidR="00FA15A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.                           </w:t>
                            </w:r>
                            <w:r w:rsidRPr="008C64A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May they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rest in peace and rise in glory.</w:t>
                            </w:r>
                            <w:r w:rsidR="00BC204C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3BE2F4C9" w14:textId="77777777" w:rsidR="00BD1A0A" w:rsidRDefault="00BD1A0A" w:rsidP="008955A4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  <w:p w14:paraId="25CEC57A" w14:textId="5DE2FFB4" w:rsidR="006258BB" w:rsidRPr="00330E94" w:rsidRDefault="00BC204C" w:rsidP="008955A4">
                            <w:pPr>
                              <w:widowControl w:val="0"/>
                              <w:spacing w:line="300" w:lineRule="auto"/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</w:pPr>
                            <w:r w:rsidRPr="00BC204C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St.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John’s’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G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rayrigg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Pr="008955A4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>George W Brassington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(former vicar at Grayrigg)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00BE5268" w14:textId="4591ADF7" w:rsidR="00C60B6C" w:rsidRPr="00E945BE" w:rsidRDefault="006258BB" w:rsidP="00C60B6C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  <w:r w:rsidR="00C60B6C" w:rsidRPr="0095044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For the family of the recently departed</w:t>
                            </w:r>
                            <w:r w:rsidR="00C60B6C" w:rsidRPr="008433B5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C60B6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BSO </w:t>
                            </w:r>
                          </w:p>
                          <w:p w14:paraId="087A9232" w14:textId="206C0001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</w:p>
                          <w:p w14:paraId="61473678" w14:textId="77777777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4017D2D" w14:textId="77777777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82BEA2F" w14:textId="77777777" w:rsidR="006258BB" w:rsidRDefault="006258BB" w:rsidP="006258B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29349" id="Text Box 10" o:spid="_x0000_s1034" type="#_x0000_t202" style="position:absolute;margin-left:-3.75pt;margin-top:21.75pt;width:367pt;height:226.15pt;z-index:2516469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" filled="f" fillcolor="#5b9bd5" strokeweight=".25pt">
                <v:shadow color="black [0]"/>
                <v:textbox inset="2.88pt,2.88pt,2.88pt,2.88pt">
                  <w:txbxContent>
                    <w:p w14:paraId="10DBDB47" w14:textId="4D46B838" w:rsidR="006258BB" w:rsidRPr="004E33F2" w:rsidRDefault="006258BB" w:rsidP="004E33F2">
                      <w:pPr>
                        <w:widowControl w:val="0"/>
                        <w:spacing w:after="60" w:line="300" w:lineRule="auto"/>
                        <w:rPr>
                          <w:rFonts w:ascii="Trebuchet MS" w:hAnsi="Trebuchet MS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  <w14:ligatures w14:val="none"/>
                        </w:rPr>
                        <w:t xml:space="preserve">We pray for </w:t>
                      </w:r>
                      <w:r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…</w:t>
                      </w:r>
                      <w:r w:rsidR="00956B19"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…</w:t>
                      </w:r>
                      <w:r w:rsidR="004E33F2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                                                                       </w:t>
                      </w:r>
                      <w:r w:rsidR="00A7112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Funding for the ongoing work of Manna House, Kendal</w:t>
                      </w:r>
                      <w:r w:rsidR="004E33F2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A71128" w:rsidRPr="000B35BF">
                        <w:rPr>
                          <w:rFonts w:ascii="Trebuchet MS" w:hAnsi="Trebuchet MS" w:cs="Arial"/>
                          <w:color w:val="EE0000"/>
                          <w:lang w:val="en-US"/>
                          <w14:ligatures w14:val="none"/>
                        </w:rPr>
                        <w:t xml:space="preserve">                                  </w:t>
                      </w:r>
                      <w:proofErr w:type="gramStart"/>
                      <w:r w:rsidR="00C13DBE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The</w:t>
                      </w:r>
                      <w:proofErr w:type="gramEnd"/>
                      <w:r w:rsidR="00C13DBE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ongoing conflict </w:t>
                      </w:r>
                      <w:r w:rsidR="008A32C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in</w:t>
                      </w:r>
                      <w:r w:rsidR="00C13DBE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the Ukraine, and troubles in the Middle East</w:t>
                      </w:r>
                      <w:r w:rsidR="008A32C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  <w:r w:rsidR="00ED686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872493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</w:t>
                      </w:r>
                    </w:p>
                    <w:p w14:paraId="5D77DB54" w14:textId="6A5CF3E1" w:rsidR="006258BB" w:rsidRPr="00384F6B" w:rsidRDefault="006258BB" w:rsidP="00D1441E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The sick: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   </w:t>
                      </w:r>
                      <w:r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</w:t>
                      </w:r>
                      <w:r w:rsidR="00D1441E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</w:t>
                      </w:r>
                      <w:r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                                       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St. George's: </w:t>
                      </w:r>
                      <w:r w:rsidR="00D1441E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Geoffrey Vines, Ken Tulley, Esther Dudek, Peter Dudek, Gaynor Gledhill, Roha Samuel, Maureen Stevens, Steve Wenman, Jack Irvine, Helen Moreton,</w:t>
                      </w:r>
                      <w:r w:rsidR="00AD2B2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6F672A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Jennifer Metcalfe.</w:t>
                      </w:r>
                    </w:p>
                    <w:p w14:paraId="5A26099E" w14:textId="4C56768C" w:rsidR="006258BB" w:rsidRPr="00384F6B" w:rsidRDefault="006258BB" w:rsidP="00F17D26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St. Oswald’s: </w:t>
                      </w:r>
                      <w:r w:rsidR="00F17D26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Haris Jama, Jean Reddrop, John O’Brien, Gordon McIver</w:t>
                      </w:r>
                      <w:r w:rsidR="00A8787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</w:p>
                    <w:p w14:paraId="687897DF" w14:textId="5EC98742" w:rsidR="00BC204C" w:rsidRDefault="006258BB" w:rsidP="008955A4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 xml:space="preserve">From Books of Remembrance giving thanks for the lives </w:t>
                      </w:r>
                      <w:r w:rsidR="00956B19"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of: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FF0000"/>
                          <w:u w:val="single"/>
                          <w:lang w:val="en-US"/>
                          <w14:ligatures w14:val="none"/>
                        </w:rPr>
                        <w:br/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St. George’s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>:</w:t>
                      </w:r>
                      <w:r w:rsidR="0030591B"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</w:t>
                      </w:r>
                      <w:r w:rsidR="00183D26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Thomas Hartley, Thomas Close.</w:t>
                      </w:r>
                      <w:r w:rsidR="00183D26"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</w:t>
                      </w:r>
                      <w:r w:rsidR="00183D26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                                                    </w:t>
                      </w:r>
                      <w:r w:rsidRPr="00330E94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St Oswald’s: </w:t>
                      </w:r>
                      <w:r w:rsidR="00A24780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Julia Putt, Dorothy Morgan, Joseph </w:t>
                      </w:r>
                      <w:proofErr w:type="spellStart"/>
                      <w:r w:rsidR="00A24780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Storey</w:t>
                      </w:r>
                      <w:proofErr w:type="spellEnd"/>
                      <w:r w:rsidR="00A24780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, John Mclean, Elsie Sharpe, Mike Bainbridge, Martin Sorrenson.</w:t>
                      </w:r>
                      <w:r w:rsidR="00C60B6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ab/>
                      </w:r>
                      <w:r w:rsidR="008C64A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</w:t>
                      </w:r>
                      <w:r w:rsidR="00C60B6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                               </w:t>
                      </w:r>
                      <w:r w:rsidR="001C1D1F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</w:t>
                      </w:r>
                      <w:proofErr w:type="gramStart"/>
                      <w:r w:rsidR="001C1D1F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</w:t>
                      </w:r>
                      <w:r w:rsidR="00FA15A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proofErr w:type="gramEnd"/>
                      <w:r w:rsidR="00FA15A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          </w:t>
                      </w:r>
                      <w:r w:rsidRPr="008C64A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May they </w:t>
                      </w:r>
                      <w:r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rest in peace and rise in glory.</w:t>
                      </w:r>
                      <w:r w:rsidR="00BC204C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</w:p>
                    <w:p w14:paraId="3BE2F4C9" w14:textId="77777777" w:rsidR="00BD1A0A" w:rsidRDefault="00BD1A0A" w:rsidP="008955A4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</w:p>
                    <w:p w14:paraId="25CEC57A" w14:textId="5DE2FFB4" w:rsidR="006258BB" w:rsidRPr="00330E94" w:rsidRDefault="00BC204C" w:rsidP="008955A4">
                      <w:pPr>
                        <w:widowControl w:val="0"/>
                        <w:spacing w:line="300" w:lineRule="auto"/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</w:pPr>
                      <w:r w:rsidRPr="00BC204C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St. 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John’s’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G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rayrigg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: </w:t>
                      </w:r>
                      <w:r w:rsidRPr="008955A4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>George W Brassington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(former vicar at Grayrigg)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                                                               </w:t>
                      </w:r>
                    </w:p>
                    <w:p w14:paraId="00BE5268" w14:textId="4591ADF7" w:rsidR="00C60B6C" w:rsidRPr="00E945BE" w:rsidRDefault="006258BB" w:rsidP="00C60B6C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  <w:r w:rsidR="00C60B6C" w:rsidRPr="0095044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For the family of the recently departed</w:t>
                      </w:r>
                      <w:r w:rsidR="00C60B6C" w:rsidRPr="008433B5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:</w:t>
                      </w:r>
                      <w:r w:rsidR="00C60B6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BSO </w:t>
                      </w:r>
                    </w:p>
                    <w:p w14:paraId="087A9232" w14:textId="206C0001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</w:p>
                    <w:p w14:paraId="61473678" w14:textId="77777777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04017D2D" w14:textId="77777777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482BEA2F" w14:textId="77777777" w:rsidR="006258BB" w:rsidRDefault="006258BB" w:rsidP="006258BB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550F7" w:rsidRPr="001550F7">
        <w:rPr>
          <w:rFonts w:ascii="Trebuchet MS" w:hAnsi="Trebuchet MS"/>
          <w:sz w:val="24"/>
          <w:szCs w:val="24"/>
        </w:rPr>
        <w:t>My delight is in your statutes;</w:t>
      </w:r>
      <w:r w:rsidR="00383930">
        <w:rPr>
          <w:rFonts w:ascii="Trebuchet MS" w:hAnsi="Trebuchet MS"/>
          <w:sz w:val="24"/>
          <w:szCs w:val="24"/>
        </w:rPr>
        <w:t xml:space="preserve"> </w:t>
      </w:r>
      <w:r w:rsidR="001550F7" w:rsidRPr="001550F7">
        <w:rPr>
          <w:rFonts w:ascii="Trebuchet MS" w:hAnsi="Trebuchet MS"/>
          <w:sz w:val="24"/>
          <w:szCs w:val="24"/>
        </w:rPr>
        <w:t>I will not forget your word.</w:t>
      </w:r>
      <w:r w:rsidR="001550F7" w:rsidRPr="00383930">
        <w:rPr>
          <w:rFonts w:ascii="Trebuchet MS" w:hAnsi="Trebuchet MS"/>
          <w:b/>
          <w:bCs/>
          <w:sz w:val="24"/>
          <w:szCs w:val="24"/>
        </w:rPr>
        <w:t xml:space="preserve"> R</w:t>
      </w:r>
      <w:r w:rsidR="009860CD" w:rsidRPr="00383930">
        <w:rPr>
          <w:rFonts w:ascii="Trebuchet MS" w:hAnsi="Trebuchet MS"/>
          <w:b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65E1A016" w14:textId="07F3FB45" w:rsidR="00396F11" w:rsidRDefault="00396F11" w:rsidP="00C51AA5">
      <w:pPr>
        <w:rPr>
          <w:rFonts w:ascii="Trebuchet MS" w:hAnsi="Trebuchet MS"/>
          <w:b/>
          <w:bCs/>
        </w:rPr>
      </w:pPr>
    </w:p>
    <w:p w14:paraId="28596BE5" w14:textId="6AFE84A5" w:rsidR="00F77C4B" w:rsidRPr="00405927" w:rsidRDefault="00425580" w:rsidP="00C51AA5">
      <w:pPr>
        <w:rPr>
          <w:rFonts w:ascii="Trebuchet MS" w:hAnsi="Trebuchet MS"/>
        </w:rPr>
      </w:pPr>
      <w:r w:rsidRPr="00405927">
        <w:rPr>
          <w:rFonts w:ascii="Trebuchet MS" w:hAnsi="Trebuchet MS"/>
          <w:b/>
          <w:bCs/>
        </w:rPr>
        <w:t xml:space="preserve"> </w:t>
      </w:r>
    </w:p>
    <w:p w14:paraId="08184AEA" w14:textId="21973997" w:rsidR="00E34E0A" w:rsidRPr="00B2415F" w:rsidRDefault="00425580" w:rsidP="00D93870">
      <w:pPr>
        <w:spacing w:line="240" w:lineRule="auto"/>
        <w:rPr>
          <w:rFonts w:ascii="Trebuchet MS" w:hAnsi="Trebuchet MS"/>
          <w:sz w:val="24"/>
          <w:szCs w:val="24"/>
        </w:rPr>
      </w:pPr>
      <w:r w:rsidRPr="00C37610">
        <w:rPr>
          <w:rFonts w:ascii="Trebuchet MS" w:hAnsi="Trebuchet MS"/>
          <w:b/>
          <w:bCs/>
          <w:sz w:val="24"/>
          <w:szCs w:val="24"/>
        </w:rPr>
        <w:t xml:space="preserve">                                                                 </w:t>
      </w:r>
    </w:p>
    <w:p w14:paraId="34674004" w14:textId="10A67C62" w:rsidR="004F4CAC" w:rsidRDefault="004F4CAC" w:rsidP="00FB6E18">
      <w:pPr>
        <w:rPr>
          <w:rFonts w:ascii="Trebuchet MS" w:hAnsi="Trebuchet MS"/>
          <w:b/>
          <w:bCs/>
        </w:rPr>
      </w:pPr>
    </w:p>
    <w:p w14:paraId="4B135B8C" w14:textId="56115F5D" w:rsidR="001B2A19" w:rsidRDefault="001B2A19" w:rsidP="00FB6E18">
      <w:pPr>
        <w:rPr>
          <w:rFonts w:ascii="Trebuchet MS" w:hAnsi="Trebuchet MS"/>
          <w:b/>
          <w:bCs/>
        </w:rPr>
      </w:pPr>
    </w:p>
    <w:p w14:paraId="1C4B5E37" w14:textId="53A521C9" w:rsidR="001B2A19" w:rsidRDefault="001B2A19" w:rsidP="00FB6E18">
      <w:pPr>
        <w:rPr>
          <w:rFonts w:ascii="Trebuchet MS" w:hAnsi="Trebuchet MS"/>
          <w:b/>
          <w:bCs/>
        </w:rPr>
      </w:pPr>
    </w:p>
    <w:p w14:paraId="0CDEA07D" w14:textId="6256FCEE" w:rsidR="001B2A19" w:rsidRDefault="00871893" w:rsidP="00FB6E18">
      <w:pPr>
        <w:rPr>
          <w:rFonts w:ascii="Trebuchet MS" w:hAnsi="Trebuchet MS"/>
          <w:b/>
          <w:bCs/>
        </w:rPr>
      </w:pPr>
      <w:r w:rsidRPr="008D64A3">
        <w:rPr>
          <w:rFonts w:ascii="Trebuchet MS" w:hAnsi="Trebuchet M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ADEEDF" wp14:editId="0C57DDBB">
                <wp:simplePos x="0" y="0"/>
                <wp:positionH relativeFrom="column">
                  <wp:posOffset>5339715</wp:posOffset>
                </wp:positionH>
                <wp:positionV relativeFrom="paragraph">
                  <wp:posOffset>139065</wp:posOffset>
                </wp:positionV>
                <wp:extent cx="4583430" cy="1339850"/>
                <wp:effectExtent l="0" t="0" r="2667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343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20754" w14:textId="77917BA8" w:rsidR="00FB7DCD" w:rsidRPr="00BD0DEC" w:rsidRDefault="00FB7DCD" w:rsidP="00FB7DCD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 w:rsidRPr="00FC1F41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Dipping Your Toe in the Old Testament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- Saturday 7th November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,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in K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endal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arish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>hurch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vestry: 9.30am for 9.45am–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finishing by 12noon. </w:t>
                            </w:r>
                            <w:proofErr w:type="gramStart"/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Many</w:t>
                            </w:r>
                            <w:proofErr w:type="gramEnd"/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Christians find themselves struggling with parts of the Old Testament, so this time 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>the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theme will be Tricky Texts.</w:t>
                            </w:r>
                            <w:r w:rsidR="00871893" w:rsidRPr="00871893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</w:t>
                            </w:r>
                            <w:r w:rsidR="00871893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How do we cope with the violence in the OT? </w:t>
                            </w:r>
                            <w:r w:rsidR="00871893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Aren’t there </w:t>
                            </w:r>
                            <w:proofErr w:type="gramStart"/>
                            <w:r w:rsidR="00871893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>some</w:t>
                            </w:r>
                            <w:proofErr w:type="gramEnd"/>
                            <w:r w:rsidR="00871893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contradictions? Should we see everything we </w:t>
                            </w:r>
                            <w:proofErr w:type="gramStart"/>
                            <w:r w:rsidR="00871893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>are told</w:t>
                            </w:r>
                            <w:proofErr w:type="gramEnd"/>
                            <w:r w:rsidR="00871893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in the OT as accurate history? How should we understand God working in the world?</w:t>
                            </w:r>
                          </w:p>
                          <w:p w14:paraId="0C528EDF" w14:textId="2C63374A" w:rsidR="00867BB0" w:rsidRPr="00BD0DEC" w:rsidRDefault="00867BB0" w:rsidP="00867BB0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</w:p>
                          <w:p w14:paraId="563FCA71" w14:textId="77777777" w:rsidR="00867BB0" w:rsidRPr="00867BB0" w:rsidRDefault="00867BB0" w:rsidP="00867BB0">
                            <w:pPr>
                              <w:rPr>
                                <w:lang w:val="en-US"/>
                              </w:rPr>
                            </w:pPr>
                            <w:r w:rsidRPr="00867BB0">
                              <w:rPr>
                                <w:lang w:val="en-US"/>
                              </w:rPr>
                              <w:t> </w:t>
                            </w:r>
                          </w:p>
                          <w:p w14:paraId="40EC3494" w14:textId="68462B30" w:rsidR="00F352B5" w:rsidRPr="00F352B5" w:rsidRDefault="00F352B5" w:rsidP="00F352B5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A9F665" w14:textId="77777777" w:rsidR="00F352B5" w:rsidRPr="00F352B5" w:rsidRDefault="00F352B5" w:rsidP="00F352B5">
                            <w:pPr>
                              <w:rPr>
                                <w:lang w:val="en-US"/>
                              </w:rPr>
                            </w:pPr>
                            <w:r w:rsidRPr="00F352B5">
                              <w:rPr>
                                <w:lang w:val="en-US"/>
                              </w:rPr>
                              <w:t> </w:t>
                            </w:r>
                          </w:p>
                          <w:p w14:paraId="7C6E84F4" w14:textId="3FA5625B" w:rsidR="008D64A3" w:rsidRDefault="008D64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DEEDF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420.45pt;margin-top:10.95pt;width:360.9pt;height:10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">
                <v:textbox>
                  <w:txbxContent>
                    <w:p w14:paraId="21A20754" w14:textId="77917BA8" w:rsidR="00FB7DCD" w:rsidRPr="00BD0DEC" w:rsidRDefault="00FB7DCD" w:rsidP="00FB7DCD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 w:rsidRPr="00FC1F41"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Dipping Your Toe in the Old Testament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- Saturday 7th November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,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in K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endal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P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arish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C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>hurch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vestry: 9.30am for 9.45am–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finishing by 12noon. </w:t>
                      </w:r>
                      <w:proofErr w:type="gramStart"/>
                      <w:r w:rsidRPr="00FC1F41">
                        <w:rPr>
                          <w:rFonts w:ascii="Trebuchet MS" w:hAnsi="Trebuchet MS"/>
                          <w:lang w:val="en-US"/>
                        </w:rPr>
                        <w:t>Many</w:t>
                      </w:r>
                      <w:proofErr w:type="gramEnd"/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Christians find themselves struggling with parts of the Old Testament, so this time 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>the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theme will be Tricky Texts.</w:t>
                      </w:r>
                      <w:r w:rsidR="00871893" w:rsidRPr="00871893">
                        <w:rPr>
                          <w:rFonts w:ascii="Trebuchet MS" w:hAnsi="Trebuchet MS"/>
                          <w:lang w:val="en-US"/>
                        </w:rPr>
                        <w:t xml:space="preserve"> </w:t>
                      </w:r>
                      <w:r w:rsidR="00871893">
                        <w:rPr>
                          <w:rFonts w:ascii="Trebuchet MS" w:hAnsi="Trebuchet MS"/>
                          <w:lang w:val="en-US"/>
                        </w:rPr>
                        <w:t xml:space="preserve">How do we cope with the violence in the OT? </w:t>
                      </w:r>
                      <w:r w:rsidR="00871893" w:rsidRPr="00A274AE">
                        <w:rPr>
                          <w:rFonts w:ascii="Trebuchet MS" w:hAnsi="Trebuchet MS"/>
                          <w:lang w:val="en-US"/>
                        </w:rPr>
                        <w:t xml:space="preserve">Aren’t there </w:t>
                      </w:r>
                      <w:proofErr w:type="gramStart"/>
                      <w:r w:rsidR="00871893" w:rsidRPr="00A274AE">
                        <w:rPr>
                          <w:rFonts w:ascii="Trebuchet MS" w:hAnsi="Trebuchet MS"/>
                          <w:lang w:val="en-US"/>
                        </w:rPr>
                        <w:t>some</w:t>
                      </w:r>
                      <w:proofErr w:type="gramEnd"/>
                      <w:r w:rsidR="00871893" w:rsidRPr="00A274AE">
                        <w:rPr>
                          <w:rFonts w:ascii="Trebuchet MS" w:hAnsi="Trebuchet MS"/>
                          <w:lang w:val="en-US"/>
                        </w:rPr>
                        <w:t xml:space="preserve"> contradictions? Should we see everything we </w:t>
                      </w:r>
                      <w:proofErr w:type="gramStart"/>
                      <w:r w:rsidR="00871893" w:rsidRPr="00A274AE">
                        <w:rPr>
                          <w:rFonts w:ascii="Trebuchet MS" w:hAnsi="Trebuchet MS"/>
                          <w:lang w:val="en-US"/>
                        </w:rPr>
                        <w:t>are told</w:t>
                      </w:r>
                      <w:proofErr w:type="gramEnd"/>
                      <w:r w:rsidR="00871893" w:rsidRPr="00A274AE">
                        <w:rPr>
                          <w:rFonts w:ascii="Trebuchet MS" w:hAnsi="Trebuchet MS"/>
                          <w:lang w:val="en-US"/>
                        </w:rPr>
                        <w:t xml:space="preserve"> in the OT as accurate history? How should we understand God working in the world?</w:t>
                      </w:r>
                    </w:p>
                    <w:p w14:paraId="0C528EDF" w14:textId="2C63374A" w:rsidR="00867BB0" w:rsidRPr="00BD0DEC" w:rsidRDefault="00867BB0" w:rsidP="00867BB0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</w:p>
                    <w:p w14:paraId="563FCA71" w14:textId="77777777" w:rsidR="00867BB0" w:rsidRPr="00867BB0" w:rsidRDefault="00867BB0" w:rsidP="00867BB0">
                      <w:pPr>
                        <w:rPr>
                          <w:lang w:val="en-US"/>
                        </w:rPr>
                      </w:pPr>
                      <w:r w:rsidRPr="00867BB0">
                        <w:rPr>
                          <w:lang w:val="en-US"/>
                        </w:rPr>
                        <w:t> </w:t>
                      </w:r>
                    </w:p>
                    <w:p w14:paraId="40EC3494" w14:textId="68462B30" w:rsidR="00F352B5" w:rsidRPr="00F352B5" w:rsidRDefault="00F352B5" w:rsidP="00F352B5">
                      <w:pPr>
                        <w:rPr>
                          <w:lang w:val="en-US"/>
                        </w:rPr>
                      </w:pPr>
                    </w:p>
                    <w:p w14:paraId="40A9F665" w14:textId="77777777" w:rsidR="00F352B5" w:rsidRPr="00F352B5" w:rsidRDefault="00F352B5" w:rsidP="00F352B5">
                      <w:pPr>
                        <w:rPr>
                          <w:lang w:val="en-US"/>
                        </w:rPr>
                      </w:pPr>
                      <w:r w:rsidRPr="00F352B5">
                        <w:rPr>
                          <w:lang w:val="en-US"/>
                        </w:rPr>
                        <w:t> </w:t>
                      </w:r>
                    </w:p>
                    <w:p w14:paraId="7C6E84F4" w14:textId="3FA5625B" w:rsidR="008D64A3" w:rsidRDefault="008D64A3"/>
                  </w:txbxContent>
                </v:textbox>
                <w10:wrap type="square"/>
              </v:shape>
            </w:pict>
          </mc:Fallback>
        </mc:AlternateContent>
      </w:r>
    </w:p>
    <w:p w14:paraId="75B43953" w14:textId="4A1AD56D" w:rsidR="001B2A19" w:rsidRDefault="001B2A19" w:rsidP="00FB6E18">
      <w:pPr>
        <w:rPr>
          <w:rFonts w:ascii="Trebuchet MS" w:hAnsi="Trebuchet MS"/>
          <w:b/>
          <w:bCs/>
        </w:rPr>
      </w:pPr>
    </w:p>
    <w:p w14:paraId="0E2AF398" w14:textId="1B6635DB" w:rsidR="000320CA" w:rsidRDefault="000320CA" w:rsidP="00FB6E18">
      <w:pPr>
        <w:rPr>
          <w:rFonts w:ascii="Trebuchet MS" w:hAnsi="Trebuchet MS"/>
          <w:b/>
          <w:bCs/>
        </w:rPr>
      </w:pPr>
    </w:p>
    <w:p w14:paraId="718D1EE0" w14:textId="77777777" w:rsidR="00C51AA5" w:rsidRDefault="00C51AA5" w:rsidP="00FB6E18">
      <w:pPr>
        <w:rPr>
          <w:rFonts w:ascii="Trebuchet MS" w:hAnsi="Trebuchet MS"/>
          <w:b/>
          <w:bCs/>
        </w:rPr>
      </w:pPr>
    </w:p>
    <w:p w14:paraId="59860C0E" w14:textId="77777777" w:rsidR="00C51AA5" w:rsidRDefault="00C51AA5" w:rsidP="00FB6E18">
      <w:pPr>
        <w:rPr>
          <w:rFonts w:ascii="Trebuchet MS" w:hAnsi="Trebuchet MS"/>
          <w:b/>
          <w:bCs/>
        </w:rPr>
      </w:pPr>
    </w:p>
    <w:p w14:paraId="299A4F0A" w14:textId="67DBB087" w:rsidR="007F14F4" w:rsidRPr="009A4C72" w:rsidRDefault="00277E2C" w:rsidP="00295EBB">
      <w:pPr>
        <w:rPr>
          <w:rFonts w:ascii="Trebuchet MS" w:hAnsi="Trebuchet MS"/>
          <w:lang w:val="en-US"/>
        </w:rPr>
      </w:pPr>
      <w:r w:rsidRPr="008A79BF">
        <w:rPr>
          <w:rFonts w:ascii="Trebuchet MS" w:hAnsi="Trebuchet M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E2DD929" wp14:editId="0BA2ED2F">
                <wp:simplePos x="0" y="0"/>
                <wp:positionH relativeFrom="column">
                  <wp:posOffset>111125</wp:posOffset>
                </wp:positionH>
                <wp:positionV relativeFrom="paragraph">
                  <wp:posOffset>249555</wp:posOffset>
                </wp:positionV>
                <wp:extent cx="4695190" cy="4933950"/>
                <wp:effectExtent l="0" t="0" r="10160" b="19050"/>
                <wp:wrapSquare wrapText="bothSides"/>
                <wp:docPr id="1855304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190" cy="493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E73A" w14:textId="77777777" w:rsidR="001767B2" w:rsidRDefault="006C6251" w:rsidP="006C6251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24</w:t>
                            </w:r>
                            <w:r w:rsidRPr="001F1AB4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October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5.30pm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B</w:t>
                            </w:r>
                            <w:r w:rsidRPr="00E80E7E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irmingham Symphonic Brass in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>St George’s</w:t>
                            </w:r>
                            <w:r w:rsidRPr="00E80E7E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Kendal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                    </w:t>
                            </w:r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Expect a fantastic mix of music, from swinging blues and toe-tapping Latin rhythms to well-known favourites, stirring marches and beautiful melodies.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There’ll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be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plenty of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energy, great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tunes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and the spectacular sound of a live brass ensemble.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</w:t>
                            </w:r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And the best bit?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only around an hour long, making it the perfect concert for anyone who wants to enjoy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some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brilliant live music without committing to a long evening.</w:t>
                            </w:r>
                          </w:p>
                          <w:p w14:paraId="1F46A6C6" w14:textId="77777777" w:rsidR="00F07F70" w:rsidRDefault="006C6251" w:rsidP="00AF166B"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Advent 2026 study book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‘Walking with Angels’ (offer price £11)</w:t>
                            </w:r>
                            <w:proofErr w:type="gramStart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.  </w:t>
                            </w:r>
                            <w:proofErr w:type="gramEnd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Drawing on the words spoken by angels in Scripture, 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we will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explore how these messengers of God reveal the good news at the heart of the Christian story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; e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ach week focuses on a different aspect of th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at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message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 If you would like a personal copy, please order through Lynne in the office.</w:t>
                            </w:r>
                            <w:r w:rsidR="00AF166B" w:rsidRPr="00AF166B">
                              <w:t xml:space="preserve"> </w:t>
                            </w:r>
                          </w:p>
                          <w:p w14:paraId="0DFD18CF" w14:textId="5C11B386" w:rsidR="006C6251" w:rsidRDefault="00F07F70" w:rsidP="004443FC">
                            <w:pP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Manna House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58346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invite you to j</w:t>
                            </w:r>
                            <w:r w:rsidR="00AF166B"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oin </w:t>
                            </w:r>
                            <w:r w:rsidR="0058346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them</w:t>
                            </w:r>
                            <w:r w:rsidR="00E55A6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for a fund-raising </w:t>
                            </w:r>
                            <w:r w:rsidR="00E55A63" w:rsidRPr="00745169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Jazzy Hot Pot Supper</w:t>
                            </w:r>
                            <w:r w:rsidR="00E55A63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6-9pm </w:t>
                            </w:r>
                            <w:r w:rsidR="00AF166B"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on </w:t>
                            </w:r>
                            <w:r w:rsidR="00AF166B" w:rsidRPr="0058346C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23 October 2026</w:t>
                            </w:r>
                            <w:r w:rsidR="0058346C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AF166B"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at the Stephenson Centre</w:t>
                            </w:r>
                            <w:r w:rsidR="006222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AF166B"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222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Enjoy </w:t>
                            </w:r>
                            <w:proofErr w:type="gramStart"/>
                            <w:r w:rsidR="006222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good food</w:t>
                            </w:r>
                            <w:proofErr w:type="gramEnd"/>
                            <w:r w:rsidR="006222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and jazz. </w:t>
                            </w:r>
                            <w:r w:rsidR="004443FC" w:rsidRPr="00986C9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Tickets</w:t>
                            </w:r>
                            <w:r w:rsidR="004443FC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£15 </w:t>
                            </w:r>
                            <w:r w:rsidR="004443FC" w:rsidRPr="00241C5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Contact</w:t>
                            </w:r>
                            <w:r w:rsidR="004443FC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hyperlink r:id="rId8" w:history="1">
                              <w:r w:rsidR="004443FC" w:rsidRPr="001F0AA8">
                                <w:rPr>
                                  <w:rStyle w:val="Hyperlink"/>
                                  <w:rFonts w:ascii="Trebuchet MS" w:hAnsi="Trebuchet MS" w:cs="Arial"/>
                                  <w:lang w:val="en-US"/>
                                  <w14:ligatures w14:val="none"/>
                                </w:rPr>
                                <w:t>info@manna-house.org.uk</w:t>
                              </w:r>
                            </w:hyperlink>
                            <w:r w:rsidR="004443F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4443FC" w:rsidRPr="004443F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OR</w:t>
                            </w:r>
                            <w:r w:rsidR="00986C9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hyperlink r:id="rId9" w:history="1">
                              <w:r w:rsidR="00511521" w:rsidRPr="001F0AA8">
                                <w:rPr>
                                  <w:rStyle w:val="Hyperlink"/>
                                  <w:rFonts w:ascii="Trebuchet MS" w:hAnsi="Trebuchet MS" w:cs="Arial"/>
                                  <w:lang w:val="en-US"/>
                                  <w14:ligatures w14:val="none"/>
                                </w:rPr>
                                <w:t>https://www.trybooking.com/uk/GXSM</w:t>
                              </w:r>
                            </w:hyperlink>
                          </w:p>
                          <w:p w14:paraId="5FF24388" w14:textId="143D73C3" w:rsidR="00511521" w:rsidRPr="004443FC" w:rsidRDefault="00511521" w:rsidP="003E49BF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 w:rsidRP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Kendal Pre</w:t>
                            </w:r>
                            <w:r w:rsidR="001931F3" w:rsidRP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pared</w:t>
                            </w:r>
                            <w:r w:rsid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931F3" w:rsidRP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17-23 October</w:t>
                            </w:r>
                            <w:r w:rsidR="001931F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931F3" w:rsidRPr="001931F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–</w:t>
                            </w:r>
                            <w:r w:rsid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3E49BF"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Hosted by the Kendal Community Resilience Group, the week will include a programme of free events, drop-in sessions and webinars designed to help residents and households become better prepared for emergencies</w:t>
                            </w:r>
                            <w:r w:rsidR="00B96182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, with</w:t>
                            </w:r>
                            <w:r w:rsidR="003E49BF"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practical advice, useful information, and to get involved in community resilience activities. All events are free and you do not need to book. More details can </w:t>
                            </w:r>
                            <w:proofErr w:type="gramStart"/>
                            <w:r w:rsidR="003E49BF"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be found</w:t>
                            </w:r>
                            <w:proofErr w:type="gramEnd"/>
                            <w:r w:rsidR="003E49BF"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heading to:</w:t>
                            </w:r>
                            <w:r w:rsidR="00B96182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3E49BF"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www.kendaltowncouncil.gov.uk/community-resilience/</w:t>
                            </w:r>
                          </w:p>
                          <w:p w14:paraId="2542C7F0" w14:textId="77777777" w:rsidR="006C6251" w:rsidRDefault="006C62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DD929" id="_x0000_s1036" type="#_x0000_t202" style="position:absolute;margin-left:8.75pt;margin-top:19.65pt;width:369.7pt;height:388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" strokecolor="black [3213]">
                <v:textbox>
                  <w:txbxContent>
                    <w:p w14:paraId="6887E73A" w14:textId="77777777" w:rsidR="001767B2" w:rsidRDefault="006C6251" w:rsidP="006C6251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24</w:t>
                      </w:r>
                      <w:r w:rsidRPr="001F1AB4">
                        <w:rPr>
                          <w:rFonts w:ascii="Trebuchet MS" w:hAnsi="Trebuchet MS"/>
                          <w:b/>
                          <w:bCs/>
                          <w:u w:val="single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 xml:space="preserve"> 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 xml:space="preserve">October </w:t>
                      </w: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5.30pm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B</w:t>
                      </w:r>
                      <w:r w:rsidRPr="00E80E7E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irmingham Symphonic Brass in </w:t>
                      </w:r>
                      <w:r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>St George’s</w:t>
                      </w:r>
                      <w:r w:rsidRPr="00E80E7E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Kendal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                                                                        </w:t>
                      </w:r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Expect a fantastic mix of music, from swinging blues and toe-tapping Latin rhythms to well-known favourites, stirring marches and beautiful melodies.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There’ll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be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plenty of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energy, great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tunes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and the spectacular sound of a live brass ensemble.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 </w:t>
                      </w:r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And the best bit?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It’s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only around an hour long, making it the perfect concert for anyone who wants to enjoy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some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brilliant live music without committing to a long evening.</w:t>
                      </w:r>
                    </w:p>
                    <w:p w14:paraId="1F46A6C6" w14:textId="77777777" w:rsidR="00F07F70" w:rsidRDefault="006C6251" w:rsidP="00AF166B">
                      <w:r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Advent 2026 study book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‘Walking with Angels’ (offer price £11)</w:t>
                      </w:r>
                      <w:proofErr w:type="gramStart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.  </w:t>
                      </w:r>
                      <w:proofErr w:type="gramEnd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Drawing on the words spoken by angels in Scripture, 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we will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explore how these messengers of God reveal the good news at the heart of the Christian story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; e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ach week focuses on a different aspect of th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at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message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 If you would like a personal copy, please order through Lynne in the office.</w:t>
                      </w:r>
                      <w:r w:rsidR="00AF166B" w:rsidRPr="00AF166B">
                        <w:t xml:space="preserve"> </w:t>
                      </w:r>
                    </w:p>
                    <w:p w14:paraId="0DFD18CF" w14:textId="5C11B386" w:rsidR="006C6251" w:rsidRDefault="00F07F70" w:rsidP="004443FC">
                      <w:pP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Manna House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58346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invite you to j</w:t>
                      </w:r>
                      <w:r w:rsidR="00AF166B"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oin </w:t>
                      </w:r>
                      <w:r w:rsidR="0058346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them</w:t>
                      </w:r>
                      <w:r w:rsidR="00E55A6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for a fund-raising </w:t>
                      </w:r>
                      <w:r w:rsidR="00E55A63" w:rsidRPr="00745169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Jazzy Hot Pot Supper</w:t>
                      </w:r>
                      <w:r w:rsidR="00E55A63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6-9pm </w:t>
                      </w:r>
                      <w:r w:rsidR="00AF166B"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on </w:t>
                      </w:r>
                      <w:r w:rsidR="00AF166B" w:rsidRPr="0058346C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23 October 2026</w:t>
                      </w:r>
                      <w:r w:rsidR="0058346C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="00AF166B"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at the Stephenson Centre</w:t>
                      </w:r>
                      <w:r w:rsidR="006222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  <w:r w:rsidR="00AF166B"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6222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Enjoy </w:t>
                      </w:r>
                      <w:proofErr w:type="gramStart"/>
                      <w:r w:rsidR="006222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good food</w:t>
                      </w:r>
                      <w:proofErr w:type="gramEnd"/>
                      <w:r w:rsidR="006222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and jazz. </w:t>
                      </w:r>
                      <w:r w:rsidR="004443FC" w:rsidRPr="00986C9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Tickets</w:t>
                      </w:r>
                      <w:r w:rsidR="004443FC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£15 </w:t>
                      </w:r>
                      <w:r w:rsidR="004443FC" w:rsidRPr="00241C5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Contact</w:t>
                      </w:r>
                      <w:r w:rsidR="004443FC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hyperlink r:id="rId10" w:history="1">
                        <w:r w:rsidR="004443FC" w:rsidRPr="001F0AA8">
                          <w:rPr>
                            <w:rStyle w:val="Hyperlink"/>
                            <w:rFonts w:ascii="Trebuchet MS" w:hAnsi="Trebuchet MS" w:cs="Arial"/>
                            <w:lang w:val="en-US"/>
                            <w14:ligatures w14:val="none"/>
                          </w:rPr>
                          <w:t>info@manna-house.org.uk</w:t>
                        </w:r>
                      </w:hyperlink>
                      <w:r w:rsidR="004443F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4443FC" w:rsidRPr="004443F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OR</w:t>
                      </w:r>
                      <w:r w:rsidR="00986C9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hyperlink r:id="rId11" w:history="1">
                        <w:r w:rsidR="00511521" w:rsidRPr="001F0AA8">
                          <w:rPr>
                            <w:rStyle w:val="Hyperlink"/>
                            <w:rFonts w:ascii="Trebuchet MS" w:hAnsi="Trebuchet MS" w:cs="Arial"/>
                            <w:lang w:val="en-US"/>
                            <w14:ligatures w14:val="none"/>
                          </w:rPr>
                          <w:t>https://www.trybooking.com/uk/GXSM</w:t>
                        </w:r>
                      </w:hyperlink>
                    </w:p>
                    <w:p w14:paraId="5FF24388" w14:textId="143D73C3" w:rsidR="00511521" w:rsidRPr="004443FC" w:rsidRDefault="00511521" w:rsidP="003E49BF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 w:rsidRP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Kendal Pre</w:t>
                      </w:r>
                      <w:r w:rsidR="001931F3" w:rsidRP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pared</w:t>
                      </w:r>
                      <w:r w:rsid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 xml:space="preserve"> </w:t>
                      </w:r>
                      <w:r w:rsidR="001931F3" w:rsidRP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17-23 October</w:t>
                      </w:r>
                      <w:r w:rsidR="001931F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1931F3" w:rsidRPr="001931F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–</w:t>
                      </w:r>
                      <w:r w:rsid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3E49BF"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Hosted by the Kendal Community Resilience Group, the week will include a programme of free events, drop-in sessions and webinars designed to help residents and households become better prepared for emergencies</w:t>
                      </w:r>
                      <w:r w:rsidR="00B96182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, with</w:t>
                      </w:r>
                      <w:r w:rsidR="003E49BF"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practical advice, useful information, and to get involved in community resilience activities. All events are free and you do not need to book. More details can </w:t>
                      </w:r>
                      <w:proofErr w:type="gramStart"/>
                      <w:r w:rsidR="003E49BF"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be found</w:t>
                      </w:r>
                      <w:proofErr w:type="gramEnd"/>
                      <w:r w:rsidR="003E49BF"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heading to:</w:t>
                      </w:r>
                      <w:r w:rsidR="00B96182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3E49BF"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www.kendaltowncouncil.gov.uk/community-resilience/</w:t>
                      </w:r>
                    </w:p>
                    <w:p w14:paraId="2542C7F0" w14:textId="77777777" w:rsidR="006C6251" w:rsidRDefault="006C6251"/>
                  </w:txbxContent>
                </v:textbox>
                <w10:wrap type="square"/>
              </v:shape>
            </w:pict>
          </mc:Fallback>
        </mc:AlternateContent>
      </w:r>
      <w:r w:rsidR="002A1D90" w:rsidRPr="007460AC">
        <w:rPr>
          <w:rFonts w:ascii="Trebuchet MS" w:hAnsi="Trebuchet MS"/>
          <w:lang w:val="en-US"/>
        </w:rPr>
        <w:t xml:space="preserve">. </w:t>
      </w:r>
      <w:r w:rsidR="009A4C72">
        <w:rPr>
          <w:rFonts w:ascii="Trebuchet MS" w:hAnsi="Trebuchet MS"/>
          <w:lang w:val="en-US"/>
        </w:rPr>
        <w:t xml:space="preserve">                                                                                                        </w:t>
      </w:r>
      <w:r w:rsidR="00A8187F">
        <w:rPr>
          <w:rFonts w:ascii="Trebuchet MS" w:hAnsi="Trebuchet MS"/>
          <w:lang w:val="en-US"/>
        </w:rPr>
        <w:t xml:space="preserve">  </w:t>
      </w:r>
      <w:r w:rsidR="009A4C72">
        <w:rPr>
          <w:rFonts w:ascii="Trebuchet MS" w:hAnsi="Trebuchet MS"/>
          <w:lang w:val="en-US"/>
        </w:rPr>
        <w:t>.</w:t>
      </w:r>
    </w:p>
    <w:sectPr w:rsidR="007F14F4" w:rsidRPr="009A4C72" w:rsidSect="00637E8B">
      <w:pgSz w:w="16838" w:h="11906" w:orient="landscape" w:code="9"/>
      <w:pgMar w:top="737" w:right="397" w:bottom="737" w:left="397" w:header="709" w:footer="709" w:gutter="284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B1E6" w14:textId="77777777" w:rsidR="005C3B72" w:rsidRDefault="005C3B72" w:rsidP="00730173">
      <w:pPr>
        <w:spacing w:after="0" w:line="240" w:lineRule="auto"/>
      </w:pPr>
      <w:r>
        <w:separator/>
      </w:r>
    </w:p>
  </w:endnote>
  <w:endnote w:type="continuationSeparator" w:id="0">
    <w:p w14:paraId="206610FC" w14:textId="77777777" w:rsidR="005C3B72" w:rsidRDefault="005C3B72" w:rsidP="0073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7D5A" w14:textId="77777777" w:rsidR="005C3B72" w:rsidRDefault="005C3B72" w:rsidP="00730173">
      <w:pPr>
        <w:spacing w:after="0" w:line="240" w:lineRule="auto"/>
      </w:pPr>
      <w:r>
        <w:separator/>
      </w:r>
    </w:p>
  </w:footnote>
  <w:footnote w:type="continuationSeparator" w:id="0">
    <w:p w14:paraId="668771D6" w14:textId="77777777" w:rsidR="005C3B72" w:rsidRDefault="005C3B72" w:rsidP="00730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9"/>
    <w:rsid w:val="000040A6"/>
    <w:rsid w:val="0001624E"/>
    <w:rsid w:val="00020317"/>
    <w:rsid w:val="00022E56"/>
    <w:rsid w:val="0002454F"/>
    <w:rsid w:val="00030A6C"/>
    <w:rsid w:val="0003110B"/>
    <w:rsid w:val="000320CA"/>
    <w:rsid w:val="0003327A"/>
    <w:rsid w:val="00033CF2"/>
    <w:rsid w:val="0003516A"/>
    <w:rsid w:val="00037283"/>
    <w:rsid w:val="000376CE"/>
    <w:rsid w:val="000404C9"/>
    <w:rsid w:val="00042BD1"/>
    <w:rsid w:val="00050A66"/>
    <w:rsid w:val="000560C0"/>
    <w:rsid w:val="000679F4"/>
    <w:rsid w:val="000714F7"/>
    <w:rsid w:val="000718A1"/>
    <w:rsid w:val="00072EF3"/>
    <w:rsid w:val="000833A7"/>
    <w:rsid w:val="00087635"/>
    <w:rsid w:val="000A08E1"/>
    <w:rsid w:val="000A1FA4"/>
    <w:rsid w:val="000A44B2"/>
    <w:rsid w:val="000B0818"/>
    <w:rsid w:val="000B35BF"/>
    <w:rsid w:val="000C4344"/>
    <w:rsid w:val="000C619E"/>
    <w:rsid w:val="000C6B35"/>
    <w:rsid w:val="000C6C35"/>
    <w:rsid w:val="000D6948"/>
    <w:rsid w:val="000E0C31"/>
    <w:rsid w:val="000E107D"/>
    <w:rsid w:val="000E5050"/>
    <w:rsid w:val="000F15E8"/>
    <w:rsid w:val="000F1CC0"/>
    <w:rsid w:val="000F3056"/>
    <w:rsid w:val="000F5629"/>
    <w:rsid w:val="0010200B"/>
    <w:rsid w:val="00107EE3"/>
    <w:rsid w:val="001103C4"/>
    <w:rsid w:val="001113E1"/>
    <w:rsid w:val="00114BCA"/>
    <w:rsid w:val="00123336"/>
    <w:rsid w:val="0012492C"/>
    <w:rsid w:val="00125640"/>
    <w:rsid w:val="00126B92"/>
    <w:rsid w:val="0012755A"/>
    <w:rsid w:val="00133A3F"/>
    <w:rsid w:val="00135ABD"/>
    <w:rsid w:val="0014149C"/>
    <w:rsid w:val="00141F72"/>
    <w:rsid w:val="00142855"/>
    <w:rsid w:val="00142EA8"/>
    <w:rsid w:val="001432E2"/>
    <w:rsid w:val="00143905"/>
    <w:rsid w:val="00145024"/>
    <w:rsid w:val="00147D98"/>
    <w:rsid w:val="001517DF"/>
    <w:rsid w:val="001550F7"/>
    <w:rsid w:val="0015667D"/>
    <w:rsid w:val="00157D01"/>
    <w:rsid w:val="00162417"/>
    <w:rsid w:val="00164BBD"/>
    <w:rsid w:val="00170E4A"/>
    <w:rsid w:val="00175D28"/>
    <w:rsid w:val="001767B2"/>
    <w:rsid w:val="001777E9"/>
    <w:rsid w:val="001801F4"/>
    <w:rsid w:val="00181F33"/>
    <w:rsid w:val="00183D26"/>
    <w:rsid w:val="00185AEB"/>
    <w:rsid w:val="0018766E"/>
    <w:rsid w:val="001931F3"/>
    <w:rsid w:val="00194F1E"/>
    <w:rsid w:val="001A096E"/>
    <w:rsid w:val="001A0B8E"/>
    <w:rsid w:val="001A3A53"/>
    <w:rsid w:val="001A41F4"/>
    <w:rsid w:val="001A5134"/>
    <w:rsid w:val="001A564C"/>
    <w:rsid w:val="001A57E6"/>
    <w:rsid w:val="001B02B6"/>
    <w:rsid w:val="001B0DC4"/>
    <w:rsid w:val="001B2A19"/>
    <w:rsid w:val="001B362A"/>
    <w:rsid w:val="001B3F99"/>
    <w:rsid w:val="001B46E5"/>
    <w:rsid w:val="001B74A1"/>
    <w:rsid w:val="001C0991"/>
    <w:rsid w:val="001C1D1F"/>
    <w:rsid w:val="001D0D09"/>
    <w:rsid w:val="001D1F40"/>
    <w:rsid w:val="001D67D4"/>
    <w:rsid w:val="001E6078"/>
    <w:rsid w:val="001F1AB4"/>
    <w:rsid w:val="001F3643"/>
    <w:rsid w:val="00203395"/>
    <w:rsid w:val="00227F05"/>
    <w:rsid w:val="00231FEA"/>
    <w:rsid w:val="00232812"/>
    <w:rsid w:val="00232BF5"/>
    <w:rsid w:val="00232D8C"/>
    <w:rsid w:val="00241513"/>
    <w:rsid w:val="0024165B"/>
    <w:rsid w:val="00241700"/>
    <w:rsid w:val="00241C55"/>
    <w:rsid w:val="00251170"/>
    <w:rsid w:val="00255094"/>
    <w:rsid w:val="0025795C"/>
    <w:rsid w:val="002619E4"/>
    <w:rsid w:val="00262355"/>
    <w:rsid w:val="002707D3"/>
    <w:rsid w:val="00272A08"/>
    <w:rsid w:val="0027437F"/>
    <w:rsid w:val="00277E2C"/>
    <w:rsid w:val="00280A31"/>
    <w:rsid w:val="0028254A"/>
    <w:rsid w:val="00282939"/>
    <w:rsid w:val="0028390A"/>
    <w:rsid w:val="00283F8A"/>
    <w:rsid w:val="00285C57"/>
    <w:rsid w:val="00295EBB"/>
    <w:rsid w:val="002A1D90"/>
    <w:rsid w:val="002B37C2"/>
    <w:rsid w:val="002B61D4"/>
    <w:rsid w:val="002B7570"/>
    <w:rsid w:val="002C3358"/>
    <w:rsid w:val="002C54F1"/>
    <w:rsid w:val="002C7424"/>
    <w:rsid w:val="002D0AAE"/>
    <w:rsid w:val="002D5A41"/>
    <w:rsid w:val="002E0236"/>
    <w:rsid w:val="002E50DC"/>
    <w:rsid w:val="0030591B"/>
    <w:rsid w:val="00306378"/>
    <w:rsid w:val="003063C5"/>
    <w:rsid w:val="003155D9"/>
    <w:rsid w:val="003241D5"/>
    <w:rsid w:val="00327337"/>
    <w:rsid w:val="00330E94"/>
    <w:rsid w:val="003402E6"/>
    <w:rsid w:val="00350743"/>
    <w:rsid w:val="0035204A"/>
    <w:rsid w:val="00352B90"/>
    <w:rsid w:val="00362B24"/>
    <w:rsid w:val="003651B1"/>
    <w:rsid w:val="00367247"/>
    <w:rsid w:val="00373FF4"/>
    <w:rsid w:val="00381AA2"/>
    <w:rsid w:val="0038288E"/>
    <w:rsid w:val="00383930"/>
    <w:rsid w:val="00384F6B"/>
    <w:rsid w:val="00384FE9"/>
    <w:rsid w:val="00396F11"/>
    <w:rsid w:val="003A2477"/>
    <w:rsid w:val="003A2DDE"/>
    <w:rsid w:val="003A2F22"/>
    <w:rsid w:val="003A5573"/>
    <w:rsid w:val="003A6F1B"/>
    <w:rsid w:val="003B3554"/>
    <w:rsid w:val="003B7256"/>
    <w:rsid w:val="003C3614"/>
    <w:rsid w:val="003C40E4"/>
    <w:rsid w:val="003D155D"/>
    <w:rsid w:val="003D4EE0"/>
    <w:rsid w:val="003D531E"/>
    <w:rsid w:val="003E3080"/>
    <w:rsid w:val="003E3E06"/>
    <w:rsid w:val="003E49BF"/>
    <w:rsid w:val="0040035E"/>
    <w:rsid w:val="00403925"/>
    <w:rsid w:val="00405927"/>
    <w:rsid w:val="00407418"/>
    <w:rsid w:val="0041509A"/>
    <w:rsid w:val="00415689"/>
    <w:rsid w:val="00415A5E"/>
    <w:rsid w:val="00417331"/>
    <w:rsid w:val="00417D61"/>
    <w:rsid w:val="00421AB6"/>
    <w:rsid w:val="00425580"/>
    <w:rsid w:val="0043008E"/>
    <w:rsid w:val="00431CEE"/>
    <w:rsid w:val="00432151"/>
    <w:rsid w:val="0043435A"/>
    <w:rsid w:val="00440018"/>
    <w:rsid w:val="004443FC"/>
    <w:rsid w:val="004444F9"/>
    <w:rsid w:val="00444B15"/>
    <w:rsid w:val="00445242"/>
    <w:rsid w:val="00452CF9"/>
    <w:rsid w:val="00453A57"/>
    <w:rsid w:val="004564CA"/>
    <w:rsid w:val="0046159A"/>
    <w:rsid w:val="0046661D"/>
    <w:rsid w:val="00466939"/>
    <w:rsid w:val="00470CAE"/>
    <w:rsid w:val="00473639"/>
    <w:rsid w:val="0047708C"/>
    <w:rsid w:val="00482EFF"/>
    <w:rsid w:val="00485953"/>
    <w:rsid w:val="0049044B"/>
    <w:rsid w:val="00494508"/>
    <w:rsid w:val="00497292"/>
    <w:rsid w:val="004A3190"/>
    <w:rsid w:val="004A4C51"/>
    <w:rsid w:val="004B18C7"/>
    <w:rsid w:val="004B1D7F"/>
    <w:rsid w:val="004B2092"/>
    <w:rsid w:val="004B3071"/>
    <w:rsid w:val="004B34E1"/>
    <w:rsid w:val="004B54F9"/>
    <w:rsid w:val="004C068B"/>
    <w:rsid w:val="004C723D"/>
    <w:rsid w:val="004D1767"/>
    <w:rsid w:val="004D36F6"/>
    <w:rsid w:val="004D7A98"/>
    <w:rsid w:val="004E33F2"/>
    <w:rsid w:val="004E47A7"/>
    <w:rsid w:val="004E48F3"/>
    <w:rsid w:val="004E72F7"/>
    <w:rsid w:val="004F4CAC"/>
    <w:rsid w:val="004F78C1"/>
    <w:rsid w:val="004F7B55"/>
    <w:rsid w:val="00500439"/>
    <w:rsid w:val="00511458"/>
    <w:rsid w:val="00511521"/>
    <w:rsid w:val="00512D23"/>
    <w:rsid w:val="00515F21"/>
    <w:rsid w:val="00516DEF"/>
    <w:rsid w:val="0052032A"/>
    <w:rsid w:val="00520FFE"/>
    <w:rsid w:val="005267A7"/>
    <w:rsid w:val="0052718D"/>
    <w:rsid w:val="00534BCD"/>
    <w:rsid w:val="0055114C"/>
    <w:rsid w:val="00556568"/>
    <w:rsid w:val="00556E63"/>
    <w:rsid w:val="00563411"/>
    <w:rsid w:val="00566109"/>
    <w:rsid w:val="005661D5"/>
    <w:rsid w:val="0057166E"/>
    <w:rsid w:val="005727C4"/>
    <w:rsid w:val="00572BC1"/>
    <w:rsid w:val="005731C5"/>
    <w:rsid w:val="0057682D"/>
    <w:rsid w:val="00576F79"/>
    <w:rsid w:val="005805D2"/>
    <w:rsid w:val="00580FF8"/>
    <w:rsid w:val="00582C18"/>
    <w:rsid w:val="0058346C"/>
    <w:rsid w:val="00584052"/>
    <w:rsid w:val="005875D8"/>
    <w:rsid w:val="00591B79"/>
    <w:rsid w:val="0059448A"/>
    <w:rsid w:val="0059656D"/>
    <w:rsid w:val="005A0F0A"/>
    <w:rsid w:val="005A6C4B"/>
    <w:rsid w:val="005A7BEB"/>
    <w:rsid w:val="005B0F58"/>
    <w:rsid w:val="005B317F"/>
    <w:rsid w:val="005B4045"/>
    <w:rsid w:val="005B4475"/>
    <w:rsid w:val="005B4517"/>
    <w:rsid w:val="005C0103"/>
    <w:rsid w:val="005C2E4A"/>
    <w:rsid w:val="005C3B72"/>
    <w:rsid w:val="005C6C8C"/>
    <w:rsid w:val="005C705E"/>
    <w:rsid w:val="005D22E4"/>
    <w:rsid w:val="005D2D4A"/>
    <w:rsid w:val="005D47FF"/>
    <w:rsid w:val="005D6FD1"/>
    <w:rsid w:val="005E1BFB"/>
    <w:rsid w:val="005E2A2C"/>
    <w:rsid w:val="005E3A17"/>
    <w:rsid w:val="005F4E16"/>
    <w:rsid w:val="006002E6"/>
    <w:rsid w:val="006008C8"/>
    <w:rsid w:val="006026E1"/>
    <w:rsid w:val="00605EEF"/>
    <w:rsid w:val="006222BF"/>
    <w:rsid w:val="00623FF3"/>
    <w:rsid w:val="00625850"/>
    <w:rsid w:val="006258BB"/>
    <w:rsid w:val="00632060"/>
    <w:rsid w:val="0063404E"/>
    <w:rsid w:val="00637E8B"/>
    <w:rsid w:val="006429D3"/>
    <w:rsid w:val="00645BA5"/>
    <w:rsid w:val="00646E10"/>
    <w:rsid w:val="006558CE"/>
    <w:rsid w:val="00665024"/>
    <w:rsid w:val="00670A5D"/>
    <w:rsid w:val="00671409"/>
    <w:rsid w:val="00676833"/>
    <w:rsid w:val="00683901"/>
    <w:rsid w:val="00685073"/>
    <w:rsid w:val="00685F79"/>
    <w:rsid w:val="00692176"/>
    <w:rsid w:val="006951C9"/>
    <w:rsid w:val="006A49C4"/>
    <w:rsid w:val="006A4A4F"/>
    <w:rsid w:val="006A75DC"/>
    <w:rsid w:val="006B191D"/>
    <w:rsid w:val="006B2675"/>
    <w:rsid w:val="006B3182"/>
    <w:rsid w:val="006B6753"/>
    <w:rsid w:val="006C247D"/>
    <w:rsid w:val="006C281E"/>
    <w:rsid w:val="006C28CB"/>
    <w:rsid w:val="006C521C"/>
    <w:rsid w:val="006C6251"/>
    <w:rsid w:val="006E1CB0"/>
    <w:rsid w:val="006F1D26"/>
    <w:rsid w:val="006F342A"/>
    <w:rsid w:val="006F49F0"/>
    <w:rsid w:val="006F672A"/>
    <w:rsid w:val="00704F34"/>
    <w:rsid w:val="00706B89"/>
    <w:rsid w:val="00711F2A"/>
    <w:rsid w:val="00712686"/>
    <w:rsid w:val="007204A2"/>
    <w:rsid w:val="00723B2C"/>
    <w:rsid w:val="007257E5"/>
    <w:rsid w:val="00730173"/>
    <w:rsid w:val="00737053"/>
    <w:rsid w:val="007378B4"/>
    <w:rsid w:val="00745169"/>
    <w:rsid w:val="0074549F"/>
    <w:rsid w:val="007513A9"/>
    <w:rsid w:val="00751953"/>
    <w:rsid w:val="007675E3"/>
    <w:rsid w:val="00767CD3"/>
    <w:rsid w:val="00775054"/>
    <w:rsid w:val="00780FF8"/>
    <w:rsid w:val="00783049"/>
    <w:rsid w:val="00783793"/>
    <w:rsid w:val="00785B36"/>
    <w:rsid w:val="007867B2"/>
    <w:rsid w:val="0078728E"/>
    <w:rsid w:val="00793BCA"/>
    <w:rsid w:val="00794B60"/>
    <w:rsid w:val="007976E8"/>
    <w:rsid w:val="007A2172"/>
    <w:rsid w:val="007A3244"/>
    <w:rsid w:val="007A56C4"/>
    <w:rsid w:val="007B093D"/>
    <w:rsid w:val="007B3CD7"/>
    <w:rsid w:val="007C2A32"/>
    <w:rsid w:val="007C4710"/>
    <w:rsid w:val="007C612D"/>
    <w:rsid w:val="007D276C"/>
    <w:rsid w:val="007E1F27"/>
    <w:rsid w:val="007F14F4"/>
    <w:rsid w:val="007F6C06"/>
    <w:rsid w:val="008052FE"/>
    <w:rsid w:val="0080613E"/>
    <w:rsid w:val="00820508"/>
    <w:rsid w:val="00835210"/>
    <w:rsid w:val="00835CAE"/>
    <w:rsid w:val="00840567"/>
    <w:rsid w:val="008433B5"/>
    <w:rsid w:val="0084360E"/>
    <w:rsid w:val="00850585"/>
    <w:rsid w:val="00850A75"/>
    <w:rsid w:val="00851151"/>
    <w:rsid w:val="00851666"/>
    <w:rsid w:val="008517A6"/>
    <w:rsid w:val="008542CA"/>
    <w:rsid w:val="00854503"/>
    <w:rsid w:val="00861CFB"/>
    <w:rsid w:val="008648AD"/>
    <w:rsid w:val="00867713"/>
    <w:rsid w:val="00867BB0"/>
    <w:rsid w:val="00871893"/>
    <w:rsid w:val="00872493"/>
    <w:rsid w:val="008814B8"/>
    <w:rsid w:val="00881D10"/>
    <w:rsid w:val="008864AF"/>
    <w:rsid w:val="008955A4"/>
    <w:rsid w:val="008A328D"/>
    <w:rsid w:val="008A32C0"/>
    <w:rsid w:val="008A5C23"/>
    <w:rsid w:val="008A79BF"/>
    <w:rsid w:val="008B4FA7"/>
    <w:rsid w:val="008B5B07"/>
    <w:rsid w:val="008B5BA6"/>
    <w:rsid w:val="008C125A"/>
    <w:rsid w:val="008C2754"/>
    <w:rsid w:val="008C27EC"/>
    <w:rsid w:val="008C53C2"/>
    <w:rsid w:val="008C64A2"/>
    <w:rsid w:val="008D1AB9"/>
    <w:rsid w:val="008D32A6"/>
    <w:rsid w:val="008D64A3"/>
    <w:rsid w:val="008E1645"/>
    <w:rsid w:val="008E30BE"/>
    <w:rsid w:val="008E753F"/>
    <w:rsid w:val="008F02CE"/>
    <w:rsid w:val="008F1E34"/>
    <w:rsid w:val="008F4F76"/>
    <w:rsid w:val="009100A4"/>
    <w:rsid w:val="00910AE3"/>
    <w:rsid w:val="00924A41"/>
    <w:rsid w:val="00927A21"/>
    <w:rsid w:val="0093114A"/>
    <w:rsid w:val="00931FEC"/>
    <w:rsid w:val="0093265E"/>
    <w:rsid w:val="00940B0C"/>
    <w:rsid w:val="0094122E"/>
    <w:rsid w:val="0095044B"/>
    <w:rsid w:val="00950B3F"/>
    <w:rsid w:val="00955460"/>
    <w:rsid w:val="0095645D"/>
    <w:rsid w:val="00956B19"/>
    <w:rsid w:val="00960098"/>
    <w:rsid w:val="00960C50"/>
    <w:rsid w:val="0096698A"/>
    <w:rsid w:val="00967447"/>
    <w:rsid w:val="009734B0"/>
    <w:rsid w:val="0097491E"/>
    <w:rsid w:val="009860CD"/>
    <w:rsid w:val="00986C93"/>
    <w:rsid w:val="009922A4"/>
    <w:rsid w:val="009A116A"/>
    <w:rsid w:val="009A3317"/>
    <w:rsid w:val="009A4C72"/>
    <w:rsid w:val="009A5D21"/>
    <w:rsid w:val="009B0552"/>
    <w:rsid w:val="009B4E9D"/>
    <w:rsid w:val="009C6090"/>
    <w:rsid w:val="009D2F21"/>
    <w:rsid w:val="009D476B"/>
    <w:rsid w:val="009E1804"/>
    <w:rsid w:val="009E4271"/>
    <w:rsid w:val="009F21F3"/>
    <w:rsid w:val="009F4DB0"/>
    <w:rsid w:val="00A10808"/>
    <w:rsid w:val="00A12291"/>
    <w:rsid w:val="00A158DF"/>
    <w:rsid w:val="00A1778E"/>
    <w:rsid w:val="00A17848"/>
    <w:rsid w:val="00A24780"/>
    <w:rsid w:val="00A24ACD"/>
    <w:rsid w:val="00A303CA"/>
    <w:rsid w:val="00A31370"/>
    <w:rsid w:val="00A348D7"/>
    <w:rsid w:val="00A34D38"/>
    <w:rsid w:val="00A354FF"/>
    <w:rsid w:val="00A35845"/>
    <w:rsid w:val="00A37EF6"/>
    <w:rsid w:val="00A40184"/>
    <w:rsid w:val="00A443E7"/>
    <w:rsid w:val="00A47998"/>
    <w:rsid w:val="00A62665"/>
    <w:rsid w:val="00A63D70"/>
    <w:rsid w:val="00A71128"/>
    <w:rsid w:val="00A71A8C"/>
    <w:rsid w:val="00A7251B"/>
    <w:rsid w:val="00A76BF3"/>
    <w:rsid w:val="00A8187F"/>
    <w:rsid w:val="00A82E4D"/>
    <w:rsid w:val="00A87878"/>
    <w:rsid w:val="00A96BEA"/>
    <w:rsid w:val="00A97BF8"/>
    <w:rsid w:val="00AA1AB8"/>
    <w:rsid w:val="00AA3469"/>
    <w:rsid w:val="00AA4049"/>
    <w:rsid w:val="00AA6A6F"/>
    <w:rsid w:val="00AB176C"/>
    <w:rsid w:val="00AB3512"/>
    <w:rsid w:val="00AC2FF4"/>
    <w:rsid w:val="00AD01D6"/>
    <w:rsid w:val="00AD087A"/>
    <w:rsid w:val="00AD2B28"/>
    <w:rsid w:val="00AD3FE8"/>
    <w:rsid w:val="00AD528B"/>
    <w:rsid w:val="00AD7EA4"/>
    <w:rsid w:val="00AE009D"/>
    <w:rsid w:val="00AE5105"/>
    <w:rsid w:val="00AE662C"/>
    <w:rsid w:val="00AE77D0"/>
    <w:rsid w:val="00AF0FAD"/>
    <w:rsid w:val="00AF166B"/>
    <w:rsid w:val="00AF36DD"/>
    <w:rsid w:val="00B002C4"/>
    <w:rsid w:val="00B0426B"/>
    <w:rsid w:val="00B044B4"/>
    <w:rsid w:val="00B13647"/>
    <w:rsid w:val="00B16A15"/>
    <w:rsid w:val="00B20039"/>
    <w:rsid w:val="00B2085E"/>
    <w:rsid w:val="00B21EF0"/>
    <w:rsid w:val="00B2415F"/>
    <w:rsid w:val="00B3608D"/>
    <w:rsid w:val="00B37E73"/>
    <w:rsid w:val="00B40D71"/>
    <w:rsid w:val="00B423AA"/>
    <w:rsid w:val="00B46AA9"/>
    <w:rsid w:val="00B47FAC"/>
    <w:rsid w:val="00B52873"/>
    <w:rsid w:val="00B547B6"/>
    <w:rsid w:val="00B54B0A"/>
    <w:rsid w:val="00B57A5E"/>
    <w:rsid w:val="00B60B5E"/>
    <w:rsid w:val="00B60BC4"/>
    <w:rsid w:val="00B60EC4"/>
    <w:rsid w:val="00B60EF2"/>
    <w:rsid w:val="00B61D97"/>
    <w:rsid w:val="00B71409"/>
    <w:rsid w:val="00B726A0"/>
    <w:rsid w:val="00B756BE"/>
    <w:rsid w:val="00B769AB"/>
    <w:rsid w:val="00B8400D"/>
    <w:rsid w:val="00B95FCB"/>
    <w:rsid w:val="00B96182"/>
    <w:rsid w:val="00B963F1"/>
    <w:rsid w:val="00B97193"/>
    <w:rsid w:val="00BA436C"/>
    <w:rsid w:val="00BA69AA"/>
    <w:rsid w:val="00BB2AC6"/>
    <w:rsid w:val="00BB6C3A"/>
    <w:rsid w:val="00BC204C"/>
    <w:rsid w:val="00BC25E5"/>
    <w:rsid w:val="00BC71CD"/>
    <w:rsid w:val="00BD0DEC"/>
    <w:rsid w:val="00BD1A0A"/>
    <w:rsid w:val="00BD1B61"/>
    <w:rsid w:val="00BD702F"/>
    <w:rsid w:val="00BE1178"/>
    <w:rsid w:val="00BE1ADF"/>
    <w:rsid w:val="00BE5313"/>
    <w:rsid w:val="00BE60C3"/>
    <w:rsid w:val="00BE621A"/>
    <w:rsid w:val="00BF13F2"/>
    <w:rsid w:val="00C13472"/>
    <w:rsid w:val="00C13DBE"/>
    <w:rsid w:val="00C16519"/>
    <w:rsid w:val="00C21780"/>
    <w:rsid w:val="00C21FD3"/>
    <w:rsid w:val="00C26EFC"/>
    <w:rsid w:val="00C34EAF"/>
    <w:rsid w:val="00C37610"/>
    <w:rsid w:val="00C37F0A"/>
    <w:rsid w:val="00C41837"/>
    <w:rsid w:val="00C45891"/>
    <w:rsid w:val="00C460B4"/>
    <w:rsid w:val="00C50EE7"/>
    <w:rsid w:val="00C51AA5"/>
    <w:rsid w:val="00C52A75"/>
    <w:rsid w:val="00C60B6C"/>
    <w:rsid w:val="00C61411"/>
    <w:rsid w:val="00C61A52"/>
    <w:rsid w:val="00C643F8"/>
    <w:rsid w:val="00C65BA5"/>
    <w:rsid w:val="00C65FEB"/>
    <w:rsid w:val="00C66BCB"/>
    <w:rsid w:val="00C67B47"/>
    <w:rsid w:val="00C74C5C"/>
    <w:rsid w:val="00C777AC"/>
    <w:rsid w:val="00C8395F"/>
    <w:rsid w:val="00C849FB"/>
    <w:rsid w:val="00C908E2"/>
    <w:rsid w:val="00C91A7F"/>
    <w:rsid w:val="00C96164"/>
    <w:rsid w:val="00C965B1"/>
    <w:rsid w:val="00CA482C"/>
    <w:rsid w:val="00CA4DB5"/>
    <w:rsid w:val="00CB00EF"/>
    <w:rsid w:val="00CB5522"/>
    <w:rsid w:val="00CB770B"/>
    <w:rsid w:val="00CB7744"/>
    <w:rsid w:val="00CC1F94"/>
    <w:rsid w:val="00CC42EC"/>
    <w:rsid w:val="00CC6441"/>
    <w:rsid w:val="00CC66D5"/>
    <w:rsid w:val="00CD7BCF"/>
    <w:rsid w:val="00CE0841"/>
    <w:rsid w:val="00CE30AA"/>
    <w:rsid w:val="00CE7E03"/>
    <w:rsid w:val="00CF1E34"/>
    <w:rsid w:val="00CF7070"/>
    <w:rsid w:val="00CF76C9"/>
    <w:rsid w:val="00D01414"/>
    <w:rsid w:val="00D01977"/>
    <w:rsid w:val="00D02E20"/>
    <w:rsid w:val="00D03E3C"/>
    <w:rsid w:val="00D12198"/>
    <w:rsid w:val="00D13B76"/>
    <w:rsid w:val="00D1441E"/>
    <w:rsid w:val="00D15271"/>
    <w:rsid w:val="00D1668D"/>
    <w:rsid w:val="00D23CC2"/>
    <w:rsid w:val="00D24897"/>
    <w:rsid w:val="00D34C93"/>
    <w:rsid w:val="00D35CA1"/>
    <w:rsid w:val="00D4388C"/>
    <w:rsid w:val="00D51125"/>
    <w:rsid w:val="00D5130D"/>
    <w:rsid w:val="00D6275B"/>
    <w:rsid w:val="00D650E3"/>
    <w:rsid w:val="00D673A0"/>
    <w:rsid w:val="00D9000D"/>
    <w:rsid w:val="00D9233C"/>
    <w:rsid w:val="00D93194"/>
    <w:rsid w:val="00D93870"/>
    <w:rsid w:val="00D95CDC"/>
    <w:rsid w:val="00DA03AB"/>
    <w:rsid w:val="00DA2241"/>
    <w:rsid w:val="00DA5E5C"/>
    <w:rsid w:val="00DC3F78"/>
    <w:rsid w:val="00DC4438"/>
    <w:rsid w:val="00DC45BC"/>
    <w:rsid w:val="00DC4F1A"/>
    <w:rsid w:val="00DC6AEA"/>
    <w:rsid w:val="00DC72F6"/>
    <w:rsid w:val="00DD011E"/>
    <w:rsid w:val="00DE570A"/>
    <w:rsid w:val="00DE5FF7"/>
    <w:rsid w:val="00DF2ABD"/>
    <w:rsid w:val="00DF4CC8"/>
    <w:rsid w:val="00DF586F"/>
    <w:rsid w:val="00DF5AC6"/>
    <w:rsid w:val="00E056F1"/>
    <w:rsid w:val="00E10077"/>
    <w:rsid w:val="00E11FD9"/>
    <w:rsid w:val="00E12AE2"/>
    <w:rsid w:val="00E2594A"/>
    <w:rsid w:val="00E27855"/>
    <w:rsid w:val="00E33024"/>
    <w:rsid w:val="00E34E0A"/>
    <w:rsid w:val="00E411B0"/>
    <w:rsid w:val="00E4296C"/>
    <w:rsid w:val="00E43281"/>
    <w:rsid w:val="00E52A03"/>
    <w:rsid w:val="00E53E83"/>
    <w:rsid w:val="00E55A63"/>
    <w:rsid w:val="00E55D24"/>
    <w:rsid w:val="00E57E66"/>
    <w:rsid w:val="00E62BDD"/>
    <w:rsid w:val="00E64A0B"/>
    <w:rsid w:val="00E65BA3"/>
    <w:rsid w:val="00E66D54"/>
    <w:rsid w:val="00E72D1A"/>
    <w:rsid w:val="00E74F90"/>
    <w:rsid w:val="00E80E7E"/>
    <w:rsid w:val="00E81EDD"/>
    <w:rsid w:val="00E82662"/>
    <w:rsid w:val="00E870E2"/>
    <w:rsid w:val="00E930DE"/>
    <w:rsid w:val="00E945BE"/>
    <w:rsid w:val="00E96E5C"/>
    <w:rsid w:val="00EA40AE"/>
    <w:rsid w:val="00EB207F"/>
    <w:rsid w:val="00EB51AD"/>
    <w:rsid w:val="00EC12A7"/>
    <w:rsid w:val="00EC6F37"/>
    <w:rsid w:val="00ED05CA"/>
    <w:rsid w:val="00ED1639"/>
    <w:rsid w:val="00ED6223"/>
    <w:rsid w:val="00ED6860"/>
    <w:rsid w:val="00ED7286"/>
    <w:rsid w:val="00EE1CAC"/>
    <w:rsid w:val="00EF49E1"/>
    <w:rsid w:val="00F01404"/>
    <w:rsid w:val="00F060C4"/>
    <w:rsid w:val="00F07F70"/>
    <w:rsid w:val="00F130AA"/>
    <w:rsid w:val="00F1412A"/>
    <w:rsid w:val="00F17D26"/>
    <w:rsid w:val="00F24675"/>
    <w:rsid w:val="00F3168F"/>
    <w:rsid w:val="00F31E31"/>
    <w:rsid w:val="00F33A89"/>
    <w:rsid w:val="00F352B5"/>
    <w:rsid w:val="00F35C60"/>
    <w:rsid w:val="00F35EC1"/>
    <w:rsid w:val="00F37326"/>
    <w:rsid w:val="00F40008"/>
    <w:rsid w:val="00F441CF"/>
    <w:rsid w:val="00F51A81"/>
    <w:rsid w:val="00F52F83"/>
    <w:rsid w:val="00F55993"/>
    <w:rsid w:val="00F56EE4"/>
    <w:rsid w:val="00F600E4"/>
    <w:rsid w:val="00F60A9E"/>
    <w:rsid w:val="00F622B5"/>
    <w:rsid w:val="00F62C40"/>
    <w:rsid w:val="00F64AB1"/>
    <w:rsid w:val="00F65F2E"/>
    <w:rsid w:val="00F67E12"/>
    <w:rsid w:val="00F75D4F"/>
    <w:rsid w:val="00F77470"/>
    <w:rsid w:val="00F77C4B"/>
    <w:rsid w:val="00F929F2"/>
    <w:rsid w:val="00F92A7B"/>
    <w:rsid w:val="00F93516"/>
    <w:rsid w:val="00F93947"/>
    <w:rsid w:val="00F94319"/>
    <w:rsid w:val="00FA15A1"/>
    <w:rsid w:val="00FA50C3"/>
    <w:rsid w:val="00FB6B98"/>
    <w:rsid w:val="00FB6E18"/>
    <w:rsid w:val="00FB7DCD"/>
    <w:rsid w:val="00FC3C5C"/>
    <w:rsid w:val="00FE18FB"/>
    <w:rsid w:val="00FE1D89"/>
    <w:rsid w:val="00FE3117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F2573"/>
  <w15:chartTrackingRefBased/>
  <w15:docId w15:val="{58A894A2-B371-4B59-91CA-5C812FD1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0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173"/>
  </w:style>
  <w:style w:type="paragraph" w:styleId="Footer">
    <w:name w:val="footer"/>
    <w:basedOn w:val="Normal"/>
    <w:link w:val="FooterChar"/>
    <w:uiPriority w:val="99"/>
    <w:unhideWhenUsed/>
    <w:rsid w:val="00730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173"/>
  </w:style>
  <w:style w:type="character" w:styleId="Hyperlink">
    <w:name w:val="Hyperlink"/>
    <w:basedOn w:val="DefaultParagraphFont"/>
    <w:uiPriority w:val="99"/>
    <w:unhideWhenUsed/>
    <w:rsid w:val="000404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nna-house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rybooking.com/uk/GXS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manna-house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ybooking.com/uk/GX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4F0B4-87A8-48C2-9464-71517ECEB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Beacon Team</dc:creator>
  <cp:keywords/>
  <dc:description/>
  <cp:lastModifiedBy>Admin Beacon Team</cp:lastModifiedBy>
  <cp:revision>49</cp:revision>
  <cp:lastPrinted>2026-10-08T09:41:00Z</cp:lastPrinted>
  <dcterms:created xsi:type="dcterms:W3CDTF">2026-10-12T10:23:00Z</dcterms:created>
  <dcterms:modified xsi:type="dcterms:W3CDTF">2026-10-16T08:10:00Z</dcterms:modified>
</cp:coreProperties>
</file>