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D739D" w14:textId="77777777" w:rsidR="000F6798" w:rsidRDefault="000F6798"/>
    <w:p w14:paraId="20271C30" w14:textId="77777777" w:rsidR="000F6798" w:rsidRDefault="000F6798"/>
    <w:p w14:paraId="75DB8A31" w14:textId="18812742" w:rsidR="000F6798" w:rsidRDefault="00A53196">
      <w:pPr>
        <w:rPr>
          <w:noProof/>
        </w:rPr>
      </w:pPr>
      <w:r>
        <w:rPr>
          <w:noProof/>
        </w:rPr>
        <w:drawing>
          <wp:inline distT="0" distB="0" distL="0" distR="0" wp14:anchorId="3294E868" wp14:editId="756C0AC0">
            <wp:extent cx="2806700" cy="4210049"/>
            <wp:effectExtent l="0" t="0" r="0" b="635"/>
            <wp:docPr id="322358007" name="Picture 1" descr="Generated image: St Michael’s Christmas Coffee and Caro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nerated image: St Michael’s Christmas Coffee and Carol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741" cy="4229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E78F5">
        <w:t xml:space="preserve">      </w:t>
      </w:r>
      <w:r w:rsidR="002E78F5">
        <w:rPr>
          <w:noProof/>
        </w:rPr>
        <w:t xml:space="preserve"> </w:t>
      </w:r>
      <w:r w:rsidR="000F6798">
        <w:rPr>
          <w:noProof/>
        </w:rPr>
        <w:t xml:space="preserve">            </w:t>
      </w:r>
      <w:r w:rsidR="002E78F5">
        <w:rPr>
          <w:noProof/>
        </w:rPr>
        <w:t xml:space="preserve">   </w:t>
      </w:r>
      <w:r w:rsidR="000F6798">
        <w:rPr>
          <w:noProof/>
        </w:rPr>
        <w:drawing>
          <wp:inline distT="0" distB="0" distL="0" distR="0" wp14:anchorId="694202D7" wp14:editId="2473F455">
            <wp:extent cx="2806700" cy="4210049"/>
            <wp:effectExtent l="0" t="0" r="0" b="635"/>
            <wp:docPr id="1331780190" name="Picture 1" descr="Generated image: St Michael’s Christmas Coffee and Caro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nerated image: St Michael’s Christmas Coffee and Carol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741" cy="4229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98F8C" w14:textId="77777777" w:rsidR="000F6798" w:rsidRDefault="000F6798">
      <w:pPr>
        <w:rPr>
          <w:noProof/>
        </w:rPr>
      </w:pPr>
    </w:p>
    <w:p w14:paraId="711C40CB" w14:textId="5A8EACE4" w:rsidR="00BA56E1" w:rsidRDefault="000F6798">
      <w:pPr>
        <w:rPr>
          <w:noProof/>
        </w:rPr>
      </w:pPr>
      <w:r>
        <w:rPr>
          <w:noProof/>
        </w:rPr>
        <w:drawing>
          <wp:inline distT="0" distB="0" distL="0" distR="0" wp14:anchorId="42412622" wp14:editId="5860ABCF">
            <wp:extent cx="2806700" cy="4210049"/>
            <wp:effectExtent l="0" t="0" r="0" b="635"/>
            <wp:docPr id="766526713" name="Picture 1" descr="Generated image: St Michael’s Christmas Coffee and Caro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nerated image: St Michael’s Christmas Coffee and Carol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741" cy="4229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</w:t>
      </w:r>
      <w:r>
        <w:rPr>
          <w:noProof/>
        </w:rPr>
        <w:drawing>
          <wp:inline distT="0" distB="0" distL="0" distR="0" wp14:anchorId="08D67306" wp14:editId="26075558">
            <wp:extent cx="2806700" cy="4210049"/>
            <wp:effectExtent l="0" t="0" r="0" b="635"/>
            <wp:docPr id="1121325098" name="Picture 1" descr="Generated image: St Michael’s Christmas Coffee and Caro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nerated image: St Michael’s Christmas Coffee and Carol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741" cy="4229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E78F5">
        <w:rPr>
          <w:noProof/>
        </w:rPr>
        <w:t xml:space="preserve">  </w:t>
      </w:r>
      <w:r w:rsidR="00D572C3">
        <w:rPr>
          <w:noProof/>
        </w:rPr>
        <w:t xml:space="preserve"> </w:t>
      </w:r>
    </w:p>
    <w:p w14:paraId="248CCD61" w14:textId="78FF174F" w:rsidR="000F70C3" w:rsidRDefault="002E78F5">
      <w:r>
        <w:t xml:space="preserve">        </w:t>
      </w:r>
    </w:p>
    <w:sectPr w:rsidR="000F70C3" w:rsidSect="000F23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196"/>
    <w:rsid w:val="000B027A"/>
    <w:rsid w:val="000F23D9"/>
    <w:rsid w:val="000F6798"/>
    <w:rsid w:val="000F70C3"/>
    <w:rsid w:val="001146E0"/>
    <w:rsid w:val="002E78F5"/>
    <w:rsid w:val="003B5468"/>
    <w:rsid w:val="004009DF"/>
    <w:rsid w:val="00430518"/>
    <w:rsid w:val="00512FEB"/>
    <w:rsid w:val="00777C30"/>
    <w:rsid w:val="00A53196"/>
    <w:rsid w:val="00BA56E1"/>
    <w:rsid w:val="00BE3600"/>
    <w:rsid w:val="00C00936"/>
    <w:rsid w:val="00CE652D"/>
    <w:rsid w:val="00D572C3"/>
    <w:rsid w:val="00E41B6A"/>
    <w:rsid w:val="00FA5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EE294"/>
  <w15:chartTrackingRefBased/>
  <w15:docId w15:val="{2E14B935-6301-4901-9599-63208F7C0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31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31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31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31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31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31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31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31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31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31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31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31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31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31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31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31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31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31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31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31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31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31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31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31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31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31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1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1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31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1501B-94F2-49C3-94F5-D23C8D140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 Griffiths</dc:creator>
  <cp:keywords/>
  <dc:description/>
  <cp:lastModifiedBy>Carole Griffiths</cp:lastModifiedBy>
  <cp:revision>3</cp:revision>
  <dcterms:created xsi:type="dcterms:W3CDTF">2026-10-18T15:14:00Z</dcterms:created>
  <dcterms:modified xsi:type="dcterms:W3CDTF">2026-10-18T15:15:00Z</dcterms:modified>
</cp:coreProperties>
</file>