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1E0DD" w14:textId="4EBE6940" w:rsidR="00D46487" w:rsidRPr="00210D12" w:rsidRDefault="00C87975" w:rsidP="009A5C26">
      <w:pPr>
        <w:pStyle w:val="Body"/>
        <w:spacing w:after="0"/>
        <w:ind w:right="168"/>
        <w:jc w:val="center"/>
        <w:rPr>
          <w:b/>
          <w:bCs/>
          <w:lang w:val="en-US"/>
        </w:rPr>
      </w:pPr>
      <w:r>
        <w:rPr>
          <w:b/>
          <w:bCs/>
          <w:lang w:val="en-US"/>
        </w:rPr>
        <w:t xml:space="preserve">                                                                                                        </w:t>
      </w:r>
    </w:p>
    <w:p w14:paraId="168C738D" w14:textId="79D89A0F" w:rsidR="00D46487" w:rsidRPr="00E263E0" w:rsidRDefault="00BF0206" w:rsidP="009A4B3F">
      <w:pPr>
        <w:pStyle w:val="Body"/>
        <w:spacing w:after="0"/>
        <w:jc w:val="center"/>
        <w:rPr>
          <w:b/>
          <w:bCs/>
          <w:sz w:val="52"/>
          <w:szCs w:val="52"/>
        </w:rPr>
      </w:pPr>
      <w:r>
        <w:rPr>
          <w:b/>
          <w:bCs/>
          <w:noProof/>
          <w:bdr w:val="none" w:sz="0" w:space="0" w:color="auto"/>
        </w:rPr>
        <w:drawing>
          <wp:anchor distT="57150" distB="57150" distL="57150" distR="57150" simplePos="0" relativeHeight="251656704" behindDoc="0" locked="0" layoutInCell="1" allowOverlap="1" wp14:anchorId="655F3796" wp14:editId="79BAD3E4">
            <wp:simplePos x="0" y="0"/>
            <wp:positionH relativeFrom="column">
              <wp:posOffset>6028055</wp:posOffset>
            </wp:positionH>
            <wp:positionV relativeFrom="line">
              <wp:posOffset>24130</wp:posOffset>
            </wp:positionV>
            <wp:extent cx="946150" cy="952500"/>
            <wp:effectExtent l="0" t="0" r="6350" b="0"/>
            <wp:wrapThrough wrapText="bothSides" distL="57150" distR="57150">
              <wp:wrapPolygon edited="1">
                <wp:start x="0" y="0"/>
                <wp:lineTo x="21600" y="0"/>
                <wp:lineTo x="21600" y="21600"/>
                <wp:lineTo x="0" y="21600"/>
                <wp:lineTo x="0" y="0"/>
              </wp:wrapPolygon>
            </wp:wrapThrough>
            <wp:docPr id="1073741825" name="officeArt objec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73741825" name="officeArt object">
                      <a:extLst>
                        <a:ext uri="{C183D7F6-B498-43B3-948B-1728B52AA6E4}">
                          <adec:decorative xmlns:adec="http://schemas.microsoft.com/office/drawing/2017/decorative" val="1"/>
                        </a:ext>
                      </a:extLst>
                    </pic:cNvPr>
                    <pic:cNvPicPr>
                      <a:picLocks noChangeAspect="1"/>
                    </pic:cNvPicPr>
                  </pic:nvPicPr>
                  <pic:blipFill>
                    <a:blip r:embed="rId6" cstate="print"/>
                    <a:stretch>
                      <a:fillRect/>
                    </a:stretch>
                  </pic:blipFill>
                  <pic:spPr>
                    <a:xfrm>
                      <a:off x="0" y="0"/>
                      <a:ext cx="946150" cy="9525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b/>
          <w:bCs/>
          <w:noProof/>
          <w:bdr w:val="none" w:sz="0" w:space="0" w:color="auto"/>
        </w:rPr>
        <w:drawing>
          <wp:anchor distT="57150" distB="57150" distL="57150" distR="57150" simplePos="0" relativeHeight="251655680" behindDoc="0" locked="0" layoutInCell="1" allowOverlap="1" wp14:anchorId="26C647E0" wp14:editId="3B8545EC">
            <wp:simplePos x="0" y="0"/>
            <wp:positionH relativeFrom="column">
              <wp:posOffset>138430</wp:posOffset>
            </wp:positionH>
            <wp:positionV relativeFrom="line">
              <wp:posOffset>24130</wp:posOffset>
            </wp:positionV>
            <wp:extent cx="1076325" cy="1047750"/>
            <wp:effectExtent l="0" t="0" r="9525" b="0"/>
            <wp:wrapThrough wrapText="bothSides" distL="57150" distR="57150">
              <wp:wrapPolygon edited="1">
                <wp:start x="0" y="0"/>
                <wp:lineTo x="21600" y="0"/>
                <wp:lineTo x="21600" y="21600"/>
                <wp:lineTo x="0" y="21600"/>
                <wp:lineTo x="0" y="0"/>
              </wp:wrapPolygon>
            </wp:wrapThrough>
            <wp:docPr id="1073741826" name="officeArt objec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73741826" name="officeArt object">
                      <a:extLst>
                        <a:ext uri="{C183D7F6-B498-43B3-948B-1728B52AA6E4}">
                          <adec:decorative xmlns:adec="http://schemas.microsoft.com/office/drawing/2017/decorative" val="1"/>
                        </a:ext>
                      </a:extLst>
                    </pic:cNvPr>
                    <pic:cNvPicPr>
                      <a:picLocks noChangeAspect="1"/>
                    </pic:cNvPicPr>
                  </pic:nvPicPr>
                  <pic:blipFill>
                    <a:blip r:embed="rId7" cstate="print"/>
                    <a:stretch>
                      <a:fillRect/>
                    </a:stretch>
                  </pic:blipFill>
                  <pic:spPr>
                    <a:xfrm>
                      <a:off x="0" y="0"/>
                      <a:ext cx="1076325" cy="1047750"/>
                    </a:xfrm>
                    <a:prstGeom prst="rect">
                      <a:avLst/>
                    </a:prstGeom>
                    <a:ln w="12700" cap="flat">
                      <a:noFill/>
                      <a:miter lim="400000"/>
                    </a:ln>
                    <a:effectLst/>
                  </pic:spPr>
                </pic:pic>
              </a:graphicData>
            </a:graphic>
          </wp:anchor>
        </w:drawing>
      </w:r>
      <w:r w:rsidR="00D46487" w:rsidRPr="00E263E0">
        <w:rPr>
          <w:b/>
          <w:bCs/>
          <w:sz w:val="52"/>
          <w:szCs w:val="52"/>
          <w:lang w:val="en-US"/>
        </w:rPr>
        <w:t>Parish of Luton,</w:t>
      </w:r>
    </w:p>
    <w:p w14:paraId="2539A5F7" w14:textId="77777777" w:rsidR="009E0535" w:rsidRPr="00E263E0" w:rsidRDefault="00D46487" w:rsidP="009A4B3F">
      <w:pPr>
        <w:pStyle w:val="Body"/>
        <w:spacing w:after="0" w:line="240" w:lineRule="auto"/>
        <w:jc w:val="center"/>
        <w:rPr>
          <w:b/>
          <w:bCs/>
          <w:sz w:val="52"/>
          <w:szCs w:val="52"/>
          <w:lang w:val="en-US"/>
        </w:rPr>
      </w:pPr>
      <w:r w:rsidRPr="00E263E0">
        <w:rPr>
          <w:b/>
          <w:bCs/>
          <w:sz w:val="52"/>
          <w:szCs w:val="52"/>
          <w:lang w:val="en-US"/>
        </w:rPr>
        <w:t>St Anne with St Christoph</w:t>
      </w:r>
      <w:r w:rsidR="002607E5" w:rsidRPr="00E263E0">
        <w:rPr>
          <w:b/>
          <w:bCs/>
          <w:sz w:val="52"/>
          <w:szCs w:val="52"/>
          <w:lang w:val="en-US"/>
        </w:rPr>
        <w:t>er</w:t>
      </w:r>
    </w:p>
    <w:p w14:paraId="10A65D4C" w14:textId="77777777" w:rsidR="00E56FAF" w:rsidRDefault="00E56FAF" w:rsidP="00E56FAF">
      <w:pPr>
        <w:pStyle w:val="Body"/>
        <w:tabs>
          <w:tab w:val="left" w:pos="9072"/>
        </w:tabs>
        <w:spacing w:after="0" w:line="240" w:lineRule="auto"/>
        <w:rPr>
          <w:b/>
          <w:bCs/>
          <w:sz w:val="30"/>
          <w:szCs w:val="30"/>
        </w:rPr>
      </w:pPr>
    </w:p>
    <w:p w14:paraId="7CE5929E" w14:textId="318D7320" w:rsidR="00FA0CCC" w:rsidRPr="00132689" w:rsidRDefault="003D1CB1" w:rsidP="000A2ED5">
      <w:pPr>
        <w:pStyle w:val="Body"/>
        <w:tabs>
          <w:tab w:val="left" w:pos="9072"/>
        </w:tabs>
        <w:spacing w:after="0" w:line="240" w:lineRule="auto"/>
        <w:jc w:val="right"/>
        <w:rPr>
          <w:b/>
          <w:bCs/>
          <w:sz w:val="30"/>
          <w:szCs w:val="30"/>
        </w:rPr>
      </w:pPr>
      <w:r>
        <w:rPr>
          <w:b/>
          <w:bCs/>
          <w:sz w:val="30"/>
          <w:szCs w:val="30"/>
        </w:rPr>
        <w:t xml:space="preserve">Trinity </w:t>
      </w:r>
      <w:r w:rsidR="006F2BB0">
        <w:rPr>
          <w:b/>
          <w:bCs/>
          <w:sz w:val="30"/>
          <w:szCs w:val="30"/>
        </w:rPr>
        <w:t>1</w:t>
      </w:r>
      <w:r w:rsidR="00053C7F">
        <w:rPr>
          <w:b/>
          <w:bCs/>
          <w:sz w:val="30"/>
          <w:szCs w:val="30"/>
        </w:rPr>
        <w:t>9</w:t>
      </w:r>
    </w:p>
    <w:p w14:paraId="453E9E70" w14:textId="161E8CBC" w:rsidR="00F01BB9" w:rsidRPr="00A52BF1" w:rsidRDefault="00053C7F" w:rsidP="000A2ED5">
      <w:pPr>
        <w:pStyle w:val="Body"/>
        <w:tabs>
          <w:tab w:val="left" w:pos="9072"/>
        </w:tabs>
        <w:spacing w:after="0" w:line="240" w:lineRule="auto"/>
        <w:jc w:val="right"/>
        <w:rPr>
          <w:b/>
          <w:bCs/>
          <w:sz w:val="30"/>
          <w:szCs w:val="30"/>
        </w:rPr>
      </w:pPr>
      <w:r>
        <w:rPr>
          <w:b/>
          <w:bCs/>
          <w:sz w:val="30"/>
          <w:szCs w:val="30"/>
          <w:lang w:val="de-DE"/>
        </w:rPr>
        <w:t>11</w:t>
      </w:r>
      <w:r w:rsidR="00EA00B6">
        <w:rPr>
          <w:b/>
          <w:bCs/>
          <w:sz w:val="30"/>
          <w:szCs w:val="30"/>
          <w:lang w:val="de-DE"/>
        </w:rPr>
        <w:t xml:space="preserve"> October</w:t>
      </w:r>
      <w:r w:rsidR="00D254CB">
        <w:rPr>
          <w:b/>
          <w:bCs/>
          <w:sz w:val="30"/>
          <w:szCs w:val="30"/>
          <w:lang w:val="de-DE"/>
        </w:rPr>
        <w:t xml:space="preserve"> </w:t>
      </w:r>
      <w:r w:rsidR="009F4E9F">
        <w:rPr>
          <w:b/>
          <w:bCs/>
          <w:sz w:val="30"/>
          <w:szCs w:val="30"/>
          <w:lang w:val="de-DE"/>
        </w:rPr>
        <w:t>2026</w:t>
      </w:r>
    </w:p>
    <w:p w14:paraId="0E5109E1" w14:textId="61E105E3" w:rsidR="00D05DC7" w:rsidRPr="00FE2341" w:rsidRDefault="00D05DC7" w:rsidP="00D05DC7">
      <w:pPr>
        <w:pStyle w:val="Body"/>
        <w:tabs>
          <w:tab w:val="left" w:pos="7655"/>
        </w:tabs>
        <w:spacing w:after="0" w:line="240" w:lineRule="auto"/>
        <w:rPr>
          <w:sz w:val="30"/>
          <w:szCs w:val="30"/>
          <w:lang w:val="da-DK"/>
        </w:rPr>
      </w:pPr>
      <w:r w:rsidRPr="00FE2341">
        <w:rPr>
          <w:b/>
          <w:bCs/>
          <w:sz w:val="30"/>
          <w:szCs w:val="30"/>
          <w:lang w:val="en-US"/>
        </w:rPr>
        <w:t xml:space="preserve">Church </w:t>
      </w:r>
      <w:r w:rsidR="00493E83" w:rsidRPr="00FE2341">
        <w:rPr>
          <w:b/>
          <w:bCs/>
          <w:sz w:val="30"/>
          <w:szCs w:val="30"/>
          <w:lang w:val="en-US"/>
        </w:rPr>
        <w:t>Addresses</w:t>
      </w:r>
    </w:p>
    <w:p w14:paraId="55F4B263" w14:textId="77777777" w:rsidR="00D46487" w:rsidRPr="00FE2341" w:rsidRDefault="00D46487" w:rsidP="001D4541">
      <w:pPr>
        <w:pStyle w:val="Body"/>
        <w:spacing w:after="0" w:line="240" w:lineRule="auto"/>
        <w:rPr>
          <w:sz w:val="30"/>
          <w:szCs w:val="30"/>
          <w:lang w:val="de-DE"/>
        </w:rPr>
      </w:pPr>
      <w:r w:rsidRPr="00FE2341">
        <w:rPr>
          <w:sz w:val="30"/>
          <w:szCs w:val="30"/>
          <w:lang w:val="da-DK"/>
        </w:rPr>
        <w:t>St Anne</w:t>
      </w:r>
      <w:r w:rsidRPr="00FE2341">
        <w:rPr>
          <w:sz w:val="30"/>
          <w:szCs w:val="30"/>
          <w:rtl/>
        </w:rPr>
        <w:t>’</w:t>
      </w:r>
      <w:r w:rsidRPr="00FE2341">
        <w:rPr>
          <w:sz w:val="30"/>
          <w:szCs w:val="30"/>
          <w:lang w:val="en-US"/>
        </w:rPr>
        <w:t>s - Crawley Green Road, LU2 0QN - St Christopher</w:t>
      </w:r>
      <w:r w:rsidRPr="00FE2341">
        <w:rPr>
          <w:sz w:val="30"/>
          <w:szCs w:val="30"/>
          <w:rtl/>
        </w:rPr>
        <w:t>’</w:t>
      </w:r>
      <w:r w:rsidRPr="00FE2341">
        <w:rPr>
          <w:sz w:val="30"/>
          <w:szCs w:val="30"/>
          <w:lang w:val="de-DE"/>
        </w:rPr>
        <w:t>s - Round Green, LU2 7NB</w:t>
      </w:r>
    </w:p>
    <w:p w14:paraId="276C5BE7" w14:textId="77777777" w:rsidR="00D46487" w:rsidRPr="00FE2341" w:rsidRDefault="008368A1" w:rsidP="001D4541">
      <w:pPr>
        <w:pStyle w:val="Body"/>
        <w:spacing w:after="0" w:line="240" w:lineRule="auto"/>
        <w:rPr>
          <w:color w:val="auto"/>
          <w:sz w:val="30"/>
          <w:szCs w:val="30"/>
          <w:lang w:val="de-DE"/>
        </w:rPr>
      </w:pPr>
      <w:r w:rsidRPr="00FE2341">
        <w:rPr>
          <w:sz w:val="30"/>
          <w:szCs w:val="30"/>
          <w:lang w:val="de-DE"/>
        </w:rPr>
        <w:t xml:space="preserve">Parish Office email: </w:t>
      </w:r>
      <w:hyperlink r:id="rId8" w:history="1">
        <w:r w:rsidRPr="00FE2341">
          <w:rPr>
            <w:rStyle w:val="Hyperlink"/>
            <w:color w:val="auto"/>
            <w:sz w:val="30"/>
            <w:szCs w:val="30"/>
            <w:u w:val="none"/>
            <w:lang w:val="de-DE"/>
          </w:rPr>
          <w:t>officestannechris@gmail.com</w:t>
        </w:r>
      </w:hyperlink>
    </w:p>
    <w:p w14:paraId="030E81E4" w14:textId="77777777" w:rsidR="008368A1" w:rsidRPr="00FE2341" w:rsidRDefault="008368A1" w:rsidP="001D4541">
      <w:pPr>
        <w:pStyle w:val="Body"/>
        <w:spacing w:after="0" w:line="240" w:lineRule="auto"/>
        <w:rPr>
          <w:sz w:val="30"/>
          <w:szCs w:val="30"/>
        </w:rPr>
      </w:pPr>
      <w:r w:rsidRPr="00FE2341">
        <w:rPr>
          <w:sz w:val="30"/>
          <w:szCs w:val="30"/>
          <w:lang w:val="de-DE"/>
        </w:rPr>
        <w:t xml:space="preserve">For Hall Bookings email: </w:t>
      </w:r>
      <w:r w:rsidR="00344BE2" w:rsidRPr="00FE2341">
        <w:rPr>
          <w:sz w:val="30"/>
          <w:szCs w:val="30"/>
          <w:lang w:val="de-DE"/>
        </w:rPr>
        <w:t>hallhire</w:t>
      </w:r>
      <w:r w:rsidR="0060314A" w:rsidRPr="00FE2341">
        <w:rPr>
          <w:sz w:val="30"/>
          <w:szCs w:val="30"/>
          <w:lang w:val="de-DE"/>
        </w:rPr>
        <w:t>stannechris@gmail.com</w:t>
      </w:r>
    </w:p>
    <w:p w14:paraId="5E99BA8E" w14:textId="77777777" w:rsidR="00D46487" w:rsidRPr="00FE2341" w:rsidRDefault="00F1126C" w:rsidP="001D4541">
      <w:pPr>
        <w:pStyle w:val="Body"/>
        <w:spacing w:after="0" w:line="240" w:lineRule="auto"/>
        <w:rPr>
          <w:sz w:val="30"/>
          <w:szCs w:val="30"/>
          <w:lang w:val="en-US"/>
        </w:rPr>
      </w:pPr>
      <w:r w:rsidRPr="00FE2341">
        <w:rPr>
          <w:b/>
          <w:bCs/>
          <w:sz w:val="30"/>
          <w:szCs w:val="30"/>
        </w:rPr>
        <w:t>Mthr</w:t>
      </w:r>
      <w:r w:rsidR="00D46487" w:rsidRPr="00FE2341">
        <w:rPr>
          <w:b/>
          <w:bCs/>
          <w:sz w:val="30"/>
          <w:szCs w:val="30"/>
        </w:rPr>
        <w:t xml:space="preserve"> Anne </w:t>
      </w:r>
      <w:r w:rsidR="00D46487" w:rsidRPr="00FE2341">
        <w:rPr>
          <w:sz w:val="30"/>
          <w:szCs w:val="30"/>
        </w:rPr>
        <w:t>revdanneluton@gmail.com</w:t>
      </w:r>
      <w:r w:rsidR="00D46487" w:rsidRPr="00FE2341">
        <w:rPr>
          <w:sz w:val="30"/>
          <w:szCs w:val="30"/>
          <w:lang w:val="en-US"/>
        </w:rPr>
        <w:t xml:space="preserve"> or telephone 01582 850125</w:t>
      </w:r>
    </w:p>
    <w:p w14:paraId="4A96B24E" w14:textId="77777777" w:rsidR="00E34A77" w:rsidRPr="00FE2341" w:rsidRDefault="00E34A77" w:rsidP="001D4541">
      <w:pPr>
        <w:pStyle w:val="Body"/>
        <w:spacing w:after="0" w:line="240" w:lineRule="auto"/>
        <w:rPr>
          <w:sz w:val="30"/>
          <w:szCs w:val="30"/>
          <w:lang w:val="en-US"/>
        </w:rPr>
      </w:pPr>
      <w:r w:rsidRPr="00FE2341">
        <w:rPr>
          <w:sz w:val="30"/>
          <w:szCs w:val="30"/>
          <w:lang w:val="en-US"/>
        </w:rPr>
        <w:t xml:space="preserve">Registered Charity Number: 1134772  </w:t>
      </w:r>
    </w:p>
    <w:p w14:paraId="12432737" w14:textId="77777777" w:rsidR="006D3E95" w:rsidRPr="00FE2341" w:rsidRDefault="006D3E95" w:rsidP="001D4541">
      <w:pPr>
        <w:pStyle w:val="Body"/>
        <w:spacing w:after="0" w:line="240" w:lineRule="auto"/>
        <w:rPr>
          <w:sz w:val="30"/>
          <w:szCs w:val="30"/>
        </w:rPr>
      </w:pPr>
      <w:r w:rsidRPr="00FE2341">
        <w:rPr>
          <w:sz w:val="30"/>
          <w:szCs w:val="30"/>
          <w:lang w:val="en-US"/>
        </w:rPr>
        <w:t xml:space="preserve">A member of Inclusive Church </w:t>
      </w:r>
      <w:hyperlink r:id="rId9" w:history="1">
        <w:r w:rsidRPr="00FE2341">
          <w:rPr>
            <w:rStyle w:val="Hyperlink"/>
            <w:color w:val="auto"/>
            <w:sz w:val="30"/>
            <w:szCs w:val="30"/>
            <w:u w:val="none"/>
            <w:lang w:val="en-US"/>
          </w:rPr>
          <w:t>http://inclusive-church.org/</w:t>
        </w:r>
      </w:hyperlink>
    </w:p>
    <w:p w14:paraId="35442A65" w14:textId="77777777" w:rsidR="00C63799" w:rsidRPr="00B20F59" w:rsidRDefault="00C63799" w:rsidP="001D4541">
      <w:pPr>
        <w:pStyle w:val="Body"/>
        <w:spacing w:after="0" w:line="240" w:lineRule="auto"/>
        <w:rPr>
          <w:sz w:val="16"/>
          <w:szCs w:val="16"/>
          <w:lang w:val="en-US"/>
        </w:rPr>
      </w:pPr>
    </w:p>
    <w:p w14:paraId="131B2E20" w14:textId="77777777" w:rsidR="009A778B" w:rsidRDefault="009A778B" w:rsidP="001D4541">
      <w:pPr>
        <w:pStyle w:val="Body"/>
        <w:spacing w:after="0" w:line="240" w:lineRule="auto"/>
        <w:rPr>
          <w:sz w:val="30"/>
          <w:szCs w:val="30"/>
          <w:lang w:val="en-US"/>
        </w:rPr>
      </w:pPr>
      <w:r w:rsidRPr="00FE2341">
        <w:rPr>
          <w:b/>
          <w:sz w:val="30"/>
          <w:szCs w:val="30"/>
          <w:lang w:val="en-US"/>
        </w:rPr>
        <w:t>Worship is in person and live streamed except where otherwise stated</w:t>
      </w:r>
      <w:r w:rsidRPr="00FE2341">
        <w:rPr>
          <w:sz w:val="30"/>
          <w:szCs w:val="30"/>
          <w:lang w:val="en-US"/>
        </w:rPr>
        <w:t xml:space="preserve"> on Facebook Parish of Luton, St Anne with St Christopher</w:t>
      </w:r>
    </w:p>
    <w:p w14:paraId="14C53567" w14:textId="77777777" w:rsidR="00327E4F" w:rsidRPr="00B20F59" w:rsidRDefault="00327E4F" w:rsidP="001970F6">
      <w:pPr>
        <w:pStyle w:val="Body"/>
        <w:tabs>
          <w:tab w:val="left" w:pos="2552"/>
          <w:tab w:val="left" w:pos="2977"/>
        </w:tabs>
        <w:spacing w:after="0" w:line="240" w:lineRule="auto"/>
        <w:rPr>
          <w:rFonts w:asciiTheme="minorHAnsi" w:hAnsiTheme="minorHAnsi" w:cs="Segoe UI"/>
          <w:b/>
          <w:sz w:val="16"/>
          <w:szCs w:val="16"/>
        </w:rPr>
      </w:pPr>
    </w:p>
    <w:p w14:paraId="6E1662C9" w14:textId="756F7C6C" w:rsidR="00F82E1F" w:rsidRPr="001D7FF2" w:rsidRDefault="00AC51C1" w:rsidP="00050C46">
      <w:pPr>
        <w:pStyle w:val="Body"/>
        <w:tabs>
          <w:tab w:val="left" w:pos="2552"/>
          <w:tab w:val="left" w:pos="2977"/>
        </w:tabs>
        <w:spacing w:after="0" w:line="240" w:lineRule="auto"/>
        <w:rPr>
          <w:rFonts w:asciiTheme="minorHAnsi" w:hAnsiTheme="minorHAnsi" w:cs="Segoe UI"/>
          <w:b/>
          <w:sz w:val="30"/>
          <w:szCs w:val="30"/>
        </w:rPr>
      </w:pPr>
      <w:r w:rsidRPr="00E233B4">
        <w:rPr>
          <w:rFonts w:asciiTheme="minorHAnsi" w:hAnsiTheme="minorHAnsi" w:cs="Segoe UI"/>
          <w:b/>
          <w:sz w:val="30"/>
          <w:szCs w:val="30"/>
        </w:rPr>
        <w:t xml:space="preserve">9.15am - St Christopher’s Church </w:t>
      </w:r>
      <w:r>
        <w:rPr>
          <w:rFonts w:asciiTheme="minorHAnsi" w:hAnsiTheme="minorHAnsi" w:cs="Segoe UI"/>
          <w:b/>
          <w:sz w:val="30"/>
          <w:szCs w:val="30"/>
        </w:rPr>
        <w:t>(in person only)</w:t>
      </w:r>
      <w:bookmarkStart w:id="0" w:name="_Hlk215480580"/>
      <w:bookmarkStart w:id="1" w:name="_Hlk216168795"/>
    </w:p>
    <w:p w14:paraId="6AE69303" w14:textId="0251A1D1" w:rsidR="00BB0E3A" w:rsidRDefault="00263CD0" w:rsidP="00050C46">
      <w:pPr>
        <w:pStyle w:val="Body"/>
        <w:tabs>
          <w:tab w:val="left" w:pos="2552"/>
          <w:tab w:val="left" w:pos="2977"/>
        </w:tabs>
        <w:spacing w:after="0" w:line="240" w:lineRule="auto"/>
        <w:rPr>
          <w:rFonts w:asciiTheme="minorHAnsi" w:hAnsiTheme="minorHAnsi" w:cs="Segoe UI"/>
          <w:sz w:val="30"/>
          <w:szCs w:val="30"/>
        </w:rPr>
      </w:pPr>
      <w:r>
        <w:rPr>
          <w:rFonts w:asciiTheme="minorHAnsi" w:hAnsiTheme="minorHAnsi" w:cs="Segoe UI"/>
          <w:sz w:val="30"/>
          <w:szCs w:val="30"/>
        </w:rPr>
        <w:t>Sunday 11 October</w:t>
      </w:r>
      <w:r w:rsidR="007272EC">
        <w:rPr>
          <w:rFonts w:asciiTheme="minorHAnsi" w:hAnsiTheme="minorHAnsi" w:cs="Segoe UI"/>
          <w:sz w:val="30"/>
          <w:szCs w:val="30"/>
        </w:rPr>
        <w:t xml:space="preserve"> </w:t>
      </w:r>
      <w:r w:rsidR="007272EC">
        <w:rPr>
          <w:rFonts w:asciiTheme="minorHAnsi" w:hAnsiTheme="minorHAnsi" w:cs="Segoe UI"/>
          <w:sz w:val="30"/>
          <w:szCs w:val="30"/>
        </w:rPr>
        <w:tab/>
      </w:r>
      <w:r w:rsidR="007272EC">
        <w:rPr>
          <w:rFonts w:asciiTheme="minorHAnsi" w:hAnsiTheme="minorHAnsi" w:cs="Segoe UI"/>
          <w:sz w:val="30"/>
          <w:szCs w:val="30"/>
        </w:rPr>
        <w:tab/>
        <w:t>No Service – Joint Service at St Anne’s</w:t>
      </w:r>
    </w:p>
    <w:p w14:paraId="596D62BE" w14:textId="016A9647" w:rsidR="00F54991" w:rsidRDefault="00DF5FFC" w:rsidP="00050C46">
      <w:pPr>
        <w:pStyle w:val="Body"/>
        <w:tabs>
          <w:tab w:val="left" w:pos="2552"/>
          <w:tab w:val="left" w:pos="2977"/>
        </w:tabs>
        <w:spacing w:after="0" w:line="240" w:lineRule="auto"/>
        <w:rPr>
          <w:rFonts w:asciiTheme="minorHAnsi" w:hAnsiTheme="minorHAnsi" w:cs="Segoe UI"/>
          <w:sz w:val="30"/>
          <w:szCs w:val="30"/>
        </w:rPr>
      </w:pPr>
      <w:r>
        <w:rPr>
          <w:rFonts w:asciiTheme="minorHAnsi" w:hAnsiTheme="minorHAnsi" w:cs="Segoe UI"/>
          <w:sz w:val="30"/>
          <w:szCs w:val="30"/>
        </w:rPr>
        <w:t>Sunday 18 October</w:t>
      </w:r>
      <w:r>
        <w:rPr>
          <w:rFonts w:asciiTheme="minorHAnsi" w:hAnsiTheme="minorHAnsi" w:cs="Segoe UI"/>
          <w:sz w:val="30"/>
          <w:szCs w:val="30"/>
        </w:rPr>
        <w:tab/>
      </w:r>
      <w:r>
        <w:rPr>
          <w:rFonts w:asciiTheme="minorHAnsi" w:hAnsiTheme="minorHAnsi" w:cs="Segoe UI"/>
          <w:sz w:val="30"/>
          <w:szCs w:val="30"/>
        </w:rPr>
        <w:tab/>
      </w:r>
      <w:r w:rsidR="00287D92">
        <w:rPr>
          <w:rFonts w:asciiTheme="minorHAnsi" w:hAnsiTheme="minorHAnsi" w:cs="Segoe UI"/>
          <w:sz w:val="30"/>
          <w:szCs w:val="30"/>
        </w:rPr>
        <w:t>Holy Eucharist</w:t>
      </w:r>
    </w:p>
    <w:p w14:paraId="4D37F830" w14:textId="27FC96FE" w:rsidR="004A34C3" w:rsidRDefault="004A34C3" w:rsidP="00050C46">
      <w:pPr>
        <w:pStyle w:val="Body"/>
        <w:tabs>
          <w:tab w:val="left" w:pos="2552"/>
          <w:tab w:val="left" w:pos="2977"/>
        </w:tabs>
        <w:spacing w:after="0" w:line="240" w:lineRule="auto"/>
        <w:rPr>
          <w:rFonts w:asciiTheme="minorHAnsi" w:hAnsiTheme="minorHAnsi" w:cs="Segoe UI"/>
          <w:sz w:val="30"/>
          <w:szCs w:val="30"/>
        </w:rPr>
      </w:pPr>
      <w:r>
        <w:rPr>
          <w:rFonts w:asciiTheme="minorHAnsi" w:hAnsiTheme="minorHAnsi" w:cs="Segoe UI"/>
          <w:sz w:val="30"/>
          <w:szCs w:val="30"/>
        </w:rPr>
        <w:t xml:space="preserve">Sunday </w:t>
      </w:r>
      <w:r w:rsidR="00F065C2">
        <w:rPr>
          <w:rFonts w:asciiTheme="minorHAnsi" w:hAnsiTheme="minorHAnsi" w:cs="Segoe UI"/>
          <w:sz w:val="30"/>
          <w:szCs w:val="30"/>
        </w:rPr>
        <w:t>25</w:t>
      </w:r>
      <w:r w:rsidR="00F065C2">
        <w:rPr>
          <w:rFonts w:asciiTheme="minorHAnsi" w:hAnsiTheme="minorHAnsi" w:cs="Segoe UI"/>
          <w:sz w:val="30"/>
          <w:szCs w:val="30"/>
          <w:vertAlign w:val="superscript"/>
        </w:rPr>
        <w:t xml:space="preserve"> </w:t>
      </w:r>
      <w:r w:rsidR="00F065C2">
        <w:rPr>
          <w:rFonts w:asciiTheme="minorHAnsi" w:hAnsiTheme="minorHAnsi" w:cs="Segoe UI"/>
          <w:sz w:val="30"/>
          <w:szCs w:val="30"/>
        </w:rPr>
        <w:t>October</w:t>
      </w:r>
      <w:r w:rsidR="00F065C2">
        <w:rPr>
          <w:rFonts w:asciiTheme="minorHAnsi" w:hAnsiTheme="minorHAnsi" w:cs="Segoe UI"/>
          <w:sz w:val="30"/>
          <w:szCs w:val="30"/>
        </w:rPr>
        <w:tab/>
      </w:r>
      <w:r w:rsidR="00F065C2">
        <w:rPr>
          <w:rFonts w:asciiTheme="minorHAnsi" w:hAnsiTheme="minorHAnsi" w:cs="Segoe UI"/>
          <w:sz w:val="30"/>
          <w:szCs w:val="30"/>
        </w:rPr>
        <w:tab/>
        <w:t>Holy Eucharist – Bible Sunday</w:t>
      </w:r>
    </w:p>
    <w:p w14:paraId="37CC7B18" w14:textId="048AA68C" w:rsidR="007272EC" w:rsidRDefault="007272EC" w:rsidP="00050C46">
      <w:pPr>
        <w:pStyle w:val="Body"/>
        <w:tabs>
          <w:tab w:val="left" w:pos="2552"/>
          <w:tab w:val="left" w:pos="2977"/>
        </w:tabs>
        <w:spacing w:after="0" w:line="240" w:lineRule="auto"/>
        <w:rPr>
          <w:rFonts w:asciiTheme="minorHAnsi" w:hAnsiTheme="minorHAnsi" w:cs="Segoe UI"/>
          <w:sz w:val="30"/>
          <w:szCs w:val="30"/>
        </w:rPr>
      </w:pPr>
      <w:r>
        <w:rPr>
          <w:rFonts w:asciiTheme="minorHAnsi" w:hAnsiTheme="minorHAnsi" w:cs="Segoe UI"/>
          <w:sz w:val="30"/>
          <w:szCs w:val="30"/>
        </w:rPr>
        <w:t>Sunday</w:t>
      </w:r>
      <w:r w:rsidR="00A7021B">
        <w:rPr>
          <w:rFonts w:asciiTheme="minorHAnsi" w:hAnsiTheme="minorHAnsi" w:cs="Segoe UI"/>
          <w:sz w:val="30"/>
          <w:szCs w:val="30"/>
        </w:rPr>
        <w:t xml:space="preserve"> 1 November</w:t>
      </w:r>
      <w:r w:rsidR="00A7021B">
        <w:rPr>
          <w:rFonts w:asciiTheme="minorHAnsi" w:hAnsiTheme="minorHAnsi" w:cs="Segoe UI"/>
          <w:sz w:val="30"/>
          <w:szCs w:val="30"/>
        </w:rPr>
        <w:tab/>
      </w:r>
      <w:r w:rsidR="00A7021B">
        <w:rPr>
          <w:rFonts w:asciiTheme="minorHAnsi" w:hAnsiTheme="minorHAnsi" w:cs="Segoe UI"/>
          <w:sz w:val="30"/>
          <w:szCs w:val="30"/>
        </w:rPr>
        <w:tab/>
        <w:t>Holy Eucharist</w:t>
      </w:r>
    </w:p>
    <w:p w14:paraId="7D7A6D2E" w14:textId="77777777" w:rsidR="004A34C3" w:rsidRPr="00B20F59" w:rsidRDefault="004A34C3" w:rsidP="00E82E09">
      <w:pPr>
        <w:pStyle w:val="Body"/>
        <w:tabs>
          <w:tab w:val="left" w:pos="2552"/>
          <w:tab w:val="left" w:pos="2977"/>
        </w:tabs>
        <w:spacing w:after="0" w:line="240" w:lineRule="auto"/>
        <w:rPr>
          <w:rFonts w:asciiTheme="minorHAnsi" w:hAnsiTheme="minorHAnsi" w:cs="Segoe UI"/>
          <w:sz w:val="16"/>
          <w:szCs w:val="16"/>
        </w:rPr>
      </w:pPr>
    </w:p>
    <w:bookmarkEnd w:id="0"/>
    <w:bookmarkEnd w:id="1"/>
    <w:p w14:paraId="62934C67" w14:textId="6FFB6B82" w:rsidR="001A73EA" w:rsidRPr="00263CD0" w:rsidRDefault="00A97022" w:rsidP="001A73EA">
      <w:pPr>
        <w:pStyle w:val="Body"/>
        <w:tabs>
          <w:tab w:val="left" w:pos="2552"/>
          <w:tab w:val="left" w:pos="2977"/>
        </w:tabs>
        <w:spacing w:after="0" w:line="240" w:lineRule="auto"/>
        <w:rPr>
          <w:rFonts w:asciiTheme="minorHAnsi" w:hAnsiTheme="minorHAnsi" w:cs="Segoe UI"/>
          <w:b/>
          <w:sz w:val="30"/>
          <w:szCs w:val="30"/>
        </w:rPr>
      </w:pPr>
      <w:r>
        <w:rPr>
          <w:rFonts w:asciiTheme="minorHAnsi" w:hAnsiTheme="minorHAnsi" w:cs="Segoe UI"/>
          <w:b/>
          <w:sz w:val="30"/>
          <w:szCs w:val="30"/>
        </w:rPr>
        <w:t>1</w:t>
      </w:r>
      <w:r w:rsidR="00E233B4" w:rsidRPr="00E233B4">
        <w:rPr>
          <w:rFonts w:asciiTheme="minorHAnsi" w:hAnsiTheme="minorHAnsi" w:cs="Segoe UI"/>
          <w:b/>
          <w:sz w:val="30"/>
          <w:szCs w:val="30"/>
        </w:rPr>
        <w:t>1.15am St Anne’s Church Servic</w:t>
      </w:r>
      <w:r w:rsidR="00E43F58">
        <w:rPr>
          <w:rFonts w:asciiTheme="minorHAnsi" w:hAnsiTheme="minorHAnsi" w:cs="Segoe UI"/>
          <w:b/>
          <w:sz w:val="30"/>
          <w:szCs w:val="30"/>
        </w:rPr>
        <w:t>e</w:t>
      </w:r>
      <w:r w:rsidR="007E7E98" w:rsidRPr="007E7E98">
        <w:rPr>
          <w:rFonts w:asciiTheme="minorHAnsi" w:hAnsiTheme="minorHAnsi" w:cs="Segoe UI"/>
          <w:sz w:val="30"/>
          <w:szCs w:val="30"/>
        </w:rPr>
        <w:t xml:space="preserve"> </w:t>
      </w:r>
    </w:p>
    <w:p w14:paraId="53D3BD11" w14:textId="794D9213" w:rsidR="006304D8" w:rsidRDefault="006304D8" w:rsidP="001A73EA">
      <w:pPr>
        <w:pStyle w:val="Body"/>
        <w:tabs>
          <w:tab w:val="left" w:pos="2552"/>
          <w:tab w:val="left" w:pos="2977"/>
        </w:tabs>
        <w:spacing w:after="0" w:line="240" w:lineRule="auto"/>
        <w:rPr>
          <w:rFonts w:asciiTheme="minorHAnsi" w:hAnsiTheme="minorHAnsi" w:cs="Segoe UI"/>
          <w:sz w:val="30"/>
          <w:szCs w:val="30"/>
        </w:rPr>
      </w:pPr>
      <w:r>
        <w:rPr>
          <w:rFonts w:asciiTheme="minorHAnsi" w:hAnsiTheme="minorHAnsi" w:cs="Segoe UI"/>
          <w:sz w:val="30"/>
          <w:szCs w:val="30"/>
        </w:rPr>
        <w:t>Sunday 11 October</w:t>
      </w:r>
      <w:r>
        <w:rPr>
          <w:rFonts w:asciiTheme="minorHAnsi" w:hAnsiTheme="minorHAnsi" w:cs="Segoe UI"/>
          <w:sz w:val="30"/>
          <w:szCs w:val="30"/>
        </w:rPr>
        <w:tab/>
      </w:r>
      <w:r>
        <w:rPr>
          <w:rFonts w:asciiTheme="minorHAnsi" w:hAnsiTheme="minorHAnsi" w:cs="Segoe UI"/>
          <w:sz w:val="30"/>
          <w:szCs w:val="30"/>
        </w:rPr>
        <w:tab/>
        <w:t>Parish Holy Eucharist</w:t>
      </w:r>
    </w:p>
    <w:p w14:paraId="17477256" w14:textId="77777777" w:rsidR="00F174A9" w:rsidRDefault="004A34C3" w:rsidP="00F065C2">
      <w:pPr>
        <w:pStyle w:val="Body"/>
        <w:tabs>
          <w:tab w:val="left" w:pos="2552"/>
          <w:tab w:val="left" w:pos="2977"/>
        </w:tabs>
        <w:spacing w:after="0" w:line="240" w:lineRule="auto"/>
        <w:rPr>
          <w:rFonts w:asciiTheme="minorHAnsi" w:hAnsiTheme="minorHAnsi" w:cs="Segoe UI"/>
          <w:sz w:val="30"/>
          <w:szCs w:val="30"/>
        </w:rPr>
      </w:pPr>
      <w:r>
        <w:rPr>
          <w:rFonts w:asciiTheme="minorHAnsi" w:hAnsiTheme="minorHAnsi" w:cs="Segoe UI"/>
          <w:sz w:val="30"/>
          <w:szCs w:val="30"/>
        </w:rPr>
        <w:t>Sunday 18 October</w:t>
      </w:r>
      <w:r>
        <w:rPr>
          <w:rFonts w:asciiTheme="minorHAnsi" w:hAnsiTheme="minorHAnsi" w:cs="Segoe UI"/>
          <w:sz w:val="30"/>
          <w:szCs w:val="30"/>
        </w:rPr>
        <w:tab/>
      </w:r>
      <w:r>
        <w:rPr>
          <w:rFonts w:asciiTheme="minorHAnsi" w:hAnsiTheme="minorHAnsi" w:cs="Segoe UI"/>
          <w:sz w:val="30"/>
          <w:szCs w:val="30"/>
        </w:rPr>
        <w:tab/>
        <w:t>Holy Eucharist</w:t>
      </w:r>
      <w:r w:rsidR="00F065C2" w:rsidRPr="00F065C2">
        <w:rPr>
          <w:rFonts w:asciiTheme="minorHAnsi" w:hAnsiTheme="minorHAnsi" w:cs="Segoe UI"/>
          <w:sz w:val="30"/>
          <w:szCs w:val="30"/>
        </w:rPr>
        <w:t xml:space="preserve"> </w:t>
      </w:r>
    </w:p>
    <w:p w14:paraId="00E22663" w14:textId="38790F29" w:rsidR="00F065C2" w:rsidRDefault="00F065C2" w:rsidP="00F065C2">
      <w:pPr>
        <w:pStyle w:val="Body"/>
        <w:tabs>
          <w:tab w:val="left" w:pos="2552"/>
          <w:tab w:val="left" w:pos="2977"/>
        </w:tabs>
        <w:spacing w:after="0" w:line="240" w:lineRule="auto"/>
        <w:rPr>
          <w:rFonts w:asciiTheme="minorHAnsi" w:hAnsiTheme="minorHAnsi" w:cs="Segoe UI"/>
          <w:sz w:val="30"/>
          <w:szCs w:val="30"/>
        </w:rPr>
      </w:pPr>
      <w:r>
        <w:rPr>
          <w:rFonts w:asciiTheme="minorHAnsi" w:hAnsiTheme="minorHAnsi" w:cs="Segoe UI"/>
          <w:sz w:val="30"/>
          <w:szCs w:val="30"/>
        </w:rPr>
        <w:t>Sunday 25</w:t>
      </w:r>
      <w:r>
        <w:rPr>
          <w:rFonts w:asciiTheme="minorHAnsi" w:hAnsiTheme="minorHAnsi" w:cs="Segoe UI"/>
          <w:sz w:val="30"/>
          <w:szCs w:val="30"/>
          <w:vertAlign w:val="superscript"/>
        </w:rPr>
        <w:t xml:space="preserve"> </w:t>
      </w:r>
      <w:r>
        <w:rPr>
          <w:rFonts w:asciiTheme="minorHAnsi" w:hAnsiTheme="minorHAnsi" w:cs="Segoe UI"/>
          <w:sz w:val="30"/>
          <w:szCs w:val="30"/>
        </w:rPr>
        <w:t>October</w:t>
      </w:r>
      <w:r>
        <w:rPr>
          <w:rFonts w:asciiTheme="minorHAnsi" w:hAnsiTheme="minorHAnsi" w:cs="Segoe UI"/>
          <w:sz w:val="30"/>
          <w:szCs w:val="30"/>
        </w:rPr>
        <w:tab/>
      </w:r>
      <w:r>
        <w:rPr>
          <w:rFonts w:asciiTheme="minorHAnsi" w:hAnsiTheme="minorHAnsi" w:cs="Segoe UI"/>
          <w:sz w:val="30"/>
          <w:szCs w:val="30"/>
        </w:rPr>
        <w:tab/>
        <w:t>Holy Eucharist – Bible Sunday</w:t>
      </w:r>
    </w:p>
    <w:p w14:paraId="1AC3B5EA" w14:textId="3A55BF95" w:rsidR="004C6C38" w:rsidRDefault="004C6C38" w:rsidP="00F065C2">
      <w:pPr>
        <w:pStyle w:val="Body"/>
        <w:tabs>
          <w:tab w:val="left" w:pos="2552"/>
          <w:tab w:val="left" w:pos="2977"/>
        </w:tabs>
        <w:spacing w:after="0" w:line="240" w:lineRule="auto"/>
        <w:rPr>
          <w:rFonts w:asciiTheme="minorHAnsi" w:hAnsiTheme="minorHAnsi" w:cs="Segoe UI"/>
          <w:sz w:val="30"/>
          <w:szCs w:val="30"/>
        </w:rPr>
      </w:pPr>
      <w:r>
        <w:rPr>
          <w:rFonts w:asciiTheme="minorHAnsi" w:hAnsiTheme="minorHAnsi" w:cs="Segoe UI"/>
          <w:sz w:val="30"/>
          <w:szCs w:val="30"/>
        </w:rPr>
        <w:t>Sunday 1 November</w:t>
      </w:r>
      <w:r>
        <w:rPr>
          <w:rFonts w:asciiTheme="minorHAnsi" w:hAnsiTheme="minorHAnsi" w:cs="Segoe UI"/>
          <w:sz w:val="30"/>
          <w:szCs w:val="30"/>
        </w:rPr>
        <w:tab/>
      </w:r>
      <w:r>
        <w:rPr>
          <w:rFonts w:asciiTheme="minorHAnsi" w:hAnsiTheme="minorHAnsi" w:cs="Segoe UI"/>
          <w:sz w:val="30"/>
          <w:szCs w:val="30"/>
        </w:rPr>
        <w:tab/>
        <w:t>Holy Eucharist</w:t>
      </w:r>
    </w:p>
    <w:p w14:paraId="44F9E9EF" w14:textId="2BE53033" w:rsidR="00551AB4" w:rsidRPr="00B20F59" w:rsidRDefault="00551AB4" w:rsidP="00044A89">
      <w:pPr>
        <w:pStyle w:val="Body"/>
        <w:tabs>
          <w:tab w:val="left" w:pos="2552"/>
          <w:tab w:val="left" w:pos="2977"/>
        </w:tabs>
        <w:spacing w:after="0" w:line="240" w:lineRule="auto"/>
        <w:rPr>
          <w:rFonts w:asciiTheme="minorHAnsi" w:hAnsiTheme="minorHAnsi" w:cs="Segoe UI"/>
          <w:sz w:val="16"/>
          <w:szCs w:val="16"/>
        </w:rPr>
      </w:pPr>
    </w:p>
    <w:p w14:paraId="731DD5E7" w14:textId="4716C948" w:rsidR="005C1E27" w:rsidRPr="00C56001" w:rsidRDefault="00D46487" w:rsidP="00C56001">
      <w:pPr>
        <w:pStyle w:val="Body"/>
        <w:tabs>
          <w:tab w:val="left" w:pos="2552"/>
          <w:tab w:val="left" w:pos="2977"/>
          <w:tab w:val="left" w:pos="3119"/>
        </w:tabs>
        <w:spacing w:after="0" w:line="240" w:lineRule="auto"/>
        <w:rPr>
          <w:sz w:val="30"/>
          <w:szCs w:val="30"/>
        </w:rPr>
      </w:pPr>
      <w:r w:rsidRPr="00FE2341">
        <w:rPr>
          <w:b/>
          <w:bCs/>
          <w:sz w:val="30"/>
          <w:szCs w:val="30"/>
          <w:lang w:val="en-US"/>
        </w:rPr>
        <w:t>Wednesday 10.30am St Christopher</w:t>
      </w:r>
      <w:r w:rsidRPr="00FE2341">
        <w:rPr>
          <w:b/>
          <w:bCs/>
          <w:sz w:val="30"/>
          <w:szCs w:val="30"/>
          <w:rtl/>
        </w:rPr>
        <w:t>’</w:t>
      </w:r>
      <w:r w:rsidRPr="00FE2341">
        <w:rPr>
          <w:b/>
          <w:bCs/>
          <w:sz w:val="30"/>
          <w:szCs w:val="30"/>
          <w:lang w:val="en-US"/>
        </w:rPr>
        <w:t>s Church Services (in person only)</w:t>
      </w:r>
    </w:p>
    <w:p w14:paraId="4E32F701" w14:textId="2CDD3F37" w:rsidR="00E926FA" w:rsidRDefault="005C1E27" w:rsidP="00473E9B">
      <w:pPr>
        <w:tabs>
          <w:tab w:val="left" w:pos="2552"/>
          <w:tab w:val="left" w:pos="2977"/>
        </w:tabs>
        <w:rPr>
          <w:rFonts w:asciiTheme="minorHAnsi" w:hAnsiTheme="minorHAnsi" w:cstheme="minorHAnsi"/>
          <w:sz w:val="30"/>
          <w:szCs w:val="30"/>
        </w:rPr>
      </w:pPr>
      <w:r>
        <w:rPr>
          <w:rFonts w:asciiTheme="minorHAnsi" w:hAnsiTheme="minorHAnsi" w:cstheme="minorHAnsi"/>
          <w:sz w:val="30"/>
          <w:szCs w:val="30"/>
        </w:rPr>
        <w:t>Wed 14 October</w:t>
      </w:r>
      <w:r>
        <w:rPr>
          <w:rFonts w:asciiTheme="minorHAnsi" w:hAnsiTheme="minorHAnsi" w:cstheme="minorHAnsi"/>
          <w:sz w:val="30"/>
          <w:szCs w:val="30"/>
        </w:rPr>
        <w:tab/>
      </w:r>
      <w:r>
        <w:rPr>
          <w:rFonts w:asciiTheme="minorHAnsi" w:hAnsiTheme="minorHAnsi" w:cstheme="minorHAnsi"/>
          <w:sz w:val="30"/>
          <w:szCs w:val="30"/>
        </w:rPr>
        <w:tab/>
      </w:r>
      <w:r w:rsidR="00F423D5">
        <w:rPr>
          <w:rFonts w:asciiTheme="minorHAnsi" w:hAnsiTheme="minorHAnsi" w:cstheme="minorHAnsi"/>
          <w:sz w:val="30"/>
          <w:szCs w:val="30"/>
        </w:rPr>
        <w:t>No Service</w:t>
      </w:r>
      <w:r w:rsidR="00E926FA">
        <w:rPr>
          <w:rFonts w:asciiTheme="minorHAnsi" w:hAnsiTheme="minorHAnsi" w:cstheme="minorHAnsi"/>
          <w:sz w:val="30"/>
          <w:szCs w:val="30"/>
        </w:rPr>
        <w:t xml:space="preserve"> </w:t>
      </w:r>
    </w:p>
    <w:p w14:paraId="0125F6EA" w14:textId="0942D618" w:rsidR="002A573E" w:rsidRDefault="00F174A9" w:rsidP="00473E9B">
      <w:pPr>
        <w:tabs>
          <w:tab w:val="left" w:pos="2552"/>
          <w:tab w:val="left" w:pos="2977"/>
        </w:tabs>
        <w:rPr>
          <w:rFonts w:asciiTheme="minorHAnsi" w:hAnsiTheme="minorHAnsi" w:cstheme="minorHAnsi"/>
          <w:sz w:val="30"/>
          <w:szCs w:val="30"/>
        </w:rPr>
      </w:pPr>
      <w:r>
        <w:rPr>
          <w:rFonts w:asciiTheme="minorHAnsi" w:hAnsiTheme="minorHAnsi" w:cstheme="minorHAnsi"/>
          <w:sz w:val="30"/>
          <w:szCs w:val="30"/>
        </w:rPr>
        <w:t xml:space="preserve">Wed </w:t>
      </w:r>
      <w:r w:rsidR="002A573E">
        <w:rPr>
          <w:rFonts w:asciiTheme="minorHAnsi" w:hAnsiTheme="minorHAnsi" w:cstheme="minorHAnsi"/>
          <w:sz w:val="30"/>
          <w:szCs w:val="30"/>
        </w:rPr>
        <w:t>21 October</w:t>
      </w:r>
      <w:r w:rsidR="002A573E">
        <w:rPr>
          <w:rFonts w:asciiTheme="minorHAnsi" w:hAnsiTheme="minorHAnsi" w:cstheme="minorHAnsi"/>
          <w:sz w:val="30"/>
          <w:szCs w:val="30"/>
        </w:rPr>
        <w:tab/>
      </w:r>
      <w:r w:rsidR="002A573E">
        <w:rPr>
          <w:rFonts w:asciiTheme="minorHAnsi" w:hAnsiTheme="minorHAnsi" w:cstheme="minorHAnsi"/>
          <w:sz w:val="30"/>
          <w:szCs w:val="30"/>
        </w:rPr>
        <w:tab/>
        <w:t xml:space="preserve">Holy Eucharist </w:t>
      </w:r>
      <w:r w:rsidR="00C51A1C">
        <w:rPr>
          <w:rFonts w:asciiTheme="minorHAnsi" w:hAnsiTheme="minorHAnsi" w:cstheme="minorHAnsi"/>
          <w:sz w:val="30"/>
          <w:szCs w:val="30"/>
        </w:rPr>
        <w:t>with an</w:t>
      </w:r>
      <w:r w:rsidR="00646ED6">
        <w:rPr>
          <w:rFonts w:asciiTheme="minorHAnsi" w:hAnsiTheme="minorHAnsi" w:cstheme="minorHAnsi"/>
          <w:sz w:val="30"/>
          <w:szCs w:val="30"/>
        </w:rPr>
        <w:t xml:space="preserve">ointing and </w:t>
      </w:r>
      <w:r w:rsidR="00685ABD">
        <w:rPr>
          <w:rFonts w:asciiTheme="minorHAnsi" w:hAnsiTheme="minorHAnsi" w:cstheme="minorHAnsi"/>
          <w:sz w:val="30"/>
          <w:szCs w:val="30"/>
        </w:rPr>
        <w:t>prayer for healing</w:t>
      </w:r>
    </w:p>
    <w:p w14:paraId="23978823" w14:textId="48CA5FDA" w:rsidR="00685ABD" w:rsidRDefault="00685ABD" w:rsidP="00473E9B">
      <w:pPr>
        <w:tabs>
          <w:tab w:val="left" w:pos="2552"/>
          <w:tab w:val="left" w:pos="2977"/>
        </w:tabs>
        <w:rPr>
          <w:rFonts w:asciiTheme="minorHAnsi" w:hAnsiTheme="minorHAnsi" w:cstheme="minorHAnsi"/>
          <w:sz w:val="30"/>
          <w:szCs w:val="30"/>
        </w:rPr>
      </w:pPr>
      <w:r>
        <w:rPr>
          <w:rFonts w:asciiTheme="minorHAnsi" w:hAnsiTheme="minorHAnsi" w:cstheme="minorHAnsi"/>
          <w:sz w:val="30"/>
          <w:szCs w:val="30"/>
        </w:rPr>
        <w:t>Wed 28 October</w:t>
      </w:r>
      <w:r>
        <w:rPr>
          <w:rFonts w:asciiTheme="minorHAnsi" w:hAnsiTheme="minorHAnsi" w:cstheme="minorHAnsi"/>
          <w:sz w:val="30"/>
          <w:szCs w:val="30"/>
        </w:rPr>
        <w:tab/>
      </w:r>
      <w:r>
        <w:rPr>
          <w:rFonts w:asciiTheme="minorHAnsi" w:hAnsiTheme="minorHAnsi" w:cstheme="minorHAnsi"/>
          <w:sz w:val="30"/>
          <w:szCs w:val="30"/>
        </w:rPr>
        <w:tab/>
      </w:r>
      <w:r w:rsidR="001653ED">
        <w:rPr>
          <w:rFonts w:asciiTheme="minorHAnsi" w:hAnsiTheme="minorHAnsi" w:cstheme="minorHAnsi"/>
          <w:sz w:val="30"/>
          <w:szCs w:val="30"/>
        </w:rPr>
        <w:t>Holy Eucharist – Simon and Jude</w:t>
      </w:r>
      <w:r w:rsidR="00033A2C">
        <w:rPr>
          <w:rFonts w:asciiTheme="minorHAnsi" w:hAnsiTheme="minorHAnsi" w:cstheme="minorHAnsi"/>
          <w:sz w:val="30"/>
          <w:szCs w:val="30"/>
        </w:rPr>
        <w:t xml:space="preserve"> (Apostles)</w:t>
      </w:r>
    </w:p>
    <w:p w14:paraId="3C245178" w14:textId="1E2D3609" w:rsidR="00A7021B" w:rsidRDefault="00A7021B" w:rsidP="00473E9B">
      <w:pPr>
        <w:tabs>
          <w:tab w:val="left" w:pos="2552"/>
          <w:tab w:val="left" w:pos="2977"/>
        </w:tabs>
        <w:rPr>
          <w:rFonts w:asciiTheme="minorHAnsi" w:hAnsiTheme="minorHAnsi" w:cstheme="minorHAnsi"/>
          <w:sz w:val="30"/>
          <w:szCs w:val="30"/>
        </w:rPr>
      </w:pPr>
      <w:r>
        <w:rPr>
          <w:rFonts w:asciiTheme="minorHAnsi" w:hAnsiTheme="minorHAnsi" w:cstheme="minorHAnsi"/>
          <w:sz w:val="30"/>
          <w:szCs w:val="30"/>
        </w:rPr>
        <w:t xml:space="preserve">Wed </w:t>
      </w:r>
      <w:r w:rsidR="00BC0CC0">
        <w:rPr>
          <w:rFonts w:asciiTheme="minorHAnsi" w:hAnsiTheme="minorHAnsi" w:cstheme="minorHAnsi"/>
          <w:sz w:val="30"/>
          <w:szCs w:val="30"/>
        </w:rPr>
        <w:t>4 November</w:t>
      </w:r>
      <w:r w:rsidR="00BC0CC0">
        <w:rPr>
          <w:rFonts w:asciiTheme="minorHAnsi" w:hAnsiTheme="minorHAnsi" w:cstheme="minorHAnsi"/>
          <w:sz w:val="30"/>
          <w:szCs w:val="30"/>
        </w:rPr>
        <w:tab/>
      </w:r>
      <w:r w:rsidR="00BC0CC0">
        <w:rPr>
          <w:rFonts w:asciiTheme="minorHAnsi" w:hAnsiTheme="minorHAnsi" w:cstheme="minorHAnsi"/>
          <w:sz w:val="30"/>
          <w:szCs w:val="30"/>
        </w:rPr>
        <w:tab/>
        <w:t>Holy Eucharist</w:t>
      </w:r>
    </w:p>
    <w:p w14:paraId="1930163C" w14:textId="60D1E1D9" w:rsidR="00B62875" w:rsidRPr="00B62875" w:rsidRDefault="00B62875" w:rsidP="009773DC">
      <w:pPr>
        <w:tabs>
          <w:tab w:val="left" w:pos="2552"/>
          <w:tab w:val="left" w:pos="2977"/>
        </w:tabs>
        <w:rPr>
          <w:rFonts w:asciiTheme="minorHAnsi" w:hAnsiTheme="minorHAnsi" w:cstheme="minorHAnsi"/>
          <w:sz w:val="16"/>
          <w:szCs w:val="16"/>
        </w:rPr>
      </w:pPr>
    </w:p>
    <w:p w14:paraId="02CE3FF0" w14:textId="77777777" w:rsidR="00476404" w:rsidRPr="00B20F59" w:rsidRDefault="00B62875" w:rsidP="00476404">
      <w:pPr>
        <w:rPr>
          <w:rFonts w:ascii="Calibri" w:eastAsia="Times New Roman" w:hAnsi="Calibri" w:cs="Calibri"/>
          <w:color w:val="000000"/>
          <w:sz w:val="30"/>
          <w:szCs w:val="30"/>
          <w:lang w:eastAsia="en-GB"/>
        </w:rPr>
      </w:pPr>
      <w:r w:rsidRPr="00B20F59">
        <w:rPr>
          <w:rFonts w:ascii="Calibri" w:eastAsia="Times New Roman" w:hAnsi="Calibri" w:cs="Calibri"/>
          <w:b/>
          <w:bCs/>
          <w:color w:val="000000"/>
          <w:sz w:val="30"/>
          <w:szCs w:val="30"/>
          <w:lang w:eastAsia="en-GB"/>
        </w:rPr>
        <w:t>Morning Prayer, Evening Prayer, and Compline</w:t>
      </w:r>
      <w:r w:rsidRPr="00B20F59">
        <w:rPr>
          <w:rFonts w:ascii="Calibri" w:eastAsia="Times New Roman" w:hAnsi="Calibri" w:cs="Calibri"/>
          <w:color w:val="000000"/>
          <w:sz w:val="30"/>
          <w:szCs w:val="30"/>
          <w:lang w:eastAsia="en-GB"/>
        </w:rPr>
        <w:t xml:space="preserve"> will be live streamed regularly on our Parish Facebook page. The times of each live stream will be shared via the Parish WhatsApp Prayer Group.</w:t>
      </w:r>
    </w:p>
    <w:p w14:paraId="72D83FD7" w14:textId="2B01E581" w:rsidR="00B62875" w:rsidRPr="00B20F59" w:rsidRDefault="00B62875" w:rsidP="00476404">
      <w:pPr>
        <w:rPr>
          <w:rFonts w:ascii="Calibri" w:eastAsia="Times New Roman" w:hAnsi="Calibri" w:cs="Calibri"/>
          <w:color w:val="000000"/>
          <w:sz w:val="30"/>
          <w:szCs w:val="30"/>
          <w:lang w:eastAsia="en-GB"/>
        </w:rPr>
      </w:pPr>
      <w:r w:rsidRPr="00B20F59">
        <w:rPr>
          <w:rFonts w:ascii="Calibri" w:eastAsia="Times New Roman" w:hAnsi="Calibri" w:cs="Calibri"/>
          <w:color w:val="000000"/>
          <w:sz w:val="30"/>
          <w:szCs w:val="30"/>
          <w:lang w:eastAsia="en-GB"/>
        </w:rPr>
        <w:t>Following each live broadcast, the recording will be uploaded to the Parish YouTube Channel, and a link to the video will also be shared on the WhatsApp Prayer Group, allowing you to join in at a time that suits you.</w:t>
      </w:r>
    </w:p>
    <w:p w14:paraId="4BE406ED" w14:textId="77777777" w:rsidR="00D01226" w:rsidRPr="00B20F59" w:rsidRDefault="00D01226" w:rsidP="004041B0">
      <w:pPr>
        <w:pStyle w:val="Body"/>
        <w:spacing w:after="0" w:line="240" w:lineRule="auto"/>
        <w:rPr>
          <w:rFonts w:asciiTheme="minorHAnsi" w:hAnsiTheme="minorHAnsi"/>
          <w:b/>
          <w:bCs/>
          <w:sz w:val="16"/>
          <w:szCs w:val="16"/>
          <w:lang w:val="en-US"/>
        </w:rPr>
      </w:pPr>
    </w:p>
    <w:p w14:paraId="10BCC3D7" w14:textId="77777777" w:rsidR="004041B0" w:rsidRPr="00B20F59" w:rsidRDefault="004041B0" w:rsidP="004041B0">
      <w:pPr>
        <w:pStyle w:val="Body"/>
        <w:spacing w:after="0" w:line="240" w:lineRule="auto"/>
        <w:rPr>
          <w:rFonts w:asciiTheme="minorHAnsi" w:hAnsiTheme="minorHAnsi"/>
          <w:b/>
          <w:bCs/>
          <w:sz w:val="30"/>
          <w:szCs w:val="30"/>
        </w:rPr>
      </w:pPr>
      <w:r w:rsidRPr="00B20F59">
        <w:rPr>
          <w:rFonts w:asciiTheme="minorHAnsi" w:hAnsiTheme="minorHAnsi"/>
          <w:b/>
          <w:bCs/>
          <w:sz w:val="30"/>
          <w:szCs w:val="30"/>
          <w:lang w:val="en-US"/>
        </w:rPr>
        <w:t>Prayer Times</w:t>
      </w:r>
    </w:p>
    <w:p w14:paraId="34B1C4FB" w14:textId="77777777" w:rsidR="006831CC" w:rsidRDefault="004041B0" w:rsidP="004041B0">
      <w:r w:rsidRPr="00856163">
        <w:rPr>
          <w:rFonts w:asciiTheme="minorHAnsi" w:hAnsiTheme="minorHAnsi"/>
          <w:sz w:val="30"/>
          <w:szCs w:val="30"/>
        </w:rPr>
        <w:t xml:space="preserve">For Morning or Evening prayer there is a Church of England website where you can join in: </w:t>
      </w:r>
      <w:hyperlink r:id="rId10" w:history="1">
        <w:r w:rsidRPr="00856163">
          <w:rPr>
            <w:rStyle w:val="Hyperlink"/>
            <w:rFonts w:asciiTheme="minorHAnsi" w:hAnsiTheme="minorHAnsi"/>
            <w:color w:val="auto"/>
            <w:sz w:val="30"/>
            <w:szCs w:val="30"/>
          </w:rPr>
          <w:t>https://www.churchofengland.org/prayer-and-worship/join-us-service-daily-prayer</w:t>
        </w:r>
      </w:hyperlink>
    </w:p>
    <w:p w14:paraId="53CEF66D" w14:textId="77777777" w:rsidR="0013704F" w:rsidRDefault="0013704F" w:rsidP="00D46487">
      <w:pPr>
        <w:pStyle w:val="Body"/>
        <w:spacing w:after="0" w:line="240" w:lineRule="auto"/>
        <w:jc w:val="center"/>
        <w:rPr>
          <w:b/>
          <w:bCs/>
          <w:sz w:val="10"/>
          <w:szCs w:val="10"/>
          <w:lang w:val="en-US"/>
        </w:rPr>
      </w:pPr>
    </w:p>
    <w:p w14:paraId="77427A86" w14:textId="77777777" w:rsidR="00FD1C51" w:rsidRPr="00242649" w:rsidRDefault="00FD1C51" w:rsidP="00D46487">
      <w:pPr>
        <w:pStyle w:val="Body"/>
        <w:spacing w:after="0" w:line="240" w:lineRule="auto"/>
        <w:jc w:val="center"/>
        <w:rPr>
          <w:b/>
          <w:bCs/>
          <w:sz w:val="10"/>
          <w:szCs w:val="10"/>
          <w:lang w:val="en-US"/>
        </w:rPr>
      </w:pPr>
    </w:p>
    <w:p w14:paraId="75491DBC" w14:textId="02EDC8F1" w:rsidR="00807886" w:rsidRDefault="00D46487" w:rsidP="00D46487">
      <w:pPr>
        <w:pStyle w:val="Body"/>
        <w:spacing w:after="0" w:line="240" w:lineRule="auto"/>
        <w:jc w:val="center"/>
        <w:rPr>
          <w:b/>
          <w:bCs/>
          <w:sz w:val="24"/>
          <w:szCs w:val="24"/>
          <w:lang w:val="en-US"/>
        </w:rPr>
      </w:pPr>
      <w:r w:rsidRPr="00E70F65">
        <w:rPr>
          <w:b/>
          <w:bCs/>
          <w:sz w:val="44"/>
          <w:szCs w:val="44"/>
          <w:lang w:val="en-US"/>
        </w:rPr>
        <w:lastRenderedPageBreak/>
        <w:t>This week we pray for:</w:t>
      </w:r>
    </w:p>
    <w:p w14:paraId="7A033B22" w14:textId="77777777" w:rsidR="00F123D2" w:rsidRPr="00EA6016" w:rsidRDefault="00F123D2" w:rsidP="00D46487">
      <w:pPr>
        <w:pStyle w:val="Body"/>
        <w:spacing w:after="0" w:line="240" w:lineRule="auto"/>
        <w:jc w:val="center"/>
        <w:rPr>
          <w:b/>
          <w:bCs/>
          <w:sz w:val="16"/>
          <w:szCs w:val="16"/>
          <w:lang w:val="en-US"/>
        </w:rPr>
      </w:pPr>
    </w:p>
    <w:p w14:paraId="74F6CF4F" w14:textId="77777777" w:rsidR="002936F7" w:rsidRPr="00EA6016" w:rsidRDefault="00D46487" w:rsidP="00D35B09">
      <w:pPr>
        <w:pStyle w:val="Body"/>
        <w:spacing w:after="0" w:line="240" w:lineRule="auto"/>
        <w:rPr>
          <w:rFonts w:asciiTheme="minorHAnsi" w:hAnsiTheme="minorHAnsi"/>
          <w:sz w:val="30"/>
          <w:szCs w:val="30"/>
          <w:lang w:val="da-DK"/>
        </w:rPr>
      </w:pPr>
      <w:r w:rsidRPr="00EA6016">
        <w:rPr>
          <w:rFonts w:asciiTheme="minorHAnsi" w:hAnsiTheme="minorHAnsi"/>
          <w:b/>
          <w:bCs/>
          <w:sz w:val="30"/>
          <w:szCs w:val="30"/>
          <w:lang w:val="en-US"/>
        </w:rPr>
        <w:t>Those who are un</w:t>
      </w:r>
      <w:r w:rsidR="003F645C" w:rsidRPr="00EA6016">
        <w:rPr>
          <w:rFonts w:asciiTheme="minorHAnsi" w:hAnsiTheme="minorHAnsi"/>
          <w:b/>
          <w:bCs/>
          <w:sz w:val="30"/>
          <w:szCs w:val="30"/>
          <w:lang w:val="en-US"/>
        </w:rPr>
        <w:t>well</w:t>
      </w:r>
      <w:r w:rsidRPr="00EA6016">
        <w:rPr>
          <w:rFonts w:asciiTheme="minorHAnsi" w:hAnsiTheme="minorHAnsi"/>
          <w:b/>
          <w:bCs/>
          <w:sz w:val="30"/>
          <w:szCs w:val="30"/>
          <w:lang w:val="en-US"/>
        </w:rPr>
        <w:t>:</w:t>
      </w:r>
      <w:r w:rsidRPr="00EA6016">
        <w:rPr>
          <w:rFonts w:asciiTheme="minorHAnsi" w:hAnsiTheme="minorHAnsi"/>
          <w:sz w:val="30"/>
          <w:szCs w:val="30"/>
          <w:lang w:val="da-DK"/>
        </w:rPr>
        <w:t xml:space="preserve"> </w:t>
      </w:r>
      <w:r w:rsidR="00D35B09" w:rsidRPr="00EA6016">
        <w:rPr>
          <w:rFonts w:asciiTheme="minorHAnsi" w:hAnsiTheme="minorHAnsi"/>
          <w:sz w:val="30"/>
          <w:szCs w:val="30"/>
          <w:lang w:val="da-DK"/>
        </w:rPr>
        <w:t xml:space="preserve">HM King Charles III, </w:t>
      </w:r>
      <w:r w:rsidR="0099223A" w:rsidRPr="00EA6016">
        <w:rPr>
          <w:rFonts w:asciiTheme="minorHAnsi" w:hAnsiTheme="minorHAnsi"/>
          <w:sz w:val="30"/>
          <w:szCs w:val="30"/>
          <w:lang w:val="da-DK"/>
        </w:rPr>
        <w:t>Abby</w:t>
      </w:r>
      <w:r w:rsidR="00655DFC" w:rsidRPr="00EA6016">
        <w:rPr>
          <w:rFonts w:asciiTheme="minorHAnsi" w:hAnsiTheme="minorHAnsi"/>
          <w:sz w:val="30"/>
          <w:szCs w:val="30"/>
          <w:lang w:val="da-DK"/>
        </w:rPr>
        <w:t>,</w:t>
      </w:r>
      <w:r w:rsidR="00520784" w:rsidRPr="00EA6016">
        <w:rPr>
          <w:rFonts w:asciiTheme="minorHAnsi" w:hAnsiTheme="minorHAnsi"/>
          <w:sz w:val="30"/>
          <w:szCs w:val="30"/>
          <w:lang w:val="da-DK"/>
        </w:rPr>
        <w:t xml:space="preserve"> </w:t>
      </w:r>
      <w:r w:rsidR="005416C4" w:rsidRPr="00EA6016">
        <w:rPr>
          <w:rFonts w:asciiTheme="minorHAnsi" w:hAnsiTheme="minorHAnsi"/>
          <w:sz w:val="30"/>
          <w:szCs w:val="30"/>
          <w:lang w:val="da-DK"/>
        </w:rPr>
        <w:t xml:space="preserve">Angela, </w:t>
      </w:r>
      <w:r w:rsidR="002A1F97" w:rsidRPr="00EA6016">
        <w:rPr>
          <w:rFonts w:asciiTheme="minorHAnsi" w:hAnsiTheme="minorHAnsi"/>
          <w:sz w:val="30"/>
          <w:szCs w:val="30"/>
          <w:lang w:val="da-DK"/>
        </w:rPr>
        <w:t>Marcus</w:t>
      </w:r>
      <w:r w:rsidR="000A03F1" w:rsidRPr="00EA6016">
        <w:rPr>
          <w:rFonts w:asciiTheme="minorHAnsi" w:hAnsiTheme="minorHAnsi"/>
          <w:sz w:val="30"/>
          <w:szCs w:val="30"/>
          <w:lang w:val="da-DK"/>
        </w:rPr>
        <w:t xml:space="preserve">, Liz, Gill, </w:t>
      </w:r>
      <w:r w:rsidR="00334D36" w:rsidRPr="00EA6016">
        <w:rPr>
          <w:rFonts w:asciiTheme="minorHAnsi" w:hAnsiTheme="minorHAnsi"/>
          <w:sz w:val="30"/>
          <w:szCs w:val="30"/>
          <w:lang w:val="da-DK"/>
        </w:rPr>
        <w:t xml:space="preserve">Peter, </w:t>
      </w:r>
    </w:p>
    <w:p w14:paraId="4C02C3CF" w14:textId="34B2D91A" w:rsidR="006A14C2" w:rsidRPr="00EA6016" w:rsidRDefault="00334D36" w:rsidP="001C2898">
      <w:pPr>
        <w:pStyle w:val="NormalWeb"/>
        <w:spacing w:before="0" w:beforeAutospacing="0" w:after="0" w:afterAutospacing="0"/>
        <w:rPr>
          <w:rFonts w:asciiTheme="minorHAnsi" w:hAnsiTheme="minorHAnsi"/>
          <w:sz w:val="30"/>
          <w:szCs w:val="30"/>
          <w:lang w:val="da-DK"/>
        </w:rPr>
      </w:pPr>
      <w:r w:rsidRPr="00EA6016">
        <w:rPr>
          <w:rFonts w:asciiTheme="minorHAnsi" w:hAnsiTheme="minorHAnsi"/>
          <w:sz w:val="30"/>
          <w:szCs w:val="30"/>
          <w:lang w:val="da-DK"/>
        </w:rPr>
        <w:t>Ann</w:t>
      </w:r>
      <w:r w:rsidR="002936F7" w:rsidRPr="00EA6016">
        <w:rPr>
          <w:rFonts w:asciiTheme="minorHAnsi" w:hAnsiTheme="minorHAnsi"/>
          <w:sz w:val="30"/>
          <w:szCs w:val="30"/>
          <w:lang w:val="da-DK"/>
        </w:rPr>
        <w:t>, Dolly</w:t>
      </w:r>
      <w:r w:rsidR="009D7595" w:rsidRPr="00EA6016">
        <w:rPr>
          <w:rFonts w:asciiTheme="minorHAnsi" w:hAnsiTheme="minorHAnsi"/>
          <w:sz w:val="30"/>
          <w:szCs w:val="30"/>
          <w:lang w:val="da-DK"/>
        </w:rPr>
        <w:t>, Paul</w:t>
      </w:r>
      <w:r w:rsidR="00BE68D7" w:rsidRPr="00EA6016">
        <w:rPr>
          <w:rFonts w:asciiTheme="minorHAnsi" w:hAnsiTheme="minorHAnsi"/>
          <w:sz w:val="30"/>
          <w:szCs w:val="30"/>
          <w:lang w:val="da-DK"/>
        </w:rPr>
        <w:t>, Margaret, Ron</w:t>
      </w:r>
      <w:r w:rsidR="0058225C" w:rsidRPr="00EA6016">
        <w:rPr>
          <w:rFonts w:asciiTheme="minorHAnsi" w:hAnsiTheme="minorHAnsi"/>
          <w:sz w:val="30"/>
          <w:szCs w:val="30"/>
          <w:lang w:val="da-DK"/>
        </w:rPr>
        <w:t xml:space="preserve">, </w:t>
      </w:r>
      <w:r w:rsidR="006A14C2" w:rsidRPr="00EA6016">
        <w:rPr>
          <w:rFonts w:asciiTheme="minorHAnsi" w:hAnsiTheme="minorHAnsi"/>
          <w:sz w:val="30"/>
          <w:szCs w:val="30"/>
          <w:lang w:val="da-DK"/>
        </w:rPr>
        <w:t>Fr.Grantley</w:t>
      </w:r>
      <w:r w:rsidR="00171F07" w:rsidRPr="00EA6016">
        <w:rPr>
          <w:rFonts w:asciiTheme="minorHAnsi" w:hAnsiTheme="minorHAnsi"/>
          <w:sz w:val="30"/>
          <w:szCs w:val="30"/>
          <w:lang w:val="da-DK"/>
        </w:rPr>
        <w:t>,</w:t>
      </w:r>
      <w:r w:rsidR="0058225C" w:rsidRPr="00EA6016">
        <w:rPr>
          <w:rFonts w:asciiTheme="minorHAnsi" w:hAnsiTheme="minorHAnsi"/>
          <w:sz w:val="30"/>
          <w:szCs w:val="30"/>
          <w:lang w:val="da-DK"/>
        </w:rPr>
        <w:t xml:space="preserve"> Joe</w:t>
      </w:r>
      <w:r w:rsidR="00601F76" w:rsidRPr="00EA6016">
        <w:rPr>
          <w:rFonts w:asciiTheme="minorHAnsi" w:hAnsiTheme="minorHAnsi"/>
          <w:sz w:val="30"/>
          <w:szCs w:val="30"/>
          <w:lang w:val="da-DK"/>
        </w:rPr>
        <w:t xml:space="preserve">, </w:t>
      </w:r>
      <w:r w:rsidR="00F728A5" w:rsidRPr="00EA6016">
        <w:rPr>
          <w:rFonts w:asciiTheme="minorHAnsi" w:hAnsiTheme="minorHAnsi"/>
          <w:sz w:val="30"/>
          <w:szCs w:val="30"/>
          <w:lang w:val="da-DK"/>
        </w:rPr>
        <w:t xml:space="preserve">Madge, </w:t>
      </w:r>
      <w:r w:rsidR="00CD461A" w:rsidRPr="00EA6016">
        <w:rPr>
          <w:rFonts w:asciiTheme="minorHAnsi" w:hAnsiTheme="minorHAnsi"/>
          <w:sz w:val="30"/>
          <w:szCs w:val="30"/>
          <w:lang w:val="da-DK"/>
        </w:rPr>
        <w:t>Rosemary</w:t>
      </w:r>
      <w:r w:rsidR="002F3172" w:rsidRPr="00EA6016">
        <w:rPr>
          <w:rFonts w:asciiTheme="minorHAnsi" w:hAnsiTheme="minorHAnsi"/>
          <w:sz w:val="30"/>
          <w:szCs w:val="30"/>
          <w:lang w:val="da-DK"/>
        </w:rPr>
        <w:t>, Elizabeth</w:t>
      </w:r>
      <w:r w:rsidR="000D2E67" w:rsidRPr="00EA6016">
        <w:rPr>
          <w:rFonts w:asciiTheme="minorHAnsi" w:hAnsiTheme="minorHAnsi"/>
          <w:sz w:val="30"/>
          <w:szCs w:val="30"/>
          <w:lang w:val="da-DK"/>
        </w:rPr>
        <w:t xml:space="preserve">, </w:t>
      </w:r>
      <w:r w:rsidR="007B0BFD" w:rsidRPr="00EA6016">
        <w:rPr>
          <w:rFonts w:asciiTheme="minorHAnsi" w:hAnsiTheme="minorHAnsi"/>
          <w:sz w:val="30"/>
          <w:szCs w:val="30"/>
          <w:lang w:val="da-DK"/>
        </w:rPr>
        <w:t>Stephanie</w:t>
      </w:r>
      <w:r w:rsidR="000A1A58" w:rsidRPr="00EA6016">
        <w:rPr>
          <w:rFonts w:asciiTheme="minorHAnsi" w:hAnsiTheme="minorHAnsi"/>
          <w:sz w:val="30"/>
          <w:szCs w:val="30"/>
          <w:lang w:val="da-DK"/>
        </w:rPr>
        <w:t>, Peter</w:t>
      </w:r>
      <w:r w:rsidR="00395BDD" w:rsidRPr="00EA6016">
        <w:rPr>
          <w:rFonts w:asciiTheme="minorHAnsi" w:hAnsiTheme="minorHAnsi"/>
          <w:sz w:val="30"/>
          <w:szCs w:val="30"/>
          <w:lang w:val="da-DK"/>
        </w:rPr>
        <w:t>, Patricia, Shad</w:t>
      </w:r>
      <w:r w:rsidR="001C2898" w:rsidRPr="00EA6016">
        <w:rPr>
          <w:rFonts w:asciiTheme="minorHAnsi" w:hAnsiTheme="minorHAnsi"/>
          <w:sz w:val="30"/>
          <w:szCs w:val="30"/>
          <w:lang w:val="da-DK"/>
        </w:rPr>
        <w:t>e</w:t>
      </w:r>
      <w:r w:rsidR="00302DE4" w:rsidRPr="00EA6016">
        <w:rPr>
          <w:rFonts w:asciiTheme="minorHAnsi" w:hAnsiTheme="minorHAnsi"/>
          <w:sz w:val="30"/>
          <w:szCs w:val="30"/>
          <w:lang w:val="da-DK"/>
        </w:rPr>
        <w:t>, Shelley</w:t>
      </w:r>
      <w:r w:rsidR="002B705F" w:rsidRPr="00EA6016">
        <w:rPr>
          <w:rFonts w:asciiTheme="minorHAnsi" w:hAnsiTheme="minorHAnsi"/>
          <w:sz w:val="30"/>
          <w:szCs w:val="30"/>
          <w:lang w:val="da-DK"/>
        </w:rPr>
        <w:t>, Bukie</w:t>
      </w:r>
      <w:r w:rsidR="00D37DA0" w:rsidRPr="00EA6016">
        <w:rPr>
          <w:rFonts w:asciiTheme="minorHAnsi" w:hAnsiTheme="minorHAnsi"/>
          <w:sz w:val="30"/>
          <w:szCs w:val="30"/>
          <w:lang w:val="da-DK"/>
        </w:rPr>
        <w:t xml:space="preserve">, </w:t>
      </w:r>
      <w:r w:rsidR="00A36571" w:rsidRPr="00EA6016">
        <w:rPr>
          <w:rFonts w:asciiTheme="minorHAnsi" w:hAnsiTheme="minorHAnsi"/>
          <w:sz w:val="30"/>
          <w:szCs w:val="30"/>
          <w:lang w:val="da-DK"/>
        </w:rPr>
        <w:t>Cynth, David</w:t>
      </w:r>
    </w:p>
    <w:p w14:paraId="2465F765" w14:textId="77777777" w:rsidR="00C32C3A" w:rsidRPr="00EA6016" w:rsidRDefault="00C32C3A" w:rsidP="00D35B09">
      <w:pPr>
        <w:pStyle w:val="Body"/>
        <w:spacing w:after="0" w:line="240" w:lineRule="auto"/>
        <w:rPr>
          <w:rFonts w:asciiTheme="minorHAnsi" w:hAnsiTheme="minorHAnsi"/>
          <w:sz w:val="16"/>
          <w:szCs w:val="16"/>
          <w:lang w:val="da-DK"/>
        </w:rPr>
      </w:pPr>
    </w:p>
    <w:p w14:paraId="2722A926" w14:textId="4C3F9914" w:rsidR="00F65A81" w:rsidRPr="00EA6016" w:rsidRDefault="00C32C3A" w:rsidP="00D46487">
      <w:pPr>
        <w:pStyle w:val="Body"/>
        <w:spacing w:after="0" w:line="240" w:lineRule="auto"/>
        <w:rPr>
          <w:rFonts w:asciiTheme="minorHAnsi" w:hAnsiTheme="minorHAnsi"/>
          <w:sz w:val="30"/>
          <w:szCs w:val="30"/>
        </w:rPr>
      </w:pPr>
      <w:r w:rsidRPr="00EA6016">
        <w:rPr>
          <w:rFonts w:asciiTheme="minorHAnsi" w:hAnsiTheme="minorHAnsi"/>
          <w:b/>
          <w:bCs/>
          <w:sz w:val="30"/>
          <w:szCs w:val="30"/>
          <w:lang w:val="en-US"/>
        </w:rPr>
        <w:t>T</w:t>
      </w:r>
      <w:r w:rsidR="00D46487" w:rsidRPr="00EA6016">
        <w:rPr>
          <w:rFonts w:asciiTheme="minorHAnsi" w:hAnsiTheme="minorHAnsi"/>
          <w:b/>
          <w:bCs/>
          <w:sz w:val="30"/>
          <w:szCs w:val="30"/>
          <w:lang w:val="en-US"/>
        </w:rPr>
        <w:t>hose who receive their Communion at Home:</w:t>
      </w:r>
      <w:r w:rsidR="00D46487" w:rsidRPr="00EA6016">
        <w:rPr>
          <w:rFonts w:asciiTheme="minorHAnsi" w:hAnsiTheme="minorHAnsi"/>
          <w:sz w:val="30"/>
          <w:szCs w:val="30"/>
        </w:rPr>
        <w:t xml:space="preserve"> </w:t>
      </w:r>
      <w:r w:rsidR="00C67647" w:rsidRPr="00EA6016">
        <w:rPr>
          <w:rFonts w:asciiTheme="minorHAnsi" w:hAnsiTheme="minorHAnsi"/>
          <w:sz w:val="30"/>
          <w:szCs w:val="30"/>
        </w:rPr>
        <w:t>Gl</w:t>
      </w:r>
      <w:r w:rsidR="001D6B86" w:rsidRPr="00EA6016">
        <w:rPr>
          <w:rFonts w:asciiTheme="minorHAnsi" w:hAnsiTheme="minorHAnsi"/>
          <w:sz w:val="30"/>
          <w:szCs w:val="30"/>
        </w:rPr>
        <w:t>oria</w:t>
      </w:r>
    </w:p>
    <w:p w14:paraId="43AE4443" w14:textId="77777777" w:rsidR="00C27C4D" w:rsidRPr="00EA6016" w:rsidRDefault="00C27C4D" w:rsidP="00D46487">
      <w:pPr>
        <w:pStyle w:val="Body"/>
        <w:spacing w:after="0" w:line="240" w:lineRule="auto"/>
        <w:rPr>
          <w:rFonts w:asciiTheme="minorHAnsi" w:hAnsiTheme="minorHAnsi"/>
          <w:sz w:val="16"/>
          <w:szCs w:val="16"/>
        </w:rPr>
      </w:pPr>
    </w:p>
    <w:p w14:paraId="16693F2E" w14:textId="79D4F98B" w:rsidR="00D35B09" w:rsidRPr="00EA6016" w:rsidRDefault="00C27C4D" w:rsidP="00F009F4">
      <w:pPr>
        <w:pStyle w:val="NormalWeb"/>
        <w:spacing w:before="0" w:beforeAutospacing="0" w:after="0" w:afterAutospacing="0"/>
        <w:rPr>
          <w:rFonts w:asciiTheme="minorHAnsi" w:hAnsiTheme="minorHAnsi"/>
          <w:sz w:val="30"/>
          <w:szCs w:val="30"/>
          <w:lang w:val="en-US"/>
        </w:rPr>
      </w:pPr>
      <w:r w:rsidRPr="00EA6016">
        <w:rPr>
          <w:rFonts w:asciiTheme="minorHAnsi" w:hAnsiTheme="minorHAnsi"/>
          <w:b/>
          <w:bCs/>
          <w:sz w:val="30"/>
          <w:szCs w:val="30"/>
          <w:lang w:val="en-US"/>
        </w:rPr>
        <w:t xml:space="preserve">Those in need: </w:t>
      </w:r>
      <w:r w:rsidRPr="00EA6016">
        <w:rPr>
          <w:rFonts w:asciiTheme="minorHAnsi" w:hAnsiTheme="minorHAnsi"/>
          <w:sz w:val="30"/>
          <w:szCs w:val="30"/>
          <w:lang w:val="en-US"/>
        </w:rPr>
        <w:t>Louisa</w:t>
      </w:r>
      <w:r w:rsidR="000A0585" w:rsidRPr="00EA6016">
        <w:rPr>
          <w:rFonts w:asciiTheme="minorHAnsi" w:hAnsiTheme="minorHAnsi"/>
          <w:sz w:val="30"/>
          <w:szCs w:val="30"/>
          <w:lang w:val="en-US"/>
        </w:rPr>
        <w:t>, Serena</w:t>
      </w:r>
      <w:r w:rsidR="00DD3721">
        <w:rPr>
          <w:rFonts w:asciiTheme="minorHAnsi" w:hAnsiTheme="minorHAnsi"/>
          <w:sz w:val="30"/>
          <w:szCs w:val="30"/>
          <w:lang w:val="en-US"/>
        </w:rPr>
        <w:t>, Vicki</w:t>
      </w:r>
    </w:p>
    <w:p w14:paraId="40BDF54F" w14:textId="77777777" w:rsidR="00D65CCF" w:rsidRPr="00EA6016" w:rsidRDefault="00D65CCF" w:rsidP="00F009F4">
      <w:pPr>
        <w:pStyle w:val="NormalWeb"/>
        <w:spacing w:before="0" w:beforeAutospacing="0" w:after="0" w:afterAutospacing="0"/>
        <w:rPr>
          <w:rFonts w:asciiTheme="minorHAnsi" w:hAnsiTheme="minorHAnsi"/>
          <w:sz w:val="16"/>
          <w:szCs w:val="16"/>
          <w:lang w:val="en-US"/>
        </w:rPr>
      </w:pPr>
    </w:p>
    <w:p w14:paraId="6ECF5E3B" w14:textId="755EBDAD" w:rsidR="00D65CCF" w:rsidRPr="00EA6016" w:rsidRDefault="00D65CCF" w:rsidP="00F009F4">
      <w:pPr>
        <w:pStyle w:val="NormalWeb"/>
        <w:spacing w:before="0" w:beforeAutospacing="0" w:after="0" w:afterAutospacing="0"/>
        <w:rPr>
          <w:rFonts w:asciiTheme="minorHAnsi" w:hAnsiTheme="minorHAnsi"/>
          <w:b/>
          <w:bCs/>
          <w:sz w:val="30"/>
          <w:szCs w:val="30"/>
          <w:lang w:val="en-US"/>
        </w:rPr>
      </w:pPr>
      <w:r w:rsidRPr="00EA6016">
        <w:rPr>
          <w:rFonts w:asciiTheme="minorHAnsi" w:hAnsiTheme="minorHAnsi"/>
          <w:b/>
          <w:bCs/>
          <w:sz w:val="30"/>
          <w:szCs w:val="30"/>
          <w:lang w:val="en-US"/>
        </w:rPr>
        <w:t xml:space="preserve">Those </w:t>
      </w:r>
      <w:r w:rsidR="002A47A3" w:rsidRPr="00EA6016">
        <w:rPr>
          <w:rFonts w:asciiTheme="minorHAnsi" w:hAnsiTheme="minorHAnsi"/>
          <w:b/>
          <w:bCs/>
          <w:sz w:val="30"/>
          <w:szCs w:val="30"/>
          <w:lang w:val="en-US"/>
        </w:rPr>
        <w:t>w</w:t>
      </w:r>
      <w:r w:rsidR="00DB37AB" w:rsidRPr="00EA6016">
        <w:rPr>
          <w:rFonts w:asciiTheme="minorHAnsi" w:hAnsiTheme="minorHAnsi"/>
          <w:b/>
          <w:bCs/>
          <w:sz w:val="30"/>
          <w:szCs w:val="30"/>
          <w:lang w:val="en-US"/>
        </w:rPr>
        <w:t xml:space="preserve">ho </w:t>
      </w:r>
      <w:r w:rsidR="002A47A3" w:rsidRPr="00EA6016">
        <w:rPr>
          <w:rFonts w:asciiTheme="minorHAnsi" w:hAnsiTheme="minorHAnsi"/>
          <w:b/>
          <w:bCs/>
          <w:sz w:val="30"/>
          <w:szCs w:val="30"/>
          <w:lang w:val="en-US"/>
        </w:rPr>
        <w:t>h</w:t>
      </w:r>
      <w:r w:rsidR="00DB37AB" w:rsidRPr="00EA6016">
        <w:rPr>
          <w:rFonts w:asciiTheme="minorHAnsi" w:hAnsiTheme="minorHAnsi"/>
          <w:b/>
          <w:bCs/>
          <w:sz w:val="30"/>
          <w:szCs w:val="30"/>
          <w:lang w:val="en-US"/>
        </w:rPr>
        <w:t xml:space="preserve">ave </w:t>
      </w:r>
      <w:r w:rsidR="002A47A3" w:rsidRPr="00EA6016">
        <w:rPr>
          <w:rFonts w:asciiTheme="minorHAnsi" w:hAnsiTheme="minorHAnsi"/>
          <w:b/>
          <w:bCs/>
          <w:sz w:val="30"/>
          <w:szCs w:val="30"/>
          <w:lang w:val="en-US"/>
        </w:rPr>
        <w:t xml:space="preserve">died: </w:t>
      </w:r>
      <w:r w:rsidR="00E920C1" w:rsidRPr="00EA6016">
        <w:rPr>
          <w:rFonts w:asciiTheme="minorHAnsi" w:hAnsiTheme="minorHAnsi"/>
          <w:b/>
          <w:bCs/>
          <w:sz w:val="30"/>
          <w:szCs w:val="30"/>
          <w:lang w:val="en-US"/>
        </w:rPr>
        <w:t xml:space="preserve"> </w:t>
      </w:r>
      <w:r w:rsidR="00AD5848">
        <w:rPr>
          <w:rFonts w:asciiTheme="minorHAnsi" w:hAnsiTheme="minorHAnsi"/>
          <w:sz w:val="30"/>
          <w:szCs w:val="30"/>
          <w:lang w:val="en-US"/>
        </w:rPr>
        <w:t>-</w:t>
      </w:r>
      <w:r w:rsidR="004E68B7" w:rsidRPr="00EA6016">
        <w:rPr>
          <w:rFonts w:asciiTheme="minorHAnsi" w:hAnsiTheme="minorHAnsi"/>
          <w:sz w:val="30"/>
          <w:szCs w:val="30"/>
          <w:lang w:val="en-US"/>
        </w:rPr>
        <w:t xml:space="preserve"> </w:t>
      </w:r>
      <w:r w:rsidR="00B8672E" w:rsidRPr="00EA6016">
        <w:rPr>
          <w:rFonts w:asciiTheme="minorHAnsi" w:hAnsiTheme="minorHAnsi"/>
          <w:sz w:val="30"/>
          <w:szCs w:val="30"/>
          <w:lang w:val="en-US"/>
        </w:rPr>
        <w:t xml:space="preserve">  </w:t>
      </w:r>
    </w:p>
    <w:p w14:paraId="681789D2" w14:textId="6AC40640" w:rsidR="00C92140" w:rsidRPr="00EA6016" w:rsidRDefault="00C92140" w:rsidP="00E263E0">
      <w:pPr>
        <w:pStyle w:val="NormalWeb"/>
        <w:spacing w:before="0" w:beforeAutospacing="0" w:after="0" w:afterAutospacing="0"/>
        <w:rPr>
          <w:rFonts w:asciiTheme="minorHAnsi" w:hAnsiTheme="minorHAnsi"/>
          <w:b/>
          <w:sz w:val="16"/>
          <w:szCs w:val="16"/>
        </w:rPr>
      </w:pPr>
    </w:p>
    <w:p w14:paraId="7B97CC67" w14:textId="0E0B9738" w:rsidR="00BC3389" w:rsidRDefault="00C83A9B" w:rsidP="00057877">
      <w:pPr>
        <w:pStyle w:val="NormalWeb"/>
        <w:spacing w:before="0" w:beforeAutospacing="0" w:after="0" w:afterAutospacing="0"/>
        <w:rPr>
          <w:rFonts w:asciiTheme="minorHAnsi" w:hAnsiTheme="minorHAnsi"/>
          <w:bCs/>
          <w:sz w:val="30"/>
          <w:szCs w:val="30"/>
          <w:lang w:val="en-US"/>
        </w:rPr>
      </w:pPr>
      <w:r w:rsidRPr="00EA6016">
        <w:rPr>
          <w:rFonts w:asciiTheme="minorHAnsi" w:hAnsiTheme="minorHAnsi"/>
          <w:b/>
          <w:sz w:val="30"/>
          <w:szCs w:val="30"/>
        </w:rPr>
        <w:t>T</w:t>
      </w:r>
      <w:r w:rsidR="00637EF4" w:rsidRPr="00EA6016">
        <w:rPr>
          <w:rFonts w:asciiTheme="minorHAnsi" w:hAnsiTheme="minorHAnsi"/>
          <w:b/>
          <w:sz w:val="30"/>
          <w:szCs w:val="30"/>
        </w:rPr>
        <w:t>h</w:t>
      </w:r>
      <w:r w:rsidR="00081872" w:rsidRPr="00EA6016">
        <w:rPr>
          <w:rFonts w:asciiTheme="minorHAnsi" w:hAnsiTheme="minorHAnsi"/>
          <w:b/>
          <w:sz w:val="30"/>
          <w:szCs w:val="30"/>
        </w:rPr>
        <w:t>o</w:t>
      </w:r>
      <w:r w:rsidR="00637EF4" w:rsidRPr="00EA6016">
        <w:rPr>
          <w:rFonts w:asciiTheme="minorHAnsi" w:hAnsiTheme="minorHAnsi"/>
          <w:b/>
          <w:sz w:val="30"/>
          <w:szCs w:val="30"/>
        </w:rPr>
        <w:t xml:space="preserve">se whose anniversaries of death occur </w:t>
      </w:r>
      <w:r w:rsidR="00FA5BAB" w:rsidRPr="00EA6016">
        <w:rPr>
          <w:rFonts w:asciiTheme="minorHAnsi" w:hAnsiTheme="minorHAnsi"/>
          <w:b/>
          <w:sz w:val="30"/>
          <w:szCs w:val="30"/>
        </w:rPr>
        <w:t xml:space="preserve">this </w:t>
      </w:r>
      <w:r w:rsidR="00637EF4" w:rsidRPr="00EA6016">
        <w:rPr>
          <w:rFonts w:asciiTheme="minorHAnsi" w:hAnsiTheme="minorHAnsi"/>
          <w:b/>
          <w:sz w:val="30"/>
          <w:szCs w:val="30"/>
        </w:rPr>
        <w:t>week</w:t>
      </w:r>
      <w:r w:rsidR="00FA5BAB" w:rsidRPr="00EA6016">
        <w:rPr>
          <w:rFonts w:asciiTheme="minorHAnsi" w:hAnsiTheme="minorHAnsi"/>
          <w:b/>
          <w:sz w:val="30"/>
          <w:szCs w:val="30"/>
        </w:rPr>
        <w:t>:</w:t>
      </w:r>
      <w:r w:rsidR="00FD7CCF">
        <w:rPr>
          <w:rFonts w:asciiTheme="minorHAnsi" w:hAnsiTheme="minorHAnsi"/>
          <w:b/>
          <w:sz w:val="30"/>
          <w:szCs w:val="30"/>
        </w:rPr>
        <w:t xml:space="preserve"> </w:t>
      </w:r>
      <w:r w:rsidR="00C70BF1" w:rsidRPr="00C70BF1">
        <w:rPr>
          <w:rFonts w:asciiTheme="minorHAnsi" w:hAnsiTheme="minorHAnsi"/>
          <w:bCs/>
          <w:sz w:val="30"/>
          <w:szCs w:val="30"/>
          <w:lang w:val="en-US"/>
        </w:rPr>
        <w:t>Jean Stephens, Olive Farebrother, Joy Colbeck</w:t>
      </w:r>
    </w:p>
    <w:p w14:paraId="35D1ECC6" w14:textId="77777777" w:rsidR="00C70BF1" w:rsidRPr="00EA6016" w:rsidRDefault="00C70BF1" w:rsidP="00057877">
      <w:pPr>
        <w:pStyle w:val="NormalWeb"/>
        <w:spacing w:before="0" w:beforeAutospacing="0" w:after="0" w:afterAutospacing="0"/>
        <w:rPr>
          <w:rFonts w:asciiTheme="minorHAnsi" w:hAnsiTheme="minorHAnsi"/>
          <w:bCs/>
          <w:sz w:val="16"/>
          <w:szCs w:val="16"/>
          <w:lang w:val="en-US"/>
        </w:rPr>
      </w:pPr>
    </w:p>
    <w:p w14:paraId="4B78FF4E" w14:textId="36CF00E2" w:rsidR="00682A53" w:rsidRPr="00EA6016" w:rsidRDefault="002C0166" w:rsidP="00C03B74">
      <w:pPr>
        <w:pStyle w:val="NormalWeb"/>
        <w:spacing w:before="0" w:beforeAutospacing="0" w:after="0" w:afterAutospacing="0"/>
        <w:rPr>
          <w:rFonts w:asciiTheme="minorHAnsi" w:hAnsiTheme="minorHAnsi"/>
          <w:bCs/>
          <w:sz w:val="30"/>
          <w:szCs w:val="30"/>
          <w:lang w:val="en-US"/>
        </w:rPr>
      </w:pPr>
      <w:r w:rsidRPr="00EA6016">
        <w:rPr>
          <w:rFonts w:asciiTheme="minorHAnsi" w:hAnsiTheme="minorHAnsi"/>
          <w:b/>
          <w:sz w:val="30"/>
          <w:szCs w:val="30"/>
          <w:lang w:val="en-US"/>
        </w:rPr>
        <w:t>Those who live in:</w:t>
      </w:r>
      <w:r w:rsidRPr="00EA6016">
        <w:rPr>
          <w:rFonts w:asciiTheme="minorHAnsi" w:hAnsiTheme="minorHAnsi"/>
          <w:bCs/>
          <w:sz w:val="30"/>
          <w:szCs w:val="30"/>
          <w:lang w:val="en-US"/>
        </w:rPr>
        <w:t xml:space="preserve"> </w:t>
      </w:r>
      <w:r w:rsidR="00534955">
        <w:rPr>
          <w:rFonts w:asciiTheme="minorHAnsi" w:hAnsiTheme="minorHAnsi"/>
          <w:bCs/>
          <w:sz w:val="30"/>
          <w:szCs w:val="30"/>
          <w:lang w:val="en-US"/>
        </w:rPr>
        <w:t>Norfolk Road</w:t>
      </w:r>
    </w:p>
    <w:p w14:paraId="3161A886" w14:textId="5BC112AF" w:rsidR="006921E8" w:rsidRPr="00EA6016" w:rsidRDefault="00FD7CCF" w:rsidP="00C03B74">
      <w:pPr>
        <w:pStyle w:val="NormalWeb"/>
        <w:spacing w:before="0" w:beforeAutospacing="0" w:after="0" w:afterAutospacing="0"/>
        <w:rPr>
          <w:rFonts w:asciiTheme="minorHAnsi" w:hAnsiTheme="minorHAnsi"/>
          <w:bCs/>
          <w:sz w:val="16"/>
          <w:szCs w:val="16"/>
          <w:lang w:val="en-US"/>
        </w:rPr>
      </w:pPr>
      <w:r>
        <w:rPr>
          <w:rFonts w:asciiTheme="minorHAnsi" w:hAnsiTheme="minorHAnsi"/>
          <w:bCs/>
          <w:sz w:val="16"/>
          <w:szCs w:val="16"/>
          <w:lang w:val="en-US"/>
        </w:rPr>
        <w:t xml:space="preserve"> </w:t>
      </w:r>
    </w:p>
    <w:p w14:paraId="738F7AEE" w14:textId="77777777" w:rsidR="009C51B8" w:rsidRDefault="006921E8" w:rsidP="00C03B74">
      <w:pPr>
        <w:pStyle w:val="NormalWeb"/>
        <w:spacing w:before="0" w:beforeAutospacing="0" w:after="0" w:afterAutospacing="0"/>
        <w:rPr>
          <w:rFonts w:ascii="Calibri" w:eastAsia="Arial Unicode MS" w:hAnsi="Calibri" w:cs="Calibri"/>
          <w:color w:val="00005F"/>
          <w:bdr w:val="nil"/>
          <w:lang w:val="en-US" w:eastAsia="en-US"/>
        </w:rPr>
      </w:pPr>
      <w:r w:rsidRPr="00EA6016">
        <w:rPr>
          <w:rFonts w:asciiTheme="minorHAnsi" w:hAnsiTheme="minorHAnsi"/>
          <w:b/>
          <w:bCs/>
          <w:sz w:val="30"/>
          <w:szCs w:val="30"/>
          <w:lang w:val="en-US"/>
        </w:rPr>
        <w:t>USPG (Partners in Global Mission) prayer cycle</w:t>
      </w:r>
      <w:r w:rsidR="006D03CE">
        <w:rPr>
          <w:rFonts w:asciiTheme="minorHAnsi" w:hAnsiTheme="minorHAnsi"/>
          <w:b/>
          <w:bCs/>
          <w:sz w:val="30"/>
          <w:szCs w:val="30"/>
          <w:lang w:val="en-US"/>
        </w:rPr>
        <w:t>:</w:t>
      </w:r>
      <w:r w:rsidR="006D03CE" w:rsidRPr="006D03CE">
        <w:rPr>
          <w:rFonts w:ascii="Calibri" w:eastAsia="Arial Unicode MS" w:hAnsi="Calibri" w:cs="Calibri"/>
          <w:color w:val="00005F"/>
          <w:bdr w:val="nil"/>
          <w:lang w:val="en-US" w:eastAsia="en-US"/>
        </w:rPr>
        <w:t xml:space="preserve"> </w:t>
      </w:r>
    </w:p>
    <w:p w14:paraId="6FEABB70" w14:textId="68FF2270" w:rsidR="00682A53" w:rsidRPr="009C51B8" w:rsidRDefault="000E3CE1" w:rsidP="00C03B74">
      <w:pPr>
        <w:pStyle w:val="NormalWeb"/>
        <w:spacing w:before="0" w:beforeAutospacing="0" w:after="0" w:afterAutospacing="0"/>
        <w:rPr>
          <w:rFonts w:asciiTheme="minorHAnsi" w:hAnsiTheme="minorHAnsi"/>
          <w:sz w:val="30"/>
          <w:szCs w:val="30"/>
          <w:lang w:val="en-US"/>
        </w:rPr>
      </w:pPr>
      <w:r w:rsidRPr="000E3CE1">
        <w:rPr>
          <w:rFonts w:asciiTheme="minorHAnsi" w:hAnsiTheme="minorHAnsi"/>
          <w:sz w:val="30"/>
          <w:szCs w:val="30"/>
          <w:lang w:val="en-US"/>
        </w:rPr>
        <w:t>Father, we bring before you the harsh reality of poverty and the pain it continues to cause. We lament the injustice and suffering that persist, and ask for your mercy, that through faithful presence, practical support, and enduring hope, lives may be restored.</w:t>
      </w:r>
      <w:r w:rsidR="006D03CE" w:rsidRPr="009C51B8">
        <w:rPr>
          <w:rFonts w:asciiTheme="minorHAnsi" w:hAnsiTheme="minorHAnsi"/>
          <w:sz w:val="30"/>
          <w:szCs w:val="30"/>
          <w:lang w:val="en-US"/>
        </w:rPr>
        <w:t xml:space="preserve"> </w:t>
      </w:r>
    </w:p>
    <w:p w14:paraId="7FD84073" w14:textId="6EB54BA9" w:rsidR="003C3635" w:rsidRDefault="00BC7525" w:rsidP="00A2702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6"/>
          <w:szCs w:val="16"/>
          <w:bdr w:val="none" w:sz="0" w:space="0" w:color="auto"/>
          <w:lang w:eastAsia="en-GB"/>
        </w:rPr>
      </w:pPr>
      <w:r>
        <w:rPr>
          <w:rFonts w:ascii="Calibri" w:eastAsia="Times New Roman" w:hAnsi="Calibri" w:cs="Calibri"/>
          <w:color w:val="000000"/>
          <w:sz w:val="16"/>
          <w:szCs w:val="16"/>
          <w:bdr w:val="none" w:sz="0" w:space="0" w:color="auto"/>
          <w:lang w:eastAsia="en-GB"/>
        </w:rPr>
        <w:t>.</w:t>
      </w:r>
    </w:p>
    <w:p w14:paraId="1666988A" w14:textId="332BE799" w:rsidR="00B25AF0" w:rsidRDefault="00B25AF0" w:rsidP="00A2702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30"/>
          <w:szCs w:val="30"/>
          <w:bdr w:val="none" w:sz="0" w:space="0" w:color="auto"/>
          <w:lang w:eastAsia="en-GB"/>
        </w:rPr>
      </w:pPr>
      <w:r w:rsidRPr="00EA6016">
        <w:rPr>
          <w:rFonts w:ascii="Calibri" w:eastAsia="Times New Roman" w:hAnsi="Calibri" w:cs="Calibri"/>
          <w:b/>
          <w:bCs/>
          <w:color w:val="000000"/>
          <w:sz w:val="30"/>
          <w:szCs w:val="30"/>
          <w:bdr w:val="none" w:sz="0" w:space="0" w:color="auto"/>
          <w:lang w:eastAsia="en-GB"/>
        </w:rPr>
        <w:t>Diocesan Cycle of Prayer</w:t>
      </w:r>
    </w:p>
    <w:p w14:paraId="63C333FC" w14:textId="7294BF28" w:rsidR="001874A1" w:rsidRDefault="00D0774D" w:rsidP="00537FB6">
      <w:pPr>
        <w:pStyle w:val="NormalWeb"/>
        <w:spacing w:before="0" w:beforeAutospacing="0" w:after="0" w:afterAutospacing="0"/>
        <w:rPr>
          <w:rFonts w:ascii="Calibri" w:hAnsi="Calibri" w:cs="Calibri"/>
          <w:color w:val="000000"/>
          <w:sz w:val="30"/>
          <w:szCs w:val="30"/>
          <w:lang w:val="en-US"/>
        </w:rPr>
      </w:pPr>
      <w:r w:rsidRPr="00D0774D">
        <w:rPr>
          <w:rFonts w:ascii="Calibri" w:hAnsi="Calibri" w:cs="Calibri"/>
          <w:color w:val="000000"/>
          <w:sz w:val="30"/>
          <w:szCs w:val="30"/>
          <w:lang w:val="en-US"/>
        </w:rPr>
        <w:t>Living God’s Love - Making new disciples: For children who share their faith</w:t>
      </w:r>
      <w:r w:rsidR="00BC7525">
        <w:rPr>
          <w:rFonts w:ascii="Calibri" w:hAnsi="Calibri" w:cs="Calibri"/>
          <w:color w:val="000000"/>
          <w:sz w:val="30"/>
          <w:szCs w:val="30"/>
          <w:lang w:val="en-US"/>
        </w:rPr>
        <w:t>.</w:t>
      </w:r>
    </w:p>
    <w:p w14:paraId="0B6DBC99" w14:textId="77777777" w:rsidR="00BC7525" w:rsidRPr="00EA6016" w:rsidRDefault="00BC7525" w:rsidP="00537FB6">
      <w:pPr>
        <w:pStyle w:val="NormalWeb"/>
        <w:spacing w:before="0" w:beforeAutospacing="0" w:after="0" w:afterAutospacing="0"/>
        <w:rPr>
          <w:rFonts w:ascii="Calibri" w:hAnsi="Calibri" w:cs="Calibri"/>
          <w:color w:val="000000"/>
          <w:sz w:val="16"/>
          <w:szCs w:val="16"/>
          <w:lang w:val="en-US"/>
        </w:rPr>
      </w:pPr>
    </w:p>
    <w:p w14:paraId="78D85E52" w14:textId="7D583EE3" w:rsidR="00EE2FB1" w:rsidRPr="00793C47" w:rsidRDefault="00985EE4" w:rsidP="006F468F">
      <w:pPr>
        <w:pStyle w:val="NormalWeb"/>
        <w:spacing w:before="0" w:beforeAutospacing="0" w:after="0" w:afterAutospacing="0"/>
        <w:rPr>
          <w:rFonts w:asciiTheme="minorHAnsi" w:hAnsiTheme="minorHAnsi" w:cstheme="minorHAnsi"/>
          <w:color w:val="000000"/>
          <w:sz w:val="30"/>
          <w:szCs w:val="30"/>
          <w:lang w:val="en-US"/>
        </w:rPr>
      </w:pPr>
      <w:r w:rsidRPr="00EA6016">
        <w:rPr>
          <w:rFonts w:asciiTheme="minorHAnsi" w:hAnsiTheme="minorHAnsi"/>
          <w:b/>
          <w:bCs/>
          <w:sz w:val="30"/>
          <w:szCs w:val="30"/>
        </w:rPr>
        <w:t>Persecuted Church:</w:t>
      </w:r>
      <w:r w:rsidR="00E47EA8" w:rsidRPr="00EA6016">
        <w:rPr>
          <w:rFonts w:asciiTheme="minorHAnsi" w:hAnsiTheme="minorHAnsi"/>
          <w:b/>
          <w:bCs/>
          <w:sz w:val="30"/>
          <w:szCs w:val="30"/>
        </w:rPr>
        <w:t xml:space="preserve"> </w:t>
      </w:r>
      <w:r w:rsidRPr="00EA6016">
        <w:rPr>
          <w:rFonts w:asciiTheme="minorHAnsi" w:hAnsiTheme="minorHAnsi"/>
          <w:b/>
          <w:bCs/>
          <w:sz w:val="30"/>
          <w:szCs w:val="30"/>
        </w:rPr>
        <w:t xml:space="preserve"> </w:t>
      </w:r>
      <w:r w:rsidR="000E78DD" w:rsidRPr="000E78DD">
        <w:rPr>
          <w:rFonts w:asciiTheme="minorHAnsi" w:hAnsiTheme="minorHAnsi"/>
          <w:sz w:val="30"/>
          <w:szCs w:val="30"/>
          <w:lang w:val="en-US"/>
        </w:rPr>
        <w:t>Tajikistan - main threats- Dictatorial paranoia</w:t>
      </w:r>
    </w:p>
    <w:p w14:paraId="28180773" w14:textId="77777777" w:rsidR="00EA6016" w:rsidRPr="00EA6016" w:rsidRDefault="00EA6016" w:rsidP="006F468F">
      <w:pPr>
        <w:pStyle w:val="NormalWeb"/>
        <w:spacing w:before="0" w:beforeAutospacing="0" w:after="0" w:afterAutospacing="0"/>
        <w:rPr>
          <w:rFonts w:asciiTheme="minorHAnsi" w:hAnsiTheme="minorHAnsi" w:cstheme="minorHAnsi"/>
          <w:b/>
          <w:bCs/>
          <w:color w:val="000000"/>
          <w:sz w:val="16"/>
          <w:szCs w:val="16"/>
        </w:rPr>
      </w:pPr>
    </w:p>
    <w:p w14:paraId="0AF9468F" w14:textId="4FC4B2A1" w:rsidR="008021AA" w:rsidRPr="00EA6016" w:rsidRDefault="007959C7" w:rsidP="00100F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bCs/>
          <w:color w:val="000000"/>
          <w:sz w:val="30"/>
          <w:szCs w:val="30"/>
        </w:rPr>
      </w:pPr>
      <w:r w:rsidRPr="00EA6016">
        <w:rPr>
          <w:rFonts w:asciiTheme="minorHAnsi" w:hAnsiTheme="minorHAnsi" w:cstheme="minorHAnsi"/>
          <w:b/>
          <w:bCs/>
          <w:color w:val="000000"/>
          <w:sz w:val="30"/>
          <w:szCs w:val="30"/>
        </w:rPr>
        <w:t xml:space="preserve">Following the appointment of the Rt </w:t>
      </w:r>
      <w:r w:rsidR="00D373AA" w:rsidRPr="00EA6016">
        <w:rPr>
          <w:rFonts w:asciiTheme="minorHAnsi" w:hAnsiTheme="minorHAnsi" w:cstheme="minorHAnsi"/>
          <w:b/>
          <w:bCs/>
          <w:color w:val="000000"/>
          <w:sz w:val="30"/>
          <w:szCs w:val="30"/>
        </w:rPr>
        <w:t>Revd.</w:t>
      </w:r>
      <w:r w:rsidRPr="00EA6016">
        <w:rPr>
          <w:rFonts w:asciiTheme="minorHAnsi" w:hAnsiTheme="minorHAnsi" w:cstheme="minorHAnsi"/>
          <w:b/>
          <w:bCs/>
          <w:color w:val="000000"/>
          <w:sz w:val="30"/>
          <w:szCs w:val="30"/>
        </w:rPr>
        <w:t xml:space="preserve"> Dr Andrew</w:t>
      </w:r>
      <w:r w:rsidR="00D373AA" w:rsidRPr="00EA6016">
        <w:rPr>
          <w:rFonts w:asciiTheme="minorHAnsi" w:hAnsiTheme="minorHAnsi" w:cstheme="minorHAnsi"/>
          <w:b/>
          <w:bCs/>
          <w:color w:val="000000"/>
          <w:sz w:val="30"/>
          <w:szCs w:val="30"/>
        </w:rPr>
        <w:t xml:space="preserve"> </w:t>
      </w:r>
      <w:r w:rsidRPr="00EA6016">
        <w:rPr>
          <w:rFonts w:asciiTheme="minorHAnsi" w:hAnsiTheme="minorHAnsi" w:cstheme="minorHAnsi"/>
          <w:b/>
          <w:bCs/>
          <w:color w:val="000000"/>
          <w:sz w:val="30"/>
          <w:szCs w:val="30"/>
        </w:rPr>
        <w:t>Rumsey</w:t>
      </w:r>
      <w:r w:rsidR="00CB14D4" w:rsidRPr="00EA6016">
        <w:rPr>
          <w:rFonts w:asciiTheme="minorHAnsi" w:hAnsiTheme="minorHAnsi" w:cstheme="minorHAnsi"/>
          <w:b/>
          <w:bCs/>
          <w:color w:val="000000"/>
          <w:sz w:val="30"/>
          <w:szCs w:val="30"/>
        </w:rPr>
        <w:t xml:space="preserve"> as the 11</w:t>
      </w:r>
      <w:r w:rsidR="00CB14D4" w:rsidRPr="00EA6016">
        <w:rPr>
          <w:rFonts w:asciiTheme="minorHAnsi" w:hAnsiTheme="minorHAnsi" w:cstheme="minorHAnsi"/>
          <w:b/>
          <w:bCs/>
          <w:color w:val="000000"/>
          <w:sz w:val="30"/>
          <w:szCs w:val="30"/>
          <w:vertAlign w:val="superscript"/>
        </w:rPr>
        <w:t>th</w:t>
      </w:r>
      <w:r w:rsidR="00CB14D4" w:rsidRPr="00EA6016">
        <w:rPr>
          <w:rFonts w:asciiTheme="minorHAnsi" w:hAnsiTheme="minorHAnsi" w:cstheme="minorHAnsi"/>
          <w:b/>
          <w:bCs/>
          <w:color w:val="000000"/>
          <w:sz w:val="30"/>
          <w:szCs w:val="30"/>
        </w:rPr>
        <w:t xml:space="preserve"> Bishop of St Albans prayer is focused on welcoming him and his family, supporting his upcoming installation</w:t>
      </w:r>
      <w:r w:rsidR="007457AB" w:rsidRPr="00EA6016">
        <w:rPr>
          <w:rFonts w:asciiTheme="minorHAnsi" w:hAnsiTheme="minorHAnsi" w:cstheme="minorHAnsi"/>
          <w:b/>
          <w:bCs/>
          <w:color w:val="000000"/>
          <w:sz w:val="30"/>
          <w:szCs w:val="30"/>
        </w:rPr>
        <w:t>, and asking for wisdom, pastoral care, and joyful leadership.</w:t>
      </w:r>
    </w:p>
    <w:p w14:paraId="3C4A6272" w14:textId="24CA727F" w:rsidR="00493089" w:rsidRPr="00EA6016" w:rsidRDefault="007A589E" w:rsidP="00100F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000000"/>
          <w:sz w:val="30"/>
          <w:szCs w:val="30"/>
        </w:rPr>
      </w:pPr>
      <w:r w:rsidRPr="00EA6016">
        <w:rPr>
          <w:rFonts w:asciiTheme="minorHAnsi" w:hAnsiTheme="minorHAnsi" w:cstheme="minorHAnsi"/>
          <w:color w:val="000000"/>
          <w:sz w:val="30"/>
          <w:szCs w:val="30"/>
        </w:rPr>
        <w:t>“</w:t>
      </w:r>
      <w:r w:rsidR="00493089" w:rsidRPr="00EA6016">
        <w:rPr>
          <w:rFonts w:asciiTheme="minorHAnsi" w:hAnsiTheme="minorHAnsi" w:cstheme="minorHAnsi"/>
          <w:color w:val="000000"/>
          <w:sz w:val="30"/>
          <w:szCs w:val="30"/>
        </w:rPr>
        <w:t>Loving God, we thank you for leading Andrew Rumsey to be our new Bishop of St Albans.</w:t>
      </w:r>
      <w:r w:rsidR="001A3DC3" w:rsidRPr="00EA6016">
        <w:rPr>
          <w:rFonts w:asciiTheme="minorHAnsi" w:hAnsiTheme="minorHAnsi" w:cstheme="minorHAnsi"/>
          <w:color w:val="000000"/>
          <w:sz w:val="30"/>
          <w:szCs w:val="30"/>
        </w:rPr>
        <w:t xml:space="preserve"> </w:t>
      </w:r>
      <w:r w:rsidR="00493089" w:rsidRPr="00EA6016">
        <w:rPr>
          <w:rFonts w:asciiTheme="minorHAnsi" w:hAnsiTheme="minorHAnsi" w:cstheme="minorHAnsi"/>
          <w:color w:val="000000"/>
          <w:sz w:val="30"/>
          <w:szCs w:val="30"/>
        </w:rPr>
        <w:t xml:space="preserve">We pray for him and his wife, Rebecca, and their family, as they prepare for this new partnership in ministry among us. Bless them as they make their </w:t>
      </w:r>
      <w:r w:rsidR="004C7DE1" w:rsidRPr="00EA6016">
        <w:rPr>
          <w:rFonts w:asciiTheme="minorHAnsi" w:hAnsiTheme="minorHAnsi" w:cstheme="minorHAnsi"/>
          <w:color w:val="000000"/>
          <w:sz w:val="30"/>
          <w:szCs w:val="30"/>
        </w:rPr>
        <w:t xml:space="preserve">home </w:t>
      </w:r>
      <w:r w:rsidR="00AF2245" w:rsidRPr="00EA6016">
        <w:rPr>
          <w:rFonts w:asciiTheme="minorHAnsi" w:hAnsiTheme="minorHAnsi" w:cstheme="minorHAnsi"/>
          <w:color w:val="000000"/>
          <w:sz w:val="30"/>
          <w:szCs w:val="30"/>
        </w:rPr>
        <w:t>here, and</w:t>
      </w:r>
      <w:r w:rsidR="004C7DE1" w:rsidRPr="00EA6016">
        <w:rPr>
          <w:rFonts w:asciiTheme="minorHAnsi" w:hAnsiTheme="minorHAnsi" w:cstheme="minorHAnsi"/>
          <w:color w:val="000000"/>
          <w:sz w:val="30"/>
          <w:szCs w:val="30"/>
        </w:rPr>
        <w:t xml:space="preserve"> </w:t>
      </w:r>
      <w:r w:rsidRPr="00EA6016">
        <w:rPr>
          <w:rFonts w:asciiTheme="minorHAnsi" w:hAnsiTheme="minorHAnsi" w:cstheme="minorHAnsi"/>
          <w:color w:val="000000"/>
          <w:sz w:val="30"/>
          <w:szCs w:val="30"/>
        </w:rPr>
        <w:t>strengthen</w:t>
      </w:r>
      <w:r w:rsidR="004C7DE1" w:rsidRPr="00EA6016">
        <w:rPr>
          <w:rFonts w:asciiTheme="minorHAnsi" w:hAnsiTheme="minorHAnsi" w:cstheme="minorHAnsi"/>
          <w:color w:val="000000"/>
          <w:sz w:val="30"/>
          <w:szCs w:val="30"/>
        </w:rPr>
        <w:t xml:space="preserve"> them for the work ahead. Grant Bishop Andrew deep wisdom, a </w:t>
      </w:r>
      <w:r w:rsidRPr="00EA6016">
        <w:rPr>
          <w:rFonts w:asciiTheme="minorHAnsi" w:hAnsiTheme="minorHAnsi" w:cstheme="minorHAnsi"/>
          <w:color w:val="000000"/>
          <w:sz w:val="30"/>
          <w:szCs w:val="30"/>
        </w:rPr>
        <w:t>servant’s</w:t>
      </w:r>
      <w:r w:rsidR="004C7DE1" w:rsidRPr="00EA6016">
        <w:rPr>
          <w:rFonts w:asciiTheme="minorHAnsi" w:hAnsiTheme="minorHAnsi" w:cstheme="minorHAnsi"/>
          <w:color w:val="000000"/>
          <w:sz w:val="30"/>
          <w:szCs w:val="30"/>
        </w:rPr>
        <w:t xml:space="preserve"> heart</w:t>
      </w:r>
      <w:r w:rsidR="00B549BB" w:rsidRPr="00EA6016">
        <w:rPr>
          <w:rFonts w:asciiTheme="minorHAnsi" w:hAnsiTheme="minorHAnsi" w:cstheme="minorHAnsi"/>
          <w:color w:val="000000"/>
          <w:sz w:val="30"/>
          <w:szCs w:val="30"/>
        </w:rPr>
        <w:t xml:space="preserve">, and a joy in the gospel as he leads us, following the example of St Alban, that we may be a welcoming and </w:t>
      </w:r>
      <w:r w:rsidRPr="00EA6016">
        <w:rPr>
          <w:rFonts w:asciiTheme="minorHAnsi" w:hAnsiTheme="minorHAnsi" w:cstheme="minorHAnsi"/>
          <w:color w:val="000000"/>
          <w:sz w:val="30"/>
          <w:szCs w:val="30"/>
        </w:rPr>
        <w:t>faithful</w:t>
      </w:r>
      <w:r w:rsidR="00B549BB" w:rsidRPr="00EA6016">
        <w:rPr>
          <w:rFonts w:asciiTheme="minorHAnsi" w:hAnsiTheme="minorHAnsi" w:cstheme="minorHAnsi"/>
          <w:color w:val="000000"/>
          <w:sz w:val="30"/>
          <w:szCs w:val="30"/>
        </w:rPr>
        <w:t xml:space="preserve"> community. Through Jesus Christ our Lord. Amen</w:t>
      </w:r>
      <w:r w:rsidRPr="00EA6016">
        <w:rPr>
          <w:rFonts w:asciiTheme="minorHAnsi" w:hAnsiTheme="minorHAnsi" w:cstheme="minorHAnsi"/>
          <w:color w:val="000000"/>
          <w:sz w:val="30"/>
          <w:szCs w:val="30"/>
        </w:rPr>
        <w:t>”</w:t>
      </w:r>
    </w:p>
    <w:p w14:paraId="2B3125D7" w14:textId="77777777" w:rsidR="004311A4" w:rsidRPr="00EA6016" w:rsidRDefault="004311A4" w:rsidP="007567F6">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16"/>
          <w:szCs w:val="16"/>
          <w:bdr w:val="none" w:sz="0" w:space="0" w:color="auto"/>
          <w:lang w:val="en-GB" w:eastAsia="en-GB"/>
        </w:rPr>
      </w:pPr>
    </w:p>
    <w:p w14:paraId="7983F170" w14:textId="77777777" w:rsidR="00350A5E" w:rsidRPr="00EA6016" w:rsidRDefault="00350A5E" w:rsidP="00350A5E">
      <w:pPr>
        <w:pStyle w:val="NormalWeb"/>
        <w:tabs>
          <w:tab w:val="left" w:pos="2552"/>
        </w:tabs>
        <w:spacing w:before="0" w:beforeAutospacing="0" w:after="0" w:afterAutospacing="0"/>
        <w:rPr>
          <w:rFonts w:asciiTheme="minorHAnsi" w:hAnsiTheme="minorHAnsi"/>
          <w:b/>
          <w:bCs/>
          <w:sz w:val="30"/>
          <w:szCs w:val="30"/>
        </w:rPr>
      </w:pPr>
      <w:r w:rsidRPr="00EA6016">
        <w:rPr>
          <w:rFonts w:asciiTheme="minorHAnsi" w:hAnsiTheme="minorHAnsi"/>
          <w:b/>
          <w:bCs/>
          <w:sz w:val="30"/>
          <w:szCs w:val="30"/>
          <w:lang w:val="en-US"/>
        </w:rPr>
        <w:t>Parish Prayer for Mission</w:t>
      </w:r>
    </w:p>
    <w:p w14:paraId="55D24BA0" w14:textId="77777777" w:rsidR="00350A5E" w:rsidRPr="00EA6016" w:rsidRDefault="00350A5E" w:rsidP="00350A5E">
      <w:pPr>
        <w:pStyle w:val="Body"/>
        <w:spacing w:after="0" w:line="240" w:lineRule="auto"/>
        <w:rPr>
          <w:sz w:val="30"/>
          <w:szCs w:val="30"/>
        </w:rPr>
      </w:pPr>
      <w:r w:rsidRPr="00EA6016">
        <w:rPr>
          <w:sz w:val="30"/>
          <w:szCs w:val="30"/>
          <w:lang w:val="en-US"/>
        </w:rPr>
        <w:t>Heavenly Father, we thank you for the love and gifts you have poured upon us.</w:t>
      </w:r>
    </w:p>
    <w:p w14:paraId="4D0522CE" w14:textId="3879DA72" w:rsidR="003348D2" w:rsidRPr="00EA6016" w:rsidRDefault="00350A5E" w:rsidP="004C6A4A">
      <w:pPr>
        <w:pStyle w:val="Body"/>
        <w:spacing w:after="0" w:line="240" w:lineRule="auto"/>
        <w:rPr>
          <w:sz w:val="30"/>
          <w:szCs w:val="30"/>
          <w:lang w:val="en-US"/>
        </w:rPr>
      </w:pPr>
      <w:r w:rsidRPr="00EA6016">
        <w:rPr>
          <w:sz w:val="30"/>
          <w:szCs w:val="30"/>
          <w:lang w:val="en-US"/>
        </w:rPr>
        <w:t xml:space="preserve">Be among us today as we seek to serve you. Give us confidence and encouragement in all we do to share your love. May we walk always in the steps of Jesus. Help us to </w:t>
      </w:r>
    </w:p>
    <w:p w14:paraId="0285EBBC" w14:textId="112FBC30" w:rsidR="004C6A4A" w:rsidRDefault="003348D2" w:rsidP="004C6A4A">
      <w:pPr>
        <w:pStyle w:val="Body"/>
        <w:spacing w:after="0" w:line="240" w:lineRule="auto"/>
        <w:rPr>
          <w:sz w:val="30"/>
          <w:szCs w:val="30"/>
          <w:lang w:val="en-US"/>
        </w:rPr>
      </w:pPr>
      <w:r w:rsidRPr="00EA6016">
        <w:rPr>
          <w:sz w:val="30"/>
          <w:szCs w:val="30"/>
          <w:lang w:val="en-US"/>
        </w:rPr>
        <w:t>p</w:t>
      </w:r>
      <w:r w:rsidR="00350A5E" w:rsidRPr="00EA6016">
        <w:rPr>
          <w:sz w:val="30"/>
          <w:szCs w:val="30"/>
          <w:lang w:val="en-US"/>
        </w:rPr>
        <w:t>rovide a warm welcome to all who long to know you. We pray that we may respond with a desire to share more of the love of Christ. Ame</w:t>
      </w:r>
      <w:r w:rsidR="00626407" w:rsidRPr="00EA6016">
        <w:rPr>
          <w:sz w:val="30"/>
          <w:szCs w:val="30"/>
          <w:lang w:val="en-US"/>
        </w:rPr>
        <w:t>n</w:t>
      </w:r>
    </w:p>
    <w:p w14:paraId="1DD4A75B" w14:textId="4D0FCC06" w:rsidR="00EF0966" w:rsidRDefault="00873BAB" w:rsidP="004C6A4A">
      <w:pPr>
        <w:pStyle w:val="Body"/>
        <w:spacing w:after="0" w:line="240" w:lineRule="auto"/>
        <w:rPr>
          <w:sz w:val="30"/>
          <w:szCs w:val="30"/>
          <w:lang w:val="en-US"/>
        </w:rPr>
      </w:pPr>
      <w:r w:rsidRPr="00EA6016">
        <w:rPr>
          <w:noProof/>
          <w:sz w:val="30"/>
          <w:szCs w:val="30"/>
          <w:bdr w:val="none" w:sz="0" w:space="0" w:color="auto"/>
        </w:rPr>
        <w:drawing>
          <wp:anchor distT="0" distB="0" distL="0" distR="0" simplePos="0" relativeHeight="251657728" behindDoc="0" locked="0" layoutInCell="1" allowOverlap="1" wp14:anchorId="269FEAB2" wp14:editId="130FAC3F">
            <wp:simplePos x="0" y="0"/>
            <wp:positionH relativeFrom="margin">
              <wp:posOffset>1906905</wp:posOffset>
            </wp:positionH>
            <wp:positionV relativeFrom="line">
              <wp:posOffset>390525</wp:posOffset>
            </wp:positionV>
            <wp:extent cx="2736850" cy="1139825"/>
            <wp:effectExtent l="0" t="0" r="6350" b="3175"/>
            <wp:wrapTopAndBottom distT="0" distB="0"/>
            <wp:docPr id="3" name="officeArt objec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 name="officeArt object">
                      <a:extLst>
                        <a:ext uri="{C183D7F6-B498-43B3-948B-1728B52AA6E4}">
                          <adec:decorative xmlns:adec="http://schemas.microsoft.com/office/drawing/2017/decorative" val="1"/>
                        </a:ext>
                      </a:extLst>
                    </pic:cNvPr>
                    <pic:cNvPicPr>
                      <a:picLocks noChangeAspect="1"/>
                    </pic:cNvPicPr>
                  </pic:nvPicPr>
                  <pic:blipFill>
                    <a:blip r:embed="rId11" cstate="print"/>
                    <a:stretch>
                      <a:fillRect/>
                    </a:stretch>
                  </pic:blipFill>
                  <pic:spPr>
                    <a:xfrm>
                      <a:off x="0" y="0"/>
                      <a:ext cx="2736850" cy="113982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127BEA9" w14:textId="1ABFAFEA" w:rsidR="001B0126" w:rsidRDefault="001B0126" w:rsidP="004C6A4A">
      <w:pPr>
        <w:pStyle w:val="Body"/>
        <w:spacing w:after="0" w:line="240" w:lineRule="auto"/>
        <w:rPr>
          <w:sz w:val="32"/>
          <w:szCs w:val="32"/>
          <w:lang w:val="en-US"/>
        </w:rPr>
      </w:pPr>
    </w:p>
    <w:p w14:paraId="66E92990" w14:textId="490E84F7" w:rsidR="000C508E" w:rsidRPr="000C508E" w:rsidRDefault="000C508E" w:rsidP="00D67354">
      <w:pPr>
        <w:pStyle w:val="Body"/>
        <w:spacing w:after="0" w:line="240" w:lineRule="auto"/>
        <w:rPr>
          <w:b/>
          <w:bCs/>
          <w:sz w:val="16"/>
          <w:szCs w:val="16"/>
          <w:lang w:val="en-US"/>
        </w:rPr>
      </w:pPr>
    </w:p>
    <w:p w14:paraId="0D7F71BB" w14:textId="432322BF" w:rsidR="00014EE7" w:rsidRPr="004C6A4A" w:rsidRDefault="00FA0320" w:rsidP="004C6A4A">
      <w:pPr>
        <w:pStyle w:val="Body"/>
        <w:spacing w:after="0" w:line="240" w:lineRule="auto"/>
        <w:jc w:val="center"/>
        <w:rPr>
          <w:sz w:val="32"/>
          <w:szCs w:val="32"/>
          <w:lang w:val="en-US"/>
        </w:rPr>
      </w:pPr>
      <w:r w:rsidRPr="00103364">
        <w:rPr>
          <w:b/>
          <w:bCs/>
          <w:sz w:val="44"/>
          <w:szCs w:val="44"/>
          <w:lang w:val="en-US"/>
        </w:rPr>
        <w:t>N</w:t>
      </w:r>
      <w:r w:rsidR="00350A5E" w:rsidRPr="00103364">
        <w:rPr>
          <w:b/>
          <w:bCs/>
          <w:sz w:val="44"/>
          <w:szCs w:val="44"/>
          <w:lang w:val="en-US"/>
        </w:rPr>
        <w:t>otice</w:t>
      </w:r>
      <w:r w:rsidR="001F309C" w:rsidRPr="00103364">
        <w:rPr>
          <w:b/>
          <w:bCs/>
          <w:sz w:val="44"/>
          <w:szCs w:val="44"/>
          <w:lang w:val="en-US"/>
        </w:rPr>
        <w:t>s</w:t>
      </w:r>
    </w:p>
    <w:p w14:paraId="206DDD85" w14:textId="77777777" w:rsidR="009B00B3" w:rsidRPr="004A3C46" w:rsidRDefault="009B00B3" w:rsidP="00034CDE">
      <w:pPr>
        <w:pStyle w:val="Body"/>
        <w:spacing w:after="0" w:line="240" w:lineRule="auto"/>
        <w:rPr>
          <w:sz w:val="10"/>
          <w:szCs w:val="10"/>
          <w:lang w:val="en-US"/>
        </w:rPr>
      </w:pPr>
    </w:p>
    <w:p w14:paraId="778BD872" w14:textId="77777777" w:rsidR="00C30AD9" w:rsidRPr="00D831C3" w:rsidRDefault="00C30AD9" w:rsidP="00DF2A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30"/>
          <w:szCs w:val="30"/>
          <w:bdr w:val="none" w:sz="0" w:space="0" w:color="auto"/>
          <w:lang w:val="en-GB" w:eastAsia="en-GB"/>
        </w:rPr>
      </w:pPr>
    </w:p>
    <w:p w14:paraId="5AEDCB27" w14:textId="3B597176" w:rsidR="007A57D9" w:rsidRPr="00A829B3" w:rsidRDefault="00903A7D" w:rsidP="007A57D9">
      <w:pPr>
        <w:rPr>
          <w:rFonts w:asciiTheme="minorHAnsi" w:hAnsiTheme="minorHAnsi" w:cstheme="minorHAnsi"/>
          <w:sz w:val="32"/>
          <w:szCs w:val="32"/>
        </w:rPr>
      </w:pPr>
      <w:r w:rsidRPr="00A829B3">
        <w:rPr>
          <w:rFonts w:asciiTheme="minorHAnsi" w:hAnsiTheme="minorHAnsi" w:cstheme="minorHAnsi"/>
          <w:b/>
          <w:bCs/>
          <w:sz w:val="32"/>
          <w:szCs w:val="32"/>
        </w:rPr>
        <w:t xml:space="preserve">Next </w:t>
      </w:r>
      <w:r w:rsidR="007A57D9" w:rsidRPr="00A829B3">
        <w:rPr>
          <w:rFonts w:asciiTheme="minorHAnsi" w:hAnsiTheme="minorHAnsi" w:cstheme="minorHAnsi"/>
          <w:b/>
          <w:bCs/>
          <w:sz w:val="32"/>
          <w:szCs w:val="32"/>
        </w:rPr>
        <w:t xml:space="preserve">Bible Study </w:t>
      </w:r>
      <w:r w:rsidR="002A6F4E" w:rsidRPr="00A829B3">
        <w:rPr>
          <w:rFonts w:asciiTheme="minorHAnsi" w:hAnsiTheme="minorHAnsi" w:cstheme="minorHAnsi"/>
          <w:b/>
          <w:bCs/>
          <w:sz w:val="32"/>
          <w:szCs w:val="32"/>
        </w:rPr>
        <w:t>–</w:t>
      </w:r>
      <w:r w:rsidR="00220808" w:rsidRPr="00A829B3">
        <w:rPr>
          <w:rFonts w:asciiTheme="minorHAnsi" w:hAnsiTheme="minorHAnsi" w:cstheme="minorHAnsi"/>
          <w:b/>
          <w:bCs/>
          <w:sz w:val="32"/>
          <w:szCs w:val="32"/>
        </w:rPr>
        <w:t xml:space="preserve"> </w:t>
      </w:r>
      <w:r w:rsidR="004774F4">
        <w:rPr>
          <w:rFonts w:asciiTheme="minorHAnsi" w:hAnsiTheme="minorHAnsi" w:cstheme="minorHAnsi"/>
          <w:sz w:val="32"/>
          <w:szCs w:val="32"/>
        </w:rPr>
        <w:t>The Reign of Christ</w:t>
      </w:r>
      <w:r w:rsidR="002A6F4E" w:rsidRPr="00A829B3">
        <w:rPr>
          <w:rFonts w:asciiTheme="minorHAnsi" w:hAnsiTheme="minorHAnsi" w:cstheme="minorHAnsi"/>
          <w:b/>
          <w:bCs/>
          <w:sz w:val="32"/>
          <w:szCs w:val="32"/>
        </w:rPr>
        <w:t xml:space="preserve"> </w:t>
      </w:r>
    </w:p>
    <w:p w14:paraId="6F9770EE" w14:textId="723DB7FB" w:rsidR="007A57D9" w:rsidRPr="00A829B3" w:rsidRDefault="007A57D9" w:rsidP="007A57D9">
      <w:pPr>
        <w:rPr>
          <w:rFonts w:asciiTheme="minorHAnsi" w:hAnsiTheme="minorHAnsi" w:cstheme="minorHAnsi"/>
          <w:sz w:val="32"/>
          <w:szCs w:val="32"/>
          <w:lang w:val="en-GB"/>
        </w:rPr>
      </w:pPr>
      <w:r w:rsidRPr="00A829B3">
        <w:rPr>
          <w:rFonts w:asciiTheme="minorHAnsi" w:hAnsiTheme="minorHAnsi" w:cstheme="minorHAnsi"/>
          <w:sz w:val="32"/>
          <w:szCs w:val="32"/>
          <w:lang w:val="en-GB"/>
        </w:rPr>
        <w:t xml:space="preserve">Monday, </w:t>
      </w:r>
      <w:r w:rsidR="00B7579B">
        <w:rPr>
          <w:rFonts w:asciiTheme="minorHAnsi" w:hAnsiTheme="minorHAnsi" w:cstheme="minorHAnsi"/>
          <w:sz w:val="32"/>
          <w:szCs w:val="32"/>
          <w:lang w:val="en-GB"/>
        </w:rPr>
        <w:t>9</w:t>
      </w:r>
      <w:r w:rsidR="00B7579B" w:rsidRPr="00B7579B">
        <w:rPr>
          <w:rFonts w:asciiTheme="minorHAnsi" w:hAnsiTheme="minorHAnsi" w:cstheme="minorHAnsi"/>
          <w:sz w:val="32"/>
          <w:szCs w:val="32"/>
          <w:vertAlign w:val="superscript"/>
          <w:lang w:val="en-GB"/>
        </w:rPr>
        <w:t>th</w:t>
      </w:r>
      <w:r w:rsidR="00B7579B">
        <w:rPr>
          <w:rFonts w:asciiTheme="minorHAnsi" w:hAnsiTheme="minorHAnsi" w:cstheme="minorHAnsi"/>
          <w:sz w:val="32"/>
          <w:szCs w:val="32"/>
          <w:lang w:val="en-GB"/>
        </w:rPr>
        <w:t xml:space="preserve"> November</w:t>
      </w:r>
      <w:r w:rsidRPr="00A829B3">
        <w:rPr>
          <w:rFonts w:asciiTheme="minorHAnsi" w:hAnsiTheme="minorHAnsi" w:cstheme="minorHAnsi"/>
          <w:sz w:val="32"/>
          <w:szCs w:val="32"/>
          <w:lang w:val="en-GB"/>
        </w:rPr>
        <w:t xml:space="preserve"> at 3.00pm - St. Anne’s (Small Hall)</w:t>
      </w:r>
    </w:p>
    <w:p w14:paraId="7DDCA97A" w14:textId="77777777" w:rsidR="00880689" w:rsidRPr="00A829B3" w:rsidRDefault="00880689" w:rsidP="00DF2A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32"/>
          <w:szCs w:val="32"/>
          <w:bdr w:val="none" w:sz="0" w:space="0" w:color="auto"/>
          <w:lang w:val="en-GB" w:eastAsia="en-GB"/>
        </w:rPr>
      </w:pPr>
    </w:p>
    <w:p w14:paraId="0179D1EA" w14:textId="4C949CDC" w:rsidR="00BB3E0E" w:rsidRDefault="00B00D62" w:rsidP="00DF2A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32"/>
          <w:szCs w:val="32"/>
          <w:bdr w:val="none" w:sz="0" w:space="0" w:color="auto"/>
          <w:lang w:val="en-GB" w:eastAsia="en-GB"/>
        </w:rPr>
      </w:pPr>
      <w:r w:rsidRPr="00A829B3">
        <w:rPr>
          <w:rFonts w:ascii="Calibri" w:eastAsia="Times New Roman" w:hAnsi="Calibri" w:cs="Calibri"/>
          <w:b/>
          <w:bCs/>
          <w:color w:val="000000"/>
          <w:sz w:val="32"/>
          <w:szCs w:val="32"/>
          <w:bdr w:val="none" w:sz="0" w:space="0" w:color="auto"/>
          <w:lang w:val="en-GB" w:eastAsia="en-GB"/>
        </w:rPr>
        <w:t>October Joint Services</w:t>
      </w:r>
      <w:r w:rsidR="00843892" w:rsidRPr="00A829B3">
        <w:rPr>
          <w:rFonts w:ascii="Calibri" w:eastAsia="Times New Roman" w:hAnsi="Calibri" w:cs="Calibri"/>
          <w:b/>
          <w:bCs/>
          <w:color w:val="000000"/>
          <w:sz w:val="32"/>
          <w:szCs w:val="32"/>
          <w:bdr w:val="none" w:sz="0" w:space="0" w:color="auto"/>
          <w:lang w:val="en-GB" w:eastAsia="en-GB"/>
        </w:rPr>
        <w:t xml:space="preserve"> </w:t>
      </w:r>
    </w:p>
    <w:p w14:paraId="094C0502" w14:textId="34428816" w:rsidR="007570CD" w:rsidRPr="00A829B3" w:rsidRDefault="00DF2A7B" w:rsidP="00DF2A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32"/>
          <w:szCs w:val="32"/>
          <w:bdr w:val="none" w:sz="0" w:space="0" w:color="auto"/>
          <w:lang w:val="en-GB" w:eastAsia="en-GB"/>
        </w:rPr>
      </w:pPr>
      <w:r w:rsidRPr="00A829B3">
        <w:rPr>
          <w:rFonts w:ascii="Calibri" w:eastAsia="Times New Roman" w:hAnsi="Calibri" w:cs="Calibri"/>
          <w:color w:val="000000"/>
          <w:sz w:val="32"/>
          <w:szCs w:val="32"/>
          <w:bdr w:val="none" w:sz="0" w:space="0" w:color="auto"/>
          <w:lang w:val="en-GB" w:eastAsia="en-GB"/>
        </w:rPr>
        <w:t>Please note the following joint service</w:t>
      </w:r>
      <w:r w:rsidR="00E97B76" w:rsidRPr="00A829B3">
        <w:rPr>
          <w:rFonts w:ascii="Calibri" w:eastAsia="Times New Roman" w:hAnsi="Calibri" w:cs="Calibri"/>
          <w:color w:val="000000"/>
          <w:sz w:val="32"/>
          <w:szCs w:val="32"/>
          <w:bdr w:val="none" w:sz="0" w:space="0" w:color="auto"/>
          <w:lang w:val="en-GB" w:eastAsia="en-GB"/>
        </w:rPr>
        <w:t>:</w:t>
      </w:r>
    </w:p>
    <w:p w14:paraId="1F5B2982" w14:textId="1AB492C7" w:rsidR="00DF2A7B" w:rsidRPr="00A829B3" w:rsidRDefault="00DF2A7B" w:rsidP="007570CD">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32"/>
          <w:szCs w:val="32"/>
          <w:bdr w:val="none" w:sz="0" w:space="0" w:color="auto"/>
          <w:lang w:val="en-GB" w:eastAsia="en-GB"/>
        </w:rPr>
      </w:pPr>
      <w:r w:rsidRPr="00A829B3">
        <w:rPr>
          <w:rFonts w:ascii="Calibri" w:eastAsia="Times New Roman" w:hAnsi="Calibri" w:cs="Calibri"/>
          <w:b/>
          <w:bCs/>
          <w:color w:val="000000"/>
          <w:sz w:val="32"/>
          <w:szCs w:val="32"/>
          <w:bdr w:val="none" w:sz="0" w:space="0" w:color="auto"/>
          <w:lang w:val="en-GB" w:eastAsia="en-GB"/>
        </w:rPr>
        <w:t>Sunday 11 October</w:t>
      </w:r>
      <w:r w:rsidRPr="00A829B3">
        <w:rPr>
          <w:rFonts w:ascii="Calibri" w:eastAsia="Times New Roman" w:hAnsi="Calibri" w:cs="Calibri"/>
          <w:color w:val="000000"/>
          <w:sz w:val="32"/>
          <w:szCs w:val="32"/>
          <w:bdr w:val="none" w:sz="0" w:space="0" w:color="auto"/>
          <w:lang w:val="en-GB" w:eastAsia="en-GB"/>
        </w:rPr>
        <w:t> – Joint service at </w:t>
      </w:r>
      <w:r w:rsidRPr="00A829B3">
        <w:rPr>
          <w:rFonts w:ascii="Calibri" w:eastAsia="Times New Roman" w:hAnsi="Calibri" w:cs="Calibri"/>
          <w:b/>
          <w:bCs/>
          <w:color w:val="000000"/>
          <w:sz w:val="32"/>
          <w:szCs w:val="32"/>
          <w:bdr w:val="none" w:sz="0" w:space="0" w:color="auto"/>
          <w:lang w:val="en-GB" w:eastAsia="en-GB"/>
        </w:rPr>
        <w:t>St Anne's</w:t>
      </w:r>
      <w:r w:rsidRPr="00A829B3">
        <w:rPr>
          <w:rFonts w:ascii="Calibri" w:eastAsia="Times New Roman" w:hAnsi="Calibri" w:cs="Calibri"/>
          <w:color w:val="000000"/>
          <w:sz w:val="32"/>
          <w:szCs w:val="32"/>
          <w:bdr w:val="none" w:sz="0" w:space="0" w:color="auto"/>
          <w:lang w:val="en-GB" w:eastAsia="en-GB"/>
        </w:rPr>
        <w:t>, </w:t>
      </w:r>
      <w:r w:rsidRPr="00A829B3">
        <w:rPr>
          <w:rFonts w:ascii="Calibri" w:eastAsia="Times New Roman" w:hAnsi="Calibri" w:cs="Calibri"/>
          <w:b/>
          <w:bCs/>
          <w:color w:val="000000"/>
          <w:sz w:val="32"/>
          <w:szCs w:val="32"/>
          <w:bdr w:val="none" w:sz="0" w:space="0" w:color="auto"/>
          <w:lang w:val="en-GB" w:eastAsia="en-GB"/>
        </w:rPr>
        <w:t>11.15am</w:t>
      </w:r>
      <w:r w:rsidRPr="00A829B3">
        <w:rPr>
          <w:rFonts w:ascii="Calibri" w:eastAsia="Times New Roman" w:hAnsi="Calibri" w:cs="Calibri"/>
          <w:color w:val="000000"/>
          <w:sz w:val="32"/>
          <w:szCs w:val="32"/>
          <w:bdr w:val="none" w:sz="0" w:space="0" w:color="auto"/>
          <w:lang w:val="en-GB" w:eastAsia="en-GB"/>
        </w:rPr>
        <w:t>, led by </w:t>
      </w:r>
      <w:r w:rsidRPr="00A829B3">
        <w:rPr>
          <w:rFonts w:ascii="Calibri" w:eastAsia="Times New Roman" w:hAnsi="Calibri" w:cs="Calibri"/>
          <w:b/>
          <w:bCs/>
          <w:color w:val="000000"/>
          <w:sz w:val="32"/>
          <w:szCs w:val="32"/>
          <w:bdr w:val="none" w:sz="0" w:space="0" w:color="auto"/>
          <w:lang w:val="en-GB" w:eastAsia="en-GB"/>
        </w:rPr>
        <w:t>Revd Steve Wood</w:t>
      </w:r>
      <w:r w:rsidRPr="00A829B3">
        <w:rPr>
          <w:rFonts w:ascii="Calibri" w:eastAsia="Times New Roman" w:hAnsi="Calibri" w:cs="Calibri"/>
          <w:color w:val="000000"/>
          <w:sz w:val="32"/>
          <w:szCs w:val="32"/>
          <w:bdr w:val="none" w:sz="0" w:space="0" w:color="auto"/>
          <w:lang w:val="en-GB" w:eastAsia="en-GB"/>
        </w:rPr>
        <w:t>.</w:t>
      </w:r>
    </w:p>
    <w:p w14:paraId="4F7D9916" w14:textId="77777777" w:rsidR="00750706" w:rsidRPr="00A829B3" w:rsidRDefault="00750706" w:rsidP="007570CD">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32"/>
          <w:szCs w:val="32"/>
          <w:bdr w:val="none" w:sz="0" w:space="0" w:color="auto"/>
          <w:lang w:val="en-GB" w:eastAsia="en-GB"/>
        </w:rPr>
      </w:pPr>
    </w:p>
    <w:p w14:paraId="4A06BB2F" w14:textId="3450238C" w:rsidR="009A1AB8" w:rsidRDefault="00962FB3" w:rsidP="00A641C6">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32"/>
          <w:szCs w:val="32"/>
          <w:bdr w:val="none" w:sz="0" w:space="0" w:color="auto"/>
          <w:lang w:val="en-GB" w:eastAsia="en-GB"/>
        </w:rPr>
      </w:pPr>
      <w:r>
        <w:rPr>
          <w:rFonts w:ascii="Calibri" w:eastAsia="Times New Roman" w:hAnsi="Calibri" w:cs="Calibri"/>
          <w:b/>
          <w:bCs/>
          <w:color w:val="000000"/>
          <w:sz w:val="32"/>
          <w:szCs w:val="32"/>
          <w:bdr w:val="none" w:sz="0" w:space="0" w:color="auto"/>
          <w:lang w:val="en-GB" w:eastAsia="en-GB"/>
        </w:rPr>
        <w:t xml:space="preserve">Joint Services </w:t>
      </w:r>
      <w:r w:rsidR="00B85C64">
        <w:rPr>
          <w:rFonts w:ascii="Calibri" w:eastAsia="Times New Roman" w:hAnsi="Calibri" w:cs="Calibri"/>
          <w:b/>
          <w:bCs/>
          <w:color w:val="000000"/>
          <w:sz w:val="32"/>
          <w:szCs w:val="32"/>
          <w:bdr w:val="none" w:sz="0" w:space="0" w:color="auto"/>
          <w:lang w:val="en-GB" w:eastAsia="en-GB"/>
        </w:rPr>
        <w:t xml:space="preserve">- </w:t>
      </w:r>
      <w:r w:rsidR="00A641C6" w:rsidRPr="00A829B3">
        <w:rPr>
          <w:rFonts w:ascii="Calibri" w:eastAsia="Times New Roman" w:hAnsi="Calibri" w:cs="Calibri"/>
          <w:b/>
          <w:bCs/>
          <w:color w:val="000000"/>
          <w:sz w:val="32"/>
          <w:szCs w:val="32"/>
          <w:bdr w:val="none" w:sz="0" w:space="0" w:color="auto"/>
          <w:lang w:val="en-GB" w:eastAsia="en-GB"/>
        </w:rPr>
        <w:t>A Parish Encouragement</w:t>
      </w:r>
      <w:r w:rsidR="00A641C6" w:rsidRPr="00A829B3">
        <w:rPr>
          <w:rFonts w:ascii="Calibri" w:eastAsia="Times New Roman" w:hAnsi="Calibri" w:cs="Calibri"/>
          <w:color w:val="000000"/>
          <w:sz w:val="32"/>
          <w:szCs w:val="32"/>
          <w:bdr w:val="none" w:sz="0" w:space="0" w:color="auto"/>
          <w:lang w:val="en-GB" w:eastAsia="en-GB"/>
        </w:rPr>
        <w:t xml:space="preserve"> </w:t>
      </w:r>
    </w:p>
    <w:p w14:paraId="2747C8F9" w14:textId="7F47E884" w:rsidR="00A170FB" w:rsidRDefault="00DF2A7B" w:rsidP="00A641C6">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bCs/>
          <w:sz w:val="32"/>
          <w:szCs w:val="32"/>
        </w:rPr>
      </w:pPr>
      <w:r w:rsidRPr="00A829B3">
        <w:rPr>
          <w:rFonts w:ascii="Calibri" w:eastAsia="Times New Roman" w:hAnsi="Calibri" w:cs="Calibri"/>
          <w:color w:val="000000"/>
          <w:sz w:val="32"/>
          <w:szCs w:val="32"/>
          <w:bdr w:val="none" w:sz="0" w:space="0" w:color="auto"/>
          <w:lang w:val="en-GB" w:eastAsia="en-GB"/>
        </w:rPr>
        <w:t>Please do your best to attend services at </w:t>
      </w:r>
      <w:r w:rsidRPr="00A829B3">
        <w:rPr>
          <w:rFonts w:ascii="Calibri" w:eastAsia="Times New Roman" w:hAnsi="Calibri" w:cs="Calibri"/>
          <w:b/>
          <w:bCs/>
          <w:color w:val="000000"/>
          <w:sz w:val="32"/>
          <w:szCs w:val="32"/>
          <w:bdr w:val="none" w:sz="0" w:space="0" w:color="auto"/>
          <w:lang w:val="en-GB" w:eastAsia="en-GB"/>
        </w:rPr>
        <w:t>both churches</w:t>
      </w:r>
      <w:r w:rsidRPr="00A829B3">
        <w:rPr>
          <w:rFonts w:ascii="Calibri" w:eastAsia="Times New Roman" w:hAnsi="Calibri" w:cs="Calibri"/>
          <w:color w:val="000000"/>
          <w:sz w:val="32"/>
          <w:szCs w:val="32"/>
          <w:bdr w:val="none" w:sz="0" w:space="0" w:color="auto"/>
          <w:lang w:val="en-GB" w:eastAsia="en-GB"/>
        </w:rPr>
        <w:t>, irrespective of which is your usual place of worship. It is always a great encouragement when we are able to come together as one parish family to worship God.</w:t>
      </w:r>
      <w:r w:rsidR="00A170FB" w:rsidRPr="00A829B3">
        <w:rPr>
          <w:rFonts w:asciiTheme="minorHAnsi" w:hAnsiTheme="minorHAnsi" w:cstheme="minorHAnsi"/>
          <w:b/>
          <w:bCs/>
          <w:sz w:val="32"/>
          <w:szCs w:val="32"/>
        </w:rPr>
        <w:t xml:space="preserve"> </w:t>
      </w:r>
    </w:p>
    <w:p w14:paraId="230C6AAB" w14:textId="77777777" w:rsidR="005965D1" w:rsidRDefault="005965D1" w:rsidP="00A641C6">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bCs/>
          <w:sz w:val="32"/>
          <w:szCs w:val="32"/>
        </w:rPr>
      </w:pPr>
    </w:p>
    <w:p w14:paraId="7176914E" w14:textId="293433C0" w:rsidR="005965D1" w:rsidRPr="00A829B3" w:rsidRDefault="005965D1" w:rsidP="00A641C6">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bCs/>
          <w:sz w:val="32"/>
          <w:szCs w:val="32"/>
        </w:rPr>
      </w:pPr>
      <w:r>
        <w:rPr>
          <w:rFonts w:asciiTheme="minorHAnsi" w:hAnsiTheme="minorHAnsi" w:cstheme="minorHAnsi"/>
          <w:b/>
          <w:bCs/>
          <w:sz w:val="32"/>
          <w:szCs w:val="32"/>
        </w:rPr>
        <w:t xml:space="preserve">Black History Month </w:t>
      </w:r>
      <w:r w:rsidR="00D3250D">
        <w:rPr>
          <w:rFonts w:asciiTheme="minorHAnsi" w:hAnsiTheme="minorHAnsi" w:cstheme="minorHAnsi"/>
          <w:b/>
          <w:bCs/>
          <w:sz w:val="32"/>
          <w:szCs w:val="32"/>
        </w:rPr>
        <w:t>Celebration – Saturday 17</w:t>
      </w:r>
      <w:r w:rsidR="00D3250D">
        <w:rPr>
          <w:rFonts w:asciiTheme="minorHAnsi" w:hAnsiTheme="minorHAnsi" w:cstheme="minorHAnsi"/>
          <w:b/>
          <w:bCs/>
          <w:sz w:val="32"/>
          <w:szCs w:val="32"/>
          <w:vertAlign w:val="superscript"/>
        </w:rPr>
        <w:t xml:space="preserve"> </w:t>
      </w:r>
      <w:r w:rsidR="00D3250D">
        <w:rPr>
          <w:rFonts w:asciiTheme="minorHAnsi" w:hAnsiTheme="minorHAnsi" w:cstheme="minorHAnsi"/>
          <w:b/>
          <w:bCs/>
          <w:sz w:val="32"/>
          <w:szCs w:val="32"/>
        </w:rPr>
        <w:t>October at St Anne</w:t>
      </w:r>
      <w:r w:rsidR="00584099">
        <w:rPr>
          <w:rFonts w:asciiTheme="minorHAnsi" w:hAnsiTheme="minorHAnsi" w:cstheme="minorHAnsi"/>
          <w:b/>
          <w:bCs/>
          <w:sz w:val="32"/>
          <w:szCs w:val="32"/>
        </w:rPr>
        <w:t xml:space="preserve">’s </w:t>
      </w:r>
      <w:r w:rsidR="006B64D7">
        <w:rPr>
          <w:rFonts w:asciiTheme="minorHAnsi" w:hAnsiTheme="minorHAnsi" w:cstheme="minorHAnsi"/>
          <w:b/>
          <w:bCs/>
          <w:sz w:val="32"/>
          <w:szCs w:val="32"/>
        </w:rPr>
        <w:t xml:space="preserve">at </w:t>
      </w:r>
      <w:r w:rsidR="00913247">
        <w:rPr>
          <w:rFonts w:asciiTheme="minorHAnsi" w:hAnsiTheme="minorHAnsi" w:cstheme="minorHAnsi"/>
          <w:b/>
          <w:bCs/>
          <w:sz w:val="32"/>
          <w:szCs w:val="32"/>
        </w:rPr>
        <w:t>4.00pm</w:t>
      </w:r>
    </w:p>
    <w:p w14:paraId="5B74AC18" w14:textId="23B4D57F" w:rsidR="00E85100" w:rsidRDefault="00B73751" w:rsidP="00E85100">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32"/>
          <w:szCs w:val="32"/>
        </w:rPr>
      </w:pPr>
      <w:r>
        <w:rPr>
          <w:rFonts w:asciiTheme="minorHAnsi" w:hAnsiTheme="minorHAnsi" w:cstheme="minorHAnsi"/>
          <w:sz w:val="32"/>
          <w:szCs w:val="32"/>
        </w:rPr>
        <w:t>Reggae Gospel, Food, Quiz and Fun. Everyone welcome.</w:t>
      </w:r>
    </w:p>
    <w:p w14:paraId="22055510" w14:textId="77777777" w:rsidR="00B73751" w:rsidRPr="00B73751" w:rsidRDefault="00B73751" w:rsidP="00E85100">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32"/>
          <w:szCs w:val="32"/>
        </w:rPr>
      </w:pPr>
    </w:p>
    <w:p w14:paraId="5CC3E775" w14:textId="77777777" w:rsidR="0051081A" w:rsidRDefault="00B01880" w:rsidP="0014672F">
      <w:pPr>
        <w:rPr>
          <w:rFonts w:asciiTheme="minorHAnsi" w:hAnsiTheme="minorHAnsi" w:cstheme="minorHAnsi"/>
          <w:b/>
          <w:bCs/>
          <w:sz w:val="32"/>
          <w:szCs w:val="32"/>
          <w:lang w:val="en-GB"/>
        </w:rPr>
      </w:pPr>
      <w:r w:rsidRPr="00A829B3">
        <w:rPr>
          <w:rFonts w:asciiTheme="minorHAnsi" w:hAnsiTheme="minorHAnsi" w:cstheme="minorHAnsi"/>
          <w:b/>
          <w:bCs/>
          <w:sz w:val="32"/>
          <w:szCs w:val="32"/>
          <w:lang w:val="en-GB"/>
        </w:rPr>
        <w:t xml:space="preserve">Next </w:t>
      </w:r>
      <w:r w:rsidR="0014672F" w:rsidRPr="00A829B3">
        <w:rPr>
          <w:rFonts w:asciiTheme="minorHAnsi" w:hAnsiTheme="minorHAnsi" w:cstheme="minorHAnsi"/>
          <w:b/>
          <w:bCs/>
          <w:sz w:val="32"/>
          <w:szCs w:val="32"/>
          <w:lang w:val="en-GB"/>
        </w:rPr>
        <w:t xml:space="preserve">Brick Church </w:t>
      </w:r>
    </w:p>
    <w:p w14:paraId="7E04FC83" w14:textId="78EE0705" w:rsidR="00485068" w:rsidRDefault="0014672F" w:rsidP="0014672F">
      <w:pPr>
        <w:rPr>
          <w:rFonts w:asciiTheme="minorHAnsi" w:hAnsiTheme="minorHAnsi" w:cstheme="minorHAnsi"/>
          <w:sz w:val="32"/>
          <w:szCs w:val="32"/>
          <w:lang w:val="en-GB"/>
        </w:rPr>
      </w:pPr>
      <w:r w:rsidRPr="00A829B3">
        <w:rPr>
          <w:rFonts w:asciiTheme="minorHAnsi" w:hAnsiTheme="minorHAnsi" w:cstheme="minorHAnsi"/>
          <w:b/>
          <w:bCs/>
          <w:sz w:val="32"/>
          <w:szCs w:val="32"/>
          <w:lang w:val="en-GB"/>
        </w:rPr>
        <w:t>A Monthly Servic</w:t>
      </w:r>
      <w:r w:rsidR="003F0275" w:rsidRPr="00A829B3">
        <w:rPr>
          <w:rFonts w:asciiTheme="minorHAnsi" w:hAnsiTheme="minorHAnsi" w:cstheme="minorHAnsi"/>
          <w:b/>
          <w:bCs/>
          <w:sz w:val="32"/>
          <w:szCs w:val="32"/>
          <w:lang w:val="en-GB"/>
        </w:rPr>
        <w:t>e -</w:t>
      </w:r>
      <w:r w:rsidRPr="00A829B3">
        <w:rPr>
          <w:rFonts w:asciiTheme="minorHAnsi" w:hAnsiTheme="minorHAnsi" w:cstheme="minorHAnsi"/>
          <w:sz w:val="32"/>
          <w:szCs w:val="32"/>
          <w:lang w:val="en-GB"/>
        </w:rPr>
        <w:t> </w:t>
      </w:r>
      <w:r w:rsidRPr="00A829B3">
        <w:rPr>
          <w:rFonts w:asciiTheme="minorHAnsi" w:hAnsiTheme="minorHAnsi" w:cstheme="minorHAnsi"/>
          <w:b/>
          <w:bCs/>
          <w:sz w:val="32"/>
          <w:szCs w:val="32"/>
          <w:lang w:val="en-GB"/>
        </w:rPr>
        <w:t xml:space="preserve">Sunday </w:t>
      </w:r>
      <w:r w:rsidR="003F0275" w:rsidRPr="00A829B3">
        <w:rPr>
          <w:rFonts w:asciiTheme="minorHAnsi" w:hAnsiTheme="minorHAnsi" w:cstheme="minorHAnsi"/>
          <w:b/>
          <w:bCs/>
          <w:sz w:val="32"/>
          <w:szCs w:val="32"/>
          <w:lang w:val="en-GB"/>
        </w:rPr>
        <w:t>18 October</w:t>
      </w:r>
      <w:r w:rsidRPr="00A829B3">
        <w:rPr>
          <w:rFonts w:asciiTheme="minorHAnsi" w:hAnsiTheme="minorHAnsi" w:cstheme="minorHAnsi"/>
          <w:b/>
          <w:bCs/>
          <w:sz w:val="32"/>
          <w:szCs w:val="32"/>
          <w:lang w:val="en-GB"/>
        </w:rPr>
        <w:t xml:space="preserve"> at 2.30pm at St Christopher’s</w:t>
      </w:r>
      <w:r w:rsidR="00584099">
        <w:rPr>
          <w:rFonts w:asciiTheme="minorHAnsi" w:hAnsiTheme="minorHAnsi" w:cstheme="minorHAnsi"/>
          <w:b/>
          <w:bCs/>
          <w:sz w:val="32"/>
          <w:szCs w:val="32"/>
          <w:lang w:val="en-GB"/>
        </w:rPr>
        <w:t xml:space="preserve"> </w:t>
      </w:r>
    </w:p>
    <w:p w14:paraId="45F6383D" w14:textId="20583AD5" w:rsidR="0014672F" w:rsidRPr="00A829B3" w:rsidRDefault="0014672F" w:rsidP="0014672F">
      <w:pPr>
        <w:rPr>
          <w:rFonts w:asciiTheme="minorHAnsi" w:hAnsiTheme="minorHAnsi" w:cstheme="minorHAnsi"/>
          <w:b/>
          <w:bCs/>
          <w:sz w:val="32"/>
          <w:szCs w:val="32"/>
          <w:bdr w:val="none" w:sz="0" w:space="0" w:color="auto"/>
          <w:lang w:val="en-GB"/>
        </w:rPr>
      </w:pPr>
      <w:r w:rsidRPr="00A829B3">
        <w:rPr>
          <w:rFonts w:asciiTheme="minorHAnsi" w:hAnsiTheme="minorHAnsi" w:cstheme="minorHAnsi"/>
          <w:sz w:val="32"/>
          <w:szCs w:val="32"/>
          <w:lang w:val="en-GB"/>
        </w:rPr>
        <w:t>Brick Church will take place every third Sunday of the month and will last for approximately one hour. Come along and build a Bible story using bricks – aka LEGO®! Each session will include building, a Bible story, prayer and refreshments. It is a fun and creative way to explore Bible stories together, with plenty of opportunity for imagination and conversation. All children must be accompanied by a responsible adult – and adults are very welcome to play with the LEGO® too! We look forward to welcoming children, families and anyone who enjoys building and discovering Bible stories in a new way.</w:t>
      </w:r>
    </w:p>
    <w:p w14:paraId="10073104" w14:textId="77777777" w:rsidR="00D92ADB" w:rsidRPr="00A829B3" w:rsidRDefault="00D92ADB" w:rsidP="001348DD">
      <w:pPr>
        <w:rPr>
          <w:rFonts w:ascii="Calibri" w:hAnsi="Calibri" w:cs="Calibri"/>
          <w:sz w:val="32"/>
          <w:szCs w:val="32"/>
        </w:rPr>
      </w:pPr>
    </w:p>
    <w:p w14:paraId="7AD0198F" w14:textId="77777777" w:rsidR="003A227C" w:rsidRPr="00A829B3" w:rsidRDefault="003A227C" w:rsidP="003A227C">
      <w:pPr>
        <w:rPr>
          <w:rFonts w:ascii="Calibri" w:hAnsi="Calibri" w:cs="Calibri"/>
          <w:sz w:val="32"/>
          <w:szCs w:val="32"/>
        </w:rPr>
      </w:pPr>
    </w:p>
    <w:p w14:paraId="1C2C1A99" w14:textId="2B7E6318" w:rsidR="00194809" w:rsidRPr="00A829B3" w:rsidRDefault="00194809" w:rsidP="001348DD">
      <w:pPr>
        <w:rPr>
          <w:rFonts w:ascii="Calibri" w:hAnsi="Calibri" w:cs="Calibri"/>
          <w:sz w:val="32"/>
          <w:szCs w:val="32"/>
        </w:rPr>
      </w:pPr>
    </w:p>
    <w:p w14:paraId="4830D691" w14:textId="1D78DEED" w:rsidR="00D831C3" w:rsidRPr="00A829B3" w:rsidRDefault="00954F2A" w:rsidP="002E13E9">
      <w:pPr>
        <w:rPr>
          <w:rFonts w:asciiTheme="minorHAnsi" w:hAnsiTheme="minorHAnsi"/>
          <w:sz w:val="32"/>
          <w:szCs w:val="32"/>
        </w:rPr>
      </w:pPr>
      <w:r w:rsidRPr="00A829B3">
        <w:rPr>
          <w:rFonts w:asciiTheme="minorHAnsi" w:hAnsiTheme="minorHAnsi"/>
          <w:b/>
          <w:bCs/>
          <w:sz w:val="32"/>
          <w:szCs w:val="32"/>
        </w:rPr>
        <w:t xml:space="preserve">Luton Foodbank - </w:t>
      </w:r>
      <w:r w:rsidRPr="00A829B3">
        <w:rPr>
          <w:rFonts w:asciiTheme="minorHAnsi" w:hAnsiTheme="minorHAnsi"/>
          <w:sz w:val="32"/>
          <w:szCs w:val="32"/>
        </w:rPr>
        <w:t>There is a box in both of our Churches for you to put any donations in for the Foodbank</w:t>
      </w:r>
    </w:p>
    <w:p w14:paraId="7F2981AE" w14:textId="77777777" w:rsidR="00D831C3" w:rsidRPr="00A829B3" w:rsidRDefault="00D831C3" w:rsidP="00407389">
      <w:pPr>
        <w:shd w:val="clear" w:color="auto" w:fill="FFFFFF"/>
        <w:jc w:val="center"/>
        <w:rPr>
          <w:rFonts w:asciiTheme="minorHAnsi" w:hAnsiTheme="minorHAnsi"/>
          <w:b/>
          <w:bCs/>
          <w:sz w:val="32"/>
          <w:szCs w:val="32"/>
        </w:rPr>
      </w:pPr>
    </w:p>
    <w:p w14:paraId="41E2522D" w14:textId="77777777" w:rsidR="000A28DB" w:rsidRPr="00A829B3" w:rsidRDefault="000A28DB" w:rsidP="00407389">
      <w:pPr>
        <w:shd w:val="clear" w:color="auto" w:fill="FFFFFF"/>
        <w:jc w:val="center"/>
        <w:rPr>
          <w:rFonts w:asciiTheme="minorHAnsi" w:hAnsiTheme="minorHAnsi"/>
          <w:b/>
          <w:bCs/>
          <w:sz w:val="32"/>
          <w:szCs w:val="32"/>
        </w:rPr>
      </w:pPr>
    </w:p>
    <w:p w14:paraId="58916206" w14:textId="77777777" w:rsidR="000A28DB" w:rsidRDefault="000A28DB" w:rsidP="00407389">
      <w:pPr>
        <w:shd w:val="clear" w:color="auto" w:fill="FFFFFF"/>
        <w:jc w:val="center"/>
        <w:rPr>
          <w:rFonts w:asciiTheme="minorHAnsi" w:hAnsiTheme="minorHAnsi"/>
          <w:b/>
          <w:bCs/>
          <w:sz w:val="32"/>
          <w:szCs w:val="32"/>
        </w:rPr>
      </w:pPr>
    </w:p>
    <w:p w14:paraId="6477027A" w14:textId="77777777" w:rsidR="003F3A18" w:rsidRDefault="003F3A18" w:rsidP="00FB7E40">
      <w:pPr>
        <w:shd w:val="clear" w:color="auto" w:fill="FFFFFF"/>
        <w:rPr>
          <w:rFonts w:asciiTheme="minorHAnsi" w:hAnsiTheme="minorHAnsi"/>
          <w:b/>
          <w:bCs/>
          <w:sz w:val="32"/>
          <w:szCs w:val="32"/>
        </w:rPr>
      </w:pPr>
    </w:p>
    <w:p w14:paraId="55EAA26B" w14:textId="77777777" w:rsidR="003F3A18" w:rsidRDefault="003F3A18" w:rsidP="00407389">
      <w:pPr>
        <w:shd w:val="clear" w:color="auto" w:fill="FFFFFF"/>
        <w:jc w:val="center"/>
        <w:rPr>
          <w:rFonts w:asciiTheme="minorHAnsi" w:hAnsiTheme="minorHAnsi"/>
          <w:b/>
          <w:bCs/>
          <w:sz w:val="32"/>
          <w:szCs w:val="32"/>
        </w:rPr>
      </w:pPr>
    </w:p>
    <w:p w14:paraId="4F15F4F9" w14:textId="77777777" w:rsidR="003F3A18" w:rsidRDefault="003F3A18" w:rsidP="00407389">
      <w:pPr>
        <w:shd w:val="clear" w:color="auto" w:fill="FFFFFF"/>
        <w:jc w:val="center"/>
        <w:rPr>
          <w:rFonts w:asciiTheme="minorHAnsi" w:hAnsiTheme="minorHAnsi"/>
          <w:b/>
          <w:bCs/>
          <w:sz w:val="32"/>
          <w:szCs w:val="32"/>
        </w:rPr>
      </w:pPr>
    </w:p>
    <w:p w14:paraId="4883848E" w14:textId="77777777" w:rsidR="003F3A18" w:rsidRDefault="003F3A18" w:rsidP="00407389">
      <w:pPr>
        <w:shd w:val="clear" w:color="auto" w:fill="FFFFFF"/>
        <w:jc w:val="center"/>
        <w:rPr>
          <w:rFonts w:asciiTheme="minorHAnsi" w:hAnsiTheme="minorHAnsi"/>
          <w:b/>
          <w:bCs/>
          <w:sz w:val="32"/>
          <w:szCs w:val="32"/>
        </w:rPr>
      </w:pPr>
    </w:p>
    <w:p w14:paraId="12872266" w14:textId="77777777" w:rsidR="003F3A18" w:rsidRDefault="003F3A18" w:rsidP="00407389">
      <w:pPr>
        <w:shd w:val="clear" w:color="auto" w:fill="FFFFFF"/>
        <w:jc w:val="center"/>
        <w:rPr>
          <w:rFonts w:asciiTheme="minorHAnsi" w:hAnsiTheme="minorHAnsi"/>
          <w:b/>
          <w:bCs/>
          <w:sz w:val="16"/>
          <w:szCs w:val="16"/>
        </w:rPr>
      </w:pPr>
    </w:p>
    <w:p w14:paraId="2958348C" w14:textId="77777777" w:rsidR="00BC7525" w:rsidRDefault="00BC7525" w:rsidP="00407389">
      <w:pPr>
        <w:shd w:val="clear" w:color="auto" w:fill="FFFFFF"/>
        <w:jc w:val="center"/>
        <w:rPr>
          <w:rFonts w:asciiTheme="minorHAnsi" w:hAnsiTheme="minorHAnsi"/>
          <w:b/>
          <w:bCs/>
          <w:sz w:val="16"/>
          <w:szCs w:val="16"/>
        </w:rPr>
      </w:pPr>
    </w:p>
    <w:p w14:paraId="5727DAE7" w14:textId="77777777" w:rsidR="00BC7525" w:rsidRPr="00C7454B" w:rsidRDefault="00BC7525" w:rsidP="00407389">
      <w:pPr>
        <w:shd w:val="clear" w:color="auto" w:fill="FFFFFF"/>
        <w:jc w:val="center"/>
        <w:rPr>
          <w:rFonts w:asciiTheme="minorHAnsi" w:hAnsiTheme="minorHAnsi"/>
          <w:b/>
          <w:bCs/>
          <w:sz w:val="16"/>
          <w:szCs w:val="16"/>
        </w:rPr>
      </w:pPr>
    </w:p>
    <w:p w14:paraId="341E6420" w14:textId="660278DF" w:rsidR="00DF4B14" w:rsidRPr="0025506C" w:rsidRDefault="00B94A0F" w:rsidP="00407389">
      <w:pPr>
        <w:shd w:val="clear" w:color="auto" w:fill="FFFFFF"/>
        <w:jc w:val="center"/>
        <w:rPr>
          <w:rFonts w:asciiTheme="minorHAnsi" w:hAnsiTheme="minorHAnsi"/>
          <w:b/>
          <w:bCs/>
          <w:sz w:val="32"/>
          <w:szCs w:val="32"/>
        </w:rPr>
      </w:pPr>
      <w:r>
        <w:rPr>
          <w:rFonts w:asciiTheme="minorHAnsi" w:hAnsiTheme="minorHAnsi"/>
          <w:b/>
          <w:bCs/>
          <w:sz w:val="32"/>
          <w:szCs w:val="32"/>
        </w:rPr>
        <w:t>F</w:t>
      </w:r>
      <w:r w:rsidR="0092448D" w:rsidRPr="0025506C">
        <w:rPr>
          <w:rFonts w:asciiTheme="minorHAnsi" w:hAnsiTheme="minorHAnsi"/>
          <w:b/>
          <w:bCs/>
          <w:sz w:val="32"/>
          <w:szCs w:val="32"/>
        </w:rPr>
        <w:t xml:space="preserve">orthcoming Meetings and Events </w:t>
      </w:r>
    </w:p>
    <w:tbl>
      <w:tblPr>
        <w:tblStyle w:val="TableGrid"/>
        <w:tblW w:w="0" w:type="auto"/>
        <w:tblInd w:w="-5" w:type="dxa"/>
        <w:tblLook w:val="04A0" w:firstRow="1" w:lastRow="0" w:firstColumn="1" w:lastColumn="0" w:noHBand="0" w:noVBand="1"/>
      </w:tblPr>
      <w:tblGrid>
        <w:gridCol w:w="2966"/>
        <w:gridCol w:w="3838"/>
        <w:gridCol w:w="4246"/>
      </w:tblGrid>
      <w:tr w:rsidR="00781071" w:rsidRPr="0025506C" w14:paraId="2D023009" w14:textId="77777777" w:rsidTr="005E3235">
        <w:tc>
          <w:tcPr>
            <w:tcW w:w="2966" w:type="dxa"/>
          </w:tcPr>
          <w:p w14:paraId="6F6878CF" w14:textId="77777777" w:rsidR="00781071" w:rsidRDefault="00781071" w:rsidP="00781071">
            <w:pPr>
              <w:pStyle w:val="Body"/>
              <w:pBdr>
                <w:top w:val="none" w:sz="0" w:space="0" w:color="auto"/>
                <w:left w:val="none" w:sz="0" w:space="0" w:color="auto"/>
                <w:bottom w:val="none" w:sz="0" w:space="0" w:color="auto"/>
                <w:right w:val="none" w:sz="0" w:space="0" w:color="auto"/>
                <w:between w:val="none" w:sz="0" w:space="0" w:color="auto"/>
                <w:bar w:val="none" w:sz="0" w:color="auto"/>
              </w:pBdr>
              <w:rPr>
                <w:bCs/>
                <w:sz w:val="32"/>
                <w:szCs w:val="32"/>
                <w:lang w:val="en-US"/>
              </w:rPr>
            </w:pPr>
            <w:r>
              <w:rPr>
                <w:bCs/>
                <w:sz w:val="32"/>
                <w:szCs w:val="32"/>
                <w:lang w:val="en-US"/>
              </w:rPr>
              <w:t>Saturday</w:t>
            </w:r>
          </w:p>
          <w:p w14:paraId="21BC1C54" w14:textId="15EF8E58" w:rsidR="00781071" w:rsidRPr="0025506C" w:rsidRDefault="00781071" w:rsidP="00781071">
            <w:pPr>
              <w:pStyle w:val="Body"/>
              <w:rPr>
                <w:bCs/>
                <w:sz w:val="32"/>
                <w:szCs w:val="32"/>
                <w:lang w:val="en-US" w:eastAsia="en-US"/>
              </w:rPr>
            </w:pPr>
            <w:r>
              <w:rPr>
                <w:bCs/>
                <w:sz w:val="32"/>
                <w:szCs w:val="32"/>
                <w:lang w:val="en-US"/>
              </w:rPr>
              <w:t>17 October</w:t>
            </w:r>
          </w:p>
        </w:tc>
        <w:tc>
          <w:tcPr>
            <w:tcW w:w="3838" w:type="dxa"/>
          </w:tcPr>
          <w:p w14:paraId="48978427" w14:textId="53C1C976" w:rsidR="00781071" w:rsidRPr="0025506C" w:rsidRDefault="00781071" w:rsidP="00781071">
            <w:pPr>
              <w:pStyle w:val="Body"/>
              <w:rPr>
                <w:bCs/>
                <w:sz w:val="32"/>
                <w:szCs w:val="32"/>
                <w:lang w:val="en-US" w:eastAsia="en-US"/>
              </w:rPr>
            </w:pPr>
            <w:r>
              <w:rPr>
                <w:bCs/>
                <w:sz w:val="32"/>
                <w:szCs w:val="32"/>
                <w:lang w:val="en-US"/>
              </w:rPr>
              <w:t xml:space="preserve">Black History Month Celebration </w:t>
            </w:r>
          </w:p>
        </w:tc>
        <w:tc>
          <w:tcPr>
            <w:tcW w:w="4246" w:type="dxa"/>
          </w:tcPr>
          <w:p w14:paraId="4BF7C806" w14:textId="77777777" w:rsidR="00781071" w:rsidRDefault="00781071" w:rsidP="00781071">
            <w:pPr>
              <w:pStyle w:val="Body"/>
              <w:rPr>
                <w:bCs/>
                <w:sz w:val="32"/>
                <w:szCs w:val="32"/>
                <w:lang w:val="en-US" w:eastAsia="en-US"/>
              </w:rPr>
            </w:pPr>
            <w:r>
              <w:rPr>
                <w:bCs/>
                <w:sz w:val="32"/>
                <w:szCs w:val="32"/>
                <w:lang w:val="en-US" w:eastAsia="en-US"/>
              </w:rPr>
              <w:t>St Anne’s</w:t>
            </w:r>
          </w:p>
          <w:p w14:paraId="0F5AE4A4" w14:textId="7BC177E6" w:rsidR="00781071" w:rsidRPr="0025506C" w:rsidRDefault="00781071" w:rsidP="00781071">
            <w:pPr>
              <w:pStyle w:val="Body"/>
              <w:rPr>
                <w:bCs/>
                <w:sz w:val="32"/>
                <w:szCs w:val="32"/>
                <w:lang w:val="en-US" w:eastAsia="en-US"/>
              </w:rPr>
            </w:pPr>
            <w:r>
              <w:rPr>
                <w:bCs/>
                <w:sz w:val="32"/>
                <w:szCs w:val="32"/>
                <w:lang w:val="en-US" w:eastAsia="en-US"/>
              </w:rPr>
              <w:t>4.00pm – 8.00pm</w:t>
            </w:r>
          </w:p>
        </w:tc>
      </w:tr>
      <w:tr w:rsidR="00781071" w:rsidRPr="0025506C" w14:paraId="198596E1" w14:textId="77777777" w:rsidTr="005E3235">
        <w:tc>
          <w:tcPr>
            <w:tcW w:w="2966" w:type="dxa"/>
          </w:tcPr>
          <w:p w14:paraId="67BF5C30" w14:textId="77777777" w:rsidR="00781071" w:rsidRDefault="00D42E33" w:rsidP="00781071">
            <w:pPr>
              <w:pStyle w:val="Body"/>
              <w:pBdr>
                <w:top w:val="none" w:sz="0" w:space="0" w:color="auto"/>
                <w:left w:val="none" w:sz="0" w:space="0" w:color="auto"/>
                <w:bottom w:val="none" w:sz="0" w:space="0" w:color="auto"/>
                <w:right w:val="none" w:sz="0" w:space="0" w:color="auto"/>
                <w:between w:val="none" w:sz="0" w:space="0" w:color="auto"/>
                <w:bar w:val="none" w:sz="0" w:color="auto"/>
              </w:pBdr>
              <w:rPr>
                <w:bCs/>
                <w:sz w:val="32"/>
                <w:szCs w:val="32"/>
                <w:lang w:val="en-US"/>
              </w:rPr>
            </w:pPr>
            <w:r>
              <w:rPr>
                <w:bCs/>
                <w:sz w:val="32"/>
                <w:szCs w:val="32"/>
                <w:lang w:val="en-US"/>
              </w:rPr>
              <w:t>Saturday</w:t>
            </w:r>
          </w:p>
          <w:p w14:paraId="23C6E312" w14:textId="5C3E7764" w:rsidR="00831F0D" w:rsidRPr="0025506C" w:rsidRDefault="00831F0D" w:rsidP="00781071">
            <w:pPr>
              <w:pStyle w:val="Body"/>
              <w:pBdr>
                <w:top w:val="none" w:sz="0" w:space="0" w:color="auto"/>
                <w:left w:val="none" w:sz="0" w:space="0" w:color="auto"/>
                <w:bottom w:val="none" w:sz="0" w:space="0" w:color="auto"/>
                <w:right w:val="none" w:sz="0" w:space="0" w:color="auto"/>
                <w:between w:val="none" w:sz="0" w:space="0" w:color="auto"/>
                <w:bar w:val="none" w:sz="0" w:color="auto"/>
              </w:pBdr>
              <w:rPr>
                <w:bCs/>
                <w:sz w:val="32"/>
                <w:szCs w:val="32"/>
                <w:lang w:val="en-US"/>
              </w:rPr>
            </w:pPr>
            <w:r>
              <w:rPr>
                <w:bCs/>
                <w:sz w:val="32"/>
                <w:szCs w:val="32"/>
                <w:lang w:val="en-US"/>
              </w:rPr>
              <w:t>7 November</w:t>
            </w:r>
          </w:p>
        </w:tc>
        <w:tc>
          <w:tcPr>
            <w:tcW w:w="3838" w:type="dxa"/>
          </w:tcPr>
          <w:p w14:paraId="2001FCA3" w14:textId="6565C59D" w:rsidR="00781071" w:rsidRPr="0025506C" w:rsidRDefault="00831F0D" w:rsidP="00781071">
            <w:pPr>
              <w:pStyle w:val="Body"/>
              <w:rPr>
                <w:bCs/>
                <w:sz w:val="32"/>
                <w:szCs w:val="32"/>
                <w:lang w:val="en-US"/>
              </w:rPr>
            </w:pPr>
            <w:r>
              <w:rPr>
                <w:bCs/>
                <w:sz w:val="32"/>
                <w:szCs w:val="32"/>
                <w:lang w:val="en-US"/>
              </w:rPr>
              <w:t>Craft Fair</w:t>
            </w:r>
          </w:p>
        </w:tc>
        <w:tc>
          <w:tcPr>
            <w:tcW w:w="4246" w:type="dxa"/>
          </w:tcPr>
          <w:p w14:paraId="788E4895" w14:textId="77777777" w:rsidR="00781071" w:rsidRDefault="00831F0D" w:rsidP="00781071">
            <w:pPr>
              <w:pStyle w:val="Body"/>
              <w:rPr>
                <w:bCs/>
                <w:sz w:val="32"/>
                <w:szCs w:val="32"/>
                <w:lang w:val="en-US" w:eastAsia="en-US"/>
              </w:rPr>
            </w:pPr>
            <w:r>
              <w:rPr>
                <w:bCs/>
                <w:sz w:val="32"/>
                <w:szCs w:val="32"/>
                <w:lang w:val="en-US" w:eastAsia="en-US"/>
              </w:rPr>
              <w:t>St Christopher’s Church</w:t>
            </w:r>
          </w:p>
          <w:p w14:paraId="0745BD8E" w14:textId="121056D4" w:rsidR="005F3B17" w:rsidRPr="0025506C" w:rsidRDefault="005F3B17" w:rsidP="00781071">
            <w:pPr>
              <w:pStyle w:val="Body"/>
              <w:rPr>
                <w:bCs/>
                <w:sz w:val="32"/>
                <w:szCs w:val="32"/>
                <w:lang w:val="en-US" w:eastAsia="en-US"/>
              </w:rPr>
            </w:pPr>
            <w:r>
              <w:rPr>
                <w:bCs/>
                <w:sz w:val="32"/>
                <w:szCs w:val="32"/>
                <w:lang w:val="en-US" w:eastAsia="en-US"/>
              </w:rPr>
              <w:t>11.00am – 2.00pm</w:t>
            </w:r>
          </w:p>
        </w:tc>
      </w:tr>
      <w:tr w:rsidR="006A78BE" w:rsidRPr="0025506C" w14:paraId="6B6CDC8A" w14:textId="77777777" w:rsidTr="005E3235">
        <w:tc>
          <w:tcPr>
            <w:tcW w:w="2966" w:type="dxa"/>
          </w:tcPr>
          <w:p w14:paraId="0D5C3E9F" w14:textId="77777777" w:rsidR="006A78BE" w:rsidRDefault="00D642B8" w:rsidP="00781071">
            <w:pPr>
              <w:pStyle w:val="Body"/>
              <w:pBdr>
                <w:top w:val="none" w:sz="0" w:space="0" w:color="auto"/>
                <w:left w:val="none" w:sz="0" w:space="0" w:color="auto"/>
                <w:bottom w:val="none" w:sz="0" w:space="0" w:color="auto"/>
                <w:right w:val="none" w:sz="0" w:space="0" w:color="auto"/>
                <w:between w:val="none" w:sz="0" w:space="0" w:color="auto"/>
                <w:bar w:val="none" w:sz="0" w:color="auto"/>
              </w:pBdr>
              <w:rPr>
                <w:bCs/>
                <w:sz w:val="32"/>
                <w:szCs w:val="32"/>
                <w:lang w:val="en-US"/>
              </w:rPr>
            </w:pPr>
            <w:r>
              <w:rPr>
                <w:bCs/>
                <w:sz w:val="32"/>
                <w:szCs w:val="32"/>
                <w:lang w:val="en-US"/>
              </w:rPr>
              <w:t>Saturday</w:t>
            </w:r>
          </w:p>
          <w:p w14:paraId="258C4203" w14:textId="2888006A" w:rsidR="00D642B8" w:rsidRDefault="00D642B8" w:rsidP="00781071">
            <w:pPr>
              <w:pStyle w:val="Body"/>
              <w:pBdr>
                <w:top w:val="none" w:sz="0" w:space="0" w:color="auto"/>
                <w:left w:val="none" w:sz="0" w:space="0" w:color="auto"/>
                <w:bottom w:val="none" w:sz="0" w:space="0" w:color="auto"/>
                <w:right w:val="none" w:sz="0" w:space="0" w:color="auto"/>
                <w:between w:val="none" w:sz="0" w:space="0" w:color="auto"/>
                <w:bar w:val="none" w:sz="0" w:color="auto"/>
              </w:pBdr>
              <w:rPr>
                <w:bCs/>
                <w:sz w:val="32"/>
                <w:szCs w:val="32"/>
                <w:lang w:val="en-US"/>
              </w:rPr>
            </w:pPr>
            <w:r>
              <w:rPr>
                <w:bCs/>
                <w:sz w:val="32"/>
                <w:szCs w:val="32"/>
                <w:lang w:val="en-US"/>
              </w:rPr>
              <w:t>14 November</w:t>
            </w:r>
          </w:p>
        </w:tc>
        <w:tc>
          <w:tcPr>
            <w:tcW w:w="3838" w:type="dxa"/>
          </w:tcPr>
          <w:p w14:paraId="10CD3074" w14:textId="76510A6D" w:rsidR="006A78BE" w:rsidRDefault="00D642B8" w:rsidP="00781071">
            <w:pPr>
              <w:pStyle w:val="Body"/>
              <w:rPr>
                <w:bCs/>
                <w:sz w:val="32"/>
                <w:szCs w:val="32"/>
                <w:lang w:val="en-US"/>
              </w:rPr>
            </w:pPr>
            <w:r>
              <w:rPr>
                <w:bCs/>
                <w:sz w:val="32"/>
                <w:szCs w:val="32"/>
                <w:lang w:val="en-US"/>
              </w:rPr>
              <w:t>Quiz Night</w:t>
            </w:r>
          </w:p>
        </w:tc>
        <w:tc>
          <w:tcPr>
            <w:tcW w:w="4246" w:type="dxa"/>
          </w:tcPr>
          <w:p w14:paraId="35CA68CA" w14:textId="77777777" w:rsidR="006A78BE" w:rsidRDefault="00D642B8" w:rsidP="00781071">
            <w:pPr>
              <w:pStyle w:val="Body"/>
              <w:rPr>
                <w:bCs/>
                <w:sz w:val="32"/>
                <w:szCs w:val="32"/>
                <w:lang w:val="en-US" w:eastAsia="en-US"/>
              </w:rPr>
            </w:pPr>
            <w:r>
              <w:rPr>
                <w:bCs/>
                <w:sz w:val="32"/>
                <w:szCs w:val="32"/>
                <w:lang w:val="en-US" w:eastAsia="en-US"/>
              </w:rPr>
              <w:t xml:space="preserve">St Anne’s </w:t>
            </w:r>
          </w:p>
          <w:p w14:paraId="2AC890EF" w14:textId="37F4F8BA" w:rsidR="00D642B8" w:rsidRDefault="00D642B8" w:rsidP="00781071">
            <w:pPr>
              <w:pStyle w:val="Body"/>
              <w:rPr>
                <w:bCs/>
                <w:sz w:val="32"/>
                <w:szCs w:val="32"/>
                <w:lang w:val="en-US" w:eastAsia="en-US"/>
              </w:rPr>
            </w:pPr>
            <w:r>
              <w:rPr>
                <w:bCs/>
                <w:sz w:val="32"/>
                <w:szCs w:val="32"/>
                <w:lang w:val="en-US" w:eastAsia="en-US"/>
              </w:rPr>
              <w:t>7.00pm</w:t>
            </w:r>
          </w:p>
        </w:tc>
      </w:tr>
    </w:tbl>
    <w:p w14:paraId="44E8BA4B" w14:textId="77777777" w:rsidR="007F3292" w:rsidRPr="007E032C" w:rsidRDefault="007F3292" w:rsidP="00407389">
      <w:pPr>
        <w:pStyle w:val="Body"/>
        <w:spacing w:after="0" w:line="240" w:lineRule="auto"/>
        <w:jc w:val="center"/>
        <w:rPr>
          <w:b/>
          <w:bCs/>
          <w:sz w:val="16"/>
          <w:szCs w:val="16"/>
          <w:lang w:val="en-US"/>
        </w:rPr>
      </w:pPr>
    </w:p>
    <w:p w14:paraId="39B3923E" w14:textId="3F97B609" w:rsidR="00D46487" w:rsidRPr="0025506C" w:rsidRDefault="00D46487" w:rsidP="00407389">
      <w:pPr>
        <w:pStyle w:val="Body"/>
        <w:spacing w:after="0" w:line="240" w:lineRule="auto"/>
        <w:jc w:val="center"/>
        <w:rPr>
          <w:b/>
          <w:bCs/>
          <w:sz w:val="32"/>
          <w:szCs w:val="32"/>
          <w:lang w:val="en-US"/>
        </w:rPr>
      </w:pPr>
      <w:r w:rsidRPr="0025506C">
        <w:rPr>
          <w:b/>
          <w:bCs/>
          <w:sz w:val="32"/>
          <w:szCs w:val="32"/>
          <w:lang w:val="en-US"/>
        </w:rPr>
        <w:t>Regular Group</w:t>
      </w:r>
      <w:r w:rsidR="00C97FE7">
        <w:rPr>
          <w:b/>
          <w:bCs/>
          <w:sz w:val="32"/>
          <w:szCs w:val="32"/>
          <w:lang w:val="en-US"/>
        </w:rPr>
        <w:t>s</w:t>
      </w:r>
      <w:r w:rsidRPr="0025506C">
        <w:rPr>
          <w:b/>
          <w:bCs/>
          <w:sz w:val="32"/>
          <w:szCs w:val="32"/>
          <w:lang w:val="en-US"/>
        </w:rPr>
        <w:t xml:space="preserve"> and Meetings</w:t>
      </w:r>
    </w:p>
    <w:tbl>
      <w:tblPr>
        <w:tblW w:w="11057"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77"/>
        <w:gridCol w:w="3827"/>
        <w:gridCol w:w="4253"/>
      </w:tblGrid>
      <w:tr w:rsidR="00174549" w:rsidRPr="0025506C" w14:paraId="6377BACB" w14:textId="77777777" w:rsidTr="00407389">
        <w:trPr>
          <w:trHeight w:val="1090"/>
        </w:trPr>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C72612" w14:textId="20EB4103" w:rsidR="00174549" w:rsidRPr="0025506C" w:rsidRDefault="003344CC" w:rsidP="00407389">
            <w:pPr>
              <w:pStyle w:val="Body"/>
              <w:spacing w:after="0" w:line="240" w:lineRule="auto"/>
              <w:rPr>
                <w:sz w:val="32"/>
                <w:szCs w:val="32"/>
                <w:lang w:val="en-US"/>
              </w:rPr>
            </w:pPr>
            <w:r w:rsidRPr="0025506C">
              <w:rPr>
                <w:sz w:val="32"/>
                <w:szCs w:val="32"/>
                <w:lang w:val="en-US"/>
              </w:rPr>
              <w:t>Monday</w:t>
            </w:r>
            <w:r w:rsidR="00BF77CF" w:rsidRPr="0025506C">
              <w:rPr>
                <w:sz w:val="32"/>
                <w:szCs w:val="32"/>
                <w:lang w:val="en-US"/>
              </w:rPr>
              <w:t xml:space="preserve"> </w:t>
            </w:r>
            <w:r w:rsidR="00AD6068" w:rsidRPr="0025506C">
              <w:rPr>
                <w:sz w:val="32"/>
                <w:szCs w:val="32"/>
                <w:lang w:val="en-US"/>
              </w:rPr>
              <w:t xml:space="preserve">before the </w:t>
            </w:r>
            <w:r w:rsidR="007D0C16" w:rsidRPr="0025506C">
              <w:rPr>
                <w:sz w:val="32"/>
                <w:szCs w:val="32"/>
                <w:lang w:val="en-US"/>
              </w:rPr>
              <w:t>2nd</w:t>
            </w:r>
            <w:r w:rsidR="00AD6068" w:rsidRPr="0025506C">
              <w:rPr>
                <w:sz w:val="32"/>
                <w:szCs w:val="32"/>
                <w:lang w:val="en-US"/>
              </w:rPr>
              <w:t xml:space="preserve"> Thursday </w:t>
            </w:r>
            <w:r w:rsidR="007D0C16" w:rsidRPr="0025506C">
              <w:rPr>
                <w:sz w:val="32"/>
                <w:szCs w:val="32"/>
                <w:lang w:val="en-US"/>
              </w:rPr>
              <w:t>o</w:t>
            </w:r>
            <w:r w:rsidR="00AD6068" w:rsidRPr="0025506C">
              <w:rPr>
                <w:sz w:val="32"/>
                <w:szCs w:val="32"/>
                <w:lang w:val="en-US"/>
              </w:rPr>
              <w:t xml:space="preserve">f the month </w:t>
            </w:r>
            <w:r w:rsidR="00B64B63" w:rsidRPr="0025506C">
              <w:rPr>
                <w:sz w:val="32"/>
                <w:szCs w:val="32"/>
                <w:lang w:val="en-US"/>
              </w:rPr>
              <w:t xml:space="preserve">except Bank </w:t>
            </w:r>
            <w:r w:rsidR="002B1B94" w:rsidRPr="0025506C">
              <w:rPr>
                <w:sz w:val="32"/>
                <w:szCs w:val="32"/>
                <w:lang w:val="en-US"/>
              </w:rPr>
              <w:t>H</w:t>
            </w:r>
            <w:r w:rsidR="00B64B63" w:rsidRPr="0025506C">
              <w:rPr>
                <w:sz w:val="32"/>
                <w:szCs w:val="32"/>
                <w:lang w:val="en-US"/>
              </w:rPr>
              <w:t>oliday</w:t>
            </w:r>
            <w:r w:rsidR="00AA7792" w:rsidRPr="0025506C">
              <w:rPr>
                <w:sz w:val="32"/>
                <w:szCs w:val="32"/>
                <w:lang w:val="en-US"/>
              </w:rPr>
              <w:t xml:space="preserve"> (Monthly)</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0C7294" w14:textId="337679DE" w:rsidR="00174549" w:rsidRPr="0025506C" w:rsidRDefault="00B64B63" w:rsidP="00407389">
            <w:pPr>
              <w:pStyle w:val="Body"/>
              <w:spacing w:after="0" w:line="240" w:lineRule="auto"/>
              <w:rPr>
                <w:sz w:val="32"/>
                <w:szCs w:val="32"/>
                <w:lang w:val="en-US"/>
              </w:rPr>
            </w:pPr>
            <w:r w:rsidRPr="0025506C">
              <w:rPr>
                <w:sz w:val="32"/>
                <w:szCs w:val="32"/>
                <w:lang w:val="en-US"/>
              </w:rPr>
              <w:t>Parish Bible Study</w:t>
            </w:r>
          </w:p>
        </w:tc>
        <w:tc>
          <w:tcPr>
            <w:tcW w:w="42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CD06C7" w14:textId="77777777" w:rsidR="00174549" w:rsidRPr="0025506C" w:rsidRDefault="00B64B63" w:rsidP="00407389">
            <w:pPr>
              <w:pStyle w:val="Body"/>
              <w:spacing w:after="0" w:line="240" w:lineRule="auto"/>
              <w:rPr>
                <w:sz w:val="32"/>
                <w:szCs w:val="32"/>
                <w:lang w:val="en-US"/>
              </w:rPr>
            </w:pPr>
            <w:r w:rsidRPr="0025506C">
              <w:rPr>
                <w:sz w:val="32"/>
                <w:szCs w:val="32"/>
                <w:lang w:val="en-US"/>
              </w:rPr>
              <w:t xml:space="preserve">St Anne’s Small Hall </w:t>
            </w:r>
            <w:r w:rsidR="006304D3" w:rsidRPr="0025506C">
              <w:rPr>
                <w:sz w:val="32"/>
                <w:szCs w:val="32"/>
                <w:lang w:val="en-US"/>
              </w:rPr>
              <w:t>–</w:t>
            </w:r>
            <w:r w:rsidRPr="0025506C">
              <w:rPr>
                <w:sz w:val="32"/>
                <w:szCs w:val="32"/>
                <w:lang w:val="en-US"/>
              </w:rPr>
              <w:t xml:space="preserve"> </w:t>
            </w:r>
            <w:r w:rsidR="006304D3" w:rsidRPr="0025506C">
              <w:rPr>
                <w:sz w:val="32"/>
                <w:szCs w:val="32"/>
                <w:lang w:val="en-US"/>
              </w:rPr>
              <w:t>3.00pm</w:t>
            </w:r>
          </w:p>
          <w:p w14:paraId="33948324" w14:textId="6E8D387B" w:rsidR="006304D3" w:rsidRPr="0025506C" w:rsidRDefault="006304D3" w:rsidP="00407389">
            <w:pPr>
              <w:pStyle w:val="Body"/>
              <w:spacing w:after="0" w:line="240" w:lineRule="auto"/>
              <w:rPr>
                <w:sz w:val="32"/>
                <w:szCs w:val="32"/>
                <w:lang w:val="en-US"/>
              </w:rPr>
            </w:pPr>
            <w:r w:rsidRPr="0025506C">
              <w:rPr>
                <w:sz w:val="32"/>
                <w:szCs w:val="32"/>
                <w:lang w:val="en-US"/>
              </w:rPr>
              <w:t>Contact: revdanneluton@gmail.com</w:t>
            </w:r>
          </w:p>
        </w:tc>
      </w:tr>
      <w:tr w:rsidR="00FA7069" w:rsidRPr="0025506C" w14:paraId="511844AA" w14:textId="77777777" w:rsidTr="00407389">
        <w:trPr>
          <w:trHeight w:val="1090"/>
        </w:trPr>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FE1543" w14:textId="77777777" w:rsidR="00FA7069" w:rsidRPr="0025506C" w:rsidRDefault="00FA7069" w:rsidP="00407389">
            <w:pPr>
              <w:pStyle w:val="Body"/>
              <w:spacing w:after="0" w:line="240" w:lineRule="auto"/>
              <w:rPr>
                <w:sz w:val="32"/>
                <w:szCs w:val="32"/>
              </w:rPr>
            </w:pPr>
            <w:r w:rsidRPr="0025506C">
              <w:rPr>
                <w:sz w:val="32"/>
                <w:szCs w:val="32"/>
                <w:lang w:val="en-US"/>
              </w:rPr>
              <w:t>Tuesday</w:t>
            </w:r>
          </w:p>
          <w:p w14:paraId="068282C9" w14:textId="77777777" w:rsidR="00FA7069" w:rsidRPr="0025506C" w:rsidRDefault="00FA7069" w:rsidP="00407389">
            <w:pPr>
              <w:pStyle w:val="Body"/>
              <w:spacing w:after="0" w:line="240" w:lineRule="auto"/>
              <w:rPr>
                <w:sz w:val="32"/>
                <w:szCs w:val="32"/>
                <w:lang w:val="en-US"/>
              </w:rPr>
            </w:pPr>
            <w:r w:rsidRPr="0025506C">
              <w:rPr>
                <w:sz w:val="32"/>
                <w:szCs w:val="32"/>
                <w:lang w:val="en-US"/>
              </w:rPr>
              <w:t>(Weekly)</w:t>
            </w:r>
          </w:p>
          <w:p w14:paraId="57E00B85" w14:textId="77777777" w:rsidR="00FA7069" w:rsidRPr="0025506C" w:rsidRDefault="00D552A5" w:rsidP="00407389">
            <w:pPr>
              <w:pStyle w:val="Body"/>
              <w:spacing w:after="0" w:line="240" w:lineRule="auto"/>
              <w:rPr>
                <w:sz w:val="32"/>
                <w:szCs w:val="32"/>
              </w:rPr>
            </w:pPr>
            <w:r w:rsidRPr="0025506C">
              <w:rPr>
                <w:sz w:val="32"/>
                <w:szCs w:val="32"/>
                <w:lang w:val="en-US"/>
              </w:rPr>
              <w:t>Term Time only</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26D77D" w14:textId="77777777" w:rsidR="00FA7069" w:rsidRPr="0025506C" w:rsidRDefault="00FA7069" w:rsidP="00407389">
            <w:pPr>
              <w:pStyle w:val="Body"/>
              <w:spacing w:after="0" w:line="240" w:lineRule="auto"/>
              <w:rPr>
                <w:sz w:val="32"/>
                <w:szCs w:val="32"/>
              </w:rPr>
            </w:pPr>
            <w:r w:rsidRPr="0025506C">
              <w:rPr>
                <w:sz w:val="32"/>
                <w:szCs w:val="32"/>
                <w:lang w:val="en-US"/>
              </w:rPr>
              <w:t>Craft Group</w:t>
            </w:r>
          </w:p>
        </w:tc>
        <w:tc>
          <w:tcPr>
            <w:tcW w:w="42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25BF02" w14:textId="77777777" w:rsidR="00FA7069" w:rsidRPr="0025506C" w:rsidRDefault="00FA7069" w:rsidP="00407389">
            <w:pPr>
              <w:pStyle w:val="Body"/>
              <w:spacing w:after="0" w:line="240" w:lineRule="auto"/>
              <w:rPr>
                <w:sz w:val="32"/>
                <w:szCs w:val="32"/>
              </w:rPr>
            </w:pPr>
            <w:r w:rsidRPr="0025506C">
              <w:rPr>
                <w:sz w:val="32"/>
                <w:szCs w:val="32"/>
                <w:lang w:val="en-US"/>
              </w:rPr>
              <w:t>St Anne’s 10</w:t>
            </w:r>
            <w:r w:rsidR="0024343B" w:rsidRPr="0025506C">
              <w:rPr>
                <w:sz w:val="32"/>
                <w:szCs w:val="32"/>
                <w:lang w:val="en-US"/>
              </w:rPr>
              <w:t>.00</w:t>
            </w:r>
            <w:r w:rsidRPr="0025506C">
              <w:rPr>
                <w:sz w:val="32"/>
                <w:szCs w:val="32"/>
                <w:lang w:val="en-US"/>
              </w:rPr>
              <w:t>am until 12noon</w:t>
            </w:r>
          </w:p>
          <w:p w14:paraId="2D1D9F72" w14:textId="77777777" w:rsidR="005D60BF" w:rsidRPr="0025506C" w:rsidRDefault="00FA7069" w:rsidP="00407389">
            <w:pPr>
              <w:pStyle w:val="Body"/>
              <w:spacing w:after="0" w:line="240" w:lineRule="auto"/>
              <w:rPr>
                <w:rFonts w:asciiTheme="minorHAnsi" w:hAnsiTheme="minorHAnsi" w:cs="Segoe UI"/>
                <w:sz w:val="32"/>
                <w:szCs w:val="32"/>
              </w:rPr>
            </w:pPr>
            <w:r w:rsidRPr="0025506C">
              <w:rPr>
                <w:sz w:val="32"/>
                <w:szCs w:val="32"/>
                <w:lang w:val="en-US"/>
              </w:rPr>
              <w:t xml:space="preserve">Contact Denise </w:t>
            </w:r>
            <w:r w:rsidR="005D60BF" w:rsidRPr="0025506C">
              <w:rPr>
                <w:rFonts w:asciiTheme="minorHAnsi" w:hAnsiTheme="minorHAnsi" w:cs="Segoe UI"/>
                <w:sz w:val="32"/>
                <w:szCs w:val="32"/>
              </w:rPr>
              <w:t>07769754930</w:t>
            </w:r>
          </w:p>
          <w:p w14:paraId="647AABA8" w14:textId="77777777" w:rsidR="00FA7069" w:rsidRPr="0025506C" w:rsidRDefault="00FA7069" w:rsidP="00407389">
            <w:pPr>
              <w:pStyle w:val="Body"/>
              <w:spacing w:after="0" w:line="240" w:lineRule="auto"/>
              <w:rPr>
                <w:sz w:val="32"/>
                <w:szCs w:val="32"/>
              </w:rPr>
            </w:pPr>
            <w:r w:rsidRPr="0025506C">
              <w:rPr>
                <w:sz w:val="32"/>
                <w:szCs w:val="32"/>
                <w:lang w:val="en-US"/>
              </w:rPr>
              <w:t>for more information</w:t>
            </w:r>
          </w:p>
        </w:tc>
      </w:tr>
      <w:tr w:rsidR="00FA7069" w:rsidRPr="0025506C" w14:paraId="2092094D" w14:textId="77777777" w:rsidTr="00407389">
        <w:trPr>
          <w:trHeight w:val="848"/>
        </w:trPr>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0F1888" w14:textId="77777777" w:rsidR="00FA7069" w:rsidRPr="0025506C" w:rsidRDefault="00FA7069" w:rsidP="00407389">
            <w:pPr>
              <w:pStyle w:val="Body"/>
              <w:spacing w:after="0" w:line="240" w:lineRule="auto"/>
              <w:rPr>
                <w:sz w:val="32"/>
                <w:szCs w:val="32"/>
                <w:lang w:val="en-US"/>
              </w:rPr>
            </w:pPr>
            <w:r w:rsidRPr="0025506C">
              <w:rPr>
                <w:sz w:val="32"/>
                <w:szCs w:val="32"/>
                <w:lang w:val="en-US"/>
              </w:rPr>
              <w:t>1</w:t>
            </w:r>
            <w:r w:rsidRPr="0025506C">
              <w:rPr>
                <w:sz w:val="32"/>
                <w:szCs w:val="32"/>
                <w:vertAlign w:val="superscript"/>
                <w:lang w:val="en-US"/>
              </w:rPr>
              <w:t>st</w:t>
            </w:r>
            <w:r w:rsidRPr="0025506C">
              <w:rPr>
                <w:sz w:val="32"/>
                <w:szCs w:val="32"/>
                <w:lang w:val="en-US"/>
              </w:rPr>
              <w:t xml:space="preserve"> Wednesday</w:t>
            </w:r>
          </w:p>
          <w:p w14:paraId="7D2CED06" w14:textId="77777777" w:rsidR="00FA7069" w:rsidRPr="0025506C" w:rsidRDefault="00FA7069" w:rsidP="00407389">
            <w:pPr>
              <w:pStyle w:val="Body"/>
              <w:spacing w:after="0" w:line="240" w:lineRule="auto"/>
              <w:rPr>
                <w:sz w:val="32"/>
                <w:szCs w:val="32"/>
                <w:lang w:val="en-US"/>
              </w:rPr>
            </w:pPr>
            <w:r w:rsidRPr="0025506C">
              <w:rPr>
                <w:sz w:val="32"/>
                <w:szCs w:val="32"/>
                <w:lang w:val="en-US"/>
              </w:rPr>
              <w:t>(Monthly)</w:t>
            </w:r>
          </w:p>
          <w:p w14:paraId="3F8DF44B" w14:textId="77777777" w:rsidR="00FA7069" w:rsidRPr="0025506C" w:rsidRDefault="00FA7069" w:rsidP="00407389">
            <w:pPr>
              <w:pStyle w:val="Body"/>
              <w:spacing w:after="0" w:line="240" w:lineRule="auto"/>
              <w:rPr>
                <w:sz w:val="32"/>
                <w:szCs w:val="32"/>
                <w:lang w:val="en-US"/>
              </w:rPr>
            </w:pP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E1B77D" w14:textId="56318E28" w:rsidR="00FA7069" w:rsidRPr="0025506C" w:rsidRDefault="00FA7069" w:rsidP="00407389">
            <w:pPr>
              <w:pStyle w:val="Body"/>
              <w:spacing w:after="0" w:line="240" w:lineRule="auto"/>
              <w:rPr>
                <w:sz w:val="32"/>
                <w:szCs w:val="32"/>
                <w:lang w:val="en-US"/>
              </w:rPr>
            </w:pPr>
            <w:r w:rsidRPr="0025506C">
              <w:rPr>
                <w:sz w:val="32"/>
                <w:szCs w:val="32"/>
                <w:lang w:val="en-US"/>
              </w:rPr>
              <w:t xml:space="preserve">Round Green Community </w:t>
            </w:r>
            <w:r w:rsidR="00DC4482" w:rsidRPr="0025506C">
              <w:rPr>
                <w:sz w:val="32"/>
                <w:szCs w:val="32"/>
                <w:lang w:val="en-US"/>
              </w:rPr>
              <w:t>Lunch (</w:t>
            </w:r>
            <w:r w:rsidR="006A69F9" w:rsidRPr="0025506C">
              <w:rPr>
                <w:sz w:val="32"/>
                <w:szCs w:val="32"/>
                <w:lang w:val="en-US"/>
              </w:rPr>
              <w:t xml:space="preserve">Suggested </w:t>
            </w:r>
            <w:r w:rsidR="00C94D64" w:rsidRPr="0025506C">
              <w:rPr>
                <w:sz w:val="32"/>
                <w:szCs w:val="32"/>
                <w:lang w:val="en-US"/>
              </w:rPr>
              <w:t>C</w:t>
            </w:r>
            <w:r w:rsidR="00F104EB" w:rsidRPr="0025506C">
              <w:rPr>
                <w:sz w:val="32"/>
                <w:szCs w:val="32"/>
                <w:lang w:val="en-US"/>
              </w:rPr>
              <w:t xml:space="preserve">ontribution </w:t>
            </w:r>
            <w:r w:rsidRPr="0025506C">
              <w:rPr>
                <w:sz w:val="32"/>
                <w:szCs w:val="32"/>
                <w:lang w:val="en-US"/>
              </w:rPr>
              <w:t>£2.50)</w:t>
            </w:r>
          </w:p>
        </w:tc>
        <w:tc>
          <w:tcPr>
            <w:tcW w:w="42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4912DF" w14:textId="77777777" w:rsidR="00FA7069" w:rsidRPr="0025506C" w:rsidRDefault="00FA7069" w:rsidP="00407389">
            <w:pPr>
              <w:pStyle w:val="Body"/>
              <w:spacing w:after="0" w:line="240" w:lineRule="auto"/>
              <w:rPr>
                <w:sz w:val="32"/>
                <w:szCs w:val="32"/>
                <w:lang w:val="en-US"/>
              </w:rPr>
            </w:pPr>
            <w:r w:rsidRPr="0025506C">
              <w:rPr>
                <w:sz w:val="32"/>
                <w:szCs w:val="32"/>
                <w:lang w:val="en-US"/>
              </w:rPr>
              <w:t>St Christopher’s Church Hall</w:t>
            </w:r>
          </w:p>
          <w:p w14:paraId="1F65D466" w14:textId="77777777" w:rsidR="00FA7069" w:rsidRPr="0025506C" w:rsidRDefault="00FA7069" w:rsidP="00407389">
            <w:pPr>
              <w:pStyle w:val="Body"/>
              <w:spacing w:after="0" w:line="240" w:lineRule="auto"/>
              <w:rPr>
                <w:sz w:val="32"/>
                <w:szCs w:val="32"/>
                <w:lang w:val="en-US"/>
              </w:rPr>
            </w:pPr>
            <w:r w:rsidRPr="0025506C">
              <w:rPr>
                <w:sz w:val="32"/>
                <w:szCs w:val="32"/>
                <w:lang w:val="en-US"/>
              </w:rPr>
              <w:t>12.</w:t>
            </w:r>
            <w:r w:rsidR="00ED24AA" w:rsidRPr="0025506C">
              <w:rPr>
                <w:sz w:val="32"/>
                <w:szCs w:val="32"/>
                <w:lang w:val="en-US"/>
              </w:rPr>
              <w:t>00noon - 2.00pm</w:t>
            </w:r>
          </w:p>
        </w:tc>
      </w:tr>
      <w:tr w:rsidR="006B7D74" w:rsidRPr="0025506C" w14:paraId="6E3E3890" w14:textId="77777777" w:rsidTr="00407389">
        <w:trPr>
          <w:trHeight w:val="848"/>
        </w:trPr>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7B83F3" w14:textId="77777777" w:rsidR="006B7D74" w:rsidRPr="0025506C" w:rsidRDefault="006B7D74" w:rsidP="00407389">
            <w:pPr>
              <w:pStyle w:val="Body"/>
              <w:spacing w:after="0" w:line="240" w:lineRule="auto"/>
              <w:rPr>
                <w:sz w:val="32"/>
                <w:szCs w:val="32"/>
              </w:rPr>
            </w:pPr>
            <w:r w:rsidRPr="0025506C">
              <w:rPr>
                <w:sz w:val="32"/>
                <w:szCs w:val="32"/>
                <w:lang w:val="en-US"/>
              </w:rPr>
              <w:t>2</w:t>
            </w:r>
            <w:r w:rsidRPr="0025506C">
              <w:rPr>
                <w:sz w:val="32"/>
                <w:szCs w:val="32"/>
                <w:vertAlign w:val="superscript"/>
                <w:lang w:val="en-US"/>
              </w:rPr>
              <w:t>nd</w:t>
            </w:r>
            <w:r w:rsidRPr="0025506C">
              <w:rPr>
                <w:sz w:val="32"/>
                <w:szCs w:val="32"/>
                <w:lang w:val="en-US"/>
              </w:rPr>
              <w:t xml:space="preserve"> Thursday</w:t>
            </w:r>
          </w:p>
          <w:p w14:paraId="5B6A25FB" w14:textId="19AF8AD9" w:rsidR="006B7D74" w:rsidRPr="0025506C" w:rsidRDefault="006B7D74" w:rsidP="00407389">
            <w:pPr>
              <w:pStyle w:val="Body"/>
              <w:spacing w:after="0" w:line="240" w:lineRule="auto"/>
              <w:rPr>
                <w:sz w:val="32"/>
                <w:szCs w:val="32"/>
              </w:rPr>
            </w:pPr>
            <w:r w:rsidRPr="0025506C">
              <w:rPr>
                <w:sz w:val="32"/>
                <w:szCs w:val="32"/>
                <w:lang w:val="en-US"/>
              </w:rPr>
              <w:t>(Monthly)</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3FE3E8" w14:textId="7FB237F5" w:rsidR="00D552A5" w:rsidRPr="0025506C" w:rsidRDefault="006B7D74" w:rsidP="00407389">
            <w:pPr>
              <w:pStyle w:val="Body"/>
              <w:spacing w:after="0" w:line="240" w:lineRule="auto"/>
              <w:rPr>
                <w:sz w:val="32"/>
                <w:szCs w:val="32"/>
                <w:lang w:val="en-US"/>
              </w:rPr>
            </w:pPr>
            <w:r w:rsidRPr="0025506C">
              <w:rPr>
                <w:sz w:val="32"/>
                <w:szCs w:val="32"/>
                <w:lang w:val="en-US"/>
              </w:rPr>
              <w:t xml:space="preserve">Butty </w:t>
            </w:r>
            <w:r w:rsidR="007A0939" w:rsidRPr="0025506C">
              <w:rPr>
                <w:sz w:val="32"/>
                <w:szCs w:val="32"/>
                <w:lang w:val="en-US"/>
              </w:rPr>
              <w:t>and Beyond</w:t>
            </w:r>
            <w:r w:rsidRPr="0025506C">
              <w:rPr>
                <w:sz w:val="32"/>
                <w:szCs w:val="32"/>
                <w:lang w:val="en-US"/>
              </w:rPr>
              <w:t xml:space="preserve"> </w:t>
            </w:r>
          </w:p>
          <w:p w14:paraId="3816E6F7" w14:textId="2C3268FD" w:rsidR="006B7D74" w:rsidRPr="0025506C" w:rsidRDefault="006B7D74" w:rsidP="00407389">
            <w:pPr>
              <w:pStyle w:val="Body"/>
              <w:spacing w:after="0" w:line="240" w:lineRule="auto"/>
              <w:rPr>
                <w:sz w:val="32"/>
                <w:szCs w:val="32"/>
              </w:rPr>
            </w:pPr>
            <w:r w:rsidRPr="0025506C">
              <w:rPr>
                <w:sz w:val="32"/>
                <w:szCs w:val="32"/>
                <w:lang w:val="en-US"/>
              </w:rPr>
              <w:t>(</w:t>
            </w:r>
            <w:r w:rsidR="007A0939" w:rsidRPr="0025506C">
              <w:rPr>
                <w:sz w:val="32"/>
                <w:szCs w:val="32"/>
                <w:lang w:val="en-US"/>
              </w:rPr>
              <w:t>Voluntary donation</w:t>
            </w:r>
            <w:r w:rsidRPr="0025506C">
              <w:rPr>
                <w:sz w:val="32"/>
                <w:szCs w:val="32"/>
                <w:lang w:val="en-US"/>
              </w:rPr>
              <w:t>)</w:t>
            </w:r>
          </w:p>
        </w:tc>
        <w:tc>
          <w:tcPr>
            <w:tcW w:w="42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094A26" w14:textId="77777777" w:rsidR="007E032C" w:rsidRDefault="006B7D74" w:rsidP="00407389">
            <w:pPr>
              <w:pStyle w:val="Body"/>
              <w:spacing w:after="0" w:line="240" w:lineRule="auto"/>
              <w:rPr>
                <w:sz w:val="32"/>
                <w:szCs w:val="32"/>
                <w:lang w:val="en-US"/>
              </w:rPr>
            </w:pPr>
            <w:r w:rsidRPr="0025506C">
              <w:rPr>
                <w:sz w:val="32"/>
                <w:szCs w:val="32"/>
                <w:lang w:val="en-US"/>
              </w:rPr>
              <w:t xml:space="preserve">St Anne’s </w:t>
            </w:r>
          </w:p>
          <w:p w14:paraId="61A76799" w14:textId="469CEBA7" w:rsidR="006B7D74" w:rsidRPr="0025506C" w:rsidRDefault="006B7D74" w:rsidP="00407389">
            <w:pPr>
              <w:pStyle w:val="Body"/>
              <w:spacing w:after="0" w:line="240" w:lineRule="auto"/>
              <w:rPr>
                <w:sz w:val="32"/>
                <w:szCs w:val="32"/>
              </w:rPr>
            </w:pPr>
            <w:r w:rsidRPr="0025506C">
              <w:rPr>
                <w:sz w:val="32"/>
                <w:szCs w:val="32"/>
                <w:lang w:val="en-US"/>
              </w:rPr>
              <w:t>10.00am - 12noon</w:t>
            </w:r>
          </w:p>
        </w:tc>
      </w:tr>
      <w:tr w:rsidR="00370A79" w:rsidRPr="0025506C" w14:paraId="396C6499" w14:textId="77777777" w:rsidTr="00407389">
        <w:trPr>
          <w:trHeight w:val="739"/>
        </w:trPr>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5E8EBD" w14:textId="77777777" w:rsidR="00370A79" w:rsidRDefault="008F2192" w:rsidP="00407389">
            <w:pPr>
              <w:pStyle w:val="Body"/>
              <w:spacing w:after="0" w:line="240" w:lineRule="auto"/>
              <w:rPr>
                <w:sz w:val="32"/>
                <w:szCs w:val="32"/>
                <w:lang w:val="en-US"/>
              </w:rPr>
            </w:pPr>
            <w:r>
              <w:rPr>
                <w:sz w:val="32"/>
                <w:szCs w:val="32"/>
                <w:lang w:val="en-US"/>
              </w:rPr>
              <w:t>3</w:t>
            </w:r>
            <w:r w:rsidRPr="008F2192">
              <w:rPr>
                <w:sz w:val="32"/>
                <w:szCs w:val="32"/>
                <w:vertAlign w:val="superscript"/>
                <w:lang w:val="en-US"/>
              </w:rPr>
              <w:t>rd</w:t>
            </w:r>
            <w:r>
              <w:rPr>
                <w:sz w:val="32"/>
                <w:szCs w:val="32"/>
                <w:lang w:val="en-US"/>
              </w:rPr>
              <w:t xml:space="preserve"> Thursday</w:t>
            </w:r>
          </w:p>
          <w:p w14:paraId="1424B56B" w14:textId="62DF4EE9" w:rsidR="008F2192" w:rsidRPr="0025506C" w:rsidRDefault="008F2192" w:rsidP="00407389">
            <w:pPr>
              <w:pStyle w:val="Body"/>
              <w:spacing w:after="0" w:line="240" w:lineRule="auto"/>
              <w:rPr>
                <w:sz w:val="32"/>
                <w:szCs w:val="32"/>
                <w:lang w:val="en-US"/>
              </w:rPr>
            </w:pPr>
            <w:r>
              <w:rPr>
                <w:sz w:val="32"/>
                <w:szCs w:val="32"/>
                <w:lang w:val="en-US"/>
              </w:rPr>
              <w:t>(Monthly)</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508031" w14:textId="486FB3ED" w:rsidR="00370A79" w:rsidRPr="0025506C" w:rsidRDefault="00282FF2" w:rsidP="00407389">
            <w:pPr>
              <w:pStyle w:val="Body"/>
              <w:spacing w:after="0" w:line="240" w:lineRule="auto"/>
              <w:rPr>
                <w:sz w:val="32"/>
                <w:szCs w:val="32"/>
                <w:lang w:val="en-US"/>
              </w:rPr>
            </w:pPr>
            <w:r>
              <w:rPr>
                <w:sz w:val="32"/>
                <w:szCs w:val="32"/>
                <w:lang w:val="en-US"/>
              </w:rPr>
              <w:t>Talking Elephants – A time for the bereaved to chat over coffee</w:t>
            </w:r>
          </w:p>
        </w:tc>
        <w:tc>
          <w:tcPr>
            <w:tcW w:w="42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06E570" w14:textId="77777777" w:rsidR="007E032C" w:rsidRDefault="00EE7525" w:rsidP="00407389">
            <w:pPr>
              <w:pStyle w:val="Body"/>
              <w:spacing w:after="0" w:line="240" w:lineRule="auto"/>
              <w:rPr>
                <w:sz w:val="32"/>
                <w:szCs w:val="32"/>
                <w:lang w:val="en-US"/>
              </w:rPr>
            </w:pPr>
            <w:r>
              <w:rPr>
                <w:sz w:val="32"/>
                <w:szCs w:val="32"/>
                <w:lang w:val="en-US"/>
              </w:rPr>
              <w:t xml:space="preserve">St Anne’s </w:t>
            </w:r>
          </w:p>
          <w:p w14:paraId="2E52CC17" w14:textId="5F19E22E" w:rsidR="00370A79" w:rsidRPr="0025506C" w:rsidRDefault="00EE7525" w:rsidP="00407389">
            <w:pPr>
              <w:pStyle w:val="Body"/>
              <w:spacing w:after="0" w:line="240" w:lineRule="auto"/>
              <w:rPr>
                <w:sz w:val="32"/>
                <w:szCs w:val="32"/>
                <w:lang w:val="en-US"/>
              </w:rPr>
            </w:pPr>
            <w:r>
              <w:rPr>
                <w:sz w:val="32"/>
                <w:szCs w:val="32"/>
                <w:lang w:val="en-US"/>
              </w:rPr>
              <w:t>10.00am until 11.30am</w:t>
            </w:r>
          </w:p>
        </w:tc>
      </w:tr>
      <w:tr w:rsidR="00F1126C" w:rsidRPr="0025506C" w14:paraId="123A7605" w14:textId="77777777" w:rsidTr="00407389">
        <w:trPr>
          <w:trHeight w:val="739"/>
        </w:trPr>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E1A2B5" w14:textId="77777777" w:rsidR="00F1126C" w:rsidRPr="0025506C" w:rsidRDefault="00F1126C" w:rsidP="00407389">
            <w:pPr>
              <w:pStyle w:val="Body"/>
              <w:spacing w:after="0" w:line="240" w:lineRule="auto"/>
              <w:rPr>
                <w:sz w:val="32"/>
                <w:szCs w:val="32"/>
              </w:rPr>
            </w:pPr>
            <w:r w:rsidRPr="0025506C">
              <w:rPr>
                <w:sz w:val="32"/>
                <w:szCs w:val="32"/>
                <w:lang w:val="en-US"/>
              </w:rPr>
              <w:t>4</w:t>
            </w:r>
            <w:r w:rsidRPr="0025506C">
              <w:rPr>
                <w:sz w:val="32"/>
                <w:szCs w:val="32"/>
                <w:vertAlign w:val="superscript"/>
                <w:lang w:val="en-US"/>
              </w:rPr>
              <w:t>th</w:t>
            </w:r>
            <w:r w:rsidRPr="0025506C">
              <w:rPr>
                <w:sz w:val="32"/>
                <w:szCs w:val="32"/>
                <w:lang w:val="en-US"/>
              </w:rPr>
              <w:t xml:space="preserve"> Thursday</w:t>
            </w:r>
          </w:p>
          <w:p w14:paraId="4CBDE9CB" w14:textId="1704B174" w:rsidR="00602319" w:rsidRPr="0025506C" w:rsidRDefault="00F1126C" w:rsidP="00407389">
            <w:pPr>
              <w:pStyle w:val="Body"/>
              <w:spacing w:after="0" w:line="240" w:lineRule="auto"/>
              <w:rPr>
                <w:sz w:val="32"/>
                <w:szCs w:val="32"/>
              </w:rPr>
            </w:pPr>
            <w:r w:rsidRPr="0025506C">
              <w:rPr>
                <w:sz w:val="32"/>
                <w:szCs w:val="32"/>
                <w:lang w:val="en-US"/>
              </w:rPr>
              <w:t>(Monthly)</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BEE2CB" w14:textId="0505A206" w:rsidR="00F1126C" w:rsidRPr="0025506C" w:rsidRDefault="00C94D64" w:rsidP="00407389">
            <w:pPr>
              <w:pStyle w:val="Body"/>
              <w:spacing w:after="0" w:line="240" w:lineRule="auto"/>
              <w:rPr>
                <w:sz w:val="32"/>
                <w:szCs w:val="32"/>
              </w:rPr>
            </w:pPr>
            <w:r w:rsidRPr="0025506C">
              <w:rPr>
                <w:sz w:val="32"/>
                <w:szCs w:val="32"/>
                <w:lang w:val="en-US"/>
              </w:rPr>
              <w:t xml:space="preserve">Cake </w:t>
            </w:r>
            <w:r w:rsidR="00C63C0F" w:rsidRPr="0025506C">
              <w:rPr>
                <w:sz w:val="32"/>
                <w:szCs w:val="32"/>
                <w:lang w:val="en-US"/>
              </w:rPr>
              <w:t>and Company</w:t>
            </w:r>
          </w:p>
        </w:tc>
        <w:tc>
          <w:tcPr>
            <w:tcW w:w="42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07206A" w14:textId="77777777" w:rsidR="007E032C" w:rsidRDefault="000B0B42" w:rsidP="00407389">
            <w:pPr>
              <w:pStyle w:val="Body"/>
              <w:spacing w:after="0" w:line="240" w:lineRule="auto"/>
              <w:rPr>
                <w:sz w:val="32"/>
                <w:szCs w:val="32"/>
                <w:lang w:val="en-US"/>
              </w:rPr>
            </w:pPr>
            <w:r w:rsidRPr="0025506C">
              <w:rPr>
                <w:sz w:val="32"/>
                <w:szCs w:val="32"/>
                <w:lang w:val="en-US"/>
              </w:rPr>
              <w:t xml:space="preserve">St Anne’s </w:t>
            </w:r>
          </w:p>
          <w:p w14:paraId="320F5B9D" w14:textId="386E5D89" w:rsidR="00F1126C" w:rsidRPr="0025506C" w:rsidRDefault="000B0B42" w:rsidP="00407389">
            <w:pPr>
              <w:pStyle w:val="Body"/>
              <w:spacing w:after="0" w:line="240" w:lineRule="auto"/>
              <w:rPr>
                <w:sz w:val="32"/>
                <w:szCs w:val="32"/>
              </w:rPr>
            </w:pPr>
            <w:r w:rsidRPr="0025506C">
              <w:rPr>
                <w:sz w:val="32"/>
                <w:szCs w:val="32"/>
                <w:lang w:val="en-US"/>
              </w:rPr>
              <w:t>10.00am - 12</w:t>
            </w:r>
            <w:r w:rsidR="00F1126C" w:rsidRPr="0025506C">
              <w:rPr>
                <w:sz w:val="32"/>
                <w:szCs w:val="32"/>
                <w:lang w:val="en-US"/>
              </w:rPr>
              <w:t>noon</w:t>
            </w:r>
          </w:p>
        </w:tc>
      </w:tr>
      <w:tr w:rsidR="00F1126C" w:rsidRPr="0025506C" w14:paraId="42DF7EE2" w14:textId="77777777" w:rsidTr="00407389">
        <w:trPr>
          <w:trHeight w:val="1139"/>
        </w:trPr>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CE6B71" w14:textId="77777777" w:rsidR="00F1126C" w:rsidRPr="0025506C" w:rsidRDefault="00F1126C" w:rsidP="00407389">
            <w:pPr>
              <w:pStyle w:val="Body"/>
              <w:spacing w:after="0" w:line="240" w:lineRule="auto"/>
              <w:rPr>
                <w:sz w:val="32"/>
                <w:szCs w:val="32"/>
              </w:rPr>
            </w:pPr>
            <w:r w:rsidRPr="0025506C">
              <w:rPr>
                <w:sz w:val="32"/>
                <w:szCs w:val="32"/>
                <w:lang w:val="en-US"/>
              </w:rPr>
              <w:t>2</w:t>
            </w:r>
            <w:r w:rsidRPr="0025506C">
              <w:rPr>
                <w:sz w:val="32"/>
                <w:szCs w:val="32"/>
                <w:vertAlign w:val="superscript"/>
                <w:lang w:val="en-US"/>
              </w:rPr>
              <w:t>nd</w:t>
            </w:r>
            <w:r w:rsidRPr="0025506C">
              <w:rPr>
                <w:sz w:val="32"/>
                <w:szCs w:val="32"/>
                <w:lang w:val="en-US"/>
              </w:rPr>
              <w:t xml:space="preserve"> Saturday</w:t>
            </w:r>
          </w:p>
          <w:p w14:paraId="74FCAEC8" w14:textId="77777777" w:rsidR="00F1126C" w:rsidRPr="0025506C" w:rsidRDefault="00F1126C" w:rsidP="00407389">
            <w:pPr>
              <w:pStyle w:val="Body"/>
              <w:spacing w:after="0" w:line="240" w:lineRule="auto"/>
              <w:rPr>
                <w:sz w:val="32"/>
                <w:szCs w:val="32"/>
                <w:lang w:val="en-US"/>
              </w:rPr>
            </w:pPr>
            <w:r w:rsidRPr="0025506C">
              <w:rPr>
                <w:sz w:val="32"/>
                <w:szCs w:val="32"/>
                <w:lang w:val="en-US"/>
              </w:rPr>
              <w:t>(Monthly)</w:t>
            </w:r>
          </w:p>
          <w:p w14:paraId="1CCA1B9B" w14:textId="77777777" w:rsidR="000B0B42" w:rsidRPr="0025506C" w:rsidRDefault="000B0B42" w:rsidP="00407389">
            <w:pPr>
              <w:pStyle w:val="Body"/>
              <w:spacing w:after="0" w:line="240" w:lineRule="auto"/>
              <w:rPr>
                <w:sz w:val="32"/>
                <w:szCs w:val="32"/>
              </w:rPr>
            </w:pPr>
            <w:r w:rsidRPr="0025506C">
              <w:rPr>
                <w:sz w:val="32"/>
                <w:szCs w:val="32"/>
                <w:lang w:val="en-US"/>
              </w:rPr>
              <w:t>Not August</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91C0FC" w14:textId="77777777" w:rsidR="00F1126C" w:rsidRPr="0025506C" w:rsidRDefault="00F1126C" w:rsidP="00407389">
            <w:pPr>
              <w:pStyle w:val="Body"/>
              <w:spacing w:after="0" w:line="240" w:lineRule="auto"/>
              <w:rPr>
                <w:sz w:val="32"/>
                <w:szCs w:val="32"/>
              </w:rPr>
            </w:pPr>
            <w:r w:rsidRPr="0025506C">
              <w:rPr>
                <w:sz w:val="32"/>
                <w:szCs w:val="32"/>
                <w:lang w:val="en-US"/>
              </w:rPr>
              <w:t>Scrapbooking and Crafts</w:t>
            </w:r>
          </w:p>
        </w:tc>
        <w:tc>
          <w:tcPr>
            <w:tcW w:w="42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A53573" w14:textId="77777777" w:rsidR="00F1126C" w:rsidRPr="0025506C" w:rsidRDefault="00F1126C" w:rsidP="00407389">
            <w:pPr>
              <w:pStyle w:val="Body"/>
              <w:spacing w:after="0" w:line="240" w:lineRule="auto"/>
              <w:rPr>
                <w:sz w:val="32"/>
                <w:szCs w:val="32"/>
              </w:rPr>
            </w:pPr>
            <w:r w:rsidRPr="0025506C">
              <w:rPr>
                <w:sz w:val="32"/>
                <w:szCs w:val="32"/>
                <w:lang w:val="en-US"/>
              </w:rPr>
              <w:t>St Anne’s 10.00am - 4.00pm</w:t>
            </w:r>
          </w:p>
          <w:p w14:paraId="57005591" w14:textId="77777777" w:rsidR="00F1126C" w:rsidRPr="0025506C" w:rsidRDefault="00F1126C" w:rsidP="00407389">
            <w:pPr>
              <w:pStyle w:val="Body"/>
              <w:spacing w:after="0" w:line="240" w:lineRule="auto"/>
              <w:rPr>
                <w:sz w:val="32"/>
                <w:szCs w:val="32"/>
              </w:rPr>
            </w:pPr>
            <w:r w:rsidRPr="0025506C">
              <w:rPr>
                <w:sz w:val="32"/>
                <w:szCs w:val="32"/>
                <w:lang w:val="en-US"/>
              </w:rPr>
              <w:t>Contact Emma 07739 572765 for more information</w:t>
            </w:r>
          </w:p>
        </w:tc>
      </w:tr>
      <w:tr w:rsidR="00F1126C" w:rsidRPr="0025506C" w14:paraId="4A9C188A" w14:textId="77777777" w:rsidTr="00407389">
        <w:trPr>
          <w:trHeight w:val="1061"/>
        </w:trPr>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136A76" w14:textId="77777777" w:rsidR="00F1126C" w:rsidRPr="0025506C" w:rsidRDefault="00F1126C" w:rsidP="00407389">
            <w:pPr>
              <w:pStyle w:val="Body"/>
              <w:spacing w:after="0" w:line="240" w:lineRule="auto"/>
              <w:rPr>
                <w:sz w:val="32"/>
                <w:szCs w:val="32"/>
              </w:rPr>
            </w:pPr>
            <w:r w:rsidRPr="0025506C">
              <w:rPr>
                <w:sz w:val="32"/>
                <w:szCs w:val="32"/>
                <w:lang w:val="en-US"/>
              </w:rPr>
              <w:t>4</w:t>
            </w:r>
            <w:r w:rsidRPr="0025506C">
              <w:rPr>
                <w:sz w:val="32"/>
                <w:szCs w:val="32"/>
                <w:vertAlign w:val="superscript"/>
                <w:lang w:val="en-US"/>
              </w:rPr>
              <w:t>th</w:t>
            </w:r>
            <w:r w:rsidRPr="0025506C">
              <w:rPr>
                <w:sz w:val="32"/>
                <w:szCs w:val="32"/>
                <w:lang w:val="en-US"/>
              </w:rPr>
              <w:t xml:space="preserve"> Saturday</w:t>
            </w:r>
          </w:p>
          <w:p w14:paraId="6AE7F9D8" w14:textId="77777777" w:rsidR="00F1126C" w:rsidRPr="0025506C" w:rsidRDefault="00F1126C" w:rsidP="00407389">
            <w:pPr>
              <w:pStyle w:val="Body"/>
              <w:spacing w:after="0" w:line="240" w:lineRule="auto"/>
              <w:rPr>
                <w:sz w:val="32"/>
                <w:szCs w:val="32"/>
              </w:rPr>
            </w:pPr>
            <w:r w:rsidRPr="0025506C">
              <w:rPr>
                <w:sz w:val="32"/>
                <w:szCs w:val="32"/>
                <w:lang w:val="en-US"/>
              </w:rPr>
              <w:t>(Monthly)</w:t>
            </w:r>
          </w:p>
          <w:p w14:paraId="6068D086" w14:textId="77777777" w:rsidR="00F1126C" w:rsidRPr="0025506C" w:rsidRDefault="00F1126C" w:rsidP="00407389">
            <w:pPr>
              <w:pStyle w:val="Body"/>
              <w:spacing w:after="0" w:line="240" w:lineRule="auto"/>
              <w:rPr>
                <w:sz w:val="32"/>
                <w:szCs w:val="32"/>
              </w:rPr>
            </w:pPr>
            <w:r w:rsidRPr="0025506C">
              <w:rPr>
                <w:sz w:val="32"/>
                <w:szCs w:val="32"/>
                <w:lang w:val="en-US"/>
              </w:rPr>
              <w:t xml:space="preserve">Not </w:t>
            </w:r>
            <w:r w:rsidR="000B0B42" w:rsidRPr="0025506C">
              <w:rPr>
                <w:sz w:val="32"/>
                <w:szCs w:val="32"/>
                <w:lang w:val="en-US"/>
              </w:rPr>
              <w:t>August or December</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1484AA" w14:textId="3FCCF7A4" w:rsidR="00F1126C" w:rsidRPr="0025506C" w:rsidRDefault="004B2BD9" w:rsidP="00407389">
            <w:pPr>
              <w:pStyle w:val="Body"/>
              <w:spacing w:after="0" w:line="240" w:lineRule="auto"/>
              <w:rPr>
                <w:sz w:val="32"/>
                <w:szCs w:val="32"/>
              </w:rPr>
            </w:pPr>
            <w:r w:rsidRPr="0025506C">
              <w:rPr>
                <w:sz w:val="32"/>
                <w:szCs w:val="32"/>
                <w:lang w:val="en-US"/>
              </w:rPr>
              <w:t>Stitch Along – a time to stitch and socialise</w:t>
            </w:r>
          </w:p>
        </w:tc>
        <w:tc>
          <w:tcPr>
            <w:tcW w:w="42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323B63" w14:textId="77777777" w:rsidR="009071BD" w:rsidRPr="0025506C" w:rsidRDefault="00F1126C" w:rsidP="00407389">
            <w:pPr>
              <w:pStyle w:val="Body"/>
              <w:spacing w:after="0" w:line="240" w:lineRule="auto"/>
              <w:rPr>
                <w:sz w:val="32"/>
                <w:szCs w:val="32"/>
                <w:lang w:val="en-US"/>
              </w:rPr>
            </w:pPr>
            <w:r w:rsidRPr="0025506C">
              <w:rPr>
                <w:sz w:val="32"/>
                <w:szCs w:val="32"/>
                <w:lang w:val="en-US"/>
              </w:rPr>
              <w:t xml:space="preserve">St Christopher’s Church  </w:t>
            </w:r>
            <w:r w:rsidR="009071BD" w:rsidRPr="0025506C">
              <w:rPr>
                <w:sz w:val="32"/>
                <w:szCs w:val="32"/>
                <w:lang w:val="en-US"/>
              </w:rPr>
              <w:t xml:space="preserve">Hall </w:t>
            </w:r>
          </w:p>
          <w:p w14:paraId="081CFF56" w14:textId="77777777" w:rsidR="00F1126C" w:rsidRPr="0025506C" w:rsidRDefault="00F1126C" w:rsidP="00407389">
            <w:pPr>
              <w:pStyle w:val="Body"/>
              <w:spacing w:after="0" w:line="240" w:lineRule="auto"/>
              <w:rPr>
                <w:sz w:val="32"/>
                <w:szCs w:val="32"/>
              </w:rPr>
            </w:pPr>
            <w:r w:rsidRPr="0025506C">
              <w:rPr>
                <w:sz w:val="32"/>
                <w:szCs w:val="32"/>
                <w:lang w:val="en-US"/>
              </w:rPr>
              <w:t>10.00am - 12</w:t>
            </w:r>
            <w:r w:rsidR="00D552A5" w:rsidRPr="0025506C">
              <w:rPr>
                <w:sz w:val="32"/>
                <w:szCs w:val="32"/>
                <w:lang w:val="en-US"/>
              </w:rPr>
              <w:t>noon</w:t>
            </w:r>
          </w:p>
          <w:p w14:paraId="5B7C4CD3" w14:textId="77777777" w:rsidR="00F1126C" w:rsidRPr="0025506C" w:rsidRDefault="00F1126C" w:rsidP="00407389">
            <w:pPr>
              <w:pStyle w:val="Body"/>
              <w:spacing w:after="0" w:line="240" w:lineRule="auto"/>
              <w:rPr>
                <w:sz w:val="32"/>
                <w:szCs w:val="32"/>
              </w:rPr>
            </w:pPr>
            <w:r w:rsidRPr="0025506C">
              <w:rPr>
                <w:sz w:val="32"/>
                <w:szCs w:val="32"/>
                <w:lang w:val="en-US"/>
              </w:rPr>
              <w:t>Contact Ann 01582 512219 for more information</w:t>
            </w:r>
          </w:p>
        </w:tc>
      </w:tr>
    </w:tbl>
    <w:p w14:paraId="392EFD03" w14:textId="170DF33C" w:rsidR="000B1FA6" w:rsidRPr="0025506C" w:rsidRDefault="00D46487" w:rsidP="00407389">
      <w:pPr>
        <w:pStyle w:val="Body"/>
        <w:spacing w:after="0" w:line="240" w:lineRule="auto"/>
        <w:jc w:val="center"/>
        <w:rPr>
          <w:sz w:val="32"/>
          <w:szCs w:val="32"/>
          <w:lang w:val="en-US"/>
        </w:rPr>
      </w:pPr>
      <w:r w:rsidRPr="0025506C">
        <w:rPr>
          <w:sz w:val="32"/>
          <w:szCs w:val="32"/>
          <w:lang w:val="en-US"/>
        </w:rPr>
        <w:t>All dates and events subject to last minute cancellation or changes.</w:t>
      </w:r>
    </w:p>
    <w:p w14:paraId="6501D0AA" w14:textId="77777777" w:rsidR="00CC2149" w:rsidRPr="00C7454B" w:rsidRDefault="00CC2149" w:rsidP="00407389">
      <w:pPr>
        <w:pStyle w:val="Body"/>
        <w:spacing w:after="0" w:line="240" w:lineRule="auto"/>
        <w:rPr>
          <w:rFonts w:asciiTheme="minorHAnsi" w:hAnsiTheme="minorHAnsi"/>
          <w:b/>
          <w:sz w:val="10"/>
          <w:szCs w:val="10"/>
          <w:lang w:val="en-US"/>
        </w:rPr>
      </w:pPr>
    </w:p>
    <w:p w14:paraId="5AAD297D" w14:textId="28266BC9" w:rsidR="00855EA3" w:rsidRPr="0025506C" w:rsidRDefault="00DC2C7F" w:rsidP="00407389">
      <w:pPr>
        <w:pStyle w:val="Body"/>
        <w:spacing w:after="0" w:line="240" w:lineRule="auto"/>
        <w:rPr>
          <w:rFonts w:asciiTheme="minorHAnsi" w:hAnsiTheme="minorHAnsi" w:cs="Segoe UI"/>
          <w:sz w:val="32"/>
          <w:szCs w:val="32"/>
        </w:rPr>
      </w:pPr>
      <w:r w:rsidRPr="0025506C">
        <w:rPr>
          <w:rFonts w:asciiTheme="minorHAnsi" w:hAnsiTheme="minorHAnsi"/>
          <w:b/>
          <w:sz w:val="32"/>
          <w:szCs w:val="32"/>
          <w:lang w:val="en-US"/>
        </w:rPr>
        <w:t>Please Note</w:t>
      </w:r>
      <w:r w:rsidRPr="0025506C">
        <w:rPr>
          <w:rFonts w:asciiTheme="minorHAnsi" w:hAnsiTheme="minorHAnsi"/>
          <w:sz w:val="32"/>
          <w:szCs w:val="32"/>
          <w:lang w:val="en-US"/>
        </w:rPr>
        <w:t xml:space="preserve">: </w:t>
      </w:r>
      <w:r w:rsidRPr="0025506C">
        <w:rPr>
          <w:rFonts w:asciiTheme="minorHAnsi" w:hAnsiTheme="minorHAnsi" w:cs="Segoe UI"/>
          <w:sz w:val="32"/>
          <w:szCs w:val="32"/>
        </w:rPr>
        <w:t xml:space="preserve">For weeks when you </w:t>
      </w:r>
      <w:r w:rsidR="003D0EF5" w:rsidRPr="0025506C">
        <w:rPr>
          <w:rFonts w:asciiTheme="minorHAnsi" w:hAnsiTheme="minorHAnsi" w:cs="Segoe UI"/>
          <w:sz w:val="32"/>
          <w:szCs w:val="32"/>
        </w:rPr>
        <w:t>can’t</w:t>
      </w:r>
      <w:r w:rsidR="00692589" w:rsidRPr="0025506C">
        <w:rPr>
          <w:rFonts w:asciiTheme="minorHAnsi" w:hAnsiTheme="minorHAnsi" w:cs="Segoe UI"/>
          <w:sz w:val="32"/>
          <w:szCs w:val="32"/>
        </w:rPr>
        <w:t xml:space="preserve"> </w:t>
      </w:r>
      <w:r w:rsidRPr="0025506C">
        <w:rPr>
          <w:rFonts w:asciiTheme="minorHAnsi" w:hAnsiTheme="minorHAnsi" w:cs="Segoe UI"/>
          <w:sz w:val="32"/>
          <w:szCs w:val="32"/>
        </w:rPr>
        <w:t xml:space="preserve">get to church the pew sheet is available on </w:t>
      </w:r>
    </w:p>
    <w:p w14:paraId="401D929A" w14:textId="77777777" w:rsidR="003B17C7" w:rsidRPr="0025506C" w:rsidRDefault="00DC2C7F" w:rsidP="00407389">
      <w:pPr>
        <w:pStyle w:val="Body"/>
        <w:spacing w:after="0" w:line="240" w:lineRule="auto"/>
        <w:rPr>
          <w:rFonts w:asciiTheme="minorHAnsi" w:hAnsiTheme="minorHAnsi" w:cs="Segoe UI"/>
          <w:sz w:val="32"/>
          <w:szCs w:val="32"/>
        </w:rPr>
      </w:pPr>
      <w:r w:rsidRPr="0025506C">
        <w:rPr>
          <w:rFonts w:asciiTheme="minorHAnsi" w:hAnsiTheme="minorHAnsi" w:cs="Segoe UI"/>
          <w:b/>
          <w:sz w:val="32"/>
          <w:szCs w:val="32"/>
        </w:rPr>
        <w:t xml:space="preserve">A Church Near </w:t>
      </w:r>
      <w:r w:rsidR="00725995" w:rsidRPr="0025506C">
        <w:rPr>
          <w:rFonts w:asciiTheme="minorHAnsi" w:hAnsiTheme="minorHAnsi" w:cs="Segoe UI"/>
          <w:b/>
          <w:sz w:val="32"/>
          <w:szCs w:val="32"/>
        </w:rPr>
        <w:t>Y</w:t>
      </w:r>
      <w:r w:rsidRPr="0025506C">
        <w:rPr>
          <w:rFonts w:asciiTheme="minorHAnsi" w:hAnsiTheme="minorHAnsi" w:cs="Segoe UI"/>
          <w:b/>
          <w:sz w:val="32"/>
          <w:szCs w:val="32"/>
        </w:rPr>
        <w:t>ou</w:t>
      </w:r>
      <w:r w:rsidRPr="0025506C">
        <w:rPr>
          <w:rFonts w:asciiTheme="minorHAnsi" w:hAnsiTheme="minorHAnsi" w:cs="Segoe UI"/>
          <w:sz w:val="32"/>
          <w:szCs w:val="32"/>
        </w:rPr>
        <w:t xml:space="preserve"> </w:t>
      </w:r>
      <w:r w:rsidR="003D0EF5" w:rsidRPr="0025506C">
        <w:rPr>
          <w:rFonts w:asciiTheme="minorHAnsi" w:hAnsiTheme="minorHAnsi" w:cs="Segoe UI"/>
          <w:sz w:val="32"/>
          <w:szCs w:val="32"/>
        </w:rPr>
        <w:t>- Put in your post code and f</w:t>
      </w:r>
      <w:r w:rsidR="00617AAD" w:rsidRPr="0025506C">
        <w:rPr>
          <w:rFonts w:asciiTheme="minorHAnsi" w:hAnsiTheme="minorHAnsi" w:cs="Segoe UI"/>
          <w:sz w:val="32"/>
          <w:szCs w:val="32"/>
        </w:rPr>
        <w:t>ollow the links to either St Anne</w:t>
      </w:r>
      <w:r w:rsidR="008C57F2" w:rsidRPr="0025506C">
        <w:rPr>
          <w:rFonts w:asciiTheme="minorHAnsi" w:hAnsiTheme="minorHAnsi" w:cs="Segoe UI"/>
          <w:sz w:val="32"/>
          <w:szCs w:val="32"/>
        </w:rPr>
        <w:t>’</w:t>
      </w:r>
      <w:r w:rsidR="00617AAD" w:rsidRPr="0025506C">
        <w:rPr>
          <w:rFonts w:asciiTheme="minorHAnsi" w:hAnsiTheme="minorHAnsi" w:cs="Segoe UI"/>
          <w:sz w:val="32"/>
          <w:szCs w:val="32"/>
        </w:rPr>
        <w:t xml:space="preserve">s or </w:t>
      </w:r>
    </w:p>
    <w:p w14:paraId="498DF0E4" w14:textId="77777777" w:rsidR="00DC2C7F" w:rsidRPr="0025506C" w:rsidRDefault="00617AAD" w:rsidP="00407389">
      <w:pPr>
        <w:pStyle w:val="Body"/>
        <w:spacing w:after="0" w:line="240" w:lineRule="auto"/>
        <w:rPr>
          <w:rFonts w:asciiTheme="minorHAnsi" w:hAnsiTheme="minorHAnsi"/>
          <w:sz w:val="32"/>
          <w:szCs w:val="32"/>
        </w:rPr>
      </w:pPr>
      <w:r w:rsidRPr="0025506C">
        <w:rPr>
          <w:rFonts w:asciiTheme="minorHAnsi" w:hAnsiTheme="minorHAnsi" w:cs="Segoe UI"/>
          <w:sz w:val="32"/>
          <w:szCs w:val="32"/>
        </w:rPr>
        <w:t>St Christopher</w:t>
      </w:r>
      <w:r w:rsidR="008C57F2" w:rsidRPr="0025506C">
        <w:rPr>
          <w:rFonts w:asciiTheme="minorHAnsi" w:hAnsiTheme="minorHAnsi" w:cs="Segoe UI"/>
          <w:sz w:val="32"/>
          <w:szCs w:val="32"/>
        </w:rPr>
        <w:t>’</w:t>
      </w:r>
      <w:r w:rsidRPr="0025506C">
        <w:rPr>
          <w:rFonts w:asciiTheme="minorHAnsi" w:hAnsiTheme="minorHAnsi" w:cs="Segoe UI"/>
          <w:sz w:val="32"/>
          <w:szCs w:val="32"/>
        </w:rPr>
        <w:t xml:space="preserve">s and look up News and </w:t>
      </w:r>
      <w:r w:rsidRPr="0025506C">
        <w:rPr>
          <w:rFonts w:asciiTheme="minorHAnsi" w:hAnsiTheme="minorHAnsi" w:cs="Segoe UI"/>
          <w:b/>
          <w:sz w:val="32"/>
          <w:szCs w:val="32"/>
        </w:rPr>
        <w:t>Notices</w:t>
      </w:r>
      <w:r w:rsidR="00DC2C7F" w:rsidRPr="0025506C">
        <w:rPr>
          <w:rFonts w:asciiTheme="minorHAnsi" w:hAnsiTheme="minorHAnsi" w:cs="Segoe UI"/>
          <w:sz w:val="32"/>
          <w:szCs w:val="32"/>
        </w:rPr>
        <w:t xml:space="preserve">.  </w:t>
      </w:r>
    </w:p>
    <w:sectPr w:rsidR="00DC2C7F" w:rsidRPr="0025506C" w:rsidSect="002E61C0">
      <w:pgSz w:w="11906" w:h="16838"/>
      <w:pgMar w:top="113" w:right="454" w:bottom="113" w:left="3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43829"/>
    <w:multiLevelType w:val="multilevel"/>
    <w:tmpl w:val="84C2B0CA"/>
    <w:lvl w:ilvl="0">
      <w:start w:val="1"/>
      <w:numFmt w:val="bullet"/>
      <w:lvlText w:val=""/>
      <w:lvlJc w:val="left"/>
      <w:pPr>
        <w:tabs>
          <w:tab w:val="num" w:pos="4330"/>
        </w:tabs>
        <w:ind w:left="433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BC2B71"/>
    <w:multiLevelType w:val="hybridMultilevel"/>
    <w:tmpl w:val="BD04D424"/>
    <w:lvl w:ilvl="0" w:tplc="EFD6ADA2">
      <w:numFmt w:val="bullet"/>
      <w:lvlText w:val="-"/>
      <w:lvlJc w:val="left"/>
      <w:pPr>
        <w:ind w:left="720" w:hanging="360"/>
      </w:pPr>
      <w:rPr>
        <w:rFonts w:ascii="Calibri" w:eastAsia="Arial Unicode MS"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F936C0"/>
    <w:multiLevelType w:val="hybridMultilevel"/>
    <w:tmpl w:val="27623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984913"/>
    <w:multiLevelType w:val="multilevel"/>
    <w:tmpl w:val="59F45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6C3139"/>
    <w:multiLevelType w:val="multilevel"/>
    <w:tmpl w:val="F462D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2806798">
    <w:abstractNumId w:val="4"/>
  </w:num>
  <w:num w:numId="2" w16cid:durableId="1729916290">
    <w:abstractNumId w:val="2"/>
  </w:num>
  <w:num w:numId="3" w16cid:durableId="1940869771">
    <w:abstractNumId w:val="1"/>
  </w:num>
  <w:num w:numId="4" w16cid:durableId="1391687022">
    <w:abstractNumId w:val="0"/>
  </w:num>
  <w:num w:numId="5" w16cid:durableId="263755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487"/>
    <w:rsid w:val="00000501"/>
    <w:rsid w:val="0000057D"/>
    <w:rsid w:val="000009CA"/>
    <w:rsid w:val="00000D34"/>
    <w:rsid w:val="00001A5B"/>
    <w:rsid w:val="00003712"/>
    <w:rsid w:val="00003DFA"/>
    <w:rsid w:val="00007E52"/>
    <w:rsid w:val="00010DC7"/>
    <w:rsid w:val="000118DA"/>
    <w:rsid w:val="000119D2"/>
    <w:rsid w:val="00011F19"/>
    <w:rsid w:val="00012441"/>
    <w:rsid w:val="00012856"/>
    <w:rsid w:val="00012865"/>
    <w:rsid w:val="00012C70"/>
    <w:rsid w:val="000134BC"/>
    <w:rsid w:val="00013609"/>
    <w:rsid w:val="00013B4C"/>
    <w:rsid w:val="00014392"/>
    <w:rsid w:val="00014C5C"/>
    <w:rsid w:val="00014EE7"/>
    <w:rsid w:val="00015073"/>
    <w:rsid w:val="000154BC"/>
    <w:rsid w:val="0001646E"/>
    <w:rsid w:val="000172CA"/>
    <w:rsid w:val="00017675"/>
    <w:rsid w:val="00020E46"/>
    <w:rsid w:val="00021651"/>
    <w:rsid w:val="00021B00"/>
    <w:rsid w:val="000228FC"/>
    <w:rsid w:val="00022DF0"/>
    <w:rsid w:val="00023B16"/>
    <w:rsid w:val="00023E67"/>
    <w:rsid w:val="00025556"/>
    <w:rsid w:val="0002556B"/>
    <w:rsid w:val="00026B34"/>
    <w:rsid w:val="0002715A"/>
    <w:rsid w:val="00031A3D"/>
    <w:rsid w:val="00032736"/>
    <w:rsid w:val="0003279D"/>
    <w:rsid w:val="00033053"/>
    <w:rsid w:val="00033844"/>
    <w:rsid w:val="000338C1"/>
    <w:rsid w:val="00033A2C"/>
    <w:rsid w:val="00033B41"/>
    <w:rsid w:val="00034608"/>
    <w:rsid w:val="0003468A"/>
    <w:rsid w:val="00034CDE"/>
    <w:rsid w:val="000363B7"/>
    <w:rsid w:val="0003717B"/>
    <w:rsid w:val="000372B3"/>
    <w:rsid w:val="00040244"/>
    <w:rsid w:val="0004052A"/>
    <w:rsid w:val="00040AFB"/>
    <w:rsid w:val="000428D4"/>
    <w:rsid w:val="00043CE4"/>
    <w:rsid w:val="000443EA"/>
    <w:rsid w:val="00044A11"/>
    <w:rsid w:val="00044A89"/>
    <w:rsid w:val="00044E33"/>
    <w:rsid w:val="000453F9"/>
    <w:rsid w:val="00045FE6"/>
    <w:rsid w:val="00046D32"/>
    <w:rsid w:val="00046D8B"/>
    <w:rsid w:val="000470F6"/>
    <w:rsid w:val="000473B2"/>
    <w:rsid w:val="000500BC"/>
    <w:rsid w:val="00050C46"/>
    <w:rsid w:val="00051F9C"/>
    <w:rsid w:val="0005315A"/>
    <w:rsid w:val="00053B2B"/>
    <w:rsid w:val="00053C7F"/>
    <w:rsid w:val="00054160"/>
    <w:rsid w:val="00054A54"/>
    <w:rsid w:val="00055D7A"/>
    <w:rsid w:val="00055E7F"/>
    <w:rsid w:val="00055FEC"/>
    <w:rsid w:val="000562D5"/>
    <w:rsid w:val="00057877"/>
    <w:rsid w:val="00057968"/>
    <w:rsid w:val="00057DAD"/>
    <w:rsid w:val="0006260D"/>
    <w:rsid w:val="00063A45"/>
    <w:rsid w:val="00063F45"/>
    <w:rsid w:val="000646AA"/>
    <w:rsid w:val="00064F43"/>
    <w:rsid w:val="000653AC"/>
    <w:rsid w:val="0006564E"/>
    <w:rsid w:val="000658FF"/>
    <w:rsid w:val="00066D70"/>
    <w:rsid w:val="000670D6"/>
    <w:rsid w:val="000674C9"/>
    <w:rsid w:val="000675A6"/>
    <w:rsid w:val="000676D0"/>
    <w:rsid w:val="00070628"/>
    <w:rsid w:val="00070B8D"/>
    <w:rsid w:val="00071179"/>
    <w:rsid w:val="000719EF"/>
    <w:rsid w:val="0007355C"/>
    <w:rsid w:val="0007455B"/>
    <w:rsid w:val="00074BF2"/>
    <w:rsid w:val="0007565E"/>
    <w:rsid w:val="0007587C"/>
    <w:rsid w:val="00076465"/>
    <w:rsid w:val="0007761F"/>
    <w:rsid w:val="000778D2"/>
    <w:rsid w:val="000779F5"/>
    <w:rsid w:val="00080F6F"/>
    <w:rsid w:val="00080F8E"/>
    <w:rsid w:val="00081519"/>
    <w:rsid w:val="00081872"/>
    <w:rsid w:val="00081E2A"/>
    <w:rsid w:val="00082058"/>
    <w:rsid w:val="0008298D"/>
    <w:rsid w:val="0008340E"/>
    <w:rsid w:val="000837F5"/>
    <w:rsid w:val="00083882"/>
    <w:rsid w:val="00083DCF"/>
    <w:rsid w:val="00083FB6"/>
    <w:rsid w:val="00086C49"/>
    <w:rsid w:val="0008736F"/>
    <w:rsid w:val="0008764F"/>
    <w:rsid w:val="00087A2E"/>
    <w:rsid w:val="0009017D"/>
    <w:rsid w:val="00090456"/>
    <w:rsid w:val="000907AA"/>
    <w:rsid w:val="00090AD7"/>
    <w:rsid w:val="000924D7"/>
    <w:rsid w:val="000934EB"/>
    <w:rsid w:val="0009498C"/>
    <w:rsid w:val="00095470"/>
    <w:rsid w:val="00095A1E"/>
    <w:rsid w:val="00095FAB"/>
    <w:rsid w:val="00095FC9"/>
    <w:rsid w:val="00096787"/>
    <w:rsid w:val="000967E6"/>
    <w:rsid w:val="00096C9C"/>
    <w:rsid w:val="0009706B"/>
    <w:rsid w:val="00097CBA"/>
    <w:rsid w:val="000A03F1"/>
    <w:rsid w:val="000A0585"/>
    <w:rsid w:val="000A160C"/>
    <w:rsid w:val="000A1A58"/>
    <w:rsid w:val="000A1D75"/>
    <w:rsid w:val="000A1EA2"/>
    <w:rsid w:val="000A21BC"/>
    <w:rsid w:val="000A24B2"/>
    <w:rsid w:val="000A2670"/>
    <w:rsid w:val="000A28DB"/>
    <w:rsid w:val="000A29A9"/>
    <w:rsid w:val="000A2D43"/>
    <w:rsid w:val="000A2ED5"/>
    <w:rsid w:val="000A3154"/>
    <w:rsid w:val="000A3943"/>
    <w:rsid w:val="000A3D0D"/>
    <w:rsid w:val="000A3EE0"/>
    <w:rsid w:val="000A4916"/>
    <w:rsid w:val="000A4C78"/>
    <w:rsid w:val="000A4F16"/>
    <w:rsid w:val="000A570D"/>
    <w:rsid w:val="000A61D3"/>
    <w:rsid w:val="000A62BC"/>
    <w:rsid w:val="000A7504"/>
    <w:rsid w:val="000B0144"/>
    <w:rsid w:val="000B033F"/>
    <w:rsid w:val="000B0B42"/>
    <w:rsid w:val="000B0C51"/>
    <w:rsid w:val="000B145F"/>
    <w:rsid w:val="000B1FA6"/>
    <w:rsid w:val="000B2D4B"/>
    <w:rsid w:val="000B30F4"/>
    <w:rsid w:val="000B313C"/>
    <w:rsid w:val="000B33E5"/>
    <w:rsid w:val="000B4A66"/>
    <w:rsid w:val="000B4FB2"/>
    <w:rsid w:val="000B5FA7"/>
    <w:rsid w:val="000B68A2"/>
    <w:rsid w:val="000B7588"/>
    <w:rsid w:val="000B7CD1"/>
    <w:rsid w:val="000B7E3E"/>
    <w:rsid w:val="000C00D2"/>
    <w:rsid w:val="000C04B6"/>
    <w:rsid w:val="000C05CD"/>
    <w:rsid w:val="000C0DBA"/>
    <w:rsid w:val="000C0DE3"/>
    <w:rsid w:val="000C1143"/>
    <w:rsid w:val="000C12F4"/>
    <w:rsid w:val="000C19F4"/>
    <w:rsid w:val="000C1EAB"/>
    <w:rsid w:val="000C36A4"/>
    <w:rsid w:val="000C38F7"/>
    <w:rsid w:val="000C4788"/>
    <w:rsid w:val="000C4E02"/>
    <w:rsid w:val="000C508E"/>
    <w:rsid w:val="000C5BF5"/>
    <w:rsid w:val="000C61A4"/>
    <w:rsid w:val="000C7113"/>
    <w:rsid w:val="000C7578"/>
    <w:rsid w:val="000D03A9"/>
    <w:rsid w:val="000D03D3"/>
    <w:rsid w:val="000D13AB"/>
    <w:rsid w:val="000D15FA"/>
    <w:rsid w:val="000D1A43"/>
    <w:rsid w:val="000D2B83"/>
    <w:rsid w:val="000D2E64"/>
    <w:rsid w:val="000D2E67"/>
    <w:rsid w:val="000D37BB"/>
    <w:rsid w:val="000D613F"/>
    <w:rsid w:val="000D6BE0"/>
    <w:rsid w:val="000D6E89"/>
    <w:rsid w:val="000D6FA0"/>
    <w:rsid w:val="000D7A95"/>
    <w:rsid w:val="000D7B74"/>
    <w:rsid w:val="000D7F39"/>
    <w:rsid w:val="000E0183"/>
    <w:rsid w:val="000E05DB"/>
    <w:rsid w:val="000E1126"/>
    <w:rsid w:val="000E1190"/>
    <w:rsid w:val="000E1551"/>
    <w:rsid w:val="000E231C"/>
    <w:rsid w:val="000E2857"/>
    <w:rsid w:val="000E28EB"/>
    <w:rsid w:val="000E2BF1"/>
    <w:rsid w:val="000E3CE1"/>
    <w:rsid w:val="000E4263"/>
    <w:rsid w:val="000E44CA"/>
    <w:rsid w:val="000E4DFF"/>
    <w:rsid w:val="000E4FDD"/>
    <w:rsid w:val="000E5341"/>
    <w:rsid w:val="000E55A3"/>
    <w:rsid w:val="000E5680"/>
    <w:rsid w:val="000E5B6E"/>
    <w:rsid w:val="000E6EF9"/>
    <w:rsid w:val="000E78DD"/>
    <w:rsid w:val="000F00E9"/>
    <w:rsid w:val="000F0ECE"/>
    <w:rsid w:val="000F21A0"/>
    <w:rsid w:val="000F24BE"/>
    <w:rsid w:val="000F2729"/>
    <w:rsid w:val="000F371C"/>
    <w:rsid w:val="000F3DEE"/>
    <w:rsid w:val="000F511E"/>
    <w:rsid w:val="000F57CC"/>
    <w:rsid w:val="000F5961"/>
    <w:rsid w:val="000F6961"/>
    <w:rsid w:val="000F72E4"/>
    <w:rsid w:val="000F74CA"/>
    <w:rsid w:val="000F75A0"/>
    <w:rsid w:val="000F76A5"/>
    <w:rsid w:val="001005BE"/>
    <w:rsid w:val="00100F18"/>
    <w:rsid w:val="001025A8"/>
    <w:rsid w:val="0010282C"/>
    <w:rsid w:val="001030CA"/>
    <w:rsid w:val="00103364"/>
    <w:rsid w:val="0010356E"/>
    <w:rsid w:val="00103922"/>
    <w:rsid w:val="00104F19"/>
    <w:rsid w:val="00104F63"/>
    <w:rsid w:val="0010595A"/>
    <w:rsid w:val="00106005"/>
    <w:rsid w:val="001074C6"/>
    <w:rsid w:val="00107781"/>
    <w:rsid w:val="001079F6"/>
    <w:rsid w:val="0011042E"/>
    <w:rsid w:val="00110C99"/>
    <w:rsid w:val="00111838"/>
    <w:rsid w:val="00111BAF"/>
    <w:rsid w:val="00113822"/>
    <w:rsid w:val="0011480C"/>
    <w:rsid w:val="00114C80"/>
    <w:rsid w:val="00115B75"/>
    <w:rsid w:val="00115E92"/>
    <w:rsid w:val="00115FFC"/>
    <w:rsid w:val="0011627E"/>
    <w:rsid w:val="001166C4"/>
    <w:rsid w:val="00117497"/>
    <w:rsid w:val="0011786A"/>
    <w:rsid w:val="001179B9"/>
    <w:rsid w:val="00121227"/>
    <w:rsid w:val="00121587"/>
    <w:rsid w:val="0012158F"/>
    <w:rsid w:val="001215EA"/>
    <w:rsid w:val="0012185E"/>
    <w:rsid w:val="00121A7B"/>
    <w:rsid w:val="001223F9"/>
    <w:rsid w:val="00123531"/>
    <w:rsid w:val="00124933"/>
    <w:rsid w:val="0012741D"/>
    <w:rsid w:val="001275C3"/>
    <w:rsid w:val="0012795E"/>
    <w:rsid w:val="0013019A"/>
    <w:rsid w:val="0013102C"/>
    <w:rsid w:val="00131126"/>
    <w:rsid w:val="00132689"/>
    <w:rsid w:val="0013312A"/>
    <w:rsid w:val="001348DD"/>
    <w:rsid w:val="001359CC"/>
    <w:rsid w:val="00135D13"/>
    <w:rsid w:val="0013704F"/>
    <w:rsid w:val="0013744E"/>
    <w:rsid w:val="0013746C"/>
    <w:rsid w:val="001376B4"/>
    <w:rsid w:val="001401FC"/>
    <w:rsid w:val="001406DF"/>
    <w:rsid w:val="00140E5A"/>
    <w:rsid w:val="00140FEA"/>
    <w:rsid w:val="001424ED"/>
    <w:rsid w:val="001443C1"/>
    <w:rsid w:val="0014450D"/>
    <w:rsid w:val="0014450F"/>
    <w:rsid w:val="00144D90"/>
    <w:rsid w:val="00145087"/>
    <w:rsid w:val="0014569C"/>
    <w:rsid w:val="00145F8C"/>
    <w:rsid w:val="00146453"/>
    <w:rsid w:val="0014672F"/>
    <w:rsid w:val="001476F0"/>
    <w:rsid w:val="0015022B"/>
    <w:rsid w:val="001508C1"/>
    <w:rsid w:val="001514DD"/>
    <w:rsid w:val="00152966"/>
    <w:rsid w:val="00153D6C"/>
    <w:rsid w:val="00155832"/>
    <w:rsid w:val="0015607A"/>
    <w:rsid w:val="00156726"/>
    <w:rsid w:val="0015727D"/>
    <w:rsid w:val="001573E4"/>
    <w:rsid w:val="001574B7"/>
    <w:rsid w:val="00160338"/>
    <w:rsid w:val="001607A0"/>
    <w:rsid w:val="00163120"/>
    <w:rsid w:val="00163F5E"/>
    <w:rsid w:val="00164402"/>
    <w:rsid w:val="00164F4A"/>
    <w:rsid w:val="001653ED"/>
    <w:rsid w:val="00165DFB"/>
    <w:rsid w:val="0016612B"/>
    <w:rsid w:val="00166FF3"/>
    <w:rsid w:val="001673B3"/>
    <w:rsid w:val="00167843"/>
    <w:rsid w:val="00170193"/>
    <w:rsid w:val="00170905"/>
    <w:rsid w:val="00171447"/>
    <w:rsid w:val="001715DD"/>
    <w:rsid w:val="00171AD2"/>
    <w:rsid w:val="00171F07"/>
    <w:rsid w:val="00171FCE"/>
    <w:rsid w:val="0017219D"/>
    <w:rsid w:val="00172548"/>
    <w:rsid w:val="00172A4C"/>
    <w:rsid w:val="001739E2"/>
    <w:rsid w:val="00173A19"/>
    <w:rsid w:val="00173D5C"/>
    <w:rsid w:val="00173F91"/>
    <w:rsid w:val="0017450C"/>
    <w:rsid w:val="00174549"/>
    <w:rsid w:val="00174750"/>
    <w:rsid w:val="00174B08"/>
    <w:rsid w:val="00175143"/>
    <w:rsid w:val="00175A53"/>
    <w:rsid w:val="001765E6"/>
    <w:rsid w:val="00176AAA"/>
    <w:rsid w:val="00176EBE"/>
    <w:rsid w:val="0017748F"/>
    <w:rsid w:val="0017752E"/>
    <w:rsid w:val="00177A6B"/>
    <w:rsid w:val="001828CC"/>
    <w:rsid w:val="00182949"/>
    <w:rsid w:val="00184AB2"/>
    <w:rsid w:val="00184DD1"/>
    <w:rsid w:val="00185C9E"/>
    <w:rsid w:val="00186734"/>
    <w:rsid w:val="001874A1"/>
    <w:rsid w:val="001877A7"/>
    <w:rsid w:val="00190AB2"/>
    <w:rsid w:val="00191319"/>
    <w:rsid w:val="001920AA"/>
    <w:rsid w:val="001921E4"/>
    <w:rsid w:val="00192439"/>
    <w:rsid w:val="00192AF6"/>
    <w:rsid w:val="00194452"/>
    <w:rsid w:val="00194809"/>
    <w:rsid w:val="00194C71"/>
    <w:rsid w:val="0019509B"/>
    <w:rsid w:val="0019642C"/>
    <w:rsid w:val="001970F6"/>
    <w:rsid w:val="0019714C"/>
    <w:rsid w:val="00197623"/>
    <w:rsid w:val="00197914"/>
    <w:rsid w:val="001A00B5"/>
    <w:rsid w:val="001A0A23"/>
    <w:rsid w:val="001A0AFC"/>
    <w:rsid w:val="001A1579"/>
    <w:rsid w:val="001A1774"/>
    <w:rsid w:val="001A1977"/>
    <w:rsid w:val="001A1CC6"/>
    <w:rsid w:val="001A1E79"/>
    <w:rsid w:val="001A2737"/>
    <w:rsid w:val="001A3DC3"/>
    <w:rsid w:val="001A43F4"/>
    <w:rsid w:val="001A4435"/>
    <w:rsid w:val="001A4D47"/>
    <w:rsid w:val="001A621A"/>
    <w:rsid w:val="001A639A"/>
    <w:rsid w:val="001A6587"/>
    <w:rsid w:val="001A73EA"/>
    <w:rsid w:val="001A7677"/>
    <w:rsid w:val="001A7DF5"/>
    <w:rsid w:val="001A7ED6"/>
    <w:rsid w:val="001B0126"/>
    <w:rsid w:val="001B0975"/>
    <w:rsid w:val="001B0D64"/>
    <w:rsid w:val="001B173E"/>
    <w:rsid w:val="001B1BCF"/>
    <w:rsid w:val="001B2178"/>
    <w:rsid w:val="001B28E5"/>
    <w:rsid w:val="001B4AD3"/>
    <w:rsid w:val="001B4B67"/>
    <w:rsid w:val="001B5324"/>
    <w:rsid w:val="001B5AC7"/>
    <w:rsid w:val="001B68B7"/>
    <w:rsid w:val="001B70B1"/>
    <w:rsid w:val="001C0280"/>
    <w:rsid w:val="001C0A0D"/>
    <w:rsid w:val="001C16EE"/>
    <w:rsid w:val="001C1B1B"/>
    <w:rsid w:val="001C2898"/>
    <w:rsid w:val="001C2C48"/>
    <w:rsid w:val="001C2E26"/>
    <w:rsid w:val="001C49B8"/>
    <w:rsid w:val="001C4D06"/>
    <w:rsid w:val="001C4F80"/>
    <w:rsid w:val="001C5285"/>
    <w:rsid w:val="001C52DF"/>
    <w:rsid w:val="001C5CD6"/>
    <w:rsid w:val="001C638E"/>
    <w:rsid w:val="001C6593"/>
    <w:rsid w:val="001C6AAB"/>
    <w:rsid w:val="001D02A2"/>
    <w:rsid w:val="001D07F3"/>
    <w:rsid w:val="001D1112"/>
    <w:rsid w:val="001D17AA"/>
    <w:rsid w:val="001D1EC6"/>
    <w:rsid w:val="001D2D9C"/>
    <w:rsid w:val="001D3DFB"/>
    <w:rsid w:val="001D4541"/>
    <w:rsid w:val="001D4FBF"/>
    <w:rsid w:val="001D50AB"/>
    <w:rsid w:val="001D53EB"/>
    <w:rsid w:val="001D5691"/>
    <w:rsid w:val="001D6B86"/>
    <w:rsid w:val="001D7049"/>
    <w:rsid w:val="001D7587"/>
    <w:rsid w:val="001D78D5"/>
    <w:rsid w:val="001D7AFD"/>
    <w:rsid w:val="001D7D4F"/>
    <w:rsid w:val="001D7FF2"/>
    <w:rsid w:val="001E0AFB"/>
    <w:rsid w:val="001E1CD5"/>
    <w:rsid w:val="001E2117"/>
    <w:rsid w:val="001E295F"/>
    <w:rsid w:val="001E2FEA"/>
    <w:rsid w:val="001E3376"/>
    <w:rsid w:val="001E3F02"/>
    <w:rsid w:val="001E3F28"/>
    <w:rsid w:val="001E4087"/>
    <w:rsid w:val="001E421C"/>
    <w:rsid w:val="001E4A14"/>
    <w:rsid w:val="001E6268"/>
    <w:rsid w:val="001E7AF3"/>
    <w:rsid w:val="001E7B9D"/>
    <w:rsid w:val="001E7E26"/>
    <w:rsid w:val="001F0B4D"/>
    <w:rsid w:val="001F0EDC"/>
    <w:rsid w:val="001F1156"/>
    <w:rsid w:val="001F11E7"/>
    <w:rsid w:val="001F2FDB"/>
    <w:rsid w:val="001F309C"/>
    <w:rsid w:val="001F3910"/>
    <w:rsid w:val="001F5169"/>
    <w:rsid w:val="001F54F7"/>
    <w:rsid w:val="001F5C9A"/>
    <w:rsid w:val="001F5EE3"/>
    <w:rsid w:val="001F62C1"/>
    <w:rsid w:val="001F6474"/>
    <w:rsid w:val="001F7555"/>
    <w:rsid w:val="001F757B"/>
    <w:rsid w:val="001F7988"/>
    <w:rsid w:val="001F7D34"/>
    <w:rsid w:val="00200413"/>
    <w:rsid w:val="0020060E"/>
    <w:rsid w:val="00200E40"/>
    <w:rsid w:val="002010A3"/>
    <w:rsid w:val="002010FF"/>
    <w:rsid w:val="0020159E"/>
    <w:rsid w:val="002017AC"/>
    <w:rsid w:val="00201AB6"/>
    <w:rsid w:val="00201E54"/>
    <w:rsid w:val="00202AF4"/>
    <w:rsid w:val="00202CC6"/>
    <w:rsid w:val="0020343A"/>
    <w:rsid w:val="00203835"/>
    <w:rsid w:val="00203946"/>
    <w:rsid w:val="00203BF2"/>
    <w:rsid w:val="002043E6"/>
    <w:rsid w:val="00204511"/>
    <w:rsid w:val="00204615"/>
    <w:rsid w:val="00204828"/>
    <w:rsid w:val="00204E7B"/>
    <w:rsid w:val="00205757"/>
    <w:rsid w:val="00206D66"/>
    <w:rsid w:val="002071A1"/>
    <w:rsid w:val="0021005B"/>
    <w:rsid w:val="0021027E"/>
    <w:rsid w:val="00210D12"/>
    <w:rsid w:val="00210DEA"/>
    <w:rsid w:val="00212132"/>
    <w:rsid w:val="00212143"/>
    <w:rsid w:val="002124E3"/>
    <w:rsid w:val="00212982"/>
    <w:rsid w:val="00213005"/>
    <w:rsid w:val="00213D4B"/>
    <w:rsid w:val="00213E69"/>
    <w:rsid w:val="00214491"/>
    <w:rsid w:val="00214735"/>
    <w:rsid w:val="00214BA4"/>
    <w:rsid w:val="002154D0"/>
    <w:rsid w:val="00216260"/>
    <w:rsid w:val="00216632"/>
    <w:rsid w:val="0021673D"/>
    <w:rsid w:val="00216A51"/>
    <w:rsid w:val="00216B58"/>
    <w:rsid w:val="0022064C"/>
    <w:rsid w:val="00220808"/>
    <w:rsid w:val="00220D58"/>
    <w:rsid w:val="0022210C"/>
    <w:rsid w:val="00222622"/>
    <w:rsid w:val="00222C19"/>
    <w:rsid w:val="002235C9"/>
    <w:rsid w:val="00224369"/>
    <w:rsid w:val="00224B8B"/>
    <w:rsid w:val="00224CBA"/>
    <w:rsid w:val="00224DB5"/>
    <w:rsid w:val="002271D2"/>
    <w:rsid w:val="00231295"/>
    <w:rsid w:val="0023151E"/>
    <w:rsid w:val="00231B14"/>
    <w:rsid w:val="0023230C"/>
    <w:rsid w:val="00232615"/>
    <w:rsid w:val="00233FBE"/>
    <w:rsid w:val="00234280"/>
    <w:rsid w:val="002348A6"/>
    <w:rsid w:val="00234921"/>
    <w:rsid w:val="002358D4"/>
    <w:rsid w:val="00235E4E"/>
    <w:rsid w:val="00235F2F"/>
    <w:rsid w:val="00237257"/>
    <w:rsid w:val="002377F3"/>
    <w:rsid w:val="00237873"/>
    <w:rsid w:val="00237FFA"/>
    <w:rsid w:val="00240582"/>
    <w:rsid w:val="00242649"/>
    <w:rsid w:val="00243066"/>
    <w:rsid w:val="0024343B"/>
    <w:rsid w:val="0024392D"/>
    <w:rsid w:val="00244553"/>
    <w:rsid w:val="00244A01"/>
    <w:rsid w:val="0024656E"/>
    <w:rsid w:val="0024671D"/>
    <w:rsid w:val="00246776"/>
    <w:rsid w:val="002473CF"/>
    <w:rsid w:val="002476D2"/>
    <w:rsid w:val="00247D2A"/>
    <w:rsid w:val="002501A5"/>
    <w:rsid w:val="00250415"/>
    <w:rsid w:val="00250FB0"/>
    <w:rsid w:val="00251291"/>
    <w:rsid w:val="00251579"/>
    <w:rsid w:val="002528AF"/>
    <w:rsid w:val="00253A82"/>
    <w:rsid w:val="0025409E"/>
    <w:rsid w:val="0025506C"/>
    <w:rsid w:val="00256648"/>
    <w:rsid w:val="0025673E"/>
    <w:rsid w:val="0025735E"/>
    <w:rsid w:val="00257456"/>
    <w:rsid w:val="0025754B"/>
    <w:rsid w:val="00257CB3"/>
    <w:rsid w:val="00260164"/>
    <w:rsid w:val="00260518"/>
    <w:rsid w:val="002607E5"/>
    <w:rsid w:val="00260A52"/>
    <w:rsid w:val="00260EB6"/>
    <w:rsid w:val="0026168E"/>
    <w:rsid w:val="00261A07"/>
    <w:rsid w:val="00261B2F"/>
    <w:rsid w:val="00262580"/>
    <w:rsid w:val="00263B71"/>
    <w:rsid w:val="00263CD0"/>
    <w:rsid w:val="00263E4C"/>
    <w:rsid w:val="00264067"/>
    <w:rsid w:val="00264B17"/>
    <w:rsid w:val="00264DCD"/>
    <w:rsid w:val="00264F6B"/>
    <w:rsid w:val="002651F7"/>
    <w:rsid w:val="00266159"/>
    <w:rsid w:val="00266C32"/>
    <w:rsid w:val="00267155"/>
    <w:rsid w:val="00270E19"/>
    <w:rsid w:val="00271862"/>
    <w:rsid w:val="0027186E"/>
    <w:rsid w:val="00271E68"/>
    <w:rsid w:val="0027421A"/>
    <w:rsid w:val="00274763"/>
    <w:rsid w:val="00274AD2"/>
    <w:rsid w:val="0027572A"/>
    <w:rsid w:val="00275D63"/>
    <w:rsid w:val="002761B7"/>
    <w:rsid w:val="0027637E"/>
    <w:rsid w:val="00276FAB"/>
    <w:rsid w:val="002774A7"/>
    <w:rsid w:val="002779F2"/>
    <w:rsid w:val="00277D99"/>
    <w:rsid w:val="00277F85"/>
    <w:rsid w:val="0028045B"/>
    <w:rsid w:val="00280470"/>
    <w:rsid w:val="00280CC0"/>
    <w:rsid w:val="0028124F"/>
    <w:rsid w:val="002813D3"/>
    <w:rsid w:val="00281454"/>
    <w:rsid w:val="00281546"/>
    <w:rsid w:val="0028174C"/>
    <w:rsid w:val="002828C4"/>
    <w:rsid w:val="00282F89"/>
    <w:rsid w:val="00282FF2"/>
    <w:rsid w:val="00285141"/>
    <w:rsid w:val="00285FAC"/>
    <w:rsid w:val="00286F46"/>
    <w:rsid w:val="00287446"/>
    <w:rsid w:val="002876C6"/>
    <w:rsid w:val="00287C6C"/>
    <w:rsid w:val="00287D92"/>
    <w:rsid w:val="0029001D"/>
    <w:rsid w:val="00290197"/>
    <w:rsid w:val="00290B59"/>
    <w:rsid w:val="00290BF1"/>
    <w:rsid w:val="0029111D"/>
    <w:rsid w:val="0029114C"/>
    <w:rsid w:val="002918F3"/>
    <w:rsid w:val="00293231"/>
    <w:rsid w:val="00293278"/>
    <w:rsid w:val="002936F7"/>
    <w:rsid w:val="00293C15"/>
    <w:rsid w:val="00294EC6"/>
    <w:rsid w:val="00295ABA"/>
    <w:rsid w:val="00295F48"/>
    <w:rsid w:val="00296C06"/>
    <w:rsid w:val="0029757A"/>
    <w:rsid w:val="002975D9"/>
    <w:rsid w:val="00297DDD"/>
    <w:rsid w:val="002A0469"/>
    <w:rsid w:val="002A1DAC"/>
    <w:rsid w:val="002A1F97"/>
    <w:rsid w:val="002A25CC"/>
    <w:rsid w:val="002A2DDF"/>
    <w:rsid w:val="002A31EA"/>
    <w:rsid w:val="002A3FD1"/>
    <w:rsid w:val="002A405E"/>
    <w:rsid w:val="002A47A3"/>
    <w:rsid w:val="002A573E"/>
    <w:rsid w:val="002A6F4E"/>
    <w:rsid w:val="002A7D80"/>
    <w:rsid w:val="002A7ED7"/>
    <w:rsid w:val="002A7FE6"/>
    <w:rsid w:val="002B029B"/>
    <w:rsid w:val="002B04CC"/>
    <w:rsid w:val="002B19D5"/>
    <w:rsid w:val="002B1B94"/>
    <w:rsid w:val="002B21E9"/>
    <w:rsid w:val="002B24AC"/>
    <w:rsid w:val="002B2633"/>
    <w:rsid w:val="002B305F"/>
    <w:rsid w:val="002B3819"/>
    <w:rsid w:val="002B3B23"/>
    <w:rsid w:val="002B514C"/>
    <w:rsid w:val="002B51EC"/>
    <w:rsid w:val="002B5940"/>
    <w:rsid w:val="002B61FF"/>
    <w:rsid w:val="002B6436"/>
    <w:rsid w:val="002B687C"/>
    <w:rsid w:val="002B6882"/>
    <w:rsid w:val="002B6C4B"/>
    <w:rsid w:val="002B6CF9"/>
    <w:rsid w:val="002B705F"/>
    <w:rsid w:val="002B78B2"/>
    <w:rsid w:val="002B7A20"/>
    <w:rsid w:val="002C0166"/>
    <w:rsid w:val="002C08F6"/>
    <w:rsid w:val="002C0AF1"/>
    <w:rsid w:val="002C0B9A"/>
    <w:rsid w:val="002C0D92"/>
    <w:rsid w:val="002C1151"/>
    <w:rsid w:val="002C14BA"/>
    <w:rsid w:val="002C1C92"/>
    <w:rsid w:val="002C1DBD"/>
    <w:rsid w:val="002C2F9E"/>
    <w:rsid w:val="002C36B3"/>
    <w:rsid w:val="002C4452"/>
    <w:rsid w:val="002C56A9"/>
    <w:rsid w:val="002C5A8D"/>
    <w:rsid w:val="002C6190"/>
    <w:rsid w:val="002C76B7"/>
    <w:rsid w:val="002C792E"/>
    <w:rsid w:val="002C7A4E"/>
    <w:rsid w:val="002C7BB9"/>
    <w:rsid w:val="002D0D50"/>
    <w:rsid w:val="002D0F16"/>
    <w:rsid w:val="002D1D5B"/>
    <w:rsid w:val="002D1EE2"/>
    <w:rsid w:val="002D2A98"/>
    <w:rsid w:val="002D2D84"/>
    <w:rsid w:val="002D3272"/>
    <w:rsid w:val="002D3867"/>
    <w:rsid w:val="002D3E16"/>
    <w:rsid w:val="002D3E80"/>
    <w:rsid w:val="002D4B22"/>
    <w:rsid w:val="002D53CB"/>
    <w:rsid w:val="002D53F9"/>
    <w:rsid w:val="002D5CDE"/>
    <w:rsid w:val="002D5E1B"/>
    <w:rsid w:val="002D66AD"/>
    <w:rsid w:val="002D67EC"/>
    <w:rsid w:val="002D6C62"/>
    <w:rsid w:val="002D7908"/>
    <w:rsid w:val="002E048A"/>
    <w:rsid w:val="002E0942"/>
    <w:rsid w:val="002E0D20"/>
    <w:rsid w:val="002E0E85"/>
    <w:rsid w:val="002E101C"/>
    <w:rsid w:val="002E13E9"/>
    <w:rsid w:val="002E2794"/>
    <w:rsid w:val="002E30F9"/>
    <w:rsid w:val="002E3D82"/>
    <w:rsid w:val="002E41C3"/>
    <w:rsid w:val="002E4BD6"/>
    <w:rsid w:val="002E5D89"/>
    <w:rsid w:val="002E61C0"/>
    <w:rsid w:val="002E6997"/>
    <w:rsid w:val="002E6A0D"/>
    <w:rsid w:val="002E7008"/>
    <w:rsid w:val="002F084F"/>
    <w:rsid w:val="002F0EEC"/>
    <w:rsid w:val="002F0F1E"/>
    <w:rsid w:val="002F195B"/>
    <w:rsid w:val="002F1EDF"/>
    <w:rsid w:val="002F27D3"/>
    <w:rsid w:val="002F2CC9"/>
    <w:rsid w:val="002F3172"/>
    <w:rsid w:val="002F352F"/>
    <w:rsid w:val="002F39FA"/>
    <w:rsid w:val="002F3A89"/>
    <w:rsid w:val="002F4E9A"/>
    <w:rsid w:val="002F4FDC"/>
    <w:rsid w:val="002F5CD9"/>
    <w:rsid w:val="002F6483"/>
    <w:rsid w:val="002F693C"/>
    <w:rsid w:val="002F76CE"/>
    <w:rsid w:val="002F7988"/>
    <w:rsid w:val="002F7B5C"/>
    <w:rsid w:val="002F7CC7"/>
    <w:rsid w:val="00300F6B"/>
    <w:rsid w:val="00301374"/>
    <w:rsid w:val="003013D6"/>
    <w:rsid w:val="00301DF5"/>
    <w:rsid w:val="0030234D"/>
    <w:rsid w:val="00302A68"/>
    <w:rsid w:val="00302DE4"/>
    <w:rsid w:val="003032D7"/>
    <w:rsid w:val="003035A2"/>
    <w:rsid w:val="00303E87"/>
    <w:rsid w:val="003057AD"/>
    <w:rsid w:val="00305CA3"/>
    <w:rsid w:val="00307432"/>
    <w:rsid w:val="00307F3F"/>
    <w:rsid w:val="0031078C"/>
    <w:rsid w:val="00310DD3"/>
    <w:rsid w:val="0031168E"/>
    <w:rsid w:val="00312546"/>
    <w:rsid w:val="00313898"/>
    <w:rsid w:val="0031453E"/>
    <w:rsid w:val="00314598"/>
    <w:rsid w:val="00315071"/>
    <w:rsid w:val="00315258"/>
    <w:rsid w:val="003156F7"/>
    <w:rsid w:val="00315DCC"/>
    <w:rsid w:val="00316099"/>
    <w:rsid w:val="0031624B"/>
    <w:rsid w:val="00316534"/>
    <w:rsid w:val="003168DA"/>
    <w:rsid w:val="00316C00"/>
    <w:rsid w:val="00316D52"/>
    <w:rsid w:val="00316D91"/>
    <w:rsid w:val="00321155"/>
    <w:rsid w:val="003211D9"/>
    <w:rsid w:val="003214F0"/>
    <w:rsid w:val="0032163E"/>
    <w:rsid w:val="00322AD2"/>
    <w:rsid w:val="00322E7A"/>
    <w:rsid w:val="00322E8A"/>
    <w:rsid w:val="003233B9"/>
    <w:rsid w:val="00323901"/>
    <w:rsid w:val="00323974"/>
    <w:rsid w:val="00324EFF"/>
    <w:rsid w:val="003258A9"/>
    <w:rsid w:val="00325998"/>
    <w:rsid w:val="00325C69"/>
    <w:rsid w:val="00325CE4"/>
    <w:rsid w:val="003261AF"/>
    <w:rsid w:val="0032638A"/>
    <w:rsid w:val="00326AF5"/>
    <w:rsid w:val="003271F1"/>
    <w:rsid w:val="00327624"/>
    <w:rsid w:val="00327E4F"/>
    <w:rsid w:val="00330DE1"/>
    <w:rsid w:val="00331B35"/>
    <w:rsid w:val="003322DD"/>
    <w:rsid w:val="00332B12"/>
    <w:rsid w:val="0033349D"/>
    <w:rsid w:val="00333FE2"/>
    <w:rsid w:val="003344CC"/>
    <w:rsid w:val="003348D2"/>
    <w:rsid w:val="00334CFF"/>
    <w:rsid w:val="00334D36"/>
    <w:rsid w:val="00335A3A"/>
    <w:rsid w:val="00336010"/>
    <w:rsid w:val="0033641C"/>
    <w:rsid w:val="00336C57"/>
    <w:rsid w:val="00340716"/>
    <w:rsid w:val="00340B6F"/>
    <w:rsid w:val="00341BDA"/>
    <w:rsid w:val="00341E12"/>
    <w:rsid w:val="00342754"/>
    <w:rsid w:val="00342A3F"/>
    <w:rsid w:val="003430E1"/>
    <w:rsid w:val="00343450"/>
    <w:rsid w:val="00343616"/>
    <w:rsid w:val="003440EE"/>
    <w:rsid w:val="00344941"/>
    <w:rsid w:val="00344BE2"/>
    <w:rsid w:val="00345278"/>
    <w:rsid w:val="0034627E"/>
    <w:rsid w:val="003464DF"/>
    <w:rsid w:val="003471AB"/>
    <w:rsid w:val="00347521"/>
    <w:rsid w:val="0034791D"/>
    <w:rsid w:val="00347DDD"/>
    <w:rsid w:val="00350A5E"/>
    <w:rsid w:val="00350AB7"/>
    <w:rsid w:val="00351A73"/>
    <w:rsid w:val="00352AD6"/>
    <w:rsid w:val="0035334F"/>
    <w:rsid w:val="003536D0"/>
    <w:rsid w:val="00353709"/>
    <w:rsid w:val="00353D62"/>
    <w:rsid w:val="00353EDE"/>
    <w:rsid w:val="00354255"/>
    <w:rsid w:val="00355646"/>
    <w:rsid w:val="00355B19"/>
    <w:rsid w:val="00355E93"/>
    <w:rsid w:val="00356198"/>
    <w:rsid w:val="00356B05"/>
    <w:rsid w:val="00356E51"/>
    <w:rsid w:val="00356E5A"/>
    <w:rsid w:val="00360824"/>
    <w:rsid w:val="0036125C"/>
    <w:rsid w:val="00361483"/>
    <w:rsid w:val="00361CDF"/>
    <w:rsid w:val="00361D5C"/>
    <w:rsid w:val="00362281"/>
    <w:rsid w:val="0036232D"/>
    <w:rsid w:val="00362516"/>
    <w:rsid w:val="003628BD"/>
    <w:rsid w:val="00362DCC"/>
    <w:rsid w:val="00362DDE"/>
    <w:rsid w:val="00362E8B"/>
    <w:rsid w:val="0036490A"/>
    <w:rsid w:val="0036490B"/>
    <w:rsid w:val="00365A18"/>
    <w:rsid w:val="0036637A"/>
    <w:rsid w:val="00367856"/>
    <w:rsid w:val="0037025C"/>
    <w:rsid w:val="003702B0"/>
    <w:rsid w:val="00370561"/>
    <w:rsid w:val="00370A79"/>
    <w:rsid w:val="00371260"/>
    <w:rsid w:val="003737D2"/>
    <w:rsid w:val="00373E34"/>
    <w:rsid w:val="00374229"/>
    <w:rsid w:val="0037458A"/>
    <w:rsid w:val="003751E2"/>
    <w:rsid w:val="003757F5"/>
    <w:rsid w:val="00375882"/>
    <w:rsid w:val="0037593F"/>
    <w:rsid w:val="00376A75"/>
    <w:rsid w:val="00376F03"/>
    <w:rsid w:val="00380BE8"/>
    <w:rsid w:val="00381A72"/>
    <w:rsid w:val="00381FE2"/>
    <w:rsid w:val="00383201"/>
    <w:rsid w:val="00383887"/>
    <w:rsid w:val="00383CF9"/>
    <w:rsid w:val="003855CB"/>
    <w:rsid w:val="00385F28"/>
    <w:rsid w:val="0038604C"/>
    <w:rsid w:val="00387397"/>
    <w:rsid w:val="003873BB"/>
    <w:rsid w:val="00390382"/>
    <w:rsid w:val="0039070C"/>
    <w:rsid w:val="00391461"/>
    <w:rsid w:val="0039169F"/>
    <w:rsid w:val="00392B01"/>
    <w:rsid w:val="00393A6D"/>
    <w:rsid w:val="003941F0"/>
    <w:rsid w:val="00394216"/>
    <w:rsid w:val="0039435C"/>
    <w:rsid w:val="00394BBF"/>
    <w:rsid w:val="00394D97"/>
    <w:rsid w:val="00395410"/>
    <w:rsid w:val="003956ED"/>
    <w:rsid w:val="00395BD8"/>
    <w:rsid w:val="00395BDD"/>
    <w:rsid w:val="003A0866"/>
    <w:rsid w:val="003A10DC"/>
    <w:rsid w:val="003A18DB"/>
    <w:rsid w:val="003A195A"/>
    <w:rsid w:val="003A1A36"/>
    <w:rsid w:val="003A227C"/>
    <w:rsid w:val="003A233A"/>
    <w:rsid w:val="003A2BDF"/>
    <w:rsid w:val="003A3084"/>
    <w:rsid w:val="003A3EE1"/>
    <w:rsid w:val="003A42CC"/>
    <w:rsid w:val="003A4F52"/>
    <w:rsid w:val="003A52B2"/>
    <w:rsid w:val="003A58E2"/>
    <w:rsid w:val="003A5FB3"/>
    <w:rsid w:val="003A61D7"/>
    <w:rsid w:val="003A6A23"/>
    <w:rsid w:val="003A70AE"/>
    <w:rsid w:val="003A7193"/>
    <w:rsid w:val="003B03BA"/>
    <w:rsid w:val="003B0426"/>
    <w:rsid w:val="003B0771"/>
    <w:rsid w:val="003B08C0"/>
    <w:rsid w:val="003B102B"/>
    <w:rsid w:val="003B174C"/>
    <w:rsid w:val="003B17C7"/>
    <w:rsid w:val="003B1B8B"/>
    <w:rsid w:val="003B2450"/>
    <w:rsid w:val="003B2910"/>
    <w:rsid w:val="003B2FB7"/>
    <w:rsid w:val="003B34FF"/>
    <w:rsid w:val="003B3B36"/>
    <w:rsid w:val="003B4560"/>
    <w:rsid w:val="003B5AFA"/>
    <w:rsid w:val="003B60A2"/>
    <w:rsid w:val="003B69A6"/>
    <w:rsid w:val="003B6AA6"/>
    <w:rsid w:val="003B755C"/>
    <w:rsid w:val="003B78A3"/>
    <w:rsid w:val="003B7A89"/>
    <w:rsid w:val="003B7B8B"/>
    <w:rsid w:val="003C03D8"/>
    <w:rsid w:val="003C08AF"/>
    <w:rsid w:val="003C1315"/>
    <w:rsid w:val="003C189E"/>
    <w:rsid w:val="003C257C"/>
    <w:rsid w:val="003C2D7C"/>
    <w:rsid w:val="003C3043"/>
    <w:rsid w:val="003C3635"/>
    <w:rsid w:val="003C37F2"/>
    <w:rsid w:val="003C3B91"/>
    <w:rsid w:val="003C4DE5"/>
    <w:rsid w:val="003C4F86"/>
    <w:rsid w:val="003C52C4"/>
    <w:rsid w:val="003C541A"/>
    <w:rsid w:val="003C6223"/>
    <w:rsid w:val="003C6CAA"/>
    <w:rsid w:val="003C70F4"/>
    <w:rsid w:val="003C729C"/>
    <w:rsid w:val="003C7FDC"/>
    <w:rsid w:val="003D02DB"/>
    <w:rsid w:val="003D0439"/>
    <w:rsid w:val="003D0EF5"/>
    <w:rsid w:val="003D14BF"/>
    <w:rsid w:val="003D1833"/>
    <w:rsid w:val="003D1B71"/>
    <w:rsid w:val="003D1CB1"/>
    <w:rsid w:val="003D2393"/>
    <w:rsid w:val="003D2805"/>
    <w:rsid w:val="003D2A8F"/>
    <w:rsid w:val="003D2ED9"/>
    <w:rsid w:val="003D3211"/>
    <w:rsid w:val="003D342D"/>
    <w:rsid w:val="003D3D27"/>
    <w:rsid w:val="003D4B8D"/>
    <w:rsid w:val="003D687F"/>
    <w:rsid w:val="003D6C6A"/>
    <w:rsid w:val="003D6F8F"/>
    <w:rsid w:val="003D71CF"/>
    <w:rsid w:val="003E0298"/>
    <w:rsid w:val="003E073C"/>
    <w:rsid w:val="003E0D9E"/>
    <w:rsid w:val="003E1304"/>
    <w:rsid w:val="003E194F"/>
    <w:rsid w:val="003E2135"/>
    <w:rsid w:val="003E2B7E"/>
    <w:rsid w:val="003E2F0F"/>
    <w:rsid w:val="003E35EA"/>
    <w:rsid w:val="003E3C69"/>
    <w:rsid w:val="003E3C9C"/>
    <w:rsid w:val="003E3FBC"/>
    <w:rsid w:val="003E51FB"/>
    <w:rsid w:val="003E54CF"/>
    <w:rsid w:val="003E567B"/>
    <w:rsid w:val="003E594E"/>
    <w:rsid w:val="003E6EBA"/>
    <w:rsid w:val="003F0275"/>
    <w:rsid w:val="003F09FF"/>
    <w:rsid w:val="003F2E30"/>
    <w:rsid w:val="003F2FB0"/>
    <w:rsid w:val="003F352D"/>
    <w:rsid w:val="003F3A18"/>
    <w:rsid w:val="003F3D87"/>
    <w:rsid w:val="003F43C3"/>
    <w:rsid w:val="003F5EBE"/>
    <w:rsid w:val="003F645C"/>
    <w:rsid w:val="003F69A2"/>
    <w:rsid w:val="003F7773"/>
    <w:rsid w:val="004005A0"/>
    <w:rsid w:val="00400963"/>
    <w:rsid w:val="004013BA"/>
    <w:rsid w:val="0040146C"/>
    <w:rsid w:val="004017A4"/>
    <w:rsid w:val="004017AC"/>
    <w:rsid w:val="00401A29"/>
    <w:rsid w:val="004039CF"/>
    <w:rsid w:val="0040409E"/>
    <w:rsid w:val="004041B0"/>
    <w:rsid w:val="00404205"/>
    <w:rsid w:val="00404601"/>
    <w:rsid w:val="00404903"/>
    <w:rsid w:val="004057CC"/>
    <w:rsid w:val="00405EF4"/>
    <w:rsid w:val="004062E3"/>
    <w:rsid w:val="00407389"/>
    <w:rsid w:val="00410839"/>
    <w:rsid w:val="00410953"/>
    <w:rsid w:val="00410FF2"/>
    <w:rsid w:val="00411173"/>
    <w:rsid w:val="00412520"/>
    <w:rsid w:val="004128C9"/>
    <w:rsid w:val="0041290D"/>
    <w:rsid w:val="00414116"/>
    <w:rsid w:val="00415465"/>
    <w:rsid w:val="00415695"/>
    <w:rsid w:val="00415E9C"/>
    <w:rsid w:val="00416282"/>
    <w:rsid w:val="00416353"/>
    <w:rsid w:val="00416A72"/>
    <w:rsid w:val="00416AAE"/>
    <w:rsid w:val="00416AB1"/>
    <w:rsid w:val="00416F6E"/>
    <w:rsid w:val="004170D5"/>
    <w:rsid w:val="004201D0"/>
    <w:rsid w:val="004205A6"/>
    <w:rsid w:val="00421E62"/>
    <w:rsid w:val="0042263C"/>
    <w:rsid w:val="004227FB"/>
    <w:rsid w:val="00424D52"/>
    <w:rsid w:val="00425CBC"/>
    <w:rsid w:val="00426FF2"/>
    <w:rsid w:val="004271C9"/>
    <w:rsid w:val="00430BB3"/>
    <w:rsid w:val="00430CF1"/>
    <w:rsid w:val="004311A4"/>
    <w:rsid w:val="00431223"/>
    <w:rsid w:val="004314D5"/>
    <w:rsid w:val="00431D90"/>
    <w:rsid w:val="00432999"/>
    <w:rsid w:val="00432C99"/>
    <w:rsid w:val="00433B43"/>
    <w:rsid w:val="00434488"/>
    <w:rsid w:val="0043548E"/>
    <w:rsid w:val="00436055"/>
    <w:rsid w:val="004362DD"/>
    <w:rsid w:val="00436C68"/>
    <w:rsid w:val="00436CBC"/>
    <w:rsid w:val="00436EBE"/>
    <w:rsid w:val="00437321"/>
    <w:rsid w:val="0043741D"/>
    <w:rsid w:val="00437DF0"/>
    <w:rsid w:val="00440602"/>
    <w:rsid w:val="00441D28"/>
    <w:rsid w:val="00442148"/>
    <w:rsid w:val="00444A36"/>
    <w:rsid w:val="00445712"/>
    <w:rsid w:val="0044631B"/>
    <w:rsid w:val="004468BA"/>
    <w:rsid w:val="004472C6"/>
    <w:rsid w:val="00447BAD"/>
    <w:rsid w:val="004502C3"/>
    <w:rsid w:val="0045084F"/>
    <w:rsid w:val="00450ED9"/>
    <w:rsid w:val="00451273"/>
    <w:rsid w:val="00451DBB"/>
    <w:rsid w:val="004521A3"/>
    <w:rsid w:val="004525BB"/>
    <w:rsid w:val="00453B31"/>
    <w:rsid w:val="0045587E"/>
    <w:rsid w:val="004561C6"/>
    <w:rsid w:val="00456287"/>
    <w:rsid w:val="004564AE"/>
    <w:rsid w:val="00456D46"/>
    <w:rsid w:val="00457F5E"/>
    <w:rsid w:val="004602EF"/>
    <w:rsid w:val="004607F9"/>
    <w:rsid w:val="0046098D"/>
    <w:rsid w:val="0046246D"/>
    <w:rsid w:val="004637C5"/>
    <w:rsid w:val="004638F9"/>
    <w:rsid w:val="00464372"/>
    <w:rsid w:val="00464CBD"/>
    <w:rsid w:val="0046570F"/>
    <w:rsid w:val="00465718"/>
    <w:rsid w:val="00467138"/>
    <w:rsid w:val="004675AE"/>
    <w:rsid w:val="0046773F"/>
    <w:rsid w:val="0047015F"/>
    <w:rsid w:val="004711E4"/>
    <w:rsid w:val="00471840"/>
    <w:rsid w:val="00472FE4"/>
    <w:rsid w:val="00473E9B"/>
    <w:rsid w:val="00473F34"/>
    <w:rsid w:val="00473F78"/>
    <w:rsid w:val="00474A6D"/>
    <w:rsid w:val="00474D90"/>
    <w:rsid w:val="00475981"/>
    <w:rsid w:val="00475E35"/>
    <w:rsid w:val="00476404"/>
    <w:rsid w:val="004774F4"/>
    <w:rsid w:val="00477E59"/>
    <w:rsid w:val="00480649"/>
    <w:rsid w:val="0048073A"/>
    <w:rsid w:val="00480A43"/>
    <w:rsid w:val="004815A0"/>
    <w:rsid w:val="00481736"/>
    <w:rsid w:val="0048233E"/>
    <w:rsid w:val="00482AE9"/>
    <w:rsid w:val="00482E26"/>
    <w:rsid w:val="004830DE"/>
    <w:rsid w:val="004841EE"/>
    <w:rsid w:val="00485068"/>
    <w:rsid w:val="004855DF"/>
    <w:rsid w:val="00487240"/>
    <w:rsid w:val="00487700"/>
    <w:rsid w:val="00487FD2"/>
    <w:rsid w:val="0049050B"/>
    <w:rsid w:val="00490633"/>
    <w:rsid w:val="0049078F"/>
    <w:rsid w:val="00490B05"/>
    <w:rsid w:val="0049205E"/>
    <w:rsid w:val="00492E11"/>
    <w:rsid w:val="00493089"/>
    <w:rsid w:val="00493E83"/>
    <w:rsid w:val="00494FB9"/>
    <w:rsid w:val="00495AD9"/>
    <w:rsid w:val="00495CBD"/>
    <w:rsid w:val="00495D98"/>
    <w:rsid w:val="00495EA9"/>
    <w:rsid w:val="00496085"/>
    <w:rsid w:val="0049662F"/>
    <w:rsid w:val="00496828"/>
    <w:rsid w:val="004A0458"/>
    <w:rsid w:val="004A04D0"/>
    <w:rsid w:val="004A071C"/>
    <w:rsid w:val="004A0F9D"/>
    <w:rsid w:val="004A2027"/>
    <w:rsid w:val="004A2410"/>
    <w:rsid w:val="004A33DC"/>
    <w:rsid w:val="004A34C3"/>
    <w:rsid w:val="004A3C46"/>
    <w:rsid w:val="004A7483"/>
    <w:rsid w:val="004A74ED"/>
    <w:rsid w:val="004B0B0F"/>
    <w:rsid w:val="004B17E3"/>
    <w:rsid w:val="004B1A49"/>
    <w:rsid w:val="004B24E5"/>
    <w:rsid w:val="004B2BD9"/>
    <w:rsid w:val="004B3405"/>
    <w:rsid w:val="004B349C"/>
    <w:rsid w:val="004B3F87"/>
    <w:rsid w:val="004B6059"/>
    <w:rsid w:val="004B694C"/>
    <w:rsid w:val="004B7091"/>
    <w:rsid w:val="004B78E9"/>
    <w:rsid w:val="004B7984"/>
    <w:rsid w:val="004C04AB"/>
    <w:rsid w:val="004C0AB5"/>
    <w:rsid w:val="004C0D56"/>
    <w:rsid w:val="004C0DF0"/>
    <w:rsid w:val="004C0EC4"/>
    <w:rsid w:val="004C11ED"/>
    <w:rsid w:val="004C2120"/>
    <w:rsid w:val="004C23AB"/>
    <w:rsid w:val="004C2A52"/>
    <w:rsid w:val="004C2BFC"/>
    <w:rsid w:val="004C31CB"/>
    <w:rsid w:val="004C31E1"/>
    <w:rsid w:val="004C3856"/>
    <w:rsid w:val="004C3A32"/>
    <w:rsid w:val="004C3F83"/>
    <w:rsid w:val="004C40BE"/>
    <w:rsid w:val="004C442C"/>
    <w:rsid w:val="004C4B8D"/>
    <w:rsid w:val="004C5224"/>
    <w:rsid w:val="004C5960"/>
    <w:rsid w:val="004C60E5"/>
    <w:rsid w:val="004C6948"/>
    <w:rsid w:val="004C6A4A"/>
    <w:rsid w:val="004C6C38"/>
    <w:rsid w:val="004C78DC"/>
    <w:rsid w:val="004C7DE1"/>
    <w:rsid w:val="004D016F"/>
    <w:rsid w:val="004D0182"/>
    <w:rsid w:val="004D07E7"/>
    <w:rsid w:val="004D136C"/>
    <w:rsid w:val="004D1A1C"/>
    <w:rsid w:val="004D292D"/>
    <w:rsid w:val="004D361E"/>
    <w:rsid w:val="004D3FC2"/>
    <w:rsid w:val="004D46F3"/>
    <w:rsid w:val="004D4FFC"/>
    <w:rsid w:val="004D57A9"/>
    <w:rsid w:val="004D5E77"/>
    <w:rsid w:val="004D6BFB"/>
    <w:rsid w:val="004D6D80"/>
    <w:rsid w:val="004D756D"/>
    <w:rsid w:val="004D76B3"/>
    <w:rsid w:val="004D77DB"/>
    <w:rsid w:val="004D784C"/>
    <w:rsid w:val="004D7EBC"/>
    <w:rsid w:val="004E0786"/>
    <w:rsid w:val="004E095E"/>
    <w:rsid w:val="004E0A05"/>
    <w:rsid w:val="004E0C58"/>
    <w:rsid w:val="004E150C"/>
    <w:rsid w:val="004E1719"/>
    <w:rsid w:val="004E1A7B"/>
    <w:rsid w:val="004E2237"/>
    <w:rsid w:val="004E25CF"/>
    <w:rsid w:val="004E2A81"/>
    <w:rsid w:val="004E2CC6"/>
    <w:rsid w:val="004E30CD"/>
    <w:rsid w:val="004E41E6"/>
    <w:rsid w:val="004E554C"/>
    <w:rsid w:val="004E55F8"/>
    <w:rsid w:val="004E5D07"/>
    <w:rsid w:val="004E68B7"/>
    <w:rsid w:val="004E728F"/>
    <w:rsid w:val="004E73C8"/>
    <w:rsid w:val="004E7563"/>
    <w:rsid w:val="004E763F"/>
    <w:rsid w:val="004E7F36"/>
    <w:rsid w:val="004E7F6B"/>
    <w:rsid w:val="004F02FE"/>
    <w:rsid w:val="004F0E77"/>
    <w:rsid w:val="004F1F46"/>
    <w:rsid w:val="004F3466"/>
    <w:rsid w:val="004F3665"/>
    <w:rsid w:val="004F3840"/>
    <w:rsid w:val="004F41E3"/>
    <w:rsid w:val="004F4476"/>
    <w:rsid w:val="004F4742"/>
    <w:rsid w:val="004F4F88"/>
    <w:rsid w:val="004F6392"/>
    <w:rsid w:val="004F74E1"/>
    <w:rsid w:val="004F7E0C"/>
    <w:rsid w:val="00500464"/>
    <w:rsid w:val="00501ABB"/>
    <w:rsid w:val="005027CC"/>
    <w:rsid w:val="0050339A"/>
    <w:rsid w:val="005035F5"/>
    <w:rsid w:val="005037AD"/>
    <w:rsid w:val="00503855"/>
    <w:rsid w:val="00505241"/>
    <w:rsid w:val="00506C7B"/>
    <w:rsid w:val="00506DA3"/>
    <w:rsid w:val="0051081A"/>
    <w:rsid w:val="005115B4"/>
    <w:rsid w:val="00511AF9"/>
    <w:rsid w:val="0051242F"/>
    <w:rsid w:val="0051460C"/>
    <w:rsid w:val="00514D74"/>
    <w:rsid w:val="005154D9"/>
    <w:rsid w:val="00515F6C"/>
    <w:rsid w:val="00516312"/>
    <w:rsid w:val="0051721B"/>
    <w:rsid w:val="0051731B"/>
    <w:rsid w:val="00517A5F"/>
    <w:rsid w:val="00517BAF"/>
    <w:rsid w:val="00517C0C"/>
    <w:rsid w:val="00517C18"/>
    <w:rsid w:val="00520784"/>
    <w:rsid w:val="005209E4"/>
    <w:rsid w:val="00520D3F"/>
    <w:rsid w:val="00520DAD"/>
    <w:rsid w:val="005210D2"/>
    <w:rsid w:val="00521F49"/>
    <w:rsid w:val="00523112"/>
    <w:rsid w:val="0052381D"/>
    <w:rsid w:val="005247BA"/>
    <w:rsid w:val="00524956"/>
    <w:rsid w:val="00524F0A"/>
    <w:rsid w:val="00526347"/>
    <w:rsid w:val="00531483"/>
    <w:rsid w:val="00531C0E"/>
    <w:rsid w:val="00533417"/>
    <w:rsid w:val="005341AB"/>
    <w:rsid w:val="005341F4"/>
    <w:rsid w:val="00534955"/>
    <w:rsid w:val="005349A6"/>
    <w:rsid w:val="0053586A"/>
    <w:rsid w:val="00537B33"/>
    <w:rsid w:val="00537D07"/>
    <w:rsid w:val="00537FB6"/>
    <w:rsid w:val="0054045C"/>
    <w:rsid w:val="0054081C"/>
    <w:rsid w:val="005416C4"/>
    <w:rsid w:val="00541A97"/>
    <w:rsid w:val="00542331"/>
    <w:rsid w:val="005434D7"/>
    <w:rsid w:val="00543535"/>
    <w:rsid w:val="005439C4"/>
    <w:rsid w:val="00544E10"/>
    <w:rsid w:val="00546D21"/>
    <w:rsid w:val="00546FF8"/>
    <w:rsid w:val="005507CB"/>
    <w:rsid w:val="00551AB4"/>
    <w:rsid w:val="00552326"/>
    <w:rsid w:val="0055282C"/>
    <w:rsid w:val="005534F8"/>
    <w:rsid w:val="005554C6"/>
    <w:rsid w:val="005556FD"/>
    <w:rsid w:val="005559FF"/>
    <w:rsid w:val="00555B3E"/>
    <w:rsid w:val="00556430"/>
    <w:rsid w:val="005577C3"/>
    <w:rsid w:val="00557C2F"/>
    <w:rsid w:val="00560DAE"/>
    <w:rsid w:val="0056112A"/>
    <w:rsid w:val="00561DBC"/>
    <w:rsid w:val="00562564"/>
    <w:rsid w:val="00562911"/>
    <w:rsid w:val="00562B6D"/>
    <w:rsid w:val="00562D46"/>
    <w:rsid w:val="00563A26"/>
    <w:rsid w:val="00563CC9"/>
    <w:rsid w:val="00563F51"/>
    <w:rsid w:val="005644A9"/>
    <w:rsid w:val="00564F09"/>
    <w:rsid w:val="00565603"/>
    <w:rsid w:val="00565714"/>
    <w:rsid w:val="0056598D"/>
    <w:rsid w:val="00566249"/>
    <w:rsid w:val="00566260"/>
    <w:rsid w:val="00566752"/>
    <w:rsid w:val="00566A1D"/>
    <w:rsid w:val="00566F19"/>
    <w:rsid w:val="00567903"/>
    <w:rsid w:val="00567F79"/>
    <w:rsid w:val="0057066D"/>
    <w:rsid w:val="00570E04"/>
    <w:rsid w:val="00570EB8"/>
    <w:rsid w:val="00571638"/>
    <w:rsid w:val="00571D82"/>
    <w:rsid w:val="0057251E"/>
    <w:rsid w:val="005728A6"/>
    <w:rsid w:val="0057292B"/>
    <w:rsid w:val="00572A73"/>
    <w:rsid w:val="00572DC5"/>
    <w:rsid w:val="00573258"/>
    <w:rsid w:val="0057336F"/>
    <w:rsid w:val="005737BB"/>
    <w:rsid w:val="00573DAB"/>
    <w:rsid w:val="0057478C"/>
    <w:rsid w:val="00574A03"/>
    <w:rsid w:val="00574BDC"/>
    <w:rsid w:val="00575889"/>
    <w:rsid w:val="00575A98"/>
    <w:rsid w:val="00575F46"/>
    <w:rsid w:val="005762F5"/>
    <w:rsid w:val="00576728"/>
    <w:rsid w:val="00577CC6"/>
    <w:rsid w:val="00577EED"/>
    <w:rsid w:val="00581895"/>
    <w:rsid w:val="00581DC3"/>
    <w:rsid w:val="0058225C"/>
    <w:rsid w:val="00582607"/>
    <w:rsid w:val="0058331A"/>
    <w:rsid w:val="00583F75"/>
    <w:rsid w:val="00583F8D"/>
    <w:rsid w:val="00584099"/>
    <w:rsid w:val="005840D7"/>
    <w:rsid w:val="00584ED9"/>
    <w:rsid w:val="00585A49"/>
    <w:rsid w:val="00586134"/>
    <w:rsid w:val="00586868"/>
    <w:rsid w:val="00586D86"/>
    <w:rsid w:val="00586F5A"/>
    <w:rsid w:val="00587A4F"/>
    <w:rsid w:val="00587B3F"/>
    <w:rsid w:val="005902E2"/>
    <w:rsid w:val="00591847"/>
    <w:rsid w:val="00591879"/>
    <w:rsid w:val="005925C8"/>
    <w:rsid w:val="00592FC1"/>
    <w:rsid w:val="00593E85"/>
    <w:rsid w:val="005945C8"/>
    <w:rsid w:val="00594C3F"/>
    <w:rsid w:val="0059574E"/>
    <w:rsid w:val="00595B83"/>
    <w:rsid w:val="005965D1"/>
    <w:rsid w:val="00596CB5"/>
    <w:rsid w:val="00597261"/>
    <w:rsid w:val="005A1844"/>
    <w:rsid w:val="005A1FFF"/>
    <w:rsid w:val="005A282D"/>
    <w:rsid w:val="005A33E1"/>
    <w:rsid w:val="005A407F"/>
    <w:rsid w:val="005A423E"/>
    <w:rsid w:val="005A4744"/>
    <w:rsid w:val="005A483D"/>
    <w:rsid w:val="005A69EE"/>
    <w:rsid w:val="005A70F6"/>
    <w:rsid w:val="005A72CC"/>
    <w:rsid w:val="005A7DA5"/>
    <w:rsid w:val="005B0475"/>
    <w:rsid w:val="005B131F"/>
    <w:rsid w:val="005B2307"/>
    <w:rsid w:val="005B2C16"/>
    <w:rsid w:val="005B30DB"/>
    <w:rsid w:val="005B3BDC"/>
    <w:rsid w:val="005B3E13"/>
    <w:rsid w:val="005B511B"/>
    <w:rsid w:val="005B547B"/>
    <w:rsid w:val="005B5F1B"/>
    <w:rsid w:val="005B61CE"/>
    <w:rsid w:val="005B6408"/>
    <w:rsid w:val="005B65B3"/>
    <w:rsid w:val="005B79D9"/>
    <w:rsid w:val="005B7B65"/>
    <w:rsid w:val="005B7C53"/>
    <w:rsid w:val="005B7D27"/>
    <w:rsid w:val="005C07D9"/>
    <w:rsid w:val="005C1018"/>
    <w:rsid w:val="005C1285"/>
    <w:rsid w:val="005C1AEE"/>
    <w:rsid w:val="005C1D5F"/>
    <w:rsid w:val="005C1E27"/>
    <w:rsid w:val="005C1EB5"/>
    <w:rsid w:val="005C227F"/>
    <w:rsid w:val="005C373D"/>
    <w:rsid w:val="005C3909"/>
    <w:rsid w:val="005C3A19"/>
    <w:rsid w:val="005C4E46"/>
    <w:rsid w:val="005C5604"/>
    <w:rsid w:val="005C5EEC"/>
    <w:rsid w:val="005D0AE8"/>
    <w:rsid w:val="005D1197"/>
    <w:rsid w:val="005D1D03"/>
    <w:rsid w:val="005D21E5"/>
    <w:rsid w:val="005D307F"/>
    <w:rsid w:val="005D401A"/>
    <w:rsid w:val="005D55B7"/>
    <w:rsid w:val="005D60BF"/>
    <w:rsid w:val="005D68AF"/>
    <w:rsid w:val="005D7268"/>
    <w:rsid w:val="005E013A"/>
    <w:rsid w:val="005E30FC"/>
    <w:rsid w:val="005E3235"/>
    <w:rsid w:val="005E3675"/>
    <w:rsid w:val="005E3DF0"/>
    <w:rsid w:val="005E4991"/>
    <w:rsid w:val="005E4CBD"/>
    <w:rsid w:val="005E5006"/>
    <w:rsid w:val="005E593C"/>
    <w:rsid w:val="005E5A38"/>
    <w:rsid w:val="005E7EE2"/>
    <w:rsid w:val="005F2445"/>
    <w:rsid w:val="005F34E5"/>
    <w:rsid w:val="005F3B17"/>
    <w:rsid w:val="005F412D"/>
    <w:rsid w:val="005F5385"/>
    <w:rsid w:val="005F6C9B"/>
    <w:rsid w:val="005F771A"/>
    <w:rsid w:val="005F7769"/>
    <w:rsid w:val="00600CC1"/>
    <w:rsid w:val="00601948"/>
    <w:rsid w:val="00601AE7"/>
    <w:rsid w:val="00601BCD"/>
    <w:rsid w:val="00601D76"/>
    <w:rsid w:val="00601F76"/>
    <w:rsid w:val="006021DD"/>
    <w:rsid w:val="00602319"/>
    <w:rsid w:val="0060254A"/>
    <w:rsid w:val="006030A8"/>
    <w:rsid w:val="0060314A"/>
    <w:rsid w:val="00603FE9"/>
    <w:rsid w:val="006043C8"/>
    <w:rsid w:val="00604459"/>
    <w:rsid w:val="00604F28"/>
    <w:rsid w:val="00604F30"/>
    <w:rsid w:val="00605057"/>
    <w:rsid w:val="0060607F"/>
    <w:rsid w:val="00606513"/>
    <w:rsid w:val="00606621"/>
    <w:rsid w:val="0060736D"/>
    <w:rsid w:val="006073FC"/>
    <w:rsid w:val="00607EE6"/>
    <w:rsid w:val="00607F44"/>
    <w:rsid w:val="00610A9E"/>
    <w:rsid w:val="0061171A"/>
    <w:rsid w:val="00611AF8"/>
    <w:rsid w:val="00611C82"/>
    <w:rsid w:val="00611CF8"/>
    <w:rsid w:val="00611F0E"/>
    <w:rsid w:val="006123D8"/>
    <w:rsid w:val="00615395"/>
    <w:rsid w:val="006156B7"/>
    <w:rsid w:val="006158DA"/>
    <w:rsid w:val="00615B21"/>
    <w:rsid w:val="00615F0D"/>
    <w:rsid w:val="00616BC8"/>
    <w:rsid w:val="00616D08"/>
    <w:rsid w:val="006177C6"/>
    <w:rsid w:val="00617AAD"/>
    <w:rsid w:val="00617C7E"/>
    <w:rsid w:val="0062037C"/>
    <w:rsid w:val="00620B3D"/>
    <w:rsid w:val="00620E8C"/>
    <w:rsid w:val="00621153"/>
    <w:rsid w:val="0062199E"/>
    <w:rsid w:val="00621E4F"/>
    <w:rsid w:val="00621E93"/>
    <w:rsid w:val="006221B5"/>
    <w:rsid w:val="00622228"/>
    <w:rsid w:val="0062288F"/>
    <w:rsid w:val="006228D0"/>
    <w:rsid w:val="00622D67"/>
    <w:rsid w:val="00623AB8"/>
    <w:rsid w:val="00624398"/>
    <w:rsid w:val="00625C67"/>
    <w:rsid w:val="00625D24"/>
    <w:rsid w:val="00625EC3"/>
    <w:rsid w:val="00625F53"/>
    <w:rsid w:val="00626407"/>
    <w:rsid w:val="0062772F"/>
    <w:rsid w:val="0063009A"/>
    <w:rsid w:val="006304D3"/>
    <w:rsid w:val="006304D8"/>
    <w:rsid w:val="00630940"/>
    <w:rsid w:val="00631EB4"/>
    <w:rsid w:val="0063226F"/>
    <w:rsid w:val="0063263C"/>
    <w:rsid w:val="006339F9"/>
    <w:rsid w:val="00633A06"/>
    <w:rsid w:val="00633BF3"/>
    <w:rsid w:val="00633EB6"/>
    <w:rsid w:val="00635032"/>
    <w:rsid w:val="00635852"/>
    <w:rsid w:val="00636D7D"/>
    <w:rsid w:val="00637920"/>
    <w:rsid w:val="00637CEC"/>
    <w:rsid w:val="00637D8F"/>
    <w:rsid w:val="00637EF4"/>
    <w:rsid w:val="006400D3"/>
    <w:rsid w:val="00640543"/>
    <w:rsid w:val="0064083E"/>
    <w:rsid w:val="006409D0"/>
    <w:rsid w:val="00640DBA"/>
    <w:rsid w:val="00641A52"/>
    <w:rsid w:val="00641DF8"/>
    <w:rsid w:val="00642AC1"/>
    <w:rsid w:val="006434F6"/>
    <w:rsid w:val="00644632"/>
    <w:rsid w:val="0064518F"/>
    <w:rsid w:val="006466F9"/>
    <w:rsid w:val="006469C9"/>
    <w:rsid w:val="00646AF5"/>
    <w:rsid w:val="00646ED6"/>
    <w:rsid w:val="00650127"/>
    <w:rsid w:val="006504DD"/>
    <w:rsid w:val="00650A41"/>
    <w:rsid w:val="00650C88"/>
    <w:rsid w:val="00650ED9"/>
    <w:rsid w:val="006519B3"/>
    <w:rsid w:val="00652A16"/>
    <w:rsid w:val="0065466F"/>
    <w:rsid w:val="00655CC8"/>
    <w:rsid w:val="00655DFC"/>
    <w:rsid w:val="00657203"/>
    <w:rsid w:val="00657A11"/>
    <w:rsid w:val="00657E0B"/>
    <w:rsid w:val="00661265"/>
    <w:rsid w:val="00661BE6"/>
    <w:rsid w:val="006620D0"/>
    <w:rsid w:val="00662E43"/>
    <w:rsid w:val="00663819"/>
    <w:rsid w:val="0066416E"/>
    <w:rsid w:val="006642EA"/>
    <w:rsid w:val="0066465D"/>
    <w:rsid w:val="006654F3"/>
    <w:rsid w:val="00665804"/>
    <w:rsid w:val="006659C8"/>
    <w:rsid w:val="00667252"/>
    <w:rsid w:val="0066781F"/>
    <w:rsid w:val="006726B4"/>
    <w:rsid w:val="00672758"/>
    <w:rsid w:val="0067341C"/>
    <w:rsid w:val="0067463D"/>
    <w:rsid w:val="00674767"/>
    <w:rsid w:val="006749A9"/>
    <w:rsid w:val="00674BBC"/>
    <w:rsid w:val="00675969"/>
    <w:rsid w:val="006769DB"/>
    <w:rsid w:val="00676C68"/>
    <w:rsid w:val="00677298"/>
    <w:rsid w:val="00677CC3"/>
    <w:rsid w:val="00680211"/>
    <w:rsid w:val="006804DE"/>
    <w:rsid w:val="0068091C"/>
    <w:rsid w:val="00681791"/>
    <w:rsid w:val="00682A53"/>
    <w:rsid w:val="006831CC"/>
    <w:rsid w:val="00683BB3"/>
    <w:rsid w:val="00685ABD"/>
    <w:rsid w:val="00685F80"/>
    <w:rsid w:val="00686503"/>
    <w:rsid w:val="0068687A"/>
    <w:rsid w:val="00687FDD"/>
    <w:rsid w:val="00690A02"/>
    <w:rsid w:val="0069158A"/>
    <w:rsid w:val="0069173E"/>
    <w:rsid w:val="006921E8"/>
    <w:rsid w:val="00692589"/>
    <w:rsid w:val="00692756"/>
    <w:rsid w:val="00693086"/>
    <w:rsid w:val="00693302"/>
    <w:rsid w:val="00693ABB"/>
    <w:rsid w:val="00694A0B"/>
    <w:rsid w:val="00694B4A"/>
    <w:rsid w:val="00694DA3"/>
    <w:rsid w:val="00694E86"/>
    <w:rsid w:val="006960A3"/>
    <w:rsid w:val="006960CA"/>
    <w:rsid w:val="006962A7"/>
    <w:rsid w:val="0069630A"/>
    <w:rsid w:val="0069748C"/>
    <w:rsid w:val="00697553"/>
    <w:rsid w:val="00697B44"/>
    <w:rsid w:val="00697C86"/>
    <w:rsid w:val="006A0BEC"/>
    <w:rsid w:val="006A14C2"/>
    <w:rsid w:val="006A2E3A"/>
    <w:rsid w:val="006A4F43"/>
    <w:rsid w:val="006A4FFA"/>
    <w:rsid w:val="006A5C39"/>
    <w:rsid w:val="006A60EA"/>
    <w:rsid w:val="006A620B"/>
    <w:rsid w:val="006A6857"/>
    <w:rsid w:val="006A69F9"/>
    <w:rsid w:val="006A6D97"/>
    <w:rsid w:val="006A6DEA"/>
    <w:rsid w:val="006A6F45"/>
    <w:rsid w:val="006A710C"/>
    <w:rsid w:val="006A78BE"/>
    <w:rsid w:val="006B0977"/>
    <w:rsid w:val="006B0C3C"/>
    <w:rsid w:val="006B12A7"/>
    <w:rsid w:val="006B1677"/>
    <w:rsid w:val="006B18DE"/>
    <w:rsid w:val="006B2075"/>
    <w:rsid w:val="006B2904"/>
    <w:rsid w:val="006B3541"/>
    <w:rsid w:val="006B354D"/>
    <w:rsid w:val="006B44BC"/>
    <w:rsid w:val="006B4A53"/>
    <w:rsid w:val="006B5B9F"/>
    <w:rsid w:val="006B6133"/>
    <w:rsid w:val="006B64D7"/>
    <w:rsid w:val="006B6681"/>
    <w:rsid w:val="006B709E"/>
    <w:rsid w:val="006B71B1"/>
    <w:rsid w:val="006B74AF"/>
    <w:rsid w:val="006B7D74"/>
    <w:rsid w:val="006C0621"/>
    <w:rsid w:val="006C08F4"/>
    <w:rsid w:val="006C1993"/>
    <w:rsid w:val="006C1EC6"/>
    <w:rsid w:val="006C2137"/>
    <w:rsid w:val="006C2828"/>
    <w:rsid w:val="006C28E0"/>
    <w:rsid w:val="006C37D0"/>
    <w:rsid w:val="006C3A52"/>
    <w:rsid w:val="006C3AB2"/>
    <w:rsid w:val="006C4063"/>
    <w:rsid w:val="006C42B3"/>
    <w:rsid w:val="006C435C"/>
    <w:rsid w:val="006C4500"/>
    <w:rsid w:val="006C4C01"/>
    <w:rsid w:val="006C56CE"/>
    <w:rsid w:val="006C6249"/>
    <w:rsid w:val="006C668E"/>
    <w:rsid w:val="006C7470"/>
    <w:rsid w:val="006C7DCF"/>
    <w:rsid w:val="006D03CE"/>
    <w:rsid w:val="006D0400"/>
    <w:rsid w:val="006D1407"/>
    <w:rsid w:val="006D19A7"/>
    <w:rsid w:val="006D1DFC"/>
    <w:rsid w:val="006D20CA"/>
    <w:rsid w:val="006D2ED4"/>
    <w:rsid w:val="006D3E95"/>
    <w:rsid w:val="006D42F1"/>
    <w:rsid w:val="006D4F8F"/>
    <w:rsid w:val="006D65AB"/>
    <w:rsid w:val="006D672F"/>
    <w:rsid w:val="006D6E5B"/>
    <w:rsid w:val="006D736E"/>
    <w:rsid w:val="006D7BDF"/>
    <w:rsid w:val="006E11ED"/>
    <w:rsid w:val="006E1EFC"/>
    <w:rsid w:val="006E29C9"/>
    <w:rsid w:val="006E3135"/>
    <w:rsid w:val="006E316C"/>
    <w:rsid w:val="006E3918"/>
    <w:rsid w:val="006E4BC4"/>
    <w:rsid w:val="006E53FE"/>
    <w:rsid w:val="006E5AB3"/>
    <w:rsid w:val="006E5DD2"/>
    <w:rsid w:val="006E5E23"/>
    <w:rsid w:val="006E6201"/>
    <w:rsid w:val="006E6932"/>
    <w:rsid w:val="006E6C74"/>
    <w:rsid w:val="006E6EC0"/>
    <w:rsid w:val="006E6FDF"/>
    <w:rsid w:val="006E74FB"/>
    <w:rsid w:val="006E75D2"/>
    <w:rsid w:val="006E7AC7"/>
    <w:rsid w:val="006E7E8A"/>
    <w:rsid w:val="006E7FA4"/>
    <w:rsid w:val="006F049A"/>
    <w:rsid w:val="006F1095"/>
    <w:rsid w:val="006F1275"/>
    <w:rsid w:val="006F1C3C"/>
    <w:rsid w:val="006F1F74"/>
    <w:rsid w:val="006F2384"/>
    <w:rsid w:val="006F2805"/>
    <w:rsid w:val="006F2B6A"/>
    <w:rsid w:val="006F2BB0"/>
    <w:rsid w:val="006F3358"/>
    <w:rsid w:val="006F4428"/>
    <w:rsid w:val="006F468F"/>
    <w:rsid w:val="006F4DDB"/>
    <w:rsid w:val="006F5716"/>
    <w:rsid w:val="006F5A1B"/>
    <w:rsid w:val="006F611E"/>
    <w:rsid w:val="006F63F7"/>
    <w:rsid w:val="006F64F2"/>
    <w:rsid w:val="006F6743"/>
    <w:rsid w:val="006F6F71"/>
    <w:rsid w:val="006F7723"/>
    <w:rsid w:val="006F78A2"/>
    <w:rsid w:val="007014FF"/>
    <w:rsid w:val="007016B5"/>
    <w:rsid w:val="007022B0"/>
    <w:rsid w:val="007022DD"/>
    <w:rsid w:val="007031B5"/>
    <w:rsid w:val="007039E1"/>
    <w:rsid w:val="00706ED4"/>
    <w:rsid w:val="007101E5"/>
    <w:rsid w:val="00710A56"/>
    <w:rsid w:val="00711064"/>
    <w:rsid w:val="007111A1"/>
    <w:rsid w:val="00713F50"/>
    <w:rsid w:val="00714889"/>
    <w:rsid w:val="00714E7E"/>
    <w:rsid w:val="007156E0"/>
    <w:rsid w:val="00715F2C"/>
    <w:rsid w:val="007177DB"/>
    <w:rsid w:val="00720434"/>
    <w:rsid w:val="007212B1"/>
    <w:rsid w:val="00721783"/>
    <w:rsid w:val="00722104"/>
    <w:rsid w:val="007230D3"/>
    <w:rsid w:val="007233F0"/>
    <w:rsid w:val="0072353C"/>
    <w:rsid w:val="00724251"/>
    <w:rsid w:val="00724613"/>
    <w:rsid w:val="007246AF"/>
    <w:rsid w:val="00724877"/>
    <w:rsid w:val="00724C81"/>
    <w:rsid w:val="007257A7"/>
    <w:rsid w:val="00725995"/>
    <w:rsid w:val="00725B5D"/>
    <w:rsid w:val="0072695A"/>
    <w:rsid w:val="007272EC"/>
    <w:rsid w:val="00727619"/>
    <w:rsid w:val="0072769B"/>
    <w:rsid w:val="00727F3E"/>
    <w:rsid w:val="007302A4"/>
    <w:rsid w:val="00730F60"/>
    <w:rsid w:val="00731892"/>
    <w:rsid w:val="007320B5"/>
    <w:rsid w:val="0073227D"/>
    <w:rsid w:val="00732CA6"/>
    <w:rsid w:val="0073316A"/>
    <w:rsid w:val="0073374A"/>
    <w:rsid w:val="00735ADC"/>
    <w:rsid w:val="007363F7"/>
    <w:rsid w:val="00737E99"/>
    <w:rsid w:val="0074015D"/>
    <w:rsid w:val="00740316"/>
    <w:rsid w:val="00740B5E"/>
    <w:rsid w:val="00740FF8"/>
    <w:rsid w:val="0074114C"/>
    <w:rsid w:val="00741F83"/>
    <w:rsid w:val="0074228E"/>
    <w:rsid w:val="00742E9D"/>
    <w:rsid w:val="00743314"/>
    <w:rsid w:val="00743512"/>
    <w:rsid w:val="00743541"/>
    <w:rsid w:val="00744250"/>
    <w:rsid w:val="00745387"/>
    <w:rsid w:val="0074575F"/>
    <w:rsid w:val="007457AB"/>
    <w:rsid w:val="00745D50"/>
    <w:rsid w:val="00745DA5"/>
    <w:rsid w:val="00746884"/>
    <w:rsid w:val="00746B04"/>
    <w:rsid w:val="00750706"/>
    <w:rsid w:val="007510BC"/>
    <w:rsid w:val="00751D23"/>
    <w:rsid w:val="00751FD4"/>
    <w:rsid w:val="00752842"/>
    <w:rsid w:val="00752C7B"/>
    <w:rsid w:val="00752FCB"/>
    <w:rsid w:val="00753509"/>
    <w:rsid w:val="00754DD5"/>
    <w:rsid w:val="007556AE"/>
    <w:rsid w:val="00755703"/>
    <w:rsid w:val="00755AF0"/>
    <w:rsid w:val="007567F6"/>
    <w:rsid w:val="007570CD"/>
    <w:rsid w:val="00757DDC"/>
    <w:rsid w:val="00760495"/>
    <w:rsid w:val="0076143C"/>
    <w:rsid w:val="007619AF"/>
    <w:rsid w:val="00762060"/>
    <w:rsid w:val="00764496"/>
    <w:rsid w:val="007648D6"/>
    <w:rsid w:val="007649E9"/>
    <w:rsid w:val="00764DE9"/>
    <w:rsid w:val="00765293"/>
    <w:rsid w:val="00765B92"/>
    <w:rsid w:val="00766B4F"/>
    <w:rsid w:val="007674A8"/>
    <w:rsid w:val="007675E2"/>
    <w:rsid w:val="00767960"/>
    <w:rsid w:val="00770DB7"/>
    <w:rsid w:val="00771A3D"/>
    <w:rsid w:val="007720CE"/>
    <w:rsid w:val="007730A7"/>
    <w:rsid w:val="00773E8A"/>
    <w:rsid w:val="0077424F"/>
    <w:rsid w:val="0077459E"/>
    <w:rsid w:val="00774B79"/>
    <w:rsid w:val="00775435"/>
    <w:rsid w:val="00775EAD"/>
    <w:rsid w:val="00776B5D"/>
    <w:rsid w:val="00776D9D"/>
    <w:rsid w:val="00781004"/>
    <w:rsid w:val="00781071"/>
    <w:rsid w:val="007819B6"/>
    <w:rsid w:val="007820FA"/>
    <w:rsid w:val="00782558"/>
    <w:rsid w:val="00782E02"/>
    <w:rsid w:val="007839DC"/>
    <w:rsid w:val="00784F99"/>
    <w:rsid w:val="007867C4"/>
    <w:rsid w:val="00787940"/>
    <w:rsid w:val="00787D67"/>
    <w:rsid w:val="007905AC"/>
    <w:rsid w:val="00790DDE"/>
    <w:rsid w:val="00791307"/>
    <w:rsid w:val="007915B2"/>
    <w:rsid w:val="00791A3A"/>
    <w:rsid w:val="00791AF7"/>
    <w:rsid w:val="00791BB9"/>
    <w:rsid w:val="00791C46"/>
    <w:rsid w:val="00791F8D"/>
    <w:rsid w:val="007928D4"/>
    <w:rsid w:val="00792EAD"/>
    <w:rsid w:val="00793856"/>
    <w:rsid w:val="007939F4"/>
    <w:rsid w:val="00793C47"/>
    <w:rsid w:val="0079466C"/>
    <w:rsid w:val="00794925"/>
    <w:rsid w:val="007954F5"/>
    <w:rsid w:val="007959C7"/>
    <w:rsid w:val="00795B81"/>
    <w:rsid w:val="00795E8C"/>
    <w:rsid w:val="00795F0B"/>
    <w:rsid w:val="00796801"/>
    <w:rsid w:val="007970DE"/>
    <w:rsid w:val="0079724B"/>
    <w:rsid w:val="007A0939"/>
    <w:rsid w:val="007A134A"/>
    <w:rsid w:val="007A18C6"/>
    <w:rsid w:val="007A22E2"/>
    <w:rsid w:val="007A25E4"/>
    <w:rsid w:val="007A2A8D"/>
    <w:rsid w:val="007A3269"/>
    <w:rsid w:val="007A3A8B"/>
    <w:rsid w:val="007A3ED4"/>
    <w:rsid w:val="007A42BD"/>
    <w:rsid w:val="007A439F"/>
    <w:rsid w:val="007A443B"/>
    <w:rsid w:val="007A4B76"/>
    <w:rsid w:val="007A57D9"/>
    <w:rsid w:val="007A589E"/>
    <w:rsid w:val="007A5F13"/>
    <w:rsid w:val="007A706A"/>
    <w:rsid w:val="007A7711"/>
    <w:rsid w:val="007A7755"/>
    <w:rsid w:val="007A782D"/>
    <w:rsid w:val="007A7CF8"/>
    <w:rsid w:val="007A7D91"/>
    <w:rsid w:val="007B01E1"/>
    <w:rsid w:val="007B0BFD"/>
    <w:rsid w:val="007B0D3D"/>
    <w:rsid w:val="007B1897"/>
    <w:rsid w:val="007B2746"/>
    <w:rsid w:val="007B2959"/>
    <w:rsid w:val="007B3949"/>
    <w:rsid w:val="007B398C"/>
    <w:rsid w:val="007B3C63"/>
    <w:rsid w:val="007B40BB"/>
    <w:rsid w:val="007B528E"/>
    <w:rsid w:val="007B7376"/>
    <w:rsid w:val="007B75B2"/>
    <w:rsid w:val="007B7D39"/>
    <w:rsid w:val="007B7E3A"/>
    <w:rsid w:val="007B7F4B"/>
    <w:rsid w:val="007C06AD"/>
    <w:rsid w:val="007C16B8"/>
    <w:rsid w:val="007C16D3"/>
    <w:rsid w:val="007C1F09"/>
    <w:rsid w:val="007C238F"/>
    <w:rsid w:val="007C24CD"/>
    <w:rsid w:val="007C3126"/>
    <w:rsid w:val="007C5635"/>
    <w:rsid w:val="007C62BB"/>
    <w:rsid w:val="007C6C75"/>
    <w:rsid w:val="007C6F00"/>
    <w:rsid w:val="007C775F"/>
    <w:rsid w:val="007D032A"/>
    <w:rsid w:val="007D0538"/>
    <w:rsid w:val="007D09EA"/>
    <w:rsid w:val="007D0C16"/>
    <w:rsid w:val="007D12C7"/>
    <w:rsid w:val="007D265D"/>
    <w:rsid w:val="007D4CDC"/>
    <w:rsid w:val="007D530F"/>
    <w:rsid w:val="007D575E"/>
    <w:rsid w:val="007E032C"/>
    <w:rsid w:val="007E16A7"/>
    <w:rsid w:val="007E1767"/>
    <w:rsid w:val="007E22E8"/>
    <w:rsid w:val="007E3063"/>
    <w:rsid w:val="007E336C"/>
    <w:rsid w:val="007E36E6"/>
    <w:rsid w:val="007E3E8E"/>
    <w:rsid w:val="007E3F28"/>
    <w:rsid w:val="007E4082"/>
    <w:rsid w:val="007E6379"/>
    <w:rsid w:val="007E6A0D"/>
    <w:rsid w:val="007E6A2F"/>
    <w:rsid w:val="007E7454"/>
    <w:rsid w:val="007E78DC"/>
    <w:rsid w:val="007E7E98"/>
    <w:rsid w:val="007E7FE4"/>
    <w:rsid w:val="007F2CAB"/>
    <w:rsid w:val="007F2D6C"/>
    <w:rsid w:val="007F30DC"/>
    <w:rsid w:val="007F328A"/>
    <w:rsid w:val="007F3292"/>
    <w:rsid w:val="007F38EC"/>
    <w:rsid w:val="007F4049"/>
    <w:rsid w:val="007F462F"/>
    <w:rsid w:val="007F495A"/>
    <w:rsid w:val="007F510A"/>
    <w:rsid w:val="007F568C"/>
    <w:rsid w:val="007F5787"/>
    <w:rsid w:val="007F61B5"/>
    <w:rsid w:val="007F6BE0"/>
    <w:rsid w:val="007F6FFF"/>
    <w:rsid w:val="0080007B"/>
    <w:rsid w:val="008021AA"/>
    <w:rsid w:val="00803A9B"/>
    <w:rsid w:val="00803B8B"/>
    <w:rsid w:val="0080443A"/>
    <w:rsid w:val="008044C6"/>
    <w:rsid w:val="008044F5"/>
    <w:rsid w:val="00804998"/>
    <w:rsid w:val="00804B14"/>
    <w:rsid w:val="00804E84"/>
    <w:rsid w:val="008053DA"/>
    <w:rsid w:val="00805C11"/>
    <w:rsid w:val="00806224"/>
    <w:rsid w:val="00806A66"/>
    <w:rsid w:val="008071E0"/>
    <w:rsid w:val="00807843"/>
    <w:rsid w:val="00807886"/>
    <w:rsid w:val="00810072"/>
    <w:rsid w:val="00810CD3"/>
    <w:rsid w:val="00811E65"/>
    <w:rsid w:val="00812191"/>
    <w:rsid w:val="0081227A"/>
    <w:rsid w:val="0081228D"/>
    <w:rsid w:val="00812F40"/>
    <w:rsid w:val="00814382"/>
    <w:rsid w:val="008149BA"/>
    <w:rsid w:val="00814A66"/>
    <w:rsid w:val="00814DA6"/>
    <w:rsid w:val="00815141"/>
    <w:rsid w:val="00815B41"/>
    <w:rsid w:val="00816FC2"/>
    <w:rsid w:val="00817554"/>
    <w:rsid w:val="00820191"/>
    <w:rsid w:val="008201E4"/>
    <w:rsid w:val="008205F0"/>
    <w:rsid w:val="008209F5"/>
    <w:rsid w:val="00820DE6"/>
    <w:rsid w:val="00821392"/>
    <w:rsid w:val="00822CC5"/>
    <w:rsid w:val="00823C54"/>
    <w:rsid w:val="0082432C"/>
    <w:rsid w:val="00825CF1"/>
    <w:rsid w:val="00825FD9"/>
    <w:rsid w:val="0082741F"/>
    <w:rsid w:val="0082767E"/>
    <w:rsid w:val="0082797E"/>
    <w:rsid w:val="00827F26"/>
    <w:rsid w:val="00830421"/>
    <w:rsid w:val="00830985"/>
    <w:rsid w:val="00831118"/>
    <w:rsid w:val="00831563"/>
    <w:rsid w:val="00831B77"/>
    <w:rsid w:val="00831F0D"/>
    <w:rsid w:val="008321C0"/>
    <w:rsid w:val="00832855"/>
    <w:rsid w:val="00832F78"/>
    <w:rsid w:val="00832FC2"/>
    <w:rsid w:val="0083446B"/>
    <w:rsid w:val="008350F5"/>
    <w:rsid w:val="00835A84"/>
    <w:rsid w:val="00835D0C"/>
    <w:rsid w:val="00836614"/>
    <w:rsid w:val="00836866"/>
    <w:rsid w:val="008368A1"/>
    <w:rsid w:val="00836F80"/>
    <w:rsid w:val="0083703E"/>
    <w:rsid w:val="00837202"/>
    <w:rsid w:val="00840758"/>
    <w:rsid w:val="00840833"/>
    <w:rsid w:val="00840DCD"/>
    <w:rsid w:val="0084232C"/>
    <w:rsid w:val="008432EE"/>
    <w:rsid w:val="00843610"/>
    <w:rsid w:val="00843892"/>
    <w:rsid w:val="00843D5A"/>
    <w:rsid w:val="008446DA"/>
    <w:rsid w:val="008446E7"/>
    <w:rsid w:val="008446EC"/>
    <w:rsid w:val="00844BE8"/>
    <w:rsid w:val="00844F3C"/>
    <w:rsid w:val="00845F05"/>
    <w:rsid w:val="0084621A"/>
    <w:rsid w:val="0084726B"/>
    <w:rsid w:val="008510EF"/>
    <w:rsid w:val="00851477"/>
    <w:rsid w:val="008514C0"/>
    <w:rsid w:val="00851EDE"/>
    <w:rsid w:val="00852301"/>
    <w:rsid w:val="00852940"/>
    <w:rsid w:val="00854607"/>
    <w:rsid w:val="00854D04"/>
    <w:rsid w:val="00854D4E"/>
    <w:rsid w:val="00855EA3"/>
    <w:rsid w:val="00856163"/>
    <w:rsid w:val="00856560"/>
    <w:rsid w:val="008604B3"/>
    <w:rsid w:val="008618BB"/>
    <w:rsid w:val="00861FBB"/>
    <w:rsid w:val="0086270B"/>
    <w:rsid w:val="008628B5"/>
    <w:rsid w:val="0086375A"/>
    <w:rsid w:val="00864687"/>
    <w:rsid w:val="00864A10"/>
    <w:rsid w:val="00864A36"/>
    <w:rsid w:val="008659CA"/>
    <w:rsid w:val="00865A95"/>
    <w:rsid w:val="008665CB"/>
    <w:rsid w:val="008671E0"/>
    <w:rsid w:val="00867410"/>
    <w:rsid w:val="00867964"/>
    <w:rsid w:val="00871D9A"/>
    <w:rsid w:val="00872260"/>
    <w:rsid w:val="00872558"/>
    <w:rsid w:val="008729A2"/>
    <w:rsid w:val="0087330F"/>
    <w:rsid w:val="00873420"/>
    <w:rsid w:val="008737DE"/>
    <w:rsid w:val="00873BAB"/>
    <w:rsid w:val="00873C81"/>
    <w:rsid w:val="00873FAD"/>
    <w:rsid w:val="00874358"/>
    <w:rsid w:val="00874B7A"/>
    <w:rsid w:val="00874D99"/>
    <w:rsid w:val="0087550A"/>
    <w:rsid w:val="00875BA4"/>
    <w:rsid w:val="00875C19"/>
    <w:rsid w:val="008774D6"/>
    <w:rsid w:val="0088008E"/>
    <w:rsid w:val="00880689"/>
    <w:rsid w:val="00880A1C"/>
    <w:rsid w:val="008810A8"/>
    <w:rsid w:val="008814FB"/>
    <w:rsid w:val="00881D82"/>
    <w:rsid w:val="0088264D"/>
    <w:rsid w:val="008826E1"/>
    <w:rsid w:val="008828DC"/>
    <w:rsid w:val="00883059"/>
    <w:rsid w:val="008830B4"/>
    <w:rsid w:val="008847DD"/>
    <w:rsid w:val="008848B6"/>
    <w:rsid w:val="00884FAD"/>
    <w:rsid w:val="0088563C"/>
    <w:rsid w:val="00885719"/>
    <w:rsid w:val="00885AF3"/>
    <w:rsid w:val="0089092E"/>
    <w:rsid w:val="0089160A"/>
    <w:rsid w:val="008916D4"/>
    <w:rsid w:val="00891872"/>
    <w:rsid w:val="008930AB"/>
    <w:rsid w:val="00893DF6"/>
    <w:rsid w:val="00896726"/>
    <w:rsid w:val="00896B1B"/>
    <w:rsid w:val="00897C1A"/>
    <w:rsid w:val="008A0C5F"/>
    <w:rsid w:val="008A0FF6"/>
    <w:rsid w:val="008A115A"/>
    <w:rsid w:val="008A11C2"/>
    <w:rsid w:val="008A1385"/>
    <w:rsid w:val="008A186F"/>
    <w:rsid w:val="008A1DEA"/>
    <w:rsid w:val="008A2041"/>
    <w:rsid w:val="008A310B"/>
    <w:rsid w:val="008A4395"/>
    <w:rsid w:val="008A5814"/>
    <w:rsid w:val="008A5B27"/>
    <w:rsid w:val="008A5D26"/>
    <w:rsid w:val="008A6328"/>
    <w:rsid w:val="008A6E68"/>
    <w:rsid w:val="008A7675"/>
    <w:rsid w:val="008B00C1"/>
    <w:rsid w:val="008B0293"/>
    <w:rsid w:val="008B0818"/>
    <w:rsid w:val="008B09AE"/>
    <w:rsid w:val="008B0DB7"/>
    <w:rsid w:val="008B1BD7"/>
    <w:rsid w:val="008B1D7A"/>
    <w:rsid w:val="008B246E"/>
    <w:rsid w:val="008B288D"/>
    <w:rsid w:val="008B2C30"/>
    <w:rsid w:val="008B344D"/>
    <w:rsid w:val="008B371F"/>
    <w:rsid w:val="008B40EA"/>
    <w:rsid w:val="008B4833"/>
    <w:rsid w:val="008B4C2D"/>
    <w:rsid w:val="008B589F"/>
    <w:rsid w:val="008B61D3"/>
    <w:rsid w:val="008B6518"/>
    <w:rsid w:val="008B7A5F"/>
    <w:rsid w:val="008B7AA3"/>
    <w:rsid w:val="008B7FC3"/>
    <w:rsid w:val="008C02B7"/>
    <w:rsid w:val="008C062C"/>
    <w:rsid w:val="008C153E"/>
    <w:rsid w:val="008C1C49"/>
    <w:rsid w:val="008C2113"/>
    <w:rsid w:val="008C21DB"/>
    <w:rsid w:val="008C2986"/>
    <w:rsid w:val="008C2D7B"/>
    <w:rsid w:val="008C43C1"/>
    <w:rsid w:val="008C456E"/>
    <w:rsid w:val="008C5516"/>
    <w:rsid w:val="008C57F2"/>
    <w:rsid w:val="008C7152"/>
    <w:rsid w:val="008C7427"/>
    <w:rsid w:val="008D007A"/>
    <w:rsid w:val="008D1D21"/>
    <w:rsid w:val="008D32A8"/>
    <w:rsid w:val="008D3687"/>
    <w:rsid w:val="008D3DB0"/>
    <w:rsid w:val="008D3E66"/>
    <w:rsid w:val="008D4BFB"/>
    <w:rsid w:val="008D52B5"/>
    <w:rsid w:val="008D5668"/>
    <w:rsid w:val="008D5A53"/>
    <w:rsid w:val="008D618D"/>
    <w:rsid w:val="008D77A6"/>
    <w:rsid w:val="008D7D9F"/>
    <w:rsid w:val="008E0490"/>
    <w:rsid w:val="008E236A"/>
    <w:rsid w:val="008E283C"/>
    <w:rsid w:val="008E2F3E"/>
    <w:rsid w:val="008E3025"/>
    <w:rsid w:val="008E3924"/>
    <w:rsid w:val="008E4908"/>
    <w:rsid w:val="008E5009"/>
    <w:rsid w:val="008E74FB"/>
    <w:rsid w:val="008E7E95"/>
    <w:rsid w:val="008F0ABA"/>
    <w:rsid w:val="008F0B02"/>
    <w:rsid w:val="008F0FAF"/>
    <w:rsid w:val="008F0FEA"/>
    <w:rsid w:val="008F2192"/>
    <w:rsid w:val="008F2E8F"/>
    <w:rsid w:val="008F320F"/>
    <w:rsid w:val="008F3ED7"/>
    <w:rsid w:val="008F4C68"/>
    <w:rsid w:val="008F506D"/>
    <w:rsid w:val="008F57C8"/>
    <w:rsid w:val="008F7A06"/>
    <w:rsid w:val="008F7CE7"/>
    <w:rsid w:val="008F7DEB"/>
    <w:rsid w:val="0090045F"/>
    <w:rsid w:val="00901CEC"/>
    <w:rsid w:val="009026A3"/>
    <w:rsid w:val="009028FA"/>
    <w:rsid w:val="00902A31"/>
    <w:rsid w:val="00903A7D"/>
    <w:rsid w:val="00903B6F"/>
    <w:rsid w:val="009050DE"/>
    <w:rsid w:val="009051B3"/>
    <w:rsid w:val="0090616E"/>
    <w:rsid w:val="0090687A"/>
    <w:rsid w:val="00906F6E"/>
    <w:rsid w:val="009071BD"/>
    <w:rsid w:val="009071F6"/>
    <w:rsid w:val="00910084"/>
    <w:rsid w:val="00910757"/>
    <w:rsid w:val="009114BB"/>
    <w:rsid w:val="00912328"/>
    <w:rsid w:val="0091287C"/>
    <w:rsid w:val="00912B62"/>
    <w:rsid w:val="00912F07"/>
    <w:rsid w:val="00913247"/>
    <w:rsid w:val="009134DC"/>
    <w:rsid w:val="00913936"/>
    <w:rsid w:val="00913C5C"/>
    <w:rsid w:val="00914955"/>
    <w:rsid w:val="00914CD1"/>
    <w:rsid w:val="00914DAD"/>
    <w:rsid w:val="0091641F"/>
    <w:rsid w:val="00916A96"/>
    <w:rsid w:val="00916AAE"/>
    <w:rsid w:val="00916BC9"/>
    <w:rsid w:val="00916D05"/>
    <w:rsid w:val="00917810"/>
    <w:rsid w:val="00917AF8"/>
    <w:rsid w:val="00917FF7"/>
    <w:rsid w:val="00920573"/>
    <w:rsid w:val="009205EA"/>
    <w:rsid w:val="00920F30"/>
    <w:rsid w:val="009213D1"/>
    <w:rsid w:val="00921F7B"/>
    <w:rsid w:val="0092244B"/>
    <w:rsid w:val="00922540"/>
    <w:rsid w:val="00922B59"/>
    <w:rsid w:val="009233F8"/>
    <w:rsid w:val="00923CA9"/>
    <w:rsid w:val="00923D71"/>
    <w:rsid w:val="0092448D"/>
    <w:rsid w:val="0092574A"/>
    <w:rsid w:val="009258F4"/>
    <w:rsid w:val="00926AE1"/>
    <w:rsid w:val="00927D30"/>
    <w:rsid w:val="00930D6E"/>
    <w:rsid w:val="00931208"/>
    <w:rsid w:val="0093148E"/>
    <w:rsid w:val="0093257D"/>
    <w:rsid w:val="009325AE"/>
    <w:rsid w:val="00932F1D"/>
    <w:rsid w:val="00933020"/>
    <w:rsid w:val="009340BB"/>
    <w:rsid w:val="00934614"/>
    <w:rsid w:val="00934733"/>
    <w:rsid w:val="00935F05"/>
    <w:rsid w:val="00935F73"/>
    <w:rsid w:val="009360B5"/>
    <w:rsid w:val="00936E01"/>
    <w:rsid w:val="009372D3"/>
    <w:rsid w:val="00937A73"/>
    <w:rsid w:val="00937BF1"/>
    <w:rsid w:val="00940829"/>
    <w:rsid w:val="00940DE3"/>
    <w:rsid w:val="00941051"/>
    <w:rsid w:val="00941249"/>
    <w:rsid w:val="0094170F"/>
    <w:rsid w:val="00941CF6"/>
    <w:rsid w:val="00941D96"/>
    <w:rsid w:val="00942679"/>
    <w:rsid w:val="0094289D"/>
    <w:rsid w:val="00942F7E"/>
    <w:rsid w:val="00943117"/>
    <w:rsid w:val="009443BC"/>
    <w:rsid w:val="00944785"/>
    <w:rsid w:val="009465B8"/>
    <w:rsid w:val="00946ABC"/>
    <w:rsid w:val="00946DCE"/>
    <w:rsid w:val="00947CC4"/>
    <w:rsid w:val="00947F9D"/>
    <w:rsid w:val="00950A6B"/>
    <w:rsid w:val="009510AC"/>
    <w:rsid w:val="00951372"/>
    <w:rsid w:val="009522EC"/>
    <w:rsid w:val="00952EA2"/>
    <w:rsid w:val="00953A00"/>
    <w:rsid w:val="00953F0D"/>
    <w:rsid w:val="00954145"/>
    <w:rsid w:val="009545E1"/>
    <w:rsid w:val="00954F2A"/>
    <w:rsid w:val="00955A43"/>
    <w:rsid w:val="00955AA5"/>
    <w:rsid w:val="00955C99"/>
    <w:rsid w:val="00955D30"/>
    <w:rsid w:val="00955E56"/>
    <w:rsid w:val="0095793E"/>
    <w:rsid w:val="00957C02"/>
    <w:rsid w:val="00957C06"/>
    <w:rsid w:val="00957CB6"/>
    <w:rsid w:val="009606F5"/>
    <w:rsid w:val="00962FB3"/>
    <w:rsid w:val="009630D2"/>
    <w:rsid w:val="00963864"/>
    <w:rsid w:val="00963C04"/>
    <w:rsid w:val="00963C41"/>
    <w:rsid w:val="00963FE9"/>
    <w:rsid w:val="00964512"/>
    <w:rsid w:val="0096453C"/>
    <w:rsid w:val="009657BF"/>
    <w:rsid w:val="00965A72"/>
    <w:rsid w:val="00966378"/>
    <w:rsid w:val="009669B8"/>
    <w:rsid w:val="00966AF6"/>
    <w:rsid w:val="00966F84"/>
    <w:rsid w:val="00967392"/>
    <w:rsid w:val="00967AF6"/>
    <w:rsid w:val="00967EF0"/>
    <w:rsid w:val="009700E5"/>
    <w:rsid w:val="00970892"/>
    <w:rsid w:val="00970AA3"/>
    <w:rsid w:val="00971095"/>
    <w:rsid w:val="00972736"/>
    <w:rsid w:val="00972A02"/>
    <w:rsid w:val="00972D1F"/>
    <w:rsid w:val="00973665"/>
    <w:rsid w:val="00973F58"/>
    <w:rsid w:val="009751D9"/>
    <w:rsid w:val="009752E3"/>
    <w:rsid w:val="00975A1F"/>
    <w:rsid w:val="009762AD"/>
    <w:rsid w:val="00976AED"/>
    <w:rsid w:val="00976F5D"/>
    <w:rsid w:val="009773DC"/>
    <w:rsid w:val="00977683"/>
    <w:rsid w:val="00977B1F"/>
    <w:rsid w:val="0098089C"/>
    <w:rsid w:val="00980AC5"/>
    <w:rsid w:val="0098160A"/>
    <w:rsid w:val="00981662"/>
    <w:rsid w:val="009816C2"/>
    <w:rsid w:val="009820AD"/>
    <w:rsid w:val="00982259"/>
    <w:rsid w:val="00982267"/>
    <w:rsid w:val="00982AD7"/>
    <w:rsid w:val="00982C72"/>
    <w:rsid w:val="00982EE8"/>
    <w:rsid w:val="009845E2"/>
    <w:rsid w:val="0098505E"/>
    <w:rsid w:val="009853B3"/>
    <w:rsid w:val="00985E6B"/>
    <w:rsid w:val="00985EE4"/>
    <w:rsid w:val="00986019"/>
    <w:rsid w:val="009865C5"/>
    <w:rsid w:val="009867A9"/>
    <w:rsid w:val="00986FF0"/>
    <w:rsid w:val="009878D0"/>
    <w:rsid w:val="00987FAB"/>
    <w:rsid w:val="00990AED"/>
    <w:rsid w:val="00990B8D"/>
    <w:rsid w:val="00991DB1"/>
    <w:rsid w:val="0099223A"/>
    <w:rsid w:val="00992327"/>
    <w:rsid w:val="00992672"/>
    <w:rsid w:val="0099287F"/>
    <w:rsid w:val="0099297C"/>
    <w:rsid w:val="0099401F"/>
    <w:rsid w:val="00994228"/>
    <w:rsid w:val="009953CD"/>
    <w:rsid w:val="009956B5"/>
    <w:rsid w:val="00995AE5"/>
    <w:rsid w:val="00995B45"/>
    <w:rsid w:val="00995C2C"/>
    <w:rsid w:val="00995E2F"/>
    <w:rsid w:val="009964BB"/>
    <w:rsid w:val="00996936"/>
    <w:rsid w:val="00996CE8"/>
    <w:rsid w:val="00997536"/>
    <w:rsid w:val="00997982"/>
    <w:rsid w:val="009A1213"/>
    <w:rsid w:val="009A15DE"/>
    <w:rsid w:val="009A1AB8"/>
    <w:rsid w:val="009A2072"/>
    <w:rsid w:val="009A3114"/>
    <w:rsid w:val="009A37C3"/>
    <w:rsid w:val="009A3A2E"/>
    <w:rsid w:val="009A3E25"/>
    <w:rsid w:val="009A41A6"/>
    <w:rsid w:val="009A4640"/>
    <w:rsid w:val="009A4B3F"/>
    <w:rsid w:val="009A513A"/>
    <w:rsid w:val="009A5C26"/>
    <w:rsid w:val="009A6000"/>
    <w:rsid w:val="009A68D8"/>
    <w:rsid w:val="009A6A06"/>
    <w:rsid w:val="009A778B"/>
    <w:rsid w:val="009A7931"/>
    <w:rsid w:val="009A7F00"/>
    <w:rsid w:val="009B00B3"/>
    <w:rsid w:val="009B015D"/>
    <w:rsid w:val="009B1811"/>
    <w:rsid w:val="009B182D"/>
    <w:rsid w:val="009B1A31"/>
    <w:rsid w:val="009B22D2"/>
    <w:rsid w:val="009B2C82"/>
    <w:rsid w:val="009B2CBC"/>
    <w:rsid w:val="009B2DB9"/>
    <w:rsid w:val="009B40C3"/>
    <w:rsid w:val="009B4871"/>
    <w:rsid w:val="009B547E"/>
    <w:rsid w:val="009B57C1"/>
    <w:rsid w:val="009B5BFE"/>
    <w:rsid w:val="009B65C5"/>
    <w:rsid w:val="009B68E4"/>
    <w:rsid w:val="009B741E"/>
    <w:rsid w:val="009B74D6"/>
    <w:rsid w:val="009C05ED"/>
    <w:rsid w:val="009C128D"/>
    <w:rsid w:val="009C1BDF"/>
    <w:rsid w:val="009C2304"/>
    <w:rsid w:val="009C2B41"/>
    <w:rsid w:val="009C2E77"/>
    <w:rsid w:val="009C3341"/>
    <w:rsid w:val="009C3E01"/>
    <w:rsid w:val="009C4E48"/>
    <w:rsid w:val="009C5076"/>
    <w:rsid w:val="009C51B8"/>
    <w:rsid w:val="009C6C95"/>
    <w:rsid w:val="009C7179"/>
    <w:rsid w:val="009C7310"/>
    <w:rsid w:val="009D068E"/>
    <w:rsid w:val="009D09FA"/>
    <w:rsid w:val="009D0FCE"/>
    <w:rsid w:val="009D125C"/>
    <w:rsid w:val="009D1DD5"/>
    <w:rsid w:val="009D1F29"/>
    <w:rsid w:val="009D223E"/>
    <w:rsid w:val="009D2672"/>
    <w:rsid w:val="009D2E1B"/>
    <w:rsid w:val="009D3C64"/>
    <w:rsid w:val="009D4102"/>
    <w:rsid w:val="009D45E9"/>
    <w:rsid w:val="009D61BB"/>
    <w:rsid w:val="009D739E"/>
    <w:rsid w:val="009D7595"/>
    <w:rsid w:val="009E00CF"/>
    <w:rsid w:val="009E045E"/>
    <w:rsid w:val="009E0535"/>
    <w:rsid w:val="009E157E"/>
    <w:rsid w:val="009E1E55"/>
    <w:rsid w:val="009E3362"/>
    <w:rsid w:val="009E3815"/>
    <w:rsid w:val="009E459F"/>
    <w:rsid w:val="009E502C"/>
    <w:rsid w:val="009E5172"/>
    <w:rsid w:val="009E5C56"/>
    <w:rsid w:val="009E60EC"/>
    <w:rsid w:val="009E6A34"/>
    <w:rsid w:val="009E6EA3"/>
    <w:rsid w:val="009E7082"/>
    <w:rsid w:val="009E7242"/>
    <w:rsid w:val="009E7665"/>
    <w:rsid w:val="009E7B42"/>
    <w:rsid w:val="009E7F71"/>
    <w:rsid w:val="009F0004"/>
    <w:rsid w:val="009F0167"/>
    <w:rsid w:val="009F12A4"/>
    <w:rsid w:val="009F15F7"/>
    <w:rsid w:val="009F1D9B"/>
    <w:rsid w:val="009F2135"/>
    <w:rsid w:val="009F30A8"/>
    <w:rsid w:val="009F35BB"/>
    <w:rsid w:val="009F39AF"/>
    <w:rsid w:val="009F4E9F"/>
    <w:rsid w:val="009F5CC5"/>
    <w:rsid w:val="009F6466"/>
    <w:rsid w:val="009F7761"/>
    <w:rsid w:val="009F7FA5"/>
    <w:rsid w:val="00A003E8"/>
    <w:rsid w:val="00A00823"/>
    <w:rsid w:val="00A0281D"/>
    <w:rsid w:val="00A02A87"/>
    <w:rsid w:val="00A02EFC"/>
    <w:rsid w:val="00A02F12"/>
    <w:rsid w:val="00A038EA"/>
    <w:rsid w:val="00A03994"/>
    <w:rsid w:val="00A03A6F"/>
    <w:rsid w:val="00A05171"/>
    <w:rsid w:val="00A06C08"/>
    <w:rsid w:val="00A06F05"/>
    <w:rsid w:val="00A0700C"/>
    <w:rsid w:val="00A07304"/>
    <w:rsid w:val="00A107B9"/>
    <w:rsid w:val="00A10AC9"/>
    <w:rsid w:val="00A10FF1"/>
    <w:rsid w:val="00A1135B"/>
    <w:rsid w:val="00A11C43"/>
    <w:rsid w:val="00A12336"/>
    <w:rsid w:val="00A1248A"/>
    <w:rsid w:val="00A1333C"/>
    <w:rsid w:val="00A13808"/>
    <w:rsid w:val="00A13CEE"/>
    <w:rsid w:val="00A168F7"/>
    <w:rsid w:val="00A16A0F"/>
    <w:rsid w:val="00A170FB"/>
    <w:rsid w:val="00A1727D"/>
    <w:rsid w:val="00A17A2F"/>
    <w:rsid w:val="00A17BBE"/>
    <w:rsid w:val="00A2081D"/>
    <w:rsid w:val="00A209DB"/>
    <w:rsid w:val="00A21557"/>
    <w:rsid w:val="00A216DB"/>
    <w:rsid w:val="00A217A6"/>
    <w:rsid w:val="00A21DD8"/>
    <w:rsid w:val="00A22021"/>
    <w:rsid w:val="00A2283F"/>
    <w:rsid w:val="00A22A5B"/>
    <w:rsid w:val="00A24547"/>
    <w:rsid w:val="00A25358"/>
    <w:rsid w:val="00A2643D"/>
    <w:rsid w:val="00A27023"/>
    <w:rsid w:val="00A27D9D"/>
    <w:rsid w:val="00A27ED0"/>
    <w:rsid w:val="00A3020F"/>
    <w:rsid w:val="00A30318"/>
    <w:rsid w:val="00A307DA"/>
    <w:rsid w:val="00A309B0"/>
    <w:rsid w:val="00A332B8"/>
    <w:rsid w:val="00A3340E"/>
    <w:rsid w:val="00A33BC4"/>
    <w:rsid w:val="00A3413D"/>
    <w:rsid w:val="00A34812"/>
    <w:rsid w:val="00A34EEE"/>
    <w:rsid w:val="00A354DD"/>
    <w:rsid w:val="00A354FA"/>
    <w:rsid w:val="00A35873"/>
    <w:rsid w:val="00A35A6C"/>
    <w:rsid w:val="00A36571"/>
    <w:rsid w:val="00A36DC6"/>
    <w:rsid w:val="00A40A8E"/>
    <w:rsid w:val="00A4164B"/>
    <w:rsid w:val="00A42081"/>
    <w:rsid w:val="00A421F4"/>
    <w:rsid w:val="00A42328"/>
    <w:rsid w:val="00A42EC6"/>
    <w:rsid w:val="00A43478"/>
    <w:rsid w:val="00A4431E"/>
    <w:rsid w:val="00A452C0"/>
    <w:rsid w:val="00A45C43"/>
    <w:rsid w:val="00A46AD5"/>
    <w:rsid w:val="00A47653"/>
    <w:rsid w:val="00A5095E"/>
    <w:rsid w:val="00A51BE9"/>
    <w:rsid w:val="00A51FE9"/>
    <w:rsid w:val="00A527E1"/>
    <w:rsid w:val="00A52BF1"/>
    <w:rsid w:val="00A54571"/>
    <w:rsid w:val="00A547C2"/>
    <w:rsid w:val="00A54872"/>
    <w:rsid w:val="00A55D5F"/>
    <w:rsid w:val="00A55E3E"/>
    <w:rsid w:val="00A55FF9"/>
    <w:rsid w:val="00A568C4"/>
    <w:rsid w:val="00A5737D"/>
    <w:rsid w:val="00A57EC5"/>
    <w:rsid w:val="00A615D8"/>
    <w:rsid w:val="00A6213C"/>
    <w:rsid w:val="00A63C4F"/>
    <w:rsid w:val="00A641C6"/>
    <w:rsid w:val="00A65352"/>
    <w:rsid w:val="00A67000"/>
    <w:rsid w:val="00A67606"/>
    <w:rsid w:val="00A67710"/>
    <w:rsid w:val="00A678AA"/>
    <w:rsid w:val="00A7019F"/>
    <w:rsid w:val="00A7021B"/>
    <w:rsid w:val="00A703EF"/>
    <w:rsid w:val="00A71647"/>
    <w:rsid w:val="00A718A3"/>
    <w:rsid w:val="00A72A97"/>
    <w:rsid w:val="00A73451"/>
    <w:rsid w:val="00A73E11"/>
    <w:rsid w:val="00A74327"/>
    <w:rsid w:val="00A74495"/>
    <w:rsid w:val="00A75B27"/>
    <w:rsid w:val="00A76339"/>
    <w:rsid w:val="00A76FE0"/>
    <w:rsid w:val="00A7727E"/>
    <w:rsid w:val="00A77558"/>
    <w:rsid w:val="00A77560"/>
    <w:rsid w:val="00A77DF8"/>
    <w:rsid w:val="00A82733"/>
    <w:rsid w:val="00A829B3"/>
    <w:rsid w:val="00A83DF8"/>
    <w:rsid w:val="00A83F6A"/>
    <w:rsid w:val="00A84BBA"/>
    <w:rsid w:val="00A84CB5"/>
    <w:rsid w:val="00A85189"/>
    <w:rsid w:val="00A8574D"/>
    <w:rsid w:val="00A8583C"/>
    <w:rsid w:val="00A85FAD"/>
    <w:rsid w:val="00A86022"/>
    <w:rsid w:val="00A86FB7"/>
    <w:rsid w:val="00A871C3"/>
    <w:rsid w:val="00A877F3"/>
    <w:rsid w:val="00A90CB6"/>
    <w:rsid w:val="00A91D39"/>
    <w:rsid w:val="00A92A19"/>
    <w:rsid w:val="00A92ECF"/>
    <w:rsid w:val="00A9307B"/>
    <w:rsid w:val="00A93B5B"/>
    <w:rsid w:val="00A9428E"/>
    <w:rsid w:val="00A94A31"/>
    <w:rsid w:val="00A97022"/>
    <w:rsid w:val="00A97BE8"/>
    <w:rsid w:val="00AA0983"/>
    <w:rsid w:val="00AA1A86"/>
    <w:rsid w:val="00AA1C4D"/>
    <w:rsid w:val="00AA1DD9"/>
    <w:rsid w:val="00AA2148"/>
    <w:rsid w:val="00AA2174"/>
    <w:rsid w:val="00AA2D42"/>
    <w:rsid w:val="00AA3C24"/>
    <w:rsid w:val="00AA43B9"/>
    <w:rsid w:val="00AA4AA1"/>
    <w:rsid w:val="00AA5FD1"/>
    <w:rsid w:val="00AA6751"/>
    <w:rsid w:val="00AA69E1"/>
    <w:rsid w:val="00AA7792"/>
    <w:rsid w:val="00AA7963"/>
    <w:rsid w:val="00AA7BA7"/>
    <w:rsid w:val="00AA7ED1"/>
    <w:rsid w:val="00AB0C33"/>
    <w:rsid w:val="00AB1135"/>
    <w:rsid w:val="00AB3020"/>
    <w:rsid w:val="00AB32E2"/>
    <w:rsid w:val="00AB4C0D"/>
    <w:rsid w:val="00AB5306"/>
    <w:rsid w:val="00AB5419"/>
    <w:rsid w:val="00AB56F3"/>
    <w:rsid w:val="00AB6641"/>
    <w:rsid w:val="00AB6649"/>
    <w:rsid w:val="00AB69CB"/>
    <w:rsid w:val="00AB7099"/>
    <w:rsid w:val="00AB75EA"/>
    <w:rsid w:val="00AC0761"/>
    <w:rsid w:val="00AC0EC7"/>
    <w:rsid w:val="00AC0EF9"/>
    <w:rsid w:val="00AC1156"/>
    <w:rsid w:val="00AC1DA6"/>
    <w:rsid w:val="00AC1DDA"/>
    <w:rsid w:val="00AC2B6A"/>
    <w:rsid w:val="00AC34A7"/>
    <w:rsid w:val="00AC382C"/>
    <w:rsid w:val="00AC412A"/>
    <w:rsid w:val="00AC4172"/>
    <w:rsid w:val="00AC445D"/>
    <w:rsid w:val="00AC4BA3"/>
    <w:rsid w:val="00AC51C1"/>
    <w:rsid w:val="00AC5592"/>
    <w:rsid w:val="00AC670D"/>
    <w:rsid w:val="00AC7094"/>
    <w:rsid w:val="00AC78DE"/>
    <w:rsid w:val="00AD136A"/>
    <w:rsid w:val="00AD1742"/>
    <w:rsid w:val="00AD3AC9"/>
    <w:rsid w:val="00AD4228"/>
    <w:rsid w:val="00AD42C2"/>
    <w:rsid w:val="00AD4454"/>
    <w:rsid w:val="00AD44CA"/>
    <w:rsid w:val="00AD56BC"/>
    <w:rsid w:val="00AD5848"/>
    <w:rsid w:val="00AD5C38"/>
    <w:rsid w:val="00AD6068"/>
    <w:rsid w:val="00AD6118"/>
    <w:rsid w:val="00AD64DE"/>
    <w:rsid w:val="00AD6508"/>
    <w:rsid w:val="00AD6692"/>
    <w:rsid w:val="00AD6848"/>
    <w:rsid w:val="00AD752C"/>
    <w:rsid w:val="00AD7E6A"/>
    <w:rsid w:val="00AE06EC"/>
    <w:rsid w:val="00AE07E5"/>
    <w:rsid w:val="00AE0A5E"/>
    <w:rsid w:val="00AE13F4"/>
    <w:rsid w:val="00AE144D"/>
    <w:rsid w:val="00AE14F1"/>
    <w:rsid w:val="00AE3734"/>
    <w:rsid w:val="00AE3AB0"/>
    <w:rsid w:val="00AE3BC3"/>
    <w:rsid w:val="00AE415F"/>
    <w:rsid w:val="00AE4796"/>
    <w:rsid w:val="00AE4A06"/>
    <w:rsid w:val="00AE50DF"/>
    <w:rsid w:val="00AE587C"/>
    <w:rsid w:val="00AE6776"/>
    <w:rsid w:val="00AE6C3C"/>
    <w:rsid w:val="00AE7A7C"/>
    <w:rsid w:val="00AE7DA6"/>
    <w:rsid w:val="00AF046D"/>
    <w:rsid w:val="00AF1645"/>
    <w:rsid w:val="00AF1947"/>
    <w:rsid w:val="00AF2245"/>
    <w:rsid w:val="00AF2969"/>
    <w:rsid w:val="00AF3636"/>
    <w:rsid w:val="00AF3766"/>
    <w:rsid w:val="00AF393F"/>
    <w:rsid w:val="00AF3A4B"/>
    <w:rsid w:val="00AF493F"/>
    <w:rsid w:val="00AF5722"/>
    <w:rsid w:val="00AF6911"/>
    <w:rsid w:val="00B009C2"/>
    <w:rsid w:val="00B00BFD"/>
    <w:rsid w:val="00B00CD9"/>
    <w:rsid w:val="00B00D62"/>
    <w:rsid w:val="00B010FB"/>
    <w:rsid w:val="00B01339"/>
    <w:rsid w:val="00B015D5"/>
    <w:rsid w:val="00B01880"/>
    <w:rsid w:val="00B026FB"/>
    <w:rsid w:val="00B0274C"/>
    <w:rsid w:val="00B029CC"/>
    <w:rsid w:val="00B02E48"/>
    <w:rsid w:val="00B0317D"/>
    <w:rsid w:val="00B03B90"/>
    <w:rsid w:val="00B04490"/>
    <w:rsid w:val="00B05DEB"/>
    <w:rsid w:val="00B06652"/>
    <w:rsid w:val="00B06BF7"/>
    <w:rsid w:val="00B07FA1"/>
    <w:rsid w:val="00B111E8"/>
    <w:rsid w:val="00B113F7"/>
    <w:rsid w:val="00B12657"/>
    <w:rsid w:val="00B13252"/>
    <w:rsid w:val="00B135B7"/>
    <w:rsid w:val="00B13716"/>
    <w:rsid w:val="00B14345"/>
    <w:rsid w:val="00B143B9"/>
    <w:rsid w:val="00B14DEB"/>
    <w:rsid w:val="00B14F5C"/>
    <w:rsid w:val="00B16D08"/>
    <w:rsid w:val="00B17B91"/>
    <w:rsid w:val="00B17C9A"/>
    <w:rsid w:val="00B2061F"/>
    <w:rsid w:val="00B20C0C"/>
    <w:rsid w:val="00B20F59"/>
    <w:rsid w:val="00B2252A"/>
    <w:rsid w:val="00B2320F"/>
    <w:rsid w:val="00B2343B"/>
    <w:rsid w:val="00B2356B"/>
    <w:rsid w:val="00B23D1B"/>
    <w:rsid w:val="00B249A3"/>
    <w:rsid w:val="00B25277"/>
    <w:rsid w:val="00B253CD"/>
    <w:rsid w:val="00B25AF0"/>
    <w:rsid w:val="00B25E6A"/>
    <w:rsid w:val="00B262AC"/>
    <w:rsid w:val="00B262D3"/>
    <w:rsid w:val="00B262D8"/>
    <w:rsid w:val="00B27210"/>
    <w:rsid w:val="00B27FF9"/>
    <w:rsid w:val="00B3043A"/>
    <w:rsid w:val="00B30A01"/>
    <w:rsid w:val="00B31455"/>
    <w:rsid w:val="00B31688"/>
    <w:rsid w:val="00B3193A"/>
    <w:rsid w:val="00B31A85"/>
    <w:rsid w:val="00B331DF"/>
    <w:rsid w:val="00B343D9"/>
    <w:rsid w:val="00B34A9D"/>
    <w:rsid w:val="00B34FF4"/>
    <w:rsid w:val="00B356D8"/>
    <w:rsid w:val="00B35906"/>
    <w:rsid w:val="00B35EAB"/>
    <w:rsid w:val="00B3649C"/>
    <w:rsid w:val="00B364D7"/>
    <w:rsid w:val="00B36FF9"/>
    <w:rsid w:val="00B37232"/>
    <w:rsid w:val="00B375A6"/>
    <w:rsid w:val="00B404AD"/>
    <w:rsid w:val="00B404C5"/>
    <w:rsid w:val="00B40D74"/>
    <w:rsid w:val="00B40FC9"/>
    <w:rsid w:val="00B413F1"/>
    <w:rsid w:val="00B41446"/>
    <w:rsid w:val="00B421D7"/>
    <w:rsid w:val="00B4270C"/>
    <w:rsid w:val="00B42847"/>
    <w:rsid w:val="00B42B30"/>
    <w:rsid w:val="00B436D4"/>
    <w:rsid w:val="00B43B8D"/>
    <w:rsid w:val="00B43FC4"/>
    <w:rsid w:val="00B4459B"/>
    <w:rsid w:val="00B44A78"/>
    <w:rsid w:val="00B45752"/>
    <w:rsid w:val="00B5029B"/>
    <w:rsid w:val="00B517F7"/>
    <w:rsid w:val="00B51DF1"/>
    <w:rsid w:val="00B520F3"/>
    <w:rsid w:val="00B523C3"/>
    <w:rsid w:val="00B5300E"/>
    <w:rsid w:val="00B537CA"/>
    <w:rsid w:val="00B5385F"/>
    <w:rsid w:val="00B53B51"/>
    <w:rsid w:val="00B53BCA"/>
    <w:rsid w:val="00B549BB"/>
    <w:rsid w:val="00B54D2B"/>
    <w:rsid w:val="00B54FD3"/>
    <w:rsid w:val="00B55209"/>
    <w:rsid w:val="00B55798"/>
    <w:rsid w:val="00B55A8A"/>
    <w:rsid w:val="00B55DB3"/>
    <w:rsid w:val="00B570E9"/>
    <w:rsid w:val="00B57C04"/>
    <w:rsid w:val="00B612C4"/>
    <w:rsid w:val="00B61418"/>
    <w:rsid w:val="00B61DD9"/>
    <w:rsid w:val="00B61E88"/>
    <w:rsid w:val="00B62875"/>
    <w:rsid w:val="00B62BCF"/>
    <w:rsid w:val="00B63376"/>
    <w:rsid w:val="00B640A2"/>
    <w:rsid w:val="00B64B63"/>
    <w:rsid w:val="00B6547F"/>
    <w:rsid w:val="00B6605D"/>
    <w:rsid w:val="00B67236"/>
    <w:rsid w:val="00B679AB"/>
    <w:rsid w:val="00B703F9"/>
    <w:rsid w:val="00B70628"/>
    <w:rsid w:val="00B707CD"/>
    <w:rsid w:val="00B7173E"/>
    <w:rsid w:val="00B718FB"/>
    <w:rsid w:val="00B71C47"/>
    <w:rsid w:val="00B72658"/>
    <w:rsid w:val="00B727DA"/>
    <w:rsid w:val="00B72E63"/>
    <w:rsid w:val="00B7311B"/>
    <w:rsid w:val="00B73751"/>
    <w:rsid w:val="00B73FA1"/>
    <w:rsid w:val="00B741B4"/>
    <w:rsid w:val="00B748E6"/>
    <w:rsid w:val="00B7579B"/>
    <w:rsid w:val="00B759DE"/>
    <w:rsid w:val="00B766D6"/>
    <w:rsid w:val="00B767D1"/>
    <w:rsid w:val="00B77705"/>
    <w:rsid w:val="00B77B2C"/>
    <w:rsid w:val="00B77E1B"/>
    <w:rsid w:val="00B80014"/>
    <w:rsid w:val="00B80E78"/>
    <w:rsid w:val="00B80EC8"/>
    <w:rsid w:val="00B81BA5"/>
    <w:rsid w:val="00B820E4"/>
    <w:rsid w:val="00B828C1"/>
    <w:rsid w:val="00B82B91"/>
    <w:rsid w:val="00B82CF6"/>
    <w:rsid w:val="00B82E18"/>
    <w:rsid w:val="00B82FDD"/>
    <w:rsid w:val="00B83E26"/>
    <w:rsid w:val="00B83F65"/>
    <w:rsid w:val="00B84382"/>
    <w:rsid w:val="00B85C64"/>
    <w:rsid w:val="00B85CEE"/>
    <w:rsid w:val="00B85D3D"/>
    <w:rsid w:val="00B8672E"/>
    <w:rsid w:val="00B86D6C"/>
    <w:rsid w:val="00B87E28"/>
    <w:rsid w:val="00B901FC"/>
    <w:rsid w:val="00B91203"/>
    <w:rsid w:val="00B913F8"/>
    <w:rsid w:val="00B91956"/>
    <w:rsid w:val="00B91AD8"/>
    <w:rsid w:val="00B91C42"/>
    <w:rsid w:val="00B91F72"/>
    <w:rsid w:val="00B92A03"/>
    <w:rsid w:val="00B94681"/>
    <w:rsid w:val="00B94A0F"/>
    <w:rsid w:val="00B94E56"/>
    <w:rsid w:val="00B95152"/>
    <w:rsid w:val="00B95702"/>
    <w:rsid w:val="00B95C4F"/>
    <w:rsid w:val="00B966A8"/>
    <w:rsid w:val="00B96D27"/>
    <w:rsid w:val="00B9713F"/>
    <w:rsid w:val="00B9768F"/>
    <w:rsid w:val="00B97971"/>
    <w:rsid w:val="00B97D8C"/>
    <w:rsid w:val="00BA0709"/>
    <w:rsid w:val="00BA1950"/>
    <w:rsid w:val="00BA2C69"/>
    <w:rsid w:val="00BA2FB0"/>
    <w:rsid w:val="00BA338C"/>
    <w:rsid w:val="00BA3644"/>
    <w:rsid w:val="00BA3730"/>
    <w:rsid w:val="00BA4B01"/>
    <w:rsid w:val="00BA4E5D"/>
    <w:rsid w:val="00BA50B2"/>
    <w:rsid w:val="00BA5B13"/>
    <w:rsid w:val="00BA6347"/>
    <w:rsid w:val="00BA6508"/>
    <w:rsid w:val="00BA72DB"/>
    <w:rsid w:val="00BB0E3A"/>
    <w:rsid w:val="00BB1215"/>
    <w:rsid w:val="00BB1EB7"/>
    <w:rsid w:val="00BB1EE4"/>
    <w:rsid w:val="00BB2742"/>
    <w:rsid w:val="00BB3158"/>
    <w:rsid w:val="00BB355F"/>
    <w:rsid w:val="00BB3922"/>
    <w:rsid w:val="00BB3924"/>
    <w:rsid w:val="00BB3E0E"/>
    <w:rsid w:val="00BB4874"/>
    <w:rsid w:val="00BB510B"/>
    <w:rsid w:val="00BB54E0"/>
    <w:rsid w:val="00BB56DC"/>
    <w:rsid w:val="00BB711F"/>
    <w:rsid w:val="00BB7C22"/>
    <w:rsid w:val="00BC0CC0"/>
    <w:rsid w:val="00BC0CF7"/>
    <w:rsid w:val="00BC1520"/>
    <w:rsid w:val="00BC1D67"/>
    <w:rsid w:val="00BC2409"/>
    <w:rsid w:val="00BC260D"/>
    <w:rsid w:val="00BC27C5"/>
    <w:rsid w:val="00BC3389"/>
    <w:rsid w:val="00BC3F3B"/>
    <w:rsid w:val="00BC442A"/>
    <w:rsid w:val="00BC47CE"/>
    <w:rsid w:val="00BC5130"/>
    <w:rsid w:val="00BC549C"/>
    <w:rsid w:val="00BC5608"/>
    <w:rsid w:val="00BC567E"/>
    <w:rsid w:val="00BC5A81"/>
    <w:rsid w:val="00BC5CD6"/>
    <w:rsid w:val="00BC7525"/>
    <w:rsid w:val="00BD0006"/>
    <w:rsid w:val="00BD116C"/>
    <w:rsid w:val="00BD1283"/>
    <w:rsid w:val="00BD167D"/>
    <w:rsid w:val="00BD182B"/>
    <w:rsid w:val="00BD19BD"/>
    <w:rsid w:val="00BD2AB1"/>
    <w:rsid w:val="00BD2CDF"/>
    <w:rsid w:val="00BD40B4"/>
    <w:rsid w:val="00BD4199"/>
    <w:rsid w:val="00BD481C"/>
    <w:rsid w:val="00BD4CC4"/>
    <w:rsid w:val="00BD5C3D"/>
    <w:rsid w:val="00BD617F"/>
    <w:rsid w:val="00BD65AB"/>
    <w:rsid w:val="00BD66DE"/>
    <w:rsid w:val="00BD7622"/>
    <w:rsid w:val="00BD7BDB"/>
    <w:rsid w:val="00BD7EF2"/>
    <w:rsid w:val="00BE0EF2"/>
    <w:rsid w:val="00BE1C88"/>
    <w:rsid w:val="00BE2A09"/>
    <w:rsid w:val="00BE2CE6"/>
    <w:rsid w:val="00BE3C28"/>
    <w:rsid w:val="00BE3E9C"/>
    <w:rsid w:val="00BE4018"/>
    <w:rsid w:val="00BE4227"/>
    <w:rsid w:val="00BE52C8"/>
    <w:rsid w:val="00BE53B3"/>
    <w:rsid w:val="00BE68D7"/>
    <w:rsid w:val="00BE6EBB"/>
    <w:rsid w:val="00BE76D3"/>
    <w:rsid w:val="00BE7877"/>
    <w:rsid w:val="00BE79CC"/>
    <w:rsid w:val="00BE7A8C"/>
    <w:rsid w:val="00BF0158"/>
    <w:rsid w:val="00BF0206"/>
    <w:rsid w:val="00BF0352"/>
    <w:rsid w:val="00BF07F7"/>
    <w:rsid w:val="00BF0BB4"/>
    <w:rsid w:val="00BF0DC4"/>
    <w:rsid w:val="00BF1356"/>
    <w:rsid w:val="00BF180C"/>
    <w:rsid w:val="00BF2C75"/>
    <w:rsid w:val="00BF353D"/>
    <w:rsid w:val="00BF366E"/>
    <w:rsid w:val="00BF3E6F"/>
    <w:rsid w:val="00BF3E7A"/>
    <w:rsid w:val="00BF470D"/>
    <w:rsid w:val="00BF5A2D"/>
    <w:rsid w:val="00BF6077"/>
    <w:rsid w:val="00BF77BD"/>
    <w:rsid w:val="00BF77CF"/>
    <w:rsid w:val="00BF799E"/>
    <w:rsid w:val="00BF7F64"/>
    <w:rsid w:val="00C00655"/>
    <w:rsid w:val="00C006B1"/>
    <w:rsid w:val="00C00FDA"/>
    <w:rsid w:val="00C01F3B"/>
    <w:rsid w:val="00C022AA"/>
    <w:rsid w:val="00C03B74"/>
    <w:rsid w:val="00C03EDF"/>
    <w:rsid w:val="00C03FB0"/>
    <w:rsid w:val="00C04C78"/>
    <w:rsid w:val="00C0786B"/>
    <w:rsid w:val="00C11FA6"/>
    <w:rsid w:val="00C12145"/>
    <w:rsid w:val="00C12510"/>
    <w:rsid w:val="00C138F7"/>
    <w:rsid w:val="00C13AF8"/>
    <w:rsid w:val="00C1596E"/>
    <w:rsid w:val="00C15B8A"/>
    <w:rsid w:val="00C15C31"/>
    <w:rsid w:val="00C1617D"/>
    <w:rsid w:val="00C16475"/>
    <w:rsid w:val="00C16D84"/>
    <w:rsid w:val="00C16E06"/>
    <w:rsid w:val="00C17907"/>
    <w:rsid w:val="00C17F99"/>
    <w:rsid w:val="00C202BB"/>
    <w:rsid w:val="00C2074F"/>
    <w:rsid w:val="00C20D6D"/>
    <w:rsid w:val="00C20FF5"/>
    <w:rsid w:val="00C217EC"/>
    <w:rsid w:val="00C23005"/>
    <w:rsid w:val="00C23AAE"/>
    <w:rsid w:val="00C23BC6"/>
    <w:rsid w:val="00C24809"/>
    <w:rsid w:val="00C2493E"/>
    <w:rsid w:val="00C25240"/>
    <w:rsid w:val="00C25923"/>
    <w:rsid w:val="00C25DAB"/>
    <w:rsid w:val="00C27582"/>
    <w:rsid w:val="00C27C4D"/>
    <w:rsid w:val="00C30AD9"/>
    <w:rsid w:val="00C31AD8"/>
    <w:rsid w:val="00C31D7A"/>
    <w:rsid w:val="00C32244"/>
    <w:rsid w:val="00C32407"/>
    <w:rsid w:val="00C32C3A"/>
    <w:rsid w:val="00C341C4"/>
    <w:rsid w:val="00C34265"/>
    <w:rsid w:val="00C3468C"/>
    <w:rsid w:val="00C34A63"/>
    <w:rsid w:val="00C34A84"/>
    <w:rsid w:val="00C353B1"/>
    <w:rsid w:val="00C35910"/>
    <w:rsid w:val="00C3632E"/>
    <w:rsid w:val="00C3656D"/>
    <w:rsid w:val="00C36B25"/>
    <w:rsid w:val="00C403C6"/>
    <w:rsid w:val="00C40CEC"/>
    <w:rsid w:val="00C41342"/>
    <w:rsid w:val="00C41808"/>
    <w:rsid w:val="00C41FED"/>
    <w:rsid w:val="00C423E7"/>
    <w:rsid w:val="00C42889"/>
    <w:rsid w:val="00C43024"/>
    <w:rsid w:val="00C43186"/>
    <w:rsid w:val="00C43295"/>
    <w:rsid w:val="00C43739"/>
    <w:rsid w:val="00C43A09"/>
    <w:rsid w:val="00C441C6"/>
    <w:rsid w:val="00C447A5"/>
    <w:rsid w:val="00C4571B"/>
    <w:rsid w:val="00C457F3"/>
    <w:rsid w:val="00C46DD2"/>
    <w:rsid w:val="00C474B2"/>
    <w:rsid w:val="00C47E4B"/>
    <w:rsid w:val="00C504EF"/>
    <w:rsid w:val="00C505E3"/>
    <w:rsid w:val="00C5064F"/>
    <w:rsid w:val="00C509DE"/>
    <w:rsid w:val="00C51270"/>
    <w:rsid w:val="00C51A1C"/>
    <w:rsid w:val="00C525DE"/>
    <w:rsid w:val="00C529D5"/>
    <w:rsid w:val="00C534BB"/>
    <w:rsid w:val="00C542A3"/>
    <w:rsid w:val="00C558D0"/>
    <w:rsid w:val="00C56001"/>
    <w:rsid w:val="00C5652B"/>
    <w:rsid w:val="00C56809"/>
    <w:rsid w:val="00C5700A"/>
    <w:rsid w:val="00C57076"/>
    <w:rsid w:val="00C5725A"/>
    <w:rsid w:val="00C574B5"/>
    <w:rsid w:val="00C57B5C"/>
    <w:rsid w:val="00C606C8"/>
    <w:rsid w:val="00C60A24"/>
    <w:rsid w:val="00C60BC8"/>
    <w:rsid w:val="00C61163"/>
    <w:rsid w:val="00C617AA"/>
    <w:rsid w:val="00C6194C"/>
    <w:rsid w:val="00C62166"/>
    <w:rsid w:val="00C62BF6"/>
    <w:rsid w:val="00C6329D"/>
    <w:rsid w:val="00C63799"/>
    <w:rsid w:val="00C63C0F"/>
    <w:rsid w:val="00C63F5C"/>
    <w:rsid w:val="00C64223"/>
    <w:rsid w:val="00C649A7"/>
    <w:rsid w:val="00C66DD3"/>
    <w:rsid w:val="00C66EA4"/>
    <w:rsid w:val="00C67647"/>
    <w:rsid w:val="00C6789F"/>
    <w:rsid w:val="00C67B23"/>
    <w:rsid w:val="00C67EF5"/>
    <w:rsid w:val="00C702A1"/>
    <w:rsid w:val="00C702F3"/>
    <w:rsid w:val="00C70407"/>
    <w:rsid w:val="00C70BB4"/>
    <w:rsid w:val="00C70BF1"/>
    <w:rsid w:val="00C7121F"/>
    <w:rsid w:val="00C7193B"/>
    <w:rsid w:val="00C737F8"/>
    <w:rsid w:val="00C73C90"/>
    <w:rsid w:val="00C73E4B"/>
    <w:rsid w:val="00C73EF6"/>
    <w:rsid w:val="00C740EC"/>
    <w:rsid w:val="00C740F1"/>
    <w:rsid w:val="00C7454B"/>
    <w:rsid w:val="00C74777"/>
    <w:rsid w:val="00C747BD"/>
    <w:rsid w:val="00C74DF0"/>
    <w:rsid w:val="00C753B2"/>
    <w:rsid w:val="00C75BFC"/>
    <w:rsid w:val="00C763A8"/>
    <w:rsid w:val="00C76894"/>
    <w:rsid w:val="00C77007"/>
    <w:rsid w:val="00C77053"/>
    <w:rsid w:val="00C77290"/>
    <w:rsid w:val="00C775B8"/>
    <w:rsid w:val="00C77D06"/>
    <w:rsid w:val="00C80A88"/>
    <w:rsid w:val="00C813D5"/>
    <w:rsid w:val="00C81CB4"/>
    <w:rsid w:val="00C83005"/>
    <w:rsid w:val="00C83A9B"/>
    <w:rsid w:val="00C84902"/>
    <w:rsid w:val="00C84BD1"/>
    <w:rsid w:val="00C85817"/>
    <w:rsid w:val="00C85910"/>
    <w:rsid w:val="00C8606F"/>
    <w:rsid w:val="00C86A48"/>
    <w:rsid w:val="00C8760D"/>
    <w:rsid w:val="00C87975"/>
    <w:rsid w:val="00C914B3"/>
    <w:rsid w:val="00C914E3"/>
    <w:rsid w:val="00C91926"/>
    <w:rsid w:val="00C91BE5"/>
    <w:rsid w:val="00C91FF6"/>
    <w:rsid w:val="00C92140"/>
    <w:rsid w:val="00C93F5D"/>
    <w:rsid w:val="00C94A98"/>
    <w:rsid w:val="00C94D64"/>
    <w:rsid w:val="00C94E9B"/>
    <w:rsid w:val="00C95754"/>
    <w:rsid w:val="00C95BA0"/>
    <w:rsid w:val="00C960AE"/>
    <w:rsid w:val="00C96843"/>
    <w:rsid w:val="00C97FE7"/>
    <w:rsid w:val="00CA0114"/>
    <w:rsid w:val="00CA0DFC"/>
    <w:rsid w:val="00CA0E67"/>
    <w:rsid w:val="00CA1683"/>
    <w:rsid w:val="00CA2242"/>
    <w:rsid w:val="00CA2B51"/>
    <w:rsid w:val="00CA2BA6"/>
    <w:rsid w:val="00CA2C59"/>
    <w:rsid w:val="00CA2C84"/>
    <w:rsid w:val="00CA2CD9"/>
    <w:rsid w:val="00CA407E"/>
    <w:rsid w:val="00CA41B2"/>
    <w:rsid w:val="00CA5474"/>
    <w:rsid w:val="00CA5636"/>
    <w:rsid w:val="00CA5E60"/>
    <w:rsid w:val="00CA60B7"/>
    <w:rsid w:val="00CA64CB"/>
    <w:rsid w:val="00CA723F"/>
    <w:rsid w:val="00CA7650"/>
    <w:rsid w:val="00CB0A20"/>
    <w:rsid w:val="00CB14D4"/>
    <w:rsid w:val="00CB27E4"/>
    <w:rsid w:val="00CB2C49"/>
    <w:rsid w:val="00CB2CF2"/>
    <w:rsid w:val="00CB3301"/>
    <w:rsid w:val="00CB4065"/>
    <w:rsid w:val="00CB4A7D"/>
    <w:rsid w:val="00CB52B3"/>
    <w:rsid w:val="00CB5FC9"/>
    <w:rsid w:val="00CB6170"/>
    <w:rsid w:val="00CB62FD"/>
    <w:rsid w:val="00CB6AB7"/>
    <w:rsid w:val="00CB7B0C"/>
    <w:rsid w:val="00CC1471"/>
    <w:rsid w:val="00CC2149"/>
    <w:rsid w:val="00CC2A6F"/>
    <w:rsid w:val="00CC2B83"/>
    <w:rsid w:val="00CC2F3A"/>
    <w:rsid w:val="00CC3974"/>
    <w:rsid w:val="00CC3F3A"/>
    <w:rsid w:val="00CC411A"/>
    <w:rsid w:val="00CC4330"/>
    <w:rsid w:val="00CC49BF"/>
    <w:rsid w:val="00CC52A3"/>
    <w:rsid w:val="00CC6407"/>
    <w:rsid w:val="00CC64C3"/>
    <w:rsid w:val="00CC6C42"/>
    <w:rsid w:val="00CC7C40"/>
    <w:rsid w:val="00CD1819"/>
    <w:rsid w:val="00CD1BF6"/>
    <w:rsid w:val="00CD22CC"/>
    <w:rsid w:val="00CD3F7D"/>
    <w:rsid w:val="00CD4198"/>
    <w:rsid w:val="00CD461A"/>
    <w:rsid w:val="00CD49DC"/>
    <w:rsid w:val="00CD4ACF"/>
    <w:rsid w:val="00CD51D4"/>
    <w:rsid w:val="00CD57C3"/>
    <w:rsid w:val="00CD6820"/>
    <w:rsid w:val="00CD7258"/>
    <w:rsid w:val="00CD741D"/>
    <w:rsid w:val="00CD75C4"/>
    <w:rsid w:val="00CD7AD7"/>
    <w:rsid w:val="00CE0167"/>
    <w:rsid w:val="00CE0A8A"/>
    <w:rsid w:val="00CE1074"/>
    <w:rsid w:val="00CE1822"/>
    <w:rsid w:val="00CE202C"/>
    <w:rsid w:val="00CE2CCC"/>
    <w:rsid w:val="00CE353F"/>
    <w:rsid w:val="00CE4345"/>
    <w:rsid w:val="00CE4D66"/>
    <w:rsid w:val="00CE6192"/>
    <w:rsid w:val="00CE6515"/>
    <w:rsid w:val="00CE68BD"/>
    <w:rsid w:val="00CE70CA"/>
    <w:rsid w:val="00CE7A3E"/>
    <w:rsid w:val="00CE7A57"/>
    <w:rsid w:val="00CF06BD"/>
    <w:rsid w:val="00CF25B3"/>
    <w:rsid w:val="00CF45EE"/>
    <w:rsid w:val="00CF4B9C"/>
    <w:rsid w:val="00CF4F8C"/>
    <w:rsid w:val="00CF4F9B"/>
    <w:rsid w:val="00CF5609"/>
    <w:rsid w:val="00CF5BE5"/>
    <w:rsid w:val="00CF5CEB"/>
    <w:rsid w:val="00CF5DA4"/>
    <w:rsid w:val="00CF6177"/>
    <w:rsid w:val="00CF61E5"/>
    <w:rsid w:val="00CF6885"/>
    <w:rsid w:val="00CF6B3E"/>
    <w:rsid w:val="00CF6FC1"/>
    <w:rsid w:val="00CF7B15"/>
    <w:rsid w:val="00D00143"/>
    <w:rsid w:val="00D01226"/>
    <w:rsid w:val="00D01479"/>
    <w:rsid w:val="00D01C4A"/>
    <w:rsid w:val="00D0237A"/>
    <w:rsid w:val="00D028E8"/>
    <w:rsid w:val="00D02A04"/>
    <w:rsid w:val="00D02EAC"/>
    <w:rsid w:val="00D0357E"/>
    <w:rsid w:val="00D040F3"/>
    <w:rsid w:val="00D04381"/>
    <w:rsid w:val="00D056B0"/>
    <w:rsid w:val="00D0591A"/>
    <w:rsid w:val="00D05DC7"/>
    <w:rsid w:val="00D064C2"/>
    <w:rsid w:val="00D065CE"/>
    <w:rsid w:val="00D07198"/>
    <w:rsid w:val="00D072EF"/>
    <w:rsid w:val="00D07482"/>
    <w:rsid w:val="00D0774D"/>
    <w:rsid w:val="00D077B0"/>
    <w:rsid w:val="00D07CA6"/>
    <w:rsid w:val="00D10B1A"/>
    <w:rsid w:val="00D10B7C"/>
    <w:rsid w:val="00D113D2"/>
    <w:rsid w:val="00D119B4"/>
    <w:rsid w:val="00D11CB9"/>
    <w:rsid w:val="00D14995"/>
    <w:rsid w:val="00D14C57"/>
    <w:rsid w:val="00D14E87"/>
    <w:rsid w:val="00D1503E"/>
    <w:rsid w:val="00D15491"/>
    <w:rsid w:val="00D16124"/>
    <w:rsid w:val="00D16A2D"/>
    <w:rsid w:val="00D200CA"/>
    <w:rsid w:val="00D200D6"/>
    <w:rsid w:val="00D202AF"/>
    <w:rsid w:val="00D214BD"/>
    <w:rsid w:val="00D21965"/>
    <w:rsid w:val="00D221D1"/>
    <w:rsid w:val="00D230F9"/>
    <w:rsid w:val="00D23D1B"/>
    <w:rsid w:val="00D254CB"/>
    <w:rsid w:val="00D264B7"/>
    <w:rsid w:val="00D26938"/>
    <w:rsid w:val="00D2776D"/>
    <w:rsid w:val="00D278BB"/>
    <w:rsid w:val="00D3068B"/>
    <w:rsid w:val="00D30DD5"/>
    <w:rsid w:val="00D3118D"/>
    <w:rsid w:val="00D314D5"/>
    <w:rsid w:val="00D31C43"/>
    <w:rsid w:val="00D31CFB"/>
    <w:rsid w:val="00D31E7C"/>
    <w:rsid w:val="00D3250D"/>
    <w:rsid w:val="00D33053"/>
    <w:rsid w:val="00D338AD"/>
    <w:rsid w:val="00D340F7"/>
    <w:rsid w:val="00D34E3E"/>
    <w:rsid w:val="00D3546D"/>
    <w:rsid w:val="00D35B09"/>
    <w:rsid w:val="00D362DD"/>
    <w:rsid w:val="00D36DC4"/>
    <w:rsid w:val="00D3728F"/>
    <w:rsid w:val="00D373AA"/>
    <w:rsid w:val="00D37675"/>
    <w:rsid w:val="00D3773A"/>
    <w:rsid w:val="00D37DA0"/>
    <w:rsid w:val="00D37EF7"/>
    <w:rsid w:val="00D404B1"/>
    <w:rsid w:val="00D40833"/>
    <w:rsid w:val="00D40C59"/>
    <w:rsid w:val="00D41AC1"/>
    <w:rsid w:val="00D41FE1"/>
    <w:rsid w:val="00D42090"/>
    <w:rsid w:val="00D42E33"/>
    <w:rsid w:val="00D43FAF"/>
    <w:rsid w:val="00D4448C"/>
    <w:rsid w:val="00D45288"/>
    <w:rsid w:val="00D453F9"/>
    <w:rsid w:val="00D454F9"/>
    <w:rsid w:val="00D455DA"/>
    <w:rsid w:val="00D457BD"/>
    <w:rsid w:val="00D459E5"/>
    <w:rsid w:val="00D46344"/>
    <w:rsid w:val="00D46487"/>
    <w:rsid w:val="00D464DD"/>
    <w:rsid w:val="00D46E03"/>
    <w:rsid w:val="00D473AE"/>
    <w:rsid w:val="00D4750F"/>
    <w:rsid w:val="00D47AFA"/>
    <w:rsid w:val="00D50BAE"/>
    <w:rsid w:val="00D552A5"/>
    <w:rsid w:val="00D55F89"/>
    <w:rsid w:val="00D561BA"/>
    <w:rsid w:val="00D5635A"/>
    <w:rsid w:val="00D56659"/>
    <w:rsid w:val="00D5673D"/>
    <w:rsid w:val="00D56EB2"/>
    <w:rsid w:val="00D570FF"/>
    <w:rsid w:val="00D57546"/>
    <w:rsid w:val="00D57E35"/>
    <w:rsid w:val="00D6063A"/>
    <w:rsid w:val="00D606E0"/>
    <w:rsid w:val="00D61927"/>
    <w:rsid w:val="00D624DF"/>
    <w:rsid w:val="00D62B28"/>
    <w:rsid w:val="00D642B8"/>
    <w:rsid w:val="00D65723"/>
    <w:rsid w:val="00D65CCF"/>
    <w:rsid w:val="00D66786"/>
    <w:rsid w:val="00D670B8"/>
    <w:rsid w:val="00D67104"/>
    <w:rsid w:val="00D67354"/>
    <w:rsid w:val="00D7163E"/>
    <w:rsid w:val="00D71726"/>
    <w:rsid w:val="00D73403"/>
    <w:rsid w:val="00D73411"/>
    <w:rsid w:val="00D735E1"/>
    <w:rsid w:val="00D74A5E"/>
    <w:rsid w:val="00D74E10"/>
    <w:rsid w:val="00D75067"/>
    <w:rsid w:val="00D758A9"/>
    <w:rsid w:val="00D76A6F"/>
    <w:rsid w:val="00D76F35"/>
    <w:rsid w:val="00D7778A"/>
    <w:rsid w:val="00D77905"/>
    <w:rsid w:val="00D8044A"/>
    <w:rsid w:val="00D806B5"/>
    <w:rsid w:val="00D80828"/>
    <w:rsid w:val="00D80CF0"/>
    <w:rsid w:val="00D81799"/>
    <w:rsid w:val="00D82311"/>
    <w:rsid w:val="00D831C3"/>
    <w:rsid w:val="00D83422"/>
    <w:rsid w:val="00D83A08"/>
    <w:rsid w:val="00D842E5"/>
    <w:rsid w:val="00D84979"/>
    <w:rsid w:val="00D84CBC"/>
    <w:rsid w:val="00D8679D"/>
    <w:rsid w:val="00D90AF8"/>
    <w:rsid w:val="00D912F8"/>
    <w:rsid w:val="00D92374"/>
    <w:rsid w:val="00D92ADB"/>
    <w:rsid w:val="00D92DB2"/>
    <w:rsid w:val="00D95612"/>
    <w:rsid w:val="00D95891"/>
    <w:rsid w:val="00D95C32"/>
    <w:rsid w:val="00D9681F"/>
    <w:rsid w:val="00D9682B"/>
    <w:rsid w:val="00D96B30"/>
    <w:rsid w:val="00D97055"/>
    <w:rsid w:val="00D97B26"/>
    <w:rsid w:val="00DA0393"/>
    <w:rsid w:val="00DA07B9"/>
    <w:rsid w:val="00DA0D84"/>
    <w:rsid w:val="00DA154D"/>
    <w:rsid w:val="00DA28D1"/>
    <w:rsid w:val="00DA35A5"/>
    <w:rsid w:val="00DA3748"/>
    <w:rsid w:val="00DA3CE4"/>
    <w:rsid w:val="00DA3F12"/>
    <w:rsid w:val="00DA4491"/>
    <w:rsid w:val="00DA44AC"/>
    <w:rsid w:val="00DA4630"/>
    <w:rsid w:val="00DA47E8"/>
    <w:rsid w:val="00DA5C38"/>
    <w:rsid w:val="00DA6168"/>
    <w:rsid w:val="00DA62B7"/>
    <w:rsid w:val="00DA7015"/>
    <w:rsid w:val="00DA702C"/>
    <w:rsid w:val="00DA7904"/>
    <w:rsid w:val="00DB04DC"/>
    <w:rsid w:val="00DB0D1F"/>
    <w:rsid w:val="00DB1175"/>
    <w:rsid w:val="00DB170A"/>
    <w:rsid w:val="00DB1DCB"/>
    <w:rsid w:val="00DB1F48"/>
    <w:rsid w:val="00DB24EE"/>
    <w:rsid w:val="00DB37AB"/>
    <w:rsid w:val="00DB3A6B"/>
    <w:rsid w:val="00DB4440"/>
    <w:rsid w:val="00DB4475"/>
    <w:rsid w:val="00DB4D19"/>
    <w:rsid w:val="00DB50C2"/>
    <w:rsid w:val="00DB5383"/>
    <w:rsid w:val="00DB5644"/>
    <w:rsid w:val="00DB56FF"/>
    <w:rsid w:val="00DB571C"/>
    <w:rsid w:val="00DB6651"/>
    <w:rsid w:val="00DB683B"/>
    <w:rsid w:val="00DB6B0A"/>
    <w:rsid w:val="00DB6E1D"/>
    <w:rsid w:val="00DB77DA"/>
    <w:rsid w:val="00DB7C93"/>
    <w:rsid w:val="00DB7E0B"/>
    <w:rsid w:val="00DC0BC7"/>
    <w:rsid w:val="00DC0D69"/>
    <w:rsid w:val="00DC0FDE"/>
    <w:rsid w:val="00DC1CC9"/>
    <w:rsid w:val="00DC1DD0"/>
    <w:rsid w:val="00DC2C7F"/>
    <w:rsid w:val="00DC2FEC"/>
    <w:rsid w:val="00DC35F1"/>
    <w:rsid w:val="00DC3697"/>
    <w:rsid w:val="00DC39D7"/>
    <w:rsid w:val="00DC3BE8"/>
    <w:rsid w:val="00DC3F29"/>
    <w:rsid w:val="00DC4482"/>
    <w:rsid w:val="00DC4F8F"/>
    <w:rsid w:val="00DC5BF3"/>
    <w:rsid w:val="00DC7353"/>
    <w:rsid w:val="00DC7F04"/>
    <w:rsid w:val="00DD1A29"/>
    <w:rsid w:val="00DD26AA"/>
    <w:rsid w:val="00DD3662"/>
    <w:rsid w:val="00DD3721"/>
    <w:rsid w:val="00DD39DF"/>
    <w:rsid w:val="00DD3B61"/>
    <w:rsid w:val="00DD40AD"/>
    <w:rsid w:val="00DD444A"/>
    <w:rsid w:val="00DD561A"/>
    <w:rsid w:val="00DD72FB"/>
    <w:rsid w:val="00DE0016"/>
    <w:rsid w:val="00DE0D92"/>
    <w:rsid w:val="00DE128E"/>
    <w:rsid w:val="00DE148A"/>
    <w:rsid w:val="00DE1F3E"/>
    <w:rsid w:val="00DE2598"/>
    <w:rsid w:val="00DE33ED"/>
    <w:rsid w:val="00DE4C76"/>
    <w:rsid w:val="00DE51B9"/>
    <w:rsid w:val="00DE637A"/>
    <w:rsid w:val="00DE6B11"/>
    <w:rsid w:val="00DE7AAB"/>
    <w:rsid w:val="00DF00F9"/>
    <w:rsid w:val="00DF01AB"/>
    <w:rsid w:val="00DF04E4"/>
    <w:rsid w:val="00DF150C"/>
    <w:rsid w:val="00DF1A5A"/>
    <w:rsid w:val="00DF1E42"/>
    <w:rsid w:val="00DF22AA"/>
    <w:rsid w:val="00DF2A7B"/>
    <w:rsid w:val="00DF3179"/>
    <w:rsid w:val="00DF3F5C"/>
    <w:rsid w:val="00DF472B"/>
    <w:rsid w:val="00DF4937"/>
    <w:rsid w:val="00DF4962"/>
    <w:rsid w:val="00DF4A18"/>
    <w:rsid w:val="00DF4B14"/>
    <w:rsid w:val="00DF4DCC"/>
    <w:rsid w:val="00DF4F00"/>
    <w:rsid w:val="00DF5AD7"/>
    <w:rsid w:val="00DF5C68"/>
    <w:rsid w:val="00DF5FFC"/>
    <w:rsid w:val="00DF672F"/>
    <w:rsid w:val="00DF7944"/>
    <w:rsid w:val="00DF7CFE"/>
    <w:rsid w:val="00DF7FE4"/>
    <w:rsid w:val="00E00167"/>
    <w:rsid w:val="00E00DB8"/>
    <w:rsid w:val="00E01C7D"/>
    <w:rsid w:val="00E020D1"/>
    <w:rsid w:val="00E02CC7"/>
    <w:rsid w:val="00E037C9"/>
    <w:rsid w:val="00E05333"/>
    <w:rsid w:val="00E05814"/>
    <w:rsid w:val="00E06EA7"/>
    <w:rsid w:val="00E071EA"/>
    <w:rsid w:val="00E10571"/>
    <w:rsid w:val="00E10A55"/>
    <w:rsid w:val="00E115F4"/>
    <w:rsid w:val="00E12C95"/>
    <w:rsid w:val="00E12FA7"/>
    <w:rsid w:val="00E133B9"/>
    <w:rsid w:val="00E14307"/>
    <w:rsid w:val="00E14619"/>
    <w:rsid w:val="00E14FBE"/>
    <w:rsid w:val="00E15564"/>
    <w:rsid w:val="00E15A06"/>
    <w:rsid w:val="00E16424"/>
    <w:rsid w:val="00E16ED8"/>
    <w:rsid w:val="00E17220"/>
    <w:rsid w:val="00E17354"/>
    <w:rsid w:val="00E177E7"/>
    <w:rsid w:val="00E233B4"/>
    <w:rsid w:val="00E236EB"/>
    <w:rsid w:val="00E256F4"/>
    <w:rsid w:val="00E263E0"/>
    <w:rsid w:val="00E26629"/>
    <w:rsid w:val="00E27E81"/>
    <w:rsid w:val="00E30A9F"/>
    <w:rsid w:val="00E30B6A"/>
    <w:rsid w:val="00E3136E"/>
    <w:rsid w:val="00E31C9D"/>
    <w:rsid w:val="00E322F8"/>
    <w:rsid w:val="00E331D4"/>
    <w:rsid w:val="00E33D1D"/>
    <w:rsid w:val="00E34664"/>
    <w:rsid w:val="00E3472C"/>
    <w:rsid w:val="00E34A77"/>
    <w:rsid w:val="00E34E06"/>
    <w:rsid w:val="00E362AD"/>
    <w:rsid w:val="00E3644F"/>
    <w:rsid w:val="00E36651"/>
    <w:rsid w:val="00E36F03"/>
    <w:rsid w:val="00E37172"/>
    <w:rsid w:val="00E403F2"/>
    <w:rsid w:val="00E4057A"/>
    <w:rsid w:val="00E40917"/>
    <w:rsid w:val="00E40B33"/>
    <w:rsid w:val="00E420EC"/>
    <w:rsid w:val="00E42C27"/>
    <w:rsid w:val="00E42C32"/>
    <w:rsid w:val="00E4333E"/>
    <w:rsid w:val="00E434DD"/>
    <w:rsid w:val="00E4372F"/>
    <w:rsid w:val="00E43F58"/>
    <w:rsid w:val="00E44535"/>
    <w:rsid w:val="00E448B1"/>
    <w:rsid w:val="00E46DE6"/>
    <w:rsid w:val="00E47B03"/>
    <w:rsid w:val="00E47EA8"/>
    <w:rsid w:val="00E50B32"/>
    <w:rsid w:val="00E52E9F"/>
    <w:rsid w:val="00E53252"/>
    <w:rsid w:val="00E53B82"/>
    <w:rsid w:val="00E556B3"/>
    <w:rsid w:val="00E55784"/>
    <w:rsid w:val="00E55E4F"/>
    <w:rsid w:val="00E56B03"/>
    <w:rsid w:val="00E56D8A"/>
    <w:rsid w:val="00E56FAF"/>
    <w:rsid w:val="00E578D5"/>
    <w:rsid w:val="00E57CE3"/>
    <w:rsid w:val="00E60247"/>
    <w:rsid w:val="00E6081C"/>
    <w:rsid w:val="00E60C25"/>
    <w:rsid w:val="00E617AD"/>
    <w:rsid w:val="00E61B92"/>
    <w:rsid w:val="00E61EFD"/>
    <w:rsid w:val="00E624EB"/>
    <w:rsid w:val="00E627D1"/>
    <w:rsid w:val="00E62AC1"/>
    <w:rsid w:val="00E644C0"/>
    <w:rsid w:val="00E648C9"/>
    <w:rsid w:val="00E65392"/>
    <w:rsid w:val="00E6673D"/>
    <w:rsid w:val="00E66B53"/>
    <w:rsid w:val="00E66C99"/>
    <w:rsid w:val="00E7014D"/>
    <w:rsid w:val="00E702E6"/>
    <w:rsid w:val="00E70F33"/>
    <w:rsid w:val="00E70F65"/>
    <w:rsid w:val="00E714D3"/>
    <w:rsid w:val="00E72048"/>
    <w:rsid w:val="00E74329"/>
    <w:rsid w:val="00E751C7"/>
    <w:rsid w:val="00E756E2"/>
    <w:rsid w:val="00E76458"/>
    <w:rsid w:val="00E76839"/>
    <w:rsid w:val="00E770FB"/>
    <w:rsid w:val="00E7739A"/>
    <w:rsid w:val="00E8048D"/>
    <w:rsid w:val="00E82E09"/>
    <w:rsid w:val="00E830F0"/>
    <w:rsid w:val="00E84203"/>
    <w:rsid w:val="00E8488D"/>
    <w:rsid w:val="00E85100"/>
    <w:rsid w:val="00E853CB"/>
    <w:rsid w:val="00E8549A"/>
    <w:rsid w:val="00E85ACE"/>
    <w:rsid w:val="00E86E35"/>
    <w:rsid w:val="00E86E95"/>
    <w:rsid w:val="00E875B8"/>
    <w:rsid w:val="00E87837"/>
    <w:rsid w:val="00E87933"/>
    <w:rsid w:val="00E87943"/>
    <w:rsid w:val="00E90727"/>
    <w:rsid w:val="00E90CCE"/>
    <w:rsid w:val="00E90E5E"/>
    <w:rsid w:val="00E91691"/>
    <w:rsid w:val="00E91D3C"/>
    <w:rsid w:val="00E920C1"/>
    <w:rsid w:val="00E92651"/>
    <w:rsid w:val="00E926FA"/>
    <w:rsid w:val="00E92CDE"/>
    <w:rsid w:val="00E9346C"/>
    <w:rsid w:val="00E94501"/>
    <w:rsid w:val="00E945E3"/>
    <w:rsid w:val="00E946F4"/>
    <w:rsid w:val="00E9505C"/>
    <w:rsid w:val="00E958AF"/>
    <w:rsid w:val="00E9632C"/>
    <w:rsid w:val="00E96AD3"/>
    <w:rsid w:val="00E96ED6"/>
    <w:rsid w:val="00E97698"/>
    <w:rsid w:val="00E97890"/>
    <w:rsid w:val="00E97B76"/>
    <w:rsid w:val="00E97BB6"/>
    <w:rsid w:val="00EA008A"/>
    <w:rsid w:val="00EA00B6"/>
    <w:rsid w:val="00EA1B25"/>
    <w:rsid w:val="00EA1D21"/>
    <w:rsid w:val="00EA2701"/>
    <w:rsid w:val="00EA2CC3"/>
    <w:rsid w:val="00EA2E79"/>
    <w:rsid w:val="00EA3CFD"/>
    <w:rsid w:val="00EA446C"/>
    <w:rsid w:val="00EA4A45"/>
    <w:rsid w:val="00EA4D96"/>
    <w:rsid w:val="00EA5751"/>
    <w:rsid w:val="00EA6016"/>
    <w:rsid w:val="00EA7257"/>
    <w:rsid w:val="00EB06D7"/>
    <w:rsid w:val="00EB0A06"/>
    <w:rsid w:val="00EB11B6"/>
    <w:rsid w:val="00EB1432"/>
    <w:rsid w:val="00EB1B66"/>
    <w:rsid w:val="00EB1D3B"/>
    <w:rsid w:val="00EB2440"/>
    <w:rsid w:val="00EB2D2F"/>
    <w:rsid w:val="00EB2DB1"/>
    <w:rsid w:val="00EB3BDC"/>
    <w:rsid w:val="00EB3F2C"/>
    <w:rsid w:val="00EB4166"/>
    <w:rsid w:val="00EB5622"/>
    <w:rsid w:val="00EB6F59"/>
    <w:rsid w:val="00EB720C"/>
    <w:rsid w:val="00EB792C"/>
    <w:rsid w:val="00EC0943"/>
    <w:rsid w:val="00EC0ACD"/>
    <w:rsid w:val="00EC0E4F"/>
    <w:rsid w:val="00EC1D48"/>
    <w:rsid w:val="00EC22EB"/>
    <w:rsid w:val="00EC3959"/>
    <w:rsid w:val="00EC4269"/>
    <w:rsid w:val="00EC429A"/>
    <w:rsid w:val="00EC4D17"/>
    <w:rsid w:val="00EC54A9"/>
    <w:rsid w:val="00EC588F"/>
    <w:rsid w:val="00EC70E9"/>
    <w:rsid w:val="00EC779E"/>
    <w:rsid w:val="00EC77FC"/>
    <w:rsid w:val="00EC7A67"/>
    <w:rsid w:val="00EC7BDA"/>
    <w:rsid w:val="00ED24AA"/>
    <w:rsid w:val="00ED2680"/>
    <w:rsid w:val="00ED2C6C"/>
    <w:rsid w:val="00ED315E"/>
    <w:rsid w:val="00ED3A68"/>
    <w:rsid w:val="00ED4E22"/>
    <w:rsid w:val="00ED4F0C"/>
    <w:rsid w:val="00ED57AE"/>
    <w:rsid w:val="00ED66C9"/>
    <w:rsid w:val="00ED7CF6"/>
    <w:rsid w:val="00EE05E8"/>
    <w:rsid w:val="00EE0AC2"/>
    <w:rsid w:val="00EE0FFF"/>
    <w:rsid w:val="00EE106B"/>
    <w:rsid w:val="00EE16AC"/>
    <w:rsid w:val="00EE1719"/>
    <w:rsid w:val="00EE179F"/>
    <w:rsid w:val="00EE1B31"/>
    <w:rsid w:val="00EE1C28"/>
    <w:rsid w:val="00EE22F9"/>
    <w:rsid w:val="00EE256A"/>
    <w:rsid w:val="00EE2FB1"/>
    <w:rsid w:val="00EE47CC"/>
    <w:rsid w:val="00EE4E9B"/>
    <w:rsid w:val="00EE53EA"/>
    <w:rsid w:val="00EE6E6B"/>
    <w:rsid w:val="00EE7525"/>
    <w:rsid w:val="00EE76F0"/>
    <w:rsid w:val="00EF078B"/>
    <w:rsid w:val="00EF0966"/>
    <w:rsid w:val="00EF09F0"/>
    <w:rsid w:val="00EF0E79"/>
    <w:rsid w:val="00EF1137"/>
    <w:rsid w:val="00EF16D2"/>
    <w:rsid w:val="00EF2209"/>
    <w:rsid w:val="00EF2CAC"/>
    <w:rsid w:val="00EF2E54"/>
    <w:rsid w:val="00EF3D0F"/>
    <w:rsid w:val="00EF479F"/>
    <w:rsid w:val="00EF4D0B"/>
    <w:rsid w:val="00EF54A3"/>
    <w:rsid w:val="00EF56E1"/>
    <w:rsid w:val="00EF5B1A"/>
    <w:rsid w:val="00EF66C7"/>
    <w:rsid w:val="00EF7D0D"/>
    <w:rsid w:val="00F006BE"/>
    <w:rsid w:val="00F009F4"/>
    <w:rsid w:val="00F017F7"/>
    <w:rsid w:val="00F01BB9"/>
    <w:rsid w:val="00F01D7E"/>
    <w:rsid w:val="00F02FFA"/>
    <w:rsid w:val="00F04026"/>
    <w:rsid w:val="00F04168"/>
    <w:rsid w:val="00F043A8"/>
    <w:rsid w:val="00F04AAB"/>
    <w:rsid w:val="00F04D71"/>
    <w:rsid w:val="00F056AF"/>
    <w:rsid w:val="00F05EAB"/>
    <w:rsid w:val="00F0656D"/>
    <w:rsid w:val="00F065C2"/>
    <w:rsid w:val="00F066C3"/>
    <w:rsid w:val="00F06E82"/>
    <w:rsid w:val="00F07D58"/>
    <w:rsid w:val="00F100CB"/>
    <w:rsid w:val="00F104EB"/>
    <w:rsid w:val="00F1126C"/>
    <w:rsid w:val="00F1186B"/>
    <w:rsid w:val="00F11A9E"/>
    <w:rsid w:val="00F12012"/>
    <w:rsid w:val="00F12103"/>
    <w:rsid w:val="00F121BB"/>
    <w:rsid w:val="00F123D2"/>
    <w:rsid w:val="00F12F9E"/>
    <w:rsid w:val="00F1467C"/>
    <w:rsid w:val="00F1491A"/>
    <w:rsid w:val="00F14FF3"/>
    <w:rsid w:val="00F1517C"/>
    <w:rsid w:val="00F15FEB"/>
    <w:rsid w:val="00F17080"/>
    <w:rsid w:val="00F17395"/>
    <w:rsid w:val="00F174A9"/>
    <w:rsid w:val="00F17933"/>
    <w:rsid w:val="00F20976"/>
    <w:rsid w:val="00F2236E"/>
    <w:rsid w:val="00F228A9"/>
    <w:rsid w:val="00F22B67"/>
    <w:rsid w:val="00F2301D"/>
    <w:rsid w:val="00F2364D"/>
    <w:rsid w:val="00F239F3"/>
    <w:rsid w:val="00F23E05"/>
    <w:rsid w:val="00F23E93"/>
    <w:rsid w:val="00F2432B"/>
    <w:rsid w:val="00F2437B"/>
    <w:rsid w:val="00F24F11"/>
    <w:rsid w:val="00F26042"/>
    <w:rsid w:val="00F26268"/>
    <w:rsid w:val="00F26797"/>
    <w:rsid w:val="00F27DB3"/>
    <w:rsid w:val="00F30187"/>
    <w:rsid w:val="00F3026D"/>
    <w:rsid w:val="00F308BD"/>
    <w:rsid w:val="00F30915"/>
    <w:rsid w:val="00F30BF5"/>
    <w:rsid w:val="00F31063"/>
    <w:rsid w:val="00F321D3"/>
    <w:rsid w:val="00F32430"/>
    <w:rsid w:val="00F3301E"/>
    <w:rsid w:val="00F3462F"/>
    <w:rsid w:val="00F359C8"/>
    <w:rsid w:val="00F36B6E"/>
    <w:rsid w:val="00F3771E"/>
    <w:rsid w:val="00F37A0D"/>
    <w:rsid w:val="00F37D2E"/>
    <w:rsid w:val="00F41B8D"/>
    <w:rsid w:val="00F41DEE"/>
    <w:rsid w:val="00F41E64"/>
    <w:rsid w:val="00F42335"/>
    <w:rsid w:val="00F423D5"/>
    <w:rsid w:val="00F444FB"/>
    <w:rsid w:val="00F45F42"/>
    <w:rsid w:val="00F46344"/>
    <w:rsid w:val="00F463AA"/>
    <w:rsid w:val="00F51016"/>
    <w:rsid w:val="00F5219D"/>
    <w:rsid w:val="00F5275D"/>
    <w:rsid w:val="00F52828"/>
    <w:rsid w:val="00F52EA2"/>
    <w:rsid w:val="00F530A4"/>
    <w:rsid w:val="00F53465"/>
    <w:rsid w:val="00F54447"/>
    <w:rsid w:val="00F54991"/>
    <w:rsid w:val="00F55C8E"/>
    <w:rsid w:val="00F57500"/>
    <w:rsid w:val="00F57661"/>
    <w:rsid w:val="00F57EBE"/>
    <w:rsid w:val="00F6005E"/>
    <w:rsid w:val="00F61091"/>
    <w:rsid w:val="00F613BF"/>
    <w:rsid w:val="00F634D6"/>
    <w:rsid w:val="00F63776"/>
    <w:rsid w:val="00F64BBE"/>
    <w:rsid w:val="00F64E29"/>
    <w:rsid w:val="00F65A46"/>
    <w:rsid w:val="00F65A81"/>
    <w:rsid w:val="00F6692A"/>
    <w:rsid w:val="00F67299"/>
    <w:rsid w:val="00F6735E"/>
    <w:rsid w:val="00F67C9C"/>
    <w:rsid w:val="00F67CDE"/>
    <w:rsid w:val="00F70282"/>
    <w:rsid w:val="00F7081A"/>
    <w:rsid w:val="00F70BE6"/>
    <w:rsid w:val="00F71575"/>
    <w:rsid w:val="00F71D64"/>
    <w:rsid w:val="00F71F19"/>
    <w:rsid w:val="00F720E6"/>
    <w:rsid w:val="00F728A5"/>
    <w:rsid w:val="00F72B25"/>
    <w:rsid w:val="00F73A23"/>
    <w:rsid w:val="00F74DB0"/>
    <w:rsid w:val="00F751BB"/>
    <w:rsid w:val="00F7557B"/>
    <w:rsid w:val="00F75663"/>
    <w:rsid w:val="00F75C7D"/>
    <w:rsid w:val="00F760E3"/>
    <w:rsid w:val="00F76116"/>
    <w:rsid w:val="00F76274"/>
    <w:rsid w:val="00F767AA"/>
    <w:rsid w:val="00F76A89"/>
    <w:rsid w:val="00F77245"/>
    <w:rsid w:val="00F77BE2"/>
    <w:rsid w:val="00F8043A"/>
    <w:rsid w:val="00F805F5"/>
    <w:rsid w:val="00F813DC"/>
    <w:rsid w:val="00F81BAA"/>
    <w:rsid w:val="00F82E1F"/>
    <w:rsid w:val="00F8350A"/>
    <w:rsid w:val="00F83557"/>
    <w:rsid w:val="00F8403B"/>
    <w:rsid w:val="00F8426C"/>
    <w:rsid w:val="00F85046"/>
    <w:rsid w:val="00F8616E"/>
    <w:rsid w:val="00F86A24"/>
    <w:rsid w:val="00F900CE"/>
    <w:rsid w:val="00F90ABC"/>
    <w:rsid w:val="00F90EEE"/>
    <w:rsid w:val="00F91707"/>
    <w:rsid w:val="00F920E4"/>
    <w:rsid w:val="00F92B3F"/>
    <w:rsid w:val="00F9307E"/>
    <w:rsid w:val="00F9311D"/>
    <w:rsid w:val="00F94316"/>
    <w:rsid w:val="00F95088"/>
    <w:rsid w:val="00F960E7"/>
    <w:rsid w:val="00F967CE"/>
    <w:rsid w:val="00F97982"/>
    <w:rsid w:val="00FA0193"/>
    <w:rsid w:val="00FA0320"/>
    <w:rsid w:val="00FA042A"/>
    <w:rsid w:val="00FA0CCC"/>
    <w:rsid w:val="00FA0DF6"/>
    <w:rsid w:val="00FA1379"/>
    <w:rsid w:val="00FA28C1"/>
    <w:rsid w:val="00FA2A06"/>
    <w:rsid w:val="00FA3140"/>
    <w:rsid w:val="00FA3713"/>
    <w:rsid w:val="00FA3929"/>
    <w:rsid w:val="00FA3A77"/>
    <w:rsid w:val="00FA4114"/>
    <w:rsid w:val="00FA43B1"/>
    <w:rsid w:val="00FA4BD4"/>
    <w:rsid w:val="00FA4F84"/>
    <w:rsid w:val="00FA5BAB"/>
    <w:rsid w:val="00FA5C27"/>
    <w:rsid w:val="00FA6AAA"/>
    <w:rsid w:val="00FA6C18"/>
    <w:rsid w:val="00FA6C84"/>
    <w:rsid w:val="00FA6EFA"/>
    <w:rsid w:val="00FA7069"/>
    <w:rsid w:val="00FA71AC"/>
    <w:rsid w:val="00FA73F9"/>
    <w:rsid w:val="00FB052E"/>
    <w:rsid w:val="00FB0A55"/>
    <w:rsid w:val="00FB0EFE"/>
    <w:rsid w:val="00FB0FAD"/>
    <w:rsid w:val="00FB1349"/>
    <w:rsid w:val="00FB1687"/>
    <w:rsid w:val="00FB1B3C"/>
    <w:rsid w:val="00FB261C"/>
    <w:rsid w:val="00FB2FBF"/>
    <w:rsid w:val="00FB3047"/>
    <w:rsid w:val="00FB39F5"/>
    <w:rsid w:val="00FB4A7C"/>
    <w:rsid w:val="00FB6F4A"/>
    <w:rsid w:val="00FB747A"/>
    <w:rsid w:val="00FB7D5C"/>
    <w:rsid w:val="00FB7DC4"/>
    <w:rsid w:val="00FB7E40"/>
    <w:rsid w:val="00FC0A59"/>
    <w:rsid w:val="00FC0D6F"/>
    <w:rsid w:val="00FC1511"/>
    <w:rsid w:val="00FC1656"/>
    <w:rsid w:val="00FC1A70"/>
    <w:rsid w:val="00FC1D4B"/>
    <w:rsid w:val="00FC1D55"/>
    <w:rsid w:val="00FC25F1"/>
    <w:rsid w:val="00FC325E"/>
    <w:rsid w:val="00FC46F4"/>
    <w:rsid w:val="00FC490F"/>
    <w:rsid w:val="00FC49AC"/>
    <w:rsid w:val="00FC515E"/>
    <w:rsid w:val="00FC5269"/>
    <w:rsid w:val="00FC622A"/>
    <w:rsid w:val="00FC6913"/>
    <w:rsid w:val="00FC7B3D"/>
    <w:rsid w:val="00FD1BF3"/>
    <w:rsid w:val="00FD1C51"/>
    <w:rsid w:val="00FD1C99"/>
    <w:rsid w:val="00FD1DEC"/>
    <w:rsid w:val="00FD26F5"/>
    <w:rsid w:val="00FD2C08"/>
    <w:rsid w:val="00FD3379"/>
    <w:rsid w:val="00FD403C"/>
    <w:rsid w:val="00FD425C"/>
    <w:rsid w:val="00FD47D6"/>
    <w:rsid w:val="00FD4913"/>
    <w:rsid w:val="00FD4E59"/>
    <w:rsid w:val="00FD592D"/>
    <w:rsid w:val="00FD6F67"/>
    <w:rsid w:val="00FD7C1A"/>
    <w:rsid w:val="00FD7CCF"/>
    <w:rsid w:val="00FD7EDB"/>
    <w:rsid w:val="00FE0A0C"/>
    <w:rsid w:val="00FE2341"/>
    <w:rsid w:val="00FE2635"/>
    <w:rsid w:val="00FE2745"/>
    <w:rsid w:val="00FE5025"/>
    <w:rsid w:val="00FE5CEC"/>
    <w:rsid w:val="00FE62B5"/>
    <w:rsid w:val="00FE6778"/>
    <w:rsid w:val="00FE67C4"/>
    <w:rsid w:val="00FE7F6D"/>
    <w:rsid w:val="00FF0216"/>
    <w:rsid w:val="00FF0617"/>
    <w:rsid w:val="00FF0948"/>
    <w:rsid w:val="00FF0FB5"/>
    <w:rsid w:val="00FF1E66"/>
    <w:rsid w:val="00FF24FE"/>
    <w:rsid w:val="00FF2C9C"/>
    <w:rsid w:val="00FF57E6"/>
    <w:rsid w:val="00FF6650"/>
    <w:rsid w:val="00FF6667"/>
    <w:rsid w:val="00FF7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5BAB8"/>
  <w15:docId w15:val="{48DFE520-1826-48B5-90BB-C5234F3AA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4648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Heading1">
    <w:name w:val="heading 1"/>
    <w:basedOn w:val="Normal"/>
    <w:link w:val="Heading1Char"/>
    <w:uiPriority w:val="9"/>
    <w:qFormat/>
    <w:rsid w:val="00953A0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eastAsia="Times New Roman"/>
      <w:b/>
      <w:bCs/>
      <w:kern w:val="36"/>
      <w:sz w:val="48"/>
      <w:szCs w:val="48"/>
      <w:bdr w:val="none" w:sz="0" w:space="0" w:color="auto"/>
      <w:lang w:val="en-GB" w:eastAsia="en-GB"/>
    </w:rPr>
  </w:style>
  <w:style w:type="paragraph" w:styleId="Heading6">
    <w:name w:val="heading 6"/>
    <w:basedOn w:val="Normal"/>
    <w:next w:val="Normal"/>
    <w:link w:val="Heading6Char"/>
    <w:uiPriority w:val="9"/>
    <w:semiHidden/>
    <w:unhideWhenUsed/>
    <w:qFormat/>
    <w:rsid w:val="0083703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46487"/>
    <w:pPr>
      <w:pBdr>
        <w:top w:val="nil"/>
        <w:left w:val="nil"/>
        <w:bottom w:val="nil"/>
        <w:right w:val="nil"/>
        <w:between w:val="nil"/>
        <w:bar w:val="nil"/>
      </w:pBdr>
    </w:pPr>
    <w:rPr>
      <w:rFonts w:ascii="Calibri" w:eastAsia="Arial Unicode MS" w:hAnsi="Calibri" w:cs="Arial Unicode MS"/>
      <w:color w:val="000000"/>
      <w:u w:color="000000"/>
      <w:bdr w:val="nil"/>
      <w:lang w:eastAsia="en-GB"/>
    </w:rPr>
  </w:style>
  <w:style w:type="paragraph" w:styleId="BalloonText">
    <w:name w:val="Balloon Text"/>
    <w:basedOn w:val="Normal"/>
    <w:link w:val="BalloonTextChar"/>
    <w:uiPriority w:val="99"/>
    <w:semiHidden/>
    <w:unhideWhenUsed/>
    <w:rsid w:val="00D46487"/>
    <w:rPr>
      <w:rFonts w:ascii="Tahoma" w:hAnsi="Tahoma" w:cs="Tahoma"/>
      <w:sz w:val="16"/>
      <w:szCs w:val="16"/>
    </w:rPr>
  </w:style>
  <w:style w:type="character" w:customStyle="1" w:styleId="BalloonTextChar">
    <w:name w:val="Balloon Text Char"/>
    <w:basedOn w:val="DefaultParagraphFont"/>
    <w:link w:val="BalloonText"/>
    <w:uiPriority w:val="99"/>
    <w:semiHidden/>
    <w:rsid w:val="00D46487"/>
    <w:rPr>
      <w:rFonts w:ascii="Tahoma" w:eastAsia="Arial Unicode MS" w:hAnsi="Tahoma" w:cs="Tahoma"/>
      <w:sz w:val="16"/>
      <w:szCs w:val="16"/>
      <w:bdr w:val="nil"/>
      <w:lang w:val="en-US"/>
    </w:rPr>
  </w:style>
  <w:style w:type="character" w:styleId="Hyperlink">
    <w:name w:val="Hyperlink"/>
    <w:basedOn w:val="DefaultParagraphFont"/>
    <w:uiPriority w:val="99"/>
    <w:unhideWhenUsed/>
    <w:rsid w:val="00D46487"/>
    <w:rPr>
      <w:color w:val="0000FF" w:themeColor="hyperlink"/>
      <w:u w:val="single"/>
    </w:rPr>
  </w:style>
  <w:style w:type="character" w:customStyle="1" w:styleId="gmail-apple-converted-space">
    <w:name w:val="gmail-apple-converted-space"/>
    <w:basedOn w:val="DefaultParagraphFont"/>
    <w:rsid w:val="00E86E95"/>
  </w:style>
  <w:style w:type="paragraph" w:styleId="NormalWeb">
    <w:name w:val="Normal (Web)"/>
    <w:basedOn w:val="Normal"/>
    <w:uiPriority w:val="99"/>
    <w:unhideWhenUsed/>
    <w:rsid w:val="001C4D0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Strong">
    <w:name w:val="Strong"/>
    <w:basedOn w:val="DefaultParagraphFont"/>
    <w:uiPriority w:val="22"/>
    <w:qFormat/>
    <w:rsid w:val="001B173E"/>
    <w:rPr>
      <w:b/>
      <w:bCs/>
    </w:rPr>
  </w:style>
  <w:style w:type="character" w:styleId="FollowedHyperlink">
    <w:name w:val="FollowedHyperlink"/>
    <w:basedOn w:val="DefaultParagraphFont"/>
    <w:uiPriority w:val="99"/>
    <w:semiHidden/>
    <w:unhideWhenUsed/>
    <w:rsid w:val="006D3E95"/>
    <w:rPr>
      <w:color w:val="800080" w:themeColor="followedHyperlink"/>
      <w:u w:val="single"/>
    </w:rPr>
  </w:style>
  <w:style w:type="table" w:styleId="TableGrid">
    <w:name w:val="Table Grid"/>
    <w:basedOn w:val="TableNormal"/>
    <w:uiPriority w:val="59"/>
    <w:rsid w:val="00DF4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53A00"/>
    <w:rPr>
      <w:rFonts w:ascii="Times New Roman" w:eastAsia="Times New Roman" w:hAnsi="Times New Roman" w:cs="Times New Roman"/>
      <w:b/>
      <w:bCs/>
      <w:kern w:val="36"/>
      <w:sz w:val="48"/>
      <w:szCs w:val="48"/>
      <w:lang w:eastAsia="en-GB"/>
    </w:rPr>
  </w:style>
  <w:style w:type="paragraph" w:styleId="ListParagraph">
    <w:name w:val="List Paragraph"/>
    <w:basedOn w:val="Normal"/>
    <w:uiPriority w:val="34"/>
    <w:qFormat/>
    <w:rsid w:val="00F61091"/>
    <w:pPr>
      <w:ind w:left="720"/>
      <w:contextualSpacing/>
    </w:pPr>
  </w:style>
  <w:style w:type="character" w:customStyle="1" w:styleId="Heading6Char">
    <w:name w:val="Heading 6 Char"/>
    <w:basedOn w:val="DefaultParagraphFont"/>
    <w:link w:val="Heading6"/>
    <w:uiPriority w:val="9"/>
    <w:semiHidden/>
    <w:rsid w:val="0083703E"/>
    <w:rPr>
      <w:rFonts w:asciiTheme="majorHAnsi" w:eastAsiaTheme="majorEastAsia" w:hAnsiTheme="majorHAnsi" w:cstheme="majorBidi"/>
      <w:i/>
      <w:iCs/>
      <w:color w:val="243F60" w:themeColor="accent1" w:themeShade="7F"/>
      <w:sz w:val="24"/>
      <w:szCs w:val="24"/>
      <w:bdr w:val="nil"/>
      <w:lang w:val="en-US"/>
    </w:rPr>
  </w:style>
  <w:style w:type="paragraph" w:customStyle="1" w:styleId="Normal1">
    <w:name w:val="Normal1"/>
    <w:rsid w:val="00D113D2"/>
    <w:pPr>
      <w:spacing w:after="0"/>
    </w:pPr>
    <w:rPr>
      <w:rFonts w:ascii="Arial" w:eastAsia="Arial" w:hAnsi="Arial" w:cs="Arial"/>
      <w:lang w:eastAsia="en-GB"/>
    </w:rPr>
  </w:style>
  <w:style w:type="character" w:styleId="UnresolvedMention">
    <w:name w:val="Unresolved Mention"/>
    <w:basedOn w:val="DefaultParagraphFont"/>
    <w:uiPriority w:val="99"/>
    <w:semiHidden/>
    <w:unhideWhenUsed/>
    <w:rsid w:val="00B2356B"/>
    <w:rPr>
      <w:color w:val="605E5C"/>
      <w:shd w:val="clear" w:color="auto" w:fill="E1DFDD"/>
    </w:rPr>
  </w:style>
  <w:style w:type="character" w:styleId="Emphasis">
    <w:name w:val="Emphasis"/>
    <w:basedOn w:val="DefaultParagraphFont"/>
    <w:uiPriority w:val="20"/>
    <w:qFormat/>
    <w:rsid w:val="007D57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5799">
      <w:bodyDiv w:val="1"/>
      <w:marLeft w:val="0"/>
      <w:marRight w:val="0"/>
      <w:marTop w:val="0"/>
      <w:marBottom w:val="0"/>
      <w:divBdr>
        <w:top w:val="none" w:sz="0" w:space="0" w:color="auto"/>
        <w:left w:val="none" w:sz="0" w:space="0" w:color="auto"/>
        <w:bottom w:val="none" w:sz="0" w:space="0" w:color="auto"/>
        <w:right w:val="none" w:sz="0" w:space="0" w:color="auto"/>
      </w:divBdr>
      <w:divsChild>
        <w:div w:id="1983734300">
          <w:marLeft w:val="-45"/>
          <w:marRight w:val="0"/>
          <w:marTop w:val="0"/>
          <w:marBottom w:val="0"/>
          <w:divBdr>
            <w:top w:val="none" w:sz="0" w:space="0" w:color="auto"/>
            <w:left w:val="none" w:sz="0" w:space="0" w:color="auto"/>
            <w:bottom w:val="none" w:sz="0" w:space="0" w:color="auto"/>
            <w:right w:val="none" w:sz="0" w:space="0" w:color="auto"/>
          </w:divBdr>
        </w:div>
      </w:divsChild>
    </w:div>
    <w:div w:id="51463698">
      <w:bodyDiv w:val="1"/>
      <w:marLeft w:val="0"/>
      <w:marRight w:val="0"/>
      <w:marTop w:val="0"/>
      <w:marBottom w:val="0"/>
      <w:divBdr>
        <w:top w:val="none" w:sz="0" w:space="0" w:color="auto"/>
        <w:left w:val="none" w:sz="0" w:space="0" w:color="auto"/>
        <w:bottom w:val="none" w:sz="0" w:space="0" w:color="auto"/>
        <w:right w:val="none" w:sz="0" w:space="0" w:color="auto"/>
      </w:divBdr>
    </w:div>
    <w:div w:id="112557107">
      <w:bodyDiv w:val="1"/>
      <w:marLeft w:val="0"/>
      <w:marRight w:val="0"/>
      <w:marTop w:val="0"/>
      <w:marBottom w:val="0"/>
      <w:divBdr>
        <w:top w:val="none" w:sz="0" w:space="0" w:color="auto"/>
        <w:left w:val="none" w:sz="0" w:space="0" w:color="auto"/>
        <w:bottom w:val="none" w:sz="0" w:space="0" w:color="auto"/>
        <w:right w:val="none" w:sz="0" w:space="0" w:color="auto"/>
      </w:divBdr>
      <w:divsChild>
        <w:div w:id="1178275881">
          <w:marLeft w:val="-45"/>
          <w:marRight w:val="0"/>
          <w:marTop w:val="0"/>
          <w:marBottom w:val="0"/>
          <w:divBdr>
            <w:top w:val="none" w:sz="0" w:space="0" w:color="auto"/>
            <w:left w:val="none" w:sz="0" w:space="0" w:color="auto"/>
            <w:bottom w:val="none" w:sz="0" w:space="0" w:color="auto"/>
            <w:right w:val="none" w:sz="0" w:space="0" w:color="auto"/>
          </w:divBdr>
        </w:div>
      </w:divsChild>
    </w:div>
    <w:div w:id="119955678">
      <w:bodyDiv w:val="1"/>
      <w:marLeft w:val="0"/>
      <w:marRight w:val="0"/>
      <w:marTop w:val="0"/>
      <w:marBottom w:val="0"/>
      <w:divBdr>
        <w:top w:val="none" w:sz="0" w:space="0" w:color="auto"/>
        <w:left w:val="none" w:sz="0" w:space="0" w:color="auto"/>
        <w:bottom w:val="none" w:sz="0" w:space="0" w:color="auto"/>
        <w:right w:val="none" w:sz="0" w:space="0" w:color="auto"/>
      </w:divBdr>
      <w:divsChild>
        <w:div w:id="199560080">
          <w:marLeft w:val="-2400"/>
          <w:marRight w:val="-480"/>
          <w:marTop w:val="0"/>
          <w:marBottom w:val="0"/>
          <w:divBdr>
            <w:top w:val="none" w:sz="0" w:space="0" w:color="auto"/>
            <w:left w:val="none" w:sz="0" w:space="0" w:color="auto"/>
            <w:bottom w:val="none" w:sz="0" w:space="0" w:color="auto"/>
            <w:right w:val="none" w:sz="0" w:space="0" w:color="auto"/>
          </w:divBdr>
        </w:div>
        <w:div w:id="810639101">
          <w:marLeft w:val="-2400"/>
          <w:marRight w:val="-480"/>
          <w:marTop w:val="0"/>
          <w:marBottom w:val="0"/>
          <w:divBdr>
            <w:top w:val="none" w:sz="0" w:space="0" w:color="auto"/>
            <w:left w:val="none" w:sz="0" w:space="0" w:color="auto"/>
            <w:bottom w:val="none" w:sz="0" w:space="0" w:color="auto"/>
            <w:right w:val="none" w:sz="0" w:space="0" w:color="auto"/>
          </w:divBdr>
        </w:div>
        <w:div w:id="838271073">
          <w:marLeft w:val="-2400"/>
          <w:marRight w:val="-480"/>
          <w:marTop w:val="0"/>
          <w:marBottom w:val="0"/>
          <w:divBdr>
            <w:top w:val="none" w:sz="0" w:space="0" w:color="auto"/>
            <w:left w:val="none" w:sz="0" w:space="0" w:color="auto"/>
            <w:bottom w:val="none" w:sz="0" w:space="0" w:color="auto"/>
            <w:right w:val="none" w:sz="0" w:space="0" w:color="auto"/>
          </w:divBdr>
        </w:div>
        <w:div w:id="271979678">
          <w:marLeft w:val="-2400"/>
          <w:marRight w:val="-480"/>
          <w:marTop w:val="0"/>
          <w:marBottom w:val="0"/>
          <w:divBdr>
            <w:top w:val="none" w:sz="0" w:space="0" w:color="auto"/>
            <w:left w:val="none" w:sz="0" w:space="0" w:color="auto"/>
            <w:bottom w:val="none" w:sz="0" w:space="0" w:color="auto"/>
            <w:right w:val="none" w:sz="0" w:space="0" w:color="auto"/>
          </w:divBdr>
        </w:div>
        <w:div w:id="2144762983">
          <w:marLeft w:val="-2400"/>
          <w:marRight w:val="-480"/>
          <w:marTop w:val="0"/>
          <w:marBottom w:val="0"/>
          <w:divBdr>
            <w:top w:val="none" w:sz="0" w:space="0" w:color="auto"/>
            <w:left w:val="none" w:sz="0" w:space="0" w:color="auto"/>
            <w:bottom w:val="none" w:sz="0" w:space="0" w:color="auto"/>
            <w:right w:val="none" w:sz="0" w:space="0" w:color="auto"/>
          </w:divBdr>
        </w:div>
        <w:div w:id="458063853">
          <w:marLeft w:val="-2400"/>
          <w:marRight w:val="-480"/>
          <w:marTop w:val="0"/>
          <w:marBottom w:val="0"/>
          <w:divBdr>
            <w:top w:val="none" w:sz="0" w:space="0" w:color="auto"/>
            <w:left w:val="none" w:sz="0" w:space="0" w:color="auto"/>
            <w:bottom w:val="none" w:sz="0" w:space="0" w:color="auto"/>
            <w:right w:val="none" w:sz="0" w:space="0" w:color="auto"/>
          </w:divBdr>
        </w:div>
        <w:div w:id="1123574856">
          <w:marLeft w:val="-2400"/>
          <w:marRight w:val="-480"/>
          <w:marTop w:val="0"/>
          <w:marBottom w:val="0"/>
          <w:divBdr>
            <w:top w:val="none" w:sz="0" w:space="0" w:color="auto"/>
            <w:left w:val="none" w:sz="0" w:space="0" w:color="auto"/>
            <w:bottom w:val="none" w:sz="0" w:space="0" w:color="auto"/>
            <w:right w:val="none" w:sz="0" w:space="0" w:color="auto"/>
          </w:divBdr>
        </w:div>
        <w:div w:id="1351377003">
          <w:marLeft w:val="-2400"/>
          <w:marRight w:val="-480"/>
          <w:marTop w:val="0"/>
          <w:marBottom w:val="0"/>
          <w:divBdr>
            <w:top w:val="none" w:sz="0" w:space="0" w:color="auto"/>
            <w:left w:val="none" w:sz="0" w:space="0" w:color="auto"/>
            <w:bottom w:val="none" w:sz="0" w:space="0" w:color="auto"/>
            <w:right w:val="none" w:sz="0" w:space="0" w:color="auto"/>
          </w:divBdr>
        </w:div>
        <w:div w:id="2073892177">
          <w:marLeft w:val="-2400"/>
          <w:marRight w:val="-480"/>
          <w:marTop w:val="0"/>
          <w:marBottom w:val="0"/>
          <w:divBdr>
            <w:top w:val="none" w:sz="0" w:space="0" w:color="auto"/>
            <w:left w:val="none" w:sz="0" w:space="0" w:color="auto"/>
            <w:bottom w:val="none" w:sz="0" w:space="0" w:color="auto"/>
            <w:right w:val="none" w:sz="0" w:space="0" w:color="auto"/>
          </w:divBdr>
        </w:div>
        <w:div w:id="1672677893">
          <w:marLeft w:val="-2400"/>
          <w:marRight w:val="-480"/>
          <w:marTop w:val="0"/>
          <w:marBottom w:val="0"/>
          <w:divBdr>
            <w:top w:val="none" w:sz="0" w:space="0" w:color="auto"/>
            <w:left w:val="none" w:sz="0" w:space="0" w:color="auto"/>
            <w:bottom w:val="none" w:sz="0" w:space="0" w:color="auto"/>
            <w:right w:val="none" w:sz="0" w:space="0" w:color="auto"/>
          </w:divBdr>
        </w:div>
        <w:div w:id="1547833378">
          <w:marLeft w:val="-2400"/>
          <w:marRight w:val="-480"/>
          <w:marTop w:val="0"/>
          <w:marBottom w:val="0"/>
          <w:divBdr>
            <w:top w:val="none" w:sz="0" w:space="0" w:color="auto"/>
            <w:left w:val="none" w:sz="0" w:space="0" w:color="auto"/>
            <w:bottom w:val="none" w:sz="0" w:space="0" w:color="auto"/>
            <w:right w:val="none" w:sz="0" w:space="0" w:color="auto"/>
          </w:divBdr>
        </w:div>
        <w:div w:id="1755585420">
          <w:marLeft w:val="-2400"/>
          <w:marRight w:val="-480"/>
          <w:marTop w:val="0"/>
          <w:marBottom w:val="0"/>
          <w:divBdr>
            <w:top w:val="none" w:sz="0" w:space="0" w:color="auto"/>
            <w:left w:val="none" w:sz="0" w:space="0" w:color="auto"/>
            <w:bottom w:val="none" w:sz="0" w:space="0" w:color="auto"/>
            <w:right w:val="none" w:sz="0" w:space="0" w:color="auto"/>
          </w:divBdr>
        </w:div>
        <w:div w:id="1207639159">
          <w:marLeft w:val="-2400"/>
          <w:marRight w:val="-480"/>
          <w:marTop w:val="0"/>
          <w:marBottom w:val="0"/>
          <w:divBdr>
            <w:top w:val="none" w:sz="0" w:space="0" w:color="auto"/>
            <w:left w:val="none" w:sz="0" w:space="0" w:color="auto"/>
            <w:bottom w:val="none" w:sz="0" w:space="0" w:color="auto"/>
            <w:right w:val="none" w:sz="0" w:space="0" w:color="auto"/>
          </w:divBdr>
        </w:div>
      </w:divsChild>
    </w:div>
    <w:div w:id="180361192">
      <w:bodyDiv w:val="1"/>
      <w:marLeft w:val="0"/>
      <w:marRight w:val="0"/>
      <w:marTop w:val="0"/>
      <w:marBottom w:val="0"/>
      <w:divBdr>
        <w:top w:val="none" w:sz="0" w:space="0" w:color="auto"/>
        <w:left w:val="none" w:sz="0" w:space="0" w:color="auto"/>
        <w:bottom w:val="none" w:sz="0" w:space="0" w:color="auto"/>
        <w:right w:val="none" w:sz="0" w:space="0" w:color="auto"/>
      </w:divBdr>
      <w:divsChild>
        <w:div w:id="2001422462">
          <w:marLeft w:val="-2400"/>
          <w:marRight w:val="-480"/>
          <w:marTop w:val="0"/>
          <w:marBottom w:val="0"/>
          <w:divBdr>
            <w:top w:val="none" w:sz="0" w:space="0" w:color="auto"/>
            <w:left w:val="none" w:sz="0" w:space="0" w:color="auto"/>
            <w:bottom w:val="none" w:sz="0" w:space="0" w:color="auto"/>
            <w:right w:val="none" w:sz="0" w:space="0" w:color="auto"/>
          </w:divBdr>
        </w:div>
        <w:div w:id="627973964">
          <w:marLeft w:val="-2400"/>
          <w:marRight w:val="-480"/>
          <w:marTop w:val="0"/>
          <w:marBottom w:val="0"/>
          <w:divBdr>
            <w:top w:val="none" w:sz="0" w:space="0" w:color="auto"/>
            <w:left w:val="none" w:sz="0" w:space="0" w:color="auto"/>
            <w:bottom w:val="none" w:sz="0" w:space="0" w:color="auto"/>
            <w:right w:val="none" w:sz="0" w:space="0" w:color="auto"/>
          </w:divBdr>
        </w:div>
        <w:div w:id="802965441">
          <w:marLeft w:val="-2400"/>
          <w:marRight w:val="-480"/>
          <w:marTop w:val="0"/>
          <w:marBottom w:val="0"/>
          <w:divBdr>
            <w:top w:val="none" w:sz="0" w:space="0" w:color="auto"/>
            <w:left w:val="none" w:sz="0" w:space="0" w:color="auto"/>
            <w:bottom w:val="none" w:sz="0" w:space="0" w:color="auto"/>
            <w:right w:val="none" w:sz="0" w:space="0" w:color="auto"/>
          </w:divBdr>
        </w:div>
        <w:div w:id="1187787228">
          <w:marLeft w:val="-2400"/>
          <w:marRight w:val="-480"/>
          <w:marTop w:val="0"/>
          <w:marBottom w:val="0"/>
          <w:divBdr>
            <w:top w:val="none" w:sz="0" w:space="0" w:color="auto"/>
            <w:left w:val="none" w:sz="0" w:space="0" w:color="auto"/>
            <w:bottom w:val="none" w:sz="0" w:space="0" w:color="auto"/>
            <w:right w:val="none" w:sz="0" w:space="0" w:color="auto"/>
          </w:divBdr>
        </w:div>
        <w:div w:id="1763256351">
          <w:marLeft w:val="-2400"/>
          <w:marRight w:val="-480"/>
          <w:marTop w:val="0"/>
          <w:marBottom w:val="0"/>
          <w:divBdr>
            <w:top w:val="none" w:sz="0" w:space="0" w:color="auto"/>
            <w:left w:val="none" w:sz="0" w:space="0" w:color="auto"/>
            <w:bottom w:val="none" w:sz="0" w:space="0" w:color="auto"/>
            <w:right w:val="none" w:sz="0" w:space="0" w:color="auto"/>
          </w:divBdr>
        </w:div>
        <w:div w:id="951742997">
          <w:marLeft w:val="-2400"/>
          <w:marRight w:val="-480"/>
          <w:marTop w:val="0"/>
          <w:marBottom w:val="0"/>
          <w:divBdr>
            <w:top w:val="none" w:sz="0" w:space="0" w:color="auto"/>
            <w:left w:val="none" w:sz="0" w:space="0" w:color="auto"/>
            <w:bottom w:val="none" w:sz="0" w:space="0" w:color="auto"/>
            <w:right w:val="none" w:sz="0" w:space="0" w:color="auto"/>
          </w:divBdr>
        </w:div>
        <w:div w:id="985473096">
          <w:marLeft w:val="-2400"/>
          <w:marRight w:val="-480"/>
          <w:marTop w:val="0"/>
          <w:marBottom w:val="0"/>
          <w:divBdr>
            <w:top w:val="none" w:sz="0" w:space="0" w:color="auto"/>
            <w:left w:val="none" w:sz="0" w:space="0" w:color="auto"/>
            <w:bottom w:val="none" w:sz="0" w:space="0" w:color="auto"/>
            <w:right w:val="none" w:sz="0" w:space="0" w:color="auto"/>
          </w:divBdr>
        </w:div>
        <w:div w:id="2126072919">
          <w:marLeft w:val="-2400"/>
          <w:marRight w:val="-480"/>
          <w:marTop w:val="0"/>
          <w:marBottom w:val="0"/>
          <w:divBdr>
            <w:top w:val="none" w:sz="0" w:space="0" w:color="auto"/>
            <w:left w:val="none" w:sz="0" w:space="0" w:color="auto"/>
            <w:bottom w:val="none" w:sz="0" w:space="0" w:color="auto"/>
            <w:right w:val="none" w:sz="0" w:space="0" w:color="auto"/>
          </w:divBdr>
        </w:div>
        <w:div w:id="1011881689">
          <w:marLeft w:val="-2400"/>
          <w:marRight w:val="-480"/>
          <w:marTop w:val="0"/>
          <w:marBottom w:val="0"/>
          <w:divBdr>
            <w:top w:val="none" w:sz="0" w:space="0" w:color="auto"/>
            <w:left w:val="none" w:sz="0" w:space="0" w:color="auto"/>
            <w:bottom w:val="none" w:sz="0" w:space="0" w:color="auto"/>
            <w:right w:val="none" w:sz="0" w:space="0" w:color="auto"/>
          </w:divBdr>
        </w:div>
        <w:div w:id="267781083">
          <w:marLeft w:val="-2400"/>
          <w:marRight w:val="-480"/>
          <w:marTop w:val="0"/>
          <w:marBottom w:val="0"/>
          <w:divBdr>
            <w:top w:val="none" w:sz="0" w:space="0" w:color="auto"/>
            <w:left w:val="none" w:sz="0" w:space="0" w:color="auto"/>
            <w:bottom w:val="none" w:sz="0" w:space="0" w:color="auto"/>
            <w:right w:val="none" w:sz="0" w:space="0" w:color="auto"/>
          </w:divBdr>
        </w:div>
        <w:div w:id="2021813753">
          <w:marLeft w:val="-2400"/>
          <w:marRight w:val="-480"/>
          <w:marTop w:val="0"/>
          <w:marBottom w:val="0"/>
          <w:divBdr>
            <w:top w:val="none" w:sz="0" w:space="0" w:color="auto"/>
            <w:left w:val="none" w:sz="0" w:space="0" w:color="auto"/>
            <w:bottom w:val="none" w:sz="0" w:space="0" w:color="auto"/>
            <w:right w:val="none" w:sz="0" w:space="0" w:color="auto"/>
          </w:divBdr>
        </w:div>
        <w:div w:id="414014649">
          <w:marLeft w:val="-2400"/>
          <w:marRight w:val="-480"/>
          <w:marTop w:val="0"/>
          <w:marBottom w:val="0"/>
          <w:divBdr>
            <w:top w:val="none" w:sz="0" w:space="0" w:color="auto"/>
            <w:left w:val="none" w:sz="0" w:space="0" w:color="auto"/>
            <w:bottom w:val="none" w:sz="0" w:space="0" w:color="auto"/>
            <w:right w:val="none" w:sz="0" w:space="0" w:color="auto"/>
          </w:divBdr>
        </w:div>
        <w:div w:id="1079672240">
          <w:marLeft w:val="-2400"/>
          <w:marRight w:val="-480"/>
          <w:marTop w:val="0"/>
          <w:marBottom w:val="0"/>
          <w:divBdr>
            <w:top w:val="none" w:sz="0" w:space="0" w:color="auto"/>
            <w:left w:val="none" w:sz="0" w:space="0" w:color="auto"/>
            <w:bottom w:val="none" w:sz="0" w:space="0" w:color="auto"/>
            <w:right w:val="none" w:sz="0" w:space="0" w:color="auto"/>
          </w:divBdr>
        </w:div>
        <w:div w:id="2068064683">
          <w:marLeft w:val="-2400"/>
          <w:marRight w:val="-480"/>
          <w:marTop w:val="0"/>
          <w:marBottom w:val="0"/>
          <w:divBdr>
            <w:top w:val="none" w:sz="0" w:space="0" w:color="auto"/>
            <w:left w:val="none" w:sz="0" w:space="0" w:color="auto"/>
            <w:bottom w:val="none" w:sz="0" w:space="0" w:color="auto"/>
            <w:right w:val="none" w:sz="0" w:space="0" w:color="auto"/>
          </w:divBdr>
        </w:div>
        <w:div w:id="649796027">
          <w:marLeft w:val="-2400"/>
          <w:marRight w:val="-480"/>
          <w:marTop w:val="0"/>
          <w:marBottom w:val="0"/>
          <w:divBdr>
            <w:top w:val="none" w:sz="0" w:space="0" w:color="auto"/>
            <w:left w:val="none" w:sz="0" w:space="0" w:color="auto"/>
            <w:bottom w:val="none" w:sz="0" w:space="0" w:color="auto"/>
            <w:right w:val="none" w:sz="0" w:space="0" w:color="auto"/>
          </w:divBdr>
        </w:div>
        <w:div w:id="418910061">
          <w:marLeft w:val="-2400"/>
          <w:marRight w:val="-480"/>
          <w:marTop w:val="0"/>
          <w:marBottom w:val="0"/>
          <w:divBdr>
            <w:top w:val="none" w:sz="0" w:space="0" w:color="auto"/>
            <w:left w:val="none" w:sz="0" w:space="0" w:color="auto"/>
            <w:bottom w:val="none" w:sz="0" w:space="0" w:color="auto"/>
            <w:right w:val="none" w:sz="0" w:space="0" w:color="auto"/>
          </w:divBdr>
        </w:div>
        <w:div w:id="1500346142">
          <w:marLeft w:val="-2400"/>
          <w:marRight w:val="-480"/>
          <w:marTop w:val="0"/>
          <w:marBottom w:val="0"/>
          <w:divBdr>
            <w:top w:val="none" w:sz="0" w:space="0" w:color="auto"/>
            <w:left w:val="none" w:sz="0" w:space="0" w:color="auto"/>
            <w:bottom w:val="none" w:sz="0" w:space="0" w:color="auto"/>
            <w:right w:val="none" w:sz="0" w:space="0" w:color="auto"/>
          </w:divBdr>
        </w:div>
        <w:div w:id="1629126190">
          <w:marLeft w:val="-2400"/>
          <w:marRight w:val="-480"/>
          <w:marTop w:val="0"/>
          <w:marBottom w:val="0"/>
          <w:divBdr>
            <w:top w:val="none" w:sz="0" w:space="0" w:color="auto"/>
            <w:left w:val="none" w:sz="0" w:space="0" w:color="auto"/>
            <w:bottom w:val="none" w:sz="0" w:space="0" w:color="auto"/>
            <w:right w:val="none" w:sz="0" w:space="0" w:color="auto"/>
          </w:divBdr>
        </w:div>
        <w:div w:id="1737630694">
          <w:marLeft w:val="-2400"/>
          <w:marRight w:val="-480"/>
          <w:marTop w:val="0"/>
          <w:marBottom w:val="0"/>
          <w:divBdr>
            <w:top w:val="none" w:sz="0" w:space="0" w:color="auto"/>
            <w:left w:val="none" w:sz="0" w:space="0" w:color="auto"/>
            <w:bottom w:val="none" w:sz="0" w:space="0" w:color="auto"/>
            <w:right w:val="none" w:sz="0" w:space="0" w:color="auto"/>
          </w:divBdr>
        </w:div>
        <w:div w:id="1403798927">
          <w:marLeft w:val="-2400"/>
          <w:marRight w:val="-480"/>
          <w:marTop w:val="0"/>
          <w:marBottom w:val="0"/>
          <w:divBdr>
            <w:top w:val="none" w:sz="0" w:space="0" w:color="auto"/>
            <w:left w:val="none" w:sz="0" w:space="0" w:color="auto"/>
            <w:bottom w:val="none" w:sz="0" w:space="0" w:color="auto"/>
            <w:right w:val="none" w:sz="0" w:space="0" w:color="auto"/>
          </w:divBdr>
        </w:div>
      </w:divsChild>
    </w:div>
    <w:div w:id="205525594">
      <w:bodyDiv w:val="1"/>
      <w:marLeft w:val="0"/>
      <w:marRight w:val="0"/>
      <w:marTop w:val="0"/>
      <w:marBottom w:val="0"/>
      <w:divBdr>
        <w:top w:val="none" w:sz="0" w:space="0" w:color="auto"/>
        <w:left w:val="none" w:sz="0" w:space="0" w:color="auto"/>
        <w:bottom w:val="none" w:sz="0" w:space="0" w:color="auto"/>
        <w:right w:val="none" w:sz="0" w:space="0" w:color="auto"/>
      </w:divBdr>
      <w:divsChild>
        <w:div w:id="624694978">
          <w:marLeft w:val="-45"/>
          <w:marRight w:val="0"/>
          <w:marTop w:val="0"/>
          <w:marBottom w:val="0"/>
          <w:divBdr>
            <w:top w:val="none" w:sz="0" w:space="0" w:color="auto"/>
            <w:left w:val="none" w:sz="0" w:space="0" w:color="auto"/>
            <w:bottom w:val="none" w:sz="0" w:space="0" w:color="auto"/>
            <w:right w:val="none" w:sz="0" w:space="0" w:color="auto"/>
          </w:divBdr>
        </w:div>
      </w:divsChild>
    </w:div>
    <w:div w:id="205609204">
      <w:bodyDiv w:val="1"/>
      <w:marLeft w:val="0"/>
      <w:marRight w:val="0"/>
      <w:marTop w:val="0"/>
      <w:marBottom w:val="0"/>
      <w:divBdr>
        <w:top w:val="none" w:sz="0" w:space="0" w:color="auto"/>
        <w:left w:val="none" w:sz="0" w:space="0" w:color="auto"/>
        <w:bottom w:val="none" w:sz="0" w:space="0" w:color="auto"/>
        <w:right w:val="none" w:sz="0" w:space="0" w:color="auto"/>
      </w:divBdr>
      <w:divsChild>
        <w:div w:id="1408648296">
          <w:marLeft w:val="0"/>
          <w:marRight w:val="0"/>
          <w:marTop w:val="0"/>
          <w:marBottom w:val="0"/>
          <w:divBdr>
            <w:top w:val="none" w:sz="0" w:space="0" w:color="auto"/>
            <w:left w:val="none" w:sz="0" w:space="0" w:color="auto"/>
            <w:bottom w:val="none" w:sz="0" w:space="0" w:color="auto"/>
            <w:right w:val="none" w:sz="0" w:space="0" w:color="auto"/>
          </w:divBdr>
        </w:div>
        <w:div w:id="2006778181">
          <w:marLeft w:val="0"/>
          <w:marRight w:val="0"/>
          <w:marTop w:val="0"/>
          <w:marBottom w:val="0"/>
          <w:divBdr>
            <w:top w:val="none" w:sz="0" w:space="0" w:color="auto"/>
            <w:left w:val="none" w:sz="0" w:space="0" w:color="auto"/>
            <w:bottom w:val="none" w:sz="0" w:space="0" w:color="auto"/>
            <w:right w:val="none" w:sz="0" w:space="0" w:color="auto"/>
          </w:divBdr>
        </w:div>
        <w:div w:id="780027993">
          <w:marLeft w:val="0"/>
          <w:marRight w:val="0"/>
          <w:marTop w:val="0"/>
          <w:marBottom w:val="0"/>
          <w:divBdr>
            <w:top w:val="none" w:sz="0" w:space="0" w:color="auto"/>
            <w:left w:val="none" w:sz="0" w:space="0" w:color="auto"/>
            <w:bottom w:val="none" w:sz="0" w:space="0" w:color="auto"/>
            <w:right w:val="none" w:sz="0" w:space="0" w:color="auto"/>
          </w:divBdr>
        </w:div>
        <w:div w:id="205407984">
          <w:marLeft w:val="0"/>
          <w:marRight w:val="0"/>
          <w:marTop w:val="0"/>
          <w:marBottom w:val="0"/>
          <w:divBdr>
            <w:top w:val="none" w:sz="0" w:space="0" w:color="auto"/>
            <w:left w:val="none" w:sz="0" w:space="0" w:color="auto"/>
            <w:bottom w:val="none" w:sz="0" w:space="0" w:color="auto"/>
            <w:right w:val="none" w:sz="0" w:space="0" w:color="auto"/>
          </w:divBdr>
        </w:div>
        <w:div w:id="121390505">
          <w:marLeft w:val="0"/>
          <w:marRight w:val="0"/>
          <w:marTop w:val="0"/>
          <w:marBottom w:val="0"/>
          <w:divBdr>
            <w:top w:val="none" w:sz="0" w:space="0" w:color="auto"/>
            <w:left w:val="none" w:sz="0" w:space="0" w:color="auto"/>
            <w:bottom w:val="none" w:sz="0" w:space="0" w:color="auto"/>
            <w:right w:val="none" w:sz="0" w:space="0" w:color="auto"/>
          </w:divBdr>
        </w:div>
      </w:divsChild>
    </w:div>
    <w:div w:id="221523711">
      <w:bodyDiv w:val="1"/>
      <w:marLeft w:val="0"/>
      <w:marRight w:val="0"/>
      <w:marTop w:val="0"/>
      <w:marBottom w:val="0"/>
      <w:divBdr>
        <w:top w:val="none" w:sz="0" w:space="0" w:color="auto"/>
        <w:left w:val="none" w:sz="0" w:space="0" w:color="auto"/>
        <w:bottom w:val="none" w:sz="0" w:space="0" w:color="auto"/>
        <w:right w:val="none" w:sz="0" w:space="0" w:color="auto"/>
      </w:divBdr>
      <w:divsChild>
        <w:div w:id="1982927593">
          <w:marLeft w:val="30"/>
          <w:marRight w:val="0"/>
          <w:marTop w:val="0"/>
          <w:marBottom w:val="0"/>
          <w:divBdr>
            <w:top w:val="none" w:sz="0" w:space="0" w:color="auto"/>
            <w:left w:val="none" w:sz="0" w:space="0" w:color="auto"/>
            <w:bottom w:val="none" w:sz="0" w:space="0" w:color="auto"/>
            <w:right w:val="none" w:sz="0" w:space="0" w:color="auto"/>
          </w:divBdr>
        </w:div>
      </w:divsChild>
    </w:div>
    <w:div w:id="223806270">
      <w:bodyDiv w:val="1"/>
      <w:marLeft w:val="0"/>
      <w:marRight w:val="0"/>
      <w:marTop w:val="0"/>
      <w:marBottom w:val="0"/>
      <w:divBdr>
        <w:top w:val="none" w:sz="0" w:space="0" w:color="auto"/>
        <w:left w:val="none" w:sz="0" w:space="0" w:color="auto"/>
        <w:bottom w:val="none" w:sz="0" w:space="0" w:color="auto"/>
        <w:right w:val="none" w:sz="0" w:space="0" w:color="auto"/>
      </w:divBdr>
      <w:divsChild>
        <w:div w:id="708453035">
          <w:marLeft w:val="-30"/>
          <w:marRight w:val="0"/>
          <w:marTop w:val="0"/>
          <w:marBottom w:val="0"/>
          <w:divBdr>
            <w:top w:val="none" w:sz="0" w:space="0" w:color="auto"/>
            <w:left w:val="none" w:sz="0" w:space="0" w:color="auto"/>
            <w:bottom w:val="none" w:sz="0" w:space="0" w:color="auto"/>
            <w:right w:val="none" w:sz="0" w:space="0" w:color="auto"/>
          </w:divBdr>
        </w:div>
      </w:divsChild>
    </w:div>
    <w:div w:id="223878432">
      <w:bodyDiv w:val="1"/>
      <w:marLeft w:val="0"/>
      <w:marRight w:val="0"/>
      <w:marTop w:val="0"/>
      <w:marBottom w:val="0"/>
      <w:divBdr>
        <w:top w:val="none" w:sz="0" w:space="0" w:color="auto"/>
        <w:left w:val="none" w:sz="0" w:space="0" w:color="auto"/>
        <w:bottom w:val="none" w:sz="0" w:space="0" w:color="auto"/>
        <w:right w:val="none" w:sz="0" w:space="0" w:color="auto"/>
      </w:divBdr>
      <w:divsChild>
        <w:div w:id="325599741">
          <w:marLeft w:val="-2400"/>
          <w:marRight w:val="-480"/>
          <w:marTop w:val="0"/>
          <w:marBottom w:val="0"/>
          <w:divBdr>
            <w:top w:val="none" w:sz="0" w:space="0" w:color="auto"/>
            <w:left w:val="none" w:sz="0" w:space="0" w:color="auto"/>
            <w:bottom w:val="none" w:sz="0" w:space="0" w:color="auto"/>
            <w:right w:val="none" w:sz="0" w:space="0" w:color="auto"/>
          </w:divBdr>
        </w:div>
        <w:div w:id="308436515">
          <w:marLeft w:val="-2400"/>
          <w:marRight w:val="-480"/>
          <w:marTop w:val="0"/>
          <w:marBottom w:val="0"/>
          <w:divBdr>
            <w:top w:val="none" w:sz="0" w:space="0" w:color="auto"/>
            <w:left w:val="none" w:sz="0" w:space="0" w:color="auto"/>
            <w:bottom w:val="none" w:sz="0" w:space="0" w:color="auto"/>
            <w:right w:val="none" w:sz="0" w:space="0" w:color="auto"/>
          </w:divBdr>
        </w:div>
        <w:div w:id="289169933">
          <w:marLeft w:val="-2400"/>
          <w:marRight w:val="-480"/>
          <w:marTop w:val="0"/>
          <w:marBottom w:val="0"/>
          <w:divBdr>
            <w:top w:val="none" w:sz="0" w:space="0" w:color="auto"/>
            <w:left w:val="none" w:sz="0" w:space="0" w:color="auto"/>
            <w:bottom w:val="none" w:sz="0" w:space="0" w:color="auto"/>
            <w:right w:val="none" w:sz="0" w:space="0" w:color="auto"/>
          </w:divBdr>
        </w:div>
        <w:div w:id="952320129">
          <w:marLeft w:val="-2400"/>
          <w:marRight w:val="-480"/>
          <w:marTop w:val="0"/>
          <w:marBottom w:val="0"/>
          <w:divBdr>
            <w:top w:val="none" w:sz="0" w:space="0" w:color="auto"/>
            <w:left w:val="none" w:sz="0" w:space="0" w:color="auto"/>
            <w:bottom w:val="none" w:sz="0" w:space="0" w:color="auto"/>
            <w:right w:val="none" w:sz="0" w:space="0" w:color="auto"/>
          </w:divBdr>
        </w:div>
        <w:div w:id="695620452">
          <w:marLeft w:val="-2400"/>
          <w:marRight w:val="-480"/>
          <w:marTop w:val="0"/>
          <w:marBottom w:val="0"/>
          <w:divBdr>
            <w:top w:val="none" w:sz="0" w:space="0" w:color="auto"/>
            <w:left w:val="none" w:sz="0" w:space="0" w:color="auto"/>
            <w:bottom w:val="none" w:sz="0" w:space="0" w:color="auto"/>
            <w:right w:val="none" w:sz="0" w:space="0" w:color="auto"/>
          </w:divBdr>
        </w:div>
        <w:div w:id="1410882050">
          <w:marLeft w:val="-2400"/>
          <w:marRight w:val="-480"/>
          <w:marTop w:val="0"/>
          <w:marBottom w:val="0"/>
          <w:divBdr>
            <w:top w:val="none" w:sz="0" w:space="0" w:color="auto"/>
            <w:left w:val="none" w:sz="0" w:space="0" w:color="auto"/>
            <w:bottom w:val="none" w:sz="0" w:space="0" w:color="auto"/>
            <w:right w:val="none" w:sz="0" w:space="0" w:color="auto"/>
          </w:divBdr>
        </w:div>
        <w:div w:id="602685536">
          <w:marLeft w:val="-2400"/>
          <w:marRight w:val="-480"/>
          <w:marTop w:val="0"/>
          <w:marBottom w:val="0"/>
          <w:divBdr>
            <w:top w:val="none" w:sz="0" w:space="0" w:color="auto"/>
            <w:left w:val="none" w:sz="0" w:space="0" w:color="auto"/>
            <w:bottom w:val="none" w:sz="0" w:space="0" w:color="auto"/>
            <w:right w:val="none" w:sz="0" w:space="0" w:color="auto"/>
          </w:divBdr>
        </w:div>
        <w:div w:id="1171874783">
          <w:marLeft w:val="-2400"/>
          <w:marRight w:val="-480"/>
          <w:marTop w:val="0"/>
          <w:marBottom w:val="0"/>
          <w:divBdr>
            <w:top w:val="none" w:sz="0" w:space="0" w:color="auto"/>
            <w:left w:val="none" w:sz="0" w:space="0" w:color="auto"/>
            <w:bottom w:val="none" w:sz="0" w:space="0" w:color="auto"/>
            <w:right w:val="none" w:sz="0" w:space="0" w:color="auto"/>
          </w:divBdr>
        </w:div>
        <w:div w:id="272710199">
          <w:marLeft w:val="-2400"/>
          <w:marRight w:val="-480"/>
          <w:marTop w:val="0"/>
          <w:marBottom w:val="0"/>
          <w:divBdr>
            <w:top w:val="none" w:sz="0" w:space="0" w:color="auto"/>
            <w:left w:val="none" w:sz="0" w:space="0" w:color="auto"/>
            <w:bottom w:val="none" w:sz="0" w:space="0" w:color="auto"/>
            <w:right w:val="none" w:sz="0" w:space="0" w:color="auto"/>
          </w:divBdr>
        </w:div>
        <w:div w:id="1961835471">
          <w:marLeft w:val="-2400"/>
          <w:marRight w:val="-480"/>
          <w:marTop w:val="0"/>
          <w:marBottom w:val="0"/>
          <w:divBdr>
            <w:top w:val="none" w:sz="0" w:space="0" w:color="auto"/>
            <w:left w:val="none" w:sz="0" w:space="0" w:color="auto"/>
            <w:bottom w:val="none" w:sz="0" w:space="0" w:color="auto"/>
            <w:right w:val="none" w:sz="0" w:space="0" w:color="auto"/>
          </w:divBdr>
        </w:div>
        <w:div w:id="409081873">
          <w:marLeft w:val="-2400"/>
          <w:marRight w:val="-480"/>
          <w:marTop w:val="0"/>
          <w:marBottom w:val="0"/>
          <w:divBdr>
            <w:top w:val="none" w:sz="0" w:space="0" w:color="auto"/>
            <w:left w:val="none" w:sz="0" w:space="0" w:color="auto"/>
            <w:bottom w:val="none" w:sz="0" w:space="0" w:color="auto"/>
            <w:right w:val="none" w:sz="0" w:space="0" w:color="auto"/>
          </w:divBdr>
        </w:div>
        <w:div w:id="1451125195">
          <w:marLeft w:val="-2400"/>
          <w:marRight w:val="-480"/>
          <w:marTop w:val="0"/>
          <w:marBottom w:val="0"/>
          <w:divBdr>
            <w:top w:val="none" w:sz="0" w:space="0" w:color="auto"/>
            <w:left w:val="none" w:sz="0" w:space="0" w:color="auto"/>
            <w:bottom w:val="none" w:sz="0" w:space="0" w:color="auto"/>
            <w:right w:val="none" w:sz="0" w:space="0" w:color="auto"/>
          </w:divBdr>
        </w:div>
        <w:div w:id="783157826">
          <w:marLeft w:val="-2400"/>
          <w:marRight w:val="-480"/>
          <w:marTop w:val="0"/>
          <w:marBottom w:val="0"/>
          <w:divBdr>
            <w:top w:val="none" w:sz="0" w:space="0" w:color="auto"/>
            <w:left w:val="none" w:sz="0" w:space="0" w:color="auto"/>
            <w:bottom w:val="none" w:sz="0" w:space="0" w:color="auto"/>
            <w:right w:val="none" w:sz="0" w:space="0" w:color="auto"/>
          </w:divBdr>
        </w:div>
        <w:div w:id="2134513040">
          <w:marLeft w:val="-2400"/>
          <w:marRight w:val="-480"/>
          <w:marTop w:val="0"/>
          <w:marBottom w:val="0"/>
          <w:divBdr>
            <w:top w:val="none" w:sz="0" w:space="0" w:color="auto"/>
            <w:left w:val="none" w:sz="0" w:space="0" w:color="auto"/>
            <w:bottom w:val="none" w:sz="0" w:space="0" w:color="auto"/>
            <w:right w:val="none" w:sz="0" w:space="0" w:color="auto"/>
          </w:divBdr>
        </w:div>
        <w:div w:id="1136412183">
          <w:marLeft w:val="-2400"/>
          <w:marRight w:val="-480"/>
          <w:marTop w:val="0"/>
          <w:marBottom w:val="0"/>
          <w:divBdr>
            <w:top w:val="none" w:sz="0" w:space="0" w:color="auto"/>
            <w:left w:val="none" w:sz="0" w:space="0" w:color="auto"/>
            <w:bottom w:val="none" w:sz="0" w:space="0" w:color="auto"/>
            <w:right w:val="none" w:sz="0" w:space="0" w:color="auto"/>
          </w:divBdr>
        </w:div>
      </w:divsChild>
    </w:div>
    <w:div w:id="225341174">
      <w:bodyDiv w:val="1"/>
      <w:marLeft w:val="0"/>
      <w:marRight w:val="0"/>
      <w:marTop w:val="0"/>
      <w:marBottom w:val="0"/>
      <w:divBdr>
        <w:top w:val="none" w:sz="0" w:space="0" w:color="auto"/>
        <w:left w:val="none" w:sz="0" w:space="0" w:color="auto"/>
        <w:bottom w:val="none" w:sz="0" w:space="0" w:color="auto"/>
        <w:right w:val="none" w:sz="0" w:space="0" w:color="auto"/>
      </w:divBdr>
      <w:divsChild>
        <w:div w:id="1771314428">
          <w:marLeft w:val="15"/>
          <w:marRight w:val="0"/>
          <w:marTop w:val="0"/>
          <w:marBottom w:val="0"/>
          <w:divBdr>
            <w:top w:val="none" w:sz="0" w:space="0" w:color="auto"/>
            <w:left w:val="none" w:sz="0" w:space="0" w:color="auto"/>
            <w:bottom w:val="none" w:sz="0" w:space="0" w:color="auto"/>
            <w:right w:val="none" w:sz="0" w:space="0" w:color="auto"/>
          </w:divBdr>
        </w:div>
      </w:divsChild>
    </w:div>
    <w:div w:id="233900952">
      <w:bodyDiv w:val="1"/>
      <w:marLeft w:val="0"/>
      <w:marRight w:val="0"/>
      <w:marTop w:val="0"/>
      <w:marBottom w:val="0"/>
      <w:divBdr>
        <w:top w:val="none" w:sz="0" w:space="0" w:color="auto"/>
        <w:left w:val="none" w:sz="0" w:space="0" w:color="auto"/>
        <w:bottom w:val="none" w:sz="0" w:space="0" w:color="auto"/>
        <w:right w:val="none" w:sz="0" w:space="0" w:color="auto"/>
      </w:divBdr>
      <w:divsChild>
        <w:div w:id="107238940">
          <w:marLeft w:val="-15"/>
          <w:marRight w:val="0"/>
          <w:marTop w:val="0"/>
          <w:marBottom w:val="0"/>
          <w:divBdr>
            <w:top w:val="none" w:sz="0" w:space="0" w:color="auto"/>
            <w:left w:val="none" w:sz="0" w:space="0" w:color="auto"/>
            <w:bottom w:val="none" w:sz="0" w:space="0" w:color="auto"/>
            <w:right w:val="none" w:sz="0" w:space="0" w:color="auto"/>
          </w:divBdr>
        </w:div>
      </w:divsChild>
    </w:div>
    <w:div w:id="254362454">
      <w:bodyDiv w:val="1"/>
      <w:marLeft w:val="0"/>
      <w:marRight w:val="0"/>
      <w:marTop w:val="0"/>
      <w:marBottom w:val="0"/>
      <w:divBdr>
        <w:top w:val="none" w:sz="0" w:space="0" w:color="auto"/>
        <w:left w:val="none" w:sz="0" w:space="0" w:color="auto"/>
        <w:bottom w:val="none" w:sz="0" w:space="0" w:color="auto"/>
        <w:right w:val="none" w:sz="0" w:space="0" w:color="auto"/>
      </w:divBdr>
      <w:divsChild>
        <w:div w:id="990787112">
          <w:marLeft w:val="0"/>
          <w:marRight w:val="0"/>
          <w:marTop w:val="0"/>
          <w:marBottom w:val="0"/>
          <w:divBdr>
            <w:top w:val="none" w:sz="0" w:space="0" w:color="auto"/>
            <w:left w:val="none" w:sz="0" w:space="0" w:color="auto"/>
            <w:bottom w:val="none" w:sz="0" w:space="0" w:color="auto"/>
            <w:right w:val="none" w:sz="0" w:space="0" w:color="auto"/>
          </w:divBdr>
        </w:div>
        <w:div w:id="720252981">
          <w:marLeft w:val="0"/>
          <w:marRight w:val="0"/>
          <w:marTop w:val="0"/>
          <w:marBottom w:val="0"/>
          <w:divBdr>
            <w:top w:val="none" w:sz="0" w:space="0" w:color="auto"/>
            <w:left w:val="none" w:sz="0" w:space="0" w:color="auto"/>
            <w:bottom w:val="none" w:sz="0" w:space="0" w:color="auto"/>
            <w:right w:val="none" w:sz="0" w:space="0" w:color="auto"/>
          </w:divBdr>
        </w:div>
        <w:div w:id="764423181">
          <w:marLeft w:val="0"/>
          <w:marRight w:val="0"/>
          <w:marTop w:val="0"/>
          <w:marBottom w:val="0"/>
          <w:divBdr>
            <w:top w:val="none" w:sz="0" w:space="0" w:color="auto"/>
            <w:left w:val="none" w:sz="0" w:space="0" w:color="auto"/>
            <w:bottom w:val="none" w:sz="0" w:space="0" w:color="auto"/>
            <w:right w:val="none" w:sz="0" w:space="0" w:color="auto"/>
          </w:divBdr>
          <w:divsChild>
            <w:div w:id="1863933576">
              <w:marLeft w:val="0"/>
              <w:marRight w:val="0"/>
              <w:marTop w:val="0"/>
              <w:marBottom w:val="0"/>
              <w:divBdr>
                <w:top w:val="none" w:sz="0" w:space="0" w:color="auto"/>
                <w:left w:val="none" w:sz="0" w:space="0" w:color="auto"/>
                <w:bottom w:val="none" w:sz="0" w:space="0" w:color="auto"/>
                <w:right w:val="none" w:sz="0" w:space="0" w:color="auto"/>
              </w:divBdr>
            </w:div>
            <w:div w:id="646011511">
              <w:marLeft w:val="0"/>
              <w:marRight w:val="0"/>
              <w:marTop w:val="0"/>
              <w:marBottom w:val="0"/>
              <w:divBdr>
                <w:top w:val="none" w:sz="0" w:space="0" w:color="auto"/>
                <w:left w:val="none" w:sz="0" w:space="0" w:color="auto"/>
                <w:bottom w:val="none" w:sz="0" w:space="0" w:color="auto"/>
                <w:right w:val="none" w:sz="0" w:space="0" w:color="auto"/>
              </w:divBdr>
            </w:div>
            <w:div w:id="541136527">
              <w:marLeft w:val="0"/>
              <w:marRight w:val="0"/>
              <w:marTop w:val="0"/>
              <w:marBottom w:val="0"/>
              <w:divBdr>
                <w:top w:val="none" w:sz="0" w:space="0" w:color="auto"/>
                <w:left w:val="none" w:sz="0" w:space="0" w:color="auto"/>
                <w:bottom w:val="none" w:sz="0" w:space="0" w:color="auto"/>
                <w:right w:val="none" w:sz="0" w:space="0" w:color="auto"/>
              </w:divBdr>
            </w:div>
            <w:div w:id="1981378556">
              <w:marLeft w:val="0"/>
              <w:marRight w:val="0"/>
              <w:marTop w:val="0"/>
              <w:marBottom w:val="0"/>
              <w:divBdr>
                <w:top w:val="none" w:sz="0" w:space="0" w:color="auto"/>
                <w:left w:val="none" w:sz="0" w:space="0" w:color="auto"/>
                <w:bottom w:val="none" w:sz="0" w:space="0" w:color="auto"/>
                <w:right w:val="none" w:sz="0" w:space="0" w:color="auto"/>
              </w:divBdr>
            </w:div>
            <w:div w:id="1302999558">
              <w:marLeft w:val="0"/>
              <w:marRight w:val="0"/>
              <w:marTop w:val="0"/>
              <w:marBottom w:val="0"/>
              <w:divBdr>
                <w:top w:val="none" w:sz="0" w:space="0" w:color="auto"/>
                <w:left w:val="none" w:sz="0" w:space="0" w:color="auto"/>
                <w:bottom w:val="none" w:sz="0" w:space="0" w:color="auto"/>
                <w:right w:val="none" w:sz="0" w:space="0" w:color="auto"/>
              </w:divBdr>
            </w:div>
            <w:div w:id="537012962">
              <w:marLeft w:val="0"/>
              <w:marRight w:val="0"/>
              <w:marTop w:val="0"/>
              <w:marBottom w:val="0"/>
              <w:divBdr>
                <w:top w:val="none" w:sz="0" w:space="0" w:color="auto"/>
                <w:left w:val="none" w:sz="0" w:space="0" w:color="auto"/>
                <w:bottom w:val="none" w:sz="0" w:space="0" w:color="auto"/>
                <w:right w:val="none" w:sz="0" w:space="0" w:color="auto"/>
              </w:divBdr>
            </w:div>
            <w:div w:id="955647927">
              <w:marLeft w:val="0"/>
              <w:marRight w:val="0"/>
              <w:marTop w:val="0"/>
              <w:marBottom w:val="0"/>
              <w:divBdr>
                <w:top w:val="none" w:sz="0" w:space="0" w:color="auto"/>
                <w:left w:val="none" w:sz="0" w:space="0" w:color="auto"/>
                <w:bottom w:val="none" w:sz="0" w:space="0" w:color="auto"/>
                <w:right w:val="none" w:sz="0" w:space="0" w:color="auto"/>
              </w:divBdr>
            </w:div>
            <w:div w:id="1997149532">
              <w:marLeft w:val="0"/>
              <w:marRight w:val="0"/>
              <w:marTop w:val="0"/>
              <w:marBottom w:val="0"/>
              <w:divBdr>
                <w:top w:val="none" w:sz="0" w:space="0" w:color="auto"/>
                <w:left w:val="none" w:sz="0" w:space="0" w:color="auto"/>
                <w:bottom w:val="none" w:sz="0" w:space="0" w:color="auto"/>
                <w:right w:val="none" w:sz="0" w:space="0" w:color="auto"/>
              </w:divBdr>
            </w:div>
            <w:div w:id="45564665">
              <w:marLeft w:val="0"/>
              <w:marRight w:val="0"/>
              <w:marTop w:val="0"/>
              <w:marBottom w:val="0"/>
              <w:divBdr>
                <w:top w:val="none" w:sz="0" w:space="0" w:color="auto"/>
                <w:left w:val="none" w:sz="0" w:space="0" w:color="auto"/>
                <w:bottom w:val="none" w:sz="0" w:space="0" w:color="auto"/>
                <w:right w:val="none" w:sz="0" w:space="0" w:color="auto"/>
              </w:divBdr>
            </w:div>
            <w:div w:id="1928684044">
              <w:marLeft w:val="0"/>
              <w:marRight w:val="0"/>
              <w:marTop w:val="0"/>
              <w:marBottom w:val="0"/>
              <w:divBdr>
                <w:top w:val="none" w:sz="0" w:space="0" w:color="auto"/>
                <w:left w:val="none" w:sz="0" w:space="0" w:color="auto"/>
                <w:bottom w:val="none" w:sz="0" w:space="0" w:color="auto"/>
                <w:right w:val="none" w:sz="0" w:space="0" w:color="auto"/>
              </w:divBdr>
            </w:div>
            <w:div w:id="275672328">
              <w:marLeft w:val="0"/>
              <w:marRight w:val="0"/>
              <w:marTop w:val="0"/>
              <w:marBottom w:val="0"/>
              <w:divBdr>
                <w:top w:val="none" w:sz="0" w:space="0" w:color="auto"/>
                <w:left w:val="none" w:sz="0" w:space="0" w:color="auto"/>
                <w:bottom w:val="none" w:sz="0" w:space="0" w:color="auto"/>
                <w:right w:val="none" w:sz="0" w:space="0" w:color="auto"/>
              </w:divBdr>
            </w:div>
            <w:div w:id="2139176462">
              <w:marLeft w:val="0"/>
              <w:marRight w:val="0"/>
              <w:marTop w:val="0"/>
              <w:marBottom w:val="0"/>
              <w:divBdr>
                <w:top w:val="none" w:sz="0" w:space="0" w:color="auto"/>
                <w:left w:val="none" w:sz="0" w:space="0" w:color="auto"/>
                <w:bottom w:val="none" w:sz="0" w:space="0" w:color="auto"/>
                <w:right w:val="none" w:sz="0" w:space="0" w:color="auto"/>
              </w:divBdr>
            </w:div>
            <w:div w:id="98673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317048">
      <w:bodyDiv w:val="1"/>
      <w:marLeft w:val="0"/>
      <w:marRight w:val="0"/>
      <w:marTop w:val="0"/>
      <w:marBottom w:val="0"/>
      <w:divBdr>
        <w:top w:val="none" w:sz="0" w:space="0" w:color="auto"/>
        <w:left w:val="none" w:sz="0" w:space="0" w:color="auto"/>
        <w:bottom w:val="none" w:sz="0" w:space="0" w:color="auto"/>
        <w:right w:val="none" w:sz="0" w:space="0" w:color="auto"/>
      </w:divBdr>
      <w:divsChild>
        <w:div w:id="966619057">
          <w:marLeft w:val="-30"/>
          <w:marRight w:val="0"/>
          <w:marTop w:val="0"/>
          <w:marBottom w:val="0"/>
          <w:divBdr>
            <w:top w:val="none" w:sz="0" w:space="0" w:color="auto"/>
            <w:left w:val="none" w:sz="0" w:space="0" w:color="auto"/>
            <w:bottom w:val="none" w:sz="0" w:space="0" w:color="auto"/>
            <w:right w:val="none" w:sz="0" w:space="0" w:color="auto"/>
          </w:divBdr>
        </w:div>
      </w:divsChild>
    </w:div>
    <w:div w:id="277222292">
      <w:bodyDiv w:val="1"/>
      <w:marLeft w:val="0"/>
      <w:marRight w:val="0"/>
      <w:marTop w:val="0"/>
      <w:marBottom w:val="0"/>
      <w:divBdr>
        <w:top w:val="none" w:sz="0" w:space="0" w:color="auto"/>
        <w:left w:val="none" w:sz="0" w:space="0" w:color="auto"/>
        <w:bottom w:val="none" w:sz="0" w:space="0" w:color="auto"/>
        <w:right w:val="none" w:sz="0" w:space="0" w:color="auto"/>
      </w:divBdr>
      <w:divsChild>
        <w:div w:id="1666936026">
          <w:marLeft w:val="-45"/>
          <w:marRight w:val="0"/>
          <w:marTop w:val="0"/>
          <w:marBottom w:val="0"/>
          <w:divBdr>
            <w:top w:val="none" w:sz="0" w:space="0" w:color="auto"/>
            <w:left w:val="none" w:sz="0" w:space="0" w:color="auto"/>
            <w:bottom w:val="none" w:sz="0" w:space="0" w:color="auto"/>
            <w:right w:val="none" w:sz="0" w:space="0" w:color="auto"/>
          </w:divBdr>
        </w:div>
      </w:divsChild>
    </w:div>
    <w:div w:id="324669050">
      <w:bodyDiv w:val="1"/>
      <w:marLeft w:val="0"/>
      <w:marRight w:val="0"/>
      <w:marTop w:val="0"/>
      <w:marBottom w:val="0"/>
      <w:divBdr>
        <w:top w:val="none" w:sz="0" w:space="0" w:color="auto"/>
        <w:left w:val="none" w:sz="0" w:space="0" w:color="auto"/>
        <w:bottom w:val="none" w:sz="0" w:space="0" w:color="auto"/>
        <w:right w:val="none" w:sz="0" w:space="0" w:color="auto"/>
      </w:divBdr>
    </w:div>
    <w:div w:id="331568108">
      <w:bodyDiv w:val="1"/>
      <w:marLeft w:val="0"/>
      <w:marRight w:val="0"/>
      <w:marTop w:val="0"/>
      <w:marBottom w:val="0"/>
      <w:divBdr>
        <w:top w:val="none" w:sz="0" w:space="0" w:color="auto"/>
        <w:left w:val="none" w:sz="0" w:space="0" w:color="auto"/>
        <w:bottom w:val="none" w:sz="0" w:space="0" w:color="auto"/>
        <w:right w:val="none" w:sz="0" w:space="0" w:color="auto"/>
      </w:divBdr>
      <w:divsChild>
        <w:div w:id="513033164">
          <w:marLeft w:val="30"/>
          <w:marRight w:val="0"/>
          <w:marTop w:val="0"/>
          <w:marBottom w:val="0"/>
          <w:divBdr>
            <w:top w:val="none" w:sz="0" w:space="0" w:color="auto"/>
            <w:left w:val="none" w:sz="0" w:space="0" w:color="auto"/>
            <w:bottom w:val="none" w:sz="0" w:space="0" w:color="auto"/>
            <w:right w:val="none" w:sz="0" w:space="0" w:color="auto"/>
          </w:divBdr>
        </w:div>
      </w:divsChild>
    </w:div>
    <w:div w:id="347103604">
      <w:bodyDiv w:val="1"/>
      <w:marLeft w:val="0"/>
      <w:marRight w:val="0"/>
      <w:marTop w:val="0"/>
      <w:marBottom w:val="0"/>
      <w:divBdr>
        <w:top w:val="none" w:sz="0" w:space="0" w:color="auto"/>
        <w:left w:val="none" w:sz="0" w:space="0" w:color="auto"/>
        <w:bottom w:val="none" w:sz="0" w:space="0" w:color="auto"/>
        <w:right w:val="none" w:sz="0" w:space="0" w:color="auto"/>
      </w:divBdr>
      <w:divsChild>
        <w:div w:id="1526600018">
          <w:marLeft w:val="-2400"/>
          <w:marRight w:val="-480"/>
          <w:marTop w:val="0"/>
          <w:marBottom w:val="0"/>
          <w:divBdr>
            <w:top w:val="none" w:sz="0" w:space="0" w:color="auto"/>
            <w:left w:val="none" w:sz="0" w:space="0" w:color="auto"/>
            <w:bottom w:val="none" w:sz="0" w:space="0" w:color="auto"/>
            <w:right w:val="none" w:sz="0" w:space="0" w:color="auto"/>
          </w:divBdr>
        </w:div>
        <w:div w:id="331377512">
          <w:marLeft w:val="-2400"/>
          <w:marRight w:val="-480"/>
          <w:marTop w:val="0"/>
          <w:marBottom w:val="0"/>
          <w:divBdr>
            <w:top w:val="none" w:sz="0" w:space="0" w:color="auto"/>
            <w:left w:val="none" w:sz="0" w:space="0" w:color="auto"/>
            <w:bottom w:val="none" w:sz="0" w:space="0" w:color="auto"/>
            <w:right w:val="none" w:sz="0" w:space="0" w:color="auto"/>
          </w:divBdr>
        </w:div>
        <w:div w:id="426001356">
          <w:marLeft w:val="-2400"/>
          <w:marRight w:val="-480"/>
          <w:marTop w:val="0"/>
          <w:marBottom w:val="0"/>
          <w:divBdr>
            <w:top w:val="none" w:sz="0" w:space="0" w:color="auto"/>
            <w:left w:val="none" w:sz="0" w:space="0" w:color="auto"/>
            <w:bottom w:val="none" w:sz="0" w:space="0" w:color="auto"/>
            <w:right w:val="none" w:sz="0" w:space="0" w:color="auto"/>
          </w:divBdr>
        </w:div>
        <w:div w:id="101344003">
          <w:marLeft w:val="-2400"/>
          <w:marRight w:val="-480"/>
          <w:marTop w:val="0"/>
          <w:marBottom w:val="0"/>
          <w:divBdr>
            <w:top w:val="none" w:sz="0" w:space="0" w:color="auto"/>
            <w:left w:val="none" w:sz="0" w:space="0" w:color="auto"/>
            <w:bottom w:val="none" w:sz="0" w:space="0" w:color="auto"/>
            <w:right w:val="none" w:sz="0" w:space="0" w:color="auto"/>
          </w:divBdr>
        </w:div>
        <w:div w:id="311183420">
          <w:marLeft w:val="-2400"/>
          <w:marRight w:val="-480"/>
          <w:marTop w:val="0"/>
          <w:marBottom w:val="0"/>
          <w:divBdr>
            <w:top w:val="none" w:sz="0" w:space="0" w:color="auto"/>
            <w:left w:val="none" w:sz="0" w:space="0" w:color="auto"/>
            <w:bottom w:val="none" w:sz="0" w:space="0" w:color="auto"/>
            <w:right w:val="none" w:sz="0" w:space="0" w:color="auto"/>
          </w:divBdr>
        </w:div>
        <w:div w:id="1125079629">
          <w:marLeft w:val="-2400"/>
          <w:marRight w:val="-480"/>
          <w:marTop w:val="0"/>
          <w:marBottom w:val="0"/>
          <w:divBdr>
            <w:top w:val="none" w:sz="0" w:space="0" w:color="auto"/>
            <w:left w:val="none" w:sz="0" w:space="0" w:color="auto"/>
            <w:bottom w:val="none" w:sz="0" w:space="0" w:color="auto"/>
            <w:right w:val="none" w:sz="0" w:space="0" w:color="auto"/>
          </w:divBdr>
        </w:div>
        <w:div w:id="1774550807">
          <w:marLeft w:val="-2400"/>
          <w:marRight w:val="-480"/>
          <w:marTop w:val="0"/>
          <w:marBottom w:val="0"/>
          <w:divBdr>
            <w:top w:val="none" w:sz="0" w:space="0" w:color="auto"/>
            <w:left w:val="none" w:sz="0" w:space="0" w:color="auto"/>
            <w:bottom w:val="none" w:sz="0" w:space="0" w:color="auto"/>
            <w:right w:val="none" w:sz="0" w:space="0" w:color="auto"/>
          </w:divBdr>
        </w:div>
        <w:div w:id="1037701955">
          <w:marLeft w:val="-2400"/>
          <w:marRight w:val="-480"/>
          <w:marTop w:val="0"/>
          <w:marBottom w:val="0"/>
          <w:divBdr>
            <w:top w:val="none" w:sz="0" w:space="0" w:color="auto"/>
            <w:left w:val="none" w:sz="0" w:space="0" w:color="auto"/>
            <w:bottom w:val="none" w:sz="0" w:space="0" w:color="auto"/>
            <w:right w:val="none" w:sz="0" w:space="0" w:color="auto"/>
          </w:divBdr>
        </w:div>
        <w:div w:id="1867671438">
          <w:marLeft w:val="-2400"/>
          <w:marRight w:val="-480"/>
          <w:marTop w:val="0"/>
          <w:marBottom w:val="0"/>
          <w:divBdr>
            <w:top w:val="none" w:sz="0" w:space="0" w:color="auto"/>
            <w:left w:val="none" w:sz="0" w:space="0" w:color="auto"/>
            <w:bottom w:val="none" w:sz="0" w:space="0" w:color="auto"/>
            <w:right w:val="none" w:sz="0" w:space="0" w:color="auto"/>
          </w:divBdr>
        </w:div>
        <w:div w:id="1269199057">
          <w:marLeft w:val="-2400"/>
          <w:marRight w:val="-480"/>
          <w:marTop w:val="0"/>
          <w:marBottom w:val="0"/>
          <w:divBdr>
            <w:top w:val="none" w:sz="0" w:space="0" w:color="auto"/>
            <w:left w:val="none" w:sz="0" w:space="0" w:color="auto"/>
            <w:bottom w:val="none" w:sz="0" w:space="0" w:color="auto"/>
            <w:right w:val="none" w:sz="0" w:space="0" w:color="auto"/>
          </w:divBdr>
        </w:div>
        <w:div w:id="450247641">
          <w:marLeft w:val="-2400"/>
          <w:marRight w:val="-480"/>
          <w:marTop w:val="0"/>
          <w:marBottom w:val="0"/>
          <w:divBdr>
            <w:top w:val="none" w:sz="0" w:space="0" w:color="auto"/>
            <w:left w:val="none" w:sz="0" w:space="0" w:color="auto"/>
            <w:bottom w:val="none" w:sz="0" w:space="0" w:color="auto"/>
            <w:right w:val="none" w:sz="0" w:space="0" w:color="auto"/>
          </w:divBdr>
        </w:div>
      </w:divsChild>
    </w:div>
    <w:div w:id="355354586">
      <w:bodyDiv w:val="1"/>
      <w:marLeft w:val="0"/>
      <w:marRight w:val="0"/>
      <w:marTop w:val="0"/>
      <w:marBottom w:val="0"/>
      <w:divBdr>
        <w:top w:val="none" w:sz="0" w:space="0" w:color="auto"/>
        <w:left w:val="none" w:sz="0" w:space="0" w:color="auto"/>
        <w:bottom w:val="none" w:sz="0" w:space="0" w:color="auto"/>
        <w:right w:val="none" w:sz="0" w:space="0" w:color="auto"/>
      </w:divBdr>
    </w:div>
    <w:div w:id="355541547">
      <w:bodyDiv w:val="1"/>
      <w:marLeft w:val="0"/>
      <w:marRight w:val="0"/>
      <w:marTop w:val="0"/>
      <w:marBottom w:val="0"/>
      <w:divBdr>
        <w:top w:val="none" w:sz="0" w:space="0" w:color="auto"/>
        <w:left w:val="none" w:sz="0" w:space="0" w:color="auto"/>
        <w:bottom w:val="none" w:sz="0" w:space="0" w:color="auto"/>
        <w:right w:val="none" w:sz="0" w:space="0" w:color="auto"/>
      </w:divBdr>
      <w:divsChild>
        <w:div w:id="1447577846">
          <w:marLeft w:val="-45"/>
          <w:marRight w:val="0"/>
          <w:marTop w:val="0"/>
          <w:marBottom w:val="0"/>
          <w:divBdr>
            <w:top w:val="none" w:sz="0" w:space="0" w:color="auto"/>
            <w:left w:val="none" w:sz="0" w:space="0" w:color="auto"/>
            <w:bottom w:val="none" w:sz="0" w:space="0" w:color="auto"/>
            <w:right w:val="none" w:sz="0" w:space="0" w:color="auto"/>
          </w:divBdr>
        </w:div>
      </w:divsChild>
    </w:div>
    <w:div w:id="371805247">
      <w:bodyDiv w:val="1"/>
      <w:marLeft w:val="0"/>
      <w:marRight w:val="0"/>
      <w:marTop w:val="0"/>
      <w:marBottom w:val="0"/>
      <w:divBdr>
        <w:top w:val="none" w:sz="0" w:space="0" w:color="auto"/>
        <w:left w:val="none" w:sz="0" w:space="0" w:color="auto"/>
        <w:bottom w:val="none" w:sz="0" w:space="0" w:color="auto"/>
        <w:right w:val="none" w:sz="0" w:space="0" w:color="auto"/>
      </w:divBdr>
      <w:divsChild>
        <w:div w:id="1949776454">
          <w:marLeft w:val="-30"/>
          <w:marRight w:val="0"/>
          <w:marTop w:val="0"/>
          <w:marBottom w:val="0"/>
          <w:divBdr>
            <w:top w:val="none" w:sz="0" w:space="0" w:color="auto"/>
            <w:left w:val="none" w:sz="0" w:space="0" w:color="auto"/>
            <w:bottom w:val="none" w:sz="0" w:space="0" w:color="auto"/>
            <w:right w:val="none" w:sz="0" w:space="0" w:color="auto"/>
          </w:divBdr>
        </w:div>
      </w:divsChild>
    </w:div>
    <w:div w:id="383915506">
      <w:bodyDiv w:val="1"/>
      <w:marLeft w:val="0"/>
      <w:marRight w:val="0"/>
      <w:marTop w:val="0"/>
      <w:marBottom w:val="0"/>
      <w:divBdr>
        <w:top w:val="none" w:sz="0" w:space="0" w:color="auto"/>
        <w:left w:val="none" w:sz="0" w:space="0" w:color="auto"/>
        <w:bottom w:val="none" w:sz="0" w:space="0" w:color="auto"/>
        <w:right w:val="none" w:sz="0" w:space="0" w:color="auto"/>
      </w:divBdr>
      <w:divsChild>
        <w:div w:id="2068912347">
          <w:marLeft w:val="30"/>
          <w:marRight w:val="0"/>
          <w:marTop w:val="0"/>
          <w:marBottom w:val="0"/>
          <w:divBdr>
            <w:top w:val="none" w:sz="0" w:space="0" w:color="auto"/>
            <w:left w:val="none" w:sz="0" w:space="0" w:color="auto"/>
            <w:bottom w:val="none" w:sz="0" w:space="0" w:color="auto"/>
            <w:right w:val="none" w:sz="0" w:space="0" w:color="auto"/>
          </w:divBdr>
        </w:div>
      </w:divsChild>
    </w:div>
    <w:div w:id="405736077">
      <w:bodyDiv w:val="1"/>
      <w:marLeft w:val="0"/>
      <w:marRight w:val="0"/>
      <w:marTop w:val="0"/>
      <w:marBottom w:val="0"/>
      <w:divBdr>
        <w:top w:val="none" w:sz="0" w:space="0" w:color="auto"/>
        <w:left w:val="none" w:sz="0" w:space="0" w:color="auto"/>
        <w:bottom w:val="none" w:sz="0" w:space="0" w:color="auto"/>
        <w:right w:val="none" w:sz="0" w:space="0" w:color="auto"/>
      </w:divBdr>
      <w:divsChild>
        <w:div w:id="1188911582">
          <w:marLeft w:val="0"/>
          <w:marRight w:val="0"/>
          <w:marTop w:val="0"/>
          <w:marBottom w:val="0"/>
          <w:divBdr>
            <w:top w:val="none" w:sz="0" w:space="0" w:color="auto"/>
            <w:left w:val="none" w:sz="0" w:space="0" w:color="auto"/>
            <w:bottom w:val="none" w:sz="0" w:space="0" w:color="auto"/>
            <w:right w:val="none" w:sz="0" w:space="0" w:color="auto"/>
          </w:divBdr>
        </w:div>
        <w:div w:id="969360694">
          <w:marLeft w:val="0"/>
          <w:marRight w:val="0"/>
          <w:marTop w:val="0"/>
          <w:marBottom w:val="0"/>
          <w:divBdr>
            <w:top w:val="none" w:sz="0" w:space="0" w:color="auto"/>
            <w:left w:val="none" w:sz="0" w:space="0" w:color="auto"/>
            <w:bottom w:val="none" w:sz="0" w:space="0" w:color="auto"/>
            <w:right w:val="none" w:sz="0" w:space="0" w:color="auto"/>
          </w:divBdr>
        </w:div>
        <w:div w:id="1054936153">
          <w:marLeft w:val="0"/>
          <w:marRight w:val="0"/>
          <w:marTop w:val="0"/>
          <w:marBottom w:val="0"/>
          <w:divBdr>
            <w:top w:val="none" w:sz="0" w:space="0" w:color="auto"/>
            <w:left w:val="none" w:sz="0" w:space="0" w:color="auto"/>
            <w:bottom w:val="none" w:sz="0" w:space="0" w:color="auto"/>
            <w:right w:val="none" w:sz="0" w:space="0" w:color="auto"/>
          </w:divBdr>
        </w:div>
        <w:div w:id="1129936019">
          <w:marLeft w:val="0"/>
          <w:marRight w:val="0"/>
          <w:marTop w:val="0"/>
          <w:marBottom w:val="0"/>
          <w:divBdr>
            <w:top w:val="none" w:sz="0" w:space="0" w:color="auto"/>
            <w:left w:val="none" w:sz="0" w:space="0" w:color="auto"/>
            <w:bottom w:val="none" w:sz="0" w:space="0" w:color="auto"/>
            <w:right w:val="none" w:sz="0" w:space="0" w:color="auto"/>
          </w:divBdr>
        </w:div>
        <w:div w:id="1717120783">
          <w:marLeft w:val="0"/>
          <w:marRight w:val="0"/>
          <w:marTop w:val="0"/>
          <w:marBottom w:val="0"/>
          <w:divBdr>
            <w:top w:val="none" w:sz="0" w:space="0" w:color="auto"/>
            <w:left w:val="none" w:sz="0" w:space="0" w:color="auto"/>
            <w:bottom w:val="none" w:sz="0" w:space="0" w:color="auto"/>
            <w:right w:val="none" w:sz="0" w:space="0" w:color="auto"/>
          </w:divBdr>
        </w:div>
        <w:div w:id="1573931752">
          <w:marLeft w:val="0"/>
          <w:marRight w:val="0"/>
          <w:marTop w:val="0"/>
          <w:marBottom w:val="0"/>
          <w:divBdr>
            <w:top w:val="none" w:sz="0" w:space="0" w:color="auto"/>
            <w:left w:val="none" w:sz="0" w:space="0" w:color="auto"/>
            <w:bottom w:val="none" w:sz="0" w:space="0" w:color="auto"/>
            <w:right w:val="none" w:sz="0" w:space="0" w:color="auto"/>
          </w:divBdr>
        </w:div>
        <w:div w:id="1203788158">
          <w:marLeft w:val="0"/>
          <w:marRight w:val="0"/>
          <w:marTop w:val="0"/>
          <w:marBottom w:val="0"/>
          <w:divBdr>
            <w:top w:val="none" w:sz="0" w:space="0" w:color="auto"/>
            <w:left w:val="none" w:sz="0" w:space="0" w:color="auto"/>
            <w:bottom w:val="none" w:sz="0" w:space="0" w:color="auto"/>
            <w:right w:val="none" w:sz="0" w:space="0" w:color="auto"/>
          </w:divBdr>
        </w:div>
        <w:div w:id="1451164946">
          <w:marLeft w:val="0"/>
          <w:marRight w:val="0"/>
          <w:marTop w:val="0"/>
          <w:marBottom w:val="0"/>
          <w:divBdr>
            <w:top w:val="none" w:sz="0" w:space="0" w:color="auto"/>
            <w:left w:val="none" w:sz="0" w:space="0" w:color="auto"/>
            <w:bottom w:val="none" w:sz="0" w:space="0" w:color="auto"/>
            <w:right w:val="none" w:sz="0" w:space="0" w:color="auto"/>
          </w:divBdr>
        </w:div>
      </w:divsChild>
    </w:div>
    <w:div w:id="441220148">
      <w:bodyDiv w:val="1"/>
      <w:marLeft w:val="0"/>
      <w:marRight w:val="0"/>
      <w:marTop w:val="0"/>
      <w:marBottom w:val="0"/>
      <w:divBdr>
        <w:top w:val="none" w:sz="0" w:space="0" w:color="auto"/>
        <w:left w:val="none" w:sz="0" w:space="0" w:color="auto"/>
        <w:bottom w:val="none" w:sz="0" w:space="0" w:color="auto"/>
        <w:right w:val="none" w:sz="0" w:space="0" w:color="auto"/>
      </w:divBdr>
    </w:div>
    <w:div w:id="469444579">
      <w:bodyDiv w:val="1"/>
      <w:marLeft w:val="0"/>
      <w:marRight w:val="0"/>
      <w:marTop w:val="0"/>
      <w:marBottom w:val="0"/>
      <w:divBdr>
        <w:top w:val="none" w:sz="0" w:space="0" w:color="auto"/>
        <w:left w:val="none" w:sz="0" w:space="0" w:color="auto"/>
        <w:bottom w:val="none" w:sz="0" w:space="0" w:color="auto"/>
        <w:right w:val="none" w:sz="0" w:space="0" w:color="auto"/>
      </w:divBdr>
      <w:divsChild>
        <w:div w:id="570895387">
          <w:marLeft w:val="0"/>
          <w:marRight w:val="0"/>
          <w:marTop w:val="0"/>
          <w:marBottom w:val="0"/>
          <w:divBdr>
            <w:top w:val="none" w:sz="0" w:space="0" w:color="auto"/>
            <w:left w:val="none" w:sz="0" w:space="0" w:color="auto"/>
            <w:bottom w:val="none" w:sz="0" w:space="0" w:color="auto"/>
            <w:right w:val="none" w:sz="0" w:space="0" w:color="auto"/>
          </w:divBdr>
        </w:div>
        <w:div w:id="676033268">
          <w:marLeft w:val="0"/>
          <w:marRight w:val="0"/>
          <w:marTop w:val="0"/>
          <w:marBottom w:val="0"/>
          <w:divBdr>
            <w:top w:val="none" w:sz="0" w:space="0" w:color="auto"/>
            <w:left w:val="none" w:sz="0" w:space="0" w:color="auto"/>
            <w:bottom w:val="none" w:sz="0" w:space="0" w:color="auto"/>
            <w:right w:val="none" w:sz="0" w:space="0" w:color="auto"/>
          </w:divBdr>
        </w:div>
      </w:divsChild>
    </w:div>
    <w:div w:id="474638849">
      <w:bodyDiv w:val="1"/>
      <w:marLeft w:val="0"/>
      <w:marRight w:val="0"/>
      <w:marTop w:val="0"/>
      <w:marBottom w:val="0"/>
      <w:divBdr>
        <w:top w:val="none" w:sz="0" w:space="0" w:color="auto"/>
        <w:left w:val="none" w:sz="0" w:space="0" w:color="auto"/>
        <w:bottom w:val="none" w:sz="0" w:space="0" w:color="auto"/>
        <w:right w:val="none" w:sz="0" w:space="0" w:color="auto"/>
      </w:divBdr>
    </w:div>
    <w:div w:id="495149773">
      <w:bodyDiv w:val="1"/>
      <w:marLeft w:val="0"/>
      <w:marRight w:val="0"/>
      <w:marTop w:val="0"/>
      <w:marBottom w:val="0"/>
      <w:divBdr>
        <w:top w:val="none" w:sz="0" w:space="0" w:color="auto"/>
        <w:left w:val="none" w:sz="0" w:space="0" w:color="auto"/>
        <w:bottom w:val="none" w:sz="0" w:space="0" w:color="auto"/>
        <w:right w:val="none" w:sz="0" w:space="0" w:color="auto"/>
      </w:divBdr>
      <w:divsChild>
        <w:div w:id="1329141233">
          <w:marLeft w:val="0"/>
          <w:marRight w:val="0"/>
          <w:marTop w:val="0"/>
          <w:marBottom w:val="0"/>
          <w:divBdr>
            <w:top w:val="none" w:sz="0" w:space="0" w:color="auto"/>
            <w:left w:val="none" w:sz="0" w:space="0" w:color="auto"/>
            <w:bottom w:val="none" w:sz="0" w:space="0" w:color="auto"/>
            <w:right w:val="none" w:sz="0" w:space="0" w:color="auto"/>
          </w:divBdr>
        </w:div>
        <w:div w:id="1106534037">
          <w:marLeft w:val="0"/>
          <w:marRight w:val="0"/>
          <w:marTop w:val="1200"/>
          <w:marBottom w:val="1200"/>
          <w:divBdr>
            <w:top w:val="none" w:sz="0" w:space="0" w:color="auto"/>
            <w:left w:val="none" w:sz="0" w:space="0" w:color="auto"/>
            <w:bottom w:val="none" w:sz="0" w:space="0" w:color="auto"/>
            <w:right w:val="none" w:sz="0" w:space="0" w:color="auto"/>
          </w:divBdr>
          <w:divsChild>
            <w:div w:id="131094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46905">
      <w:bodyDiv w:val="1"/>
      <w:marLeft w:val="0"/>
      <w:marRight w:val="0"/>
      <w:marTop w:val="0"/>
      <w:marBottom w:val="0"/>
      <w:divBdr>
        <w:top w:val="none" w:sz="0" w:space="0" w:color="auto"/>
        <w:left w:val="none" w:sz="0" w:space="0" w:color="auto"/>
        <w:bottom w:val="none" w:sz="0" w:space="0" w:color="auto"/>
        <w:right w:val="none" w:sz="0" w:space="0" w:color="auto"/>
      </w:divBdr>
    </w:div>
    <w:div w:id="533924622">
      <w:bodyDiv w:val="1"/>
      <w:marLeft w:val="0"/>
      <w:marRight w:val="0"/>
      <w:marTop w:val="0"/>
      <w:marBottom w:val="0"/>
      <w:divBdr>
        <w:top w:val="none" w:sz="0" w:space="0" w:color="auto"/>
        <w:left w:val="none" w:sz="0" w:space="0" w:color="auto"/>
        <w:bottom w:val="none" w:sz="0" w:space="0" w:color="auto"/>
        <w:right w:val="none" w:sz="0" w:space="0" w:color="auto"/>
      </w:divBdr>
      <w:divsChild>
        <w:div w:id="446587388">
          <w:marLeft w:val="-15"/>
          <w:marRight w:val="0"/>
          <w:marTop w:val="0"/>
          <w:marBottom w:val="0"/>
          <w:divBdr>
            <w:top w:val="none" w:sz="0" w:space="0" w:color="auto"/>
            <w:left w:val="none" w:sz="0" w:space="0" w:color="auto"/>
            <w:bottom w:val="none" w:sz="0" w:space="0" w:color="auto"/>
            <w:right w:val="none" w:sz="0" w:space="0" w:color="auto"/>
          </w:divBdr>
        </w:div>
      </w:divsChild>
    </w:div>
    <w:div w:id="544218541">
      <w:bodyDiv w:val="1"/>
      <w:marLeft w:val="0"/>
      <w:marRight w:val="0"/>
      <w:marTop w:val="0"/>
      <w:marBottom w:val="0"/>
      <w:divBdr>
        <w:top w:val="none" w:sz="0" w:space="0" w:color="auto"/>
        <w:left w:val="none" w:sz="0" w:space="0" w:color="auto"/>
        <w:bottom w:val="none" w:sz="0" w:space="0" w:color="auto"/>
        <w:right w:val="none" w:sz="0" w:space="0" w:color="auto"/>
      </w:divBdr>
      <w:divsChild>
        <w:div w:id="663315887">
          <w:marLeft w:val="-30"/>
          <w:marRight w:val="0"/>
          <w:marTop w:val="0"/>
          <w:marBottom w:val="0"/>
          <w:divBdr>
            <w:top w:val="none" w:sz="0" w:space="0" w:color="auto"/>
            <w:left w:val="none" w:sz="0" w:space="0" w:color="auto"/>
            <w:bottom w:val="none" w:sz="0" w:space="0" w:color="auto"/>
            <w:right w:val="none" w:sz="0" w:space="0" w:color="auto"/>
          </w:divBdr>
        </w:div>
      </w:divsChild>
    </w:div>
    <w:div w:id="548029590">
      <w:bodyDiv w:val="1"/>
      <w:marLeft w:val="0"/>
      <w:marRight w:val="0"/>
      <w:marTop w:val="0"/>
      <w:marBottom w:val="0"/>
      <w:divBdr>
        <w:top w:val="none" w:sz="0" w:space="0" w:color="auto"/>
        <w:left w:val="none" w:sz="0" w:space="0" w:color="auto"/>
        <w:bottom w:val="none" w:sz="0" w:space="0" w:color="auto"/>
        <w:right w:val="none" w:sz="0" w:space="0" w:color="auto"/>
      </w:divBdr>
      <w:divsChild>
        <w:div w:id="1504709724">
          <w:marLeft w:val="30"/>
          <w:marRight w:val="0"/>
          <w:marTop w:val="0"/>
          <w:marBottom w:val="0"/>
          <w:divBdr>
            <w:top w:val="none" w:sz="0" w:space="0" w:color="auto"/>
            <w:left w:val="none" w:sz="0" w:space="0" w:color="auto"/>
            <w:bottom w:val="none" w:sz="0" w:space="0" w:color="auto"/>
            <w:right w:val="none" w:sz="0" w:space="0" w:color="auto"/>
          </w:divBdr>
        </w:div>
      </w:divsChild>
    </w:div>
    <w:div w:id="619534288">
      <w:bodyDiv w:val="1"/>
      <w:marLeft w:val="0"/>
      <w:marRight w:val="0"/>
      <w:marTop w:val="0"/>
      <w:marBottom w:val="0"/>
      <w:divBdr>
        <w:top w:val="none" w:sz="0" w:space="0" w:color="auto"/>
        <w:left w:val="none" w:sz="0" w:space="0" w:color="auto"/>
        <w:bottom w:val="none" w:sz="0" w:space="0" w:color="auto"/>
        <w:right w:val="none" w:sz="0" w:space="0" w:color="auto"/>
      </w:divBdr>
    </w:div>
    <w:div w:id="642198309">
      <w:bodyDiv w:val="1"/>
      <w:marLeft w:val="0"/>
      <w:marRight w:val="0"/>
      <w:marTop w:val="0"/>
      <w:marBottom w:val="0"/>
      <w:divBdr>
        <w:top w:val="none" w:sz="0" w:space="0" w:color="auto"/>
        <w:left w:val="none" w:sz="0" w:space="0" w:color="auto"/>
        <w:bottom w:val="none" w:sz="0" w:space="0" w:color="auto"/>
        <w:right w:val="none" w:sz="0" w:space="0" w:color="auto"/>
      </w:divBdr>
      <w:divsChild>
        <w:div w:id="277223923">
          <w:marLeft w:val="0"/>
          <w:marRight w:val="0"/>
          <w:marTop w:val="0"/>
          <w:marBottom w:val="0"/>
          <w:divBdr>
            <w:top w:val="none" w:sz="0" w:space="0" w:color="auto"/>
            <w:left w:val="none" w:sz="0" w:space="0" w:color="auto"/>
            <w:bottom w:val="none" w:sz="0" w:space="0" w:color="auto"/>
            <w:right w:val="none" w:sz="0" w:space="0" w:color="auto"/>
          </w:divBdr>
        </w:div>
        <w:div w:id="160853291">
          <w:marLeft w:val="0"/>
          <w:marRight w:val="0"/>
          <w:marTop w:val="0"/>
          <w:marBottom w:val="0"/>
          <w:divBdr>
            <w:top w:val="none" w:sz="0" w:space="0" w:color="auto"/>
            <w:left w:val="none" w:sz="0" w:space="0" w:color="auto"/>
            <w:bottom w:val="none" w:sz="0" w:space="0" w:color="auto"/>
            <w:right w:val="none" w:sz="0" w:space="0" w:color="auto"/>
          </w:divBdr>
        </w:div>
      </w:divsChild>
    </w:div>
    <w:div w:id="647438496">
      <w:bodyDiv w:val="1"/>
      <w:marLeft w:val="0"/>
      <w:marRight w:val="0"/>
      <w:marTop w:val="0"/>
      <w:marBottom w:val="0"/>
      <w:divBdr>
        <w:top w:val="none" w:sz="0" w:space="0" w:color="auto"/>
        <w:left w:val="none" w:sz="0" w:space="0" w:color="auto"/>
        <w:bottom w:val="none" w:sz="0" w:space="0" w:color="auto"/>
        <w:right w:val="none" w:sz="0" w:space="0" w:color="auto"/>
      </w:divBdr>
      <w:divsChild>
        <w:div w:id="389766448">
          <w:marLeft w:val="-15"/>
          <w:marRight w:val="0"/>
          <w:marTop w:val="0"/>
          <w:marBottom w:val="0"/>
          <w:divBdr>
            <w:top w:val="none" w:sz="0" w:space="0" w:color="auto"/>
            <w:left w:val="none" w:sz="0" w:space="0" w:color="auto"/>
            <w:bottom w:val="none" w:sz="0" w:space="0" w:color="auto"/>
            <w:right w:val="none" w:sz="0" w:space="0" w:color="auto"/>
          </w:divBdr>
        </w:div>
      </w:divsChild>
    </w:div>
    <w:div w:id="684286936">
      <w:bodyDiv w:val="1"/>
      <w:marLeft w:val="0"/>
      <w:marRight w:val="0"/>
      <w:marTop w:val="0"/>
      <w:marBottom w:val="0"/>
      <w:divBdr>
        <w:top w:val="none" w:sz="0" w:space="0" w:color="auto"/>
        <w:left w:val="none" w:sz="0" w:space="0" w:color="auto"/>
        <w:bottom w:val="none" w:sz="0" w:space="0" w:color="auto"/>
        <w:right w:val="none" w:sz="0" w:space="0" w:color="auto"/>
      </w:divBdr>
      <w:divsChild>
        <w:div w:id="371883241">
          <w:marLeft w:val="30"/>
          <w:marRight w:val="0"/>
          <w:marTop w:val="0"/>
          <w:marBottom w:val="0"/>
          <w:divBdr>
            <w:top w:val="none" w:sz="0" w:space="0" w:color="auto"/>
            <w:left w:val="none" w:sz="0" w:space="0" w:color="auto"/>
            <w:bottom w:val="none" w:sz="0" w:space="0" w:color="auto"/>
            <w:right w:val="none" w:sz="0" w:space="0" w:color="auto"/>
          </w:divBdr>
        </w:div>
      </w:divsChild>
    </w:div>
    <w:div w:id="687102319">
      <w:bodyDiv w:val="1"/>
      <w:marLeft w:val="0"/>
      <w:marRight w:val="0"/>
      <w:marTop w:val="0"/>
      <w:marBottom w:val="0"/>
      <w:divBdr>
        <w:top w:val="none" w:sz="0" w:space="0" w:color="auto"/>
        <w:left w:val="none" w:sz="0" w:space="0" w:color="auto"/>
        <w:bottom w:val="none" w:sz="0" w:space="0" w:color="auto"/>
        <w:right w:val="none" w:sz="0" w:space="0" w:color="auto"/>
      </w:divBdr>
      <w:divsChild>
        <w:div w:id="1418481377">
          <w:marLeft w:val="-45"/>
          <w:marRight w:val="0"/>
          <w:marTop w:val="0"/>
          <w:marBottom w:val="0"/>
          <w:divBdr>
            <w:top w:val="none" w:sz="0" w:space="0" w:color="auto"/>
            <w:left w:val="none" w:sz="0" w:space="0" w:color="auto"/>
            <w:bottom w:val="none" w:sz="0" w:space="0" w:color="auto"/>
            <w:right w:val="none" w:sz="0" w:space="0" w:color="auto"/>
          </w:divBdr>
        </w:div>
      </w:divsChild>
    </w:div>
    <w:div w:id="711660294">
      <w:bodyDiv w:val="1"/>
      <w:marLeft w:val="0"/>
      <w:marRight w:val="0"/>
      <w:marTop w:val="0"/>
      <w:marBottom w:val="0"/>
      <w:divBdr>
        <w:top w:val="none" w:sz="0" w:space="0" w:color="auto"/>
        <w:left w:val="none" w:sz="0" w:space="0" w:color="auto"/>
        <w:bottom w:val="none" w:sz="0" w:space="0" w:color="auto"/>
        <w:right w:val="none" w:sz="0" w:space="0" w:color="auto"/>
      </w:divBdr>
      <w:divsChild>
        <w:div w:id="1487160159">
          <w:marLeft w:val="30"/>
          <w:marRight w:val="0"/>
          <w:marTop w:val="0"/>
          <w:marBottom w:val="0"/>
          <w:divBdr>
            <w:top w:val="none" w:sz="0" w:space="0" w:color="auto"/>
            <w:left w:val="none" w:sz="0" w:space="0" w:color="auto"/>
            <w:bottom w:val="none" w:sz="0" w:space="0" w:color="auto"/>
            <w:right w:val="none" w:sz="0" w:space="0" w:color="auto"/>
          </w:divBdr>
        </w:div>
      </w:divsChild>
    </w:div>
    <w:div w:id="794761702">
      <w:bodyDiv w:val="1"/>
      <w:marLeft w:val="0"/>
      <w:marRight w:val="0"/>
      <w:marTop w:val="0"/>
      <w:marBottom w:val="0"/>
      <w:divBdr>
        <w:top w:val="none" w:sz="0" w:space="0" w:color="auto"/>
        <w:left w:val="none" w:sz="0" w:space="0" w:color="auto"/>
        <w:bottom w:val="none" w:sz="0" w:space="0" w:color="auto"/>
        <w:right w:val="none" w:sz="0" w:space="0" w:color="auto"/>
      </w:divBdr>
      <w:divsChild>
        <w:div w:id="1387489539">
          <w:marLeft w:val="0"/>
          <w:marRight w:val="0"/>
          <w:marTop w:val="0"/>
          <w:marBottom w:val="0"/>
          <w:divBdr>
            <w:top w:val="none" w:sz="0" w:space="0" w:color="auto"/>
            <w:left w:val="none" w:sz="0" w:space="0" w:color="auto"/>
            <w:bottom w:val="none" w:sz="0" w:space="0" w:color="auto"/>
            <w:right w:val="none" w:sz="0" w:space="0" w:color="auto"/>
          </w:divBdr>
        </w:div>
        <w:div w:id="994182208">
          <w:marLeft w:val="0"/>
          <w:marRight w:val="0"/>
          <w:marTop w:val="0"/>
          <w:marBottom w:val="0"/>
          <w:divBdr>
            <w:top w:val="none" w:sz="0" w:space="0" w:color="auto"/>
            <w:left w:val="none" w:sz="0" w:space="0" w:color="auto"/>
            <w:bottom w:val="none" w:sz="0" w:space="0" w:color="auto"/>
            <w:right w:val="none" w:sz="0" w:space="0" w:color="auto"/>
          </w:divBdr>
        </w:div>
        <w:div w:id="639193287">
          <w:marLeft w:val="0"/>
          <w:marRight w:val="0"/>
          <w:marTop w:val="0"/>
          <w:marBottom w:val="0"/>
          <w:divBdr>
            <w:top w:val="none" w:sz="0" w:space="0" w:color="auto"/>
            <w:left w:val="none" w:sz="0" w:space="0" w:color="auto"/>
            <w:bottom w:val="none" w:sz="0" w:space="0" w:color="auto"/>
            <w:right w:val="none" w:sz="0" w:space="0" w:color="auto"/>
          </w:divBdr>
        </w:div>
        <w:div w:id="139465676">
          <w:marLeft w:val="0"/>
          <w:marRight w:val="0"/>
          <w:marTop w:val="0"/>
          <w:marBottom w:val="0"/>
          <w:divBdr>
            <w:top w:val="none" w:sz="0" w:space="0" w:color="auto"/>
            <w:left w:val="none" w:sz="0" w:space="0" w:color="auto"/>
            <w:bottom w:val="none" w:sz="0" w:space="0" w:color="auto"/>
            <w:right w:val="none" w:sz="0" w:space="0" w:color="auto"/>
          </w:divBdr>
        </w:div>
        <w:div w:id="101724672">
          <w:marLeft w:val="0"/>
          <w:marRight w:val="0"/>
          <w:marTop w:val="0"/>
          <w:marBottom w:val="0"/>
          <w:divBdr>
            <w:top w:val="none" w:sz="0" w:space="0" w:color="auto"/>
            <w:left w:val="none" w:sz="0" w:space="0" w:color="auto"/>
            <w:bottom w:val="none" w:sz="0" w:space="0" w:color="auto"/>
            <w:right w:val="none" w:sz="0" w:space="0" w:color="auto"/>
          </w:divBdr>
        </w:div>
        <w:div w:id="1054737427">
          <w:marLeft w:val="0"/>
          <w:marRight w:val="0"/>
          <w:marTop w:val="0"/>
          <w:marBottom w:val="0"/>
          <w:divBdr>
            <w:top w:val="none" w:sz="0" w:space="0" w:color="auto"/>
            <w:left w:val="none" w:sz="0" w:space="0" w:color="auto"/>
            <w:bottom w:val="none" w:sz="0" w:space="0" w:color="auto"/>
            <w:right w:val="none" w:sz="0" w:space="0" w:color="auto"/>
          </w:divBdr>
        </w:div>
        <w:div w:id="1420247840">
          <w:marLeft w:val="0"/>
          <w:marRight w:val="0"/>
          <w:marTop w:val="0"/>
          <w:marBottom w:val="0"/>
          <w:divBdr>
            <w:top w:val="none" w:sz="0" w:space="0" w:color="auto"/>
            <w:left w:val="none" w:sz="0" w:space="0" w:color="auto"/>
            <w:bottom w:val="none" w:sz="0" w:space="0" w:color="auto"/>
            <w:right w:val="none" w:sz="0" w:space="0" w:color="auto"/>
          </w:divBdr>
        </w:div>
        <w:div w:id="1152259890">
          <w:marLeft w:val="0"/>
          <w:marRight w:val="0"/>
          <w:marTop w:val="0"/>
          <w:marBottom w:val="0"/>
          <w:divBdr>
            <w:top w:val="none" w:sz="0" w:space="0" w:color="auto"/>
            <w:left w:val="none" w:sz="0" w:space="0" w:color="auto"/>
            <w:bottom w:val="none" w:sz="0" w:space="0" w:color="auto"/>
            <w:right w:val="none" w:sz="0" w:space="0" w:color="auto"/>
          </w:divBdr>
        </w:div>
        <w:div w:id="1963656375">
          <w:marLeft w:val="0"/>
          <w:marRight w:val="0"/>
          <w:marTop w:val="0"/>
          <w:marBottom w:val="0"/>
          <w:divBdr>
            <w:top w:val="none" w:sz="0" w:space="0" w:color="auto"/>
            <w:left w:val="none" w:sz="0" w:space="0" w:color="auto"/>
            <w:bottom w:val="none" w:sz="0" w:space="0" w:color="auto"/>
            <w:right w:val="none" w:sz="0" w:space="0" w:color="auto"/>
          </w:divBdr>
        </w:div>
        <w:div w:id="2041851932">
          <w:marLeft w:val="0"/>
          <w:marRight w:val="0"/>
          <w:marTop w:val="0"/>
          <w:marBottom w:val="0"/>
          <w:divBdr>
            <w:top w:val="none" w:sz="0" w:space="0" w:color="auto"/>
            <w:left w:val="none" w:sz="0" w:space="0" w:color="auto"/>
            <w:bottom w:val="none" w:sz="0" w:space="0" w:color="auto"/>
            <w:right w:val="none" w:sz="0" w:space="0" w:color="auto"/>
          </w:divBdr>
        </w:div>
      </w:divsChild>
    </w:div>
    <w:div w:id="809319894">
      <w:bodyDiv w:val="1"/>
      <w:marLeft w:val="0"/>
      <w:marRight w:val="0"/>
      <w:marTop w:val="0"/>
      <w:marBottom w:val="0"/>
      <w:divBdr>
        <w:top w:val="none" w:sz="0" w:space="0" w:color="auto"/>
        <w:left w:val="none" w:sz="0" w:space="0" w:color="auto"/>
        <w:bottom w:val="none" w:sz="0" w:space="0" w:color="auto"/>
        <w:right w:val="none" w:sz="0" w:space="0" w:color="auto"/>
      </w:divBdr>
      <w:divsChild>
        <w:div w:id="1700351661">
          <w:marLeft w:val="0"/>
          <w:marRight w:val="0"/>
          <w:marTop w:val="0"/>
          <w:marBottom w:val="0"/>
          <w:divBdr>
            <w:top w:val="none" w:sz="0" w:space="0" w:color="auto"/>
            <w:left w:val="none" w:sz="0" w:space="0" w:color="auto"/>
            <w:bottom w:val="none" w:sz="0" w:space="0" w:color="auto"/>
            <w:right w:val="none" w:sz="0" w:space="0" w:color="auto"/>
          </w:divBdr>
        </w:div>
      </w:divsChild>
    </w:div>
    <w:div w:id="812528053">
      <w:bodyDiv w:val="1"/>
      <w:marLeft w:val="0"/>
      <w:marRight w:val="0"/>
      <w:marTop w:val="0"/>
      <w:marBottom w:val="0"/>
      <w:divBdr>
        <w:top w:val="none" w:sz="0" w:space="0" w:color="auto"/>
        <w:left w:val="none" w:sz="0" w:space="0" w:color="auto"/>
        <w:bottom w:val="none" w:sz="0" w:space="0" w:color="auto"/>
        <w:right w:val="none" w:sz="0" w:space="0" w:color="auto"/>
      </w:divBdr>
      <w:divsChild>
        <w:div w:id="116408963">
          <w:marLeft w:val="-30"/>
          <w:marRight w:val="0"/>
          <w:marTop w:val="0"/>
          <w:marBottom w:val="0"/>
          <w:divBdr>
            <w:top w:val="none" w:sz="0" w:space="0" w:color="auto"/>
            <w:left w:val="none" w:sz="0" w:space="0" w:color="auto"/>
            <w:bottom w:val="none" w:sz="0" w:space="0" w:color="auto"/>
            <w:right w:val="none" w:sz="0" w:space="0" w:color="auto"/>
          </w:divBdr>
        </w:div>
      </w:divsChild>
    </w:div>
    <w:div w:id="818809917">
      <w:bodyDiv w:val="1"/>
      <w:marLeft w:val="0"/>
      <w:marRight w:val="0"/>
      <w:marTop w:val="0"/>
      <w:marBottom w:val="0"/>
      <w:divBdr>
        <w:top w:val="none" w:sz="0" w:space="0" w:color="auto"/>
        <w:left w:val="none" w:sz="0" w:space="0" w:color="auto"/>
        <w:bottom w:val="none" w:sz="0" w:space="0" w:color="auto"/>
        <w:right w:val="none" w:sz="0" w:space="0" w:color="auto"/>
      </w:divBdr>
      <w:divsChild>
        <w:div w:id="687754174">
          <w:marLeft w:val="0"/>
          <w:marRight w:val="0"/>
          <w:marTop w:val="0"/>
          <w:marBottom w:val="0"/>
          <w:divBdr>
            <w:top w:val="none" w:sz="0" w:space="0" w:color="auto"/>
            <w:left w:val="none" w:sz="0" w:space="0" w:color="auto"/>
            <w:bottom w:val="none" w:sz="0" w:space="0" w:color="auto"/>
            <w:right w:val="none" w:sz="0" w:space="0" w:color="auto"/>
          </w:divBdr>
        </w:div>
        <w:div w:id="1631591307">
          <w:marLeft w:val="0"/>
          <w:marRight w:val="0"/>
          <w:marTop w:val="0"/>
          <w:marBottom w:val="0"/>
          <w:divBdr>
            <w:top w:val="none" w:sz="0" w:space="0" w:color="auto"/>
            <w:left w:val="none" w:sz="0" w:space="0" w:color="auto"/>
            <w:bottom w:val="none" w:sz="0" w:space="0" w:color="auto"/>
            <w:right w:val="none" w:sz="0" w:space="0" w:color="auto"/>
          </w:divBdr>
        </w:div>
        <w:div w:id="718168669">
          <w:marLeft w:val="0"/>
          <w:marRight w:val="0"/>
          <w:marTop w:val="0"/>
          <w:marBottom w:val="0"/>
          <w:divBdr>
            <w:top w:val="none" w:sz="0" w:space="0" w:color="auto"/>
            <w:left w:val="none" w:sz="0" w:space="0" w:color="auto"/>
            <w:bottom w:val="none" w:sz="0" w:space="0" w:color="auto"/>
            <w:right w:val="none" w:sz="0" w:space="0" w:color="auto"/>
          </w:divBdr>
        </w:div>
      </w:divsChild>
    </w:div>
    <w:div w:id="887376727">
      <w:bodyDiv w:val="1"/>
      <w:marLeft w:val="0"/>
      <w:marRight w:val="0"/>
      <w:marTop w:val="0"/>
      <w:marBottom w:val="0"/>
      <w:divBdr>
        <w:top w:val="none" w:sz="0" w:space="0" w:color="auto"/>
        <w:left w:val="none" w:sz="0" w:space="0" w:color="auto"/>
        <w:bottom w:val="none" w:sz="0" w:space="0" w:color="auto"/>
        <w:right w:val="none" w:sz="0" w:space="0" w:color="auto"/>
      </w:divBdr>
      <w:divsChild>
        <w:div w:id="428812956">
          <w:marLeft w:val="-45"/>
          <w:marRight w:val="0"/>
          <w:marTop w:val="0"/>
          <w:marBottom w:val="0"/>
          <w:divBdr>
            <w:top w:val="none" w:sz="0" w:space="0" w:color="auto"/>
            <w:left w:val="none" w:sz="0" w:space="0" w:color="auto"/>
            <w:bottom w:val="none" w:sz="0" w:space="0" w:color="auto"/>
            <w:right w:val="none" w:sz="0" w:space="0" w:color="auto"/>
          </w:divBdr>
        </w:div>
      </w:divsChild>
    </w:div>
    <w:div w:id="892353265">
      <w:bodyDiv w:val="1"/>
      <w:marLeft w:val="0"/>
      <w:marRight w:val="0"/>
      <w:marTop w:val="0"/>
      <w:marBottom w:val="0"/>
      <w:divBdr>
        <w:top w:val="none" w:sz="0" w:space="0" w:color="auto"/>
        <w:left w:val="none" w:sz="0" w:space="0" w:color="auto"/>
        <w:bottom w:val="none" w:sz="0" w:space="0" w:color="auto"/>
        <w:right w:val="none" w:sz="0" w:space="0" w:color="auto"/>
      </w:divBdr>
      <w:divsChild>
        <w:div w:id="165023830">
          <w:marLeft w:val="30"/>
          <w:marRight w:val="0"/>
          <w:marTop w:val="0"/>
          <w:marBottom w:val="0"/>
          <w:divBdr>
            <w:top w:val="none" w:sz="0" w:space="0" w:color="auto"/>
            <w:left w:val="none" w:sz="0" w:space="0" w:color="auto"/>
            <w:bottom w:val="none" w:sz="0" w:space="0" w:color="auto"/>
            <w:right w:val="none" w:sz="0" w:space="0" w:color="auto"/>
          </w:divBdr>
        </w:div>
      </w:divsChild>
    </w:div>
    <w:div w:id="968433840">
      <w:bodyDiv w:val="1"/>
      <w:marLeft w:val="0"/>
      <w:marRight w:val="0"/>
      <w:marTop w:val="0"/>
      <w:marBottom w:val="0"/>
      <w:divBdr>
        <w:top w:val="none" w:sz="0" w:space="0" w:color="auto"/>
        <w:left w:val="none" w:sz="0" w:space="0" w:color="auto"/>
        <w:bottom w:val="none" w:sz="0" w:space="0" w:color="auto"/>
        <w:right w:val="none" w:sz="0" w:space="0" w:color="auto"/>
      </w:divBdr>
    </w:div>
    <w:div w:id="976109531">
      <w:bodyDiv w:val="1"/>
      <w:marLeft w:val="0"/>
      <w:marRight w:val="0"/>
      <w:marTop w:val="0"/>
      <w:marBottom w:val="0"/>
      <w:divBdr>
        <w:top w:val="none" w:sz="0" w:space="0" w:color="auto"/>
        <w:left w:val="none" w:sz="0" w:space="0" w:color="auto"/>
        <w:bottom w:val="none" w:sz="0" w:space="0" w:color="auto"/>
        <w:right w:val="none" w:sz="0" w:space="0" w:color="auto"/>
      </w:divBdr>
    </w:div>
    <w:div w:id="981890520">
      <w:bodyDiv w:val="1"/>
      <w:marLeft w:val="0"/>
      <w:marRight w:val="0"/>
      <w:marTop w:val="0"/>
      <w:marBottom w:val="0"/>
      <w:divBdr>
        <w:top w:val="none" w:sz="0" w:space="0" w:color="auto"/>
        <w:left w:val="none" w:sz="0" w:space="0" w:color="auto"/>
        <w:bottom w:val="none" w:sz="0" w:space="0" w:color="auto"/>
        <w:right w:val="none" w:sz="0" w:space="0" w:color="auto"/>
      </w:divBdr>
      <w:divsChild>
        <w:div w:id="1481188126">
          <w:marLeft w:val="30"/>
          <w:marRight w:val="0"/>
          <w:marTop w:val="0"/>
          <w:marBottom w:val="0"/>
          <w:divBdr>
            <w:top w:val="none" w:sz="0" w:space="0" w:color="auto"/>
            <w:left w:val="none" w:sz="0" w:space="0" w:color="auto"/>
            <w:bottom w:val="none" w:sz="0" w:space="0" w:color="auto"/>
            <w:right w:val="none" w:sz="0" w:space="0" w:color="auto"/>
          </w:divBdr>
        </w:div>
      </w:divsChild>
    </w:div>
    <w:div w:id="984045552">
      <w:bodyDiv w:val="1"/>
      <w:marLeft w:val="0"/>
      <w:marRight w:val="0"/>
      <w:marTop w:val="0"/>
      <w:marBottom w:val="0"/>
      <w:divBdr>
        <w:top w:val="none" w:sz="0" w:space="0" w:color="auto"/>
        <w:left w:val="none" w:sz="0" w:space="0" w:color="auto"/>
        <w:bottom w:val="none" w:sz="0" w:space="0" w:color="auto"/>
        <w:right w:val="none" w:sz="0" w:space="0" w:color="auto"/>
      </w:divBdr>
      <w:divsChild>
        <w:div w:id="1230731491">
          <w:marLeft w:val="-15"/>
          <w:marRight w:val="0"/>
          <w:marTop w:val="0"/>
          <w:marBottom w:val="0"/>
          <w:divBdr>
            <w:top w:val="none" w:sz="0" w:space="0" w:color="auto"/>
            <w:left w:val="none" w:sz="0" w:space="0" w:color="auto"/>
            <w:bottom w:val="none" w:sz="0" w:space="0" w:color="auto"/>
            <w:right w:val="none" w:sz="0" w:space="0" w:color="auto"/>
          </w:divBdr>
        </w:div>
      </w:divsChild>
    </w:div>
    <w:div w:id="1013461868">
      <w:bodyDiv w:val="1"/>
      <w:marLeft w:val="0"/>
      <w:marRight w:val="0"/>
      <w:marTop w:val="0"/>
      <w:marBottom w:val="0"/>
      <w:divBdr>
        <w:top w:val="none" w:sz="0" w:space="0" w:color="auto"/>
        <w:left w:val="none" w:sz="0" w:space="0" w:color="auto"/>
        <w:bottom w:val="none" w:sz="0" w:space="0" w:color="auto"/>
        <w:right w:val="none" w:sz="0" w:space="0" w:color="auto"/>
      </w:divBdr>
      <w:divsChild>
        <w:div w:id="1991324377">
          <w:marLeft w:val="-30"/>
          <w:marRight w:val="0"/>
          <w:marTop w:val="0"/>
          <w:marBottom w:val="0"/>
          <w:divBdr>
            <w:top w:val="none" w:sz="0" w:space="0" w:color="auto"/>
            <w:left w:val="none" w:sz="0" w:space="0" w:color="auto"/>
            <w:bottom w:val="none" w:sz="0" w:space="0" w:color="auto"/>
            <w:right w:val="none" w:sz="0" w:space="0" w:color="auto"/>
          </w:divBdr>
        </w:div>
      </w:divsChild>
    </w:div>
    <w:div w:id="1029798423">
      <w:bodyDiv w:val="1"/>
      <w:marLeft w:val="0"/>
      <w:marRight w:val="0"/>
      <w:marTop w:val="0"/>
      <w:marBottom w:val="0"/>
      <w:divBdr>
        <w:top w:val="none" w:sz="0" w:space="0" w:color="auto"/>
        <w:left w:val="none" w:sz="0" w:space="0" w:color="auto"/>
        <w:bottom w:val="none" w:sz="0" w:space="0" w:color="auto"/>
        <w:right w:val="none" w:sz="0" w:space="0" w:color="auto"/>
      </w:divBdr>
      <w:divsChild>
        <w:div w:id="48766860">
          <w:marLeft w:val="30"/>
          <w:marRight w:val="0"/>
          <w:marTop w:val="0"/>
          <w:marBottom w:val="0"/>
          <w:divBdr>
            <w:top w:val="none" w:sz="0" w:space="0" w:color="auto"/>
            <w:left w:val="none" w:sz="0" w:space="0" w:color="auto"/>
            <w:bottom w:val="none" w:sz="0" w:space="0" w:color="auto"/>
            <w:right w:val="none" w:sz="0" w:space="0" w:color="auto"/>
          </w:divBdr>
        </w:div>
      </w:divsChild>
    </w:div>
    <w:div w:id="1063792536">
      <w:bodyDiv w:val="1"/>
      <w:marLeft w:val="0"/>
      <w:marRight w:val="0"/>
      <w:marTop w:val="0"/>
      <w:marBottom w:val="0"/>
      <w:divBdr>
        <w:top w:val="none" w:sz="0" w:space="0" w:color="auto"/>
        <w:left w:val="none" w:sz="0" w:space="0" w:color="auto"/>
        <w:bottom w:val="none" w:sz="0" w:space="0" w:color="auto"/>
        <w:right w:val="none" w:sz="0" w:space="0" w:color="auto"/>
      </w:divBdr>
      <w:divsChild>
        <w:div w:id="537938414">
          <w:marLeft w:val="-45"/>
          <w:marRight w:val="0"/>
          <w:marTop w:val="0"/>
          <w:marBottom w:val="0"/>
          <w:divBdr>
            <w:top w:val="none" w:sz="0" w:space="0" w:color="auto"/>
            <w:left w:val="none" w:sz="0" w:space="0" w:color="auto"/>
            <w:bottom w:val="none" w:sz="0" w:space="0" w:color="auto"/>
            <w:right w:val="none" w:sz="0" w:space="0" w:color="auto"/>
          </w:divBdr>
        </w:div>
      </w:divsChild>
    </w:div>
    <w:div w:id="1078284335">
      <w:bodyDiv w:val="1"/>
      <w:marLeft w:val="0"/>
      <w:marRight w:val="0"/>
      <w:marTop w:val="0"/>
      <w:marBottom w:val="0"/>
      <w:divBdr>
        <w:top w:val="none" w:sz="0" w:space="0" w:color="auto"/>
        <w:left w:val="none" w:sz="0" w:space="0" w:color="auto"/>
        <w:bottom w:val="none" w:sz="0" w:space="0" w:color="auto"/>
        <w:right w:val="none" w:sz="0" w:space="0" w:color="auto"/>
      </w:divBdr>
      <w:divsChild>
        <w:div w:id="686911851">
          <w:marLeft w:val="-15"/>
          <w:marRight w:val="0"/>
          <w:marTop w:val="0"/>
          <w:marBottom w:val="0"/>
          <w:divBdr>
            <w:top w:val="none" w:sz="0" w:space="0" w:color="auto"/>
            <w:left w:val="none" w:sz="0" w:space="0" w:color="auto"/>
            <w:bottom w:val="none" w:sz="0" w:space="0" w:color="auto"/>
            <w:right w:val="none" w:sz="0" w:space="0" w:color="auto"/>
          </w:divBdr>
        </w:div>
      </w:divsChild>
    </w:div>
    <w:div w:id="1082946639">
      <w:bodyDiv w:val="1"/>
      <w:marLeft w:val="0"/>
      <w:marRight w:val="0"/>
      <w:marTop w:val="0"/>
      <w:marBottom w:val="0"/>
      <w:divBdr>
        <w:top w:val="none" w:sz="0" w:space="0" w:color="auto"/>
        <w:left w:val="none" w:sz="0" w:space="0" w:color="auto"/>
        <w:bottom w:val="none" w:sz="0" w:space="0" w:color="auto"/>
        <w:right w:val="none" w:sz="0" w:space="0" w:color="auto"/>
      </w:divBdr>
    </w:div>
    <w:div w:id="1084645260">
      <w:bodyDiv w:val="1"/>
      <w:marLeft w:val="0"/>
      <w:marRight w:val="0"/>
      <w:marTop w:val="0"/>
      <w:marBottom w:val="0"/>
      <w:divBdr>
        <w:top w:val="none" w:sz="0" w:space="0" w:color="auto"/>
        <w:left w:val="none" w:sz="0" w:space="0" w:color="auto"/>
        <w:bottom w:val="none" w:sz="0" w:space="0" w:color="auto"/>
        <w:right w:val="none" w:sz="0" w:space="0" w:color="auto"/>
      </w:divBdr>
      <w:divsChild>
        <w:div w:id="1129015028">
          <w:marLeft w:val="-45"/>
          <w:marRight w:val="0"/>
          <w:marTop w:val="0"/>
          <w:marBottom w:val="0"/>
          <w:divBdr>
            <w:top w:val="none" w:sz="0" w:space="0" w:color="auto"/>
            <w:left w:val="none" w:sz="0" w:space="0" w:color="auto"/>
            <w:bottom w:val="none" w:sz="0" w:space="0" w:color="auto"/>
            <w:right w:val="none" w:sz="0" w:space="0" w:color="auto"/>
          </w:divBdr>
        </w:div>
      </w:divsChild>
    </w:div>
    <w:div w:id="1086613454">
      <w:bodyDiv w:val="1"/>
      <w:marLeft w:val="0"/>
      <w:marRight w:val="0"/>
      <w:marTop w:val="0"/>
      <w:marBottom w:val="0"/>
      <w:divBdr>
        <w:top w:val="none" w:sz="0" w:space="0" w:color="auto"/>
        <w:left w:val="none" w:sz="0" w:space="0" w:color="auto"/>
        <w:bottom w:val="none" w:sz="0" w:space="0" w:color="auto"/>
        <w:right w:val="none" w:sz="0" w:space="0" w:color="auto"/>
      </w:divBdr>
      <w:divsChild>
        <w:div w:id="163210499">
          <w:marLeft w:val="30"/>
          <w:marRight w:val="0"/>
          <w:marTop w:val="0"/>
          <w:marBottom w:val="0"/>
          <w:divBdr>
            <w:top w:val="none" w:sz="0" w:space="0" w:color="auto"/>
            <w:left w:val="none" w:sz="0" w:space="0" w:color="auto"/>
            <w:bottom w:val="none" w:sz="0" w:space="0" w:color="auto"/>
            <w:right w:val="none" w:sz="0" w:space="0" w:color="auto"/>
          </w:divBdr>
        </w:div>
      </w:divsChild>
    </w:div>
    <w:div w:id="1108354549">
      <w:bodyDiv w:val="1"/>
      <w:marLeft w:val="0"/>
      <w:marRight w:val="0"/>
      <w:marTop w:val="0"/>
      <w:marBottom w:val="0"/>
      <w:divBdr>
        <w:top w:val="none" w:sz="0" w:space="0" w:color="auto"/>
        <w:left w:val="none" w:sz="0" w:space="0" w:color="auto"/>
        <w:bottom w:val="none" w:sz="0" w:space="0" w:color="auto"/>
        <w:right w:val="none" w:sz="0" w:space="0" w:color="auto"/>
      </w:divBdr>
    </w:div>
    <w:div w:id="1110666485">
      <w:bodyDiv w:val="1"/>
      <w:marLeft w:val="0"/>
      <w:marRight w:val="0"/>
      <w:marTop w:val="0"/>
      <w:marBottom w:val="0"/>
      <w:divBdr>
        <w:top w:val="none" w:sz="0" w:space="0" w:color="auto"/>
        <w:left w:val="none" w:sz="0" w:space="0" w:color="auto"/>
        <w:bottom w:val="none" w:sz="0" w:space="0" w:color="auto"/>
        <w:right w:val="none" w:sz="0" w:space="0" w:color="auto"/>
      </w:divBdr>
      <w:divsChild>
        <w:div w:id="1389575361">
          <w:marLeft w:val="-15"/>
          <w:marRight w:val="0"/>
          <w:marTop w:val="0"/>
          <w:marBottom w:val="0"/>
          <w:divBdr>
            <w:top w:val="none" w:sz="0" w:space="0" w:color="auto"/>
            <w:left w:val="none" w:sz="0" w:space="0" w:color="auto"/>
            <w:bottom w:val="none" w:sz="0" w:space="0" w:color="auto"/>
            <w:right w:val="none" w:sz="0" w:space="0" w:color="auto"/>
          </w:divBdr>
        </w:div>
      </w:divsChild>
    </w:div>
    <w:div w:id="1117289028">
      <w:bodyDiv w:val="1"/>
      <w:marLeft w:val="0"/>
      <w:marRight w:val="0"/>
      <w:marTop w:val="0"/>
      <w:marBottom w:val="0"/>
      <w:divBdr>
        <w:top w:val="none" w:sz="0" w:space="0" w:color="auto"/>
        <w:left w:val="none" w:sz="0" w:space="0" w:color="auto"/>
        <w:bottom w:val="none" w:sz="0" w:space="0" w:color="auto"/>
        <w:right w:val="none" w:sz="0" w:space="0" w:color="auto"/>
      </w:divBdr>
      <w:divsChild>
        <w:div w:id="402483319">
          <w:marLeft w:val="30"/>
          <w:marRight w:val="0"/>
          <w:marTop w:val="0"/>
          <w:marBottom w:val="0"/>
          <w:divBdr>
            <w:top w:val="none" w:sz="0" w:space="0" w:color="auto"/>
            <w:left w:val="none" w:sz="0" w:space="0" w:color="auto"/>
            <w:bottom w:val="none" w:sz="0" w:space="0" w:color="auto"/>
            <w:right w:val="none" w:sz="0" w:space="0" w:color="auto"/>
          </w:divBdr>
        </w:div>
      </w:divsChild>
    </w:div>
    <w:div w:id="1118137271">
      <w:bodyDiv w:val="1"/>
      <w:marLeft w:val="0"/>
      <w:marRight w:val="0"/>
      <w:marTop w:val="0"/>
      <w:marBottom w:val="0"/>
      <w:divBdr>
        <w:top w:val="none" w:sz="0" w:space="0" w:color="auto"/>
        <w:left w:val="none" w:sz="0" w:space="0" w:color="auto"/>
        <w:bottom w:val="none" w:sz="0" w:space="0" w:color="auto"/>
        <w:right w:val="none" w:sz="0" w:space="0" w:color="auto"/>
      </w:divBdr>
      <w:divsChild>
        <w:div w:id="1403480596">
          <w:marLeft w:val="0"/>
          <w:marRight w:val="0"/>
          <w:marTop w:val="0"/>
          <w:marBottom w:val="0"/>
          <w:divBdr>
            <w:top w:val="none" w:sz="0" w:space="0" w:color="auto"/>
            <w:left w:val="none" w:sz="0" w:space="0" w:color="auto"/>
            <w:bottom w:val="none" w:sz="0" w:space="0" w:color="auto"/>
            <w:right w:val="none" w:sz="0" w:space="0" w:color="auto"/>
          </w:divBdr>
        </w:div>
      </w:divsChild>
    </w:div>
    <w:div w:id="1132555820">
      <w:bodyDiv w:val="1"/>
      <w:marLeft w:val="0"/>
      <w:marRight w:val="0"/>
      <w:marTop w:val="0"/>
      <w:marBottom w:val="0"/>
      <w:divBdr>
        <w:top w:val="none" w:sz="0" w:space="0" w:color="auto"/>
        <w:left w:val="none" w:sz="0" w:space="0" w:color="auto"/>
        <w:bottom w:val="none" w:sz="0" w:space="0" w:color="auto"/>
        <w:right w:val="none" w:sz="0" w:space="0" w:color="auto"/>
      </w:divBdr>
    </w:div>
    <w:div w:id="1133210670">
      <w:bodyDiv w:val="1"/>
      <w:marLeft w:val="0"/>
      <w:marRight w:val="0"/>
      <w:marTop w:val="0"/>
      <w:marBottom w:val="0"/>
      <w:divBdr>
        <w:top w:val="none" w:sz="0" w:space="0" w:color="auto"/>
        <w:left w:val="none" w:sz="0" w:space="0" w:color="auto"/>
        <w:bottom w:val="none" w:sz="0" w:space="0" w:color="auto"/>
        <w:right w:val="none" w:sz="0" w:space="0" w:color="auto"/>
      </w:divBdr>
    </w:div>
    <w:div w:id="1137649076">
      <w:bodyDiv w:val="1"/>
      <w:marLeft w:val="0"/>
      <w:marRight w:val="0"/>
      <w:marTop w:val="0"/>
      <w:marBottom w:val="0"/>
      <w:divBdr>
        <w:top w:val="none" w:sz="0" w:space="0" w:color="auto"/>
        <w:left w:val="none" w:sz="0" w:space="0" w:color="auto"/>
        <w:bottom w:val="none" w:sz="0" w:space="0" w:color="auto"/>
        <w:right w:val="none" w:sz="0" w:space="0" w:color="auto"/>
      </w:divBdr>
    </w:div>
    <w:div w:id="1149858538">
      <w:bodyDiv w:val="1"/>
      <w:marLeft w:val="0"/>
      <w:marRight w:val="0"/>
      <w:marTop w:val="0"/>
      <w:marBottom w:val="0"/>
      <w:divBdr>
        <w:top w:val="none" w:sz="0" w:space="0" w:color="auto"/>
        <w:left w:val="none" w:sz="0" w:space="0" w:color="auto"/>
        <w:bottom w:val="none" w:sz="0" w:space="0" w:color="auto"/>
        <w:right w:val="none" w:sz="0" w:space="0" w:color="auto"/>
      </w:divBdr>
    </w:div>
    <w:div w:id="1151482433">
      <w:bodyDiv w:val="1"/>
      <w:marLeft w:val="0"/>
      <w:marRight w:val="0"/>
      <w:marTop w:val="0"/>
      <w:marBottom w:val="0"/>
      <w:divBdr>
        <w:top w:val="none" w:sz="0" w:space="0" w:color="auto"/>
        <w:left w:val="none" w:sz="0" w:space="0" w:color="auto"/>
        <w:bottom w:val="none" w:sz="0" w:space="0" w:color="auto"/>
        <w:right w:val="none" w:sz="0" w:space="0" w:color="auto"/>
      </w:divBdr>
    </w:div>
    <w:div w:id="1155024651">
      <w:bodyDiv w:val="1"/>
      <w:marLeft w:val="0"/>
      <w:marRight w:val="0"/>
      <w:marTop w:val="0"/>
      <w:marBottom w:val="0"/>
      <w:divBdr>
        <w:top w:val="none" w:sz="0" w:space="0" w:color="auto"/>
        <w:left w:val="none" w:sz="0" w:space="0" w:color="auto"/>
        <w:bottom w:val="none" w:sz="0" w:space="0" w:color="auto"/>
        <w:right w:val="none" w:sz="0" w:space="0" w:color="auto"/>
      </w:divBdr>
      <w:divsChild>
        <w:div w:id="1493327100">
          <w:marLeft w:val="30"/>
          <w:marRight w:val="0"/>
          <w:marTop w:val="0"/>
          <w:marBottom w:val="0"/>
          <w:divBdr>
            <w:top w:val="none" w:sz="0" w:space="0" w:color="auto"/>
            <w:left w:val="none" w:sz="0" w:space="0" w:color="auto"/>
            <w:bottom w:val="none" w:sz="0" w:space="0" w:color="auto"/>
            <w:right w:val="none" w:sz="0" w:space="0" w:color="auto"/>
          </w:divBdr>
        </w:div>
      </w:divsChild>
    </w:div>
    <w:div w:id="1161891695">
      <w:bodyDiv w:val="1"/>
      <w:marLeft w:val="0"/>
      <w:marRight w:val="0"/>
      <w:marTop w:val="0"/>
      <w:marBottom w:val="0"/>
      <w:divBdr>
        <w:top w:val="none" w:sz="0" w:space="0" w:color="auto"/>
        <w:left w:val="none" w:sz="0" w:space="0" w:color="auto"/>
        <w:bottom w:val="none" w:sz="0" w:space="0" w:color="auto"/>
        <w:right w:val="none" w:sz="0" w:space="0" w:color="auto"/>
      </w:divBdr>
      <w:divsChild>
        <w:div w:id="1046560644">
          <w:marLeft w:val="0"/>
          <w:marRight w:val="0"/>
          <w:marTop w:val="0"/>
          <w:marBottom w:val="0"/>
          <w:divBdr>
            <w:top w:val="none" w:sz="0" w:space="0" w:color="auto"/>
            <w:left w:val="none" w:sz="0" w:space="0" w:color="auto"/>
            <w:bottom w:val="none" w:sz="0" w:space="0" w:color="auto"/>
            <w:right w:val="none" w:sz="0" w:space="0" w:color="auto"/>
          </w:divBdr>
        </w:div>
        <w:div w:id="1037896305">
          <w:marLeft w:val="0"/>
          <w:marRight w:val="0"/>
          <w:marTop w:val="0"/>
          <w:marBottom w:val="0"/>
          <w:divBdr>
            <w:top w:val="none" w:sz="0" w:space="0" w:color="auto"/>
            <w:left w:val="none" w:sz="0" w:space="0" w:color="auto"/>
            <w:bottom w:val="none" w:sz="0" w:space="0" w:color="auto"/>
            <w:right w:val="none" w:sz="0" w:space="0" w:color="auto"/>
          </w:divBdr>
        </w:div>
        <w:div w:id="760950673">
          <w:marLeft w:val="0"/>
          <w:marRight w:val="0"/>
          <w:marTop w:val="0"/>
          <w:marBottom w:val="0"/>
          <w:divBdr>
            <w:top w:val="none" w:sz="0" w:space="0" w:color="auto"/>
            <w:left w:val="none" w:sz="0" w:space="0" w:color="auto"/>
            <w:bottom w:val="none" w:sz="0" w:space="0" w:color="auto"/>
            <w:right w:val="none" w:sz="0" w:space="0" w:color="auto"/>
          </w:divBdr>
        </w:div>
        <w:div w:id="1414661034">
          <w:marLeft w:val="0"/>
          <w:marRight w:val="0"/>
          <w:marTop w:val="0"/>
          <w:marBottom w:val="0"/>
          <w:divBdr>
            <w:top w:val="none" w:sz="0" w:space="0" w:color="auto"/>
            <w:left w:val="none" w:sz="0" w:space="0" w:color="auto"/>
            <w:bottom w:val="none" w:sz="0" w:space="0" w:color="auto"/>
            <w:right w:val="none" w:sz="0" w:space="0" w:color="auto"/>
          </w:divBdr>
        </w:div>
        <w:div w:id="577640287">
          <w:marLeft w:val="0"/>
          <w:marRight w:val="0"/>
          <w:marTop w:val="0"/>
          <w:marBottom w:val="0"/>
          <w:divBdr>
            <w:top w:val="none" w:sz="0" w:space="0" w:color="auto"/>
            <w:left w:val="none" w:sz="0" w:space="0" w:color="auto"/>
            <w:bottom w:val="none" w:sz="0" w:space="0" w:color="auto"/>
            <w:right w:val="none" w:sz="0" w:space="0" w:color="auto"/>
          </w:divBdr>
        </w:div>
        <w:div w:id="527715483">
          <w:marLeft w:val="0"/>
          <w:marRight w:val="0"/>
          <w:marTop w:val="0"/>
          <w:marBottom w:val="0"/>
          <w:divBdr>
            <w:top w:val="none" w:sz="0" w:space="0" w:color="auto"/>
            <w:left w:val="none" w:sz="0" w:space="0" w:color="auto"/>
            <w:bottom w:val="none" w:sz="0" w:space="0" w:color="auto"/>
            <w:right w:val="none" w:sz="0" w:space="0" w:color="auto"/>
          </w:divBdr>
        </w:div>
        <w:div w:id="1820344021">
          <w:marLeft w:val="0"/>
          <w:marRight w:val="0"/>
          <w:marTop w:val="0"/>
          <w:marBottom w:val="0"/>
          <w:divBdr>
            <w:top w:val="none" w:sz="0" w:space="0" w:color="auto"/>
            <w:left w:val="none" w:sz="0" w:space="0" w:color="auto"/>
            <w:bottom w:val="none" w:sz="0" w:space="0" w:color="auto"/>
            <w:right w:val="none" w:sz="0" w:space="0" w:color="auto"/>
          </w:divBdr>
        </w:div>
        <w:div w:id="320431439">
          <w:marLeft w:val="0"/>
          <w:marRight w:val="0"/>
          <w:marTop w:val="0"/>
          <w:marBottom w:val="0"/>
          <w:divBdr>
            <w:top w:val="none" w:sz="0" w:space="0" w:color="auto"/>
            <w:left w:val="none" w:sz="0" w:space="0" w:color="auto"/>
            <w:bottom w:val="none" w:sz="0" w:space="0" w:color="auto"/>
            <w:right w:val="none" w:sz="0" w:space="0" w:color="auto"/>
          </w:divBdr>
        </w:div>
        <w:div w:id="718941171">
          <w:marLeft w:val="0"/>
          <w:marRight w:val="0"/>
          <w:marTop w:val="0"/>
          <w:marBottom w:val="0"/>
          <w:divBdr>
            <w:top w:val="none" w:sz="0" w:space="0" w:color="auto"/>
            <w:left w:val="none" w:sz="0" w:space="0" w:color="auto"/>
            <w:bottom w:val="none" w:sz="0" w:space="0" w:color="auto"/>
            <w:right w:val="none" w:sz="0" w:space="0" w:color="auto"/>
          </w:divBdr>
        </w:div>
        <w:div w:id="314918074">
          <w:marLeft w:val="0"/>
          <w:marRight w:val="0"/>
          <w:marTop w:val="0"/>
          <w:marBottom w:val="0"/>
          <w:divBdr>
            <w:top w:val="none" w:sz="0" w:space="0" w:color="auto"/>
            <w:left w:val="none" w:sz="0" w:space="0" w:color="auto"/>
            <w:bottom w:val="none" w:sz="0" w:space="0" w:color="auto"/>
            <w:right w:val="none" w:sz="0" w:space="0" w:color="auto"/>
          </w:divBdr>
        </w:div>
        <w:div w:id="645165969">
          <w:marLeft w:val="0"/>
          <w:marRight w:val="0"/>
          <w:marTop w:val="0"/>
          <w:marBottom w:val="0"/>
          <w:divBdr>
            <w:top w:val="none" w:sz="0" w:space="0" w:color="auto"/>
            <w:left w:val="none" w:sz="0" w:space="0" w:color="auto"/>
            <w:bottom w:val="none" w:sz="0" w:space="0" w:color="auto"/>
            <w:right w:val="none" w:sz="0" w:space="0" w:color="auto"/>
          </w:divBdr>
        </w:div>
        <w:div w:id="869686393">
          <w:marLeft w:val="0"/>
          <w:marRight w:val="0"/>
          <w:marTop w:val="0"/>
          <w:marBottom w:val="0"/>
          <w:divBdr>
            <w:top w:val="none" w:sz="0" w:space="0" w:color="auto"/>
            <w:left w:val="none" w:sz="0" w:space="0" w:color="auto"/>
            <w:bottom w:val="none" w:sz="0" w:space="0" w:color="auto"/>
            <w:right w:val="none" w:sz="0" w:space="0" w:color="auto"/>
          </w:divBdr>
        </w:div>
        <w:div w:id="877620314">
          <w:marLeft w:val="0"/>
          <w:marRight w:val="0"/>
          <w:marTop w:val="0"/>
          <w:marBottom w:val="0"/>
          <w:divBdr>
            <w:top w:val="none" w:sz="0" w:space="0" w:color="auto"/>
            <w:left w:val="none" w:sz="0" w:space="0" w:color="auto"/>
            <w:bottom w:val="none" w:sz="0" w:space="0" w:color="auto"/>
            <w:right w:val="none" w:sz="0" w:space="0" w:color="auto"/>
          </w:divBdr>
        </w:div>
      </w:divsChild>
    </w:div>
    <w:div w:id="1194535211">
      <w:bodyDiv w:val="1"/>
      <w:marLeft w:val="0"/>
      <w:marRight w:val="0"/>
      <w:marTop w:val="0"/>
      <w:marBottom w:val="0"/>
      <w:divBdr>
        <w:top w:val="none" w:sz="0" w:space="0" w:color="auto"/>
        <w:left w:val="none" w:sz="0" w:space="0" w:color="auto"/>
        <w:bottom w:val="none" w:sz="0" w:space="0" w:color="auto"/>
        <w:right w:val="none" w:sz="0" w:space="0" w:color="auto"/>
      </w:divBdr>
    </w:div>
    <w:div w:id="1202402939">
      <w:bodyDiv w:val="1"/>
      <w:marLeft w:val="0"/>
      <w:marRight w:val="0"/>
      <w:marTop w:val="0"/>
      <w:marBottom w:val="0"/>
      <w:divBdr>
        <w:top w:val="none" w:sz="0" w:space="0" w:color="auto"/>
        <w:left w:val="none" w:sz="0" w:space="0" w:color="auto"/>
        <w:bottom w:val="none" w:sz="0" w:space="0" w:color="auto"/>
        <w:right w:val="none" w:sz="0" w:space="0" w:color="auto"/>
      </w:divBdr>
      <w:divsChild>
        <w:div w:id="865018370">
          <w:marLeft w:val="30"/>
          <w:marRight w:val="0"/>
          <w:marTop w:val="0"/>
          <w:marBottom w:val="0"/>
          <w:divBdr>
            <w:top w:val="none" w:sz="0" w:space="0" w:color="auto"/>
            <w:left w:val="none" w:sz="0" w:space="0" w:color="auto"/>
            <w:bottom w:val="none" w:sz="0" w:space="0" w:color="auto"/>
            <w:right w:val="none" w:sz="0" w:space="0" w:color="auto"/>
          </w:divBdr>
        </w:div>
      </w:divsChild>
    </w:div>
    <w:div w:id="1220702438">
      <w:bodyDiv w:val="1"/>
      <w:marLeft w:val="0"/>
      <w:marRight w:val="0"/>
      <w:marTop w:val="0"/>
      <w:marBottom w:val="0"/>
      <w:divBdr>
        <w:top w:val="none" w:sz="0" w:space="0" w:color="auto"/>
        <w:left w:val="none" w:sz="0" w:space="0" w:color="auto"/>
        <w:bottom w:val="none" w:sz="0" w:space="0" w:color="auto"/>
        <w:right w:val="none" w:sz="0" w:space="0" w:color="auto"/>
      </w:divBdr>
    </w:div>
    <w:div w:id="1221285744">
      <w:bodyDiv w:val="1"/>
      <w:marLeft w:val="0"/>
      <w:marRight w:val="0"/>
      <w:marTop w:val="0"/>
      <w:marBottom w:val="0"/>
      <w:divBdr>
        <w:top w:val="none" w:sz="0" w:space="0" w:color="auto"/>
        <w:left w:val="none" w:sz="0" w:space="0" w:color="auto"/>
        <w:bottom w:val="none" w:sz="0" w:space="0" w:color="auto"/>
        <w:right w:val="none" w:sz="0" w:space="0" w:color="auto"/>
      </w:divBdr>
    </w:div>
    <w:div w:id="1223253098">
      <w:bodyDiv w:val="1"/>
      <w:marLeft w:val="0"/>
      <w:marRight w:val="0"/>
      <w:marTop w:val="0"/>
      <w:marBottom w:val="0"/>
      <w:divBdr>
        <w:top w:val="none" w:sz="0" w:space="0" w:color="auto"/>
        <w:left w:val="none" w:sz="0" w:space="0" w:color="auto"/>
        <w:bottom w:val="none" w:sz="0" w:space="0" w:color="auto"/>
        <w:right w:val="none" w:sz="0" w:space="0" w:color="auto"/>
      </w:divBdr>
      <w:divsChild>
        <w:div w:id="1369645674">
          <w:marLeft w:val="-30"/>
          <w:marRight w:val="0"/>
          <w:marTop w:val="0"/>
          <w:marBottom w:val="0"/>
          <w:divBdr>
            <w:top w:val="none" w:sz="0" w:space="0" w:color="auto"/>
            <w:left w:val="none" w:sz="0" w:space="0" w:color="auto"/>
            <w:bottom w:val="none" w:sz="0" w:space="0" w:color="auto"/>
            <w:right w:val="none" w:sz="0" w:space="0" w:color="auto"/>
          </w:divBdr>
        </w:div>
      </w:divsChild>
    </w:div>
    <w:div w:id="1227180603">
      <w:bodyDiv w:val="1"/>
      <w:marLeft w:val="0"/>
      <w:marRight w:val="0"/>
      <w:marTop w:val="0"/>
      <w:marBottom w:val="0"/>
      <w:divBdr>
        <w:top w:val="none" w:sz="0" w:space="0" w:color="auto"/>
        <w:left w:val="none" w:sz="0" w:space="0" w:color="auto"/>
        <w:bottom w:val="none" w:sz="0" w:space="0" w:color="auto"/>
        <w:right w:val="none" w:sz="0" w:space="0" w:color="auto"/>
      </w:divBdr>
    </w:div>
    <w:div w:id="1227454229">
      <w:bodyDiv w:val="1"/>
      <w:marLeft w:val="0"/>
      <w:marRight w:val="0"/>
      <w:marTop w:val="0"/>
      <w:marBottom w:val="0"/>
      <w:divBdr>
        <w:top w:val="none" w:sz="0" w:space="0" w:color="auto"/>
        <w:left w:val="none" w:sz="0" w:space="0" w:color="auto"/>
        <w:bottom w:val="none" w:sz="0" w:space="0" w:color="auto"/>
        <w:right w:val="none" w:sz="0" w:space="0" w:color="auto"/>
      </w:divBdr>
    </w:div>
    <w:div w:id="1251813830">
      <w:bodyDiv w:val="1"/>
      <w:marLeft w:val="0"/>
      <w:marRight w:val="0"/>
      <w:marTop w:val="0"/>
      <w:marBottom w:val="0"/>
      <w:divBdr>
        <w:top w:val="none" w:sz="0" w:space="0" w:color="auto"/>
        <w:left w:val="none" w:sz="0" w:space="0" w:color="auto"/>
        <w:bottom w:val="none" w:sz="0" w:space="0" w:color="auto"/>
        <w:right w:val="none" w:sz="0" w:space="0" w:color="auto"/>
      </w:divBdr>
      <w:divsChild>
        <w:div w:id="1775664791">
          <w:marLeft w:val="-2400"/>
          <w:marRight w:val="-480"/>
          <w:marTop w:val="0"/>
          <w:marBottom w:val="0"/>
          <w:divBdr>
            <w:top w:val="none" w:sz="0" w:space="0" w:color="auto"/>
            <w:left w:val="none" w:sz="0" w:space="0" w:color="auto"/>
            <w:bottom w:val="none" w:sz="0" w:space="0" w:color="auto"/>
            <w:right w:val="none" w:sz="0" w:space="0" w:color="auto"/>
          </w:divBdr>
        </w:div>
        <w:div w:id="528493541">
          <w:marLeft w:val="-2400"/>
          <w:marRight w:val="-480"/>
          <w:marTop w:val="0"/>
          <w:marBottom w:val="0"/>
          <w:divBdr>
            <w:top w:val="none" w:sz="0" w:space="0" w:color="auto"/>
            <w:left w:val="none" w:sz="0" w:space="0" w:color="auto"/>
            <w:bottom w:val="none" w:sz="0" w:space="0" w:color="auto"/>
            <w:right w:val="none" w:sz="0" w:space="0" w:color="auto"/>
          </w:divBdr>
        </w:div>
        <w:div w:id="148208454">
          <w:marLeft w:val="-2400"/>
          <w:marRight w:val="-480"/>
          <w:marTop w:val="0"/>
          <w:marBottom w:val="0"/>
          <w:divBdr>
            <w:top w:val="none" w:sz="0" w:space="0" w:color="auto"/>
            <w:left w:val="none" w:sz="0" w:space="0" w:color="auto"/>
            <w:bottom w:val="none" w:sz="0" w:space="0" w:color="auto"/>
            <w:right w:val="none" w:sz="0" w:space="0" w:color="auto"/>
          </w:divBdr>
        </w:div>
        <w:div w:id="1584757184">
          <w:marLeft w:val="-2400"/>
          <w:marRight w:val="-480"/>
          <w:marTop w:val="0"/>
          <w:marBottom w:val="0"/>
          <w:divBdr>
            <w:top w:val="none" w:sz="0" w:space="0" w:color="auto"/>
            <w:left w:val="none" w:sz="0" w:space="0" w:color="auto"/>
            <w:bottom w:val="none" w:sz="0" w:space="0" w:color="auto"/>
            <w:right w:val="none" w:sz="0" w:space="0" w:color="auto"/>
          </w:divBdr>
        </w:div>
        <w:div w:id="1770924525">
          <w:marLeft w:val="-2400"/>
          <w:marRight w:val="-480"/>
          <w:marTop w:val="0"/>
          <w:marBottom w:val="0"/>
          <w:divBdr>
            <w:top w:val="none" w:sz="0" w:space="0" w:color="auto"/>
            <w:left w:val="none" w:sz="0" w:space="0" w:color="auto"/>
            <w:bottom w:val="none" w:sz="0" w:space="0" w:color="auto"/>
            <w:right w:val="none" w:sz="0" w:space="0" w:color="auto"/>
          </w:divBdr>
        </w:div>
        <w:div w:id="2112428325">
          <w:marLeft w:val="-2400"/>
          <w:marRight w:val="-480"/>
          <w:marTop w:val="0"/>
          <w:marBottom w:val="0"/>
          <w:divBdr>
            <w:top w:val="none" w:sz="0" w:space="0" w:color="auto"/>
            <w:left w:val="none" w:sz="0" w:space="0" w:color="auto"/>
            <w:bottom w:val="none" w:sz="0" w:space="0" w:color="auto"/>
            <w:right w:val="none" w:sz="0" w:space="0" w:color="auto"/>
          </w:divBdr>
        </w:div>
        <w:div w:id="832447852">
          <w:marLeft w:val="-2400"/>
          <w:marRight w:val="-480"/>
          <w:marTop w:val="0"/>
          <w:marBottom w:val="0"/>
          <w:divBdr>
            <w:top w:val="none" w:sz="0" w:space="0" w:color="auto"/>
            <w:left w:val="none" w:sz="0" w:space="0" w:color="auto"/>
            <w:bottom w:val="none" w:sz="0" w:space="0" w:color="auto"/>
            <w:right w:val="none" w:sz="0" w:space="0" w:color="auto"/>
          </w:divBdr>
        </w:div>
        <w:div w:id="647365418">
          <w:marLeft w:val="-2400"/>
          <w:marRight w:val="-480"/>
          <w:marTop w:val="0"/>
          <w:marBottom w:val="0"/>
          <w:divBdr>
            <w:top w:val="none" w:sz="0" w:space="0" w:color="auto"/>
            <w:left w:val="none" w:sz="0" w:space="0" w:color="auto"/>
            <w:bottom w:val="none" w:sz="0" w:space="0" w:color="auto"/>
            <w:right w:val="none" w:sz="0" w:space="0" w:color="auto"/>
          </w:divBdr>
        </w:div>
        <w:div w:id="1612786464">
          <w:marLeft w:val="-2400"/>
          <w:marRight w:val="-480"/>
          <w:marTop w:val="0"/>
          <w:marBottom w:val="0"/>
          <w:divBdr>
            <w:top w:val="none" w:sz="0" w:space="0" w:color="auto"/>
            <w:left w:val="none" w:sz="0" w:space="0" w:color="auto"/>
            <w:bottom w:val="none" w:sz="0" w:space="0" w:color="auto"/>
            <w:right w:val="none" w:sz="0" w:space="0" w:color="auto"/>
          </w:divBdr>
        </w:div>
        <w:div w:id="2084718025">
          <w:marLeft w:val="-2400"/>
          <w:marRight w:val="-480"/>
          <w:marTop w:val="0"/>
          <w:marBottom w:val="0"/>
          <w:divBdr>
            <w:top w:val="none" w:sz="0" w:space="0" w:color="auto"/>
            <w:left w:val="none" w:sz="0" w:space="0" w:color="auto"/>
            <w:bottom w:val="none" w:sz="0" w:space="0" w:color="auto"/>
            <w:right w:val="none" w:sz="0" w:space="0" w:color="auto"/>
          </w:divBdr>
        </w:div>
        <w:div w:id="1561213889">
          <w:marLeft w:val="-2400"/>
          <w:marRight w:val="-480"/>
          <w:marTop w:val="0"/>
          <w:marBottom w:val="0"/>
          <w:divBdr>
            <w:top w:val="none" w:sz="0" w:space="0" w:color="auto"/>
            <w:left w:val="none" w:sz="0" w:space="0" w:color="auto"/>
            <w:bottom w:val="none" w:sz="0" w:space="0" w:color="auto"/>
            <w:right w:val="none" w:sz="0" w:space="0" w:color="auto"/>
          </w:divBdr>
        </w:div>
        <w:div w:id="2023119507">
          <w:marLeft w:val="-2400"/>
          <w:marRight w:val="-480"/>
          <w:marTop w:val="0"/>
          <w:marBottom w:val="0"/>
          <w:divBdr>
            <w:top w:val="none" w:sz="0" w:space="0" w:color="auto"/>
            <w:left w:val="none" w:sz="0" w:space="0" w:color="auto"/>
            <w:bottom w:val="none" w:sz="0" w:space="0" w:color="auto"/>
            <w:right w:val="none" w:sz="0" w:space="0" w:color="auto"/>
          </w:divBdr>
        </w:div>
        <w:div w:id="1397363486">
          <w:marLeft w:val="-2400"/>
          <w:marRight w:val="-480"/>
          <w:marTop w:val="0"/>
          <w:marBottom w:val="0"/>
          <w:divBdr>
            <w:top w:val="none" w:sz="0" w:space="0" w:color="auto"/>
            <w:left w:val="none" w:sz="0" w:space="0" w:color="auto"/>
            <w:bottom w:val="none" w:sz="0" w:space="0" w:color="auto"/>
            <w:right w:val="none" w:sz="0" w:space="0" w:color="auto"/>
          </w:divBdr>
        </w:div>
        <w:div w:id="1739748075">
          <w:marLeft w:val="-2400"/>
          <w:marRight w:val="-480"/>
          <w:marTop w:val="0"/>
          <w:marBottom w:val="0"/>
          <w:divBdr>
            <w:top w:val="none" w:sz="0" w:space="0" w:color="auto"/>
            <w:left w:val="none" w:sz="0" w:space="0" w:color="auto"/>
            <w:bottom w:val="none" w:sz="0" w:space="0" w:color="auto"/>
            <w:right w:val="none" w:sz="0" w:space="0" w:color="auto"/>
          </w:divBdr>
        </w:div>
        <w:div w:id="1035548072">
          <w:marLeft w:val="-2400"/>
          <w:marRight w:val="-480"/>
          <w:marTop w:val="0"/>
          <w:marBottom w:val="0"/>
          <w:divBdr>
            <w:top w:val="none" w:sz="0" w:space="0" w:color="auto"/>
            <w:left w:val="none" w:sz="0" w:space="0" w:color="auto"/>
            <w:bottom w:val="none" w:sz="0" w:space="0" w:color="auto"/>
            <w:right w:val="none" w:sz="0" w:space="0" w:color="auto"/>
          </w:divBdr>
        </w:div>
        <w:div w:id="36056418">
          <w:marLeft w:val="-2400"/>
          <w:marRight w:val="-480"/>
          <w:marTop w:val="0"/>
          <w:marBottom w:val="0"/>
          <w:divBdr>
            <w:top w:val="none" w:sz="0" w:space="0" w:color="auto"/>
            <w:left w:val="none" w:sz="0" w:space="0" w:color="auto"/>
            <w:bottom w:val="none" w:sz="0" w:space="0" w:color="auto"/>
            <w:right w:val="none" w:sz="0" w:space="0" w:color="auto"/>
          </w:divBdr>
        </w:div>
        <w:div w:id="692222916">
          <w:marLeft w:val="-2400"/>
          <w:marRight w:val="-480"/>
          <w:marTop w:val="0"/>
          <w:marBottom w:val="0"/>
          <w:divBdr>
            <w:top w:val="none" w:sz="0" w:space="0" w:color="auto"/>
            <w:left w:val="none" w:sz="0" w:space="0" w:color="auto"/>
            <w:bottom w:val="none" w:sz="0" w:space="0" w:color="auto"/>
            <w:right w:val="none" w:sz="0" w:space="0" w:color="auto"/>
          </w:divBdr>
        </w:div>
        <w:div w:id="824972167">
          <w:marLeft w:val="-2400"/>
          <w:marRight w:val="-480"/>
          <w:marTop w:val="0"/>
          <w:marBottom w:val="0"/>
          <w:divBdr>
            <w:top w:val="none" w:sz="0" w:space="0" w:color="auto"/>
            <w:left w:val="none" w:sz="0" w:space="0" w:color="auto"/>
            <w:bottom w:val="none" w:sz="0" w:space="0" w:color="auto"/>
            <w:right w:val="none" w:sz="0" w:space="0" w:color="auto"/>
          </w:divBdr>
        </w:div>
        <w:div w:id="634796124">
          <w:marLeft w:val="-2400"/>
          <w:marRight w:val="-480"/>
          <w:marTop w:val="0"/>
          <w:marBottom w:val="0"/>
          <w:divBdr>
            <w:top w:val="none" w:sz="0" w:space="0" w:color="auto"/>
            <w:left w:val="none" w:sz="0" w:space="0" w:color="auto"/>
            <w:bottom w:val="none" w:sz="0" w:space="0" w:color="auto"/>
            <w:right w:val="none" w:sz="0" w:space="0" w:color="auto"/>
          </w:divBdr>
        </w:div>
      </w:divsChild>
    </w:div>
    <w:div w:id="1345208424">
      <w:bodyDiv w:val="1"/>
      <w:marLeft w:val="0"/>
      <w:marRight w:val="0"/>
      <w:marTop w:val="0"/>
      <w:marBottom w:val="0"/>
      <w:divBdr>
        <w:top w:val="none" w:sz="0" w:space="0" w:color="auto"/>
        <w:left w:val="none" w:sz="0" w:space="0" w:color="auto"/>
        <w:bottom w:val="none" w:sz="0" w:space="0" w:color="auto"/>
        <w:right w:val="none" w:sz="0" w:space="0" w:color="auto"/>
      </w:divBdr>
    </w:div>
    <w:div w:id="1346135554">
      <w:bodyDiv w:val="1"/>
      <w:marLeft w:val="0"/>
      <w:marRight w:val="0"/>
      <w:marTop w:val="0"/>
      <w:marBottom w:val="0"/>
      <w:divBdr>
        <w:top w:val="none" w:sz="0" w:space="0" w:color="auto"/>
        <w:left w:val="none" w:sz="0" w:space="0" w:color="auto"/>
        <w:bottom w:val="none" w:sz="0" w:space="0" w:color="auto"/>
        <w:right w:val="none" w:sz="0" w:space="0" w:color="auto"/>
      </w:divBdr>
      <w:divsChild>
        <w:div w:id="903177442">
          <w:marLeft w:val="-30"/>
          <w:marRight w:val="0"/>
          <w:marTop w:val="0"/>
          <w:marBottom w:val="0"/>
          <w:divBdr>
            <w:top w:val="none" w:sz="0" w:space="0" w:color="auto"/>
            <w:left w:val="none" w:sz="0" w:space="0" w:color="auto"/>
            <w:bottom w:val="none" w:sz="0" w:space="0" w:color="auto"/>
            <w:right w:val="none" w:sz="0" w:space="0" w:color="auto"/>
          </w:divBdr>
        </w:div>
      </w:divsChild>
    </w:div>
    <w:div w:id="1379862223">
      <w:bodyDiv w:val="1"/>
      <w:marLeft w:val="0"/>
      <w:marRight w:val="0"/>
      <w:marTop w:val="0"/>
      <w:marBottom w:val="0"/>
      <w:divBdr>
        <w:top w:val="none" w:sz="0" w:space="0" w:color="auto"/>
        <w:left w:val="none" w:sz="0" w:space="0" w:color="auto"/>
        <w:bottom w:val="none" w:sz="0" w:space="0" w:color="auto"/>
        <w:right w:val="none" w:sz="0" w:space="0" w:color="auto"/>
      </w:divBdr>
      <w:divsChild>
        <w:div w:id="662661863">
          <w:marLeft w:val="-15"/>
          <w:marRight w:val="0"/>
          <w:marTop w:val="0"/>
          <w:marBottom w:val="0"/>
          <w:divBdr>
            <w:top w:val="none" w:sz="0" w:space="0" w:color="auto"/>
            <w:left w:val="none" w:sz="0" w:space="0" w:color="auto"/>
            <w:bottom w:val="none" w:sz="0" w:space="0" w:color="auto"/>
            <w:right w:val="none" w:sz="0" w:space="0" w:color="auto"/>
          </w:divBdr>
        </w:div>
      </w:divsChild>
    </w:div>
    <w:div w:id="1385331037">
      <w:bodyDiv w:val="1"/>
      <w:marLeft w:val="0"/>
      <w:marRight w:val="0"/>
      <w:marTop w:val="0"/>
      <w:marBottom w:val="0"/>
      <w:divBdr>
        <w:top w:val="none" w:sz="0" w:space="0" w:color="auto"/>
        <w:left w:val="none" w:sz="0" w:space="0" w:color="auto"/>
        <w:bottom w:val="none" w:sz="0" w:space="0" w:color="auto"/>
        <w:right w:val="none" w:sz="0" w:space="0" w:color="auto"/>
      </w:divBdr>
      <w:divsChild>
        <w:div w:id="918291875">
          <w:marLeft w:val="30"/>
          <w:marRight w:val="0"/>
          <w:marTop w:val="0"/>
          <w:marBottom w:val="0"/>
          <w:divBdr>
            <w:top w:val="none" w:sz="0" w:space="0" w:color="auto"/>
            <w:left w:val="none" w:sz="0" w:space="0" w:color="auto"/>
            <w:bottom w:val="none" w:sz="0" w:space="0" w:color="auto"/>
            <w:right w:val="none" w:sz="0" w:space="0" w:color="auto"/>
          </w:divBdr>
        </w:div>
      </w:divsChild>
    </w:div>
    <w:div w:id="1390761361">
      <w:bodyDiv w:val="1"/>
      <w:marLeft w:val="0"/>
      <w:marRight w:val="0"/>
      <w:marTop w:val="0"/>
      <w:marBottom w:val="0"/>
      <w:divBdr>
        <w:top w:val="none" w:sz="0" w:space="0" w:color="auto"/>
        <w:left w:val="none" w:sz="0" w:space="0" w:color="auto"/>
        <w:bottom w:val="none" w:sz="0" w:space="0" w:color="auto"/>
        <w:right w:val="none" w:sz="0" w:space="0" w:color="auto"/>
      </w:divBdr>
      <w:divsChild>
        <w:div w:id="315645774">
          <w:marLeft w:val="30"/>
          <w:marRight w:val="0"/>
          <w:marTop w:val="0"/>
          <w:marBottom w:val="0"/>
          <w:divBdr>
            <w:top w:val="none" w:sz="0" w:space="0" w:color="auto"/>
            <w:left w:val="none" w:sz="0" w:space="0" w:color="auto"/>
            <w:bottom w:val="none" w:sz="0" w:space="0" w:color="auto"/>
            <w:right w:val="none" w:sz="0" w:space="0" w:color="auto"/>
          </w:divBdr>
        </w:div>
      </w:divsChild>
    </w:div>
    <w:div w:id="1407191570">
      <w:bodyDiv w:val="1"/>
      <w:marLeft w:val="0"/>
      <w:marRight w:val="0"/>
      <w:marTop w:val="0"/>
      <w:marBottom w:val="0"/>
      <w:divBdr>
        <w:top w:val="none" w:sz="0" w:space="0" w:color="auto"/>
        <w:left w:val="none" w:sz="0" w:space="0" w:color="auto"/>
        <w:bottom w:val="none" w:sz="0" w:space="0" w:color="auto"/>
        <w:right w:val="none" w:sz="0" w:space="0" w:color="auto"/>
      </w:divBdr>
      <w:divsChild>
        <w:div w:id="817846153">
          <w:marLeft w:val="-30"/>
          <w:marRight w:val="0"/>
          <w:marTop w:val="0"/>
          <w:marBottom w:val="0"/>
          <w:divBdr>
            <w:top w:val="none" w:sz="0" w:space="0" w:color="auto"/>
            <w:left w:val="none" w:sz="0" w:space="0" w:color="auto"/>
            <w:bottom w:val="none" w:sz="0" w:space="0" w:color="auto"/>
            <w:right w:val="none" w:sz="0" w:space="0" w:color="auto"/>
          </w:divBdr>
        </w:div>
      </w:divsChild>
    </w:div>
    <w:div w:id="1430541594">
      <w:bodyDiv w:val="1"/>
      <w:marLeft w:val="0"/>
      <w:marRight w:val="0"/>
      <w:marTop w:val="0"/>
      <w:marBottom w:val="0"/>
      <w:divBdr>
        <w:top w:val="none" w:sz="0" w:space="0" w:color="auto"/>
        <w:left w:val="none" w:sz="0" w:space="0" w:color="auto"/>
        <w:bottom w:val="none" w:sz="0" w:space="0" w:color="auto"/>
        <w:right w:val="none" w:sz="0" w:space="0" w:color="auto"/>
      </w:divBdr>
      <w:divsChild>
        <w:div w:id="980043052">
          <w:marLeft w:val="-15"/>
          <w:marRight w:val="0"/>
          <w:marTop w:val="0"/>
          <w:marBottom w:val="0"/>
          <w:divBdr>
            <w:top w:val="none" w:sz="0" w:space="0" w:color="auto"/>
            <w:left w:val="none" w:sz="0" w:space="0" w:color="auto"/>
            <w:bottom w:val="none" w:sz="0" w:space="0" w:color="auto"/>
            <w:right w:val="none" w:sz="0" w:space="0" w:color="auto"/>
          </w:divBdr>
        </w:div>
      </w:divsChild>
    </w:div>
    <w:div w:id="1441218235">
      <w:bodyDiv w:val="1"/>
      <w:marLeft w:val="0"/>
      <w:marRight w:val="0"/>
      <w:marTop w:val="0"/>
      <w:marBottom w:val="0"/>
      <w:divBdr>
        <w:top w:val="none" w:sz="0" w:space="0" w:color="auto"/>
        <w:left w:val="none" w:sz="0" w:space="0" w:color="auto"/>
        <w:bottom w:val="none" w:sz="0" w:space="0" w:color="auto"/>
        <w:right w:val="none" w:sz="0" w:space="0" w:color="auto"/>
      </w:divBdr>
      <w:divsChild>
        <w:div w:id="1616710682">
          <w:marLeft w:val="30"/>
          <w:marRight w:val="0"/>
          <w:marTop w:val="0"/>
          <w:marBottom w:val="0"/>
          <w:divBdr>
            <w:top w:val="none" w:sz="0" w:space="0" w:color="auto"/>
            <w:left w:val="none" w:sz="0" w:space="0" w:color="auto"/>
            <w:bottom w:val="none" w:sz="0" w:space="0" w:color="auto"/>
            <w:right w:val="none" w:sz="0" w:space="0" w:color="auto"/>
          </w:divBdr>
        </w:div>
      </w:divsChild>
    </w:div>
    <w:div w:id="1446776989">
      <w:bodyDiv w:val="1"/>
      <w:marLeft w:val="0"/>
      <w:marRight w:val="0"/>
      <w:marTop w:val="0"/>
      <w:marBottom w:val="0"/>
      <w:divBdr>
        <w:top w:val="none" w:sz="0" w:space="0" w:color="auto"/>
        <w:left w:val="none" w:sz="0" w:space="0" w:color="auto"/>
        <w:bottom w:val="none" w:sz="0" w:space="0" w:color="auto"/>
        <w:right w:val="none" w:sz="0" w:space="0" w:color="auto"/>
      </w:divBdr>
    </w:div>
    <w:div w:id="1459032720">
      <w:bodyDiv w:val="1"/>
      <w:marLeft w:val="0"/>
      <w:marRight w:val="0"/>
      <w:marTop w:val="0"/>
      <w:marBottom w:val="0"/>
      <w:divBdr>
        <w:top w:val="none" w:sz="0" w:space="0" w:color="auto"/>
        <w:left w:val="none" w:sz="0" w:space="0" w:color="auto"/>
        <w:bottom w:val="none" w:sz="0" w:space="0" w:color="auto"/>
        <w:right w:val="none" w:sz="0" w:space="0" w:color="auto"/>
      </w:divBdr>
      <w:divsChild>
        <w:div w:id="1032460059">
          <w:marLeft w:val="0"/>
          <w:marRight w:val="0"/>
          <w:marTop w:val="0"/>
          <w:marBottom w:val="0"/>
          <w:divBdr>
            <w:top w:val="none" w:sz="0" w:space="0" w:color="auto"/>
            <w:left w:val="none" w:sz="0" w:space="0" w:color="auto"/>
            <w:bottom w:val="none" w:sz="0" w:space="0" w:color="auto"/>
            <w:right w:val="none" w:sz="0" w:space="0" w:color="auto"/>
          </w:divBdr>
        </w:div>
      </w:divsChild>
    </w:div>
    <w:div w:id="1494680319">
      <w:bodyDiv w:val="1"/>
      <w:marLeft w:val="0"/>
      <w:marRight w:val="0"/>
      <w:marTop w:val="0"/>
      <w:marBottom w:val="0"/>
      <w:divBdr>
        <w:top w:val="none" w:sz="0" w:space="0" w:color="auto"/>
        <w:left w:val="none" w:sz="0" w:space="0" w:color="auto"/>
        <w:bottom w:val="none" w:sz="0" w:space="0" w:color="auto"/>
        <w:right w:val="none" w:sz="0" w:space="0" w:color="auto"/>
      </w:divBdr>
    </w:div>
    <w:div w:id="1533225470">
      <w:bodyDiv w:val="1"/>
      <w:marLeft w:val="0"/>
      <w:marRight w:val="0"/>
      <w:marTop w:val="0"/>
      <w:marBottom w:val="0"/>
      <w:divBdr>
        <w:top w:val="none" w:sz="0" w:space="0" w:color="auto"/>
        <w:left w:val="none" w:sz="0" w:space="0" w:color="auto"/>
        <w:bottom w:val="none" w:sz="0" w:space="0" w:color="auto"/>
        <w:right w:val="none" w:sz="0" w:space="0" w:color="auto"/>
      </w:divBdr>
    </w:div>
    <w:div w:id="1588611231">
      <w:bodyDiv w:val="1"/>
      <w:marLeft w:val="0"/>
      <w:marRight w:val="0"/>
      <w:marTop w:val="0"/>
      <w:marBottom w:val="0"/>
      <w:divBdr>
        <w:top w:val="none" w:sz="0" w:space="0" w:color="auto"/>
        <w:left w:val="none" w:sz="0" w:space="0" w:color="auto"/>
        <w:bottom w:val="none" w:sz="0" w:space="0" w:color="auto"/>
        <w:right w:val="none" w:sz="0" w:space="0" w:color="auto"/>
      </w:divBdr>
    </w:div>
    <w:div w:id="1596596131">
      <w:bodyDiv w:val="1"/>
      <w:marLeft w:val="0"/>
      <w:marRight w:val="0"/>
      <w:marTop w:val="0"/>
      <w:marBottom w:val="0"/>
      <w:divBdr>
        <w:top w:val="none" w:sz="0" w:space="0" w:color="auto"/>
        <w:left w:val="none" w:sz="0" w:space="0" w:color="auto"/>
        <w:bottom w:val="none" w:sz="0" w:space="0" w:color="auto"/>
        <w:right w:val="none" w:sz="0" w:space="0" w:color="auto"/>
      </w:divBdr>
    </w:div>
    <w:div w:id="1630088893">
      <w:bodyDiv w:val="1"/>
      <w:marLeft w:val="0"/>
      <w:marRight w:val="0"/>
      <w:marTop w:val="0"/>
      <w:marBottom w:val="0"/>
      <w:divBdr>
        <w:top w:val="none" w:sz="0" w:space="0" w:color="auto"/>
        <w:left w:val="none" w:sz="0" w:space="0" w:color="auto"/>
        <w:bottom w:val="none" w:sz="0" w:space="0" w:color="auto"/>
        <w:right w:val="none" w:sz="0" w:space="0" w:color="auto"/>
      </w:divBdr>
      <w:divsChild>
        <w:div w:id="659232895">
          <w:marLeft w:val="0"/>
          <w:marRight w:val="0"/>
          <w:marTop w:val="0"/>
          <w:marBottom w:val="0"/>
          <w:divBdr>
            <w:top w:val="none" w:sz="0" w:space="0" w:color="auto"/>
            <w:left w:val="none" w:sz="0" w:space="0" w:color="auto"/>
            <w:bottom w:val="none" w:sz="0" w:space="0" w:color="auto"/>
            <w:right w:val="none" w:sz="0" w:space="0" w:color="auto"/>
          </w:divBdr>
        </w:div>
        <w:div w:id="1010180449">
          <w:marLeft w:val="0"/>
          <w:marRight w:val="0"/>
          <w:marTop w:val="0"/>
          <w:marBottom w:val="0"/>
          <w:divBdr>
            <w:top w:val="none" w:sz="0" w:space="0" w:color="auto"/>
            <w:left w:val="none" w:sz="0" w:space="0" w:color="auto"/>
            <w:bottom w:val="none" w:sz="0" w:space="0" w:color="auto"/>
            <w:right w:val="none" w:sz="0" w:space="0" w:color="auto"/>
          </w:divBdr>
        </w:div>
        <w:div w:id="683361323">
          <w:marLeft w:val="0"/>
          <w:marRight w:val="0"/>
          <w:marTop w:val="0"/>
          <w:marBottom w:val="0"/>
          <w:divBdr>
            <w:top w:val="none" w:sz="0" w:space="0" w:color="auto"/>
            <w:left w:val="none" w:sz="0" w:space="0" w:color="auto"/>
            <w:bottom w:val="none" w:sz="0" w:space="0" w:color="auto"/>
            <w:right w:val="none" w:sz="0" w:space="0" w:color="auto"/>
          </w:divBdr>
        </w:div>
        <w:div w:id="1161458541">
          <w:marLeft w:val="0"/>
          <w:marRight w:val="0"/>
          <w:marTop w:val="0"/>
          <w:marBottom w:val="0"/>
          <w:divBdr>
            <w:top w:val="none" w:sz="0" w:space="0" w:color="auto"/>
            <w:left w:val="none" w:sz="0" w:space="0" w:color="auto"/>
            <w:bottom w:val="none" w:sz="0" w:space="0" w:color="auto"/>
            <w:right w:val="none" w:sz="0" w:space="0" w:color="auto"/>
          </w:divBdr>
        </w:div>
        <w:div w:id="1318922459">
          <w:marLeft w:val="0"/>
          <w:marRight w:val="0"/>
          <w:marTop w:val="0"/>
          <w:marBottom w:val="0"/>
          <w:divBdr>
            <w:top w:val="none" w:sz="0" w:space="0" w:color="auto"/>
            <w:left w:val="none" w:sz="0" w:space="0" w:color="auto"/>
            <w:bottom w:val="none" w:sz="0" w:space="0" w:color="auto"/>
            <w:right w:val="none" w:sz="0" w:space="0" w:color="auto"/>
          </w:divBdr>
        </w:div>
        <w:div w:id="1661959099">
          <w:marLeft w:val="0"/>
          <w:marRight w:val="0"/>
          <w:marTop w:val="0"/>
          <w:marBottom w:val="0"/>
          <w:divBdr>
            <w:top w:val="none" w:sz="0" w:space="0" w:color="auto"/>
            <w:left w:val="none" w:sz="0" w:space="0" w:color="auto"/>
            <w:bottom w:val="none" w:sz="0" w:space="0" w:color="auto"/>
            <w:right w:val="none" w:sz="0" w:space="0" w:color="auto"/>
          </w:divBdr>
        </w:div>
        <w:div w:id="1332104436">
          <w:marLeft w:val="0"/>
          <w:marRight w:val="0"/>
          <w:marTop w:val="0"/>
          <w:marBottom w:val="0"/>
          <w:divBdr>
            <w:top w:val="none" w:sz="0" w:space="0" w:color="auto"/>
            <w:left w:val="none" w:sz="0" w:space="0" w:color="auto"/>
            <w:bottom w:val="none" w:sz="0" w:space="0" w:color="auto"/>
            <w:right w:val="none" w:sz="0" w:space="0" w:color="auto"/>
          </w:divBdr>
        </w:div>
        <w:div w:id="1341160141">
          <w:marLeft w:val="0"/>
          <w:marRight w:val="0"/>
          <w:marTop w:val="0"/>
          <w:marBottom w:val="0"/>
          <w:divBdr>
            <w:top w:val="none" w:sz="0" w:space="0" w:color="auto"/>
            <w:left w:val="none" w:sz="0" w:space="0" w:color="auto"/>
            <w:bottom w:val="none" w:sz="0" w:space="0" w:color="auto"/>
            <w:right w:val="none" w:sz="0" w:space="0" w:color="auto"/>
          </w:divBdr>
        </w:div>
        <w:div w:id="791634577">
          <w:marLeft w:val="0"/>
          <w:marRight w:val="0"/>
          <w:marTop w:val="0"/>
          <w:marBottom w:val="0"/>
          <w:divBdr>
            <w:top w:val="none" w:sz="0" w:space="0" w:color="auto"/>
            <w:left w:val="none" w:sz="0" w:space="0" w:color="auto"/>
            <w:bottom w:val="none" w:sz="0" w:space="0" w:color="auto"/>
            <w:right w:val="none" w:sz="0" w:space="0" w:color="auto"/>
          </w:divBdr>
        </w:div>
        <w:div w:id="201213787">
          <w:marLeft w:val="0"/>
          <w:marRight w:val="0"/>
          <w:marTop w:val="0"/>
          <w:marBottom w:val="0"/>
          <w:divBdr>
            <w:top w:val="none" w:sz="0" w:space="0" w:color="auto"/>
            <w:left w:val="none" w:sz="0" w:space="0" w:color="auto"/>
            <w:bottom w:val="none" w:sz="0" w:space="0" w:color="auto"/>
            <w:right w:val="none" w:sz="0" w:space="0" w:color="auto"/>
          </w:divBdr>
        </w:div>
        <w:div w:id="236214346">
          <w:marLeft w:val="0"/>
          <w:marRight w:val="0"/>
          <w:marTop w:val="0"/>
          <w:marBottom w:val="0"/>
          <w:divBdr>
            <w:top w:val="none" w:sz="0" w:space="0" w:color="auto"/>
            <w:left w:val="none" w:sz="0" w:space="0" w:color="auto"/>
            <w:bottom w:val="none" w:sz="0" w:space="0" w:color="auto"/>
            <w:right w:val="none" w:sz="0" w:space="0" w:color="auto"/>
          </w:divBdr>
        </w:div>
        <w:div w:id="847257193">
          <w:marLeft w:val="0"/>
          <w:marRight w:val="0"/>
          <w:marTop w:val="0"/>
          <w:marBottom w:val="0"/>
          <w:divBdr>
            <w:top w:val="none" w:sz="0" w:space="0" w:color="auto"/>
            <w:left w:val="none" w:sz="0" w:space="0" w:color="auto"/>
            <w:bottom w:val="none" w:sz="0" w:space="0" w:color="auto"/>
            <w:right w:val="none" w:sz="0" w:space="0" w:color="auto"/>
          </w:divBdr>
        </w:div>
        <w:div w:id="1156535641">
          <w:marLeft w:val="0"/>
          <w:marRight w:val="0"/>
          <w:marTop w:val="0"/>
          <w:marBottom w:val="0"/>
          <w:divBdr>
            <w:top w:val="none" w:sz="0" w:space="0" w:color="auto"/>
            <w:left w:val="none" w:sz="0" w:space="0" w:color="auto"/>
            <w:bottom w:val="none" w:sz="0" w:space="0" w:color="auto"/>
            <w:right w:val="none" w:sz="0" w:space="0" w:color="auto"/>
          </w:divBdr>
        </w:div>
      </w:divsChild>
    </w:div>
    <w:div w:id="1641304210">
      <w:bodyDiv w:val="1"/>
      <w:marLeft w:val="0"/>
      <w:marRight w:val="0"/>
      <w:marTop w:val="0"/>
      <w:marBottom w:val="0"/>
      <w:divBdr>
        <w:top w:val="none" w:sz="0" w:space="0" w:color="auto"/>
        <w:left w:val="none" w:sz="0" w:space="0" w:color="auto"/>
        <w:bottom w:val="none" w:sz="0" w:space="0" w:color="auto"/>
        <w:right w:val="none" w:sz="0" w:space="0" w:color="auto"/>
      </w:divBdr>
      <w:divsChild>
        <w:div w:id="464929716">
          <w:marLeft w:val="30"/>
          <w:marRight w:val="0"/>
          <w:marTop w:val="0"/>
          <w:marBottom w:val="0"/>
          <w:divBdr>
            <w:top w:val="none" w:sz="0" w:space="0" w:color="auto"/>
            <w:left w:val="none" w:sz="0" w:space="0" w:color="auto"/>
            <w:bottom w:val="none" w:sz="0" w:space="0" w:color="auto"/>
            <w:right w:val="none" w:sz="0" w:space="0" w:color="auto"/>
          </w:divBdr>
        </w:div>
      </w:divsChild>
    </w:div>
    <w:div w:id="1643340063">
      <w:bodyDiv w:val="1"/>
      <w:marLeft w:val="0"/>
      <w:marRight w:val="0"/>
      <w:marTop w:val="0"/>
      <w:marBottom w:val="0"/>
      <w:divBdr>
        <w:top w:val="none" w:sz="0" w:space="0" w:color="auto"/>
        <w:left w:val="none" w:sz="0" w:space="0" w:color="auto"/>
        <w:bottom w:val="none" w:sz="0" w:space="0" w:color="auto"/>
        <w:right w:val="none" w:sz="0" w:space="0" w:color="auto"/>
      </w:divBdr>
      <w:divsChild>
        <w:div w:id="138115386">
          <w:marLeft w:val="-15"/>
          <w:marRight w:val="0"/>
          <w:marTop w:val="0"/>
          <w:marBottom w:val="0"/>
          <w:divBdr>
            <w:top w:val="none" w:sz="0" w:space="0" w:color="auto"/>
            <w:left w:val="none" w:sz="0" w:space="0" w:color="auto"/>
            <w:bottom w:val="none" w:sz="0" w:space="0" w:color="auto"/>
            <w:right w:val="none" w:sz="0" w:space="0" w:color="auto"/>
          </w:divBdr>
        </w:div>
      </w:divsChild>
    </w:div>
    <w:div w:id="1718700831">
      <w:bodyDiv w:val="1"/>
      <w:marLeft w:val="0"/>
      <w:marRight w:val="0"/>
      <w:marTop w:val="0"/>
      <w:marBottom w:val="0"/>
      <w:divBdr>
        <w:top w:val="none" w:sz="0" w:space="0" w:color="auto"/>
        <w:left w:val="none" w:sz="0" w:space="0" w:color="auto"/>
        <w:bottom w:val="none" w:sz="0" w:space="0" w:color="auto"/>
        <w:right w:val="none" w:sz="0" w:space="0" w:color="auto"/>
      </w:divBdr>
    </w:div>
    <w:div w:id="1725176307">
      <w:bodyDiv w:val="1"/>
      <w:marLeft w:val="0"/>
      <w:marRight w:val="0"/>
      <w:marTop w:val="0"/>
      <w:marBottom w:val="0"/>
      <w:divBdr>
        <w:top w:val="none" w:sz="0" w:space="0" w:color="auto"/>
        <w:left w:val="none" w:sz="0" w:space="0" w:color="auto"/>
        <w:bottom w:val="none" w:sz="0" w:space="0" w:color="auto"/>
        <w:right w:val="none" w:sz="0" w:space="0" w:color="auto"/>
      </w:divBdr>
      <w:divsChild>
        <w:div w:id="761949665">
          <w:marLeft w:val="30"/>
          <w:marRight w:val="0"/>
          <w:marTop w:val="0"/>
          <w:marBottom w:val="0"/>
          <w:divBdr>
            <w:top w:val="none" w:sz="0" w:space="0" w:color="auto"/>
            <w:left w:val="none" w:sz="0" w:space="0" w:color="auto"/>
            <w:bottom w:val="none" w:sz="0" w:space="0" w:color="auto"/>
            <w:right w:val="none" w:sz="0" w:space="0" w:color="auto"/>
          </w:divBdr>
        </w:div>
      </w:divsChild>
    </w:div>
    <w:div w:id="1736006256">
      <w:bodyDiv w:val="1"/>
      <w:marLeft w:val="0"/>
      <w:marRight w:val="0"/>
      <w:marTop w:val="0"/>
      <w:marBottom w:val="0"/>
      <w:divBdr>
        <w:top w:val="none" w:sz="0" w:space="0" w:color="auto"/>
        <w:left w:val="none" w:sz="0" w:space="0" w:color="auto"/>
        <w:bottom w:val="none" w:sz="0" w:space="0" w:color="auto"/>
        <w:right w:val="none" w:sz="0" w:space="0" w:color="auto"/>
      </w:divBdr>
      <w:divsChild>
        <w:div w:id="922179119">
          <w:marLeft w:val="-15"/>
          <w:marRight w:val="0"/>
          <w:marTop w:val="0"/>
          <w:marBottom w:val="0"/>
          <w:divBdr>
            <w:top w:val="none" w:sz="0" w:space="0" w:color="auto"/>
            <w:left w:val="none" w:sz="0" w:space="0" w:color="auto"/>
            <w:bottom w:val="none" w:sz="0" w:space="0" w:color="auto"/>
            <w:right w:val="none" w:sz="0" w:space="0" w:color="auto"/>
          </w:divBdr>
        </w:div>
      </w:divsChild>
    </w:div>
    <w:div w:id="1739282592">
      <w:bodyDiv w:val="1"/>
      <w:marLeft w:val="0"/>
      <w:marRight w:val="0"/>
      <w:marTop w:val="0"/>
      <w:marBottom w:val="0"/>
      <w:divBdr>
        <w:top w:val="none" w:sz="0" w:space="0" w:color="auto"/>
        <w:left w:val="none" w:sz="0" w:space="0" w:color="auto"/>
        <w:bottom w:val="none" w:sz="0" w:space="0" w:color="auto"/>
        <w:right w:val="none" w:sz="0" w:space="0" w:color="auto"/>
      </w:divBdr>
      <w:divsChild>
        <w:div w:id="1411386471">
          <w:marLeft w:val="-45"/>
          <w:marRight w:val="0"/>
          <w:marTop w:val="0"/>
          <w:marBottom w:val="0"/>
          <w:divBdr>
            <w:top w:val="none" w:sz="0" w:space="0" w:color="auto"/>
            <w:left w:val="none" w:sz="0" w:space="0" w:color="auto"/>
            <w:bottom w:val="none" w:sz="0" w:space="0" w:color="auto"/>
            <w:right w:val="none" w:sz="0" w:space="0" w:color="auto"/>
          </w:divBdr>
        </w:div>
      </w:divsChild>
    </w:div>
    <w:div w:id="1795560831">
      <w:bodyDiv w:val="1"/>
      <w:marLeft w:val="0"/>
      <w:marRight w:val="0"/>
      <w:marTop w:val="0"/>
      <w:marBottom w:val="0"/>
      <w:divBdr>
        <w:top w:val="none" w:sz="0" w:space="0" w:color="auto"/>
        <w:left w:val="none" w:sz="0" w:space="0" w:color="auto"/>
        <w:bottom w:val="none" w:sz="0" w:space="0" w:color="auto"/>
        <w:right w:val="none" w:sz="0" w:space="0" w:color="auto"/>
      </w:divBdr>
      <w:divsChild>
        <w:div w:id="1359895631">
          <w:marLeft w:val="30"/>
          <w:marRight w:val="0"/>
          <w:marTop w:val="0"/>
          <w:marBottom w:val="0"/>
          <w:divBdr>
            <w:top w:val="none" w:sz="0" w:space="0" w:color="auto"/>
            <w:left w:val="none" w:sz="0" w:space="0" w:color="auto"/>
            <w:bottom w:val="none" w:sz="0" w:space="0" w:color="auto"/>
            <w:right w:val="none" w:sz="0" w:space="0" w:color="auto"/>
          </w:divBdr>
        </w:div>
      </w:divsChild>
    </w:div>
    <w:div w:id="1834833685">
      <w:bodyDiv w:val="1"/>
      <w:marLeft w:val="0"/>
      <w:marRight w:val="0"/>
      <w:marTop w:val="0"/>
      <w:marBottom w:val="0"/>
      <w:divBdr>
        <w:top w:val="none" w:sz="0" w:space="0" w:color="auto"/>
        <w:left w:val="none" w:sz="0" w:space="0" w:color="auto"/>
        <w:bottom w:val="none" w:sz="0" w:space="0" w:color="auto"/>
        <w:right w:val="none" w:sz="0" w:space="0" w:color="auto"/>
      </w:divBdr>
      <w:divsChild>
        <w:div w:id="24911230">
          <w:marLeft w:val="30"/>
          <w:marRight w:val="0"/>
          <w:marTop w:val="0"/>
          <w:marBottom w:val="0"/>
          <w:divBdr>
            <w:top w:val="none" w:sz="0" w:space="0" w:color="auto"/>
            <w:left w:val="none" w:sz="0" w:space="0" w:color="auto"/>
            <w:bottom w:val="none" w:sz="0" w:space="0" w:color="auto"/>
            <w:right w:val="none" w:sz="0" w:space="0" w:color="auto"/>
          </w:divBdr>
        </w:div>
      </w:divsChild>
    </w:div>
    <w:div w:id="1843274117">
      <w:bodyDiv w:val="1"/>
      <w:marLeft w:val="0"/>
      <w:marRight w:val="0"/>
      <w:marTop w:val="0"/>
      <w:marBottom w:val="0"/>
      <w:divBdr>
        <w:top w:val="none" w:sz="0" w:space="0" w:color="auto"/>
        <w:left w:val="none" w:sz="0" w:space="0" w:color="auto"/>
        <w:bottom w:val="none" w:sz="0" w:space="0" w:color="auto"/>
        <w:right w:val="none" w:sz="0" w:space="0" w:color="auto"/>
      </w:divBdr>
      <w:divsChild>
        <w:div w:id="777800083">
          <w:marLeft w:val="0"/>
          <w:marRight w:val="0"/>
          <w:marTop w:val="0"/>
          <w:marBottom w:val="0"/>
          <w:divBdr>
            <w:top w:val="none" w:sz="0" w:space="0" w:color="auto"/>
            <w:left w:val="none" w:sz="0" w:space="0" w:color="auto"/>
            <w:bottom w:val="none" w:sz="0" w:space="0" w:color="auto"/>
            <w:right w:val="none" w:sz="0" w:space="0" w:color="auto"/>
          </w:divBdr>
        </w:div>
        <w:div w:id="443691437">
          <w:marLeft w:val="0"/>
          <w:marRight w:val="0"/>
          <w:marTop w:val="0"/>
          <w:marBottom w:val="0"/>
          <w:divBdr>
            <w:top w:val="none" w:sz="0" w:space="0" w:color="auto"/>
            <w:left w:val="none" w:sz="0" w:space="0" w:color="auto"/>
            <w:bottom w:val="none" w:sz="0" w:space="0" w:color="auto"/>
            <w:right w:val="none" w:sz="0" w:space="0" w:color="auto"/>
          </w:divBdr>
        </w:div>
        <w:div w:id="1661076303">
          <w:marLeft w:val="0"/>
          <w:marRight w:val="0"/>
          <w:marTop w:val="0"/>
          <w:marBottom w:val="0"/>
          <w:divBdr>
            <w:top w:val="none" w:sz="0" w:space="0" w:color="auto"/>
            <w:left w:val="none" w:sz="0" w:space="0" w:color="auto"/>
            <w:bottom w:val="none" w:sz="0" w:space="0" w:color="auto"/>
            <w:right w:val="none" w:sz="0" w:space="0" w:color="auto"/>
          </w:divBdr>
        </w:div>
      </w:divsChild>
    </w:div>
    <w:div w:id="1874225884">
      <w:bodyDiv w:val="1"/>
      <w:marLeft w:val="0"/>
      <w:marRight w:val="0"/>
      <w:marTop w:val="0"/>
      <w:marBottom w:val="0"/>
      <w:divBdr>
        <w:top w:val="none" w:sz="0" w:space="0" w:color="auto"/>
        <w:left w:val="none" w:sz="0" w:space="0" w:color="auto"/>
        <w:bottom w:val="none" w:sz="0" w:space="0" w:color="auto"/>
        <w:right w:val="none" w:sz="0" w:space="0" w:color="auto"/>
      </w:divBdr>
      <w:divsChild>
        <w:div w:id="969290354">
          <w:marLeft w:val="-2400"/>
          <w:marRight w:val="-480"/>
          <w:marTop w:val="0"/>
          <w:marBottom w:val="0"/>
          <w:divBdr>
            <w:top w:val="none" w:sz="0" w:space="0" w:color="auto"/>
            <w:left w:val="none" w:sz="0" w:space="0" w:color="auto"/>
            <w:bottom w:val="none" w:sz="0" w:space="0" w:color="auto"/>
            <w:right w:val="none" w:sz="0" w:space="0" w:color="auto"/>
          </w:divBdr>
        </w:div>
        <w:div w:id="1319726325">
          <w:marLeft w:val="-2400"/>
          <w:marRight w:val="-480"/>
          <w:marTop w:val="0"/>
          <w:marBottom w:val="0"/>
          <w:divBdr>
            <w:top w:val="none" w:sz="0" w:space="0" w:color="auto"/>
            <w:left w:val="none" w:sz="0" w:space="0" w:color="auto"/>
            <w:bottom w:val="none" w:sz="0" w:space="0" w:color="auto"/>
            <w:right w:val="none" w:sz="0" w:space="0" w:color="auto"/>
          </w:divBdr>
        </w:div>
        <w:div w:id="154077497">
          <w:marLeft w:val="-2400"/>
          <w:marRight w:val="-480"/>
          <w:marTop w:val="0"/>
          <w:marBottom w:val="0"/>
          <w:divBdr>
            <w:top w:val="none" w:sz="0" w:space="0" w:color="auto"/>
            <w:left w:val="none" w:sz="0" w:space="0" w:color="auto"/>
            <w:bottom w:val="none" w:sz="0" w:space="0" w:color="auto"/>
            <w:right w:val="none" w:sz="0" w:space="0" w:color="auto"/>
          </w:divBdr>
        </w:div>
        <w:div w:id="1437091470">
          <w:marLeft w:val="-2400"/>
          <w:marRight w:val="-480"/>
          <w:marTop w:val="0"/>
          <w:marBottom w:val="0"/>
          <w:divBdr>
            <w:top w:val="none" w:sz="0" w:space="0" w:color="auto"/>
            <w:left w:val="none" w:sz="0" w:space="0" w:color="auto"/>
            <w:bottom w:val="none" w:sz="0" w:space="0" w:color="auto"/>
            <w:right w:val="none" w:sz="0" w:space="0" w:color="auto"/>
          </w:divBdr>
        </w:div>
        <w:div w:id="1184592026">
          <w:marLeft w:val="-2400"/>
          <w:marRight w:val="-480"/>
          <w:marTop w:val="0"/>
          <w:marBottom w:val="0"/>
          <w:divBdr>
            <w:top w:val="none" w:sz="0" w:space="0" w:color="auto"/>
            <w:left w:val="none" w:sz="0" w:space="0" w:color="auto"/>
            <w:bottom w:val="none" w:sz="0" w:space="0" w:color="auto"/>
            <w:right w:val="none" w:sz="0" w:space="0" w:color="auto"/>
          </w:divBdr>
        </w:div>
        <w:div w:id="1792163751">
          <w:marLeft w:val="-2400"/>
          <w:marRight w:val="-480"/>
          <w:marTop w:val="0"/>
          <w:marBottom w:val="0"/>
          <w:divBdr>
            <w:top w:val="none" w:sz="0" w:space="0" w:color="auto"/>
            <w:left w:val="none" w:sz="0" w:space="0" w:color="auto"/>
            <w:bottom w:val="none" w:sz="0" w:space="0" w:color="auto"/>
            <w:right w:val="none" w:sz="0" w:space="0" w:color="auto"/>
          </w:divBdr>
        </w:div>
        <w:div w:id="238096575">
          <w:marLeft w:val="-2400"/>
          <w:marRight w:val="-480"/>
          <w:marTop w:val="0"/>
          <w:marBottom w:val="0"/>
          <w:divBdr>
            <w:top w:val="none" w:sz="0" w:space="0" w:color="auto"/>
            <w:left w:val="none" w:sz="0" w:space="0" w:color="auto"/>
            <w:bottom w:val="none" w:sz="0" w:space="0" w:color="auto"/>
            <w:right w:val="none" w:sz="0" w:space="0" w:color="auto"/>
          </w:divBdr>
        </w:div>
        <w:div w:id="1820026446">
          <w:marLeft w:val="-2400"/>
          <w:marRight w:val="-480"/>
          <w:marTop w:val="0"/>
          <w:marBottom w:val="0"/>
          <w:divBdr>
            <w:top w:val="none" w:sz="0" w:space="0" w:color="auto"/>
            <w:left w:val="none" w:sz="0" w:space="0" w:color="auto"/>
            <w:bottom w:val="none" w:sz="0" w:space="0" w:color="auto"/>
            <w:right w:val="none" w:sz="0" w:space="0" w:color="auto"/>
          </w:divBdr>
        </w:div>
        <w:div w:id="1535384068">
          <w:marLeft w:val="-2400"/>
          <w:marRight w:val="-480"/>
          <w:marTop w:val="0"/>
          <w:marBottom w:val="0"/>
          <w:divBdr>
            <w:top w:val="none" w:sz="0" w:space="0" w:color="auto"/>
            <w:left w:val="none" w:sz="0" w:space="0" w:color="auto"/>
            <w:bottom w:val="none" w:sz="0" w:space="0" w:color="auto"/>
            <w:right w:val="none" w:sz="0" w:space="0" w:color="auto"/>
          </w:divBdr>
        </w:div>
        <w:div w:id="739444641">
          <w:marLeft w:val="-2400"/>
          <w:marRight w:val="-480"/>
          <w:marTop w:val="0"/>
          <w:marBottom w:val="0"/>
          <w:divBdr>
            <w:top w:val="none" w:sz="0" w:space="0" w:color="auto"/>
            <w:left w:val="none" w:sz="0" w:space="0" w:color="auto"/>
            <w:bottom w:val="none" w:sz="0" w:space="0" w:color="auto"/>
            <w:right w:val="none" w:sz="0" w:space="0" w:color="auto"/>
          </w:divBdr>
        </w:div>
        <w:div w:id="1201699408">
          <w:marLeft w:val="-2400"/>
          <w:marRight w:val="-480"/>
          <w:marTop w:val="0"/>
          <w:marBottom w:val="0"/>
          <w:divBdr>
            <w:top w:val="none" w:sz="0" w:space="0" w:color="auto"/>
            <w:left w:val="none" w:sz="0" w:space="0" w:color="auto"/>
            <w:bottom w:val="none" w:sz="0" w:space="0" w:color="auto"/>
            <w:right w:val="none" w:sz="0" w:space="0" w:color="auto"/>
          </w:divBdr>
        </w:div>
        <w:div w:id="1851211182">
          <w:marLeft w:val="-2400"/>
          <w:marRight w:val="-480"/>
          <w:marTop w:val="0"/>
          <w:marBottom w:val="0"/>
          <w:divBdr>
            <w:top w:val="none" w:sz="0" w:space="0" w:color="auto"/>
            <w:left w:val="none" w:sz="0" w:space="0" w:color="auto"/>
            <w:bottom w:val="none" w:sz="0" w:space="0" w:color="auto"/>
            <w:right w:val="none" w:sz="0" w:space="0" w:color="auto"/>
          </w:divBdr>
        </w:div>
        <w:div w:id="1309826362">
          <w:marLeft w:val="-2400"/>
          <w:marRight w:val="-480"/>
          <w:marTop w:val="0"/>
          <w:marBottom w:val="0"/>
          <w:divBdr>
            <w:top w:val="none" w:sz="0" w:space="0" w:color="auto"/>
            <w:left w:val="none" w:sz="0" w:space="0" w:color="auto"/>
            <w:bottom w:val="none" w:sz="0" w:space="0" w:color="auto"/>
            <w:right w:val="none" w:sz="0" w:space="0" w:color="auto"/>
          </w:divBdr>
        </w:div>
        <w:div w:id="699740932">
          <w:marLeft w:val="-2400"/>
          <w:marRight w:val="-480"/>
          <w:marTop w:val="0"/>
          <w:marBottom w:val="0"/>
          <w:divBdr>
            <w:top w:val="none" w:sz="0" w:space="0" w:color="auto"/>
            <w:left w:val="none" w:sz="0" w:space="0" w:color="auto"/>
            <w:bottom w:val="none" w:sz="0" w:space="0" w:color="auto"/>
            <w:right w:val="none" w:sz="0" w:space="0" w:color="auto"/>
          </w:divBdr>
        </w:div>
        <w:div w:id="839470355">
          <w:marLeft w:val="-2400"/>
          <w:marRight w:val="-480"/>
          <w:marTop w:val="0"/>
          <w:marBottom w:val="0"/>
          <w:divBdr>
            <w:top w:val="none" w:sz="0" w:space="0" w:color="auto"/>
            <w:left w:val="none" w:sz="0" w:space="0" w:color="auto"/>
            <w:bottom w:val="none" w:sz="0" w:space="0" w:color="auto"/>
            <w:right w:val="none" w:sz="0" w:space="0" w:color="auto"/>
          </w:divBdr>
        </w:div>
      </w:divsChild>
    </w:div>
    <w:div w:id="1902017388">
      <w:bodyDiv w:val="1"/>
      <w:marLeft w:val="0"/>
      <w:marRight w:val="0"/>
      <w:marTop w:val="0"/>
      <w:marBottom w:val="0"/>
      <w:divBdr>
        <w:top w:val="none" w:sz="0" w:space="0" w:color="auto"/>
        <w:left w:val="none" w:sz="0" w:space="0" w:color="auto"/>
        <w:bottom w:val="none" w:sz="0" w:space="0" w:color="auto"/>
        <w:right w:val="none" w:sz="0" w:space="0" w:color="auto"/>
      </w:divBdr>
    </w:div>
    <w:div w:id="1982885724">
      <w:bodyDiv w:val="1"/>
      <w:marLeft w:val="0"/>
      <w:marRight w:val="0"/>
      <w:marTop w:val="0"/>
      <w:marBottom w:val="0"/>
      <w:divBdr>
        <w:top w:val="none" w:sz="0" w:space="0" w:color="auto"/>
        <w:left w:val="none" w:sz="0" w:space="0" w:color="auto"/>
        <w:bottom w:val="none" w:sz="0" w:space="0" w:color="auto"/>
        <w:right w:val="none" w:sz="0" w:space="0" w:color="auto"/>
      </w:divBdr>
      <w:divsChild>
        <w:div w:id="36008617">
          <w:marLeft w:val="-30"/>
          <w:marRight w:val="0"/>
          <w:marTop w:val="0"/>
          <w:marBottom w:val="0"/>
          <w:divBdr>
            <w:top w:val="none" w:sz="0" w:space="0" w:color="auto"/>
            <w:left w:val="none" w:sz="0" w:space="0" w:color="auto"/>
            <w:bottom w:val="none" w:sz="0" w:space="0" w:color="auto"/>
            <w:right w:val="none" w:sz="0" w:space="0" w:color="auto"/>
          </w:divBdr>
        </w:div>
      </w:divsChild>
    </w:div>
    <w:div w:id="2022392781">
      <w:bodyDiv w:val="1"/>
      <w:marLeft w:val="0"/>
      <w:marRight w:val="0"/>
      <w:marTop w:val="0"/>
      <w:marBottom w:val="0"/>
      <w:divBdr>
        <w:top w:val="none" w:sz="0" w:space="0" w:color="auto"/>
        <w:left w:val="none" w:sz="0" w:space="0" w:color="auto"/>
        <w:bottom w:val="none" w:sz="0" w:space="0" w:color="auto"/>
        <w:right w:val="none" w:sz="0" w:space="0" w:color="auto"/>
      </w:divBdr>
    </w:div>
    <w:div w:id="2029020063">
      <w:bodyDiv w:val="1"/>
      <w:marLeft w:val="0"/>
      <w:marRight w:val="0"/>
      <w:marTop w:val="0"/>
      <w:marBottom w:val="0"/>
      <w:divBdr>
        <w:top w:val="none" w:sz="0" w:space="0" w:color="auto"/>
        <w:left w:val="none" w:sz="0" w:space="0" w:color="auto"/>
        <w:bottom w:val="none" w:sz="0" w:space="0" w:color="auto"/>
        <w:right w:val="none" w:sz="0" w:space="0" w:color="auto"/>
      </w:divBdr>
      <w:divsChild>
        <w:div w:id="1403868519">
          <w:marLeft w:val="30"/>
          <w:marRight w:val="0"/>
          <w:marTop w:val="0"/>
          <w:marBottom w:val="0"/>
          <w:divBdr>
            <w:top w:val="none" w:sz="0" w:space="0" w:color="auto"/>
            <w:left w:val="none" w:sz="0" w:space="0" w:color="auto"/>
            <w:bottom w:val="none" w:sz="0" w:space="0" w:color="auto"/>
            <w:right w:val="none" w:sz="0" w:space="0" w:color="auto"/>
          </w:divBdr>
        </w:div>
      </w:divsChild>
    </w:div>
    <w:div w:id="2061632397">
      <w:bodyDiv w:val="1"/>
      <w:marLeft w:val="0"/>
      <w:marRight w:val="0"/>
      <w:marTop w:val="0"/>
      <w:marBottom w:val="0"/>
      <w:divBdr>
        <w:top w:val="none" w:sz="0" w:space="0" w:color="auto"/>
        <w:left w:val="none" w:sz="0" w:space="0" w:color="auto"/>
        <w:bottom w:val="none" w:sz="0" w:space="0" w:color="auto"/>
        <w:right w:val="none" w:sz="0" w:space="0" w:color="auto"/>
      </w:divBdr>
      <w:divsChild>
        <w:div w:id="1824660992">
          <w:marLeft w:val="30"/>
          <w:marRight w:val="0"/>
          <w:marTop w:val="0"/>
          <w:marBottom w:val="0"/>
          <w:divBdr>
            <w:top w:val="none" w:sz="0" w:space="0" w:color="auto"/>
            <w:left w:val="none" w:sz="0" w:space="0" w:color="auto"/>
            <w:bottom w:val="none" w:sz="0" w:space="0" w:color="auto"/>
            <w:right w:val="none" w:sz="0" w:space="0" w:color="auto"/>
          </w:divBdr>
        </w:div>
      </w:divsChild>
    </w:div>
    <w:div w:id="2070616512">
      <w:bodyDiv w:val="1"/>
      <w:marLeft w:val="0"/>
      <w:marRight w:val="0"/>
      <w:marTop w:val="0"/>
      <w:marBottom w:val="0"/>
      <w:divBdr>
        <w:top w:val="none" w:sz="0" w:space="0" w:color="auto"/>
        <w:left w:val="none" w:sz="0" w:space="0" w:color="auto"/>
        <w:bottom w:val="none" w:sz="0" w:space="0" w:color="auto"/>
        <w:right w:val="none" w:sz="0" w:space="0" w:color="auto"/>
      </w:divBdr>
      <w:divsChild>
        <w:div w:id="1678653967">
          <w:marLeft w:val="-30"/>
          <w:marRight w:val="0"/>
          <w:marTop w:val="0"/>
          <w:marBottom w:val="0"/>
          <w:divBdr>
            <w:top w:val="none" w:sz="0" w:space="0" w:color="auto"/>
            <w:left w:val="none" w:sz="0" w:space="0" w:color="auto"/>
            <w:bottom w:val="none" w:sz="0" w:space="0" w:color="auto"/>
            <w:right w:val="none" w:sz="0" w:space="0" w:color="auto"/>
          </w:divBdr>
        </w:div>
      </w:divsChild>
    </w:div>
    <w:div w:id="2077240396">
      <w:bodyDiv w:val="1"/>
      <w:marLeft w:val="0"/>
      <w:marRight w:val="0"/>
      <w:marTop w:val="0"/>
      <w:marBottom w:val="0"/>
      <w:divBdr>
        <w:top w:val="none" w:sz="0" w:space="0" w:color="auto"/>
        <w:left w:val="none" w:sz="0" w:space="0" w:color="auto"/>
        <w:bottom w:val="none" w:sz="0" w:space="0" w:color="auto"/>
        <w:right w:val="none" w:sz="0" w:space="0" w:color="auto"/>
      </w:divBdr>
    </w:div>
    <w:div w:id="2078243438">
      <w:bodyDiv w:val="1"/>
      <w:marLeft w:val="0"/>
      <w:marRight w:val="0"/>
      <w:marTop w:val="0"/>
      <w:marBottom w:val="0"/>
      <w:divBdr>
        <w:top w:val="none" w:sz="0" w:space="0" w:color="auto"/>
        <w:left w:val="none" w:sz="0" w:space="0" w:color="auto"/>
        <w:bottom w:val="none" w:sz="0" w:space="0" w:color="auto"/>
        <w:right w:val="none" w:sz="0" w:space="0" w:color="auto"/>
      </w:divBdr>
    </w:div>
    <w:div w:id="2090156167">
      <w:bodyDiv w:val="1"/>
      <w:marLeft w:val="0"/>
      <w:marRight w:val="0"/>
      <w:marTop w:val="0"/>
      <w:marBottom w:val="0"/>
      <w:divBdr>
        <w:top w:val="none" w:sz="0" w:space="0" w:color="auto"/>
        <w:left w:val="none" w:sz="0" w:space="0" w:color="auto"/>
        <w:bottom w:val="none" w:sz="0" w:space="0" w:color="auto"/>
        <w:right w:val="none" w:sz="0" w:space="0" w:color="auto"/>
      </w:divBdr>
      <w:divsChild>
        <w:div w:id="335497998">
          <w:marLeft w:val="-45"/>
          <w:marRight w:val="0"/>
          <w:marTop w:val="0"/>
          <w:marBottom w:val="0"/>
          <w:divBdr>
            <w:top w:val="none" w:sz="0" w:space="0" w:color="auto"/>
            <w:left w:val="none" w:sz="0" w:space="0" w:color="auto"/>
            <w:bottom w:val="none" w:sz="0" w:space="0" w:color="auto"/>
            <w:right w:val="none" w:sz="0" w:space="0" w:color="auto"/>
          </w:divBdr>
        </w:div>
      </w:divsChild>
    </w:div>
    <w:div w:id="2096776432">
      <w:bodyDiv w:val="1"/>
      <w:marLeft w:val="0"/>
      <w:marRight w:val="0"/>
      <w:marTop w:val="0"/>
      <w:marBottom w:val="0"/>
      <w:divBdr>
        <w:top w:val="none" w:sz="0" w:space="0" w:color="auto"/>
        <w:left w:val="none" w:sz="0" w:space="0" w:color="auto"/>
        <w:bottom w:val="none" w:sz="0" w:space="0" w:color="auto"/>
        <w:right w:val="none" w:sz="0" w:space="0" w:color="auto"/>
      </w:divBdr>
      <w:divsChild>
        <w:div w:id="1790469514">
          <w:marLeft w:val="-45"/>
          <w:marRight w:val="0"/>
          <w:marTop w:val="0"/>
          <w:marBottom w:val="0"/>
          <w:divBdr>
            <w:top w:val="none" w:sz="0" w:space="0" w:color="auto"/>
            <w:left w:val="none" w:sz="0" w:space="0" w:color="auto"/>
            <w:bottom w:val="none" w:sz="0" w:space="0" w:color="auto"/>
            <w:right w:val="none" w:sz="0" w:space="0" w:color="auto"/>
          </w:divBdr>
        </w:div>
      </w:divsChild>
    </w:div>
    <w:div w:id="2131239046">
      <w:bodyDiv w:val="1"/>
      <w:marLeft w:val="0"/>
      <w:marRight w:val="0"/>
      <w:marTop w:val="0"/>
      <w:marBottom w:val="0"/>
      <w:divBdr>
        <w:top w:val="none" w:sz="0" w:space="0" w:color="auto"/>
        <w:left w:val="none" w:sz="0" w:space="0" w:color="auto"/>
        <w:bottom w:val="none" w:sz="0" w:space="0" w:color="auto"/>
        <w:right w:val="none" w:sz="0" w:space="0" w:color="auto"/>
      </w:divBdr>
      <w:divsChild>
        <w:div w:id="1215434516">
          <w:marLeft w:val="-4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tannechris@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hyperlink" Target="https://www.churchofengland.org/prayer-and-worship/join-us-service-daily-prayer" TargetMode="External"/><Relationship Id="rId4" Type="http://schemas.openxmlformats.org/officeDocument/2006/relationships/settings" Target="settings.xml"/><Relationship Id="rId9" Type="http://schemas.openxmlformats.org/officeDocument/2006/relationships/hyperlink" Target="http://inclusive-chur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28AB4C-E0F2-4785-ACF4-44F0B113A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Sandra Tuffnell</cp:lastModifiedBy>
  <cp:revision>30</cp:revision>
  <cp:lastPrinted>2026-08-27T18:55:00Z</cp:lastPrinted>
  <dcterms:created xsi:type="dcterms:W3CDTF">2026-10-05T10:08:00Z</dcterms:created>
  <dcterms:modified xsi:type="dcterms:W3CDTF">2026-10-08T12:46:00Z</dcterms:modified>
</cp:coreProperties>
</file>