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1ABE2" w14:textId="6DDBDE01" w:rsidR="0014713A" w:rsidRPr="008D3F21" w:rsidRDefault="00500105" w:rsidP="009D3729">
      <w:pPr>
        <w:spacing w:after="120" w:line="240" w:lineRule="auto"/>
        <w:jc w:val="center"/>
        <w:rPr>
          <w:b/>
          <w:bCs/>
        </w:rPr>
      </w:pPr>
      <w:r>
        <w:rPr>
          <w:b/>
          <w:bCs/>
        </w:rPr>
        <w:t xml:space="preserve"> </w:t>
      </w:r>
      <w:r w:rsidR="00515C44">
        <w:rPr>
          <w:b/>
          <w:bCs/>
        </w:rPr>
        <w:t xml:space="preserve"> </w:t>
      </w:r>
      <w:r w:rsidR="0014713A" w:rsidRPr="008D3F21">
        <w:rPr>
          <w:b/>
          <w:bCs/>
        </w:rPr>
        <w:t>St Olaf’s Church Poughill</w:t>
      </w:r>
    </w:p>
    <w:p w14:paraId="434BD345" w14:textId="546933BC" w:rsidR="0014713A" w:rsidRDefault="0014713A" w:rsidP="009D3729">
      <w:pPr>
        <w:spacing w:after="120" w:line="240" w:lineRule="auto"/>
        <w:jc w:val="center"/>
        <w:rPr>
          <w:b/>
          <w:bCs/>
        </w:rPr>
      </w:pPr>
      <w:r w:rsidRPr="008D3F21">
        <w:rPr>
          <w:b/>
          <w:bCs/>
        </w:rPr>
        <w:t xml:space="preserve">NOTICES FOR WEEK BEGINNING SUNDAY </w:t>
      </w:r>
      <w:r w:rsidR="00B0178C">
        <w:rPr>
          <w:b/>
          <w:bCs/>
        </w:rPr>
        <w:t>6</w:t>
      </w:r>
      <w:r w:rsidR="00F01539" w:rsidRPr="00F01539">
        <w:rPr>
          <w:b/>
          <w:bCs/>
          <w:vertAlign w:val="superscript"/>
        </w:rPr>
        <w:t>th</w:t>
      </w:r>
      <w:r w:rsidR="00F01539">
        <w:rPr>
          <w:b/>
          <w:bCs/>
        </w:rPr>
        <w:t xml:space="preserve"> </w:t>
      </w:r>
      <w:r w:rsidR="00B0178C">
        <w:rPr>
          <w:b/>
          <w:bCs/>
        </w:rPr>
        <w:t>September</w:t>
      </w:r>
      <w:r w:rsidRPr="008D3F21">
        <w:rPr>
          <w:b/>
          <w:bCs/>
        </w:rPr>
        <w:t xml:space="preserve"> 2026</w:t>
      </w:r>
    </w:p>
    <w:p w14:paraId="7789CF28" w14:textId="606C07D6" w:rsidR="00BB3DDF" w:rsidRPr="008D3F21" w:rsidRDefault="00242C4F" w:rsidP="009D3729">
      <w:pPr>
        <w:spacing w:after="120" w:line="240" w:lineRule="auto"/>
        <w:jc w:val="center"/>
        <w:rPr>
          <w:b/>
          <w:bCs/>
        </w:rPr>
      </w:pPr>
      <w:r>
        <w:rPr>
          <w:b/>
          <w:bCs/>
        </w:rPr>
        <w:t xml:space="preserve"> </w:t>
      </w:r>
      <w:r w:rsidR="00BB3DDF" w:rsidRPr="008D3F21">
        <w:rPr>
          <w:b/>
          <w:bCs/>
          <w:i/>
          <w:iCs/>
        </w:rPr>
        <w:t>“Devote yourselves to prayer, being watchful and thankful.”</w:t>
      </w:r>
      <w:r w:rsidR="00D14F18" w:rsidRPr="008D3F21">
        <w:rPr>
          <w:b/>
          <w:bCs/>
        </w:rPr>
        <w:t xml:space="preserve"> </w:t>
      </w:r>
      <w:r w:rsidR="00BB3DDF" w:rsidRPr="008D3F21">
        <w:rPr>
          <w:b/>
          <w:bCs/>
        </w:rPr>
        <w:t>Colossians 4.2</w:t>
      </w:r>
    </w:p>
    <w:p w14:paraId="3E90875F" w14:textId="5C021EF6" w:rsidR="0014713A" w:rsidRPr="008D3F21" w:rsidRDefault="0014713A" w:rsidP="0004614A">
      <w:pPr>
        <w:spacing w:after="0" w:line="240" w:lineRule="auto"/>
      </w:pPr>
      <w:r w:rsidRPr="008D3F21">
        <w:rPr>
          <w:b/>
          <w:bCs/>
        </w:rPr>
        <w:t xml:space="preserve">Rector: Rev Teresa Folland </w:t>
      </w:r>
      <w:r w:rsidRPr="008D3F21">
        <w:t>contact 01288 352599 (home)</w:t>
      </w:r>
    </w:p>
    <w:p w14:paraId="49A61FB4" w14:textId="2721A687" w:rsidR="0014713A" w:rsidRPr="008D3F21" w:rsidRDefault="0014713A" w:rsidP="0004614A">
      <w:pPr>
        <w:spacing w:after="0" w:line="240" w:lineRule="auto"/>
      </w:pPr>
      <w:r w:rsidRPr="008D3F21">
        <w:rPr>
          <w:b/>
          <w:bCs/>
        </w:rPr>
        <w:t xml:space="preserve">Churchwarden: Howard Emmens </w:t>
      </w:r>
      <w:r w:rsidRPr="008D3F21">
        <w:t>contact</w:t>
      </w:r>
      <w:r w:rsidRPr="008D3F21">
        <w:rPr>
          <w:b/>
          <w:bCs/>
        </w:rPr>
        <w:t xml:space="preserve"> </w:t>
      </w:r>
      <w:r w:rsidRPr="008D3F21">
        <w:t>07769 188858 (mobile)</w:t>
      </w:r>
    </w:p>
    <w:p w14:paraId="051B0E37" w14:textId="22F310C4" w:rsidR="0014713A" w:rsidRPr="008D3F21" w:rsidRDefault="0014713A" w:rsidP="0004614A">
      <w:pPr>
        <w:spacing w:after="0" w:line="240" w:lineRule="auto"/>
      </w:pPr>
      <w:r w:rsidRPr="008D3F21">
        <w:rPr>
          <w:b/>
          <w:bCs/>
        </w:rPr>
        <w:t xml:space="preserve">Churchwarden: Kathy Emmens </w:t>
      </w:r>
      <w:r w:rsidRPr="008D3F21">
        <w:t>contact</w:t>
      </w:r>
      <w:r w:rsidRPr="008D3F21">
        <w:rPr>
          <w:b/>
          <w:bCs/>
        </w:rPr>
        <w:t xml:space="preserve"> </w:t>
      </w:r>
      <w:r w:rsidRPr="008D3F21">
        <w:t>07795 909054 (mobile)</w:t>
      </w:r>
    </w:p>
    <w:p w14:paraId="6FAAA2A0" w14:textId="12468AF3" w:rsidR="00882573" w:rsidRDefault="00882573" w:rsidP="008F0193">
      <w:pPr>
        <w:spacing w:after="0" w:line="240" w:lineRule="auto"/>
      </w:pPr>
    </w:p>
    <w:p w14:paraId="066FC73E" w14:textId="77777777" w:rsidR="00ED458F" w:rsidRDefault="00356970" w:rsidP="00356970">
      <w:pPr>
        <w:spacing w:after="0" w:line="240" w:lineRule="auto"/>
      </w:pPr>
      <w:r w:rsidRPr="00341116">
        <w:rPr>
          <w:b/>
          <w:bCs/>
        </w:rPr>
        <w:t xml:space="preserve">Sunday </w:t>
      </w:r>
      <w:r w:rsidR="009E4D8C" w:rsidRPr="00341116">
        <w:rPr>
          <w:b/>
          <w:bCs/>
        </w:rPr>
        <w:t>6</w:t>
      </w:r>
      <w:r w:rsidR="009E4D8C" w:rsidRPr="00341116">
        <w:rPr>
          <w:b/>
          <w:bCs/>
          <w:vertAlign w:val="superscript"/>
        </w:rPr>
        <w:t>th</w:t>
      </w:r>
      <w:r w:rsidR="009E4D8C" w:rsidRPr="00341116">
        <w:rPr>
          <w:b/>
          <w:bCs/>
        </w:rPr>
        <w:t xml:space="preserve"> September</w:t>
      </w:r>
      <w:r w:rsidR="00F46317">
        <w:tab/>
      </w:r>
      <w:r w:rsidR="00F46317">
        <w:rPr>
          <w:b/>
          <w:bCs/>
        </w:rPr>
        <w:t xml:space="preserve">10.00am   </w:t>
      </w:r>
      <w:r w:rsidR="00F46317" w:rsidRPr="000E2EF2">
        <w:t>Morning Praise</w:t>
      </w:r>
      <w:r w:rsidR="00F46317" w:rsidRPr="00B159FD">
        <w:t xml:space="preserve">   </w:t>
      </w:r>
      <w:r w:rsidR="00F46317" w:rsidRPr="00F46317">
        <w:t>Alison and Mark Sinden</w:t>
      </w:r>
    </w:p>
    <w:p w14:paraId="06706392" w14:textId="244A956D" w:rsidR="00B42EE1" w:rsidRDefault="00C81C80" w:rsidP="00356970">
      <w:pPr>
        <w:spacing w:after="0" w:line="240" w:lineRule="auto"/>
      </w:pPr>
      <w:r w:rsidRPr="00C81C80">
        <w:rPr>
          <w:b/>
          <w:bCs/>
        </w:rPr>
        <w:t>Sunday</w:t>
      </w:r>
      <w:r w:rsidR="00F46317" w:rsidRPr="00C81C80">
        <w:rPr>
          <w:b/>
          <w:bCs/>
        </w:rPr>
        <w:t xml:space="preserve"> </w:t>
      </w:r>
      <w:r>
        <w:rPr>
          <w:b/>
          <w:bCs/>
        </w:rPr>
        <w:t>13</w:t>
      </w:r>
      <w:r w:rsidRPr="00C81C80">
        <w:rPr>
          <w:b/>
          <w:bCs/>
          <w:vertAlign w:val="superscript"/>
        </w:rPr>
        <w:t>th</w:t>
      </w:r>
      <w:r>
        <w:rPr>
          <w:b/>
          <w:bCs/>
        </w:rPr>
        <w:t xml:space="preserve"> September</w:t>
      </w:r>
      <w:r w:rsidR="00F46317" w:rsidRPr="00C81C80">
        <w:rPr>
          <w:b/>
          <w:bCs/>
        </w:rPr>
        <w:t xml:space="preserve"> </w:t>
      </w:r>
      <w:r w:rsidR="006D4820">
        <w:rPr>
          <w:b/>
          <w:bCs/>
        </w:rPr>
        <w:t xml:space="preserve">       10.00am   </w:t>
      </w:r>
      <w:r w:rsidR="00276795" w:rsidRPr="00276795">
        <w:t>Holy Communion</w:t>
      </w:r>
      <w:r w:rsidR="00276795">
        <w:t xml:space="preserve">  </w:t>
      </w:r>
      <w:r w:rsidR="00455B16">
        <w:t xml:space="preserve"> </w:t>
      </w:r>
      <w:r w:rsidR="00276795">
        <w:t xml:space="preserve">Rev. Richard </w:t>
      </w:r>
      <w:r w:rsidR="00F407F7">
        <w:t>Ward Smith</w:t>
      </w:r>
    </w:p>
    <w:p w14:paraId="5E45AD1D" w14:textId="5C532C05" w:rsidR="00F01539" w:rsidRDefault="00F01539" w:rsidP="00356970">
      <w:pPr>
        <w:spacing w:after="0" w:line="240" w:lineRule="auto"/>
        <w:rPr>
          <w:b/>
          <w:bCs/>
        </w:rPr>
      </w:pPr>
      <w:r w:rsidRPr="00173833">
        <w:rPr>
          <w:b/>
          <w:bCs/>
        </w:rPr>
        <w:t xml:space="preserve">Sunday </w:t>
      </w:r>
      <w:r w:rsidR="00173833" w:rsidRPr="00173833">
        <w:rPr>
          <w:b/>
          <w:bCs/>
        </w:rPr>
        <w:t>20</w:t>
      </w:r>
      <w:r w:rsidR="00173833" w:rsidRPr="00173833">
        <w:rPr>
          <w:b/>
          <w:bCs/>
          <w:vertAlign w:val="superscript"/>
        </w:rPr>
        <w:t>th</w:t>
      </w:r>
      <w:r w:rsidR="00173833">
        <w:rPr>
          <w:b/>
          <w:bCs/>
        </w:rPr>
        <w:t xml:space="preserve"> </w:t>
      </w:r>
      <w:r w:rsidR="00173833" w:rsidRPr="00173833">
        <w:rPr>
          <w:b/>
          <w:bCs/>
        </w:rPr>
        <w:t>September</w:t>
      </w:r>
      <w:r w:rsidR="00056A77">
        <w:rPr>
          <w:b/>
          <w:bCs/>
        </w:rPr>
        <w:tab/>
      </w:r>
      <w:r w:rsidR="00A657FB">
        <w:rPr>
          <w:b/>
          <w:bCs/>
        </w:rPr>
        <w:t xml:space="preserve">10.00am  </w:t>
      </w:r>
      <w:r w:rsidR="00056A77">
        <w:rPr>
          <w:b/>
          <w:bCs/>
        </w:rPr>
        <w:t xml:space="preserve"> </w:t>
      </w:r>
      <w:r w:rsidR="00056A77" w:rsidRPr="00276795">
        <w:t>Holy Communion</w:t>
      </w:r>
      <w:r w:rsidR="00056A77">
        <w:t xml:space="preserve">  </w:t>
      </w:r>
      <w:r w:rsidR="00455B16">
        <w:t xml:space="preserve"> </w:t>
      </w:r>
      <w:r w:rsidR="00056A77">
        <w:t xml:space="preserve">Rev. Richard Ward Smith </w:t>
      </w:r>
      <w:r w:rsidR="00056A77" w:rsidRPr="00056A77">
        <w:rPr>
          <w:b/>
          <w:bCs/>
        </w:rPr>
        <w:t>(this is correct)</w:t>
      </w:r>
    </w:p>
    <w:p w14:paraId="1BD5DFAD" w14:textId="77777777" w:rsidR="002E42ED" w:rsidRDefault="001F61AB" w:rsidP="00356970">
      <w:pPr>
        <w:spacing w:after="0" w:line="240" w:lineRule="auto"/>
      </w:pPr>
      <w:r>
        <w:rPr>
          <w:b/>
          <w:bCs/>
        </w:rPr>
        <w:t xml:space="preserve">Sunday </w:t>
      </w:r>
      <w:r w:rsidR="002E0D68" w:rsidRPr="002E0D68">
        <w:rPr>
          <w:b/>
          <w:bCs/>
        </w:rPr>
        <w:t>27</w:t>
      </w:r>
      <w:r w:rsidR="002E0D68" w:rsidRPr="002E0D68">
        <w:rPr>
          <w:b/>
          <w:bCs/>
          <w:vertAlign w:val="superscript"/>
        </w:rPr>
        <w:t>th</w:t>
      </w:r>
      <w:r w:rsidR="002E0D68" w:rsidRPr="002E0D68">
        <w:rPr>
          <w:b/>
          <w:bCs/>
        </w:rPr>
        <w:t xml:space="preserve"> </w:t>
      </w:r>
      <w:r w:rsidR="00084F6A" w:rsidRPr="00173833">
        <w:rPr>
          <w:b/>
          <w:bCs/>
        </w:rPr>
        <w:t>September</w:t>
      </w:r>
      <w:r w:rsidR="00084F6A">
        <w:rPr>
          <w:b/>
          <w:bCs/>
        </w:rPr>
        <w:tab/>
        <w:t xml:space="preserve">10.00am   </w:t>
      </w:r>
      <w:r w:rsidR="0037761E" w:rsidRPr="000E2EF2">
        <w:t>Morning Praise</w:t>
      </w:r>
      <w:r w:rsidR="0037761E" w:rsidRPr="00B159FD">
        <w:t xml:space="preserve">   </w:t>
      </w:r>
      <w:r w:rsidR="0037761E">
        <w:t xml:space="preserve">  </w:t>
      </w:r>
      <w:r w:rsidR="00640059">
        <w:t>Rev</w:t>
      </w:r>
      <w:r w:rsidR="002E42ED">
        <w:t>. Teresa Folland</w:t>
      </w:r>
    </w:p>
    <w:p w14:paraId="39DEACF3" w14:textId="190C1B4B" w:rsidR="001F61AB" w:rsidRPr="00A26136" w:rsidRDefault="002E42ED" w:rsidP="00356970">
      <w:pPr>
        <w:spacing w:after="0" w:line="240" w:lineRule="auto"/>
        <w:rPr>
          <w:b/>
          <w:bCs/>
        </w:rPr>
      </w:pPr>
      <w:r>
        <w:tab/>
      </w:r>
      <w:r>
        <w:tab/>
      </w:r>
      <w:r>
        <w:tab/>
      </w:r>
      <w:r>
        <w:tab/>
      </w:r>
      <w:r w:rsidRPr="00A26136">
        <w:rPr>
          <w:b/>
          <w:bCs/>
        </w:rPr>
        <w:t xml:space="preserve">   6</w:t>
      </w:r>
      <w:r w:rsidR="00A26136" w:rsidRPr="00A26136">
        <w:rPr>
          <w:b/>
          <w:bCs/>
        </w:rPr>
        <w:t>.00pm</w:t>
      </w:r>
      <w:r w:rsidR="0037761E" w:rsidRPr="00A26136">
        <w:rPr>
          <w:b/>
          <w:bCs/>
        </w:rPr>
        <w:t xml:space="preserve">  </w:t>
      </w:r>
      <w:r w:rsidR="00A26136" w:rsidRPr="00A866E5">
        <w:t>Informal Pra</w:t>
      </w:r>
      <w:r w:rsidR="00A866E5" w:rsidRPr="00A866E5">
        <w:t>yer and Praise</w:t>
      </w:r>
      <w:r w:rsidR="00A866E5">
        <w:rPr>
          <w:b/>
          <w:bCs/>
        </w:rPr>
        <w:t xml:space="preserve"> </w:t>
      </w:r>
      <w:r w:rsidR="00A866E5" w:rsidRPr="00A866E5">
        <w:t>in The Old School</w:t>
      </w:r>
      <w:r w:rsidR="00A866E5">
        <w:rPr>
          <w:b/>
          <w:bCs/>
        </w:rPr>
        <w:t xml:space="preserve"> </w:t>
      </w:r>
    </w:p>
    <w:p w14:paraId="54DC522C" w14:textId="77777777" w:rsidR="007C0A8B" w:rsidRPr="006764F9" w:rsidRDefault="007C0A8B" w:rsidP="006764F9">
      <w:pPr>
        <w:spacing w:after="0" w:line="240" w:lineRule="auto"/>
        <w:ind w:left="2880" w:hanging="2880"/>
        <w:rPr>
          <w:b/>
          <w:bCs/>
        </w:rPr>
      </w:pPr>
    </w:p>
    <w:p w14:paraId="334E0EF7" w14:textId="616E5C99" w:rsidR="003B54FB" w:rsidRDefault="003B54FB" w:rsidP="003B54FB">
      <w:pPr>
        <w:spacing w:after="120" w:line="240" w:lineRule="auto"/>
      </w:pPr>
      <w:r>
        <w:rPr>
          <w:b/>
          <w:bCs/>
        </w:rPr>
        <w:t>C</w:t>
      </w:r>
      <w:r w:rsidRPr="008D3F21">
        <w:rPr>
          <w:b/>
          <w:bCs/>
        </w:rPr>
        <w:t xml:space="preserve">hurch Prayer Meeting: </w:t>
      </w:r>
      <w:r w:rsidRPr="008D3F21">
        <w:t>Fridays 7.00pm meeting in The Old School.</w:t>
      </w:r>
    </w:p>
    <w:p w14:paraId="54A0E15C" w14:textId="31AEEF03" w:rsidR="003B54FB" w:rsidRDefault="003B54FB" w:rsidP="003B54FB">
      <w:pPr>
        <w:spacing w:after="120" w:line="240" w:lineRule="auto"/>
      </w:pPr>
      <w:r w:rsidRPr="00CB7289">
        <w:rPr>
          <w:b/>
          <w:bCs/>
        </w:rPr>
        <w:t xml:space="preserve">Saturday Prayer Breakfast: </w:t>
      </w:r>
      <w:r w:rsidR="00F80C22">
        <w:t>Men’s</w:t>
      </w:r>
      <w:r w:rsidR="00C97853">
        <w:t xml:space="preserve"> </w:t>
      </w:r>
      <w:r>
        <w:t>prayer</w:t>
      </w:r>
      <w:r w:rsidRPr="00CB7289">
        <w:t xml:space="preserve"> breakfast </w:t>
      </w:r>
      <w:r w:rsidR="00070D95">
        <w:t xml:space="preserve">on </w:t>
      </w:r>
      <w:r w:rsidR="00F80C22">
        <w:t>5</w:t>
      </w:r>
      <w:r w:rsidR="002C46C7" w:rsidRPr="002C46C7">
        <w:rPr>
          <w:vertAlign w:val="superscript"/>
        </w:rPr>
        <w:t>th</w:t>
      </w:r>
      <w:r w:rsidR="002C46C7">
        <w:t xml:space="preserve"> </w:t>
      </w:r>
      <w:r w:rsidR="00F80C22">
        <w:t>September</w:t>
      </w:r>
      <w:r w:rsidR="00E518F5">
        <w:t xml:space="preserve"> </w:t>
      </w:r>
      <w:r w:rsidR="00070D95">
        <w:t>a</w:t>
      </w:r>
      <w:r w:rsidR="009B6B33">
        <w:t>t 8.30am</w:t>
      </w:r>
      <w:r w:rsidR="00AD1318">
        <w:t>.</w:t>
      </w:r>
    </w:p>
    <w:p w14:paraId="71FB055C" w14:textId="6C3775D7" w:rsidR="00D5570F" w:rsidRPr="00D5570F" w:rsidRDefault="00364FDF" w:rsidP="009D3729">
      <w:pPr>
        <w:spacing w:after="120" w:line="240" w:lineRule="auto"/>
      </w:pPr>
      <w:r w:rsidRPr="008D3F21">
        <w:rPr>
          <w:b/>
          <w:bCs/>
        </w:rPr>
        <w:t>Hollabury Fellowship</w:t>
      </w:r>
      <w:r w:rsidRPr="00D5570F">
        <w:t>:</w:t>
      </w:r>
      <w:r w:rsidR="00AC6F92" w:rsidRPr="00D5570F">
        <w:t xml:space="preserve"> </w:t>
      </w:r>
      <w:r w:rsidR="005F4F13">
        <w:t xml:space="preserve">no meeting, </w:t>
      </w:r>
      <w:r w:rsidR="005F4F13" w:rsidRPr="007B0897">
        <w:rPr>
          <w:b/>
          <w:bCs/>
        </w:rPr>
        <w:t>please</w:t>
      </w:r>
      <w:r w:rsidR="007B0897" w:rsidRPr="007B0897">
        <w:rPr>
          <w:b/>
          <w:bCs/>
        </w:rPr>
        <w:t xml:space="preserve"> note</w:t>
      </w:r>
      <w:r w:rsidR="00AC6F92">
        <w:t>.</w:t>
      </w:r>
    </w:p>
    <w:p w14:paraId="0546B649" w14:textId="5F03A617" w:rsidR="00863277" w:rsidRDefault="0014713A" w:rsidP="009D3729">
      <w:pPr>
        <w:spacing w:after="120" w:line="240" w:lineRule="auto"/>
      </w:pPr>
      <w:r w:rsidRPr="008D3F21">
        <w:rPr>
          <w:b/>
          <w:bCs/>
        </w:rPr>
        <w:t xml:space="preserve">Saturday Zoom Quiz 7.30pm: </w:t>
      </w:r>
      <w:r w:rsidRPr="008D3F21">
        <w:t>Join with others in the benefice via Zoom: Meeting ID 874 2385 3298 Passcode 564 786.</w:t>
      </w:r>
      <w:r w:rsidR="000B179C">
        <w:t xml:space="preserve"> Prepare </w:t>
      </w:r>
      <w:r w:rsidR="00891CFB">
        <w:t>some</w:t>
      </w:r>
      <w:r w:rsidR="000B179C">
        <w:t xml:space="preserve"> quiz questions and </w:t>
      </w:r>
      <w:r w:rsidR="007056FC">
        <w:t>then log</w:t>
      </w:r>
      <w:r w:rsidR="000B179C">
        <w:t xml:space="preserve"> </w:t>
      </w:r>
      <w:r w:rsidR="00D64877">
        <w:t xml:space="preserve">in </w:t>
      </w:r>
      <w:r w:rsidR="00AC36DD">
        <w:t xml:space="preserve">– </w:t>
      </w:r>
      <w:r w:rsidR="00D64877">
        <w:t>or</w:t>
      </w:r>
      <w:r w:rsidR="000B179C">
        <w:t xml:space="preserve"> just </w:t>
      </w:r>
      <w:r w:rsidR="002E3723">
        <w:t>log in!</w:t>
      </w:r>
    </w:p>
    <w:p w14:paraId="5E64BE0A" w14:textId="4729AAB3" w:rsidR="0014713A" w:rsidRDefault="0014713A" w:rsidP="009D3729">
      <w:pPr>
        <w:spacing w:after="120" w:line="240" w:lineRule="auto"/>
      </w:pPr>
      <w:r w:rsidRPr="008D3F21">
        <w:rPr>
          <w:b/>
          <w:bCs/>
        </w:rPr>
        <w:t>Morning Prayer</w:t>
      </w:r>
      <w:r w:rsidR="005505AF">
        <w:rPr>
          <w:b/>
          <w:bCs/>
        </w:rPr>
        <w:t xml:space="preserve"> via Zoom</w:t>
      </w:r>
      <w:r w:rsidRPr="008D3F21">
        <w:rPr>
          <w:b/>
          <w:bCs/>
        </w:rPr>
        <w:t xml:space="preserve">: </w:t>
      </w:r>
      <w:r w:rsidRPr="008D3F21">
        <w:t xml:space="preserve">9.00am Monday to Friday: </w:t>
      </w:r>
      <w:r w:rsidR="008200FC">
        <w:t>m</w:t>
      </w:r>
      <w:r w:rsidRPr="008D3F21">
        <w:t xml:space="preserve">eeting ID 818 0754 3068 passcode 342 493 or you can join by phone on 0203 051 2874 or 0203 051 5237. </w:t>
      </w:r>
      <w:r w:rsidR="00F1754D">
        <w:t>All welcome.</w:t>
      </w:r>
      <w:r w:rsidR="00006A02">
        <w:t xml:space="preserve"> </w:t>
      </w:r>
    </w:p>
    <w:p w14:paraId="3332C766" w14:textId="7A2610E4" w:rsidR="0076223F" w:rsidRPr="004256EA" w:rsidRDefault="004256EA" w:rsidP="009D3729">
      <w:pPr>
        <w:spacing w:after="120" w:line="240" w:lineRule="auto"/>
        <w:rPr>
          <w:b/>
          <w:bCs/>
        </w:rPr>
      </w:pPr>
      <w:r w:rsidRPr="004256EA">
        <w:rPr>
          <w:b/>
          <w:bCs/>
        </w:rPr>
        <w:t xml:space="preserve">Fish and Chip Friday </w:t>
      </w:r>
      <w:r w:rsidRPr="00C41F20">
        <w:t>11</w:t>
      </w:r>
      <w:r w:rsidRPr="00C41F20">
        <w:rPr>
          <w:vertAlign w:val="superscript"/>
        </w:rPr>
        <w:t>th</w:t>
      </w:r>
      <w:r w:rsidRPr="00C41F20">
        <w:t xml:space="preserve"> </w:t>
      </w:r>
      <w:r w:rsidR="00C41F20" w:rsidRPr="00C41F20">
        <w:t>September</w:t>
      </w:r>
      <w:r w:rsidR="00C41F20">
        <w:rPr>
          <w:b/>
          <w:bCs/>
        </w:rPr>
        <w:t>. Book your plaice with Keith</w:t>
      </w:r>
      <w:r w:rsidR="00D44D59">
        <w:rPr>
          <w:b/>
          <w:bCs/>
        </w:rPr>
        <w:t>.</w:t>
      </w:r>
    </w:p>
    <w:p w14:paraId="4315FADE" w14:textId="1DA3C347" w:rsidR="00A254BF" w:rsidRDefault="00B5367B" w:rsidP="009D3729">
      <w:pPr>
        <w:spacing w:after="120" w:line="240" w:lineRule="auto"/>
      </w:pPr>
      <w:r w:rsidRPr="00887EB7">
        <w:rPr>
          <w:b/>
          <w:bCs/>
        </w:rPr>
        <w:t>Liturgy</w:t>
      </w:r>
      <w:r w:rsidR="001D5CDA" w:rsidRPr="00887EB7">
        <w:rPr>
          <w:b/>
          <w:bCs/>
        </w:rPr>
        <w:t xml:space="preserve"> </w:t>
      </w:r>
      <w:r w:rsidR="00D04474" w:rsidRPr="00887EB7">
        <w:rPr>
          <w:b/>
          <w:bCs/>
        </w:rPr>
        <w:t>Group</w:t>
      </w:r>
      <w:r w:rsidR="008856E2">
        <w:rPr>
          <w:b/>
          <w:bCs/>
        </w:rPr>
        <w:t>:</w:t>
      </w:r>
      <w:r w:rsidR="00D04474">
        <w:t xml:space="preserve"> </w:t>
      </w:r>
      <w:r w:rsidR="00132CE7">
        <w:t>T</w:t>
      </w:r>
      <w:r w:rsidR="006B4B5C">
        <w:t>he</w:t>
      </w:r>
      <w:r w:rsidR="005E446C" w:rsidRPr="00887EB7">
        <w:t xml:space="preserve"> Deanery are planning to form a Liturgy group to look at liturgies used by the churches across the Deanery.</w:t>
      </w:r>
      <w:r w:rsidR="00835666">
        <w:t xml:space="preserve"> </w:t>
      </w:r>
      <w:r w:rsidR="005E446C" w:rsidRPr="00887EB7">
        <w:t xml:space="preserve">if you </w:t>
      </w:r>
      <w:r w:rsidR="00753CE2" w:rsidRPr="00887EB7">
        <w:t>would</w:t>
      </w:r>
      <w:r w:rsidR="005E446C" w:rsidRPr="00887EB7">
        <w:t xml:space="preserve"> be interested in join</w:t>
      </w:r>
      <w:r w:rsidR="00D1134D">
        <w:t>ing</w:t>
      </w:r>
      <w:r w:rsidR="005E446C" w:rsidRPr="00887EB7">
        <w:t xml:space="preserve"> the </w:t>
      </w:r>
      <w:r w:rsidR="0080427D" w:rsidRPr="00887EB7">
        <w:t>group,</w:t>
      </w:r>
      <w:r w:rsidR="00D1134D">
        <w:t xml:space="preserve"> contact </w:t>
      </w:r>
      <w:r w:rsidR="004A2F28">
        <w:t>Val Hopper</w:t>
      </w:r>
      <w:r w:rsidR="004D05E6">
        <w:t xml:space="preserve"> </w:t>
      </w:r>
      <w:r w:rsidR="00F8674C">
        <w:t>(</w:t>
      </w:r>
      <w:r w:rsidR="003A2609" w:rsidRPr="003A2609">
        <w:t>North Kernow Benefice&lt;northkernowchurches@gmail.com</w:t>
      </w:r>
      <w:r w:rsidR="003A2609">
        <w:t>)</w:t>
      </w:r>
      <w:r w:rsidR="00DB6B2E">
        <w:t xml:space="preserve">. </w:t>
      </w:r>
    </w:p>
    <w:p w14:paraId="39B5780F" w14:textId="77777777" w:rsidR="00917D0E" w:rsidRDefault="00DA7390" w:rsidP="000A4C13">
      <w:pPr>
        <w:spacing w:after="120" w:line="240" w:lineRule="auto"/>
        <w:rPr>
          <w:b/>
          <w:bCs/>
        </w:rPr>
      </w:pPr>
      <w:r>
        <w:rPr>
          <w:b/>
          <w:bCs/>
        </w:rPr>
        <w:t>Ark Angel Bookshop Notices:</w:t>
      </w:r>
    </w:p>
    <w:p w14:paraId="53C2E100" w14:textId="1D08624C" w:rsidR="000A4C13" w:rsidRPr="008D1431" w:rsidRDefault="000A4C13" w:rsidP="008D1431">
      <w:pPr>
        <w:pStyle w:val="ListParagraph"/>
        <w:numPr>
          <w:ilvl w:val="0"/>
          <w:numId w:val="13"/>
        </w:numPr>
        <w:spacing w:after="120" w:line="240" w:lineRule="auto"/>
        <w:rPr>
          <w:b/>
          <w:bCs/>
        </w:rPr>
      </w:pPr>
      <w:r w:rsidRPr="00917D0E">
        <w:t xml:space="preserve">The Ark Angel Bookshop is running a short introductory course for people new to the Bible. Everyone is welcome: if you have questions about the Bible, this is an opportunity to explore them in a friendly, </w:t>
      </w:r>
      <w:r w:rsidR="004D41F7" w:rsidRPr="00917D0E">
        <w:t>relaxed,</w:t>
      </w:r>
      <w:r w:rsidRPr="00917D0E">
        <w:t xml:space="preserve"> and welcoming chat. The course starts on Monday 21st September for three weeks, at 4.30pm in the Ark Angel Bookshop, 4 Lansdown Mews, Bude.</w:t>
      </w:r>
    </w:p>
    <w:p w14:paraId="6EBC22C7" w14:textId="2C14F524" w:rsidR="008F5F29" w:rsidRPr="00C54B1B" w:rsidRDefault="00C81EEF" w:rsidP="008D1431">
      <w:pPr>
        <w:pStyle w:val="ListParagraph"/>
        <w:numPr>
          <w:ilvl w:val="0"/>
          <w:numId w:val="13"/>
        </w:numPr>
        <w:spacing w:after="120" w:line="240" w:lineRule="auto"/>
        <w:rPr>
          <w:b/>
          <w:bCs/>
        </w:rPr>
      </w:pPr>
      <w:r w:rsidRPr="008D1431">
        <w:rPr>
          <w:b/>
          <w:bCs/>
        </w:rPr>
        <w:t>Looking for a book?</w:t>
      </w:r>
      <w:r>
        <w:t xml:space="preserve"> </w:t>
      </w:r>
      <w:r w:rsidR="00665D0D">
        <w:t>G</w:t>
      </w:r>
      <w:r w:rsidR="009A5D72">
        <w:t xml:space="preserve">o to </w:t>
      </w:r>
      <w:hyperlink r:id="rId8" w:history="1">
        <w:r w:rsidR="008C0452" w:rsidRPr="00A677E0">
          <w:rPr>
            <w:rStyle w:val="Hyperlink"/>
          </w:rPr>
          <w:t>https://uk.bookshop.org/shop/arkangelbude</w:t>
        </w:r>
      </w:hyperlink>
      <w:r w:rsidR="008C0452">
        <w:t xml:space="preserve"> </w:t>
      </w:r>
      <w:r w:rsidR="00E26382">
        <w:t xml:space="preserve">to order a book </w:t>
      </w:r>
      <w:r w:rsidR="009C1590">
        <w:t xml:space="preserve">(delivered to you) </w:t>
      </w:r>
      <w:r w:rsidR="00E26382">
        <w:t xml:space="preserve">and benefit </w:t>
      </w:r>
      <w:r w:rsidR="00DD0439">
        <w:t xml:space="preserve">the </w:t>
      </w:r>
      <w:r w:rsidR="00E26382">
        <w:t>Ark Angel</w:t>
      </w:r>
      <w:r w:rsidR="00DD0439">
        <w:t xml:space="preserve"> bookshop</w:t>
      </w:r>
      <w:r w:rsidR="00253AFE">
        <w:t xml:space="preserve">. </w:t>
      </w:r>
      <w:r w:rsidR="00F562BF">
        <w:t xml:space="preserve">This provides an alternative to Amazon and the prices are </w:t>
      </w:r>
      <w:r w:rsidR="00215D7D">
        <w:t>competitive</w:t>
      </w:r>
      <w:r w:rsidR="0000498A">
        <w:t>.</w:t>
      </w:r>
    </w:p>
    <w:p w14:paraId="5A921D49" w14:textId="50877CED" w:rsidR="005A66E8" w:rsidRDefault="005A66E8" w:rsidP="00DC5885">
      <w:pPr>
        <w:spacing w:after="120" w:line="240" w:lineRule="auto"/>
      </w:pPr>
      <w:r w:rsidRPr="005A66E8">
        <w:rPr>
          <w:b/>
          <w:bCs/>
        </w:rPr>
        <w:t>Welcome service for Rev. Chris Haines and his wife Linda</w:t>
      </w:r>
      <w:r>
        <w:t xml:space="preserve"> on Tuesday September 8</w:t>
      </w:r>
      <w:r w:rsidRPr="005A66E8">
        <w:rPr>
          <w:vertAlign w:val="superscript"/>
        </w:rPr>
        <w:t>th</w:t>
      </w:r>
      <w:r>
        <w:t xml:space="preserve"> at 7pm Bude Methodist Church. Refreshment to follow the service where Rev. Dr Dan Haylett will preach</w:t>
      </w:r>
      <w:r w:rsidR="00ED2C89">
        <w:t xml:space="preserve">. Chris and Linda came to </w:t>
      </w:r>
      <w:r w:rsidR="00780E3C">
        <w:t xml:space="preserve">the </w:t>
      </w:r>
      <w:r w:rsidR="00ED2C89">
        <w:t>St Olaf’s mornin</w:t>
      </w:r>
      <w:r w:rsidR="00780E3C">
        <w:t>g</w:t>
      </w:r>
      <w:r>
        <w:t xml:space="preserve"> </w:t>
      </w:r>
      <w:r w:rsidR="00780E3C">
        <w:t>service last Sunday.</w:t>
      </w:r>
    </w:p>
    <w:p w14:paraId="04CD78E4" w14:textId="5918F432" w:rsidR="004A471E" w:rsidRPr="00C54B1B" w:rsidRDefault="00C54B1B" w:rsidP="00A50DB6">
      <w:pPr>
        <w:spacing w:after="120" w:line="240" w:lineRule="auto"/>
      </w:pPr>
      <w:r>
        <w:rPr>
          <w:b/>
          <w:bCs/>
        </w:rPr>
        <w:t xml:space="preserve">David </w:t>
      </w:r>
      <w:r w:rsidRPr="00C54B1B">
        <w:t xml:space="preserve">(the movie) is coming to cinemas later </w:t>
      </w:r>
      <w:r>
        <w:t>t</w:t>
      </w:r>
      <w:r w:rsidRPr="00C54B1B">
        <w:t xml:space="preserve">his month! </w:t>
      </w:r>
      <w:r w:rsidR="004A471E" w:rsidRPr="00C54B1B">
        <w:rPr>
          <w:i/>
          <w:iCs/>
        </w:rPr>
        <w:t>David</w:t>
      </w:r>
      <w:r w:rsidR="004A471E" w:rsidRPr="00C54B1B">
        <w:t xml:space="preserve"> follows the biblical hero’s transformation from a humble shepherd to Israel’s anointed king, as his faith and courage are tested in his stand against the giant Goliath and in the trials that follow. </w:t>
      </w:r>
      <w:r w:rsidR="00A50DB6">
        <w:t xml:space="preserve">It </w:t>
      </w:r>
      <w:r w:rsidR="0058136A">
        <w:t>is an animated film with m</w:t>
      </w:r>
      <w:r w:rsidR="004A471E" w:rsidRPr="00C54B1B">
        <w:t>emorable music, and a cast led by Phil Wickham and Brandon Engman</w:t>
      </w:r>
      <w:r w:rsidR="009A49D1">
        <w:t xml:space="preserve">. </w:t>
      </w:r>
    </w:p>
    <w:p w14:paraId="59DB6EFB" w14:textId="2C1B435C" w:rsidR="0014713A" w:rsidRPr="008D3F21" w:rsidRDefault="0014713A" w:rsidP="009D3729">
      <w:pPr>
        <w:spacing w:after="120" w:line="240" w:lineRule="auto"/>
        <w:rPr>
          <w:rFonts w:eastAsia="Times New Roman" w:cs="Arial"/>
          <w:b/>
          <w:bCs/>
        </w:rPr>
      </w:pPr>
      <w:r w:rsidRPr="008D3F21">
        <w:rPr>
          <w:rFonts w:eastAsia="Times New Roman" w:cs="Arial"/>
          <w:b/>
          <w:bCs/>
        </w:rPr>
        <w:t xml:space="preserve">Daily Bread notes </w:t>
      </w:r>
      <w:r w:rsidRPr="008D3F21">
        <w:rPr>
          <w:rFonts w:eastAsia="Times New Roman" w:cs="Arial"/>
        </w:rPr>
        <w:t>are available at the back of the church</w:t>
      </w:r>
      <w:r w:rsidR="00A502D1">
        <w:rPr>
          <w:rFonts w:eastAsia="Times New Roman" w:cs="Arial"/>
        </w:rPr>
        <w:t>.</w:t>
      </w:r>
    </w:p>
    <w:p w14:paraId="1B71E5B9" w14:textId="2E63E030" w:rsidR="006B290A" w:rsidRDefault="0014713A" w:rsidP="009D3729">
      <w:pPr>
        <w:spacing w:after="120" w:line="240" w:lineRule="auto"/>
      </w:pPr>
      <w:r w:rsidRPr="008D3F21">
        <w:rPr>
          <w:b/>
          <w:bCs/>
        </w:rPr>
        <w:t>SOCKS</w:t>
      </w:r>
      <w:r w:rsidRPr="008D3F21">
        <w:t xml:space="preserve"> </w:t>
      </w:r>
      <w:r w:rsidR="00B333E9">
        <w:t xml:space="preserve">and </w:t>
      </w:r>
      <w:r w:rsidR="00B333E9" w:rsidRPr="00D90CDB">
        <w:rPr>
          <w:b/>
          <w:bCs/>
        </w:rPr>
        <w:t>Pants</w:t>
      </w:r>
      <w:r w:rsidR="00B333E9">
        <w:t xml:space="preserve"> are taking a summer </w:t>
      </w:r>
      <w:r w:rsidR="007E6B12">
        <w:t>break,</w:t>
      </w:r>
      <w:r w:rsidR="00CD7741">
        <w:t xml:space="preserve"> </w:t>
      </w:r>
      <w:r w:rsidR="00CD7741" w:rsidRPr="007E6B12">
        <w:rPr>
          <w:b/>
          <w:bCs/>
        </w:rPr>
        <w:t>but</w:t>
      </w:r>
      <w:r w:rsidR="00CD7741">
        <w:t xml:space="preserve"> </w:t>
      </w:r>
      <w:r w:rsidR="000E692E">
        <w:t>Sunday Club will cont</w:t>
      </w:r>
      <w:r w:rsidR="006B290A">
        <w:t>inue.</w:t>
      </w:r>
    </w:p>
    <w:p w14:paraId="17DB2018" w14:textId="5C46993F" w:rsidR="00072323" w:rsidRPr="008D3F21" w:rsidRDefault="0014713A" w:rsidP="009D3729">
      <w:pPr>
        <w:spacing w:after="120" w:line="240" w:lineRule="auto"/>
      </w:pPr>
      <w:r w:rsidRPr="008D3F21">
        <w:rPr>
          <w:b/>
          <w:bCs/>
        </w:rPr>
        <w:t xml:space="preserve">Recordings of sermons: </w:t>
      </w:r>
      <w:r w:rsidRPr="008D3F21">
        <w:t xml:space="preserve">Sound recordings of sermons are now available from Rich. Tel 07772 775591 or email </w:t>
      </w:r>
      <w:hyperlink r:id="rId9" w:history="1">
        <w:r w:rsidRPr="008D3F21">
          <w:rPr>
            <w:rStyle w:val="Hyperlink"/>
            <w:color w:val="auto"/>
          </w:rPr>
          <w:t>docrichpage@hotmail.com</w:t>
        </w:r>
      </w:hyperlink>
      <w:r w:rsidRPr="008D3F21">
        <w:t>.</w:t>
      </w:r>
    </w:p>
    <w:p w14:paraId="6738F43E" w14:textId="77777777" w:rsidR="00072323" w:rsidRPr="008D3F21" w:rsidRDefault="0014713A" w:rsidP="009D3729">
      <w:pPr>
        <w:spacing w:after="120" w:line="240" w:lineRule="auto"/>
      </w:pPr>
      <w:r w:rsidRPr="008D3F21">
        <w:rPr>
          <w:b/>
          <w:bCs/>
        </w:rPr>
        <w:lastRenderedPageBreak/>
        <w:t xml:space="preserve">House Groups </w:t>
      </w:r>
      <w:r w:rsidRPr="008D3F21">
        <w:t>meet on various days during the week. If you are interested in joining one, please contact Kathy or Howard.</w:t>
      </w:r>
    </w:p>
    <w:p w14:paraId="29DD173F" w14:textId="468326BA" w:rsidR="00D03CF1" w:rsidRDefault="0014713A" w:rsidP="009D3729">
      <w:pPr>
        <w:spacing w:after="120" w:line="240" w:lineRule="auto"/>
      </w:pPr>
      <w:r w:rsidRPr="007172FC">
        <w:rPr>
          <w:b/>
          <w:bCs/>
        </w:rPr>
        <w:t xml:space="preserve">Communion at home: </w:t>
      </w:r>
      <w:r w:rsidRPr="007172FC">
        <w:t xml:space="preserve">Rev Douglas Adams and Rev Teresa Folland can arrange for communion in your home when you find yourself unwell and unable to attend services for a period. Please phone if this is something you would like: Rev Teresa Folland 01288 352599 or Rev Douglas Adams 01288 353842. </w:t>
      </w:r>
    </w:p>
    <w:p w14:paraId="733E4A06" w14:textId="5CE03469" w:rsidR="007B3E38" w:rsidRPr="003E56C9" w:rsidRDefault="00DC0EDE" w:rsidP="009D3729">
      <w:pPr>
        <w:spacing w:after="120" w:line="240" w:lineRule="auto"/>
      </w:pPr>
      <w:r w:rsidRPr="008550C4">
        <w:rPr>
          <w:b/>
          <w:bCs/>
        </w:rPr>
        <w:t xml:space="preserve">The Old School: </w:t>
      </w:r>
      <w:r w:rsidR="0024638E" w:rsidRPr="003E56C9">
        <w:t>don’t forget to book</w:t>
      </w:r>
      <w:r w:rsidR="003E56C9" w:rsidRPr="003E56C9">
        <w:t xml:space="preserve"> with Rich </w:t>
      </w:r>
      <w:r w:rsidR="00014318">
        <w:t>P</w:t>
      </w:r>
      <w:r w:rsidR="003E56C9" w:rsidRPr="003E56C9">
        <w:t xml:space="preserve">age </w:t>
      </w:r>
      <w:r w:rsidR="0024638E" w:rsidRPr="003E56C9">
        <w:t xml:space="preserve">if </w:t>
      </w:r>
      <w:r w:rsidR="003E56C9" w:rsidRPr="003E56C9">
        <w:t>you</w:t>
      </w:r>
      <w:r w:rsidR="0024638E" w:rsidRPr="003E56C9">
        <w:t xml:space="preserve"> want to use </w:t>
      </w:r>
      <w:r w:rsidR="003E56C9" w:rsidRPr="003E56C9">
        <w:t>The Old School</w:t>
      </w:r>
      <w:r w:rsidR="00E34D80">
        <w:t>,</w:t>
      </w:r>
      <w:r w:rsidR="007318EA">
        <w:t xml:space="preserve"> or you can </w:t>
      </w:r>
      <w:r w:rsidR="00E37C48">
        <w:t xml:space="preserve">request a </w:t>
      </w:r>
      <w:r w:rsidR="007318EA">
        <w:t>book</w:t>
      </w:r>
      <w:r w:rsidR="00E37C48">
        <w:t>ing</w:t>
      </w:r>
      <w:r w:rsidR="007318EA">
        <w:t xml:space="preserve"> on </w:t>
      </w:r>
      <w:r w:rsidR="004B5BEE">
        <w:t xml:space="preserve">the </w:t>
      </w:r>
      <w:r w:rsidR="003431D5">
        <w:t>website</w:t>
      </w:r>
      <w:r w:rsidR="004B5BEE">
        <w:t xml:space="preserve"> </w:t>
      </w:r>
      <w:hyperlink r:id="rId10" w:history="1">
        <w:r w:rsidR="00DC555D" w:rsidRPr="009B31F4">
          <w:rPr>
            <w:rStyle w:val="Hyperlink"/>
          </w:rPr>
          <w:t>https://poughill.2day.uk/</w:t>
        </w:r>
      </w:hyperlink>
      <w:r w:rsidR="00DC555D">
        <w:t xml:space="preserve"> </w:t>
      </w:r>
      <w:r w:rsidR="003431D5">
        <w:t xml:space="preserve">by clicking on </w:t>
      </w:r>
      <w:r w:rsidR="003431D5" w:rsidRPr="002515BD">
        <w:rPr>
          <w:u w:val="single"/>
        </w:rPr>
        <w:t>Our Calend</w:t>
      </w:r>
      <w:r w:rsidR="00DD0857" w:rsidRPr="002515BD">
        <w:rPr>
          <w:u w:val="single"/>
        </w:rPr>
        <w:t>a</w:t>
      </w:r>
      <w:r w:rsidR="003431D5" w:rsidRPr="002515BD">
        <w:rPr>
          <w:u w:val="single"/>
        </w:rPr>
        <w:t>r</w:t>
      </w:r>
      <w:r w:rsidR="003431D5">
        <w:t>.</w:t>
      </w:r>
    </w:p>
    <w:p w14:paraId="54E87053" w14:textId="4DE7EA8F" w:rsidR="00DC3928" w:rsidRDefault="006A7AF5" w:rsidP="009D3729">
      <w:pPr>
        <w:spacing w:after="120" w:line="240" w:lineRule="auto"/>
        <w:rPr>
          <w:b/>
          <w:bCs/>
          <w:sz w:val="28"/>
          <w:szCs w:val="28"/>
        </w:rPr>
      </w:pPr>
      <w:r w:rsidRPr="008E51A6">
        <w:t>*******************</w:t>
      </w:r>
      <w:r w:rsidR="00DC3928">
        <w:t>*************************************************************************</w:t>
      </w:r>
      <w:r w:rsidR="00183660">
        <w:t>*</w:t>
      </w:r>
    </w:p>
    <w:p w14:paraId="00AD8328" w14:textId="786D3369" w:rsidR="00D566A1" w:rsidRPr="00D566A1" w:rsidRDefault="00BE125B" w:rsidP="00D566A1">
      <w:pPr>
        <w:pStyle w:val="NormalWeb"/>
        <w:rPr>
          <w:rFonts w:eastAsia="Times New Roman"/>
          <w:color w:val="000000"/>
          <w:kern w:val="0"/>
          <w:sz w:val="27"/>
          <w:szCs w:val="27"/>
          <w:lang w:eastAsia="en-GB"/>
          <w14:ligatures w14:val="none"/>
        </w:rPr>
      </w:pPr>
      <w:r w:rsidRPr="00C03E27">
        <w:rPr>
          <w:rFonts w:ascii="Aptos" w:hAnsi="Aptos"/>
        </w:rPr>
        <w:t>Reading</w:t>
      </w:r>
      <w:r w:rsidR="00D875CE" w:rsidRPr="00C03E27">
        <w:rPr>
          <w:rFonts w:ascii="Aptos" w:hAnsi="Aptos"/>
        </w:rPr>
        <w:t>:</w:t>
      </w:r>
      <w:r w:rsidR="00DF7536">
        <w:rPr>
          <w:rFonts w:ascii="Aptos" w:hAnsi="Aptos"/>
          <w:b/>
          <w:bCs/>
        </w:rPr>
        <w:tab/>
      </w:r>
      <w:r w:rsidR="00DF7536">
        <w:rPr>
          <w:rFonts w:ascii="Aptos" w:hAnsi="Aptos"/>
          <w:b/>
          <w:bCs/>
        </w:rPr>
        <w:tab/>
      </w:r>
      <w:r w:rsidR="00DF7536" w:rsidRPr="00603B2C">
        <w:rPr>
          <w:rFonts w:ascii="Aptos" w:hAnsi="Aptos"/>
          <w:b/>
          <w:bCs/>
        </w:rPr>
        <w:t xml:space="preserve">Sermon: </w:t>
      </w:r>
      <w:r w:rsidR="00603B2C" w:rsidRPr="00603B2C">
        <w:rPr>
          <w:rFonts w:ascii="Aptos" w:hAnsi="Aptos"/>
          <w:b/>
          <w:bCs/>
        </w:rPr>
        <w:t>Rev. Teresa Folland</w:t>
      </w:r>
      <w:r w:rsidR="00603B2C">
        <w:rPr>
          <w:rFonts w:ascii="Aptos" w:hAnsi="Aptos"/>
          <w:b/>
          <w:bCs/>
        </w:rPr>
        <w:t xml:space="preserve"> </w:t>
      </w:r>
      <w:r w:rsidR="00294E85">
        <w:rPr>
          <w:i/>
        </w:rPr>
        <w:t xml:space="preserve">   </w:t>
      </w:r>
      <w:r w:rsidR="00D566A1" w:rsidRPr="00D566A1">
        <w:rPr>
          <w:rFonts w:eastAsia="Times New Roman"/>
          <w:color w:val="000000"/>
          <w:kern w:val="0"/>
          <w:sz w:val="27"/>
          <w:szCs w:val="27"/>
          <w:lang w:eastAsia="en-GB"/>
          <w14:ligatures w14:val="none"/>
        </w:rPr>
        <w:t>Matthew 16. 21-28 &amp; Romans 1. 9-21</w:t>
      </w:r>
    </w:p>
    <w:p w14:paraId="1B8D500E" w14:textId="3A8DA404"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 xml:space="preserve">There’s a whole craze on social media about what people would say to their younger selves– it’s of course a bit of a daft thing, because it’s impossible to do, but maybe it’s a way of being kind to themselves and acknowledging some learnt wisdom. For example, if you are a worrier, you might tell your younger self that worrying doesn’t help and </w:t>
      </w:r>
      <w:proofErr w:type="gramStart"/>
      <w:r w:rsidRPr="00D566A1">
        <w:rPr>
          <w:rFonts w:ascii="Times New Roman" w:eastAsia="Times New Roman" w:hAnsi="Times New Roman" w:cs="Times New Roman"/>
          <w:color w:val="000000"/>
          <w:kern w:val="0"/>
          <w:sz w:val="27"/>
          <w:szCs w:val="27"/>
          <w:lang w:eastAsia="en-GB"/>
          <w14:ligatures w14:val="none"/>
        </w:rPr>
        <w:t>actually you</w:t>
      </w:r>
      <w:proofErr w:type="gramEnd"/>
      <w:r w:rsidRPr="00D566A1">
        <w:rPr>
          <w:rFonts w:ascii="Times New Roman" w:eastAsia="Times New Roman" w:hAnsi="Times New Roman" w:cs="Times New Roman"/>
          <w:color w:val="000000"/>
          <w:kern w:val="0"/>
          <w:sz w:val="27"/>
          <w:szCs w:val="27"/>
          <w:lang w:eastAsia="en-GB"/>
          <w14:ligatures w14:val="none"/>
        </w:rPr>
        <w:t xml:space="preserve"> got through things just fine - and God had your back – and that might just help you to stop worrying now for your future. I wonder what Peter might have said to his ‘younger self’? For all his moments of folly, recorded in perpetuity, Peter is a powerful messenger of God’s story. As he reflected on saying “God forbid” to Jesus, I hope he saw that although Jesus looking him in the eye and </w:t>
      </w:r>
      <w:r w:rsidR="007056FC" w:rsidRPr="00D566A1">
        <w:rPr>
          <w:rFonts w:ascii="Times New Roman" w:eastAsia="Times New Roman" w:hAnsi="Times New Roman" w:cs="Times New Roman"/>
          <w:color w:val="000000"/>
          <w:kern w:val="0"/>
          <w:sz w:val="27"/>
          <w:szCs w:val="27"/>
          <w:lang w:eastAsia="en-GB"/>
          <w14:ligatures w14:val="none"/>
        </w:rPr>
        <w:t>saying,</w:t>
      </w:r>
      <w:r w:rsidRPr="00D566A1">
        <w:rPr>
          <w:rFonts w:ascii="Times New Roman" w:eastAsia="Times New Roman" w:hAnsi="Times New Roman" w:cs="Times New Roman"/>
          <w:color w:val="000000"/>
          <w:kern w:val="0"/>
          <w:sz w:val="27"/>
          <w:szCs w:val="27"/>
          <w:lang w:eastAsia="en-GB"/>
          <w14:ligatures w14:val="none"/>
        </w:rPr>
        <w:t xml:space="preserve"> “Get thee behind me </w:t>
      </w:r>
      <w:r w:rsidR="00201658" w:rsidRPr="00D566A1">
        <w:rPr>
          <w:rFonts w:ascii="Times New Roman" w:eastAsia="Times New Roman" w:hAnsi="Times New Roman" w:cs="Times New Roman"/>
          <w:color w:val="000000"/>
          <w:kern w:val="0"/>
          <w:sz w:val="27"/>
          <w:szCs w:val="27"/>
          <w:lang w:eastAsia="en-GB"/>
          <w14:ligatures w14:val="none"/>
        </w:rPr>
        <w:t>Satan</w:t>
      </w:r>
      <w:r w:rsidRPr="00D566A1">
        <w:rPr>
          <w:rFonts w:ascii="Times New Roman" w:eastAsia="Times New Roman" w:hAnsi="Times New Roman" w:cs="Times New Roman"/>
          <w:color w:val="000000"/>
          <w:kern w:val="0"/>
          <w:sz w:val="27"/>
          <w:szCs w:val="27"/>
          <w:lang w:eastAsia="en-GB"/>
          <w14:ligatures w14:val="none"/>
        </w:rPr>
        <w:t xml:space="preserve">,” felt so raw and personal at the time, that he came to realize that there were much bigger forces at work and how grateful he was that Jesus kept loving him and pulling him along. Perhaps he’d tell his younger self how important it is to really listen to what Jesus is saying and being </w:t>
      </w:r>
      <w:proofErr w:type="gramStart"/>
      <w:r w:rsidRPr="00D566A1">
        <w:rPr>
          <w:rFonts w:ascii="Times New Roman" w:eastAsia="Times New Roman" w:hAnsi="Times New Roman" w:cs="Times New Roman"/>
          <w:color w:val="000000"/>
          <w:kern w:val="0"/>
          <w:sz w:val="27"/>
          <w:szCs w:val="27"/>
          <w:lang w:eastAsia="en-GB"/>
          <w14:ligatures w14:val="none"/>
        </w:rPr>
        <w:t>really open</w:t>
      </w:r>
      <w:proofErr w:type="gramEnd"/>
      <w:r w:rsidRPr="00D566A1">
        <w:rPr>
          <w:rFonts w:ascii="Times New Roman" w:eastAsia="Times New Roman" w:hAnsi="Times New Roman" w:cs="Times New Roman"/>
          <w:color w:val="000000"/>
          <w:kern w:val="0"/>
          <w:sz w:val="27"/>
          <w:szCs w:val="27"/>
          <w:lang w:eastAsia="en-GB"/>
          <w14:ligatures w14:val="none"/>
        </w:rPr>
        <w:t xml:space="preserve"> to changing your mind. And if he could talk now, he would say, even if you do something imperfectly for Jesus, the joy of doing it becomes the most awesome thing you could ever do with your life.</w:t>
      </w:r>
    </w:p>
    <w:p w14:paraId="1744D73F"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But I’m getting ahead of myself….</w:t>
      </w:r>
    </w:p>
    <w:p w14:paraId="470246AB"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Peter has gone from the highest of highs in his relationship with Jesus to a new low point; Last week we heard how Peter declared Jesus as the true Messiah – and now, Jesus calls out Peter being in cahoots with the devil.</w:t>
      </w:r>
    </w:p>
    <w:p w14:paraId="3D5DE7D9"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Jesus looks right at Peter, as he tells to the evil one to shove off and to stop trying to make Jesus back off from God’s plans and purposes. Jesus senses that the devil is using Peter’s emotions and mindset to do his dirty work.</w:t>
      </w:r>
    </w:p>
    <w:p w14:paraId="56944A32" w14:textId="12D87441"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 xml:space="preserve">The “get thee behind me </w:t>
      </w:r>
      <w:r w:rsidR="000E2AFE" w:rsidRPr="00D566A1">
        <w:rPr>
          <w:rFonts w:ascii="Times New Roman" w:eastAsia="Times New Roman" w:hAnsi="Times New Roman" w:cs="Times New Roman"/>
          <w:color w:val="000000"/>
          <w:kern w:val="0"/>
          <w:sz w:val="27"/>
          <w:szCs w:val="27"/>
          <w:lang w:eastAsia="en-GB"/>
          <w14:ligatures w14:val="none"/>
        </w:rPr>
        <w:t>Satan</w:t>
      </w:r>
      <w:r w:rsidRPr="00D566A1">
        <w:rPr>
          <w:rFonts w:ascii="Times New Roman" w:eastAsia="Times New Roman" w:hAnsi="Times New Roman" w:cs="Times New Roman"/>
          <w:color w:val="000000"/>
          <w:kern w:val="0"/>
          <w:sz w:val="27"/>
          <w:szCs w:val="27"/>
          <w:lang w:eastAsia="en-GB"/>
          <w14:ligatures w14:val="none"/>
        </w:rPr>
        <w:t xml:space="preserve">”, is just like the declaration Jesus made in the wilderness, “away from me </w:t>
      </w:r>
      <w:r w:rsidR="001146E4" w:rsidRPr="00D566A1">
        <w:rPr>
          <w:rFonts w:ascii="Times New Roman" w:eastAsia="Times New Roman" w:hAnsi="Times New Roman" w:cs="Times New Roman"/>
          <w:color w:val="000000"/>
          <w:kern w:val="0"/>
          <w:sz w:val="27"/>
          <w:szCs w:val="27"/>
          <w:lang w:eastAsia="en-GB"/>
          <w14:ligatures w14:val="none"/>
        </w:rPr>
        <w:t>Satan</w:t>
      </w:r>
      <w:r w:rsidRPr="00D566A1">
        <w:rPr>
          <w:rFonts w:ascii="Times New Roman" w:eastAsia="Times New Roman" w:hAnsi="Times New Roman" w:cs="Times New Roman"/>
          <w:color w:val="000000"/>
          <w:kern w:val="0"/>
          <w:sz w:val="27"/>
          <w:szCs w:val="27"/>
          <w:lang w:eastAsia="en-GB"/>
          <w14:ligatures w14:val="none"/>
        </w:rPr>
        <w:t>, for it is written, worship the Lord your God and serve him only”</w:t>
      </w:r>
    </w:p>
    <w:p w14:paraId="11EF3C41"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It’s easy for us to understand that part of what Peter is upset about is that Jesus’ Messiahship isn’t going to overthrow the Romans – and partly that his friend and Rabbi is going to die.</w:t>
      </w:r>
    </w:p>
    <w:p w14:paraId="21E74628"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Peter is still of the mindset that the Messiah, is the one who was going to set them free from their Roman captivity and re-establish them as a nation-state. The Messiah was a political saviour that needed to live and rule, not suffer and die! What king dies and is still able to protect his kingdom from its enemies?</w:t>
      </w:r>
    </w:p>
    <w:p w14:paraId="407B3D61" w14:textId="68B156DD"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lastRenderedPageBreak/>
        <w:t xml:space="preserve">Jesus isn’t </w:t>
      </w:r>
      <w:proofErr w:type="gramStart"/>
      <w:r w:rsidRPr="00D566A1">
        <w:rPr>
          <w:rFonts w:ascii="Times New Roman" w:eastAsia="Times New Roman" w:hAnsi="Times New Roman" w:cs="Times New Roman"/>
          <w:color w:val="000000"/>
          <w:kern w:val="0"/>
          <w:sz w:val="27"/>
          <w:szCs w:val="27"/>
          <w:lang w:eastAsia="en-GB"/>
          <w14:ligatures w14:val="none"/>
        </w:rPr>
        <w:t>actually calling</w:t>
      </w:r>
      <w:proofErr w:type="gramEnd"/>
      <w:r w:rsidRPr="00D566A1">
        <w:rPr>
          <w:rFonts w:ascii="Times New Roman" w:eastAsia="Times New Roman" w:hAnsi="Times New Roman" w:cs="Times New Roman"/>
          <w:color w:val="000000"/>
          <w:kern w:val="0"/>
          <w:sz w:val="27"/>
          <w:szCs w:val="27"/>
          <w:lang w:eastAsia="en-GB"/>
          <w14:ligatures w14:val="none"/>
        </w:rPr>
        <w:t xml:space="preserve"> Peter, </w:t>
      </w:r>
      <w:r w:rsidR="001146E4" w:rsidRPr="00D566A1">
        <w:rPr>
          <w:rFonts w:ascii="Times New Roman" w:eastAsia="Times New Roman" w:hAnsi="Times New Roman" w:cs="Times New Roman"/>
          <w:color w:val="000000"/>
          <w:kern w:val="0"/>
          <w:sz w:val="27"/>
          <w:szCs w:val="27"/>
          <w:lang w:eastAsia="en-GB"/>
          <w14:ligatures w14:val="none"/>
        </w:rPr>
        <w:t>Satan</w:t>
      </w:r>
      <w:r w:rsidRPr="00D566A1">
        <w:rPr>
          <w:rFonts w:ascii="Times New Roman" w:eastAsia="Times New Roman" w:hAnsi="Times New Roman" w:cs="Times New Roman"/>
          <w:color w:val="000000"/>
          <w:kern w:val="0"/>
          <w:sz w:val="27"/>
          <w:szCs w:val="27"/>
          <w:lang w:eastAsia="en-GB"/>
          <w14:ligatures w14:val="none"/>
        </w:rPr>
        <w:t xml:space="preserve">; but he recognises that </w:t>
      </w:r>
      <w:r w:rsidR="00DF1640" w:rsidRPr="00D566A1">
        <w:rPr>
          <w:rFonts w:ascii="Times New Roman" w:eastAsia="Times New Roman" w:hAnsi="Times New Roman" w:cs="Times New Roman"/>
          <w:color w:val="000000"/>
          <w:kern w:val="0"/>
          <w:sz w:val="27"/>
          <w:szCs w:val="27"/>
          <w:lang w:eastAsia="en-GB"/>
          <w14:ligatures w14:val="none"/>
        </w:rPr>
        <w:t>Satan</w:t>
      </w:r>
      <w:r w:rsidRPr="00D566A1">
        <w:rPr>
          <w:rFonts w:ascii="Times New Roman" w:eastAsia="Times New Roman" w:hAnsi="Times New Roman" w:cs="Times New Roman"/>
          <w:color w:val="000000"/>
          <w:kern w:val="0"/>
          <w:sz w:val="27"/>
          <w:szCs w:val="27"/>
          <w:lang w:eastAsia="en-GB"/>
          <w14:ligatures w14:val="none"/>
        </w:rPr>
        <w:t xml:space="preserve"> is using Peter; his fear, his emotions, his insecurity. Satan is speaking through Peter.</w:t>
      </w:r>
    </w:p>
    <w:p w14:paraId="52EE8BB4" w14:textId="765E5C69"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And did you notice that when Jesus asked Peter, who do you say that I am and Peter replied “You are the Messiah, the Son of the</w:t>
      </w:r>
      <w:r w:rsidR="00DF1640">
        <w:rPr>
          <w:rFonts w:ascii="Times New Roman" w:eastAsia="Times New Roman" w:hAnsi="Times New Roman" w:cs="Times New Roman"/>
          <w:color w:val="000000"/>
          <w:kern w:val="0"/>
          <w:sz w:val="27"/>
          <w:szCs w:val="27"/>
          <w:lang w:eastAsia="en-GB"/>
          <w14:ligatures w14:val="none"/>
        </w:rPr>
        <w:t xml:space="preserve"> </w:t>
      </w:r>
    </w:p>
    <w:p w14:paraId="24724D96"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Living God” – Jesus said, that’s not your flesh and blood saying that, but the Holy Spirit speaking through you.</w:t>
      </w:r>
    </w:p>
    <w:p w14:paraId="50173B1F" w14:textId="65783145"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 xml:space="preserve">This time, Peter gets it so clearly </w:t>
      </w:r>
      <w:r w:rsidR="001146E4" w:rsidRPr="00D566A1">
        <w:rPr>
          <w:rFonts w:ascii="Times New Roman" w:eastAsia="Times New Roman" w:hAnsi="Times New Roman" w:cs="Times New Roman"/>
          <w:color w:val="000000"/>
          <w:kern w:val="0"/>
          <w:sz w:val="27"/>
          <w:szCs w:val="27"/>
          <w:lang w:eastAsia="en-GB"/>
          <w14:ligatures w14:val="none"/>
        </w:rPr>
        <w:t>wrong.</w:t>
      </w:r>
    </w:p>
    <w:p w14:paraId="264406FB"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but how about you and me - where might we be getting our, understanding, our image of Jesus and who God is, - wrong? The devil couldn’t trick Jesus, but we are not God; let us take care to not listen to the Father of lies, but to seek the true Jesus.</w:t>
      </w:r>
    </w:p>
    <w:p w14:paraId="1ACC822F"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Jesus, as ever, is kind and gracious; he quickly moves away from rebuking Peter to teaching.</w:t>
      </w:r>
    </w:p>
    <w:p w14:paraId="32AB04FD" w14:textId="0F6FD1A2" w:rsidR="00D566A1" w:rsidRPr="00D566A1" w:rsidRDefault="00350026"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The disciples</w:t>
      </w:r>
      <w:r w:rsidR="00D566A1" w:rsidRPr="00D566A1">
        <w:rPr>
          <w:rFonts w:ascii="Times New Roman" w:eastAsia="Times New Roman" w:hAnsi="Times New Roman" w:cs="Times New Roman"/>
          <w:color w:val="000000"/>
          <w:kern w:val="0"/>
          <w:sz w:val="27"/>
          <w:szCs w:val="27"/>
          <w:lang w:eastAsia="en-GB"/>
          <w14:ligatures w14:val="none"/>
        </w:rPr>
        <w:t xml:space="preserve"> are shocked by what they’ve just witnessed: their rabbi spoke in a way they have never heard him speak before.</w:t>
      </w:r>
    </w:p>
    <w:p w14:paraId="65EB356D"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Jesus had not been hiding anything from them; he had said before that he was going to suffer, die and rise again - but now he makes it very clear that they need to let go of all of the whispers and wonderings going around in their heads; and to accept the reality of what lies ahead. But also, they will have to embrace it for themselves.</w:t>
      </w:r>
    </w:p>
    <w:p w14:paraId="0B6D766F"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Now that’s a tough message when we think that death is the ultimate failure.</w:t>
      </w:r>
    </w:p>
    <w:p w14:paraId="01654004"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But Jesus hasn’t just told them the worst news they could have possibly heard, - he’s told them the best. He’s told them what it takes to grab hold of eternal life.</w:t>
      </w:r>
    </w:p>
    <w:p w14:paraId="24559C11" w14:textId="3B931E52"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 xml:space="preserve">The Kingdom of God is found in the contradictions: The Holy, </w:t>
      </w:r>
      <w:r w:rsidR="00350026" w:rsidRPr="00D566A1">
        <w:rPr>
          <w:rFonts w:ascii="Times New Roman" w:eastAsia="Times New Roman" w:hAnsi="Times New Roman" w:cs="Times New Roman"/>
          <w:color w:val="000000"/>
          <w:kern w:val="0"/>
          <w:sz w:val="27"/>
          <w:szCs w:val="27"/>
          <w:lang w:eastAsia="en-GB"/>
          <w14:ligatures w14:val="none"/>
        </w:rPr>
        <w:t>all</w:t>
      </w:r>
      <w:r w:rsidR="00350026">
        <w:rPr>
          <w:rFonts w:ascii="Times New Roman" w:eastAsia="Times New Roman" w:hAnsi="Times New Roman" w:cs="Times New Roman"/>
          <w:color w:val="000000"/>
          <w:kern w:val="0"/>
          <w:sz w:val="27"/>
          <w:szCs w:val="27"/>
          <w:lang w:eastAsia="en-GB"/>
          <w14:ligatures w14:val="none"/>
        </w:rPr>
        <w:t>-</w:t>
      </w:r>
      <w:r w:rsidRPr="00D566A1">
        <w:rPr>
          <w:rFonts w:ascii="Times New Roman" w:eastAsia="Times New Roman" w:hAnsi="Times New Roman" w:cs="Times New Roman"/>
          <w:color w:val="000000"/>
          <w:kern w:val="0"/>
          <w:sz w:val="27"/>
          <w:szCs w:val="27"/>
          <w:lang w:eastAsia="en-GB"/>
          <w14:ligatures w14:val="none"/>
        </w:rPr>
        <w:t>mighty God, humbled himself, being born as a human to be with his people, He is a King who shows his power not with brute force but with sacrifice, and there-by, the God-King proves that death has lost its grip on reality.</w:t>
      </w:r>
    </w:p>
    <w:p w14:paraId="0350FE04"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To serve this God, to be a follower of Jesus, is to live in the contradictions ourselves: forget “self-help”; to save your life, you have to lose it to Jesus we need to sacrifice our futile attempt to “control” our lives – in order to find Jesus’ meaning and purpose for us.</w:t>
      </w:r>
    </w:p>
    <w:p w14:paraId="552D8328"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In other words, if we want to follow Jesus, then we must let him lead! And be aware that the devil wants to draw us away, whispering in our ear about how good it could (or should) be here on earth; hollow promises that leaves us on an unending, hamster wheel without any deeper meaning. “Just a bit more” – a promotion, money, or recognition, a bigger house, more children, a few more workouts in the gym, whatever it is ….and then all will be well….</w:t>
      </w:r>
    </w:p>
    <w:p w14:paraId="4E0D715C" w14:textId="56FFD81D"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 xml:space="preserve">The reading from Roman’s reminds us to not to conform to the pattern of this world – not to listen to </w:t>
      </w:r>
      <w:r w:rsidR="00D30120" w:rsidRPr="00D566A1">
        <w:rPr>
          <w:rFonts w:ascii="Times New Roman" w:eastAsia="Times New Roman" w:hAnsi="Times New Roman" w:cs="Times New Roman"/>
          <w:color w:val="000000"/>
          <w:kern w:val="0"/>
          <w:sz w:val="27"/>
          <w:szCs w:val="27"/>
          <w:lang w:eastAsia="en-GB"/>
          <w14:ligatures w14:val="none"/>
        </w:rPr>
        <w:t>Satan’s</w:t>
      </w:r>
      <w:r w:rsidRPr="00D566A1">
        <w:rPr>
          <w:rFonts w:ascii="Times New Roman" w:eastAsia="Times New Roman" w:hAnsi="Times New Roman" w:cs="Times New Roman"/>
          <w:color w:val="000000"/>
          <w:kern w:val="0"/>
          <w:sz w:val="27"/>
          <w:szCs w:val="27"/>
          <w:lang w:eastAsia="en-GB"/>
          <w14:ligatures w14:val="none"/>
        </w:rPr>
        <w:t xml:space="preserve"> lies – not to be shaped by the world’s culture – but to reject it and adopt God’s ways – to be transformed by the renewing of your mind –</w:t>
      </w:r>
    </w:p>
    <w:p w14:paraId="74C2A4B8"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to change the way you think, by dwelling in God’s word and learning the hope and possibilities available to us.</w:t>
      </w:r>
    </w:p>
    <w:p w14:paraId="6A361FED" w14:textId="074E4F95"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 xml:space="preserve">Back to </w:t>
      </w:r>
      <w:r w:rsidR="00D43D6E" w:rsidRPr="00D566A1">
        <w:rPr>
          <w:rFonts w:ascii="Times New Roman" w:eastAsia="Times New Roman" w:hAnsi="Times New Roman" w:cs="Times New Roman"/>
          <w:color w:val="000000"/>
          <w:kern w:val="0"/>
          <w:sz w:val="27"/>
          <w:szCs w:val="27"/>
          <w:lang w:eastAsia="en-GB"/>
          <w14:ligatures w14:val="none"/>
        </w:rPr>
        <w:t>Jesus,</w:t>
      </w:r>
      <w:r w:rsidRPr="00D566A1">
        <w:rPr>
          <w:rFonts w:ascii="Times New Roman" w:eastAsia="Times New Roman" w:hAnsi="Times New Roman" w:cs="Times New Roman"/>
          <w:color w:val="000000"/>
          <w:kern w:val="0"/>
          <w:sz w:val="27"/>
          <w:szCs w:val="27"/>
          <w:lang w:eastAsia="en-GB"/>
          <w14:ligatures w14:val="none"/>
        </w:rPr>
        <w:t xml:space="preserve"> He consistently tries to give his disciples the larger vision.</w:t>
      </w:r>
    </w:p>
    <w:p w14:paraId="3973B551"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Peter and his comrades had been living and breathing one narrow possibility of redemption based on their most pressing need and collective pain; the overthrow of the Roman Empire. It’s the sort of faith that looks for the lynchpin—the pivot point—with the hope that if that one thing changed then a cascade of good things would follow. However, over time that can become its own hamster wheel that keeps us stuck and unable to see the true opportunity for change that is right in front of us.</w:t>
      </w:r>
    </w:p>
    <w:p w14:paraId="26FFC5AF" w14:textId="0AF7C8AE"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 xml:space="preserve">Jesus is the liberator, the one who sets us </w:t>
      </w:r>
      <w:r w:rsidR="007056FC" w:rsidRPr="00D566A1">
        <w:rPr>
          <w:rFonts w:ascii="Times New Roman" w:eastAsia="Times New Roman" w:hAnsi="Times New Roman" w:cs="Times New Roman"/>
          <w:color w:val="000000"/>
          <w:kern w:val="0"/>
          <w:sz w:val="27"/>
          <w:szCs w:val="27"/>
          <w:lang w:eastAsia="en-GB"/>
          <w14:ligatures w14:val="none"/>
        </w:rPr>
        <w:t>free,</w:t>
      </w:r>
      <w:r w:rsidRPr="00D566A1">
        <w:rPr>
          <w:rFonts w:ascii="Times New Roman" w:eastAsia="Times New Roman" w:hAnsi="Times New Roman" w:cs="Times New Roman"/>
          <w:color w:val="000000"/>
          <w:kern w:val="0"/>
          <w:sz w:val="27"/>
          <w:szCs w:val="27"/>
          <w:lang w:eastAsia="en-GB"/>
          <w14:ligatures w14:val="none"/>
        </w:rPr>
        <w:t xml:space="preserve"> who liberates us from everything, including the evil one. Jesus keeps us from false thinking; theological ideas that are too small; from false idols made in our own minds that lead to harmful and wasteful lives.</w:t>
      </w:r>
    </w:p>
    <w:p w14:paraId="3D4F9B92" w14:textId="77777777" w:rsidR="00D566A1" w:rsidRPr="00D566A1" w:rsidRDefault="00D566A1" w:rsidP="00D566A1">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D566A1">
        <w:rPr>
          <w:rFonts w:ascii="Times New Roman" w:eastAsia="Times New Roman" w:hAnsi="Times New Roman" w:cs="Times New Roman"/>
          <w:color w:val="000000"/>
          <w:kern w:val="0"/>
          <w:sz w:val="27"/>
          <w:szCs w:val="27"/>
          <w:lang w:eastAsia="en-GB"/>
          <w14:ligatures w14:val="none"/>
        </w:rPr>
        <w:t>Peter is a heart person, he speaks before he thinks, he gets things so right and he gets things so wrong. But there is always redemption for Peter.</w:t>
      </w:r>
    </w:p>
    <w:p w14:paraId="7DED6A56" w14:textId="499D4228" w:rsidR="00EA0E98" w:rsidRPr="00B966B1" w:rsidRDefault="00EA0E98" w:rsidP="00EA0E98">
      <w:pPr>
        <w:rPr>
          <w:rFonts w:ascii="Times New Roman" w:eastAsia="Times New Roman" w:hAnsi="Times New Roman" w:cs="Times New Roman"/>
          <w:color w:val="000000"/>
          <w:kern w:val="0"/>
          <w:sz w:val="27"/>
          <w:szCs w:val="27"/>
          <w:lang w:eastAsia="en-GB"/>
          <w14:ligatures w14:val="none"/>
        </w:rPr>
      </w:pPr>
      <w:r w:rsidRPr="00B966B1">
        <w:rPr>
          <w:rFonts w:ascii="Times New Roman" w:eastAsia="Times New Roman" w:hAnsi="Times New Roman" w:cs="Times New Roman"/>
          <w:color w:val="000000"/>
          <w:kern w:val="0"/>
          <w:sz w:val="27"/>
          <w:szCs w:val="27"/>
          <w:lang w:eastAsia="en-GB"/>
          <w14:ligatures w14:val="none"/>
        </w:rPr>
        <w:t>He denied Jesus three times, and thrice Jesus gave him the opportunity to say, “I love you Lord,” “You know that I love you”, “Lord you know all things, you know that I love you.”</w:t>
      </w:r>
      <w:r w:rsidRPr="00B966B1">
        <w:rPr>
          <w:rFonts w:ascii="Times New Roman" w:eastAsia="Times New Roman" w:hAnsi="Times New Roman" w:cs="Times New Roman"/>
          <w:color w:val="000000"/>
          <w:kern w:val="0"/>
          <w:sz w:val="27"/>
          <w:szCs w:val="27"/>
          <w:lang w:eastAsia="en-GB"/>
          <w14:ligatures w14:val="none"/>
        </w:rPr>
        <w:br/>
        <w:t xml:space="preserve">And just as Jesus never gave up on Peter, he doesn’t give up on you or </w:t>
      </w:r>
      <w:r w:rsidR="007056FC" w:rsidRPr="00B966B1">
        <w:rPr>
          <w:rFonts w:ascii="Times New Roman" w:eastAsia="Times New Roman" w:hAnsi="Times New Roman" w:cs="Times New Roman"/>
          <w:color w:val="000000"/>
          <w:kern w:val="0"/>
          <w:sz w:val="27"/>
          <w:szCs w:val="27"/>
          <w:lang w:eastAsia="en-GB"/>
          <w14:ligatures w14:val="none"/>
        </w:rPr>
        <w:t>me.</w:t>
      </w:r>
    </w:p>
    <w:p w14:paraId="3D662FB2" w14:textId="52FCBFD9" w:rsidR="00B966B1" w:rsidRPr="00B966B1" w:rsidRDefault="00B966B1" w:rsidP="00B966B1">
      <w:pPr>
        <w:rPr>
          <w:rFonts w:ascii="Times New Roman" w:eastAsia="Times New Roman" w:hAnsi="Times New Roman" w:cs="Times New Roman"/>
          <w:color w:val="000000"/>
          <w:kern w:val="0"/>
          <w:sz w:val="27"/>
          <w:szCs w:val="27"/>
          <w:lang w:eastAsia="en-GB"/>
          <w14:ligatures w14:val="none"/>
        </w:rPr>
      </w:pPr>
      <w:r w:rsidRPr="00B966B1">
        <w:rPr>
          <w:rFonts w:ascii="Times New Roman" w:eastAsia="Times New Roman" w:hAnsi="Times New Roman" w:cs="Times New Roman"/>
          <w:color w:val="000000"/>
          <w:kern w:val="0"/>
          <w:sz w:val="27"/>
          <w:szCs w:val="27"/>
          <w:lang w:eastAsia="en-GB"/>
          <w14:ligatures w14:val="none"/>
        </w:rPr>
        <w:t xml:space="preserve">Let us, remind </w:t>
      </w:r>
      <w:r w:rsidR="00D30120">
        <w:rPr>
          <w:rFonts w:ascii="Times New Roman" w:eastAsia="Times New Roman" w:hAnsi="Times New Roman" w:cs="Times New Roman"/>
          <w:color w:val="000000"/>
          <w:kern w:val="0"/>
          <w:sz w:val="27"/>
          <w:szCs w:val="27"/>
          <w:lang w:eastAsia="en-GB"/>
          <w14:ligatures w14:val="none"/>
        </w:rPr>
        <w:t>Satan</w:t>
      </w:r>
      <w:r w:rsidRPr="00B966B1">
        <w:rPr>
          <w:rFonts w:ascii="Times New Roman" w:eastAsia="Times New Roman" w:hAnsi="Times New Roman" w:cs="Times New Roman"/>
          <w:color w:val="000000"/>
          <w:kern w:val="0"/>
          <w:sz w:val="27"/>
          <w:szCs w:val="27"/>
          <w:lang w:eastAsia="en-GB"/>
          <w14:ligatures w14:val="none"/>
        </w:rPr>
        <w:t xml:space="preserve"> to sling his hook; to stop diminishing our thinking and our hopes for our lives and for the villages where we live – but instead invite the Holy Spirit to transform our minds to be true followers of Jesus and be set free. Amen.</w:t>
      </w:r>
    </w:p>
    <w:p w14:paraId="4EC02522" w14:textId="32101771" w:rsidR="00E61162" w:rsidRPr="00EA1DF6" w:rsidRDefault="00E61162" w:rsidP="00603B2C">
      <w:pPr>
        <w:spacing w:after="120" w:line="240" w:lineRule="auto"/>
      </w:pPr>
    </w:p>
    <w:p w14:paraId="34B62D04" w14:textId="1569DAE0" w:rsidR="00BE125B" w:rsidRPr="00A872DF" w:rsidRDefault="00BE125B" w:rsidP="001377E0">
      <w:pPr>
        <w:spacing w:after="120" w:line="240" w:lineRule="auto"/>
      </w:pPr>
      <w:r w:rsidRPr="00A872DF">
        <w:rPr>
          <w:u w:val="single"/>
        </w:rPr>
        <w:t>Amen</w:t>
      </w:r>
    </w:p>
    <w:p w14:paraId="2085ED78" w14:textId="2DD54E26" w:rsidR="00955FB6" w:rsidRPr="00547497" w:rsidRDefault="00BE125B" w:rsidP="00BE125B">
      <w:r w:rsidRPr="00DF5074">
        <w:t> </w:t>
      </w:r>
      <w:r w:rsidR="00BE2D05">
        <w:t>*********************************************************************************************</w:t>
      </w:r>
    </w:p>
    <w:p w14:paraId="7BECC167" w14:textId="13BC6FAE" w:rsidR="00391CED" w:rsidRDefault="005E0A1B" w:rsidP="00CC6F67">
      <w:pPr>
        <w:spacing w:after="120" w:line="240" w:lineRule="auto"/>
        <w:rPr>
          <w:b/>
          <w:bCs/>
        </w:rPr>
      </w:pPr>
      <w:r w:rsidRPr="005E0A1B">
        <w:rPr>
          <w:b/>
          <w:bCs/>
        </w:rPr>
        <w:t>Prayers</w:t>
      </w:r>
    </w:p>
    <w:p w14:paraId="26A54BA4" w14:textId="3A53B71F" w:rsidR="0053211C" w:rsidRPr="0053211C" w:rsidRDefault="0053211C" w:rsidP="0053211C">
      <w:pPr>
        <w:spacing w:after="120" w:line="240" w:lineRule="auto"/>
        <w:ind w:left="2160"/>
      </w:pPr>
      <w:r w:rsidRPr="0053211C">
        <w:rPr>
          <w:i/>
          <w:iCs/>
        </w:rPr>
        <w:t>O Lord, you are our refuge in every storm.</w:t>
      </w:r>
      <w:r w:rsidRPr="0053211C">
        <w:rPr>
          <w:i/>
          <w:iCs/>
        </w:rPr>
        <w:br/>
        <w:t>Hide us in your own presence</w:t>
      </w:r>
      <w:r w:rsidRPr="0053211C">
        <w:rPr>
          <w:i/>
          <w:iCs/>
        </w:rPr>
        <w:br/>
        <w:t>from all the violence in the world.</w:t>
      </w:r>
      <w:r w:rsidRPr="0053211C">
        <w:rPr>
          <w:i/>
          <w:iCs/>
        </w:rPr>
        <w:br/>
        <w:t>By your holy love and fear,</w:t>
      </w:r>
      <w:r w:rsidRPr="0053211C">
        <w:rPr>
          <w:i/>
          <w:iCs/>
        </w:rPr>
        <w:br/>
        <w:t>keep us from sins of temper</w:t>
      </w:r>
      <w:r w:rsidRPr="0053211C">
        <w:rPr>
          <w:i/>
          <w:iCs/>
        </w:rPr>
        <w:br/>
        <w:t>and of the tongue.</w:t>
      </w:r>
      <w:r w:rsidRPr="0053211C">
        <w:rPr>
          <w:i/>
          <w:iCs/>
        </w:rPr>
        <w:br/>
        <w:t>Amen.</w:t>
      </w:r>
      <w:r>
        <w:rPr>
          <w:i/>
          <w:iCs/>
        </w:rPr>
        <w:tab/>
      </w:r>
      <w:r>
        <w:rPr>
          <w:i/>
          <w:iCs/>
        </w:rPr>
        <w:tab/>
      </w:r>
      <w:r>
        <w:rPr>
          <w:i/>
          <w:iCs/>
        </w:rPr>
        <w:tab/>
      </w:r>
      <w:r>
        <w:rPr>
          <w:i/>
          <w:iCs/>
        </w:rPr>
        <w:tab/>
      </w:r>
      <w:r>
        <w:t>(Christina Rosetti)</w:t>
      </w:r>
    </w:p>
    <w:p w14:paraId="2D636907" w14:textId="6A8F9662" w:rsidR="00664759" w:rsidRPr="00A91810" w:rsidRDefault="00664759" w:rsidP="00664759">
      <w:pPr>
        <w:spacing w:after="120" w:line="240" w:lineRule="auto"/>
        <w:rPr>
          <w:sz w:val="22"/>
          <w:szCs w:val="22"/>
        </w:rPr>
      </w:pPr>
      <w:r w:rsidRPr="00A91810">
        <w:rPr>
          <w:sz w:val="22"/>
          <w:szCs w:val="22"/>
        </w:rPr>
        <w:t>Heavenly Father, nourished by Your Word and trusting in Your loving providence, we bring our prayers before</w:t>
      </w:r>
      <w:r w:rsidR="00EE5645" w:rsidRPr="00A91810">
        <w:rPr>
          <w:sz w:val="22"/>
          <w:szCs w:val="22"/>
        </w:rPr>
        <w:t xml:space="preserve"> You</w:t>
      </w:r>
      <w:r w:rsidRPr="00A91810">
        <w:rPr>
          <w:sz w:val="22"/>
          <w:szCs w:val="22"/>
        </w:rPr>
        <w:t>.</w:t>
      </w:r>
      <w:r w:rsidR="00F628CD">
        <w:rPr>
          <w:sz w:val="22"/>
          <w:szCs w:val="22"/>
        </w:rPr>
        <w:t xml:space="preserve"> B</w:t>
      </w:r>
      <w:r w:rsidRPr="00A91810">
        <w:rPr>
          <w:sz w:val="22"/>
          <w:szCs w:val="22"/>
        </w:rPr>
        <w:t>less Your Church across the world. Strengthen all believers to reflect your love, unity, and truth. Guide pastors, worship leaders, and ministers with wisdom and courage as they proclaim Christ, the Bread of Life.</w:t>
      </w:r>
      <w:r w:rsidRPr="00A91810">
        <w:rPr>
          <w:sz w:val="22"/>
          <w:szCs w:val="22"/>
        </w:rPr>
        <w:br/>
      </w:r>
      <w:r w:rsidRPr="00A91810">
        <w:rPr>
          <w:b/>
          <w:bCs/>
          <w:sz w:val="22"/>
          <w:szCs w:val="22"/>
        </w:rPr>
        <w:t xml:space="preserve">Lord </w:t>
      </w:r>
      <w:r w:rsidRPr="00A91810">
        <w:rPr>
          <w:sz w:val="22"/>
          <w:szCs w:val="22"/>
        </w:rPr>
        <w:t>hear our prayer</w:t>
      </w:r>
    </w:p>
    <w:p w14:paraId="19C46DE4" w14:textId="3D323FDF" w:rsidR="00D86CAC" w:rsidRPr="00A91810" w:rsidRDefault="00026721" w:rsidP="00664759">
      <w:pPr>
        <w:spacing w:after="120" w:line="240" w:lineRule="auto"/>
        <w:rPr>
          <w:sz w:val="22"/>
          <w:szCs w:val="22"/>
        </w:rPr>
      </w:pPr>
      <w:r w:rsidRPr="00A91810">
        <w:rPr>
          <w:sz w:val="22"/>
          <w:szCs w:val="22"/>
        </w:rPr>
        <w:t>Gracious Lord, w</w:t>
      </w:r>
      <w:r w:rsidR="00664759" w:rsidRPr="00A91810">
        <w:rPr>
          <w:sz w:val="22"/>
          <w:szCs w:val="22"/>
        </w:rPr>
        <w:t>e pray for those who govern our nations. Grant them integrity, compassion, and a commitment to justice. May they work to relieve hunger, poverty, and injustice while upholding the dignity of every human person.</w:t>
      </w:r>
      <w:r w:rsidR="00631511" w:rsidRPr="00A91810">
        <w:rPr>
          <w:sz w:val="22"/>
          <w:szCs w:val="22"/>
        </w:rPr>
        <w:t xml:space="preserve"> We pray for peace to come between the USA and Iran</w:t>
      </w:r>
      <w:r w:rsidR="00771523" w:rsidRPr="00A91810">
        <w:rPr>
          <w:sz w:val="22"/>
          <w:szCs w:val="22"/>
        </w:rPr>
        <w:t>: help the leaders to seek a solution</w:t>
      </w:r>
      <w:r w:rsidR="006A62D9" w:rsidRPr="00A91810">
        <w:rPr>
          <w:sz w:val="22"/>
          <w:szCs w:val="22"/>
        </w:rPr>
        <w:t xml:space="preserve"> especially now </w:t>
      </w:r>
      <w:r w:rsidR="009330BA" w:rsidRPr="00A91810">
        <w:rPr>
          <w:sz w:val="22"/>
          <w:szCs w:val="22"/>
        </w:rPr>
        <w:t xml:space="preserve">the US is threatening </w:t>
      </w:r>
      <w:r w:rsidR="00AB72FB" w:rsidRPr="00A91810">
        <w:rPr>
          <w:sz w:val="22"/>
          <w:szCs w:val="22"/>
        </w:rPr>
        <w:t xml:space="preserve">to strengthen trade and economic sanctions which could </w:t>
      </w:r>
      <w:r w:rsidR="001F66F8" w:rsidRPr="00A91810">
        <w:rPr>
          <w:sz w:val="22"/>
          <w:szCs w:val="22"/>
        </w:rPr>
        <w:t xml:space="preserve">result in closure of </w:t>
      </w:r>
      <w:r w:rsidR="001A6CA0" w:rsidRPr="00A91810">
        <w:rPr>
          <w:sz w:val="22"/>
          <w:szCs w:val="22"/>
        </w:rPr>
        <w:t xml:space="preserve">the </w:t>
      </w:r>
      <w:r w:rsidR="00374A30" w:rsidRPr="00A91810">
        <w:rPr>
          <w:sz w:val="22"/>
          <w:szCs w:val="22"/>
        </w:rPr>
        <w:t xml:space="preserve">Strait of </w:t>
      </w:r>
      <w:r w:rsidR="00D86CAC" w:rsidRPr="00A91810">
        <w:rPr>
          <w:sz w:val="22"/>
          <w:szCs w:val="22"/>
        </w:rPr>
        <w:t xml:space="preserve">Hormuz </w:t>
      </w:r>
      <w:r w:rsidR="001F66F8" w:rsidRPr="00A91810">
        <w:rPr>
          <w:sz w:val="22"/>
          <w:szCs w:val="22"/>
        </w:rPr>
        <w:t>to</w:t>
      </w:r>
      <w:r w:rsidR="00D86CAC" w:rsidRPr="00A91810">
        <w:rPr>
          <w:sz w:val="22"/>
          <w:szCs w:val="22"/>
        </w:rPr>
        <w:t xml:space="preserve"> ship</w:t>
      </w:r>
      <w:r w:rsidR="001F66F8" w:rsidRPr="00A91810">
        <w:rPr>
          <w:sz w:val="22"/>
          <w:szCs w:val="22"/>
        </w:rPr>
        <w:t>ping</w:t>
      </w:r>
      <w:r w:rsidR="00771523" w:rsidRPr="00A91810">
        <w:rPr>
          <w:sz w:val="22"/>
          <w:szCs w:val="22"/>
        </w:rPr>
        <w:t>.</w:t>
      </w:r>
    </w:p>
    <w:p w14:paraId="5F8ADA3B" w14:textId="645192AB" w:rsidR="0096321E" w:rsidRPr="00A91810" w:rsidRDefault="00771523" w:rsidP="00664759">
      <w:pPr>
        <w:spacing w:after="120" w:line="240" w:lineRule="auto"/>
        <w:rPr>
          <w:sz w:val="22"/>
          <w:szCs w:val="22"/>
        </w:rPr>
      </w:pPr>
      <w:r w:rsidRPr="00A91810">
        <w:rPr>
          <w:sz w:val="22"/>
          <w:szCs w:val="22"/>
        </w:rPr>
        <w:t>We continue to pray for peace to come to Ukraine</w:t>
      </w:r>
      <w:r w:rsidR="00A51987" w:rsidRPr="00A91810">
        <w:rPr>
          <w:sz w:val="22"/>
          <w:szCs w:val="22"/>
        </w:rPr>
        <w:t xml:space="preserve"> where the war </w:t>
      </w:r>
      <w:r w:rsidR="00ED08B3" w:rsidRPr="00A91810">
        <w:rPr>
          <w:sz w:val="22"/>
          <w:szCs w:val="22"/>
        </w:rPr>
        <w:t xml:space="preserve">continues </w:t>
      </w:r>
      <w:r w:rsidR="0002677D" w:rsidRPr="00A91810">
        <w:rPr>
          <w:sz w:val="22"/>
          <w:szCs w:val="22"/>
        </w:rPr>
        <w:t>resulting in</w:t>
      </w:r>
      <w:r w:rsidR="00ED08B3" w:rsidRPr="00A91810">
        <w:rPr>
          <w:sz w:val="22"/>
          <w:szCs w:val="22"/>
        </w:rPr>
        <w:t xml:space="preserve"> loss of life </w:t>
      </w:r>
      <w:r w:rsidR="0002677D" w:rsidRPr="00A91810">
        <w:rPr>
          <w:sz w:val="22"/>
          <w:szCs w:val="22"/>
        </w:rPr>
        <w:t xml:space="preserve">on both sides. </w:t>
      </w:r>
    </w:p>
    <w:p w14:paraId="6128FC78" w14:textId="54988DB8" w:rsidR="00886FFD" w:rsidRPr="00A91810" w:rsidRDefault="008C22B5" w:rsidP="00886FFD">
      <w:pPr>
        <w:spacing w:after="120" w:line="240" w:lineRule="auto"/>
        <w:rPr>
          <w:sz w:val="22"/>
          <w:szCs w:val="22"/>
        </w:rPr>
      </w:pPr>
      <w:r w:rsidRPr="00A91810">
        <w:rPr>
          <w:sz w:val="22"/>
          <w:szCs w:val="22"/>
        </w:rPr>
        <w:t>For t</w:t>
      </w:r>
      <w:r w:rsidR="00202F85" w:rsidRPr="00A91810">
        <w:rPr>
          <w:sz w:val="22"/>
          <w:szCs w:val="22"/>
        </w:rPr>
        <w:t xml:space="preserve">he continent of Africa where </w:t>
      </w:r>
      <w:r w:rsidR="00886FFD" w:rsidRPr="00A91810">
        <w:rPr>
          <w:sz w:val="22"/>
          <w:szCs w:val="22"/>
        </w:rPr>
        <w:t>there are serious wars in Sudan, the Sahel, eastern DRC, Ethiopia, Somalia, Nigeria, and Mozambique.</w:t>
      </w:r>
      <w:r w:rsidR="00EE1CA0" w:rsidRPr="00A91810">
        <w:rPr>
          <w:sz w:val="22"/>
          <w:szCs w:val="22"/>
        </w:rPr>
        <w:t xml:space="preserve"> Many of these wars have been going on for years. We </w:t>
      </w:r>
      <w:r w:rsidR="007604AD" w:rsidRPr="00A91810">
        <w:rPr>
          <w:sz w:val="22"/>
          <w:szCs w:val="22"/>
        </w:rPr>
        <w:t>ask for peace to come to Africa.</w:t>
      </w:r>
    </w:p>
    <w:p w14:paraId="4EA99931" w14:textId="77777777" w:rsidR="00853154" w:rsidRDefault="00837F8D" w:rsidP="00664759">
      <w:pPr>
        <w:spacing w:after="120" w:line="240" w:lineRule="auto"/>
        <w:rPr>
          <w:sz w:val="22"/>
          <w:szCs w:val="22"/>
        </w:rPr>
      </w:pPr>
      <w:r w:rsidRPr="00A91810">
        <w:rPr>
          <w:b/>
          <w:bCs/>
          <w:sz w:val="22"/>
          <w:szCs w:val="22"/>
        </w:rPr>
        <w:t xml:space="preserve">Lord </w:t>
      </w:r>
      <w:r w:rsidRPr="00A91810">
        <w:rPr>
          <w:sz w:val="22"/>
          <w:szCs w:val="22"/>
        </w:rPr>
        <w:t xml:space="preserve">hear our prayer </w:t>
      </w:r>
    </w:p>
    <w:p w14:paraId="66DCD8C5" w14:textId="0BEF7534" w:rsidR="00A3631A" w:rsidRPr="00A91810" w:rsidRDefault="00026721" w:rsidP="00664759">
      <w:pPr>
        <w:spacing w:after="120" w:line="240" w:lineRule="auto"/>
        <w:rPr>
          <w:sz w:val="22"/>
          <w:szCs w:val="22"/>
        </w:rPr>
      </w:pPr>
      <w:r w:rsidRPr="00A91810">
        <w:rPr>
          <w:sz w:val="22"/>
          <w:szCs w:val="22"/>
        </w:rPr>
        <w:t>Gracious Lord, b</w:t>
      </w:r>
      <w:r w:rsidR="00664759" w:rsidRPr="00A91810">
        <w:rPr>
          <w:sz w:val="22"/>
          <w:szCs w:val="22"/>
        </w:rPr>
        <w:t xml:space="preserve">less our families, children, and young people. </w:t>
      </w:r>
      <w:r w:rsidR="000E0011" w:rsidRPr="00A91810">
        <w:rPr>
          <w:sz w:val="22"/>
          <w:szCs w:val="22"/>
        </w:rPr>
        <w:t>Keep families sa</w:t>
      </w:r>
      <w:r w:rsidR="00351FB1" w:rsidRPr="00A91810">
        <w:rPr>
          <w:sz w:val="22"/>
          <w:szCs w:val="22"/>
        </w:rPr>
        <w:t>fe as the</w:t>
      </w:r>
      <w:r w:rsidR="00616D80">
        <w:rPr>
          <w:sz w:val="22"/>
          <w:szCs w:val="22"/>
        </w:rPr>
        <w:t>y</w:t>
      </w:r>
      <w:r w:rsidR="00351FB1" w:rsidRPr="00A91810">
        <w:rPr>
          <w:sz w:val="22"/>
          <w:szCs w:val="22"/>
        </w:rPr>
        <w:t xml:space="preserve"> holiday </w:t>
      </w:r>
      <w:r w:rsidR="004434EE" w:rsidRPr="00A91810">
        <w:rPr>
          <w:sz w:val="22"/>
          <w:szCs w:val="22"/>
        </w:rPr>
        <w:t xml:space="preserve">are </w:t>
      </w:r>
      <w:r w:rsidR="00351FB1" w:rsidRPr="00A91810">
        <w:rPr>
          <w:sz w:val="22"/>
          <w:szCs w:val="22"/>
        </w:rPr>
        <w:t>her</w:t>
      </w:r>
      <w:r w:rsidR="004434EE" w:rsidRPr="00A91810">
        <w:rPr>
          <w:sz w:val="22"/>
          <w:szCs w:val="22"/>
        </w:rPr>
        <w:t>e</w:t>
      </w:r>
      <w:r w:rsidR="00351FB1" w:rsidRPr="00A91810">
        <w:rPr>
          <w:sz w:val="22"/>
          <w:szCs w:val="22"/>
        </w:rPr>
        <w:t xml:space="preserve">. </w:t>
      </w:r>
      <w:r w:rsidR="00664759" w:rsidRPr="00A91810">
        <w:rPr>
          <w:sz w:val="22"/>
          <w:szCs w:val="22"/>
        </w:rPr>
        <w:t xml:space="preserve">May they hear </w:t>
      </w:r>
      <w:r w:rsidR="00351FB1" w:rsidRPr="00A91810">
        <w:rPr>
          <w:sz w:val="22"/>
          <w:szCs w:val="22"/>
        </w:rPr>
        <w:t>y</w:t>
      </w:r>
      <w:r w:rsidR="00664759" w:rsidRPr="00A91810">
        <w:rPr>
          <w:sz w:val="22"/>
          <w:szCs w:val="22"/>
        </w:rPr>
        <w:t xml:space="preserve">our voice amidst the noise of the world and </w:t>
      </w:r>
      <w:r w:rsidR="00351FB1" w:rsidRPr="00A91810">
        <w:rPr>
          <w:sz w:val="22"/>
          <w:szCs w:val="22"/>
        </w:rPr>
        <w:t>find</w:t>
      </w:r>
      <w:r w:rsidR="00664759" w:rsidRPr="00A91810">
        <w:rPr>
          <w:sz w:val="22"/>
          <w:szCs w:val="22"/>
        </w:rPr>
        <w:t xml:space="preserve"> faith, hope, and love</w:t>
      </w:r>
      <w:r w:rsidR="009A684F" w:rsidRPr="00A91810">
        <w:rPr>
          <w:sz w:val="22"/>
          <w:szCs w:val="22"/>
        </w:rPr>
        <w:t>.</w:t>
      </w:r>
    </w:p>
    <w:p w14:paraId="5E7C9929" w14:textId="7DB4A77D" w:rsidR="00664759" w:rsidRPr="00A91810" w:rsidRDefault="005D1250" w:rsidP="00664759">
      <w:pPr>
        <w:spacing w:after="120" w:line="240" w:lineRule="auto"/>
        <w:rPr>
          <w:sz w:val="22"/>
          <w:szCs w:val="22"/>
        </w:rPr>
      </w:pPr>
      <w:r w:rsidRPr="00A91810">
        <w:rPr>
          <w:sz w:val="22"/>
          <w:szCs w:val="22"/>
        </w:rPr>
        <w:t xml:space="preserve">Be with young people as </w:t>
      </w:r>
      <w:r w:rsidR="00281EA9">
        <w:rPr>
          <w:sz w:val="22"/>
          <w:szCs w:val="22"/>
        </w:rPr>
        <w:t>many</w:t>
      </w:r>
      <w:r w:rsidR="000C4AFC" w:rsidRPr="00A91810">
        <w:rPr>
          <w:sz w:val="22"/>
          <w:szCs w:val="22"/>
        </w:rPr>
        <w:t xml:space="preserve"> have received </w:t>
      </w:r>
      <w:r w:rsidRPr="00A91810">
        <w:rPr>
          <w:sz w:val="22"/>
          <w:szCs w:val="22"/>
        </w:rPr>
        <w:t xml:space="preserve">exam results </w:t>
      </w:r>
      <w:r w:rsidR="00122C0C" w:rsidRPr="00A91810">
        <w:rPr>
          <w:sz w:val="22"/>
          <w:szCs w:val="22"/>
        </w:rPr>
        <w:t>and decisions regarding the</w:t>
      </w:r>
      <w:r w:rsidR="000C4AFC" w:rsidRPr="00A91810">
        <w:rPr>
          <w:sz w:val="22"/>
          <w:szCs w:val="22"/>
        </w:rPr>
        <w:t>ir</w:t>
      </w:r>
      <w:r w:rsidR="00122C0C" w:rsidRPr="00A91810">
        <w:rPr>
          <w:sz w:val="22"/>
          <w:szCs w:val="22"/>
        </w:rPr>
        <w:t xml:space="preserve"> future </w:t>
      </w:r>
      <w:r w:rsidR="00AD459B" w:rsidRPr="00A91810">
        <w:rPr>
          <w:sz w:val="22"/>
          <w:szCs w:val="22"/>
        </w:rPr>
        <w:t>must</w:t>
      </w:r>
      <w:r w:rsidR="00122C0C" w:rsidRPr="00A91810">
        <w:rPr>
          <w:sz w:val="22"/>
          <w:szCs w:val="22"/>
        </w:rPr>
        <w:t xml:space="preserve"> be made.</w:t>
      </w:r>
    </w:p>
    <w:p w14:paraId="136F1926" w14:textId="4B7ECC0A" w:rsidR="00F2740A" w:rsidRPr="00A91810" w:rsidRDefault="00D81811" w:rsidP="00F2740A">
      <w:pPr>
        <w:spacing w:after="120" w:line="240" w:lineRule="auto"/>
        <w:rPr>
          <w:sz w:val="22"/>
          <w:szCs w:val="22"/>
        </w:rPr>
      </w:pPr>
      <w:r w:rsidRPr="00A91810">
        <w:rPr>
          <w:sz w:val="22"/>
          <w:szCs w:val="22"/>
        </w:rPr>
        <w:t>Gracious Lord, w</w:t>
      </w:r>
      <w:r w:rsidR="00F2740A" w:rsidRPr="00A91810">
        <w:rPr>
          <w:sz w:val="22"/>
          <w:szCs w:val="22"/>
        </w:rPr>
        <w:t>e pray for those who serve in our churches</w:t>
      </w:r>
      <w:r w:rsidR="00255508" w:rsidRPr="00A91810">
        <w:rPr>
          <w:sz w:val="22"/>
          <w:szCs w:val="22"/>
        </w:rPr>
        <w:t xml:space="preserve">, including </w:t>
      </w:r>
      <w:r w:rsidR="00F2740A" w:rsidRPr="00A91810">
        <w:rPr>
          <w:sz w:val="22"/>
          <w:szCs w:val="22"/>
        </w:rPr>
        <w:t xml:space="preserve">our rector </w:t>
      </w:r>
      <w:r w:rsidR="00255508" w:rsidRPr="00A91810">
        <w:rPr>
          <w:sz w:val="22"/>
          <w:szCs w:val="22"/>
        </w:rPr>
        <w:t xml:space="preserve">Rev </w:t>
      </w:r>
      <w:r w:rsidR="00F2740A" w:rsidRPr="00A91810">
        <w:rPr>
          <w:sz w:val="22"/>
          <w:szCs w:val="22"/>
        </w:rPr>
        <w:t xml:space="preserve">Teresa, Bishop James, Bishop David, and Archbishop Sarah. Give your servants strength as they serve you in your church. </w:t>
      </w:r>
    </w:p>
    <w:p w14:paraId="47D0E870" w14:textId="77777777" w:rsidR="00E24E93" w:rsidRDefault="00664759" w:rsidP="003443F3">
      <w:pPr>
        <w:spacing w:after="120" w:line="240" w:lineRule="auto"/>
        <w:rPr>
          <w:sz w:val="22"/>
          <w:szCs w:val="22"/>
        </w:rPr>
      </w:pPr>
      <w:r w:rsidRPr="00A91810">
        <w:rPr>
          <w:sz w:val="22"/>
          <w:szCs w:val="22"/>
        </w:rPr>
        <w:t>We pray for those burdened by anxiety, loneliness, illness, or financial hardship. Provide for their needs, strengthen their faith, and surround them with loving support. Comfort the sick, the housebound, and all who suffer in body, mind, or spirit.</w:t>
      </w:r>
      <w:r w:rsidR="003443F3" w:rsidRPr="00A91810">
        <w:rPr>
          <w:sz w:val="22"/>
          <w:szCs w:val="22"/>
        </w:rPr>
        <w:t xml:space="preserve"> </w:t>
      </w:r>
    </w:p>
    <w:p w14:paraId="0A3E2639" w14:textId="19AC8306" w:rsidR="003443F3" w:rsidRPr="00A91810" w:rsidRDefault="003443F3" w:rsidP="00B33B36">
      <w:pPr>
        <w:spacing w:after="0" w:line="240" w:lineRule="auto"/>
        <w:rPr>
          <w:sz w:val="22"/>
          <w:szCs w:val="22"/>
        </w:rPr>
      </w:pPr>
      <w:r w:rsidRPr="00A91810">
        <w:rPr>
          <w:sz w:val="22"/>
          <w:szCs w:val="22"/>
        </w:rPr>
        <w:t xml:space="preserve">We pray </w:t>
      </w:r>
      <w:r w:rsidR="0073391E" w:rsidRPr="00A91810">
        <w:rPr>
          <w:sz w:val="22"/>
          <w:szCs w:val="22"/>
        </w:rPr>
        <w:t>now</w:t>
      </w:r>
      <w:r w:rsidRPr="00A91810">
        <w:rPr>
          <w:sz w:val="22"/>
          <w:szCs w:val="22"/>
        </w:rPr>
        <w:t xml:space="preserve"> for Pam Kemp, Bella, Sandra Shepherd, Molly Hooper, Peter Harrison, Irene, </w:t>
      </w:r>
      <w:r w:rsidR="00384590">
        <w:rPr>
          <w:sz w:val="22"/>
          <w:szCs w:val="22"/>
        </w:rPr>
        <w:t>Janet Morgan</w:t>
      </w:r>
      <w:r w:rsidRPr="00A91810">
        <w:rPr>
          <w:sz w:val="22"/>
          <w:szCs w:val="22"/>
        </w:rPr>
        <w:t>, Sue Dickinson, Remy, Dee Bennett</w:t>
      </w:r>
      <w:r w:rsidR="009B371B" w:rsidRPr="00A91810">
        <w:rPr>
          <w:sz w:val="22"/>
          <w:szCs w:val="22"/>
        </w:rPr>
        <w:t xml:space="preserve">, </w:t>
      </w:r>
      <w:r w:rsidRPr="00A91810">
        <w:rPr>
          <w:sz w:val="22"/>
          <w:szCs w:val="22"/>
        </w:rPr>
        <w:t xml:space="preserve">Johnny </w:t>
      </w:r>
      <w:r w:rsidR="00DA491F" w:rsidRPr="00A91810">
        <w:rPr>
          <w:sz w:val="22"/>
          <w:szCs w:val="22"/>
        </w:rPr>
        <w:t>Cohen,</w:t>
      </w:r>
      <w:r w:rsidR="009B371B" w:rsidRPr="00A91810">
        <w:rPr>
          <w:sz w:val="22"/>
          <w:szCs w:val="22"/>
        </w:rPr>
        <w:t xml:space="preserve"> and </w:t>
      </w:r>
      <w:r w:rsidR="002956F0" w:rsidRPr="00A91810">
        <w:rPr>
          <w:sz w:val="22"/>
          <w:szCs w:val="22"/>
        </w:rPr>
        <w:t xml:space="preserve">Roger </w:t>
      </w:r>
      <w:r w:rsidR="00FC6565" w:rsidRPr="00A91810">
        <w:rPr>
          <w:sz w:val="22"/>
          <w:szCs w:val="22"/>
        </w:rPr>
        <w:t>(from Kilkhampton) facing hea</w:t>
      </w:r>
      <w:r w:rsidR="00D25389" w:rsidRPr="00A91810">
        <w:rPr>
          <w:sz w:val="22"/>
          <w:szCs w:val="22"/>
        </w:rPr>
        <w:t>rt</w:t>
      </w:r>
      <w:r w:rsidR="00FC6565" w:rsidRPr="00A91810">
        <w:rPr>
          <w:sz w:val="22"/>
          <w:szCs w:val="22"/>
        </w:rPr>
        <w:t xml:space="preserve"> tests</w:t>
      </w:r>
      <w:r w:rsidR="00D25389" w:rsidRPr="00A91810">
        <w:rPr>
          <w:sz w:val="22"/>
          <w:szCs w:val="22"/>
        </w:rPr>
        <w:t xml:space="preserve"> before treatment</w:t>
      </w:r>
      <w:r w:rsidRPr="00A91810">
        <w:rPr>
          <w:sz w:val="22"/>
          <w:szCs w:val="22"/>
        </w:rPr>
        <w:t xml:space="preserve">. Father of mercies and God of all comfort, our only help in time of need; we ask you to </w:t>
      </w:r>
      <w:r w:rsidR="005E17D4" w:rsidRPr="00A91810">
        <w:rPr>
          <w:sz w:val="22"/>
          <w:szCs w:val="22"/>
        </w:rPr>
        <w:t xml:space="preserve">bring health </w:t>
      </w:r>
      <w:r w:rsidR="00387CE5" w:rsidRPr="00A91810">
        <w:rPr>
          <w:sz w:val="22"/>
          <w:szCs w:val="22"/>
        </w:rPr>
        <w:t>where there is</w:t>
      </w:r>
      <w:r w:rsidR="005E17D4" w:rsidRPr="00A91810">
        <w:rPr>
          <w:sz w:val="22"/>
          <w:szCs w:val="22"/>
        </w:rPr>
        <w:t xml:space="preserve"> </w:t>
      </w:r>
      <w:r w:rsidRPr="00A91810">
        <w:rPr>
          <w:sz w:val="22"/>
          <w:szCs w:val="22"/>
        </w:rPr>
        <w:t>suffering</w:t>
      </w:r>
      <w:r w:rsidR="00387CE5" w:rsidRPr="00A91810">
        <w:rPr>
          <w:sz w:val="22"/>
          <w:szCs w:val="22"/>
        </w:rPr>
        <w:t>.</w:t>
      </w:r>
      <w:r w:rsidRPr="00A91810">
        <w:rPr>
          <w:sz w:val="22"/>
          <w:szCs w:val="22"/>
        </w:rPr>
        <w:t xml:space="preserve"> </w:t>
      </w:r>
    </w:p>
    <w:p w14:paraId="14DECD91" w14:textId="7508BBA7" w:rsidR="0063776D" w:rsidRPr="00A91810" w:rsidRDefault="0063776D" w:rsidP="0063776D">
      <w:pPr>
        <w:spacing w:after="120" w:line="240" w:lineRule="auto"/>
        <w:rPr>
          <w:sz w:val="22"/>
          <w:szCs w:val="22"/>
        </w:rPr>
      </w:pPr>
      <w:r w:rsidRPr="00A91810">
        <w:rPr>
          <w:noProof/>
          <w:sz w:val="22"/>
          <w:szCs w:val="22"/>
        </w:rPr>
        <mc:AlternateContent>
          <mc:Choice Requires="wpi">
            <w:drawing>
              <wp:anchor distT="0" distB="0" distL="114300" distR="114300" simplePos="0" relativeHeight="251659264" behindDoc="0" locked="0" layoutInCell="1" allowOverlap="1" wp14:anchorId="4280F4B7" wp14:editId="6838DD6E">
                <wp:simplePos x="0" y="0"/>
                <wp:positionH relativeFrom="column">
                  <wp:posOffset>3717311</wp:posOffset>
                </wp:positionH>
                <wp:positionV relativeFrom="paragraph">
                  <wp:posOffset>168023</wp:posOffset>
                </wp:positionV>
                <wp:extent cx="360" cy="360"/>
                <wp:effectExtent l="38100" t="38100" r="38100" b="38100"/>
                <wp:wrapNone/>
                <wp:docPr id="1051074590" name="Ink 1"/>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44740DF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92.35pt;margin-top:12.9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">
                <v:imagedata r:id="rId12" o:title=""/>
              </v:shape>
            </w:pict>
          </mc:Fallback>
        </mc:AlternateContent>
      </w:r>
      <w:r w:rsidRPr="00A91810">
        <w:rPr>
          <w:sz w:val="22"/>
          <w:szCs w:val="22"/>
        </w:rPr>
        <w:t xml:space="preserve">We pray for </w:t>
      </w:r>
      <w:r w:rsidR="00AC07E5" w:rsidRPr="00A91810">
        <w:rPr>
          <w:sz w:val="22"/>
          <w:szCs w:val="22"/>
        </w:rPr>
        <w:t>all</w:t>
      </w:r>
      <w:r w:rsidRPr="00A91810">
        <w:rPr>
          <w:sz w:val="22"/>
          <w:szCs w:val="22"/>
        </w:rPr>
        <w:t xml:space="preserve"> who are bereaved, comfort them in their loss and give them peace. </w:t>
      </w:r>
    </w:p>
    <w:p w14:paraId="6D0C96CE" w14:textId="5B66D03B" w:rsidR="00664759" w:rsidRPr="00A91810" w:rsidRDefault="00664759" w:rsidP="00664759">
      <w:pPr>
        <w:spacing w:after="120" w:line="240" w:lineRule="auto"/>
        <w:rPr>
          <w:sz w:val="22"/>
          <w:szCs w:val="22"/>
        </w:rPr>
      </w:pPr>
      <w:r w:rsidRPr="00A91810">
        <w:rPr>
          <w:b/>
          <w:bCs/>
          <w:sz w:val="22"/>
          <w:szCs w:val="22"/>
        </w:rPr>
        <w:t xml:space="preserve">Lord </w:t>
      </w:r>
      <w:r w:rsidRPr="00A91810">
        <w:rPr>
          <w:sz w:val="22"/>
          <w:szCs w:val="22"/>
        </w:rPr>
        <w:t>hear our prayer</w:t>
      </w:r>
    </w:p>
    <w:p w14:paraId="6BACACE0" w14:textId="39000526" w:rsidR="003B1F69" w:rsidRPr="00A91810" w:rsidRDefault="00D81811" w:rsidP="003B1F69">
      <w:pPr>
        <w:spacing w:after="120" w:line="240" w:lineRule="auto"/>
        <w:rPr>
          <w:sz w:val="22"/>
          <w:szCs w:val="22"/>
        </w:rPr>
      </w:pPr>
      <w:r w:rsidRPr="00A91810">
        <w:rPr>
          <w:sz w:val="22"/>
          <w:szCs w:val="22"/>
        </w:rPr>
        <w:t xml:space="preserve">Gracious Lord, </w:t>
      </w:r>
      <w:r w:rsidR="003B1F69" w:rsidRPr="00A91810">
        <w:rPr>
          <w:sz w:val="22"/>
          <w:szCs w:val="22"/>
        </w:rPr>
        <w:t xml:space="preserve">we </w:t>
      </w:r>
      <w:r w:rsidR="00811FFF" w:rsidRPr="00A91810">
        <w:rPr>
          <w:sz w:val="22"/>
          <w:szCs w:val="22"/>
        </w:rPr>
        <w:t>lift</w:t>
      </w:r>
      <w:r w:rsidR="003B1F69" w:rsidRPr="00A91810">
        <w:rPr>
          <w:sz w:val="22"/>
          <w:szCs w:val="22"/>
        </w:rPr>
        <w:t xml:space="preserve"> your persecuted church</w:t>
      </w:r>
      <w:r w:rsidR="00AF32E3" w:rsidRPr="00A91810">
        <w:rPr>
          <w:sz w:val="22"/>
          <w:szCs w:val="22"/>
        </w:rPr>
        <w:t xml:space="preserve"> in North Korea, Somalia, Yem</w:t>
      </w:r>
      <w:r w:rsidR="00E760CB" w:rsidRPr="00A91810">
        <w:rPr>
          <w:sz w:val="22"/>
          <w:szCs w:val="22"/>
        </w:rPr>
        <w:t xml:space="preserve">en, Sudan, Eritrea, Syria, Nigeria, </w:t>
      </w:r>
      <w:r w:rsidR="007C11DC" w:rsidRPr="00A91810">
        <w:rPr>
          <w:sz w:val="22"/>
          <w:szCs w:val="22"/>
        </w:rPr>
        <w:t xml:space="preserve">Pakistan, </w:t>
      </w:r>
      <w:r w:rsidR="00AC07E5" w:rsidRPr="00A91810">
        <w:rPr>
          <w:sz w:val="22"/>
          <w:szCs w:val="22"/>
        </w:rPr>
        <w:t>Libya,</w:t>
      </w:r>
      <w:r w:rsidR="007C11DC" w:rsidRPr="00A91810">
        <w:rPr>
          <w:sz w:val="22"/>
          <w:szCs w:val="22"/>
        </w:rPr>
        <w:t xml:space="preserve"> and Iran</w:t>
      </w:r>
      <w:r w:rsidR="003B1F69" w:rsidRPr="00A91810">
        <w:rPr>
          <w:sz w:val="22"/>
          <w:szCs w:val="22"/>
        </w:rPr>
        <w:t>. Grant the</w:t>
      </w:r>
      <w:r w:rsidR="002D2AE8" w:rsidRPr="00A91810">
        <w:rPr>
          <w:sz w:val="22"/>
          <w:szCs w:val="22"/>
        </w:rPr>
        <w:t>se Christians</w:t>
      </w:r>
      <w:r w:rsidR="003B1F69" w:rsidRPr="00A91810">
        <w:rPr>
          <w:sz w:val="22"/>
          <w:szCs w:val="22"/>
        </w:rPr>
        <w:t xml:space="preserve"> unwavering strength and courage in the face of suffering and fear. </w:t>
      </w:r>
      <w:r w:rsidR="00802B41" w:rsidRPr="00A91810">
        <w:rPr>
          <w:sz w:val="22"/>
          <w:szCs w:val="22"/>
        </w:rPr>
        <w:t>Be</w:t>
      </w:r>
      <w:r w:rsidR="003B1F69" w:rsidRPr="00A91810">
        <w:rPr>
          <w:sz w:val="22"/>
          <w:szCs w:val="22"/>
        </w:rPr>
        <w:t xml:space="preserve"> </w:t>
      </w:r>
      <w:r w:rsidR="002C1F5D" w:rsidRPr="00A91810">
        <w:rPr>
          <w:sz w:val="22"/>
          <w:szCs w:val="22"/>
        </w:rPr>
        <w:t>with them</w:t>
      </w:r>
      <w:r w:rsidR="00802B41" w:rsidRPr="00A91810">
        <w:rPr>
          <w:sz w:val="22"/>
          <w:szCs w:val="22"/>
        </w:rPr>
        <w:t xml:space="preserve"> and m</w:t>
      </w:r>
      <w:r w:rsidR="003B1F69" w:rsidRPr="00A91810">
        <w:rPr>
          <w:sz w:val="22"/>
          <w:szCs w:val="22"/>
        </w:rPr>
        <w:t xml:space="preserve">ay their endurance glorify your name, and their testimony draw many to Christ. Uphold them </w:t>
      </w:r>
      <w:r w:rsidR="00A766F0" w:rsidRPr="00A91810">
        <w:rPr>
          <w:sz w:val="22"/>
          <w:szCs w:val="22"/>
        </w:rPr>
        <w:t xml:space="preserve">but we </w:t>
      </w:r>
      <w:r w:rsidR="00D3373A">
        <w:rPr>
          <w:sz w:val="22"/>
          <w:szCs w:val="22"/>
        </w:rPr>
        <w:t>ask</w:t>
      </w:r>
      <w:r w:rsidR="00A766F0" w:rsidRPr="00A91810">
        <w:rPr>
          <w:sz w:val="22"/>
          <w:szCs w:val="22"/>
        </w:rPr>
        <w:t xml:space="preserve"> </w:t>
      </w:r>
      <w:r w:rsidR="0055667A" w:rsidRPr="00A91810">
        <w:rPr>
          <w:sz w:val="22"/>
          <w:szCs w:val="22"/>
        </w:rPr>
        <w:t>that</w:t>
      </w:r>
      <w:r w:rsidR="00A766F0" w:rsidRPr="00A91810">
        <w:rPr>
          <w:sz w:val="22"/>
          <w:szCs w:val="22"/>
        </w:rPr>
        <w:t xml:space="preserve"> their suffering</w:t>
      </w:r>
      <w:r w:rsidR="0055667A" w:rsidRPr="00A91810">
        <w:rPr>
          <w:sz w:val="22"/>
          <w:szCs w:val="22"/>
        </w:rPr>
        <w:t xml:space="preserve"> will cease</w:t>
      </w:r>
      <w:r w:rsidR="003B1F69" w:rsidRPr="00A91810">
        <w:rPr>
          <w:sz w:val="22"/>
          <w:szCs w:val="22"/>
        </w:rPr>
        <w:t>.</w:t>
      </w:r>
      <w:r w:rsidR="00B555B1" w:rsidRPr="00A91810">
        <w:rPr>
          <w:sz w:val="22"/>
          <w:szCs w:val="22"/>
        </w:rPr>
        <w:t xml:space="preserve"> </w:t>
      </w:r>
    </w:p>
    <w:p w14:paraId="251BC3DB" w14:textId="48BCD428" w:rsidR="009D585D" w:rsidRPr="00A91810" w:rsidRDefault="009D585D" w:rsidP="009D585D">
      <w:pPr>
        <w:spacing w:after="120" w:line="240" w:lineRule="auto"/>
        <w:rPr>
          <w:sz w:val="22"/>
          <w:szCs w:val="22"/>
        </w:rPr>
      </w:pPr>
      <w:r w:rsidRPr="00A91810">
        <w:rPr>
          <w:sz w:val="22"/>
          <w:szCs w:val="22"/>
        </w:rPr>
        <w:t xml:space="preserve">From our Electoral roll we pray for </w:t>
      </w:r>
      <w:r w:rsidR="002A4E39">
        <w:rPr>
          <w:sz w:val="22"/>
          <w:szCs w:val="22"/>
        </w:rPr>
        <w:t xml:space="preserve">Andrew Kennard </w:t>
      </w:r>
      <w:r w:rsidRPr="00A91810">
        <w:rPr>
          <w:sz w:val="22"/>
          <w:szCs w:val="22"/>
        </w:rPr>
        <w:t>and h</w:t>
      </w:r>
      <w:r w:rsidR="002A4E39">
        <w:rPr>
          <w:sz w:val="22"/>
          <w:szCs w:val="22"/>
        </w:rPr>
        <w:t>is</w:t>
      </w:r>
      <w:r w:rsidRPr="00A91810">
        <w:rPr>
          <w:sz w:val="22"/>
          <w:szCs w:val="22"/>
        </w:rPr>
        <w:t xml:space="preserve"> family and for </w:t>
      </w:r>
      <w:r w:rsidR="000B397B">
        <w:rPr>
          <w:sz w:val="22"/>
          <w:szCs w:val="22"/>
        </w:rPr>
        <w:t>Jan</w:t>
      </w:r>
      <w:r w:rsidR="006F5AFA">
        <w:rPr>
          <w:sz w:val="22"/>
          <w:szCs w:val="22"/>
        </w:rPr>
        <w:t>e Ker-Ried</w:t>
      </w:r>
      <w:r w:rsidR="001D116F" w:rsidRPr="00A91810">
        <w:rPr>
          <w:sz w:val="22"/>
          <w:szCs w:val="22"/>
        </w:rPr>
        <w:t xml:space="preserve"> and </w:t>
      </w:r>
      <w:r w:rsidR="000B397B">
        <w:rPr>
          <w:sz w:val="22"/>
          <w:szCs w:val="22"/>
        </w:rPr>
        <w:t xml:space="preserve">her </w:t>
      </w:r>
      <w:r w:rsidR="00B270EB" w:rsidRPr="00A91810">
        <w:rPr>
          <w:sz w:val="22"/>
          <w:szCs w:val="22"/>
        </w:rPr>
        <w:t>t</w:t>
      </w:r>
      <w:r w:rsidRPr="00A91810">
        <w:rPr>
          <w:sz w:val="22"/>
          <w:szCs w:val="22"/>
        </w:rPr>
        <w:t>he</w:t>
      </w:r>
      <w:r w:rsidR="00D978E1" w:rsidRPr="00A91810">
        <w:rPr>
          <w:sz w:val="22"/>
          <w:szCs w:val="22"/>
        </w:rPr>
        <w:t>i</w:t>
      </w:r>
      <w:r w:rsidRPr="00A91810">
        <w:rPr>
          <w:sz w:val="22"/>
          <w:szCs w:val="22"/>
        </w:rPr>
        <w:t>r family. We thank you for them and what they mean to this church and all that they do and are.</w:t>
      </w:r>
    </w:p>
    <w:p w14:paraId="7F9A6451" w14:textId="443E7940" w:rsidR="004836D8" w:rsidRPr="00A91810" w:rsidRDefault="009D585D" w:rsidP="003D694C">
      <w:pPr>
        <w:spacing w:after="120" w:line="240" w:lineRule="auto"/>
        <w:rPr>
          <w:sz w:val="22"/>
          <w:szCs w:val="22"/>
        </w:rPr>
      </w:pPr>
      <w:r w:rsidRPr="00A91810">
        <w:rPr>
          <w:sz w:val="22"/>
          <w:szCs w:val="22"/>
        </w:rPr>
        <w:t>Heavenly Father we pray for the charities we support as a church</w:t>
      </w:r>
      <w:r w:rsidR="00B64C58" w:rsidRPr="00A91810">
        <w:rPr>
          <w:sz w:val="22"/>
          <w:szCs w:val="22"/>
        </w:rPr>
        <w:t xml:space="preserve">: </w:t>
      </w:r>
      <w:r w:rsidR="00BA7863">
        <w:rPr>
          <w:sz w:val="22"/>
          <w:szCs w:val="22"/>
        </w:rPr>
        <w:t xml:space="preserve">Man Down </w:t>
      </w:r>
      <w:r w:rsidR="002426E7" w:rsidRPr="00A91810">
        <w:rPr>
          <w:sz w:val="22"/>
          <w:szCs w:val="22"/>
        </w:rPr>
        <w:t xml:space="preserve">and </w:t>
      </w:r>
      <w:r w:rsidR="00BA7863">
        <w:rPr>
          <w:sz w:val="22"/>
          <w:szCs w:val="22"/>
        </w:rPr>
        <w:t>Mission Direct</w:t>
      </w:r>
      <w:r w:rsidR="00AD70AF" w:rsidRPr="00A91810">
        <w:rPr>
          <w:sz w:val="22"/>
          <w:szCs w:val="22"/>
        </w:rPr>
        <w:t xml:space="preserve">. </w:t>
      </w:r>
      <w:r w:rsidR="00B300E3">
        <w:rPr>
          <w:sz w:val="22"/>
          <w:szCs w:val="22"/>
        </w:rPr>
        <w:t xml:space="preserve">May </w:t>
      </w:r>
      <w:r w:rsidR="00AD70AF" w:rsidRPr="00A91810">
        <w:rPr>
          <w:sz w:val="22"/>
          <w:szCs w:val="22"/>
        </w:rPr>
        <w:t>their work</w:t>
      </w:r>
      <w:r w:rsidR="006F1C5F" w:rsidRPr="00A91810">
        <w:rPr>
          <w:sz w:val="22"/>
          <w:szCs w:val="22"/>
        </w:rPr>
        <w:t xml:space="preserve"> </w:t>
      </w:r>
      <w:r w:rsidR="00B300E3">
        <w:rPr>
          <w:sz w:val="22"/>
          <w:szCs w:val="22"/>
        </w:rPr>
        <w:t>prosper</w:t>
      </w:r>
      <w:r w:rsidR="00BA7863">
        <w:rPr>
          <w:sz w:val="22"/>
          <w:szCs w:val="22"/>
        </w:rPr>
        <w:t xml:space="preserve"> as Man Down seeks to help men </w:t>
      </w:r>
      <w:r w:rsidR="00104917">
        <w:rPr>
          <w:sz w:val="22"/>
          <w:szCs w:val="22"/>
        </w:rPr>
        <w:t xml:space="preserve">when they need to talk to someone and Mission Direct as they take teams to </w:t>
      </w:r>
      <w:r w:rsidR="001E290F">
        <w:rPr>
          <w:sz w:val="22"/>
          <w:szCs w:val="22"/>
        </w:rPr>
        <w:t xml:space="preserve">encourage Christian workers in Zambia </w:t>
      </w:r>
    </w:p>
    <w:p w14:paraId="17023FAB" w14:textId="124F42B3" w:rsidR="00664759" w:rsidRPr="00A91810" w:rsidRDefault="00664759" w:rsidP="00664759">
      <w:pPr>
        <w:spacing w:after="120" w:line="240" w:lineRule="auto"/>
        <w:rPr>
          <w:sz w:val="22"/>
          <w:szCs w:val="22"/>
        </w:rPr>
      </w:pPr>
      <w:r w:rsidRPr="00A91810">
        <w:rPr>
          <w:b/>
          <w:bCs/>
          <w:sz w:val="22"/>
          <w:szCs w:val="22"/>
        </w:rPr>
        <w:t xml:space="preserve">Lord </w:t>
      </w:r>
      <w:r w:rsidRPr="00A91810">
        <w:rPr>
          <w:sz w:val="22"/>
          <w:szCs w:val="22"/>
        </w:rPr>
        <w:t>hear our prayer</w:t>
      </w:r>
    </w:p>
    <w:p w14:paraId="162847AC" w14:textId="4F8BBDF7" w:rsidR="00AD21BD" w:rsidRPr="00A91810" w:rsidRDefault="00D81811" w:rsidP="00631511">
      <w:pPr>
        <w:spacing w:after="120" w:line="240" w:lineRule="auto"/>
        <w:rPr>
          <w:sz w:val="22"/>
          <w:szCs w:val="22"/>
        </w:rPr>
      </w:pPr>
      <w:r w:rsidRPr="00A91810">
        <w:rPr>
          <w:sz w:val="22"/>
          <w:szCs w:val="22"/>
        </w:rPr>
        <w:t xml:space="preserve">Gracious Lord, </w:t>
      </w:r>
      <w:r w:rsidR="00730F4E" w:rsidRPr="00A91810">
        <w:rPr>
          <w:sz w:val="22"/>
          <w:szCs w:val="22"/>
        </w:rPr>
        <w:t>in you alone we find safety and peace.</w:t>
      </w:r>
      <w:r w:rsidR="00287DEB" w:rsidRPr="00A91810">
        <w:rPr>
          <w:sz w:val="22"/>
          <w:szCs w:val="22"/>
        </w:rPr>
        <w:t xml:space="preserve"> </w:t>
      </w:r>
      <w:r w:rsidR="00730F4E" w:rsidRPr="00A91810">
        <w:rPr>
          <w:sz w:val="22"/>
          <w:szCs w:val="22"/>
        </w:rPr>
        <w:t>We commend to your keeping</w:t>
      </w:r>
      <w:r w:rsidR="006A73AE" w:rsidRPr="00A91810">
        <w:rPr>
          <w:sz w:val="22"/>
          <w:szCs w:val="22"/>
        </w:rPr>
        <w:t xml:space="preserve"> </w:t>
      </w:r>
      <w:r w:rsidR="00730F4E" w:rsidRPr="00A91810">
        <w:rPr>
          <w:sz w:val="22"/>
          <w:szCs w:val="22"/>
        </w:rPr>
        <w:t>all the men and women who serve in the Navy, the Army, or the Air Force,</w:t>
      </w:r>
      <w:r w:rsidR="00287DEB" w:rsidRPr="00A91810">
        <w:rPr>
          <w:sz w:val="22"/>
          <w:szCs w:val="22"/>
        </w:rPr>
        <w:t xml:space="preserve"> </w:t>
      </w:r>
      <w:r w:rsidR="00730F4E" w:rsidRPr="00A91810">
        <w:rPr>
          <w:sz w:val="22"/>
          <w:szCs w:val="22"/>
        </w:rPr>
        <w:t xml:space="preserve">who face danger and put their lives at risk so that </w:t>
      </w:r>
      <w:r w:rsidR="00820475">
        <w:rPr>
          <w:sz w:val="22"/>
          <w:szCs w:val="22"/>
        </w:rPr>
        <w:t>we</w:t>
      </w:r>
      <w:r w:rsidR="00730F4E" w:rsidRPr="00A91810">
        <w:rPr>
          <w:sz w:val="22"/>
          <w:szCs w:val="22"/>
        </w:rPr>
        <w:t xml:space="preserve"> might live in safety.</w:t>
      </w:r>
      <w:r w:rsidR="00287DEB" w:rsidRPr="00A91810">
        <w:rPr>
          <w:sz w:val="22"/>
          <w:szCs w:val="22"/>
        </w:rPr>
        <w:t xml:space="preserve"> </w:t>
      </w:r>
      <w:r w:rsidR="00730F4E" w:rsidRPr="00A91810">
        <w:rPr>
          <w:sz w:val="22"/>
          <w:szCs w:val="22"/>
        </w:rPr>
        <w:t>Defend them day by day by your heavenly power;</w:t>
      </w:r>
      <w:r w:rsidR="006A73AE" w:rsidRPr="00A91810">
        <w:rPr>
          <w:sz w:val="22"/>
          <w:szCs w:val="22"/>
        </w:rPr>
        <w:t xml:space="preserve"> </w:t>
      </w:r>
      <w:r w:rsidR="00730F4E" w:rsidRPr="00A91810">
        <w:rPr>
          <w:sz w:val="22"/>
          <w:szCs w:val="22"/>
        </w:rPr>
        <w:t>and help them to know that they can never pass beyond the reach of your care.</w:t>
      </w:r>
      <w:r w:rsidR="006A73AE" w:rsidRPr="00A91810">
        <w:rPr>
          <w:sz w:val="22"/>
          <w:szCs w:val="22"/>
        </w:rPr>
        <w:t xml:space="preserve"> </w:t>
      </w:r>
      <w:r w:rsidR="00863EF4">
        <w:rPr>
          <w:sz w:val="22"/>
          <w:szCs w:val="22"/>
        </w:rPr>
        <w:t xml:space="preserve">Help the </w:t>
      </w:r>
      <w:r w:rsidR="00CE16CF">
        <w:rPr>
          <w:sz w:val="22"/>
          <w:szCs w:val="22"/>
        </w:rPr>
        <w:t>Intelligence</w:t>
      </w:r>
      <w:r w:rsidR="00863EF4">
        <w:rPr>
          <w:sz w:val="22"/>
          <w:szCs w:val="22"/>
        </w:rPr>
        <w:t xml:space="preserve"> </w:t>
      </w:r>
      <w:r w:rsidR="00CE16CF">
        <w:rPr>
          <w:sz w:val="22"/>
          <w:szCs w:val="22"/>
        </w:rPr>
        <w:t xml:space="preserve">Services as they </w:t>
      </w:r>
      <w:r w:rsidR="00767F05">
        <w:rPr>
          <w:sz w:val="22"/>
          <w:szCs w:val="22"/>
        </w:rPr>
        <w:t>endeavour to control threats to our national security</w:t>
      </w:r>
      <w:r w:rsidR="00CE16CF">
        <w:rPr>
          <w:sz w:val="22"/>
          <w:szCs w:val="22"/>
        </w:rPr>
        <w:t xml:space="preserve">. </w:t>
      </w:r>
      <w:r w:rsidR="00730F4E" w:rsidRPr="00A91810">
        <w:rPr>
          <w:sz w:val="22"/>
          <w:szCs w:val="22"/>
        </w:rPr>
        <w:t xml:space="preserve">Keep alive in them and in us </w:t>
      </w:r>
      <w:r w:rsidR="00077061">
        <w:rPr>
          <w:sz w:val="22"/>
          <w:szCs w:val="22"/>
        </w:rPr>
        <w:t>the</w:t>
      </w:r>
      <w:r w:rsidR="00730F4E" w:rsidRPr="00A91810">
        <w:rPr>
          <w:sz w:val="22"/>
          <w:szCs w:val="22"/>
        </w:rPr>
        <w:t xml:space="preserve"> vision of that peace</w:t>
      </w:r>
      <w:r w:rsidR="00287DEB" w:rsidRPr="00A91810">
        <w:rPr>
          <w:sz w:val="22"/>
          <w:szCs w:val="22"/>
        </w:rPr>
        <w:t xml:space="preserve"> </w:t>
      </w:r>
      <w:r w:rsidR="00730F4E" w:rsidRPr="00A91810">
        <w:rPr>
          <w:sz w:val="22"/>
          <w:szCs w:val="22"/>
        </w:rPr>
        <w:t>which alone we must seek</w:t>
      </w:r>
      <w:r w:rsidR="00B776CB" w:rsidRPr="00A91810">
        <w:rPr>
          <w:sz w:val="22"/>
          <w:szCs w:val="22"/>
        </w:rPr>
        <w:t>.</w:t>
      </w:r>
      <w:r w:rsidR="00AD21BD" w:rsidRPr="00A91810">
        <w:rPr>
          <w:sz w:val="22"/>
          <w:szCs w:val="22"/>
        </w:rPr>
        <w:t xml:space="preserve"> </w:t>
      </w:r>
    </w:p>
    <w:p w14:paraId="559CD876" w14:textId="3A79E756" w:rsidR="00573228" w:rsidRPr="00A91810" w:rsidRDefault="00573228" w:rsidP="00573228">
      <w:pPr>
        <w:spacing w:after="0" w:line="240" w:lineRule="auto"/>
        <w:rPr>
          <w:sz w:val="22"/>
          <w:szCs w:val="22"/>
        </w:rPr>
      </w:pPr>
      <w:r w:rsidRPr="00A91810">
        <w:rPr>
          <w:sz w:val="22"/>
          <w:szCs w:val="22"/>
        </w:rPr>
        <w:t xml:space="preserve">We give thanks for the service and dedication of our Royal Family. Bless His Majesty </w:t>
      </w:r>
      <w:r w:rsidR="002251E1" w:rsidRPr="00A91810">
        <w:rPr>
          <w:sz w:val="22"/>
          <w:szCs w:val="22"/>
        </w:rPr>
        <w:t>the</w:t>
      </w:r>
      <w:r w:rsidRPr="00A91810">
        <w:rPr>
          <w:sz w:val="22"/>
          <w:szCs w:val="22"/>
        </w:rPr>
        <w:t xml:space="preserve"> King, Queen Camilla, the Prince and Princess of Wales, and all who bear the weight of duty in their care for the nation. Grant them wisdom in their decisions</w:t>
      </w:r>
      <w:r w:rsidR="006314C2" w:rsidRPr="00A91810">
        <w:rPr>
          <w:sz w:val="22"/>
          <w:szCs w:val="22"/>
        </w:rPr>
        <w:t xml:space="preserve"> and </w:t>
      </w:r>
      <w:r w:rsidRPr="00A91810">
        <w:rPr>
          <w:sz w:val="22"/>
          <w:szCs w:val="22"/>
        </w:rPr>
        <w:t>strength in times of challenge</w:t>
      </w:r>
      <w:r w:rsidR="008E0BC8" w:rsidRPr="00A91810">
        <w:rPr>
          <w:sz w:val="22"/>
          <w:szCs w:val="22"/>
        </w:rPr>
        <w:t xml:space="preserve">. </w:t>
      </w:r>
      <w:r w:rsidRPr="00A91810">
        <w:rPr>
          <w:sz w:val="22"/>
          <w:szCs w:val="22"/>
        </w:rPr>
        <w:t>Surround them with peace, unity, and steadfast love,</w:t>
      </w:r>
      <w:r w:rsidR="008E0BC8" w:rsidRPr="00A91810">
        <w:rPr>
          <w:sz w:val="22"/>
          <w:szCs w:val="22"/>
        </w:rPr>
        <w:t xml:space="preserve"> </w:t>
      </w:r>
      <w:r w:rsidRPr="00A91810">
        <w:rPr>
          <w:sz w:val="22"/>
          <w:szCs w:val="22"/>
        </w:rPr>
        <w:t>that they may lead with compassion and integrity.</w:t>
      </w:r>
    </w:p>
    <w:p w14:paraId="2B7F953C" w14:textId="1E374A5D" w:rsidR="00573228" w:rsidRDefault="00573228" w:rsidP="00573228">
      <w:pPr>
        <w:spacing w:after="0" w:line="240" w:lineRule="auto"/>
        <w:rPr>
          <w:sz w:val="22"/>
          <w:szCs w:val="22"/>
        </w:rPr>
      </w:pPr>
      <w:r w:rsidRPr="00A91810">
        <w:rPr>
          <w:sz w:val="22"/>
          <w:szCs w:val="22"/>
        </w:rPr>
        <w:t xml:space="preserve">May their lives </w:t>
      </w:r>
      <w:r w:rsidR="0076677E" w:rsidRPr="00A91810">
        <w:rPr>
          <w:sz w:val="22"/>
          <w:szCs w:val="22"/>
        </w:rPr>
        <w:t>reflect</w:t>
      </w:r>
      <w:r w:rsidRPr="00A91810">
        <w:rPr>
          <w:sz w:val="22"/>
          <w:szCs w:val="22"/>
        </w:rPr>
        <w:t xml:space="preserve"> hope and service,</w:t>
      </w:r>
      <w:r w:rsidR="008E0BC8" w:rsidRPr="00A91810">
        <w:rPr>
          <w:sz w:val="22"/>
          <w:szCs w:val="22"/>
        </w:rPr>
        <w:t xml:space="preserve"> </w:t>
      </w:r>
      <w:r w:rsidRPr="00A91810">
        <w:rPr>
          <w:sz w:val="22"/>
          <w:szCs w:val="22"/>
        </w:rPr>
        <w:t>and may they be guided always by truth and grace.</w:t>
      </w:r>
    </w:p>
    <w:p w14:paraId="79B356C1" w14:textId="1CCAD4C8" w:rsidR="00853154" w:rsidRPr="00853154" w:rsidRDefault="00853154" w:rsidP="00573228">
      <w:pPr>
        <w:spacing w:after="0" w:line="240" w:lineRule="auto"/>
        <w:rPr>
          <w:b/>
          <w:bCs/>
          <w:sz w:val="22"/>
          <w:szCs w:val="22"/>
        </w:rPr>
      </w:pPr>
      <w:r w:rsidRPr="00853154">
        <w:rPr>
          <w:b/>
          <w:bCs/>
          <w:sz w:val="22"/>
          <w:szCs w:val="22"/>
        </w:rPr>
        <w:t>Amen</w:t>
      </w:r>
    </w:p>
    <w:p w14:paraId="5FFDED88" w14:textId="77777777" w:rsidR="00F040F0" w:rsidRPr="00A91810" w:rsidRDefault="00F040F0" w:rsidP="00573228">
      <w:pPr>
        <w:spacing w:after="0" w:line="240" w:lineRule="auto"/>
        <w:rPr>
          <w:sz w:val="22"/>
          <w:szCs w:val="22"/>
        </w:rPr>
      </w:pPr>
    </w:p>
    <w:p w14:paraId="0068495A" w14:textId="0B3CA141" w:rsidR="00654DB2" w:rsidRPr="00A91810" w:rsidRDefault="00654DB2" w:rsidP="009D3729">
      <w:pPr>
        <w:spacing w:after="120" w:line="240" w:lineRule="auto"/>
        <w:rPr>
          <w:b/>
          <w:bCs/>
          <w:sz w:val="22"/>
          <w:szCs w:val="22"/>
        </w:rPr>
      </w:pPr>
      <w:r w:rsidRPr="00A91810">
        <w:rPr>
          <w:b/>
          <w:bCs/>
          <w:sz w:val="22"/>
          <w:szCs w:val="22"/>
        </w:rPr>
        <w:t>***********************************************************************</w:t>
      </w:r>
    </w:p>
    <w:p w14:paraId="71509541" w14:textId="385A5210" w:rsidR="005E7A30" w:rsidRPr="00A91810" w:rsidRDefault="0014713A" w:rsidP="009D3729">
      <w:pPr>
        <w:spacing w:after="120" w:line="240" w:lineRule="auto"/>
        <w:rPr>
          <w:sz w:val="22"/>
          <w:szCs w:val="22"/>
        </w:rPr>
      </w:pPr>
      <w:r w:rsidRPr="00A91810">
        <w:rPr>
          <w:i/>
          <w:iCs/>
          <w:sz w:val="22"/>
          <w:szCs w:val="22"/>
        </w:rPr>
        <w:t xml:space="preserve">Please contact Kathy Emmens by Friday noon if you have an item you wish to be included in the notice </w:t>
      </w:r>
      <w:r w:rsidR="003E2D5D" w:rsidRPr="00A91810">
        <w:rPr>
          <w:i/>
          <w:iCs/>
          <w:sz w:val="22"/>
          <w:szCs w:val="22"/>
        </w:rPr>
        <w:t>sheet</w:t>
      </w:r>
      <w:r w:rsidR="003E2D5D" w:rsidRPr="00A91810">
        <w:rPr>
          <w:sz w:val="22"/>
          <w:szCs w:val="22"/>
        </w:rPr>
        <w:t>.</w:t>
      </w:r>
    </w:p>
    <w:sectPr w:rsidR="005E7A30" w:rsidRPr="00A91810" w:rsidSect="00050243">
      <w:footerReference w:type="default" r:id="rId13"/>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FD68A" w14:textId="77777777" w:rsidR="00321ED8" w:rsidRDefault="00321ED8" w:rsidP="00C45A6E">
      <w:pPr>
        <w:spacing w:after="0" w:line="240" w:lineRule="auto"/>
      </w:pPr>
      <w:r>
        <w:separator/>
      </w:r>
    </w:p>
  </w:endnote>
  <w:endnote w:type="continuationSeparator" w:id="0">
    <w:p w14:paraId="5DDC7057" w14:textId="77777777" w:rsidR="00321ED8" w:rsidRDefault="00321ED8" w:rsidP="00C45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Mono">
    <w:altName w:val="Courier New"/>
    <w:charset w:val="01"/>
    <w:family w:val="swiss"/>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697598"/>
      <w:docPartObj>
        <w:docPartGallery w:val="Page Numbers (Bottom of Page)"/>
        <w:docPartUnique/>
      </w:docPartObj>
    </w:sdtPr>
    <w:sdtEndPr>
      <w:rPr>
        <w:noProof/>
      </w:rPr>
    </w:sdtEndPr>
    <w:sdtContent>
      <w:p w14:paraId="307CCDD2" w14:textId="325AD474" w:rsidR="00C45A6E" w:rsidRDefault="00C45A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AF824" w14:textId="77777777" w:rsidR="00321ED8" w:rsidRDefault="00321ED8" w:rsidP="00C45A6E">
      <w:pPr>
        <w:spacing w:after="0" w:line="240" w:lineRule="auto"/>
      </w:pPr>
      <w:r>
        <w:separator/>
      </w:r>
    </w:p>
  </w:footnote>
  <w:footnote w:type="continuationSeparator" w:id="0">
    <w:p w14:paraId="3714D52E" w14:textId="77777777" w:rsidR="00321ED8" w:rsidRDefault="00321ED8" w:rsidP="00C45A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A94"/>
    <w:multiLevelType w:val="hybridMultilevel"/>
    <w:tmpl w:val="020490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8D7BE6"/>
    <w:multiLevelType w:val="hybridMultilevel"/>
    <w:tmpl w:val="D5B042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241A8B"/>
    <w:multiLevelType w:val="hybridMultilevel"/>
    <w:tmpl w:val="88743C1A"/>
    <w:lvl w:ilvl="0" w:tplc="D862BC84">
      <w:start w:val="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C916FE"/>
    <w:multiLevelType w:val="hybridMultilevel"/>
    <w:tmpl w:val="81808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25F76C0"/>
    <w:multiLevelType w:val="hybridMultilevel"/>
    <w:tmpl w:val="1CC88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571BFF"/>
    <w:multiLevelType w:val="multilevel"/>
    <w:tmpl w:val="841E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8D453D"/>
    <w:multiLevelType w:val="multilevel"/>
    <w:tmpl w:val="4EC06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55A4373"/>
    <w:multiLevelType w:val="hybridMultilevel"/>
    <w:tmpl w:val="A5BA5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026350"/>
    <w:multiLevelType w:val="hybridMultilevel"/>
    <w:tmpl w:val="5F721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33337E"/>
    <w:multiLevelType w:val="hybridMultilevel"/>
    <w:tmpl w:val="54A48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117E84"/>
    <w:multiLevelType w:val="multilevel"/>
    <w:tmpl w:val="AB267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D77A5F"/>
    <w:multiLevelType w:val="multilevel"/>
    <w:tmpl w:val="C4C654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2B7E55"/>
    <w:multiLevelType w:val="hybridMultilevel"/>
    <w:tmpl w:val="B59A58CE"/>
    <w:lvl w:ilvl="0" w:tplc="41B651F6">
      <w:start w:val="6"/>
      <w:numFmt w:val="bullet"/>
      <w:lvlText w:val="-"/>
      <w:lvlJc w:val="left"/>
      <w:pPr>
        <w:ind w:left="720" w:hanging="360"/>
      </w:pPr>
      <w:rPr>
        <w:rFonts w:ascii="Aptos Display" w:eastAsiaTheme="minorHAnsi" w:hAnsi="Aptos Displ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1046931">
    <w:abstractNumId w:val="2"/>
  </w:num>
  <w:num w:numId="2" w16cid:durableId="1199389721">
    <w:abstractNumId w:val="8"/>
  </w:num>
  <w:num w:numId="3" w16cid:durableId="1761945089">
    <w:abstractNumId w:val="1"/>
  </w:num>
  <w:num w:numId="4" w16cid:durableId="1708212780">
    <w:abstractNumId w:val="7"/>
  </w:num>
  <w:num w:numId="5" w16cid:durableId="667101787">
    <w:abstractNumId w:val="12"/>
  </w:num>
  <w:num w:numId="6" w16cid:durableId="3574336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9688287">
    <w:abstractNumId w:val="3"/>
  </w:num>
  <w:num w:numId="8" w16cid:durableId="1458333570">
    <w:abstractNumId w:val="4"/>
  </w:num>
  <w:num w:numId="9" w16cid:durableId="1538469668">
    <w:abstractNumId w:val="11"/>
  </w:num>
  <w:num w:numId="10" w16cid:durableId="1971932639">
    <w:abstractNumId w:val="5"/>
  </w:num>
  <w:num w:numId="11" w16cid:durableId="117844266">
    <w:abstractNumId w:val="10"/>
  </w:num>
  <w:num w:numId="12" w16cid:durableId="1696156012">
    <w:abstractNumId w:val="0"/>
  </w:num>
  <w:num w:numId="13" w16cid:durableId="14954891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A30"/>
    <w:rsid w:val="00000261"/>
    <w:rsid w:val="00000339"/>
    <w:rsid w:val="00000417"/>
    <w:rsid w:val="0000082F"/>
    <w:rsid w:val="0000165A"/>
    <w:rsid w:val="00001B35"/>
    <w:rsid w:val="0000208A"/>
    <w:rsid w:val="00002425"/>
    <w:rsid w:val="00002B20"/>
    <w:rsid w:val="00002B70"/>
    <w:rsid w:val="00003237"/>
    <w:rsid w:val="0000374D"/>
    <w:rsid w:val="00003FA8"/>
    <w:rsid w:val="0000498A"/>
    <w:rsid w:val="00004DB3"/>
    <w:rsid w:val="00005413"/>
    <w:rsid w:val="000055C4"/>
    <w:rsid w:val="00005E79"/>
    <w:rsid w:val="00005FC8"/>
    <w:rsid w:val="00006103"/>
    <w:rsid w:val="0000627C"/>
    <w:rsid w:val="00006289"/>
    <w:rsid w:val="00006658"/>
    <w:rsid w:val="00006A02"/>
    <w:rsid w:val="00007400"/>
    <w:rsid w:val="0000764E"/>
    <w:rsid w:val="000076A2"/>
    <w:rsid w:val="00007F20"/>
    <w:rsid w:val="00010C7B"/>
    <w:rsid w:val="00010F73"/>
    <w:rsid w:val="000113CA"/>
    <w:rsid w:val="000114D8"/>
    <w:rsid w:val="000116C0"/>
    <w:rsid w:val="000119A6"/>
    <w:rsid w:val="00011BC4"/>
    <w:rsid w:val="00011C52"/>
    <w:rsid w:val="00012247"/>
    <w:rsid w:val="00012967"/>
    <w:rsid w:val="00012AB9"/>
    <w:rsid w:val="00012AE8"/>
    <w:rsid w:val="00012CC2"/>
    <w:rsid w:val="00012D4A"/>
    <w:rsid w:val="00013807"/>
    <w:rsid w:val="00014318"/>
    <w:rsid w:val="00014ADD"/>
    <w:rsid w:val="00015581"/>
    <w:rsid w:val="00015B67"/>
    <w:rsid w:val="00015F5C"/>
    <w:rsid w:val="000160F2"/>
    <w:rsid w:val="00016126"/>
    <w:rsid w:val="000164BF"/>
    <w:rsid w:val="00016BF8"/>
    <w:rsid w:val="0001703E"/>
    <w:rsid w:val="000170EA"/>
    <w:rsid w:val="00017801"/>
    <w:rsid w:val="00017DD2"/>
    <w:rsid w:val="00017DE5"/>
    <w:rsid w:val="00017EF2"/>
    <w:rsid w:val="00020218"/>
    <w:rsid w:val="00020352"/>
    <w:rsid w:val="00020A1C"/>
    <w:rsid w:val="00020AF9"/>
    <w:rsid w:val="00021788"/>
    <w:rsid w:val="00021AC5"/>
    <w:rsid w:val="00022928"/>
    <w:rsid w:val="00023004"/>
    <w:rsid w:val="00023168"/>
    <w:rsid w:val="00023382"/>
    <w:rsid w:val="0002385D"/>
    <w:rsid w:val="00023F54"/>
    <w:rsid w:val="00024105"/>
    <w:rsid w:val="00024844"/>
    <w:rsid w:val="00025139"/>
    <w:rsid w:val="000255A2"/>
    <w:rsid w:val="000257F5"/>
    <w:rsid w:val="00025F1C"/>
    <w:rsid w:val="00026721"/>
    <w:rsid w:val="0002677D"/>
    <w:rsid w:val="000275CF"/>
    <w:rsid w:val="00030118"/>
    <w:rsid w:val="0003019C"/>
    <w:rsid w:val="000305E5"/>
    <w:rsid w:val="00030C96"/>
    <w:rsid w:val="00030E68"/>
    <w:rsid w:val="00030FE5"/>
    <w:rsid w:val="0003127D"/>
    <w:rsid w:val="00031399"/>
    <w:rsid w:val="00031593"/>
    <w:rsid w:val="000315F2"/>
    <w:rsid w:val="00031AF0"/>
    <w:rsid w:val="00031E2A"/>
    <w:rsid w:val="00031F5C"/>
    <w:rsid w:val="0003207C"/>
    <w:rsid w:val="00032184"/>
    <w:rsid w:val="00032EDF"/>
    <w:rsid w:val="000332F0"/>
    <w:rsid w:val="00033B8D"/>
    <w:rsid w:val="00033D92"/>
    <w:rsid w:val="00033F7A"/>
    <w:rsid w:val="00033FCE"/>
    <w:rsid w:val="00034104"/>
    <w:rsid w:val="00034323"/>
    <w:rsid w:val="0003448C"/>
    <w:rsid w:val="00034792"/>
    <w:rsid w:val="000347F6"/>
    <w:rsid w:val="00034A89"/>
    <w:rsid w:val="00034C91"/>
    <w:rsid w:val="00034CE7"/>
    <w:rsid w:val="000352BA"/>
    <w:rsid w:val="00035496"/>
    <w:rsid w:val="0003579F"/>
    <w:rsid w:val="00036081"/>
    <w:rsid w:val="0003609F"/>
    <w:rsid w:val="000361F3"/>
    <w:rsid w:val="000361F5"/>
    <w:rsid w:val="000367D4"/>
    <w:rsid w:val="00036A6B"/>
    <w:rsid w:val="00036EFC"/>
    <w:rsid w:val="00036F89"/>
    <w:rsid w:val="00037016"/>
    <w:rsid w:val="00037118"/>
    <w:rsid w:val="0003716B"/>
    <w:rsid w:val="00037C2F"/>
    <w:rsid w:val="0004059A"/>
    <w:rsid w:val="00040E7A"/>
    <w:rsid w:val="00040F44"/>
    <w:rsid w:val="0004134F"/>
    <w:rsid w:val="00041991"/>
    <w:rsid w:val="00041B30"/>
    <w:rsid w:val="00041D68"/>
    <w:rsid w:val="00041D93"/>
    <w:rsid w:val="00041DD6"/>
    <w:rsid w:val="00041EEC"/>
    <w:rsid w:val="00041F1C"/>
    <w:rsid w:val="0004221F"/>
    <w:rsid w:val="000423B4"/>
    <w:rsid w:val="00042763"/>
    <w:rsid w:val="00042A7D"/>
    <w:rsid w:val="00042DFA"/>
    <w:rsid w:val="00042EC1"/>
    <w:rsid w:val="0004309E"/>
    <w:rsid w:val="000434C9"/>
    <w:rsid w:val="0004350B"/>
    <w:rsid w:val="00043549"/>
    <w:rsid w:val="000439E6"/>
    <w:rsid w:val="00043A68"/>
    <w:rsid w:val="00043AB3"/>
    <w:rsid w:val="00043CCA"/>
    <w:rsid w:val="00043D30"/>
    <w:rsid w:val="00044159"/>
    <w:rsid w:val="00044585"/>
    <w:rsid w:val="00044C2A"/>
    <w:rsid w:val="00044C72"/>
    <w:rsid w:val="00045B4D"/>
    <w:rsid w:val="00045EBA"/>
    <w:rsid w:val="0004614A"/>
    <w:rsid w:val="000464A3"/>
    <w:rsid w:val="000468BE"/>
    <w:rsid w:val="00046A9F"/>
    <w:rsid w:val="00046AB1"/>
    <w:rsid w:val="000501B7"/>
    <w:rsid w:val="00050243"/>
    <w:rsid w:val="00050823"/>
    <w:rsid w:val="000509A4"/>
    <w:rsid w:val="00050C8E"/>
    <w:rsid w:val="00050D34"/>
    <w:rsid w:val="00050EA9"/>
    <w:rsid w:val="00051886"/>
    <w:rsid w:val="00051CBC"/>
    <w:rsid w:val="00052AB1"/>
    <w:rsid w:val="00052B65"/>
    <w:rsid w:val="00052B75"/>
    <w:rsid w:val="00052FDA"/>
    <w:rsid w:val="00053518"/>
    <w:rsid w:val="00053DA1"/>
    <w:rsid w:val="00054148"/>
    <w:rsid w:val="00054BFC"/>
    <w:rsid w:val="00054D18"/>
    <w:rsid w:val="00054F69"/>
    <w:rsid w:val="00054F9D"/>
    <w:rsid w:val="00055299"/>
    <w:rsid w:val="000554BB"/>
    <w:rsid w:val="0005629E"/>
    <w:rsid w:val="000567C3"/>
    <w:rsid w:val="00056A18"/>
    <w:rsid w:val="00056A77"/>
    <w:rsid w:val="000579A8"/>
    <w:rsid w:val="00057F83"/>
    <w:rsid w:val="00060231"/>
    <w:rsid w:val="00060695"/>
    <w:rsid w:val="00060A53"/>
    <w:rsid w:val="00060E8E"/>
    <w:rsid w:val="000612A8"/>
    <w:rsid w:val="00061A3B"/>
    <w:rsid w:val="00061B45"/>
    <w:rsid w:val="00061F0B"/>
    <w:rsid w:val="0006207B"/>
    <w:rsid w:val="000623D7"/>
    <w:rsid w:val="00062810"/>
    <w:rsid w:val="00062DB8"/>
    <w:rsid w:val="0006311B"/>
    <w:rsid w:val="00063EA5"/>
    <w:rsid w:val="00063EC1"/>
    <w:rsid w:val="00063F58"/>
    <w:rsid w:val="00064506"/>
    <w:rsid w:val="000648A4"/>
    <w:rsid w:val="000648B1"/>
    <w:rsid w:val="00065363"/>
    <w:rsid w:val="00065395"/>
    <w:rsid w:val="00065396"/>
    <w:rsid w:val="000653C1"/>
    <w:rsid w:val="00065650"/>
    <w:rsid w:val="00066512"/>
    <w:rsid w:val="00067128"/>
    <w:rsid w:val="00067315"/>
    <w:rsid w:val="00067335"/>
    <w:rsid w:val="0006736E"/>
    <w:rsid w:val="00067A6C"/>
    <w:rsid w:val="00067BC4"/>
    <w:rsid w:val="000701D6"/>
    <w:rsid w:val="00070D95"/>
    <w:rsid w:val="00070EA3"/>
    <w:rsid w:val="00070EE9"/>
    <w:rsid w:val="0007124B"/>
    <w:rsid w:val="0007132F"/>
    <w:rsid w:val="00071871"/>
    <w:rsid w:val="00071A6F"/>
    <w:rsid w:val="00071FC3"/>
    <w:rsid w:val="00072301"/>
    <w:rsid w:val="00072323"/>
    <w:rsid w:val="00072823"/>
    <w:rsid w:val="00072AC1"/>
    <w:rsid w:val="000734AE"/>
    <w:rsid w:val="000738E6"/>
    <w:rsid w:val="0007393E"/>
    <w:rsid w:val="00074178"/>
    <w:rsid w:val="00074738"/>
    <w:rsid w:val="00075130"/>
    <w:rsid w:val="00075373"/>
    <w:rsid w:val="0007549E"/>
    <w:rsid w:val="00075831"/>
    <w:rsid w:val="00075916"/>
    <w:rsid w:val="00075ACB"/>
    <w:rsid w:val="00075B2B"/>
    <w:rsid w:val="00075E64"/>
    <w:rsid w:val="0007604A"/>
    <w:rsid w:val="00076290"/>
    <w:rsid w:val="00076715"/>
    <w:rsid w:val="0007676C"/>
    <w:rsid w:val="000768DE"/>
    <w:rsid w:val="00077061"/>
    <w:rsid w:val="00077469"/>
    <w:rsid w:val="000775EB"/>
    <w:rsid w:val="000779E9"/>
    <w:rsid w:val="00077B9E"/>
    <w:rsid w:val="000808C0"/>
    <w:rsid w:val="00080C94"/>
    <w:rsid w:val="00081911"/>
    <w:rsid w:val="00081D1B"/>
    <w:rsid w:val="00081F46"/>
    <w:rsid w:val="00081FA6"/>
    <w:rsid w:val="000824FF"/>
    <w:rsid w:val="0008254C"/>
    <w:rsid w:val="0008272E"/>
    <w:rsid w:val="00082A2F"/>
    <w:rsid w:val="00083188"/>
    <w:rsid w:val="00083288"/>
    <w:rsid w:val="000835F2"/>
    <w:rsid w:val="00083E70"/>
    <w:rsid w:val="00083ED8"/>
    <w:rsid w:val="00084F6A"/>
    <w:rsid w:val="000850A7"/>
    <w:rsid w:val="000850A8"/>
    <w:rsid w:val="000850FC"/>
    <w:rsid w:val="000856C7"/>
    <w:rsid w:val="0008576F"/>
    <w:rsid w:val="00085917"/>
    <w:rsid w:val="0008618E"/>
    <w:rsid w:val="000864E8"/>
    <w:rsid w:val="00086684"/>
    <w:rsid w:val="000866F1"/>
    <w:rsid w:val="000869D8"/>
    <w:rsid w:val="00086AD8"/>
    <w:rsid w:val="00086CE8"/>
    <w:rsid w:val="00087081"/>
    <w:rsid w:val="000870B8"/>
    <w:rsid w:val="000871AB"/>
    <w:rsid w:val="000871D2"/>
    <w:rsid w:val="00087314"/>
    <w:rsid w:val="00087D09"/>
    <w:rsid w:val="000902BA"/>
    <w:rsid w:val="0009040C"/>
    <w:rsid w:val="000905C9"/>
    <w:rsid w:val="000906C7"/>
    <w:rsid w:val="00090D0B"/>
    <w:rsid w:val="00090DC4"/>
    <w:rsid w:val="00090E24"/>
    <w:rsid w:val="0009109C"/>
    <w:rsid w:val="000912FF"/>
    <w:rsid w:val="00091603"/>
    <w:rsid w:val="000918A0"/>
    <w:rsid w:val="00091AFA"/>
    <w:rsid w:val="000921FD"/>
    <w:rsid w:val="0009268D"/>
    <w:rsid w:val="0009282A"/>
    <w:rsid w:val="00092BE3"/>
    <w:rsid w:val="00092E93"/>
    <w:rsid w:val="000931B9"/>
    <w:rsid w:val="0009336F"/>
    <w:rsid w:val="00093759"/>
    <w:rsid w:val="00093840"/>
    <w:rsid w:val="00094075"/>
    <w:rsid w:val="0009493B"/>
    <w:rsid w:val="00094B85"/>
    <w:rsid w:val="00094BA2"/>
    <w:rsid w:val="00094E3B"/>
    <w:rsid w:val="00095306"/>
    <w:rsid w:val="00095317"/>
    <w:rsid w:val="0009579A"/>
    <w:rsid w:val="00095B40"/>
    <w:rsid w:val="00095B46"/>
    <w:rsid w:val="00096102"/>
    <w:rsid w:val="000963BA"/>
    <w:rsid w:val="000963FA"/>
    <w:rsid w:val="000964F4"/>
    <w:rsid w:val="000965D7"/>
    <w:rsid w:val="000968A0"/>
    <w:rsid w:val="00096B86"/>
    <w:rsid w:val="00096D63"/>
    <w:rsid w:val="00096E4A"/>
    <w:rsid w:val="00097299"/>
    <w:rsid w:val="00097541"/>
    <w:rsid w:val="000A0177"/>
    <w:rsid w:val="000A042C"/>
    <w:rsid w:val="000A05EE"/>
    <w:rsid w:val="000A09D4"/>
    <w:rsid w:val="000A0A2D"/>
    <w:rsid w:val="000A0C29"/>
    <w:rsid w:val="000A1128"/>
    <w:rsid w:val="000A1249"/>
    <w:rsid w:val="000A1447"/>
    <w:rsid w:val="000A14F0"/>
    <w:rsid w:val="000A19D0"/>
    <w:rsid w:val="000A2319"/>
    <w:rsid w:val="000A2407"/>
    <w:rsid w:val="000A2916"/>
    <w:rsid w:val="000A2CEC"/>
    <w:rsid w:val="000A2E03"/>
    <w:rsid w:val="000A36B3"/>
    <w:rsid w:val="000A37A5"/>
    <w:rsid w:val="000A3900"/>
    <w:rsid w:val="000A3F35"/>
    <w:rsid w:val="000A3FA4"/>
    <w:rsid w:val="000A49BD"/>
    <w:rsid w:val="000A4C13"/>
    <w:rsid w:val="000A4D3F"/>
    <w:rsid w:val="000A5B9F"/>
    <w:rsid w:val="000A5E04"/>
    <w:rsid w:val="000A5F0A"/>
    <w:rsid w:val="000A60BB"/>
    <w:rsid w:val="000A622A"/>
    <w:rsid w:val="000A63C0"/>
    <w:rsid w:val="000A6C13"/>
    <w:rsid w:val="000A6DD6"/>
    <w:rsid w:val="000A6E76"/>
    <w:rsid w:val="000A72AF"/>
    <w:rsid w:val="000A7E23"/>
    <w:rsid w:val="000A7EB5"/>
    <w:rsid w:val="000B004D"/>
    <w:rsid w:val="000B06DE"/>
    <w:rsid w:val="000B0937"/>
    <w:rsid w:val="000B0960"/>
    <w:rsid w:val="000B0B77"/>
    <w:rsid w:val="000B10C1"/>
    <w:rsid w:val="000B1314"/>
    <w:rsid w:val="000B143E"/>
    <w:rsid w:val="000B155C"/>
    <w:rsid w:val="000B179C"/>
    <w:rsid w:val="000B1A27"/>
    <w:rsid w:val="000B1AC9"/>
    <w:rsid w:val="000B1B25"/>
    <w:rsid w:val="000B1BB6"/>
    <w:rsid w:val="000B1D97"/>
    <w:rsid w:val="000B1F11"/>
    <w:rsid w:val="000B229D"/>
    <w:rsid w:val="000B286A"/>
    <w:rsid w:val="000B2944"/>
    <w:rsid w:val="000B2F09"/>
    <w:rsid w:val="000B3125"/>
    <w:rsid w:val="000B3372"/>
    <w:rsid w:val="000B34FE"/>
    <w:rsid w:val="000B397B"/>
    <w:rsid w:val="000B3B56"/>
    <w:rsid w:val="000B3DA8"/>
    <w:rsid w:val="000B3DF4"/>
    <w:rsid w:val="000B4AB4"/>
    <w:rsid w:val="000B5562"/>
    <w:rsid w:val="000B5720"/>
    <w:rsid w:val="000B5846"/>
    <w:rsid w:val="000B5894"/>
    <w:rsid w:val="000B5B43"/>
    <w:rsid w:val="000B6F00"/>
    <w:rsid w:val="000B7ADB"/>
    <w:rsid w:val="000B7C68"/>
    <w:rsid w:val="000C054F"/>
    <w:rsid w:val="000C0606"/>
    <w:rsid w:val="000C0C38"/>
    <w:rsid w:val="000C1513"/>
    <w:rsid w:val="000C1535"/>
    <w:rsid w:val="000C21C0"/>
    <w:rsid w:val="000C2451"/>
    <w:rsid w:val="000C2566"/>
    <w:rsid w:val="000C29D1"/>
    <w:rsid w:val="000C2C6A"/>
    <w:rsid w:val="000C3007"/>
    <w:rsid w:val="000C3065"/>
    <w:rsid w:val="000C306A"/>
    <w:rsid w:val="000C3DCA"/>
    <w:rsid w:val="000C3E0D"/>
    <w:rsid w:val="000C471C"/>
    <w:rsid w:val="000C4AFC"/>
    <w:rsid w:val="000C4C22"/>
    <w:rsid w:val="000C4DDD"/>
    <w:rsid w:val="000C4F58"/>
    <w:rsid w:val="000C4FDA"/>
    <w:rsid w:val="000C599F"/>
    <w:rsid w:val="000C5A98"/>
    <w:rsid w:val="000C5BB8"/>
    <w:rsid w:val="000C5D6E"/>
    <w:rsid w:val="000C5D96"/>
    <w:rsid w:val="000C5F32"/>
    <w:rsid w:val="000C6BA3"/>
    <w:rsid w:val="000C71D0"/>
    <w:rsid w:val="000C7A13"/>
    <w:rsid w:val="000C7A4A"/>
    <w:rsid w:val="000D0067"/>
    <w:rsid w:val="000D0B09"/>
    <w:rsid w:val="000D20EE"/>
    <w:rsid w:val="000D235D"/>
    <w:rsid w:val="000D2840"/>
    <w:rsid w:val="000D290E"/>
    <w:rsid w:val="000D2A4A"/>
    <w:rsid w:val="000D2E6E"/>
    <w:rsid w:val="000D3024"/>
    <w:rsid w:val="000D3287"/>
    <w:rsid w:val="000D3E7D"/>
    <w:rsid w:val="000D4010"/>
    <w:rsid w:val="000D41D7"/>
    <w:rsid w:val="000D455F"/>
    <w:rsid w:val="000D4DDB"/>
    <w:rsid w:val="000D5068"/>
    <w:rsid w:val="000D5609"/>
    <w:rsid w:val="000D5B2A"/>
    <w:rsid w:val="000D617F"/>
    <w:rsid w:val="000D6774"/>
    <w:rsid w:val="000D6916"/>
    <w:rsid w:val="000D6A15"/>
    <w:rsid w:val="000D6C56"/>
    <w:rsid w:val="000D6DB1"/>
    <w:rsid w:val="000D7049"/>
    <w:rsid w:val="000D74BC"/>
    <w:rsid w:val="000D78C0"/>
    <w:rsid w:val="000D7947"/>
    <w:rsid w:val="000D7ACA"/>
    <w:rsid w:val="000D7B90"/>
    <w:rsid w:val="000D7DCF"/>
    <w:rsid w:val="000E0011"/>
    <w:rsid w:val="000E001C"/>
    <w:rsid w:val="000E00A3"/>
    <w:rsid w:val="000E0329"/>
    <w:rsid w:val="000E0475"/>
    <w:rsid w:val="000E0673"/>
    <w:rsid w:val="000E076F"/>
    <w:rsid w:val="000E0C08"/>
    <w:rsid w:val="000E0D40"/>
    <w:rsid w:val="000E0FA2"/>
    <w:rsid w:val="000E10AA"/>
    <w:rsid w:val="000E10E5"/>
    <w:rsid w:val="000E1369"/>
    <w:rsid w:val="000E13F5"/>
    <w:rsid w:val="000E1BB1"/>
    <w:rsid w:val="000E1C62"/>
    <w:rsid w:val="000E1DDA"/>
    <w:rsid w:val="000E1E7E"/>
    <w:rsid w:val="000E26D5"/>
    <w:rsid w:val="000E29C4"/>
    <w:rsid w:val="000E29C6"/>
    <w:rsid w:val="000E2AFE"/>
    <w:rsid w:val="000E2B1F"/>
    <w:rsid w:val="000E2EF2"/>
    <w:rsid w:val="000E3187"/>
    <w:rsid w:val="000E36F1"/>
    <w:rsid w:val="000E39D6"/>
    <w:rsid w:val="000E3B26"/>
    <w:rsid w:val="000E4059"/>
    <w:rsid w:val="000E43F1"/>
    <w:rsid w:val="000E46CC"/>
    <w:rsid w:val="000E4A2D"/>
    <w:rsid w:val="000E4AEA"/>
    <w:rsid w:val="000E50E9"/>
    <w:rsid w:val="000E57A5"/>
    <w:rsid w:val="000E58E0"/>
    <w:rsid w:val="000E59E3"/>
    <w:rsid w:val="000E5B05"/>
    <w:rsid w:val="000E6792"/>
    <w:rsid w:val="000E692E"/>
    <w:rsid w:val="000E6CE8"/>
    <w:rsid w:val="000E6D03"/>
    <w:rsid w:val="000E739F"/>
    <w:rsid w:val="000E74E6"/>
    <w:rsid w:val="000E761C"/>
    <w:rsid w:val="000E76AC"/>
    <w:rsid w:val="000E7B49"/>
    <w:rsid w:val="000F0096"/>
    <w:rsid w:val="000F0661"/>
    <w:rsid w:val="000F0E62"/>
    <w:rsid w:val="000F1319"/>
    <w:rsid w:val="000F14A1"/>
    <w:rsid w:val="000F15E5"/>
    <w:rsid w:val="000F1606"/>
    <w:rsid w:val="000F1B00"/>
    <w:rsid w:val="000F2C89"/>
    <w:rsid w:val="000F2CBC"/>
    <w:rsid w:val="000F3789"/>
    <w:rsid w:val="000F3CD4"/>
    <w:rsid w:val="000F3E65"/>
    <w:rsid w:val="000F4909"/>
    <w:rsid w:val="000F4D1F"/>
    <w:rsid w:val="000F4D20"/>
    <w:rsid w:val="000F4FBE"/>
    <w:rsid w:val="000F4FCC"/>
    <w:rsid w:val="000F5323"/>
    <w:rsid w:val="000F564D"/>
    <w:rsid w:val="000F59DF"/>
    <w:rsid w:val="000F6085"/>
    <w:rsid w:val="000F63DE"/>
    <w:rsid w:val="000F6F3F"/>
    <w:rsid w:val="000F729C"/>
    <w:rsid w:val="000F74AF"/>
    <w:rsid w:val="000F762E"/>
    <w:rsid w:val="000F7EF7"/>
    <w:rsid w:val="00100162"/>
    <w:rsid w:val="0010026C"/>
    <w:rsid w:val="001002FD"/>
    <w:rsid w:val="001004A4"/>
    <w:rsid w:val="001005E1"/>
    <w:rsid w:val="001007AA"/>
    <w:rsid w:val="00100912"/>
    <w:rsid w:val="00100A4C"/>
    <w:rsid w:val="00100D53"/>
    <w:rsid w:val="00100F88"/>
    <w:rsid w:val="00101C8B"/>
    <w:rsid w:val="00102228"/>
    <w:rsid w:val="00102372"/>
    <w:rsid w:val="00102934"/>
    <w:rsid w:val="00102A44"/>
    <w:rsid w:val="00102D05"/>
    <w:rsid w:val="00103626"/>
    <w:rsid w:val="001039D9"/>
    <w:rsid w:val="00103A78"/>
    <w:rsid w:val="00104013"/>
    <w:rsid w:val="001046C1"/>
    <w:rsid w:val="001046ED"/>
    <w:rsid w:val="00104803"/>
    <w:rsid w:val="00104917"/>
    <w:rsid w:val="001049BD"/>
    <w:rsid w:val="00104EBD"/>
    <w:rsid w:val="0010540F"/>
    <w:rsid w:val="001054F2"/>
    <w:rsid w:val="0010564E"/>
    <w:rsid w:val="00105691"/>
    <w:rsid w:val="0010583F"/>
    <w:rsid w:val="00105D07"/>
    <w:rsid w:val="00106773"/>
    <w:rsid w:val="00106925"/>
    <w:rsid w:val="00106ABB"/>
    <w:rsid w:val="001076A1"/>
    <w:rsid w:val="001077AE"/>
    <w:rsid w:val="00107D34"/>
    <w:rsid w:val="00107FE4"/>
    <w:rsid w:val="00111E33"/>
    <w:rsid w:val="0011232E"/>
    <w:rsid w:val="0011251A"/>
    <w:rsid w:val="001125B4"/>
    <w:rsid w:val="00112B0D"/>
    <w:rsid w:val="001131C9"/>
    <w:rsid w:val="00113B13"/>
    <w:rsid w:val="00113C27"/>
    <w:rsid w:val="00113F31"/>
    <w:rsid w:val="001146E4"/>
    <w:rsid w:val="001147B1"/>
    <w:rsid w:val="001149D4"/>
    <w:rsid w:val="00114D5E"/>
    <w:rsid w:val="00114E71"/>
    <w:rsid w:val="00114FF7"/>
    <w:rsid w:val="00115161"/>
    <w:rsid w:val="001151B7"/>
    <w:rsid w:val="00115416"/>
    <w:rsid w:val="00115FE9"/>
    <w:rsid w:val="00116306"/>
    <w:rsid w:val="00116CE4"/>
    <w:rsid w:val="001171AA"/>
    <w:rsid w:val="00117AC9"/>
    <w:rsid w:val="00120385"/>
    <w:rsid w:val="001203F1"/>
    <w:rsid w:val="001205C9"/>
    <w:rsid w:val="00120EAB"/>
    <w:rsid w:val="001210D3"/>
    <w:rsid w:val="001211B4"/>
    <w:rsid w:val="00121584"/>
    <w:rsid w:val="00121698"/>
    <w:rsid w:val="001216A3"/>
    <w:rsid w:val="001216CE"/>
    <w:rsid w:val="001219CC"/>
    <w:rsid w:val="00121D23"/>
    <w:rsid w:val="0012201D"/>
    <w:rsid w:val="00122129"/>
    <w:rsid w:val="001223FB"/>
    <w:rsid w:val="00122C0C"/>
    <w:rsid w:val="0012314F"/>
    <w:rsid w:val="0012330C"/>
    <w:rsid w:val="00123370"/>
    <w:rsid w:val="00123825"/>
    <w:rsid w:val="00123975"/>
    <w:rsid w:val="0012415A"/>
    <w:rsid w:val="00124236"/>
    <w:rsid w:val="00124759"/>
    <w:rsid w:val="00124F8F"/>
    <w:rsid w:val="0012582D"/>
    <w:rsid w:val="00125C32"/>
    <w:rsid w:val="00125F55"/>
    <w:rsid w:val="0012644B"/>
    <w:rsid w:val="00126AF6"/>
    <w:rsid w:val="001270B5"/>
    <w:rsid w:val="00127CC5"/>
    <w:rsid w:val="0013105B"/>
    <w:rsid w:val="00131683"/>
    <w:rsid w:val="0013178E"/>
    <w:rsid w:val="00131817"/>
    <w:rsid w:val="0013185D"/>
    <w:rsid w:val="00131870"/>
    <w:rsid w:val="00131B3B"/>
    <w:rsid w:val="00132193"/>
    <w:rsid w:val="00132787"/>
    <w:rsid w:val="00132C6D"/>
    <w:rsid w:val="00132CE1"/>
    <w:rsid w:val="00132CE7"/>
    <w:rsid w:val="00132DD3"/>
    <w:rsid w:val="00132EC2"/>
    <w:rsid w:val="00132FE9"/>
    <w:rsid w:val="00134468"/>
    <w:rsid w:val="00134504"/>
    <w:rsid w:val="00134881"/>
    <w:rsid w:val="00134903"/>
    <w:rsid w:val="00134C05"/>
    <w:rsid w:val="00134CD6"/>
    <w:rsid w:val="00135260"/>
    <w:rsid w:val="0013545C"/>
    <w:rsid w:val="001355CD"/>
    <w:rsid w:val="001355EA"/>
    <w:rsid w:val="00135AC3"/>
    <w:rsid w:val="0013687C"/>
    <w:rsid w:val="00136AF9"/>
    <w:rsid w:val="001377E0"/>
    <w:rsid w:val="00137942"/>
    <w:rsid w:val="00137A15"/>
    <w:rsid w:val="001404D7"/>
    <w:rsid w:val="00140996"/>
    <w:rsid w:val="00140D8E"/>
    <w:rsid w:val="00141174"/>
    <w:rsid w:val="00141560"/>
    <w:rsid w:val="001416EC"/>
    <w:rsid w:val="00141723"/>
    <w:rsid w:val="00141A43"/>
    <w:rsid w:val="00141B6B"/>
    <w:rsid w:val="00141D7F"/>
    <w:rsid w:val="00141D81"/>
    <w:rsid w:val="00142137"/>
    <w:rsid w:val="00142195"/>
    <w:rsid w:val="001425F8"/>
    <w:rsid w:val="001427AB"/>
    <w:rsid w:val="0014284A"/>
    <w:rsid w:val="00142C70"/>
    <w:rsid w:val="001433AA"/>
    <w:rsid w:val="001433EF"/>
    <w:rsid w:val="001434BF"/>
    <w:rsid w:val="001436F3"/>
    <w:rsid w:val="00143EA1"/>
    <w:rsid w:val="00144094"/>
    <w:rsid w:val="00144486"/>
    <w:rsid w:val="001445AD"/>
    <w:rsid w:val="0014482B"/>
    <w:rsid w:val="00144D05"/>
    <w:rsid w:val="00144D4C"/>
    <w:rsid w:val="00144DCF"/>
    <w:rsid w:val="00145035"/>
    <w:rsid w:val="00145739"/>
    <w:rsid w:val="00145D46"/>
    <w:rsid w:val="0014636A"/>
    <w:rsid w:val="00146394"/>
    <w:rsid w:val="001465BF"/>
    <w:rsid w:val="0014693E"/>
    <w:rsid w:val="0014713A"/>
    <w:rsid w:val="00147565"/>
    <w:rsid w:val="00147AAA"/>
    <w:rsid w:val="00147B91"/>
    <w:rsid w:val="00147CA4"/>
    <w:rsid w:val="00150509"/>
    <w:rsid w:val="00150FC7"/>
    <w:rsid w:val="0015139C"/>
    <w:rsid w:val="00151524"/>
    <w:rsid w:val="001515B3"/>
    <w:rsid w:val="0015208F"/>
    <w:rsid w:val="0015209D"/>
    <w:rsid w:val="00152239"/>
    <w:rsid w:val="001524F0"/>
    <w:rsid w:val="001526FC"/>
    <w:rsid w:val="00152BFB"/>
    <w:rsid w:val="001533A2"/>
    <w:rsid w:val="001539B9"/>
    <w:rsid w:val="00153CAA"/>
    <w:rsid w:val="00154521"/>
    <w:rsid w:val="00154B2F"/>
    <w:rsid w:val="001554E9"/>
    <w:rsid w:val="001555AF"/>
    <w:rsid w:val="00155F62"/>
    <w:rsid w:val="0015699F"/>
    <w:rsid w:val="00156AAA"/>
    <w:rsid w:val="00156BCB"/>
    <w:rsid w:val="00156E42"/>
    <w:rsid w:val="001570F7"/>
    <w:rsid w:val="0015765B"/>
    <w:rsid w:val="00157E2D"/>
    <w:rsid w:val="00157E43"/>
    <w:rsid w:val="0016052B"/>
    <w:rsid w:val="00161C55"/>
    <w:rsid w:val="00161CA5"/>
    <w:rsid w:val="00161CB3"/>
    <w:rsid w:val="00161D90"/>
    <w:rsid w:val="00161E4B"/>
    <w:rsid w:val="001623F1"/>
    <w:rsid w:val="001623FA"/>
    <w:rsid w:val="00162936"/>
    <w:rsid w:val="00162B88"/>
    <w:rsid w:val="00162F9B"/>
    <w:rsid w:val="001634C1"/>
    <w:rsid w:val="00163659"/>
    <w:rsid w:val="00163AD5"/>
    <w:rsid w:val="00163E00"/>
    <w:rsid w:val="00164513"/>
    <w:rsid w:val="00164604"/>
    <w:rsid w:val="0016499A"/>
    <w:rsid w:val="00164B76"/>
    <w:rsid w:val="00164DDA"/>
    <w:rsid w:val="00164F17"/>
    <w:rsid w:val="001651A6"/>
    <w:rsid w:val="0016533E"/>
    <w:rsid w:val="0016587C"/>
    <w:rsid w:val="00165CFF"/>
    <w:rsid w:val="00166ABF"/>
    <w:rsid w:val="00166B7E"/>
    <w:rsid w:val="00166EE5"/>
    <w:rsid w:val="00166F33"/>
    <w:rsid w:val="00167193"/>
    <w:rsid w:val="00167656"/>
    <w:rsid w:val="0016774E"/>
    <w:rsid w:val="00167873"/>
    <w:rsid w:val="00167AED"/>
    <w:rsid w:val="00167B48"/>
    <w:rsid w:val="00167E9E"/>
    <w:rsid w:val="00167F73"/>
    <w:rsid w:val="0017030B"/>
    <w:rsid w:val="0017070D"/>
    <w:rsid w:val="00170F2F"/>
    <w:rsid w:val="00171824"/>
    <w:rsid w:val="00171D84"/>
    <w:rsid w:val="00172271"/>
    <w:rsid w:val="00173079"/>
    <w:rsid w:val="00173833"/>
    <w:rsid w:val="00173FD7"/>
    <w:rsid w:val="00174B1D"/>
    <w:rsid w:val="00175A74"/>
    <w:rsid w:val="0017687F"/>
    <w:rsid w:val="00176D94"/>
    <w:rsid w:val="00176FE4"/>
    <w:rsid w:val="0017750F"/>
    <w:rsid w:val="0017760B"/>
    <w:rsid w:val="00177D67"/>
    <w:rsid w:val="001803C7"/>
    <w:rsid w:val="001804E3"/>
    <w:rsid w:val="00180CDC"/>
    <w:rsid w:val="00180D9B"/>
    <w:rsid w:val="00180E42"/>
    <w:rsid w:val="001811F5"/>
    <w:rsid w:val="00181891"/>
    <w:rsid w:val="00181950"/>
    <w:rsid w:val="00181ADD"/>
    <w:rsid w:val="00181C34"/>
    <w:rsid w:val="001820C3"/>
    <w:rsid w:val="00182DA1"/>
    <w:rsid w:val="001831B0"/>
    <w:rsid w:val="00183660"/>
    <w:rsid w:val="00183D74"/>
    <w:rsid w:val="00183F3A"/>
    <w:rsid w:val="00183FA6"/>
    <w:rsid w:val="0018487C"/>
    <w:rsid w:val="00185063"/>
    <w:rsid w:val="00185638"/>
    <w:rsid w:val="0018586C"/>
    <w:rsid w:val="00185A12"/>
    <w:rsid w:val="00185DC2"/>
    <w:rsid w:val="00185EA0"/>
    <w:rsid w:val="00185F22"/>
    <w:rsid w:val="00185FC9"/>
    <w:rsid w:val="00186009"/>
    <w:rsid w:val="0018603D"/>
    <w:rsid w:val="0018661C"/>
    <w:rsid w:val="00187B29"/>
    <w:rsid w:val="00190408"/>
    <w:rsid w:val="0019044F"/>
    <w:rsid w:val="001908B2"/>
    <w:rsid w:val="00191765"/>
    <w:rsid w:val="0019180B"/>
    <w:rsid w:val="001919B7"/>
    <w:rsid w:val="001922F6"/>
    <w:rsid w:val="00192351"/>
    <w:rsid w:val="00192378"/>
    <w:rsid w:val="00193050"/>
    <w:rsid w:val="00194147"/>
    <w:rsid w:val="001946D5"/>
    <w:rsid w:val="00194B10"/>
    <w:rsid w:val="00194BF3"/>
    <w:rsid w:val="00194F8B"/>
    <w:rsid w:val="00195E1B"/>
    <w:rsid w:val="001962DA"/>
    <w:rsid w:val="001966FC"/>
    <w:rsid w:val="0019684B"/>
    <w:rsid w:val="00196AEE"/>
    <w:rsid w:val="0019740A"/>
    <w:rsid w:val="00197446"/>
    <w:rsid w:val="00197494"/>
    <w:rsid w:val="0019774A"/>
    <w:rsid w:val="00197B3C"/>
    <w:rsid w:val="00197E84"/>
    <w:rsid w:val="00197EF5"/>
    <w:rsid w:val="001A01CA"/>
    <w:rsid w:val="001A01E1"/>
    <w:rsid w:val="001A0A99"/>
    <w:rsid w:val="001A0FE8"/>
    <w:rsid w:val="001A1367"/>
    <w:rsid w:val="001A13BC"/>
    <w:rsid w:val="001A17F0"/>
    <w:rsid w:val="001A1908"/>
    <w:rsid w:val="001A1D9A"/>
    <w:rsid w:val="001A1E7D"/>
    <w:rsid w:val="001A2073"/>
    <w:rsid w:val="001A2EE8"/>
    <w:rsid w:val="001A350E"/>
    <w:rsid w:val="001A3830"/>
    <w:rsid w:val="001A3F11"/>
    <w:rsid w:val="001A4E75"/>
    <w:rsid w:val="001A4EF0"/>
    <w:rsid w:val="001A5723"/>
    <w:rsid w:val="001A594B"/>
    <w:rsid w:val="001A5C0E"/>
    <w:rsid w:val="001A5C65"/>
    <w:rsid w:val="001A6261"/>
    <w:rsid w:val="001A6CA0"/>
    <w:rsid w:val="001A6F42"/>
    <w:rsid w:val="001A728D"/>
    <w:rsid w:val="001A760C"/>
    <w:rsid w:val="001A770F"/>
    <w:rsid w:val="001A77F0"/>
    <w:rsid w:val="001A7843"/>
    <w:rsid w:val="001B02CA"/>
    <w:rsid w:val="001B0704"/>
    <w:rsid w:val="001B0719"/>
    <w:rsid w:val="001B074E"/>
    <w:rsid w:val="001B0CD7"/>
    <w:rsid w:val="001B15FB"/>
    <w:rsid w:val="001B1B93"/>
    <w:rsid w:val="001B24AA"/>
    <w:rsid w:val="001B25F3"/>
    <w:rsid w:val="001B27B6"/>
    <w:rsid w:val="001B3236"/>
    <w:rsid w:val="001B3745"/>
    <w:rsid w:val="001B3888"/>
    <w:rsid w:val="001B3E82"/>
    <w:rsid w:val="001B476F"/>
    <w:rsid w:val="001B486E"/>
    <w:rsid w:val="001B4DC5"/>
    <w:rsid w:val="001B560C"/>
    <w:rsid w:val="001B5B63"/>
    <w:rsid w:val="001B5DD5"/>
    <w:rsid w:val="001B610E"/>
    <w:rsid w:val="001B6AC0"/>
    <w:rsid w:val="001B70C4"/>
    <w:rsid w:val="001B748C"/>
    <w:rsid w:val="001B7ED5"/>
    <w:rsid w:val="001C0134"/>
    <w:rsid w:val="001C0407"/>
    <w:rsid w:val="001C06AC"/>
    <w:rsid w:val="001C07C5"/>
    <w:rsid w:val="001C1323"/>
    <w:rsid w:val="001C1AB0"/>
    <w:rsid w:val="001C1AD0"/>
    <w:rsid w:val="001C1C07"/>
    <w:rsid w:val="001C1DFC"/>
    <w:rsid w:val="001C1F1E"/>
    <w:rsid w:val="001C223E"/>
    <w:rsid w:val="001C22A2"/>
    <w:rsid w:val="001C251C"/>
    <w:rsid w:val="001C2536"/>
    <w:rsid w:val="001C2697"/>
    <w:rsid w:val="001C2965"/>
    <w:rsid w:val="001C2B2B"/>
    <w:rsid w:val="001C2EA9"/>
    <w:rsid w:val="001C31A4"/>
    <w:rsid w:val="001C4274"/>
    <w:rsid w:val="001C42C5"/>
    <w:rsid w:val="001C5B6B"/>
    <w:rsid w:val="001C5F97"/>
    <w:rsid w:val="001C6224"/>
    <w:rsid w:val="001C6BA3"/>
    <w:rsid w:val="001D0541"/>
    <w:rsid w:val="001D095D"/>
    <w:rsid w:val="001D0D95"/>
    <w:rsid w:val="001D0FCC"/>
    <w:rsid w:val="001D116F"/>
    <w:rsid w:val="001D1D5B"/>
    <w:rsid w:val="001D1FCE"/>
    <w:rsid w:val="001D2068"/>
    <w:rsid w:val="001D220A"/>
    <w:rsid w:val="001D25EA"/>
    <w:rsid w:val="001D2754"/>
    <w:rsid w:val="001D2FC3"/>
    <w:rsid w:val="001D31D7"/>
    <w:rsid w:val="001D3387"/>
    <w:rsid w:val="001D41A7"/>
    <w:rsid w:val="001D5121"/>
    <w:rsid w:val="001D5CDA"/>
    <w:rsid w:val="001D5EB3"/>
    <w:rsid w:val="001D655D"/>
    <w:rsid w:val="001D6976"/>
    <w:rsid w:val="001D6C97"/>
    <w:rsid w:val="001D7F40"/>
    <w:rsid w:val="001E0192"/>
    <w:rsid w:val="001E04D7"/>
    <w:rsid w:val="001E07B0"/>
    <w:rsid w:val="001E148B"/>
    <w:rsid w:val="001E1C59"/>
    <w:rsid w:val="001E1D3B"/>
    <w:rsid w:val="001E2044"/>
    <w:rsid w:val="001E290F"/>
    <w:rsid w:val="001E299F"/>
    <w:rsid w:val="001E29D1"/>
    <w:rsid w:val="001E301A"/>
    <w:rsid w:val="001E31C9"/>
    <w:rsid w:val="001E350B"/>
    <w:rsid w:val="001E3B97"/>
    <w:rsid w:val="001E4038"/>
    <w:rsid w:val="001E4947"/>
    <w:rsid w:val="001E4B70"/>
    <w:rsid w:val="001E4EA0"/>
    <w:rsid w:val="001E507F"/>
    <w:rsid w:val="001E5558"/>
    <w:rsid w:val="001E5B71"/>
    <w:rsid w:val="001E66FA"/>
    <w:rsid w:val="001E6D26"/>
    <w:rsid w:val="001E703E"/>
    <w:rsid w:val="001E706D"/>
    <w:rsid w:val="001E75AE"/>
    <w:rsid w:val="001E774F"/>
    <w:rsid w:val="001F02DE"/>
    <w:rsid w:val="001F06B4"/>
    <w:rsid w:val="001F0AFC"/>
    <w:rsid w:val="001F0F49"/>
    <w:rsid w:val="001F11C4"/>
    <w:rsid w:val="001F185A"/>
    <w:rsid w:val="001F18D5"/>
    <w:rsid w:val="001F22C4"/>
    <w:rsid w:val="001F2638"/>
    <w:rsid w:val="001F2766"/>
    <w:rsid w:val="001F2823"/>
    <w:rsid w:val="001F3B34"/>
    <w:rsid w:val="001F3DEE"/>
    <w:rsid w:val="001F5189"/>
    <w:rsid w:val="001F57A9"/>
    <w:rsid w:val="001F5CAE"/>
    <w:rsid w:val="001F5E6D"/>
    <w:rsid w:val="001F61AB"/>
    <w:rsid w:val="001F624C"/>
    <w:rsid w:val="001F62AF"/>
    <w:rsid w:val="001F66F8"/>
    <w:rsid w:val="001F7067"/>
    <w:rsid w:val="001F721A"/>
    <w:rsid w:val="002003C0"/>
    <w:rsid w:val="002005EF"/>
    <w:rsid w:val="00200787"/>
    <w:rsid w:val="0020100D"/>
    <w:rsid w:val="0020143D"/>
    <w:rsid w:val="00201658"/>
    <w:rsid w:val="002024C7"/>
    <w:rsid w:val="002026FC"/>
    <w:rsid w:val="0020293A"/>
    <w:rsid w:val="00202F85"/>
    <w:rsid w:val="002035DF"/>
    <w:rsid w:val="00203A33"/>
    <w:rsid w:val="00203CB3"/>
    <w:rsid w:val="002044F4"/>
    <w:rsid w:val="002046EA"/>
    <w:rsid w:val="00204C9C"/>
    <w:rsid w:val="00204F0A"/>
    <w:rsid w:val="00204F55"/>
    <w:rsid w:val="002056B4"/>
    <w:rsid w:val="0020590B"/>
    <w:rsid w:val="00205E5B"/>
    <w:rsid w:val="00205FA2"/>
    <w:rsid w:val="00206505"/>
    <w:rsid w:val="00206533"/>
    <w:rsid w:val="00206B4B"/>
    <w:rsid w:val="00206D71"/>
    <w:rsid w:val="00207A1B"/>
    <w:rsid w:val="00207C46"/>
    <w:rsid w:val="00207FB0"/>
    <w:rsid w:val="00207FC4"/>
    <w:rsid w:val="002108D4"/>
    <w:rsid w:val="00210CCD"/>
    <w:rsid w:val="002112C9"/>
    <w:rsid w:val="0021133B"/>
    <w:rsid w:val="002115AC"/>
    <w:rsid w:val="0021166E"/>
    <w:rsid w:val="002121D8"/>
    <w:rsid w:val="002121F4"/>
    <w:rsid w:val="0021226E"/>
    <w:rsid w:val="002123AE"/>
    <w:rsid w:val="002124C0"/>
    <w:rsid w:val="002127E2"/>
    <w:rsid w:val="00212FED"/>
    <w:rsid w:val="0021303C"/>
    <w:rsid w:val="00213CE1"/>
    <w:rsid w:val="00213EA0"/>
    <w:rsid w:val="00214114"/>
    <w:rsid w:val="00214648"/>
    <w:rsid w:val="0021466E"/>
    <w:rsid w:val="00214831"/>
    <w:rsid w:val="00214B95"/>
    <w:rsid w:val="00214D43"/>
    <w:rsid w:val="00214D86"/>
    <w:rsid w:val="00214E97"/>
    <w:rsid w:val="0021579D"/>
    <w:rsid w:val="00215D7D"/>
    <w:rsid w:val="00215EFB"/>
    <w:rsid w:val="00216224"/>
    <w:rsid w:val="00216AF4"/>
    <w:rsid w:val="00216B74"/>
    <w:rsid w:val="00217933"/>
    <w:rsid w:val="00217A38"/>
    <w:rsid w:val="00217EEB"/>
    <w:rsid w:val="00217F11"/>
    <w:rsid w:val="00217F3C"/>
    <w:rsid w:val="00217F93"/>
    <w:rsid w:val="0022046B"/>
    <w:rsid w:val="00220AB6"/>
    <w:rsid w:val="00220B72"/>
    <w:rsid w:val="00220C85"/>
    <w:rsid w:val="002213DB"/>
    <w:rsid w:val="00221BC8"/>
    <w:rsid w:val="00221FA5"/>
    <w:rsid w:val="00222143"/>
    <w:rsid w:val="0022288D"/>
    <w:rsid w:val="00222920"/>
    <w:rsid w:val="0022292B"/>
    <w:rsid w:val="002230C0"/>
    <w:rsid w:val="00223176"/>
    <w:rsid w:val="0022319B"/>
    <w:rsid w:val="0022321B"/>
    <w:rsid w:val="00223495"/>
    <w:rsid w:val="002237B4"/>
    <w:rsid w:val="00223BF7"/>
    <w:rsid w:val="00223D52"/>
    <w:rsid w:val="00224150"/>
    <w:rsid w:val="00224DD2"/>
    <w:rsid w:val="00224DFC"/>
    <w:rsid w:val="0022507F"/>
    <w:rsid w:val="002251E1"/>
    <w:rsid w:val="00225491"/>
    <w:rsid w:val="00225936"/>
    <w:rsid w:val="00225AAA"/>
    <w:rsid w:val="00225D74"/>
    <w:rsid w:val="00226512"/>
    <w:rsid w:val="00226584"/>
    <w:rsid w:val="0022659E"/>
    <w:rsid w:val="002265C5"/>
    <w:rsid w:val="0022676B"/>
    <w:rsid w:val="00226953"/>
    <w:rsid w:val="002269C5"/>
    <w:rsid w:val="002269DB"/>
    <w:rsid w:val="0022751B"/>
    <w:rsid w:val="00227796"/>
    <w:rsid w:val="0023033B"/>
    <w:rsid w:val="002303A2"/>
    <w:rsid w:val="00230658"/>
    <w:rsid w:val="00230C77"/>
    <w:rsid w:val="00231A57"/>
    <w:rsid w:val="0023226B"/>
    <w:rsid w:val="002322F4"/>
    <w:rsid w:val="00232AC3"/>
    <w:rsid w:val="00232BDE"/>
    <w:rsid w:val="00232C54"/>
    <w:rsid w:val="00232FAC"/>
    <w:rsid w:val="002337F5"/>
    <w:rsid w:val="00233D45"/>
    <w:rsid w:val="00234162"/>
    <w:rsid w:val="0023537F"/>
    <w:rsid w:val="00235B9D"/>
    <w:rsid w:val="00235BDF"/>
    <w:rsid w:val="00236810"/>
    <w:rsid w:val="00237065"/>
    <w:rsid w:val="00237842"/>
    <w:rsid w:val="002378E3"/>
    <w:rsid w:val="00237CFB"/>
    <w:rsid w:val="00237E37"/>
    <w:rsid w:val="002401F5"/>
    <w:rsid w:val="002408C4"/>
    <w:rsid w:val="002409DB"/>
    <w:rsid w:val="00240A67"/>
    <w:rsid w:val="00240AB8"/>
    <w:rsid w:val="00240D97"/>
    <w:rsid w:val="00240F4A"/>
    <w:rsid w:val="00240F61"/>
    <w:rsid w:val="002416AE"/>
    <w:rsid w:val="002416B2"/>
    <w:rsid w:val="00241804"/>
    <w:rsid w:val="00241CAE"/>
    <w:rsid w:val="002420F6"/>
    <w:rsid w:val="00242234"/>
    <w:rsid w:val="002426E7"/>
    <w:rsid w:val="00242712"/>
    <w:rsid w:val="0024282A"/>
    <w:rsid w:val="00242C25"/>
    <w:rsid w:val="00242C4F"/>
    <w:rsid w:val="00242E49"/>
    <w:rsid w:val="0024316C"/>
    <w:rsid w:val="002433C6"/>
    <w:rsid w:val="00243579"/>
    <w:rsid w:val="0024377A"/>
    <w:rsid w:val="00243A8D"/>
    <w:rsid w:val="002442EE"/>
    <w:rsid w:val="00244872"/>
    <w:rsid w:val="00244D71"/>
    <w:rsid w:val="002453F9"/>
    <w:rsid w:val="002458E1"/>
    <w:rsid w:val="00245BDE"/>
    <w:rsid w:val="0024638E"/>
    <w:rsid w:val="002463FF"/>
    <w:rsid w:val="002465B0"/>
    <w:rsid w:val="00246645"/>
    <w:rsid w:val="00246D57"/>
    <w:rsid w:val="00247134"/>
    <w:rsid w:val="002477ED"/>
    <w:rsid w:val="002478B0"/>
    <w:rsid w:val="00247B73"/>
    <w:rsid w:val="0025023F"/>
    <w:rsid w:val="002503FC"/>
    <w:rsid w:val="00250525"/>
    <w:rsid w:val="00250568"/>
    <w:rsid w:val="00251172"/>
    <w:rsid w:val="002514CE"/>
    <w:rsid w:val="002515BD"/>
    <w:rsid w:val="0025161C"/>
    <w:rsid w:val="00251B22"/>
    <w:rsid w:val="00251BE0"/>
    <w:rsid w:val="0025207E"/>
    <w:rsid w:val="002525D4"/>
    <w:rsid w:val="00252600"/>
    <w:rsid w:val="002536A1"/>
    <w:rsid w:val="002539EF"/>
    <w:rsid w:val="00253AFE"/>
    <w:rsid w:val="00253DD3"/>
    <w:rsid w:val="00253F14"/>
    <w:rsid w:val="00254026"/>
    <w:rsid w:val="002543CC"/>
    <w:rsid w:val="002544C7"/>
    <w:rsid w:val="00254683"/>
    <w:rsid w:val="00254BE7"/>
    <w:rsid w:val="00254DA7"/>
    <w:rsid w:val="00255464"/>
    <w:rsid w:val="00255508"/>
    <w:rsid w:val="0025594A"/>
    <w:rsid w:val="00255C82"/>
    <w:rsid w:val="00255F79"/>
    <w:rsid w:val="00255FEA"/>
    <w:rsid w:val="0025604C"/>
    <w:rsid w:val="002560E5"/>
    <w:rsid w:val="00257220"/>
    <w:rsid w:val="00257BD7"/>
    <w:rsid w:val="00257CD6"/>
    <w:rsid w:val="00257FE3"/>
    <w:rsid w:val="0026001C"/>
    <w:rsid w:val="00260270"/>
    <w:rsid w:val="0026063D"/>
    <w:rsid w:val="002608F5"/>
    <w:rsid w:val="00260E6D"/>
    <w:rsid w:val="00261BA2"/>
    <w:rsid w:val="00262022"/>
    <w:rsid w:val="00262262"/>
    <w:rsid w:val="00262DCE"/>
    <w:rsid w:val="00263138"/>
    <w:rsid w:val="00263559"/>
    <w:rsid w:val="0026361A"/>
    <w:rsid w:val="0026368B"/>
    <w:rsid w:val="002638F7"/>
    <w:rsid w:val="00263AE8"/>
    <w:rsid w:val="00263BC3"/>
    <w:rsid w:val="00263F20"/>
    <w:rsid w:val="0026412B"/>
    <w:rsid w:val="00264A70"/>
    <w:rsid w:val="00265377"/>
    <w:rsid w:val="002654DF"/>
    <w:rsid w:val="00265511"/>
    <w:rsid w:val="0026574D"/>
    <w:rsid w:val="00265C74"/>
    <w:rsid w:val="0026649B"/>
    <w:rsid w:val="00266604"/>
    <w:rsid w:val="00266B4A"/>
    <w:rsid w:val="0026721C"/>
    <w:rsid w:val="00267709"/>
    <w:rsid w:val="002679E9"/>
    <w:rsid w:val="00267B65"/>
    <w:rsid w:val="00267BCD"/>
    <w:rsid w:val="00267C19"/>
    <w:rsid w:val="00267F02"/>
    <w:rsid w:val="002702FC"/>
    <w:rsid w:val="00270C7F"/>
    <w:rsid w:val="00271595"/>
    <w:rsid w:val="00271D2B"/>
    <w:rsid w:val="00272181"/>
    <w:rsid w:val="00272933"/>
    <w:rsid w:val="00272B41"/>
    <w:rsid w:val="00272D04"/>
    <w:rsid w:val="00272DA0"/>
    <w:rsid w:val="0027335E"/>
    <w:rsid w:val="00273564"/>
    <w:rsid w:val="00273E85"/>
    <w:rsid w:val="00274574"/>
    <w:rsid w:val="00274663"/>
    <w:rsid w:val="0027474B"/>
    <w:rsid w:val="00274772"/>
    <w:rsid w:val="002751BF"/>
    <w:rsid w:val="00275D0C"/>
    <w:rsid w:val="00276443"/>
    <w:rsid w:val="00276795"/>
    <w:rsid w:val="00276915"/>
    <w:rsid w:val="00276C37"/>
    <w:rsid w:val="00277347"/>
    <w:rsid w:val="00277852"/>
    <w:rsid w:val="0027798F"/>
    <w:rsid w:val="00277B8C"/>
    <w:rsid w:val="00277C02"/>
    <w:rsid w:val="002800FE"/>
    <w:rsid w:val="002806ED"/>
    <w:rsid w:val="002806EE"/>
    <w:rsid w:val="002809BB"/>
    <w:rsid w:val="002809EC"/>
    <w:rsid w:val="00280D27"/>
    <w:rsid w:val="00280D69"/>
    <w:rsid w:val="00280E3C"/>
    <w:rsid w:val="00280E92"/>
    <w:rsid w:val="00281085"/>
    <w:rsid w:val="002812B0"/>
    <w:rsid w:val="0028141C"/>
    <w:rsid w:val="002819D2"/>
    <w:rsid w:val="00281D24"/>
    <w:rsid w:val="00281EA9"/>
    <w:rsid w:val="00281FA8"/>
    <w:rsid w:val="002826B5"/>
    <w:rsid w:val="00282C6E"/>
    <w:rsid w:val="00282EDA"/>
    <w:rsid w:val="00283CA3"/>
    <w:rsid w:val="0028411A"/>
    <w:rsid w:val="00284255"/>
    <w:rsid w:val="00284EC1"/>
    <w:rsid w:val="00285143"/>
    <w:rsid w:val="0028517C"/>
    <w:rsid w:val="00285266"/>
    <w:rsid w:val="00285450"/>
    <w:rsid w:val="002859DB"/>
    <w:rsid w:val="0028633C"/>
    <w:rsid w:val="002867E6"/>
    <w:rsid w:val="00286D55"/>
    <w:rsid w:val="0028772B"/>
    <w:rsid w:val="00287A7C"/>
    <w:rsid w:val="00287D7C"/>
    <w:rsid w:val="00287DEB"/>
    <w:rsid w:val="00290066"/>
    <w:rsid w:val="00290D82"/>
    <w:rsid w:val="00291103"/>
    <w:rsid w:val="00291134"/>
    <w:rsid w:val="00291231"/>
    <w:rsid w:val="00291A38"/>
    <w:rsid w:val="002926C9"/>
    <w:rsid w:val="002927E2"/>
    <w:rsid w:val="00293833"/>
    <w:rsid w:val="00293854"/>
    <w:rsid w:val="00293B9F"/>
    <w:rsid w:val="002947D9"/>
    <w:rsid w:val="00294E85"/>
    <w:rsid w:val="0029518E"/>
    <w:rsid w:val="002953A5"/>
    <w:rsid w:val="002954AA"/>
    <w:rsid w:val="0029557A"/>
    <w:rsid w:val="002956F0"/>
    <w:rsid w:val="002959AF"/>
    <w:rsid w:val="00295D90"/>
    <w:rsid w:val="00296E06"/>
    <w:rsid w:val="00296E29"/>
    <w:rsid w:val="0029729B"/>
    <w:rsid w:val="00297B1A"/>
    <w:rsid w:val="00297F12"/>
    <w:rsid w:val="002A02D6"/>
    <w:rsid w:val="002A055C"/>
    <w:rsid w:val="002A07C3"/>
    <w:rsid w:val="002A07C8"/>
    <w:rsid w:val="002A07D9"/>
    <w:rsid w:val="002A13DF"/>
    <w:rsid w:val="002A15DB"/>
    <w:rsid w:val="002A1DF4"/>
    <w:rsid w:val="002A24A4"/>
    <w:rsid w:val="002A26B9"/>
    <w:rsid w:val="002A302B"/>
    <w:rsid w:val="002A34CA"/>
    <w:rsid w:val="002A36D1"/>
    <w:rsid w:val="002A3F9E"/>
    <w:rsid w:val="002A41C0"/>
    <w:rsid w:val="002A4361"/>
    <w:rsid w:val="002A459C"/>
    <w:rsid w:val="002A4E39"/>
    <w:rsid w:val="002A51CF"/>
    <w:rsid w:val="002A643F"/>
    <w:rsid w:val="002A6680"/>
    <w:rsid w:val="002A6955"/>
    <w:rsid w:val="002A6AB2"/>
    <w:rsid w:val="002A6D1D"/>
    <w:rsid w:val="002A6D9D"/>
    <w:rsid w:val="002A6DE5"/>
    <w:rsid w:val="002A7328"/>
    <w:rsid w:val="002A75D9"/>
    <w:rsid w:val="002A7E92"/>
    <w:rsid w:val="002A7F8C"/>
    <w:rsid w:val="002B022D"/>
    <w:rsid w:val="002B0335"/>
    <w:rsid w:val="002B051F"/>
    <w:rsid w:val="002B05DD"/>
    <w:rsid w:val="002B1430"/>
    <w:rsid w:val="002B1486"/>
    <w:rsid w:val="002B21F1"/>
    <w:rsid w:val="002B25AA"/>
    <w:rsid w:val="002B26E2"/>
    <w:rsid w:val="002B3271"/>
    <w:rsid w:val="002B3485"/>
    <w:rsid w:val="002B37EF"/>
    <w:rsid w:val="002B39AD"/>
    <w:rsid w:val="002B3B3C"/>
    <w:rsid w:val="002B3DF5"/>
    <w:rsid w:val="002B4454"/>
    <w:rsid w:val="002B45C2"/>
    <w:rsid w:val="002B470C"/>
    <w:rsid w:val="002B4F94"/>
    <w:rsid w:val="002B5803"/>
    <w:rsid w:val="002B60CE"/>
    <w:rsid w:val="002B61E5"/>
    <w:rsid w:val="002B6269"/>
    <w:rsid w:val="002B66C9"/>
    <w:rsid w:val="002B67D9"/>
    <w:rsid w:val="002B6A0B"/>
    <w:rsid w:val="002B6F22"/>
    <w:rsid w:val="002B7187"/>
    <w:rsid w:val="002B7C6B"/>
    <w:rsid w:val="002B7D99"/>
    <w:rsid w:val="002C0530"/>
    <w:rsid w:val="002C0690"/>
    <w:rsid w:val="002C0708"/>
    <w:rsid w:val="002C08D7"/>
    <w:rsid w:val="002C1362"/>
    <w:rsid w:val="002C13D4"/>
    <w:rsid w:val="002C1AE6"/>
    <w:rsid w:val="002C1F5D"/>
    <w:rsid w:val="002C263B"/>
    <w:rsid w:val="002C2AC1"/>
    <w:rsid w:val="002C2AE9"/>
    <w:rsid w:val="002C2F4F"/>
    <w:rsid w:val="002C2FB5"/>
    <w:rsid w:val="002C307C"/>
    <w:rsid w:val="002C3224"/>
    <w:rsid w:val="002C3321"/>
    <w:rsid w:val="002C3405"/>
    <w:rsid w:val="002C3846"/>
    <w:rsid w:val="002C3861"/>
    <w:rsid w:val="002C3E2D"/>
    <w:rsid w:val="002C3EB6"/>
    <w:rsid w:val="002C3F5E"/>
    <w:rsid w:val="002C4018"/>
    <w:rsid w:val="002C41A2"/>
    <w:rsid w:val="002C463B"/>
    <w:rsid w:val="002C46C7"/>
    <w:rsid w:val="002C47C1"/>
    <w:rsid w:val="002C4E02"/>
    <w:rsid w:val="002C5C9F"/>
    <w:rsid w:val="002C6137"/>
    <w:rsid w:val="002C61CA"/>
    <w:rsid w:val="002C63DF"/>
    <w:rsid w:val="002C67D7"/>
    <w:rsid w:val="002C6869"/>
    <w:rsid w:val="002C76B7"/>
    <w:rsid w:val="002C7A0C"/>
    <w:rsid w:val="002C7BFE"/>
    <w:rsid w:val="002D0BC3"/>
    <w:rsid w:val="002D16A0"/>
    <w:rsid w:val="002D16E5"/>
    <w:rsid w:val="002D1D65"/>
    <w:rsid w:val="002D1E0F"/>
    <w:rsid w:val="002D208B"/>
    <w:rsid w:val="002D29DF"/>
    <w:rsid w:val="002D2AE8"/>
    <w:rsid w:val="002D42F0"/>
    <w:rsid w:val="002D481B"/>
    <w:rsid w:val="002D4C12"/>
    <w:rsid w:val="002D4D4F"/>
    <w:rsid w:val="002D4F80"/>
    <w:rsid w:val="002D5053"/>
    <w:rsid w:val="002D545C"/>
    <w:rsid w:val="002D5468"/>
    <w:rsid w:val="002D5723"/>
    <w:rsid w:val="002D5864"/>
    <w:rsid w:val="002D5E9A"/>
    <w:rsid w:val="002D6B01"/>
    <w:rsid w:val="002D702F"/>
    <w:rsid w:val="002D7550"/>
    <w:rsid w:val="002D7A77"/>
    <w:rsid w:val="002D7C27"/>
    <w:rsid w:val="002D7DDD"/>
    <w:rsid w:val="002E067B"/>
    <w:rsid w:val="002E0724"/>
    <w:rsid w:val="002E0D68"/>
    <w:rsid w:val="002E0FC7"/>
    <w:rsid w:val="002E123F"/>
    <w:rsid w:val="002E1834"/>
    <w:rsid w:val="002E1932"/>
    <w:rsid w:val="002E19D6"/>
    <w:rsid w:val="002E1D44"/>
    <w:rsid w:val="002E1F59"/>
    <w:rsid w:val="002E2106"/>
    <w:rsid w:val="002E21C5"/>
    <w:rsid w:val="002E2445"/>
    <w:rsid w:val="002E2465"/>
    <w:rsid w:val="002E24A1"/>
    <w:rsid w:val="002E2649"/>
    <w:rsid w:val="002E26E4"/>
    <w:rsid w:val="002E2C51"/>
    <w:rsid w:val="002E2DBA"/>
    <w:rsid w:val="002E2ED6"/>
    <w:rsid w:val="002E3723"/>
    <w:rsid w:val="002E3895"/>
    <w:rsid w:val="002E39F0"/>
    <w:rsid w:val="002E3AD5"/>
    <w:rsid w:val="002E3D68"/>
    <w:rsid w:val="002E42ED"/>
    <w:rsid w:val="002E4382"/>
    <w:rsid w:val="002E45F8"/>
    <w:rsid w:val="002E4BED"/>
    <w:rsid w:val="002E5458"/>
    <w:rsid w:val="002E5498"/>
    <w:rsid w:val="002E5C6A"/>
    <w:rsid w:val="002E6308"/>
    <w:rsid w:val="002E6C69"/>
    <w:rsid w:val="002E7107"/>
    <w:rsid w:val="002E772A"/>
    <w:rsid w:val="002F019E"/>
    <w:rsid w:val="002F0320"/>
    <w:rsid w:val="002F03D8"/>
    <w:rsid w:val="002F09EC"/>
    <w:rsid w:val="002F106B"/>
    <w:rsid w:val="002F12BF"/>
    <w:rsid w:val="002F140C"/>
    <w:rsid w:val="002F15BA"/>
    <w:rsid w:val="002F1C5C"/>
    <w:rsid w:val="002F1DF9"/>
    <w:rsid w:val="002F1E33"/>
    <w:rsid w:val="002F2313"/>
    <w:rsid w:val="002F23C2"/>
    <w:rsid w:val="002F24E8"/>
    <w:rsid w:val="002F2698"/>
    <w:rsid w:val="002F28B3"/>
    <w:rsid w:val="002F2CA5"/>
    <w:rsid w:val="002F2DFB"/>
    <w:rsid w:val="002F337F"/>
    <w:rsid w:val="002F3740"/>
    <w:rsid w:val="002F3EC4"/>
    <w:rsid w:val="002F4524"/>
    <w:rsid w:val="002F554F"/>
    <w:rsid w:val="002F5814"/>
    <w:rsid w:val="002F5AE9"/>
    <w:rsid w:val="002F5BD3"/>
    <w:rsid w:val="002F64EE"/>
    <w:rsid w:val="002F654F"/>
    <w:rsid w:val="002F6AB9"/>
    <w:rsid w:val="002F7056"/>
    <w:rsid w:val="002F7452"/>
    <w:rsid w:val="002F748C"/>
    <w:rsid w:val="002F759B"/>
    <w:rsid w:val="002F7DFF"/>
    <w:rsid w:val="002F7EBA"/>
    <w:rsid w:val="003004F6"/>
    <w:rsid w:val="00300789"/>
    <w:rsid w:val="0030102F"/>
    <w:rsid w:val="00301089"/>
    <w:rsid w:val="00301412"/>
    <w:rsid w:val="0030196E"/>
    <w:rsid w:val="00301FB1"/>
    <w:rsid w:val="0030232F"/>
    <w:rsid w:val="00302519"/>
    <w:rsid w:val="00302530"/>
    <w:rsid w:val="00302B9B"/>
    <w:rsid w:val="00302D64"/>
    <w:rsid w:val="00302DEE"/>
    <w:rsid w:val="00303758"/>
    <w:rsid w:val="00303C3A"/>
    <w:rsid w:val="00303EE1"/>
    <w:rsid w:val="00304505"/>
    <w:rsid w:val="0030492A"/>
    <w:rsid w:val="003054F6"/>
    <w:rsid w:val="00305E41"/>
    <w:rsid w:val="00305FBD"/>
    <w:rsid w:val="00307886"/>
    <w:rsid w:val="00307C54"/>
    <w:rsid w:val="00310272"/>
    <w:rsid w:val="00310383"/>
    <w:rsid w:val="003109F0"/>
    <w:rsid w:val="00310CE5"/>
    <w:rsid w:val="0031172E"/>
    <w:rsid w:val="0031201C"/>
    <w:rsid w:val="003126CA"/>
    <w:rsid w:val="00312791"/>
    <w:rsid w:val="00312ADA"/>
    <w:rsid w:val="00312C09"/>
    <w:rsid w:val="00312C3C"/>
    <w:rsid w:val="003131CA"/>
    <w:rsid w:val="003131E5"/>
    <w:rsid w:val="00313795"/>
    <w:rsid w:val="00313D39"/>
    <w:rsid w:val="00313FE3"/>
    <w:rsid w:val="003144E9"/>
    <w:rsid w:val="0031480B"/>
    <w:rsid w:val="003149D8"/>
    <w:rsid w:val="003158B3"/>
    <w:rsid w:val="003159DF"/>
    <w:rsid w:val="00315B14"/>
    <w:rsid w:val="003169DA"/>
    <w:rsid w:val="00316AD5"/>
    <w:rsid w:val="00316AEE"/>
    <w:rsid w:val="00317401"/>
    <w:rsid w:val="00317F12"/>
    <w:rsid w:val="00320B2C"/>
    <w:rsid w:val="00321049"/>
    <w:rsid w:val="00321741"/>
    <w:rsid w:val="00321E95"/>
    <w:rsid w:val="00321ED8"/>
    <w:rsid w:val="00321FC5"/>
    <w:rsid w:val="00322B08"/>
    <w:rsid w:val="00322DB6"/>
    <w:rsid w:val="00322FAB"/>
    <w:rsid w:val="003231EB"/>
    <w:rsid w:val="00323458"/>
    <w:rsid w:val="0032375E"/>
    <w:rsid w:val="00323FA2"/>
    <w:rsid w:val="003242E0"/>
    <w:rsid w:val="00324D65"/>
    <w:rsid w:val="00324D99"/>
    <w:rsid w:val="00324E1A"/>
    <w:rsid w:val="00324ED4"/>
    <w:rsid w:val="0032569E"/>
    <w:rsid w:val="00325C99"/>
    <w:rsid w:val="00326141"/>
    <w:rsid w:val="003264EA"/>
    <w:rsid w:val="0032691E"/>
    <w:rsid w:val="003276EE"/>
    <w:rsid w:val="00327D8E"/>
    <w:rsid w:val="0033071A"/>
    <w:rsid w:val="00330A83"/>
    <w:rsid w:val="00330CBE"/>
    <w:rsid w:val="00331877"/>
    <w:rsid w:val="003319E2"/>
    <w:rsid w:val="00331D22"/>
    <w:rsid w:val="00331E7E"/>
    <w:rsid w:val="0033211F"/>
    <w:rsid w:val="003324CC"/>
    <w:rsid w:val="003325D3"/>
    <w:rsid w:val="00332819"/>
    <w:rsid w:val="0033282B"/>
    <w:rsid w:val="00332B3F"/>
    <w:rsid w:val="00332C50"/>
    <w:rsid w:val="003330C7"/>
    <w:rsid w:val="00333918"/>
    <w:rsid w:val="003339B6"/>
    <w:rsid w:val="00333C57"/>
    <w:rsid w:val="00334003"/>
    <w:rsid w:val="003340BC"/>
    <w:rsid w:val="0033412F"/>
    <w:rsid w:val="00334638"/>
    <w:rsid w:val="003346C9"/>
    <w:rsid w:val="003346FF"/>
    <w:rsid w:val="003349A0"/>
    <w:rsid w:val="00334C4E"/>
    <w:rsid w:val="0033520D"/>
    <w:rsid w:val="00335763"/>
    <w:rsid w:val="00336034"/>
    <w:rsid w:val="0033633E"/>
    <w:rsid w:val="00336767"/>
    <w:rsid w:val="00337256"/>
    <w:rsid w:val="003379DA"/>
    <w:rsid w:val="00337C0F"/>
    <w:rsid w:val="00340B15"/>
    <w:rsid w:val="00340C5A"/>
    <w:rsid w:val="00341116"/>
    <w:rsid w:val="00341372"/>
    <w:rsid w:val="00341B55"/>
    <w:rsid w:val="00341F96"/>
    <w:rsid w:val="0034203A"/>
    <w:rsid w:val="00342287"/>
    <w:rsid w:val="00342309"/>
    <w:rsid w:val="003423E5"/>
    <w:rsid w:val="00342979"/>
    <w:rsid w:val="00342E9E"/>
    <w:rsid w:val="00342FCD"/>
    <w:rsid w:val="00342FD2"/>
    <w:rsid w:val="003431D5"/>
    <w:rsid w:val="003433F8"/>
    <w:rsid w:val="0034372D"/>
    <w:rsid w:val="00343EC1"/>
    <w:rsid w:val="00343F88"/>
    <w:rsid w:val="003443F3"/>
    <w:rsid w:val="0034477B"/>
    <w:rsid w:val="0034478D"/>
    <w:rsid w:val="00344BFE"/>
    <w:rsid w:val="00344F70"/>
    <w:rsid w:val="003452FD"/>
    <w:rsid w:val="00345328"/>
    <w:rsid w:val="00345804"/>
    <w:rsid w:val="00345C5A"/>
    <w:rsid w:val="003460FC"/>
    <w:rsid w:val="00346400"/>
    <w:rsid w:val="003464CD"/>
    <w:rsid w:val="00346B4C"/>
    <w:rsid w:val="00346B60"/>
    <w:rsid w:val="0034710F"/>
    <w:rsid w:val="0034727E"/>
    <w:rsid w:val="00347C6E"/>
    <w:rsid w:val="00347D55"/>
    <w:rsid w:val="00350026"/>
    <w:rsid w:val="00350239"/>
    <w:rsid w:val="00350486"/>
    <w:rsid w:val="00350E3F"/>
    <w:rsid w:val="003513E9"/>
    <w:rsid w:val="0035148F"/>
    <w:rsid w:val="00351FB1"/>
    <w:rsid w:val="003521D0"/>
    <w:rsid w:val="00352500"/>
    <w:rsid w:val="00352687"/>
    <w:rsid w:val="00352C4F"/>
    <w:rsid w:val="0035304E"/>
    <w:rsid w:val="0035329C"/>
    <w:rsid w:val="0035334D"/>
    <w:rsid w:val="0035358F"/>
    <w:rsid w:val="00353E60"/>
    <w:rsid w:val="00353F19"/>
    <w:rsid w:val="00354001"/>
    <w:rsid w:val="003545E5"/>
    <w:rsid w:val="00354724"/>
    <w:rsid w:val="003547A2"/>
    <w:rsid w:val="00354841"/>
    <w:rsid w:val="00354C2B"/>
    <w:rsid w:val="00354DCC"/>
    <w:rsid w:val="00355166"/>
    <w:rsid w:val="003556BD"/>
    <w:rsid w:val="003556EC"/>
    <w:rsid w:val="00355A55"/>
    <w:rsid w:val="00355CA9"/>
    <w:rsid w:val="00355E06"/>
    <w:rsid w:val="00355EA0"/>
    <w:rsid w:val="00356970"/>
    <w:rsid w:val="00356D21"/>
    <w:rsid w:val="00356F06"/>
    <w:rsid w:val="003571D2"/>
    <w:rsid w:val="00357856"/>
    <w:rsid w:val="00357DC7"/>
    <w:rsid w:val="003601F6"/>
    <w:rsid w:val="00360603"/>
    <w:rsid w:val="003606A7"/>
    <w:rsid w:val="0036089A"/>
    <w:rsid w:val="00360E6C"/>
    <w:rsid w:val="00360E97"/>
    <w:rsid w:val="003611C2"/>
    <w:rsid w:val="00361515"/>
    <w:rsid w:val="00361BB6"/>
    <w:rsid w:val="003620D1"/>
    <w:rsid w:val="0036262C"/>
    <w:rsid w:val="00362A55"/>
    <w:rsid w:val="00362EEA"/>
    <w:rsid w:val="0036338B"/>
    <w:rsid w:val="003633CC"/>
    <w:rsid w:val="003633F1"/>
    <w:rsid w:val="0036344D"/>
    <w:rsid w:val="003637E6"/>
    <w:rsid w:val="00363938"/>
    <w:rsid w:val="003639B4"/>
    <w:rsid w:val="00363FAD"/>
    <w:rsid w:val="003642A2"/>
    <w:rsid w:val="00364364"/>
    <w:rsid w:val="003646BF"/>
    <w:rsid w:val="00364973"/>
    <w:rsid w:val="00364AC0"/>
    <w:rsid w:val="00364BB1"/>
    <w:rsid w:val="00364F5B"/>
    <w:rsid w:val="00364FDF"/>
    <w:rsid w:val="00365204"/>
    <w:rsid w:val="003653AB"/>
    <w:rsid w:val="00366584"/>
    <w:rsid w:val="003666AE"/>
    <w:rsid w:val="00366828"/>
    <w:rsid w:val="00366885"/>
    <w:rsid w:val="003668A4"/>
    <w:rsid w:val="00366B9E"/>
    <w:rsid w:val="00367643"/>
    <w:rsid w:val="0036790A"/>
    <w:rsid w:val="00367A30"/>
    <w:rsid w:val="00370159"/>
    <w:rsid w:val="0037042C"/>
    <w:rsid w:val="0037056A"/>
    <w:rsid w:val="003706AE"/>
    <w:rsid w:val="00370990"/>
    <w:rsid w:val="00370CB2"/>
    <w:rsid w:val="00370E39"/>
    <w:rsid w:val="00371173"/>
    <w:rsid w:val="003711D9"/>
    <w:rsid w:val="00371AC6"/>
    <w:rsid w:val="0037211D"/>
    <w:rsid w:val="0037244C"/>
    <w:rsid w:val="00372458"/>
    <w:rsid w:val="00372507"/>
    <w:rsid w:val="00372FC9"/>
    <w:rsid w:val="003736D0"/>
    <w:rsid w:val="0037441A"/>
    <w:rsid w:val="003744BE"/>
    <w:rsid w:val="00374992"/>
    <w:rsid w:val="00374A30"/>
    <w:rsid w:val="00374C00"/>
    <w:rsid w:val="00375404"/>
    <w:rsid w:val="00375A37"/>
    <w:rsid w:val="00375E92"/>
    <w:rsid w:val="00376046"/>
    <w:rsid w:val="003760CB"/>
    <w:rsid w:val="003760F3"/>
    <w:rsid w:val="0037616C"/>
    <w:rsid w:val="00376917"/>
    <w:rsid w:val="00376BE2"/>
    <w:rsid w:val="00376C28"/>
    <w:rsid w:val="00376D54"/>
    <w:rsid w:val="00376DFA"/>
    <w:rsid w:val="00376E9D"/>
    <w:rsid w:val="0037719E"/>
    <w:rsid w:val="003774E9"/>
    <w:rsid w:val="00377598"/>
    <w:rsid w:val="0037761E"/>
    <w:rsid w:val="003779DF"/>
    <w:rsid w:val="00380359"/>
    <w:rsid w:val="00380880"/>
    <w:rsid w:val="00380ACE"/>
    <w:rsid w:val="00380AD8"/>
    <w:rsid w:val="00380D16"/>
    <w:rsid w:val="0038120F"/>
    <w:rsid w:val="00381C6E"/>
    <w:rsid w:val="00381D76"/>
    <w:rsid w:val="00381E48"/>
    <w:rsid w:val="00382738"/>
    <w:rsid w:val="003827B9"/>
    <w:rsid w:val="003828FC"/>
    <w:rsid w:val="00383FB0"/>
    <w:rsid w:val="00384217"/>
    <w:rsid w:val="003842C5"/>
    <w:rsid w:val="00384590"/>
    <w:rsid w:val="00385952"/>
    <w:rsid w:val="0038597B"/>
    <w:rsid w:val="00385BA8"/>
    <w:rsid w:val="00385BD9"/>
    <w:rsid w:val="00385E66"/>
    <w:rsid w:val="00385FCE"/>
    <w:rsid w:val="0038600B"/>
    <w:rsid w:val="0038609F"/>
    <w:rsid w:val="003864B8"/>
    <w:rsid w:val="0038694F"/>
    <w:rsid w:val="00386F04"/>
    <w:rsid w:val="00387BD5"/>
    <w:rsid w:val="00387CE5"/>
    <w:rsid w:val="00387D38"/>
    <w:rsid w:val="00387DB6"/>
    <w:rsid w:val="00387FC0"/>
    <w:rsid w:val="00390681"/>
    <w:rsid w:val="003914B7"/>
    <w:rsid w:val="00391CED"/>
    <w:rsid w:val="003927DA"/>
    <w:rsid w:val="00392CD4"/>
    <w:rsid w:val="00392D04"/>
    <w:rsid w:val="00392D8A"/>
    <w:rsid w:val="00393034"/>
    <w:rsid w:val="003938A7"/>
    <w:rsid w:val="00393A08"/>
    <w:rsid w:val="00393B44"/>
    <w:rsid w:val="003941B1"/>
    <w:rsid w:val="0039491E"/>
    <w:rsid w:val="003949A3"/>
    <w:rsid w:val="00394CC6"/>
    <w:rsid w:val="00394E95"/>
    <w:rsid w:val="00394EE4"/>
    <w:rsid w:val="00396289"/>
    <w:rsid w:val="0039696F"/>
    <w:rsid w:val="00396AED"/>
    <w:rsid w:val="00396BB2"/>
    <w:rsid w:val="00397DE0"/>
    <w:rsid w:val="00397FFD"/>
    <w:rsid w:val="003A069C"/>
    <w:rsid w:val="003A0A99"/>
    <w:rsid w:val="003A0D0C"/>
    <w:rsid w:val="003A0FD3"/>
    <w:rsid w:val="003A1E19"/>
    <w:rsid w:val="003A1EBF"/>
    <w:rsid w:val="003A1F67"/>
    <w:rsid w:val="003A2609"/>
    <w:rsid w:val="003A2696"/>
    <w:rsid w:val="003A272E"/>
    <w:rsid w:val="003A2D99"/>
    <w:rsid w:val="003A302A"/>
    <w:rsid w:val="003A3208"/>
    <w:rsid w:val="003A3314"/>
    <w:rsid w:val="003A33A5"/>
    <w:rsid w:val="003A3A7E"/>
    <w:rsid w:val="003A4334"/>
    <w:rsid w:val="003A43F2"/>
    <w:rsid w:val="003A4462"/>
    <w:rsid w:val="003A4800"/>
    <w:rsid w:val="003A4BEF"/>
    <w:rsid w:val="003A59FB"/>
    <w:rsid w:val="003A5EE8"/>
    <w:rsid w:val="003A660C"/>
    <w:rsid w:val="003A6880"/>
    <w:rsid w:val="003A6CB8"/>
    <w:rsid w:val="003A6DD7"/>
    <w:rsid w:val="003A70AA"/>
    <w:rsid w:val="003A73A8"/>
    <w:rsid w:val="003A76A6"/>
    <w:rsid w:val="003A76FE"/>
    <w:rsid w:val="003A7AC9"/>
    <w:rsid w:val="003A7B3B"/>
    <w:rsid w:val="003A7BED"/>
    <w:rsid w:val="003B0055"/>
    <w:rsid w:val="003B0138"/>
    <w:rsid w:val="003B0143"/>
    <w:rsid w:val="003B0D02"/>
    <w:rsid w:val="003B1002"/>
    <w:rsid w:val="003B137D"/>
    <w:rsid w:val="003B153A"/>
    <w:rsid w:val="003B1E0A"/>
    <w:rsid w:val="003B1F4B"/>
    <w:rsid w:val="003B1F69"/>
    <w:rsid w:val="003B2E3A"/>
    <w:rsid w:val="003B357B"/>
    <w:rsid w:val="003B3DFC"/>
    <w:rsid w:val="003B3E88"/>
    <w:rsid w:val="003B40D4"/>
    <w:rsid w:val="003B4552"/>
    <w:rsid w:val="003B457B"/>
    <w:rsid w:val="003B457F"/>
    <w:rsid w:val="003B47B0"/>
    <w:rsid w:val="003B4804"/>
    <w:rsid w:val="003B4A8F"/>
    <w:rsid w:val="003B4AD7"/>
    <w:rsid w:val="003B4CAE"/>
    <w:rsid w:val="003B4D7E"/>
    <w:rsid w:val="003B4FC7"/>
    <w:rsid w:val="003B4FDA"/>
    <w:rsid w:val="003B5234"/>
    <w:rsid w:val="003B5340"/>
    <w:rsid w:val="003B54FB"/>
    <w:rsid w:val="003B5690"/>
    <w:rsid w:val="003B5753"/>
    <w:rsid w:val="003B582B"/>
    <w:rsid w:val="003B5DC5"/>
    <w:rsid w:val="003B641C"/>
    <w:rsid w:val="003B6685"/>
    <w:rsid w:val="003B6E13"/>
    <w:rsid w:val="003B7B84"/>
    <w:rsid w:val="003B7C08"/>
    <w:rsid w:val="003B7D3C"/>
    <w:rsid w:val="003C0E97"/>
    <w:rsid w:val="003C0F71"/>
    <w:rsid w:val="003C1252"/>
    <w:rsid w:val="003C18EF"/>
    <w:rsid w:val="003C2AB8"/>
    <w:rsid w:val="003C2F62"/>
    <w:rsid w:val="003C3227"/>
    <w:rsid w:val="003C347B"/>
    <w:rsid w:val="003C3708"/>
    <w:rsid w:val="003C3875"/>
    <w:rsid w:val="003C397C"/>
    <w:rsid w:val="003C3A01"/>
    <w:rsid w:val="003C3C21"/>
    <w:rsid w:val="003C3C2A"/>
    <w:rsid w:val="003C41CE"/>
    <w:rsid w:val="003C4304"/>
    <w:rsid w:val="003C464D"/>
    <w:rsid w:val="003C471D"/>
    <w:rsid w:val="003C496B"/>
    <w:rsid w:val="003C5266"/>
    <w:rsid w:val="003C5606"/>
    <w:rsid w:val="003C6317"/>
    <w:rsid w:val="003C6420"/>
    <w:rsid w:val="003C66B3"/>
    <w:rsid w:val="003C686B"/>
    <w:rsid w:val="003C6B6F"/>
    <w:rsid w:val="003C7137"/>
    <w:rsid w:val="003C74B3"/>
    <w:rsid w:val="003C7A2C"/>
    <w:rsid w:val="003C7B04"/>
    <w:rsid w:val="003C7C96"/>
    <w:rsid w:val="003D0265"/>
    <w:rsid w:val="003D0492"/>
    <w:rsid w:val="003D0875"/>
    <w:rsid w:val="003D0AB7"/>
    <w:rsid w:val="003D0B07"/>
    <w:rsid w:val="003D1A05"/>
    <w:rsid w:val="003D1BF1"/>
    <w:rsid w:val="003D2168"/>
    <w:rsid w:val="003D28A4"/>
    <w:rsid w:val="003D2BB6"/>
    <w:rsid w:val="003D34D7"/>
    <w:rsid w:val="003D3654"/>
    <w:rsid w:val="003D3B26"/>
    <w:rsid w:val="003D4276"/>
    <w:rsid w:val="003D4A90"/>
    <w:rsid w:val="003D4DA6"/>
    <w:rsid w:val="003D4FF6"/>
    <w:rsid w:val="003D51C4"/>
    <w:rsid w:val="003D5699"/>
    <w:rsid w:val="003D57C2"/>
    <w:rsid w:val="003D62C6"/>
    <w:rsid w:val="003D63B7"/>
    <w:rsid w:val="003D694C"/>
    <w:rsid w:val="003D6FDA"/>
    <w:rsid w:val="003D7263"/>
    <w:rsid w:val="003D74A4"/>
    <w:rsid w:val="003D7526"/>
    <w:rsid w:val="003D760D"/>
    <w:rsid w:val="003E011B"/>
    <w:rsid w:val="003E03FA"/>
    <w:rsid w:val="003E0461"/>
    <w:rsid w:val="003E055B"/>
    <w:rsid w:val="003E071F"/>
    <w:rsid w:val="003E095C"/>
    <w:rsid w:val="003E09B0"/>
    <w:rsid w:val="003E0D52"/>
    <w:rsid w:val="003E1287"/>
    <w:rsid w:val="003E1AF9"/>
    <w:rsid w:val="003E1E4A"/>
    <w:rsid w:val="003E221C"/>
    <w:rsid w:val="003E2288"/>
    <w:rsid w:val="003E251A"/>
    <w:rsid w:val="003E25A5"/>
    <w:rsid w:val="003E2690"/>
    <w:rsid w:val="003E2728"/>
    <w:rsid w:val="003E27BC"/>
    <w:rsid w:val="003E2AA1"/>
    <w:rsid w:val="003E2AAF"/>
    <w:rsid w:val="003E2AE4"/>
    <w:rsid w:val="003E2C00"/>
    <w:rsid w:val="003E2C35"/>
    <w:rsid w:val="003E2D5D"/>
    <w:rsid w:val="003E3041"/>
    <w:rsid w:val="003E3796"/>
    <w:rsid w:val="003E3811"/>
    <w:rsid w:val="003E3A0C"/>
    <w:rsid w:val="003E5267"/>
    <w:rsid w:val="003E5562"/>
    <w:rsid w:val="003E56B0"/>
    <w:rsid w:val="003E56C9"/>
    <w:rsid w:val="003E5887"/>
    <w:rsid w:val="003E5974"/>
    <w:rsid w:val="003E5A3C"/>
    <w:rsid w:val="003E6763"/>
    <w:rsid w:val="003E683C"/>
    <w:rsid w:val="003E6922"/>
    <w:rsid w:val="003E6A80"/>
    <w:rsid w:val="003E6E68"/>
    <w:rsid w:val="003E7413"/>
    <w:rsid w:val="003E7AD8"/>
    <w:rsid w:val="003E7AE6"/>
    <w:rsid w:val="003F16EC"/>
    <w:rsid w:val="003F1933"/>
    <w:rsid w:val="003F1AC6"/>
    <w:rsid w:val="003F1ED6"/>
    <w:rsid w:val="003F215D"/>
    <w:rsid w:val="003F25C1"/>
    <w:rsid w:val="003F3105"/>
    <w:rsid w:val="003F3484"/>
    <w:rsid w:val="003F3DE7"/>
    <w:rsid w:val="003F426E"/>
    <w:rsid w:val="003F4628"/>
    <w:rsid w:val="003F477C"/>
    <w:rsid w:val="003F4808"/>
    <w:rsid w:val="003F4AD8"/>
    <w:rsid w:val="003F5654"/>
    <w:rsid w:val="003F5797"/>
    <w:rsid w:val="003F5B5D"/>
    <w:rsid w:val="003F5D90"/>
    <w:rsid w:val="003F5DB4"/>
    <w:rsid w:val="003F5FC8"/>
    <w:rsid w:val="003F67B4"/>
    <w:rsid w:val="003F6DAE"/>
    <w:rsid w:val="003F6DB8"/>
    <w:rsid w:val="003F6FA3"/>
    <w:rsid w:val="003F74ED"/>
    <w:rsid w:val="003F7957"/>
    <w:rsid w:val="003F7A07"/>
    <w:rsid w:val="003F7A64"/>
    <w:rsid w:val="003F7B65"/>
    <w:rsid w:val="00400861"/>
    <w:rsid w:val="00400C30"/>
    <w:rsid w:val="00400DCC"/>
    <w:rsid w:val="004011B6"/>
    <w:rsid w:val="004019EF"/>
    <w:rsid w:val="00401A0C"/>
    <w:rsid w:val="00401CC8"/>
    <w:rsid w:val="00401FC6"/>
    <w:rsid w:val="00401FD3"/>
    <w:rsid w:val="004020A0"/>
    <w:rsid w:val="0040359B"/>
    <w:rsid w:val="0040368A"/>
    <w:rsid w:val="004043AE"/>
    <w:rsid w:val="00404425"/>
    <w:rsid w:val="004046C7"/>
    <w:rsid w:val="004046F9"/>
    <w:rsid w:val="00404A43"/>
    <w:rsid w:val="00404DDF"/>
    <w:rsid w:val="00405294"/>
    <w:rsid w:val="004052EE"/>
    <w:rsid w:val="0040558B"/>
    <w:rsid w:val="004057BD"/>
    <w:rsid w:val="00405A39"/>
    <w:rsid w:val="00405C98"/>
    <w:rsid w:val="004061DD"/>
    <w:rsid w:val="004063DF"/>
    <w:rsid w:val="0040654F"/>
    <w:rsid w:val="004069D9"/>
    <w:rsid w:val="00406C05"/>
    <w:rsid w:val="00407239"/>
    <w:rsid w:val="004072BA"/>
    <w:rsid w:val="00407614"/>
    <w:rsid w:val="0040781F"/>
    <w:rsid w:val="004078F8"/>
    <w:rsid w:val="004106F5"/>
    <w:rsid w:val="00411311"/>
    <w:rsid w:val="004115D3"/>
    <w:rsid w:val="0041244B"/>
    <w:rsid w:val="00412703"/>
    <w:rsid w:val="00412C65"/>
    <w:rsid w:val="00412F3D"/>
    <w:rsid w:val="00413009"/>
    <w:rsid w:val="004130B0"/>
    <w:rsid w:val="00413591"/>
    <w:rsid w:val="00413640"/>
    <w:rsid w:val="0041369A"/>
    <w:rsid w:val="00413EC6"/>
    <w:rsid w:val="0041474B"/>
    <w:rsid w:val="00414D6A"/>
    <w:rsid w:val="004153E4"/>
    <w:rsid w:val="004159A5"/>
    <w:rsid w:val="00415B60"/>
    <w:rsid w:val="00415DE6"/>
    <w:rsid w:val="0041616C"/>
    <w:rsid w:val="00416286"/>
    <w:rsid w:val="004167A6"/>
    <w:rsid w:val="0041689D"/>
    <w:rsid w:val="004168EE"/>
    <w:rsid w:val="00416AAC"/>
    <w:rsid w:val="00416F91"/>
    <w:rsid w:val="00417049"/>
    <w:rsid w:val="0041713E"/>
    <w:rsid w:val="00417615"/>
    <w:rsid w:val="00417B7A"/>
    <w:rsid w:val="00417D0A"/>
    <w:rsid w:val="00417E7B"/>
    <w:rsid w:val="00420063"/>
    <w:rsid w:val="00420102"/>
    <w:rsid w:val="00420490"/>
    <w:rsid w:val="00420718"/>
    <w:rsid w:val="00420F33"/>
    <w:rsid w:val="0042107C"/>
    <w:rsid w:val="004213C0"/>
    <w:rsid w:val="0042176B"/>
    <w:rsid w:val="004219F4"/>
    <w:rsid w:val="0042230A"/>
    <w:rsid w:val="0042249C"/>
    <w:rsid w:val="00422B2E"/>
    <w:rsid w:val="0042382E"/>
    <w:rsid w:val="00423C8E"/>
    <w:rsid w:val="00423FAD"/>
    <w:rsid w:val="00423FB6"/>
    <w:rsid w:val="0042446C"/>
    <w:rsid w:val="004249DA"/>
    <w:rsid w:val="00424AC3"/>
    <w:rsid w:val="00424AF3"/>
    <w:rsid w:val="00424EE0"/>
    <w:rsid w:val="004256EA"/>
    <w:rsid w:val="00425FB9"/>
    <w:rsid w:val="004264D7"/>
    <w:rsid w:val="004265BD"/>
    <w:rsid w:val="004269BE"/>
    <w:rsid w:val="00426AD7"/>
    <w:rsid w:val="00426BC6"/>
    <w:rsid w:val="00426CAD"/>
    <w:rsid w:val="00426F29"/>
    <w:rsid w:val="00426F77"/>
    <w:rsid w:val="00427120"/>
    <w:rsid w:val="0042767F"/>
    <w:rsid w:val="0043043C"/>
    <w:rsid w:val="0043172A"/>
    <w:rsid w:val="00432118"/>
    <w:rsid w:val="00432253"/>
    <w:rsid w:val="0043231B"/>
    <w:rsid w:val="0043233C"/>
    <w:rsid w:val="00432CE2"/>
    <w:rsid w:val="00432DD0"/>
    <w:rsid w:val="00432E65"/>
    <w:rsid w:val="00432EDF"/>
    <w:rsid w:val="004334D8"/>
    <w:rsid w:val="00433508"/>
    <w:rsid w:val="004335DD"/>
    <w:rsid w:val="0043475B"/>
    <w:rsid w:val="004349B7"/>
    <w:rsid w:val="00434B02"/>
    <w:rsid w:val="00434BAC"/>
    <w:rsid w:val="00434C1C"/>
    <w:rsid w:val="00434F42"/>
    <w:rsid w:val="00435006"/>
    <w:rsid w:val="00435192"/>
    <w:rsid w:val="00436A19"/>
    <w:rsid w:val="00436B09"/>
    <w:rsid w:val="00436B22"/>
    <w:rsid w:val="00437349"/>
    <w:rsid w:val="0043795A"/>
    <w:rsid w:val="00437C87"/>
    <w:rsid w:val="00437DE6"/>
    <w:rsid w:val="0044044E"/>
    <w:rsid w:val="0044060C"/>
    <w:rsid w:val="004406C9"/>
    <w:rsid w:val="004409C7"/>
    <w:rsid w:val="00440A3F"/>
    <w:rsid w:val="00440AE9"/>
    <w:rsid w:val="00440BD4"/>
    <w:rsid w:val="00440E89"/>
    <w:rsid w:val="00441D49"/>
    <w:rsid w:val="00441D5C"/>
    <w:rsid w:val="00442165"/>
    <w:rsid w:val="0044219E"/>
    <w:rsid w:val="00442559"/>
    <w:rsid w:val="0044262A"/>
    <w:rsid w:val="0044290F"/>
    <w:rsid w:val="004434EE"/>
    <w:rsid w:val="00443964"/>
    <w:rsid w:val="00443E4E"/>
    <w:rsid w:val="0044420C"/>
    <w:rsid w:val="004452BA"/>
    <w:rsid w:val="00445714"/>
    <w:rsid w:val="00446693"/>
    <w:rsid w:val="00446870"/>
    <w:rsid w:val="004471E1"/>
    <w:rsid w:val="00447355"/>
    <w:rsid w:val="00447610"/>
    <w:rsid w:val="00447CCC"/>
    <w:rsid w:val="00450B97"/>
    <w:rsid w:val="00450EE2"/>
    <w:rsid w:val="00451701"/>
    <w:rsid w:val="00451D17"/>
    <w:rsid w:val="00451EB2"/>
    <w:rsid w:val="00452C3A"/>
    <w:rsid w:val="00453A55"/>
    <w:rsid w:val="00453B95"/>
    <w:rsid w:val="00453BD2"/>
    <w:rsid w:val="00454458"/>
    <w:rsid w:val="0045501D"/>
    <w:rsid w:val="00455545"/>
    <w:rsid w:val="00455A20"/>
    <w:rsid w:val="00455B16"/>
    <w:rsid w:val="00455F2C"/>
    <w:rsid w:val="00456489"/>
    <w:rsid w:val="004568A8"/>
    <w:rsid w:val="00457286"/>
    <w:rsid w:val="004579ED"/>
    <w:rsid w:val="00457A2C"/>
    <w:rsid w:val="00457B4F"/>
    <w:rsid w:val="00457EBD"/>
    <w:rsid w:val="004607AE"/>
    <w:rsid w:val="00460DF5"/>
    <w:rsid w:val="0046193D"/>
    <w:rsid w:val="00461BFD"/>
    <w:rsid w:val="00462376"/>
    <w:rsid w:val="00462536"/>
    <w:rsid w:val="00462A0C"/>
    <w:rsid w:val="00462B0B"/>
    <w:rsid w:val="00462EC1"/>
    <w:rsid w:val="004639E6"/>
    <w:rsid w:val="00464095"/>
    <w:rsid w:val="00464289"/>
    <w:rsid w:val="00464797"/>
    <w:rsid w:val="00464E42"/>
    <w:rsid w:val="00464FBA"/>
    <w:rsid w:val="0046510D"/>
    <w:rsid w:val="0046548C"/>
    <w:rsid w:val="0046589C"/>
    <w:rsid w:val="00465B49"/>
    <w:rsid w:val="00465E8E"/>
    <w:rsid w:val="0046611E"/>
    <w:rsid w:val="00466488"/>
    <w:rsid w:val="004665A0"/>
    <w:rsid w:val="004665D7"/>
    <w:rsid w:val="00466744"/>
    <w:rsid w:val="004668F7"/>
    <w:rsid w:val="00466C25"/>
    <w:rsid w:val="00467160"/>
    <w:rsid w:val="00470484"/>
    <w:rsid w:val="00470860"/>
    <w:rsid w:val="00470D30"/>
    <w:rsid w:val="00471268"/>
    <w:rsid w:val="00471416"/>
    <w:rsid w:val="00471728"/>
    <w:rsid w:val="00471846"/>
    <w:rsid w:val="00471901"/>
    <w:rsid w:val="0047196C"/>
    <w:rsid w:val="00471BDE"/>
    <w:rsid w:val="00471D3E"/>
    <w:rsid w:val="004720FD"/>
    <w:rsid w:val="0047265A"/>
    <w:rsid w:val="00472AD7"/>
    <w:rsid w:val="00472C3C"/>
    <w:rsid w:val="00472EEC"/>
    <w:rsid w:val="00473F69"/>
    <w:rsid w:val="0047400B"/>
    <w:rsid w:val="004745BD"/>
    <w:rsid w:val="0047481E"/>
    <w:rsid w:val="00474C62"/>
    <w:rsid w:val="0047502C"/>
    <w:rsid w:val="0047516E"/>
    <w:rsid w:val="0047553F"/>
    <w:rsid w:val="00475887"/>
    <w:rsid w:val="00476002"/>
    <w:rsid w:val="004766A6"/>
    <w:rsid w:val="004769C1"/>
    <w:rsid w:val="004769D2"/>
    <w:rsid w:val="00477179"/>
    <w:rsid w:val="004777C5"/>
    <w:rsid w:val="004779F9"/>
    <w:rsid w:val="00480019"/>
    <w:rsid w:val="00480217"/>
    <w:rsid w:val="004805BA"/>
    <w:rsid w:val="00480620"/>
    <w:rsid w:val="00480899"/>
    <w:rsid w:val="00480A59"/>
    <w:rsid w:val="00480C20"/>
    <w:rsid w:val="00480E5E"/>
    <w:rsid w:val="0048120A"/>
    <w:rsid w:val="00481892"/>
    <w:rsid w:val="0048198C"/>
    <w:rsid w:val="00481A24"/>
    <w:rsid w:val="00481B4A"/>
    <w:rsid w:val="00481DBF"/>
    <w:rsid w:val="00481DC3"/>
    <w:rsid w:val="00481F61"/>
    <w:rsid w:val="00482010"/>
    <w:rsid w:val="004822FF"/>
    <w:rsid w:val="004823DE"/>
    <w:rsid w:val="004825ED"/>
    <w:rsid w:val="00482F1D"/>
    <w:rsid w:val="00483392"/>
    <w:rsid w:val="004836D8"/>
    <w:rsid w:val="00483E1E"/>
    <w:rsid w:val="00484556"/>
    <w:rsid w:val="0048462F"/>
    <w:rsid w:val="004846A3"/>
    <w:rsid w:val="00484C5F"/>
    <w:rsid w:val="004851F7"/>
    <w:rsid w:val="00485290"/>
    <w:rsid w:val="004853AE"/>
    <w:rsid w:val="00485B67"/>
    <w:rsid w:val="00485C91"/>
    <w:rsid w:val="004861C1"/>
    <w:rsid w:val="00486E58"/>
    <w:rsid w:val="00487712"/>
    <w:rsid w:val="00487C93"/>
    <w:rsid w:val="00490217"/>
    <w:rsid w:val="00490D5F"/>
    <w:rsid w:val="004916AA"/>
    <w:rsid w:val="00492135"/>
    <w:rsid w:val="004925DF"/>
    <w:rsid w:val="004927C8"/>
    <w:rsid w:val="004927F3"/>
    <w:rsid w:val="004928DA"/>
    <w:rsid w:val="00492F30"/>
    <w:rsid w:val="00493168"/>
    <w:rsid w:val="004933BF"/>
    <w:rsid w:val="0049354B"/>
    <w:rsid w:val="004938D2"/>
    <w:rsid w:val="00493A6D"/>
    <w:rsid w:val="00493C36"/>
    <w:rsid w:val="004941F9"/>
    <w:rsid w:val="004943E1"/>
    <w:rsid w:val="004945D8"/>
    <w:rsid w:val="00494B04"/>
    <w:rsid w:val="00494B2B"/>
    <w:rsid w:val="00495569"/>
    <w:rsid w:val="00495D27"/>
    <w:rsid w:val="00496415"/>
    <w:rsid w:val="0049662D"/>
    <w:rsid w:val="00496ABE"/>
    <w:rsid w:val="00496BFC"/>
    <w:rsid w:val="00497315"/>
    <w:rsid w:val="00497594"/>
    <w:rsid w:val="00497B31"/>
    <w:rsid w:val="00497E9A"/>
    <w:rsid w:val="00497FF5"/>
    <w:rsid w:val="004A001B"/>
    <w:rsid w:val="004A01F4"/>
    <w:rsid w:val="004A027F"/>
    <w:rsid w:val="004A0327"/>
    <w:rsid w:val="004A0C7D"/>
    <w:rsid w:val="004A124C"/>
    <w:rsid w:val="004A12AE"/>
    <w:rsid w:val="004A139E"/>
    <w:rsid w:val="004A18F9"/>
    <w:rsid w:val="004A1CA9"/>
    <w:rsid w:val="004A2013"/>
    <w:rsid w:val="004A21C4"/>
    <w:rsid w:val="004A2A37"/>
    <w:rsid w:val="004A2AD8"/>
    <w:rsid w:val="004A2F28"/>
    <w:rsid w:val="004A2F4D"/>
    <w:rsid w:val="004A2FCE"/>
    <w:rsid w:val="004A3601"/>
    <w:rsid w:val="004A3C5C"/>
    <w:rsid w:val="004A406F"/>
    <w:rsid w:val="004A4153"/>
    <w:rsid w:val="004A434A"/>
    <w:rsid w:val="004A471E"/>
    <w:rsid w:val="004A49C4"/>
    <w:rsid w:val="004A5332"/>
    <w:rsid w:val="004A5912"/>
    <w:rsid w:val="004A593C"/>
    <w:rsid w:val="004A6019"/>
    <w:rsid w:val="004A63E4"/>
    <w:rsid w:val="004A6600"/>
    <w:rsid w:val="004A6A14"/>
    <w:rsid w:val="004A6F8C"/>
    <w:rsid w:val="004A72F1"/>
    <w:rsid w:val="004A753D"/>
    <w:rsid w:val="004A7BB0"/>
    <w:rsid w:val="004A7C24"/>
    <w:rsid w:val="004A7CAD"/>
    <w:rsid w:val="004B0463"/>
    <w:rsid w:val="004B0C91"/>
    <w:rsid w:val="004B0E39"/>
    <w:rsid w:val="004B1620"/>
    <w:rsid w:val="004B17DE"/>
    <w:rsid w:val="004B19BB"/>
    <w:rsid w:val="004B1C91"/>
    <w:rsid w:val="004B1F3A"/>
    <w:rsid w:val="004B219D"/>
    <w:rsid w:val="004B2410"/>
    <w:rsid w:val="004B26FB"/>
    <w:rsid w:val="004B29D9"/>
    <w:rsid w:val="004B2D49"/>
    <w:rsid w:val="004B2F2A"/>
    <w:rsid w:val="004B3BF0"/>
    <w:rsid w:val="004B3E3D"/>
    <w:rsid w:val="004B408D"/>
    <w:rsid w:val="004B4374"/>
    <w:rsid w:val="004B468B"/>
    <w:rsid w:val="004B5087"/>
    <w:rsid w:val="004B50A7"/>
    <w:rsid w:val="004B572E"/>
    <w:rsid w:val="004B5822"/>
    <w:rsid w:val="004B5AC1"/>
    <w:rsid w:val="004B5BEE"/>
    <w:rsid w:val="004B60C7"/>
    <w:rsid w:val="004B67F5"/>
    <w:rsid w:val="004B69DB"/>
    <w:rsid w:val="004B6C48"/>
    <w:rsid w:val="004B6FB0"/>
    <w:rsid w:val="004B705A"/>
    <w:rsid w:val="004B7D04"/>
    <w:rsid w:val="004C067F"/>
    <w:rsid w:val="004C0857"/>
    <w:rsid w:val="004C1903"/>
    <w:rsid w:val="004C1C70"/>
    <w:rsid w:val="004C212E"/>
    <w:rsid w:val="004C2351"/>
    <w:rsid w:val="004C2430"/>
    <w:rsid w:val="004C2694"/>
    <w:rsid w:val="004C295A"/>
    <w:rsid w:val="004C2AD9"/>
    <w:rsid w:val="004C2F26"/>
    <w:rsid w:val="004C2F79"/>
    <w:rsid w:val="004C3F42"/>
    <w:rsid w:val="004C4144"/>
    <w:rsid w:val="004C45C4"/>
    <w:rsid w:val="004C5C83"/>
    <w:rsid w:val="004C616C"/>
    <w:rsid w:val="004C640D"/>
    <w:rsid w:val="004C65C2"/>
    <w:rsid w:val="004C6959"/>
    <w:rsid w:val="004C6962"/>
    <w:rsid w:val="004C6A69"/>
    <w:rsid w:val="004C6C28"/>
    <w:rsid w:val="004C7040"/>
    <w:rsid w:val="004C7108"/>
    <w:rsid w:val="004C72ED"/>
    <w:rsid w:val="004D05E6"/>
    <w:rsid w:val="004D06FD"/>
    <w:rsid w:val="004D0758"/>
    <w:rsid w:val="004D0951"/>
    <w:rsid w:val="004D0A7E"/>
    <w:rsid w:val="004D0F4C"/>
    <w:rsid w:val="004D1180"/>
    <w:rsid w:val="004D137C"/>
    <w:rsid w:val="004D14A8"/>
    <w:rsid w:val="004D1CA6"/>
    <w:rsid w:val="004D229E"/>
    <w:rsid w:val="004D2526"/>
    <w:rsid w:val="004D27FB"/>
    <w:rsid w:val="004D2975"/>
    <w:rsid w:val="004D2C18"/>
    <w:rsid w:val="004D2C7C"/>
    <w:rsid w:val="004D2EFE"/>
    <w:rsid w:val="004D2F0E"/>
    <w:rsid w:val="004D3E68"/>
    <w:rsid w:val="004D41F7"/>
    <w:rsid w:val="004D4321"/>
    <w:rsid w:val="004D4432"/>
    <w:rsid w:val="004D44A8"/>
    <w:rsid w:val="004D4FD3"/>
    <w:rsid w:val="004D5439"/>
    <w:rsid w:val="004D5571"/>
    <w:rsid w:val="004D59C2"/>
    <w:rsid w:val="004D5CC5"/>
    <w:rsid w:val="004D5E1F"/>
    <w:rsid w:val="004D69FF"/>
    <w:rsid w:val="004D6F91"/>
    <w:rsid w:val="004D70FA"/>
    <w:rsid w:val="004D7246"/>
    <w:rsid w:val="004D745A"/>
    <w:rsid w:val="004D75C2"/>
    <w:rsid w:val="004D781F"/>
    <w:rsid w:val="004E0311"/>
    <w:rsid w:val="004E03F5"/>
    <w:rsid w:val="004E0492"/>
    <w:rsid w:val="004E04A5"/>
    <w:rsid w:val="004E05C2"/>
    <w:rsid w:val="004E0A51"/>
    <w:rsid w:val="004E0CAC"/>
    <w:rsid w:val="004E10D3"/>
    <w:rsid w:val="004E19B1"/>
    <w:rsid w:val="004E1C55"/>
    <w:rsid w:val="004E25B5"/>
    <w:rsid w:val="004E2A3E"/>
    <w:rsid w:val="004E38A5"/>
    <w:rsid w:val="004E3EA3"/>
    <w:rsid w:val="004E4061"/>
    <w:rsid w:val="004E4650"/>
    <w:rsid w:val="004E4CDA"/>
    <w:rsid w:val="004E5750"/>
    <w:rsid w:val="004E5BDF"/>
    <w:rsid w:val="004E5C88"/>
    <w:rsid w:val="004E6387"/>
    <w:rsid w:val="004E68B3"/>
    <w:rsid w:val="004E699F"/>
    <w:rsid w:val="004E6AB1"/>
    <w:rsid w:val="004E6B59"/>
    <w:rsid w:val="004E7DD2"/>
    <w:rsid w:val="004E7EE8"/>
    <w:rsid w:val="004F007F"/>
    <w:rsid w:val="004F08D6"/>
    <w:rsid w:val="004F094B"/>
    <w:rsid w:val="004F108E"/>
    <w:rsid w:val="004F1313"/>
    <w:rsid w:val="004F204C"/>
    <w:rsid w:val="004F2819"/>
    <w:rsid w:val="004F2D5E"/>
    <w:rsid w:val="004F3A13"/>
    <w:rsid w:val="004F3A31"/>
    <w:rsid w:val="004F40A5"/>
    <w:rsid w:val="004F41A5"/>
    <w:rsid w:val="004F42C5"/>
    <w:rsid w:val="004F44AC"/>
    <w:rsid w:val="004F4714"/>
    <w:rsid w:val="004F4C86"/>
    <w:rsid w:val="004F59E7"/>
    <w:rsid w:val="004F5C60"/>
    <w:rsid w:val="004F5CC4"/>
    <w:rsid w:val="004F6683"/>
    <w:rsid w:val="004F69AC"/>
    <w:rsid w:val="004F6B34"/>
    <w:rsid w:val="004F6BCC"/>
    <w:rsid w:val="004F6D43"/>
    <w:rsid w:val="004F6DE7"/>
    <w:rsid w:val="004F717D"/>
    <w:rsid w:val="00500105"/>
    <w:rsid w:val="005004F1"/>
    <w:rsid w:val="005005F0"/>
    <w:rsid w:val="005012B1"/>
    <w:rsid w:val="005015DE"/>
    <w:rsid w:val="00501C56"/>
    <w:rsid w:val="00501DDD"/>
    <w:rsid w:val="00501FAB"/>
    <w:rsid w:val="00502380"/>
    <w:rsid w:val="00502791"/>
    <w:rsid w:val="00502B00"/>
    <w:rsid w:val="00502B9D"/>
    <w:rsid w:val="00502C58"/>
    <w:rsid w:val="00503C2C"/>
    <w:rsid w:val="0050441F"/>
    <w:rsid w:val="005044DC"/>
    <w:rsid w:val="00504DEF"/>
    <w:rsid w:val="00504F58"/>
    <w:rsid w:val="00505743"/>
    <w:rsid w:val="0050585C"/>
    <w:rsid w:val="0050593B"/>
    <w:rsid w:val="00505C70"/>
    <w:rsid w:val="0050600D"/>
    <w:rsid w:val="00506094"/>
    <w:rsid w:val="005061AD"/>
    <w:rsid w:val="00506CC5"/>
    <w:rsid w:val="00506F31"/>
    <w:rsid w:val="005070DC"/>
    <w:rsid w:val="005074DE"/>
    <w:rsid w:val="005075DA"/>
    <w:rsid w:val="0050795D"/>
    <w:rsid w:val="005108B4"/>
    <w:rsid w:val="00510BDF"/>
    <w:rsid w:val="00510DA3"/>
    <w:rsid w:val="005114D2"/>
    <w:rsid w:val="00511851"/>
    <w:rsid w:val="00511BF6"/>
    <w:rsid w:val="00511C2B"/>
    <w:rsid w:val="00511EB0"/>
    <w:rsid w:val="005130BD"/>
    <w:rsid w:val="00513A94"/>
    <w:rsid w:val="00513B01"/>
    <w:rsid w:val="00514022"/>
    <w:rsid w:val="005147D6"/>
    <w:rsid w:val="00514C53"/>
    <w:rsid w:val="00514E3E"/>
    <w:rsid w:val="005153F4"/>
    <w:rsid w:val="0051549E"/>
    <w:rsid w:val="005155AD"/>
    <w:rsid w:val="00515C44"/>
    <w:rsid w:val="00515D99"/>
    <w:rsid w:val="00516236"/>
    <w:rsid w:val="00517795"/>
    <w:rsid w:val="005177EF"/>
    <w:rsid w:val="00517B09"/>
    <w:rsid w:val="00517EA5"/>
    <w:rsid w:val="005203E0"/>
    <w:rsid w:val="00520581"/>
    <w:rsid w:val="00520767"/>
    <w:rsid w:val="00521339"/>
    <w:rsid w:val="005215A9"/>
    <w:rsid w:val="0052218D"/>
    <w:rsid w:val="00522AD5"/>
    <w:rsid w:val="00522E09"/>
    <w:rsid w:val="00523593"/>
    <w:rsid w:val="00523A2A"/>
    <w:rsid w:val="005241F1"/>
    <w:rsid w:val="00524427"/>
    <w:rsid w:val="005244B1"/>
    <w:rsid w:val="00525848"/>
    <w:rsid w:val="00525D83"/>
    <w:rsid w:val="00526B14"/>
    <w:rsid w:val="00526FD7"/>
    <w:rsid w:val="00527082"/>
    <w:rsid w:val="0052725F"/>
    <w:rsid w:val="005277D6"/>
    <w:rsid w:val="00527CB0"/>
    <w:rsid w:val="00527F07"/>
    <w:rsid w:val="005303C6"/>
    <w:rsid w:val="005305D5"/>
    <w:rsid w:val="0053080A"/>
    <w:rsid w:val="0053107E"/>
    <w:rsid w:val="00531C13"/>
    <w:rsid w:val="00531DA5"/>
    <w:rsid w:val="00531F0F"/>
    <w:rsid w:val="0053211C"/>
    <w:rsid w:val="00532446"/>
    <w:rsid w:val="0053250E"/>
    <w:rsid w:val="00532599"/>
    <w:rsid w:val="005328C9"/>
    <w:rsid w:val="005329AE"/>
    <w:rsid w:val="00532E29"/>
    <w:rsid w:val="00533711"/>
    <w:rsid w:val="00533D75"/>
    <w:rsid w:val="0053414C"/>
    <w:rsid w:val="00534290"/>
    <w:rsid w:val="0053541A"/>
    <w:rsid w:val="00535807"/>
    <w:rsid w:val="00536253"/>
    <w:rsid w:val="00536869"/>
    <w:rsid w:val="0053696A"/>
    <w:rsid w:val="00536ABF"/>
    <w:rsid w:val="005378D8"/>
    <w:rsid w:val="00537DD0"/>
    <w:rsid w:val="005401B8"/>
    <w:rsid w:val="005401FD"/>
    <w:rsid w:val="00540AB3"/>
    <w:rsid w:val="00540E92"/>
    <w:rsid w:val="00541F6A"/>
    <w:rsid w:val="005422AF"/>
    <w:rsid w:val="005428D6"/>
    <w:rsid w:val="00542E39"/>
    <w:rsid w:val="00543786"/>
    <w:rsid w:val="005439FC"/>
    <w:rsid w:val="005447C7"/>
    <w:rsid w:val="00544BC7"/>
    <w:rsid w:val="00544D08"/>
    <w:rsid w:val="00544D60"/>
    <w:rsid w:val="00545520"/>
    <w:rsid w:val="00545709"/>
    <w:rsid w:val="005463BB"/>
    <w:rsid w:val="005466A7"/>
    <w:rsid w:val="00546935"/>
    <w:rsid w:val="00546AB7"/>
    <w:rsid w:val="00546C78"/>
    <w:rsid w:val="00546D91"/>
    <w:rsid w:val="00547497"/>
    <w:rsid w:val="005475D2"/>
    <w:rsid w:val="00547881"/>
    <w:rsid w:val="00547DE0"/>
    <w:rsid w:val="00547E04"/>
    <w:rsid w:val="005505AF"/>
    <w:rsid w:val="005506CC"/>
    <w:rsid w:val="005509FF"/>
    <w:rsid w:val="00550ACE"/>
    <w:rsid w:val="00550B0E"/>
    <w:rsid w:val="00550EA9"/>
    <w:rsid w:val="005511CA"/>
    <w:rsid w:val="00551608"/>
    <w:rsid w:val="005516A4"/>
    <w:rsid w:val="0055177C"/>
    <w:rsid w:val="00551E67"/>
    <w:rsid w:val="005520D4"/>
    <w:rsid w:val="00552DB8"/>
    <w:rsid w:val="00553E63"/>
    <w:rsid w:val="00553F59"/>
    <w:rsid w:val="00553F9C"/>
    <w:rsid w:val="00554150"/>
    <w:rsid w:val="005545D4"/>
    <w:rsid w:val="0055467D"/>
    <w:rsid w:val="00554921"/>
    <w:rsid w:val="00555050"/>
    <w:rsid w:val="00555352"/>
    <w:rsid w:val="005554AD"/>
    <w:rsid w:val="00555B11"/>
    <w:rsid w:val="00555BB8"/>
    <w:rsid w:val="00556109"/>
    <w:rsid w:val="00556371"/>
    <w:rsid w:val="00556410"/>
    <w:rsid w:val="0055667A"/>
    <w:rsid w:val="0055670A"/>
    <w:rsid w:val="005568A2"/>
    <w:rsid w:val="00557275"/>
    <w:rsid w:val="0055731E"/>
    <w:rsid w:val="00557C19"/>
    <w:rsid w:val="0056047C"/>
    <w:rsid w:val="005607CB"/>
    <w:rsid w:val="00560822"/>
    <w:rsid w:val="0056097D"/>
    <w:rsid w:val="005611EC"/>
    <w:rsid w:val="005617AF"/>
    <w:rsid w:val="00561F29"/>
    <w:rsid w:val="005626D7"/>
    <w:rsid w:val="005637B6"/>
    <w:rsid w:val="005638BE"/>
    <w:rsid w:val="00563F35"/>
    <w:rsid w:val="00564197"/>
    <w:rsid w:val="005641DB"/>
    <w:rsid w:val="0056483A"/>
    <w:rsid w:val="00564999"/>
    <w:rsid w:val="00564DBE"/>
    <w:rsid w:val="0056507E"/>
    <w:rsid w:val="005651E3"/>
    <w:rsid w:val="0056580B"/>
    <w:rsid w:val="00566913"/>
    <w:rsid w:val="00567483"/>
    <w:rsid w:val="00567594"/>
    <w:rsid w:val="00567B0C"/>
    <w:rsid w:val="00567FBB"/>
    <w:rsid w:val="005707CA"/>
    <w:rsid w:val="00570A33"/>
    <w:rsid w:val="00571121"/>
    <w:rsid w:val="0057188A"/>
    <w:rsid w:val="00571C39"/>
    <w:rsid w:val="00572085"/>
    <w:rsid w:val="0057235E"/>
    <w:rsid w:val="00572702"/>
    <w:rsid w:val="005727D6"/>
    <w:rsid w:val="00572EE8"/>
    <w:rsid w:val="0057300D"/>
    <w:rsid w:val="00573228"/>
    <w:rsid w:val="00573516"/>
    <w:rsid w:val="00573A11"/>
    <w:rsid w:val="00574361"/>
    <w:rsid w:val="00574B97"/>
    <w:rsid w:val="00575646"/>
    <w:rsid w:val="005757EB"/>
    <w:rsid w:val="00576836"/>
    <w:rsid w:val="00576CE8"/>
    <w:rsid w:val="00576DE4"/>
    <w:rsid w:val="005771A1"/>
    <w:rsid w:val="005772AA"/>
    <w:rsid w:val="00577B15"/>
    <w:rsid w:val="00577CEB"/>
    <w:rsid w:val="005801D6"/>
    <w:rsid w:val="0058089F"/>
    <w:rsid w:val="00580CAC"/>
    <w:rsid w:val="00580D3B"/>
    <w:rsid w:val="00580E44"/>
    <w:rsid w:val="00581335"/>
    <w:rsid w:val="0058136A"/>
    <w:rsid w:val="00581AB8"/>
    <w:rsid w:val="00581BE2"/>
    <w:rsid w:val="00582059"/>
    <w:rsid w:val="00582202"/>
    <w:rsid w:val="00582858"/>
    <w:rsid w:val="00582BA8"/>
    <w:rsid w:val="005830C0"/>
    <w:rsid w:val="00583267"/>
    <w:rsid w:val="00583C5A"/>
    <w:rsid w:val="00583D91"/>
    <w:rsid w:val="00584036"/>
    <w:rsid w:val="00584487"/>
    <w:rsid w:val="005847B5"/>
    <w:rsid w:val="00584C27"/>
    <w:rsid w:val="00584E53"/>
    <w:rsid w:val="005851CE"/>
    <w:rsid w:val="00585540"/>
    <w:rsid w:val="00585966"/>
    <w:rsid w:val="00585A75"/>
    <w:rsid w:val="00585DB3"/>
    <w:rsid w:val="00585DC2"/>
    <w:rsid w:val="00585F9D"/>
    <w:rsid w:val="0058628B"/>
    <w:rsid w:val="00586585"/>
    <w:rsid w:val="00586843"/>
    <w:rsid w:val="005868BF"/>
    <w:rsid w:val="00586ADA"/>
    <w:rsid w:val="00586EDB"/>
    <w:rsid w:val="00587432"/>
    <w:rsid w:val="005874D9"/>
    <w:rsid w:val="005874F9"/>
    <w:rsid w:val="005876D0"/>
    <w:rsid w:val="0058776D"/>
    <w:rsid w:val="00587B61"/>
    <w:rsid w:val="00587DB4"/>
    <w:rsid w:val="00587E8B"/>
    <w:rsid w:val="00590942"/>
    <w:rsid w:val="005909E1"/>
    <w:rsid w:val="00590D5C"/>
    <w:rsid w:val="005917E1"/>
    <w:rsid w:val="00591AAC"/>
    <w:rsid w:val="00591AEC"/>
    <w:rsid w:val="00591E50"/>
    <w:rsid w:val="00592933"/>
    <w:rsid w:val="00594559"/>
    <w:rsid w:val="0059467E"/>
    <w:rsid w:val="00594A3F"/>
    <w:rsid w:val="00595310"/>
    <w:rsid w:val="00595390"/>
    <w:rsid w:val="0059546C"/>
    <w:rsid w:val="00595596"/>
    <w:rsid w:val="00595928"/>
    <w:rsid w:val="00595EA5"/>
    <w:rsid w:val="0059612B"/>
    <w:rsid w:val="005967FA"/>
    <w:rsid w:val="00596AB2"/>
    <w:rsid w:val="00597096"/>
    <w:rsid w:val="00597742"/>
    <w:rsid w:val="005A0006"/>
    <w:rsid w:val="005A03A6"/>
    <w:rsid w:val="005A042B"/>
    <w:rsid w:val="005A058D"/>
    <w:rsid w:val="005A068C"/>
    <w:rsid w:val="005A0D7C"/>
    <w:rsid w:val="005A1355"/>
    <w:rsid w:val="005A14FC"/>
    <w:rsid w:val="005A1D6A"/>
    <w:rsid w:val="005A2A96"/>
    <w:rsid w:val="005A2D7D"/>
    <w:rsid w:val="005A3005"/>
    <w:rsid w:val="005A342B"/>
    <w:rsid w:val="005A355D"/>
    <w:rsid w:val="005A35A9"/>
    <w:rsid w:val="005A35E9"/>
    <w:rsid w:val="005A3744"/>
    <w:rsid w:val="005A3C25"/>
    <w:rsid w:val="005A3C4A"/>
    <w:rsid w:val="005A3C93"/>
    <w:rsid w:val="005A3E13"/>
    <w:rsid w:val="005A4533"/>
    <w:rsid w:val="005A4E71"/>
    <w:rsid w:val="005A4F53"/>
    <w:rsid w:val="005A5037"/>
    <w:rsid w:val="005A5111"/>
    <w:rsid w:val="005A55EB"/>
    <w:rsid w:val="005A59C7"/>
    <w:rsid w:val="005A5CD0"/>
    <w:rsid w:val="005A5DCB"/>
    <w:rsid w:val="005A66E8"/>
    <w:rsid w:val="005A76AC"/>
    <w:rsid w:val="005A7CDF"/>
    <w:rsid w:val="005A7DFE"/>
    <w:rsid w:val="005B0A58"/>
    <w:rsid w:val="005B0B18"/>
    <w:rsid w:val="005B0C65"/>
    <w:rsid w:val="005B0F95"/>
    <w:rsid w:val="005B0F9A"/>
    <w:rsid w:val="005B1966"/>
    <w:rsid w:val="005B1BDC"/>
    <w:rsid w:val="005B1EC0"/>
    <w:rsid w:val="005B2059"/>
    <w:rsid w:val="005B258A"/>
    <w:rsid w:val="005B2D1B"/>
    <w:rsid w:val="005B3101"/>
    <w:rsid w:val="005B36DB"/>
    <w:rsid w:val="005B3760"/>
    <w:rsid w:val="005B38B6"/>
    <w:rsid w:val="005B3A47"/>
    <w:rsid w:val="005B3CB9"/>
    <w:rsid w:val="005B4945"/>
    <w:rsid w:val="005B5052"/>
    <w:rsid w:val="005B53C2"/>
    <w:rsid w:val="005B5635"/>
    <w:rsid w:val="005B58EC"/>
    <w:rsid w:val="005B5CF7"/>
    <w:rsid w:val="005B5ECC"/>
    <w:rsid w:val="005B614E"/>
    <w:rsid w:val="005B6612"/>
    <w:rsid w:val="005B6658"/>
    <w:rsid w:val="005B6CD4"/>
    <w:rsid w:val="005B6DA9"/>
    <w:rsid w:val="005C03E4"/>
    <w:rsid w:val="005C0678"/>
    <w:rsid w:val="005C074A"/>
    <w:rsid w:val="005C0B14"/>
    <w:rsid w:val="005C0F07"/>
    <w:rsid w:val="005C16DE"/>
    <w:rsid w:val="005C183F"/>
    <w:rsid w:val="005C19BF"/>
    <w:rsid w:val="005C1DB1"/>
    <w:rsid w:val="005C1E87"/>
    <w:rsid w:val="005C2000"/>
    <w:rsid w:val="005C2023"/>
    <w:rsid w:val="005C27B6"/>
    <w:rsid w:val="005C2C4E"/>
    <w:rsid w:val="005C3118"/>
    <w:rsid w:val="005C33D7"/>
    <w:rsid w:val="005C351D"/>
    <w:rsid w:val="005C395F"/>
    <w:rsid w:val="005C3973"/>
    <w:rsid w:val="005C3B4F"/>
    <w:rsid w:val="005C3BE6"/>
    <w:rsid w:val="005C3D0C"/>
    <w:rsid w:val="005C403D"/>
    <w:rsid w:val="005C4368"/>
    <w:rsid w:val="005C438B"/>
    <w:rsid w:val="005C4725"/>
    <w:rsid w:val="005C4F3E"/>
    <w:rsid w:val="005C526C"/>
    <w:rsid w:val="005C582B"/>
    <w:rsid w:val="005C5942"/>
    <w:rsid w:val="005C5CDF"/>
    <w:rsid w:val="005C6994"/>
    <w:rsid w:val="005C6C9C"/>
    <w:rsid w:val="005C78BF"/>
    <w:rsid w:val="005C7C4D"/>
    <w:rsid w:val="005C7E4C"/>
    <w:rsid w:val="005D071F"/>
    <w:rsid w:val="005D0856"/>
    <w:rsid w:val="005D0958"/>
    <w:rsid w:val="005D09D0"/>
    <w:rsid w:val="005D0DBD"/>
    <w:rsid w:val="005D0DE3"/>
    <w:rsid w:val="005D1250"/>
    <w:rsid w:val="005D17D3"/>
    <w:rsid w:val="005D19B0"/>
    <w:rsid w:val="005D1B11"/>
    <w:rsid w:val="005D1C2F"/>
    <w:rsid w:val="005D22D3"/>
    <w:rsid w:val="005D24B5"/>
    <w:rsid w:val="005D2977"/>
    <w:rsid w:val="005D2FF8"/>
    <w:rsid w:val="005D3C02"/>
    <w:rsid w:val="005D3D79"/>
    <w:rsid w:val="005D454E"/>
    <w:rsid w:val="005D4966"/>
    <w:rsid w:val="005D4F99"/>
    <w:rsid w:val="005D5122"/>
    <w:rsid w:val="005D52B1"/>
    <w:rsid w:val="005D5EA8"/>
    <w:rsid w:val="005D615E"/>
    <w:rsid w:val="005D683E"/>
    <w:rsid w:val="005D6C1C"/>
    <w:rsid w:val="005D6CF9"/>
    <w:rsid w:val="005D6D3F"/>
    <w:rsid w:val="005D70A0"/>
    <w:rsid w:val="005D7621"/>
    <w:rsid w:val="005E0A1B"/>
    <w:rsid w:val="005E0C3A"/>
    <w:rsid w:val="005E171C"/>
    <w:rsid w:val="005E17D4"/>
    <w:rsid w:val="005E259F"/>
    <w:rsid w:val="005E2CF3"/>
    <w:rsid w:val="005E2D49"/>
    <w:rsid w:val="005E3045"/>
    <w:rsid w:val="005E3652"/>
    <w:rsid w:val="005E3829"/>
    <w:rsid w:val="005E446C"/>
    <w:rsid w:val="005E456E"/>
    <w:rsid w:val="005E4A53"/>
    <w:rsid w:val="005E4C90"/>
    <w:rsid w:val="005E4D4A"/>
    <w:rsid w:val="005E50A8"/>
    <w:rsid w:val="005E5163"/>
    <w:rsid w:val="005E51B3"/>
    <w:rsid w:val="005E5656"/>
    <w:rsid w:val="005E571B"/>
    <w:rsid w:val="005E58D9"/>
    <w:rsid w:val="005E5B5C"/>
    <w:rsid w:val="005E64E2"/>
    <w:rsid w:val="005E66C4"/>
    <w:rsid w:val="005E67FC"/>
    <w:rsid w:val="005E6C09"/>
    <w:rsid w:val="005E705B"/>
    <w:rsid w:val="005E7077"/>
    <w:rsid w:val="005E70C5"/>
    <w:rsid w:val="005E7183"/>
    <w:rsid w:val="005E72B7"/>
    <w:rsid w:val="005E7334"/>
    <w:rsid w:val="005E7735"/>
    <w:rsid w:val="005E7813"/>
    <w:rsid w:val="005E7A30"/>
    <w:rsid w:val="005E7BE7"/>
    <w:rsid w:val="005E7C8D"/>
    <w:rsid w:val="005F052F"/>
    <w:rsid w:val="005F0E6D"/>
    <w:rsid w:val="005F1028"/>
    <w:rsid w:val="005F12CC"/>
    <w:rsid w:val="005F14D8"/>
    <w:rsid w:val="005F1D4B"/>
    <w:rsid w:val="005F2680"/>
    <w:rsid w:val="005F3282"/>
    <w:rsid w:val="005F34BC"/>
    <w:rsid w:val="005F3550"/>
    <w:rsid w:val="005F3E53"/>
    <w:rsid w:val="005F426C"/>
    <w:rsid w:val="005F4277"/>
    <w:rsid w:val="005F44C4"/>
    <w:rsid w:val="005F49E3"/>
    <w:rsid w:val="005F4B6C"/>
    <w:rsid w:val="005F4F13"/>
    <w:rsid w:val="005F5220"/>
    <w:rsid w:val="005F5377"/>
    <w:rsid w:val="005F5428"/>
    <w:rsid w:val="005F54FD"/>
    <w:rsid w:val="005F57F2"/>
    <w:rsid w:val="005F60B8"/>
    <w:rsid w:val="005F61D0"/>
    <w:rsid w:val="005F659D"/>
    <w:rsid w:val="005F6646"/>
    <w:rsid w:val="005F6FA1"/>
    <w:rsid w:val="005F71C3"/>
    <w:rsid w:val="005F7349"/>
    <w:rsid w:val="005F7B36"/>
    <w:rsid w:val="005F7C07"/>
    <w:rsid w:val="006003B4"/>
    <w:rsid w:val="00600F66"/>
    <w:rsid w:val="00601588"/>
    <w:rsid w:val="006026FC"/>
    <w:rsid w:val="00603173"/>
    <w:rsid w:val="006035E6"/>
    <w:rsid w:val="00603B2C"/>
    <w:rsid w:val="006040DF"/>
    <w:rsid w:val="0060476C"/>
    <w:rsid w:val="0060480F"/>
    <w:rsid w:val="006048D9"/>
    <w:rsid w:val="00604BF4"/>
    <w:rsid w:val="00604F8B"/>
    <w:rsid w:val="0060514C"/>
    <w:rsid w:val="006051B0"/>
    <w:rsid w:val="006052F3"/>
    <w:rsid w:val="006057D0"/>
    <w:rsid w:val="006062AE"/>
    <w:rsid w:val="0060659A"/>
    <w:rsid w:val="006065A0"/>
    <w:rsid w:val="00606A6E"/>
    <w:rsid w:val="00606A74"/>
    <w:rsid w:val="00610D45"/>
    <w:rsid w:val="00610E56"/>
    <w:rsid w:val="0061107A"/>
    <w:rsid w:val="00611335"/>
    <w:rsid w:val="0061152A"/>
    <w:rsid w:val="00611544"/>
    <w:rsid w:val="00611A75"/>
    <w:rsid w:val="00611F4C"/>
    <w:rsid w:val="00611F9E"/>
    <w:rsid w:val="006129EA"/>
    <w:rsid w:val="0061313A"/>
    <w:rsid w:val="00613772"/>
    <w:rsid w:val="0061418A"/>
    <w:rsid w:val="006141AB"/>
    <w:rsid w:val="00614685"/>
    <w:rsid w:val="0061469F"/>
    <w:rsid w:val="00614955"/>
    <w:rsid w:val="0061496B"/>
    <w:rsid w:val="0061499C"/>
    <w:rsid w:val="00614A2E"/>
    <w:rsid w:val="00615316"/>
    <w:rsid w:val="00615D67"/>
    <w:rsid w:val="006161F4"/>
    <w:rsid w:val="00616383"/>
    <w:rsid w:val="0061652C"/>
    <w:rsid w:val="00616606"/>
    <w:rsid w:val="00616920"/>
    <w:rsid w:val="00616970"/>
    <w:rsid w:val="00616D80"/>
    <w:rsid w:val="00616E8E"/>
    <w:rsid w:val="00617355"/>
    <w:rsid w:val="00617669"/>
    <w:rsid w:val="00617700"/>
    <w:rsid w:val="00617BB7"/>
    <w:rsid w:val="00620345"/>
    <w:rsid w:val="006206B3"/>
    <w:rsid w:val="006208A0"/>
    <w:rsid w:val="00620935"/>
    <w:rsid w:val="00620FA2"/>
    <w:rsid w:val="00621640"/>
    <w:rsid w:val="006219B0"/>
    <w:rsid w:val="00621DC1"/>
    <w:rsid w:val="00622144"/>
    <w:rsid w:val="00622819"/>
    <w:rsid w:val="006228B1"/>
    <w:rsid w:val="00622FB4"/>
    <w:rsid w:val="00623148"/>
    <w:rsid w:val="00623833"/>
    <w:rsid w:val="00623A35"/>
    <w:rsid w:val="00623D0A"/>
    <w:rsid w:val="0062440A"/>
    <w:rsid w:val="006248E0"/>
    <w:rsid w:val="00624AFF"/>
    <w:rsid w:val="00624E7D"/>
    <w:rsid w:val="00625992"/>
    <w:rsid w:val="00625C39"/>
    <w:rsid w:val="0062637B"/>
    <w:rsid w:val="00626D45"/>
    <w:rsid w:val="00626F87"/>
    <w:rsid w:val="006276FC"/>
    <w:rsid w:val="0062799D"/>
    <w:rsid w:val="00627EE0"/>
    <w:rsid w:val="0063016B"/>
    <w:rsid w:val="00630A91"/>
    <w:rsid w:val="00630D8B"/>
    <w:rsid w:val="00630F20"/>
    <w:rsid w:val="006314C2"/>
    <w:rsid w:val="00631511"/>
    <w:rsid w:val="006319BA"/>
    <w:rsid w:val="00631C55"/>
    <w:rsid w:val="00632607"/>
    <w:rsid w:val="00632C70"/>
    <w:rsid w:val="00632FDF"/>
    <w:rsid w:val="00632FF7"/>
    <w:rsid w:val="00633A7D"/>
    <w:rsid w:val="00633B07"/>
    <w:rsid w:val="0063401E"/>
    <w:rsid w:val="006340C0"/>
    <w:rsid w:val="00634920"/>
    <w:rsid w:val="0063505D"/>
    <w:rsid w:val="0063528C"/>
    <w:rsid w:val="00635550"/>
    <w:rsid w:val="00635DB2"/>
    <w:rsid w:val="00635F7D"/>
    <w:rsid w:val="0063672E"/>
    <w:rsid w:val="006368CF"/>
    <w:rsid w:val="006369A1"/>
    <w:rsid w:val="00637212"/>
    <w:rsid w:val="0063776D"/>
    <w:rsid w:val="006377A3"/>
    <w:rsid w:val="00637C3B"/>
    <w:rsid w:val="00640059"/>
    <w:rsid w:val="0064019E"/>
    <w:rsid w:val="00640415"/>
    <w:rsid w:val="00640450"/>
    <w:rsid w:val="00640E43"/>
    <w:rsid w:val="00640F86"/>
    <w:rsid w:val="00641225"/>
    <w:rsid w:val="0064126D"/>
    <w:rsid w:val="0064193E"/>
    <w:rsid w:val="0064195D"/>
    <w:rsid w:val="00641AAF"/>
    <w:rsid w:val="00641CBF"/>
    <w:rsid w:val="00641E7A"/>
    <w:rsid w:val="00642723"/>
    <w:rsid w:val="00642AA2"/>
    <w:rsid w:val="00642D3E"/>
    <w:rsid w:val="006431A5"/>
    <w:rsid w:val="0064365F"/>
    <w:rsid w:val="00643F6F"/>
    <w:rsid w:val="00643FD9"/>
    <w:rsid w:val="0064437B"/>
    <w:rsid w:val="0064446C"/>
    <w:rsid w:val="00644627"/>
    <w:rsid w:val="006446C7"/>
    <w:rsid w:val="00644797"/>
    <w:rsid w:val="00645226"/>
    <w:rsid w:val="00645516"/>
    <w:rsid w:val="00645541"/>
    <w:rsid w:val="006455CB"/>
    <w:rsid w:val="00645776"/>
    <w:rsid w:val="00645FA9"/>
    <w:rsid w:val="0064615B"/>
    <w:rsid w:val="0064666A"/>
    <w:rsid w:val="0064703F"/>
    <w:rsid w:val="0064714C"/>
    <w:rsid w:val="006475C4"/>
    <w:rsid w:val="00647D19"/>
    <w:rsid w:val="006505F6"/>
    <w:rsid w:val="006511B1"/>
    <w:rsid w:val="00651246"/>
    <w:rsid w:val="006516D5"/>
    <w:rsid w:val="00651C0E"/>
    <w:rsid w:val="00651F28"/>
    <w:rsid w:val="006520C9"/>
    <w:rsid w:val="00652558"/>
    <w:rsid w:val="006530C8"/>
    <w:rsid w:val="0065372B"/>
    <w:rsid w:val="00653995"/>
    <w:rsid w:val="00653CF6"/>
    <w:rsid w:val="00653D7E"/>
    <w:rsid w:val="00653E11"/>
    <w:rsid w:val="0065406F"/>
    <w:rsid w:val="0065421A"/>
    <w:rsid w:val="00654572"/>
    <w:rsid w:val="006549BA"/>
    <w:rsid w:val="006549D9"/>
    <w:rsid w:val="00654A84"/>
    <w:rsid w:val="00654BFB"/>
    <w:rsid w:val="00654C09"/>
    <w:rsid w:val="00654D07"/>
    <w:rsid w:val="00654D40"/>
    <w:rsid w:val="00654DB2"/>
    <w:rsid w:val="00655916"/>
    <w:rsid w:val="00656105"/>
    <w:rsid w:val="006561BA"/>
    <w:rsid w:val="006572B4"/>
    <w:rsid w:val="0065732F"/>
    <w:rsid w:val="0065740B"/>
    <w:rsid w:val="006575D9"/>
    <w:rsid w:val="0065769E"/>
    <w:rsid w:val="006579CA"/>
    <w:rsid w:val="00657AFB"/>
    <w:rsid w:val="00657CDB"/>
    <w:rsid w:val="00657DA4"/>
    <w:rsid w:val="00657EB5"/>
    <w:rsid w:val="00657FDF"/>
    <w:rsid w:val="006605DA"/>
    <w:rsid w:val="0066075F"/>
    <w:rsid w:val="0066077D"/>
    <w:rsid w:val="006608E9"/>
    <w:rsid w:val="00660EDC"/>
    <w:rsid w:val="00661084"/>
    <w:rsid w:val="0066108B"/>
    <w:rsid w:val="00661121"/>
    <w:rsid w:val="006611D7"/>
    <w:rsid w:val="006616C2"/>
    <w:rsid w:val="00661A4A"/>
    <w:rsid w:val="00661EF3"/>
    <w:rsid w:val="0066276F"/>
    <w:rsid w:val="0066316A"/>
    <w:rsid w:val="006633BD"/>
    <w:rsid w:val="006638BB"/>
    <w:rsid w:val="00663DF4"/>
    <w:rsid w:val="00664424"/>
    <w:rsid w:val="0066474A"/>
    <w:rsid w:val="00664759"/>
    <w:rsid w:val="00664965"/>
    <w:rsid w:val="00664EED"/>
    <w:rsid w:val="006657F8"/>
    <w:rsid w:val="00665CD1"/>
    <w:rsid w:val="00665D0D"/>
    <w:rsid w:val="00665F29"/>
    <w:rsid w:val="0066628C"/>
    <w:rsid w:val="006663F2"/>
    <w:rsid w:val="0066665B"/>
    <w:rsid w:val="0066667F"/>
    <w:rsid w:val="006668A4"/>
    <w:rsid w:val="00666A5A"/>
    <w:rsid w:val="00666AA3"/>
    <w:rsid w:val="0066715F"/>
    <w:rsid w:val="006674BA"/>
    <w:rsid w:val="00667BAD"/>
    <w:rsid w:val="00667BAF"/>
    <w:rsid w:val="00670805"/>
    <w:rsid w:val="0067097E"/>
    <w:rsid w:val="006710DB"/>
    <w:rsid w:val="00671476"/>
    <w:rsid w:val="0067198F"/>
    <w:rsid w:val="006724DB"/>
    <w:rsid w:val="006724EA"/>
    <w:rsid w:val="00673967"/>
    <w:rsid w:val="00673F48"/>
    <w:rsid w:val="006740EA"/>
    <w:rsid w:val="006740F2"/>
    <w:rsid w:val="006743B4"/>
    <w:rsid w:val="0067477A"/>
    <w:rsid w:val="0067488B"/>
    <w:rsid w:val="0067489E"/>
    <w:rsid w:val="00674952"/>
    <w:rsid w:val="00674C09"/>
    <w:rsid w:val="00674E96"/>
    <w:rsid w:val="006750CD"/>
    <w:rsid w:val="006751FF"/>
    <w:rsid w:val="00675624"/>
    <w:rsid w:val="0067585B"/>
    <w:rsid w:val="006758E9"/>
    <w:rsid w:val="00676014"/>
    <w:rsid w:val="00676132"/>
    <w:rsid w:val="006763E2"/>
    <w:rsid w:val="006764F9"/>
    <w:rsid w:val="0067651E"/>
    <w:rsid w:val="00676BC6"/>
    <w:rsid w:val="00676DBF"/>
    <w:rsid w:val="00676DC2"/>
    <w:rsid w:val="00677051"/>
    <w:rsid w:val="0067731D"/>
    <w:rsid w:val="00677A66"/>
    <w:rsid w:val="00680C56"/>
    <w:rsid w:val="00680D23"/>
    <w:rsid w:val="00681245"/>
    <w:rsid w:val="00681704"/>
    <w:rsid w:val="00681E88"/>
    <w:rsid w:val="00681F51"/>
    <w:rsid w:val="0068248B"/>
    <w:rsid w:val="0068260B"/>
    <w:rsid w:val="00682E41"/>
    <w:rsid w:val="00683347"/>
    <w:rsid w:val="006833D2"/>
    <w:rsid w:val="00683547"/>
    <w:rsid w:val="006839C6"/>
    <w:rsid w:val="00683E8D"/>
    <w:rsid w:val="00683EAF"/>
    <w:rsid w:val="00683ECA"/>
    <w:rsid w:val="00683F94"/>
    <w:rsid w:val="006841B7"/>
    <w:rsid w:val="0068459B"/>
    <w:rsid w:val="00684637"/>
    <w:rsid w:val="0068490F"/>
    <w:rsid w:val="00684B08"/>
    <w:rsid w:val="0068532A"/>
    <w:rsid w:val="00685EC6"/>
    <w:rsid w:val="00685EFE"/>
    <w:rsid w:val="0068618A"/>
    <w:rsid w:val="006866E2"/>
    <w:rsid w:val="006866E8"/>
    <w:rsid w:val="006867F2"/>
    <w:rsid w:val="00686C75"/>
    <w:rsid w:val="00686F61"/>
    <w:rsid w:val="00687053"/>
    <w:rsid w:val="00687260"/>
    <w:rsid w:val="00690327"/>
    <w:rsid w:val="006903F0"/>
    <w:rsid w:val="00690D51"/>
    <w:rsid w:val="006911C9"/>
    <w:rsid w:val="00691826"/>
    <w:rsid w:val="00691CB9"/>
    <w:rsid w:val="00691EA2"/>
    <w:rsid w:val="0069239B"/>
    <w:rsid w:val="00692433"/>
    <w:rsid w:val="006929EC"/>
    <w:rsid w:val="00692B45"/>
    <w:rsid w:val="00692BC2"/>
    <w:rsid w:val="00692D93"/>
    <w:rsid w:val="006930AA"/>
    <w:rsid w:val="006931C1"/>
    <w:rsid w:val="006935B1"/>
    <w:rsid w:val="00693905"/>
    <w:rsid w:val="00693A90"/>
    <w:rsid w:val="00693D17"/>
    <w:rsid w:val="006943A9"/>
    <w:rsid w:val="00695580"/>
    <w:rsid w:val="00695BC8"/>
    <w:rsid w:val="00696191"/>
    <w:rsid w:val="00696BE1"/>
    <w:rsid w:val="006974A0"/>
    <w:rsid w:val="006975FB"/>
    <w:rsid w:val="006A05F9"/>
    <w:rsid w:val="006A0DC6"/>
    <w:rsid w:val="006A0FBD"/>
    <w:rsid w:val="006A1005"/>
    <w:rsid w:val="006A1CC3"/>
    <w:rsid w:val="006A1CD6"/>
    <w:rsid w:val="006A1EB0"/>
    <w:rsid w:val="006A1FB0"/>
    <w:rsid w:val="006A33C0"/>
    <w:rsid w:val="006A34BD"/>
    <w:rsid w:val="006A3A2D"/>
    <w:rsid w:val="006A3BB3"/>
    <w:rsid w:val="006A4331"/>
    <w:rsid w:val="006A4478"/>
    <w:rsid w:val="006A44F9"/>
    <w:rsid w:val="006A467F"/>
    <w:rsid w:val="006A4D4B"/>
    <w:rsid w:val="006A5031"/>
    <w:rsid w:val="006A53CC"/>
    <w:rsid w:val="006A5641"/>
    <w:rsid w:val="006A5A3B"/>
    <w:rsid w:val="006A62D9"/>
    <w:rsid w:val="006A692B"/>
    <w:rsid w:val="006A73AE"/>
    <w:rsid w:val="006A769F"/>
    <w:rsid w:val="006A771F"/>
    <w:rsid w:val="006A78E2"/>
    <w:rsid w:val="006A7A8E"/>
    <w:rsid w:val="006A7AF5"/>
    <w:rsid w:val="006A7DBB"/>
    <w:rsid w:val="006B0252"/>
    <w:rsid w:val="006B06E0"/>
    <w:rsid w:val="006B077B"/>
    <w:rsid w:val="006B0DB7"/>
    <w:rsid w:val="006B1C3F"/>
    <w:rsid w:val="006B212E"/>
    <w:rsid w:val="006B290A"/>
    <w:rsid w:val="006B2AAC"/>
    <w:rsid w:val="006B2ACC"/>
    <w:rsid w:val="006B2E39"/>
    <w:rsid w:val="006B3007"/>
    <w:rsid w:val="006B38A4"/>
    <w:rsid w:val="006B38F4"/>
    <w:rsid w:val="006B43EA"/>
    <w:rsid w:val="006B4574"/>
    <w:rsid w:val="006B46A9"/>
    <w:rsid w:val="006B4B5C"/>
    <w:rsid w:val="006B5605"/>
    <w:rsid w:val="006B5619"/>
    <w:rsid w:val="006B5676"/>
    <w:rsid w:val="006B5C9E"/>
    <w:rsid w:val="006B635F"/>
    <w:rsid w:val="006B638E"/>
    <w:rsid w:val="006B6476"/>
    <w:rsid w:val="006B6814"/>
    <w:rsid w:val="006B70EE"/>
    <w:rsid w:val="006B7163"/>
    <w:rsid w:val="006B7C1F"/>
    <w:rsid w:val="006B7FF3"/>
    <w:rsid w:val="006C0818"/>
    <w:rsid w:val="006C0A27"/>
    <w:rsid w:val="006C0E75"/>
    <w:rsid w:val="006C1B8D"/>
    <w:rsid w:val="006C2009"/>
    <w:rsid w:val="006C234F"/>
    <w:rsid w:val="006C3194"/>
    <w:rsid w:val="006C3313"/>
    <w:rsid w:val="006C3332"/>
    <w:rsid w:val="006C3DD6"/>
    <w:rsid w:val="006C3DF8"/>
    <w:rsid w:val="006C3FBB"/>
    <w:rsid w:val="006C47BF"/>
    <w:rsid w:val="006C4E0E"/>
    <w:rsid w:val="006C4E93"/>
    <w:rsid w:val="006C50F0"/>
    <w:rsid w:val="006C512B"/>
    <w:rsid w:val="006C5C19"/>
    <w:rsid w:val="006C5F71"/>
    <w:rsid w:val="006C66A2"/>
    <w:rsid w:val="006C6B1D"/>
    <w:rsid w:val="006C6FBE"/>
    <w:rsid w:val="006C70EC"/>
    <w:rsid w:val="006C7162"/>
    <w:rsid w:val="006C719E"/>
    <w:rsid w:val="006C7695"/>
    <w:rsid w:val="006C77D4"/>
    <w:rsid w:val="006C7AF1"/>
    <w:rsid w:val="006C7CC5"/>
    <w:rsid w:val="006D0274"/>
    <w:rsid w:val="006D06A3"/>
    <w:rsid w:val="006D145A"/>
    <w:rsid w:val="006D15BB"/>
    <w:rsid w:val="006D16E4"/>
    <w:rsid w:val="006D1E4A"/>
    <w:rsid w:val="006D2380"/>
    <w:rsid w:val="006D263D"/>
    <w:rsid w:val="006D268D"/>
    <w:rsid w:val="006D2B7B"/>
    <w:rsid w:val="006D2CF5"/>
    <w:rsid w:val="006D3177"/>
    <w:rsid w:val="006D3515"/>
    <w:rsid w:val="006D388F"/>
    <w:rsid w:val="006D38B4"/>
    <w:rsid w:val="006D3C28"/>
    <w:rsid w:val="006D3E20"/>
    <w:rsid w:val="006D3E77"/>
    <w:rsid w:val="006D3F7B"/>
    <w:rsid w:val="006D40A7"/>
    <w:rsid w:val="006D470E"/>
    <w:rsid w:val="006D4752"/>
    <w:rsid w:val="006D4820"/>
    <w:rsid w:val="006D5807"/>
    <w:rsid w:val="006D6044"/>
    <w:rsid w:val="006D6440"/>
    <w:rsid w:val="006D6850"/>
    <w:rsid w:val="006D68B6"/>
    <w:rsid w:val="006D7931"/>
    <w:rsid w:val="006D7A63"/>
    <w:rsid w:val="006D7AEB"/>
    <w:rsid w:val="006D7B32"/>
    <w:rsid w:val="006D7CD5"/>
    <w:rsid w:val="006D7D45"/>
    <w:rsid w:val="006D7F42"/>
    <w:rsid w:val="006E0171"/>
    <w:rsid w:val="006E028B"/>
    <w:rsid w:val="006E0389"/>
    <w:rsid w:val="006E085D"/>
    <w:rsid w:val="006E0A27"/>
    <w:rsid w:val="006E1491"/>
    <w:rsid w:val="006E15BE"/>
    <w:rsid w:val="006E1ABD"/>
    <w:rsid w:val="006E2495"/>
    <w:rsid w:val="006E27E9"/>
    <w:rsid w:val="006E2877"/>
    <w:rsid w:val="006E28DB"/>
    <w:rsid w:val="006E2E36"/>
    <w:rsid w:val="006E2F3F"/>
    <w:rsid w:val="006E3166"/>
    <w:rsid w:val="006E320D"/>
    <w:rsid w:val="006E32F8"/>
    <w:rsid w:val="006E3822"/>
    <w:rsid w:val="006E38DC"/>
    <w:rsid w:val="006E4194"/>
    <w:rsid w:val="006E4BEF"/>
    <w:rsid w:val="006E4C73"/>
    <w:rsid w:val="006E4EA3"/>
    <w:rsid w:val="006E5201"/>
    <w:rsid w:val="006E52B1"/>
    <w:rsid w:val="006E5B56"/>
    <w:rsid w:val="006E611E"/>
    <w:rsid w:val="006E69ED"/>
    <w:rsid w:val="006E6B1D"/>
    <w:rsid w:val="006E6BDE"/>
    <w:rsid w:val="006E6DD5"/>
    <w:rsid w:val="006E7222"/>
    <w:rsid w:val="006E789B"/>
    <w:rsid w:val="006E7D26"/>
    <w:rsid w:val="006F05AD"/>
    <w:rsid w:val="006F09F2"/>
    <w:rsid w:val="006F0A69"/>
    <w:rsid w:val="006F173D"/>
    <w:rsid w:val="006F1C5F"/>
    <w:rsid w:val="006F1D1D"/>
    <w:rsid w:val="006F2AC8"/>
    <w:rsid w:val="006F2BB3"/>
    <w:rsid w:val="006F305D"/>
    <w:rsid w:val="006F31A0"/>
    <w:rsid w:val="006F32B9"/>
    <w:rsid w:val="006F3D84"/>
    <w:rsid w:val="006F3F37"/>
    <w:rsid w:val="006F4F56"/>
    <w:rsid w:val="006F56FB"/>
    <w:rsid w:val="006F5AFA"/>
    <w:rsid w:val="006F5F81"/>
    <w:rsid w:val="006F5F84"/>
    <w:rsid w:val="006F6C64"/>
    <w:rsid w:val="006F6F69"/>
    <w:rsid w:val="006F719E"/>
    <w:rsid w:val="006F73BD"/>
    <w:rsid w:val="006F77F2"/>
    <w:rsid w:val="006F78D8"/>
    <w:rsid w:val="0070062E"/>
    <w:rsid w:val="007007AA"/>
    <w:rsid w:val="00700B4D"/>
    <w:rsid w:val="00700C78"/>
    <w:rsid w:val="00700CBB"/>
    <w:rsid w:val="00700DA8"/>
    <w:rsid w:val="0070173B"/>
    <w:rsid w:val="007019F7"/>
    <w:rsid w:val="00701ED5"/>
    <w:rsid w:val="00701EFE"/>
    <w:rsid w:val="00702354"/>
    <w:rsid w:val="00702EAD"/>
    <w:rsid w:val="00703084"/>
    <w:rsid w:val="00703255"/>
    <w:rsid w:val="007038E0"/>
    <w:rsid w:val="00703A68"/>
    <w:rsid w:val="00704565"/>
    <w:rsid w:val="0070461E"/>
    <w:rsid w:val="00704A2E"/>
    <w:rsid w:val="00704C5F"/>
    <w:rsid w:val="00704CE7"/>
    <w:rsid w:val="00704F6F"/>
    <w:rsid w:val="007056B4"/>
    <w:rsid w:val="007056FC"/>
    <w:rsid w:val="0070595F"/>
    <w:rsid w:val="00705A62"/>
    <w:rsid w:val="00705B2B"/>
    <w:rsid w:val="007063C5"/>
    <w:rsid w:val="0070699B"/>
    <w:rsid w:val="00706A4A"/>
    <w:rsid w:val="00706B5B"/>
    <w:rsid w:val="00706ED3"/>
    <w:rsid w:val="00706FAE"/>
    <w:rsid w:val="007074AA"/>
    <w:rsid w:val="007074E0"/>
    <w:rsid w:val="00707E2C"/>
    <w:rsid w:val="00707FE1"/>
    <w:rsid w:val="0071011E"/>
    <w:rsid w:val="007101C4"/>
    <w:rsid w:val="00710754"/>
    <w:rsid w:val="00710A4A"/>
    <w:rsid w:val="00710F0F"/>
    <w:rsid w:val="00711470"/>
    <w:rsid w:val="007114DD"/>
    <w:rsid w:val="00711B8B"/>
    <w:rsid w:val="00711DAD"/>
    <w:rsid w:val="0071225D"/>
    <w:rsid w:val="0071238F"/>
    <w:rsid w:val="007128EC"/>
    <w:rsid w:val="00712C58"/>
    <w:rsid w:val="00712F9F"/>
    <w:rsid w:val="007130DA"/>
    <w:rsid w:val="00713408"/>
    <w:rsid w:val="0071430D"/>
    <w:rsid w:val="00714633"/>
    <w:rsid w:val="00714A0A"/>
    <w:rsid w:val="00715032"/>
    <w:rsid w:val="007152C9"/>
    <w:rsid w:val="007153DB"/>
    <w:rsid w:val="00715D62"/>
    <w:rsid w:val="007163FB"/>
    <w:rsid w:val="00716598"/>
    <w:rsid w:val="00716FCB"/>
    <w:rsid w:val="0071715C"/>
    <w:rsid w:val="00717166"/>
    <w:rsid w:val="007172FC"/>
    <w:rsid w:val="007178BA"/>
    <w:rsid w:val="007178D4"/>
    <w:rsid w:val="00717A42"/>
    <w:rsid w:val="00720309"/>
    <w:rsid w:val="007214F2"/>
    <w:rsid w:val="00721540"/>
    <w:rsid w:val="0072174F"/>
    <w:rsid w:val="00721A04"/>
    <w:rsid w:val="00722122"/>
    <w:rsid w:val="00722A81"/>
    <w:rsid w:val="00722B2E"/>
    <w:rsid w:val="00722D83"/>
    <w:rsid w:val="00722FA2"/>
    <w:rsid w:val="007232D4"/>
    <w:rsid w:val="007232E7"/>
    <w:rsid w:val="007233FF"/>
    <w:rsid w:val="0072340A"/>
    <w:rsid w:val="007236A7"/>
    <w:rsid w:val="00723935"/>
    <w:rsid w:val="00723E70"/>
    <w:rsid w:val="00724684"/>
    <w:rsid w:val="00724B86"/>
    <w:rsid w:val="00724F2D"/>
    <w:rsid w:val="00725588"/>
    <w:rsid w:val="007258C3"/>
    <w:rsid w:val="00725A56"/>
    <w:rsid w:val="00725E2B"/>
    <w:rsid w:val="00726678"/>
    <w:rsid w:val="007267E6"/>
    <w:rsid w:val="0072681C"/>
    <w:rsid w:val="0072686C"/>
    <w:rsid w:val="0072690C"/>
    <w:rsid w:val="00726C48"/>
    <w:rsid w:val="00726EB0"/>
    <w:rsid w:val="007275E0"/>
    <w:rsid w:val="00727626"/>
    <w:rsid w:val="007277B1"/>
    <w:rsid w:val="00727971"/>
    <w:rsid w:val="00727B96"/>
    <w:rsid w:val="00730024"/>
    <w:rsid w:val="00730441"/>
    <w:rsid w:val="00730F4E"/>
    <w:rsid w:val="0073163E"/>
    <w:rsid w:val="007316E9"/>
    <w:rsid w:val="007318EA"/>
    <w:rsid w:val="0073194E"/>
    <w:rsid w:val="0073196E"/>
    <w:rsid w:val="00731A00"/>
    <w:rsid w:val="00731C14"/>
    <w:rsid w:val="00731D5B"/>
    <w:rsid w:val="00732065"/>
    <w:rsid w:val="007324FA"/>
    <w:rsid w:val="00732C67"/>
    <w:rsid w:val="00733568"/>
    <w:rsid w:val="0073391E"/>
    <w:rsid w:val="00733FB7"/>
    <w:rsid w:val="00734031"/>
    <w:rsid w:val="00734145"/>
    <w:rsid w:val="007349FC"/>
    <w:rsid w:val="00734D21"/>
    <w:rsid w:val="00735822"/>
    <w:rsid w:val="00735B45"/>
    <w:rsid w:val="00735C38"/>
    <w:rsid w:val="00735F53"/>
    <w:rsid w:val="007372B3"/>
    <w:rsid w:val="00737320"/>
    <w:rsid w:val="0073795C"/>
    <w:rsid w:val="00737A59"/>
    <w:rsid w:val="00737C4E"/>
    <w:rsid w:val="007401B8"/>
    <w:rsid w:val="00740B88"/>
    <w:rsid w:val="00740D5B"/>
    <w:rsid w:val="00740D60"/>
    <w:rsid w:val="007414BE"/>
    <w:rsid w:val="00741C77"/>
    <w:rsid w:val="00741CC5"/>
    <w:rsid w:val="00741D47"/>
    <w:rsid w:val="0074236E"/>
    <w:rsid w:val="007424D9"/>
    <w:rsid w:val="00742CAC"/>
    <w:rsid w:val="00742D69"/>
    <w:rsid w:val="007431F9"/>
    <w:rsid w:val="00743301"/>
    <w:rsid w:val="00743307"/>
    <w:rsid w:val="007434AF"/>
    <w:rsid w:val="007435F0"/>
    <w:rsid w:val="007439ED"/>
    <w:rsid w:val="00743EFC"/>
    <w:rsid w:val="00743F9F"/>
    <w:rsid w:val="00743FD6"/>
    <w:rsid w:val="00744068"/>
    <w:rsid w:val="007440C0"/>
    <w:rsid w:val="00744703"/>
    <w:rsid w:val="00744BB3"/>
    <w:rsid w:val="00744F94"/>
    <w:rsid w:val="00745047"/>
    <w:rsid w:val="007450FC"/>
    <w:rsid w:val="00745365"/>
    <w:rsid w:val="007454E8"/>
    <w:rsid w:val="0074560A"/>
    <w:rsid w:val="00745C92"/>
    <w:rsid w:val="00745F96"/>
    <w:rsid w:val="0074614D"/>
    <w:rsid w:val="007462E9"/>
    <w:rsid w:val="00746CD5"/>
    <w:rsid w:val="00747290"/>
    <w:rsid w:val="0074775A"/>
    <w:rsid w:val="00747A2E"/>
    <w:rsid w:val="00747CE4"/>
    <w:rsid w:val="00747DDA"/>
    <w:rsid w:val="007500DA"/>
    <w:rsid w:val="00750996"/>
    <w:rsid w:val="00751043"/>
    <w:rsid w:val="0075113F"/>
    <w:rsid w:val="00751519"/>
    <w:rsid w:val="00751931"/>
    <w:rsid w:val="00751A5A"/>
    <w:rsid w:val="00751C2A"/>
    <w:rsid w:val="00751DD3"/>
    <w:rsid w:val="00752315"/>
    <w:rsid w:val="007523C3"/>
    <w:rsid w:val="00752782"/>
    <w:rsid w:val="00752B44"/>
    <w:rsid w:val="00752CA4"/>
    <w:rsid w:val="00752CCD"/>
    <w:rsid w:val="00753106"/>
    <w:rsid w:val="00753AAF"/>
    <w:rsid w:val="00753CE2"/>
    <w:rsid w:val="00753F6E"/>
    <w:rsid w:val="00754257"/>
    <w:rsid w:val="00754BF1"/>
    <w:rsid w:val="00754D76"/>
    <w:rsid w:val="00755188"/>
    <w:rsid w:val="0075529B"/>
    <w:rsid w:val="007553B1"/>
    <w:rsid w:val="007553C1"/>
    <w:rsid w:val="0075575F"/>
    <w:rsid w:val="00756A5D"/>
    <w:rsid w:val="007579D4"/>
    <w:rsid w:val="00757F49"/>
    <w:rsid w:val="00757F9A"/>
    <w:rsid w:val="007604AD"/>
    <w:rsid w:val="007606A0"/>
    <w:rsid w:val="00761AA9"/>
    <w:rsid w:val="00761AE3"/>
    <w:rsid w:val="00761C61"/>
    <w:rsid w:val="0076223F"/>
    <w:rsid w:val="00762AD3"/>
    <w:rsid w:val="00762FCC"/>
    <w:rsid w:val="007631B6"/>
    <w:rsid w:val="0076370A"/>
    <w:rsid w:val="00764034"/>
    <w:rsid w:val="007640F3"/>
    <w:rsid w:val="007645B9"/>
    <w:rsid w:val="00764EA0"/>
    <w:rsid w:val="00764F4C"/>
    <w:rsid w:val="007650DE"/>
    <w:rsid w:val="007653C6"/>
    <w:rsid w:val="007653E8"/>
    <w:rsid w:val="00765786"/>
    <w:rsid w:val="00765A08"/>
    <w:rsid w:val="00766027"/>
    <w:rsid w:val="007663A4"/>
    <w:rsid w:val="0076675B"/>
    <w:rsid w:val="0076677E"/>
    <w:rsid w:val="00766886"/>
    <w:rsid w:val="00766F02"/>
    <w:rsid w:val="0076707B"/>
    <w:rsid w:val="00767144"/>
    <w:rsid w:val="00767156"/>
    <w:rsid w:val="00767221"/>
    <w:rsid w:val="00767865"/>
    <w:rsid w:val="00767E89"/>
    <w:rsid w:val="00767E8C"/>
    <w:rsid w:val="00767EC5"/>
    <w:rsid w:val="00767F05"/>
    <w:rsid w:val="007703A5"/>
    <w:rsid w:val="0077064A"/>
    <w:rsid w:val="00770BAC"/>
    <w:rsid w:val="00770D86"/>
    <w:rsid w:val="00770D9D"/>
    <w:rsid w:val="00771523"/>
    <w:rsid w:val="007716B2"/>
    <w:rsid w:val="00771A95"/>
    <w:rsid w:val="0077248A"/>
    <w:rsid w:val="00772AB4"/>
    <w:rsid w:val="007735FA"/>
    <w:rsid w:val="00773674"/>
    <w:rsid w:val="00773816"/>
    <w:rsid w:val="0077491A"/>
    <w:rsid w:val="00774E3E"/>
    <w:rsid w:val="007751D7"/>
    <w:rsid w:val="00775305"/>
    <w:rsid w:val="007754F8"/>
    <w:rsid w:val="00775A1D"/>
    <w:rsid w:val="00775DE0"/>
    <w:rsid w:val="00775F37"/>
    <w:rsid w:val="007761DB"/>
    <w:rsid w:val="007768C5"/>
    <w:rsid w:val="00776AE3"/>
    <w:rsid w:val="00776D18"/>
    <w:rsid w:val="00776D2A"/>
    <w:rsid w:val="00776EF0"/>
    <w:rsid w:val="00777379"/>
    <w:rsid w:val="007778CA"/>
    <w:rsid w:val="00777A97"/>
    <w:rsid w:val="00780278"/>
    <w:rsid w:val="0078099B"/>
    <w:rsid w:val="00780D01"/>
    <w:rsid w:val="00780E3C"/>
    <w:rsid w:val="00780FCE"/>
    <w:rsid w:val="007813E2"/>
    <w:rsid w:val="007815EA"/>
    <w:rsid w:val="00781D86"/>
    <w:rsid w:val="00782736"/>
    <w:rsid w:val="007830F8"/>
    <w:rsid w:val="00783536"/>
    <w:rsid w:val="0078364F"/>
    <w:rsid w:val="00783960"/>
    <w:rsid w:val="00783D32"/>
    <w:rsid w:val="00784729"/>
    <w:rsid w:val="00784BA1"/>
    <w:rsid w:val="00784E1C"/>
    <w:rsid w:val="00785237"/>
    <w:rsid w:val="00785CDC"/>
    <w:rsid w:val="00785F54"/>
    <w:rsid w:val="00786071"/>
    <w:rsid w:val="0078671A"/>
    <w:rsid w:val="00786C31"/>
    <w:rsid w:val="00786CA5"/>
    <w:rsid w:val="00786DF9"/>
    <w:rsid w:val="00787343"/>
    <w:rsid w:val="00787519"/>
    <w:rsid w:val="00787D54"/>
    <w:rsid w:val="00787E75"/>
    <w:rsid w:val="007902F2"/>
    <w:rsid w:val="00790680"/>
    <w:rsid w:val="00790942"/>
    <w:rsid w:val="007909C2"/>
    <w:rsid w:val="0079107C"/>
    <w:rsid w:val="0079126E"/>
    <w:rsid w:val="00791CC3"/>
    <w:rsid w:val="007922DC"/>
    <w:rsid w:val="007924F8"/>
    <w:rsid w:val="007930AF"/>
    <w:rsid w:val="0079310D"/>
    <w:rsid w:val="007935E6"/>
    <w:rsid w:val="007935FB"/>
    <w:rsid w:val="007936FC"/>
    <w:rsid w:val="00793808"/>
    <w:rsid w:val="00793D49"/>
    <w:rsid w:val="00793D7B"/>
    <w:rsid w:val="0079434F"/>
    <w:rsid w:val="00794B9F"/>
    <w:rsid w:val="007950A2"/>
    <w:rsid w:val="0079525F"/>
    <w:rsid w:val="0079548F"/>
    <w:rsid w:val="00796502"/>
    <w:rsid w:val="0079664D"/>
    <w:rsid w:val="00796A26"/>
    <w:rsid w:val="00796DE7"/>
    <w:rsid w:val="00796EE3"/>
    <w:rsid w:val="007971AF"/>
    <w:rsid w:val="00797543"/>
    <w:rsid w:val="00797ED7"/>
    <w:rsid w:val="007A00B8"/>
    <w:rsid w:val="007A0B36"/>
    <w:rsid w:val="007A0DF1"/>
    <w:rsid w:val="007A116A"/>
    <w:rsid w:val="007A1378"/>
    <w:rsid w:val="007A1386"/>
    <w:rsid w:val="007A13A4"/>
    <w:rsid w:val="007A1DA7"/>
    <w:rsid w:val="007A2599"/>
    <w:rsid w:val="007A29C2"/>
    <w:rsid w:val="007A29F1"/>
    <w:rsid w:val="007A2B90"/>
    <w:rsid w:val="007A3761"/>
    <w:rsid w:val="007A40F9"/>
    <w:rsid w:val="007A4776"/>
    <w:rsid w:val="007A489B"/>
    <w:rsid w:val="007A4993"/>
    <w:rsid w:val="007A4B1C"/>
    <w:rsid w:val="007A4C3B"/>
    <w:rsid w:val="007A52A7"/>
    <w:rsid w:val="007A530C"/>
    <w:rsid w:val="007A593C"/>
    <w:rsid w:val="007A5BA0"/>
    <w:rsid w:val="007A5E5B"/>
    <w:rsid w:val="007A6BDE"/>
    <w:rsid w:val="007A6C7E"/>
    <w:rsid w:val="007A76DC"/>
    <w:rsid w:val="007A7AF9"/>
    <w:rsid w:val="007A7E29"/>
    <w:rsid w:val="007B04E9"/>
    <w:rsid w:val="007B05E2"/>
    <w:rsid w:val="007B0897"/>
    <w:rsid w:val="007B09E4"/>
    <w:rsid w:val="007B1002"/>
    <w:rsid w:val="007B10A1"/>
    <w:rsid w:val="007B11A4"/>
    <w:rsid w:val="007B12FD"/>
    <w:rsid w:val="007B14BD"/>
    <w:rsid w:val="007B14F2"/>
    <w:rsid w:val="007B15EF"/>
    <w:rsid w:val="007B1708"/>
    <w:rsid w:val="007B197B"/>
    <w:rsid w:val="007B1B93"/>
    <w:rsid w:val="007B1D5C"/>
    <w:rsid w:val="007B2310"/>
    <w:rsid w:val="007B2660"/>
    <w:rsid w:val="007B2F23"/>
    <w:rsid w:val="007B347A"/>
    <w:rsid w:val="007B3C7F"/>
    <w:rsid w:val="007B3CC1"/>
    <w:rsid w:val="007B3DFE"/>
    <w:rsid w:val="007B3E38"/>
    <w:rsid w:val="007B4079"/>
    <w:rsid w:val="007B4976"/>
    <w:rsid w:val="007B4A54"/>
    <w:rsid w:val="007B5212"/>
    <w:rsid w:val="007B524A"/>
    <w:rsid w:val="007B5311"/>
    <w:rsid w:val="007B5829"/>
    <w:rsid w:val="007B5B91"/>
    <w:rsid w:val="007B63BF"/>
    <w:rsid w:val="007B6862"/>
    <w:rsid w:val="007B6DA0"/>
    <w:rsid w:val="007B6DE8"/>
    <w:rsid w:val="007B6E8D"/>
    <w:rsid w:val="007B70DB"/>
    <w:rsid w:val="007B789A"/>
    <w:rsid w:val="007B79EF"/>
    <w:rsid w:val="007B7A62"/>
    <w:rsid w:val="007B7AF8"/>
    <w:rsid w:val="007C01BF"/>
    <w:rsid w:val="007C0373"/>
    <w:rsid w:val="007C0A7E"/>
    <w:rsid w:val="007C0A8B"/>
    <w:rsid w:val="007C0AAA"/>
    <w:rsid w:val="007C0DAC"/>
    <w:rsid w:val="007C11DC"/>
    <w:rsid w:val="007C1204"/>
    <w:rsid w:val="007C18F5"/>
    <w:rsid w:val="007C1A3D"/>
    <w:rsid w:val="007C1A5D"/>
    <w:rsid w:val="007C1EDB"/>
    <w:rsid w:val="007C1FAD"/>
    <w:rsid w:val="007C2182"/>
    <w:rsid w:val="007C2394"/>
    <w:rsid w:val="007C2728"/>
    <w:rsid w:val="007C2853"/>
    <w:rsid w:val="007C2D9C"/>
    <w:rsid w:val="007C3365"/>
    <w:rsid w:val="007C3417"/>
    <w:rsid w:val="007C3FB3"/>
    <w:rsid w:val="007C43DA"/>
    <w:rsid w:val="007C45F5"/>
    <w:rsid w:val="007C52FA"/>
    <w:rsid w:val="007C5AA7"/>
    <w:rsid w:val="007C664A"/>
    <w:rsid w:val="007C6E93"/>
    <w:rsid w:val="007C7C98"/>
    <w:rsid w:val="007D04AA"/>
    <w:rsid w:val="007D0B18"/>
    <w:rsid w:val="007D0E0C"/>
    <w:rsid w:val="007D104A"/>
    <w:rsid w:val="007D1345"/>
    <w:rsid w:val="007D13CE"/>
    <w:rsid w:val="007D15E7"/>
    <w:rsid w:val="007D19EE"/>
    <w:rsid w:val="007D19FB"/>
    <w:rsid w:val="007D1C1C"/>
    <w:rsid w:val="007D249A"/>
    <w:rsid w:val="007D24B7"/>
    <w:rsid w:val="007D315B"/>
    <w:rsid w:val="007D35B8"/>
    <w:rsid w:val="007D3B8D"/>
    <w:rsid w:val="007D3DCA"/>
    <w:rsid w:val="007D4376"/>
    <w:rsid w:val="007D4A35"/>
    <w:rsid w:val="007D4AF7"/>
    <w:rsid w:val="007D52C0"/>
    <w:rsid w:val="007D5337"/>
    <w:rsid w:val="007D57DA"/>
    <w:rsid w:val="007D59D8"/>
    <w:rsid w:val="007D5A05"/>
    <w:rsid w:val="007D5A52"/>
    <w:rsid w:val="007D5DD5"/>
    <w:rsid w:val="007D5FDB"/>
    <w:rsid w:val="007D627A"/>
    <w:rsid w:val="007D629B"/>
    <w:rsid w:val="007D6455"/>
    <w:rsid w:val="007D6700"/>
    <w:rsid w:val="007D7DC9"/>
    <w:rsid w:val="007E059E"/>
    <w:rsid w:val="007E05DF"/>
    <w:rsid w:val="007E117D"/>
    <w:rsid w:val="007E14D9"/>
    <w:rsid w:val="007E152F"/>
    <w:rsid w:val="007E1846"/>
    <w:rsid w:val="007E19DC"/>
    <w:rsid w:val="007E1CE0"/>
    <w:rsid w:val="007E2103"/>
    <w:rsid w:val="007E22C1"/>
    <w:rsid w:val="007E244A"/>
    <w:rsid w:val="007E33B4"/>
    <w:rsid w:val="007E3460"/>
    <w:rsid w:val="007E3C56"/>
    <w:rsid w:val="007E4297"/>
    <w:rsid w:val="007E4317"/>
    <w:rsid w:val="007E4DDB"/>
    <w:rsid w:val="007E4F24"/>
    <w:rsid w:val="007E50B9"/>
    <w:rsid w:val="007E6262"/>
    <w:rsid w:val="007E6B12"/>
    <w:rsid w:val="007E6BE9"/>
    <w:rsid w:val="007E6C66"/>
    <w:rsid w:val="007E6DEA"/>
    <w:rsid w:val="007E6F9A"/>
    <w:rsid w:val="007E6FA7"/>
    <w:rsid w:val="007E7419"/>
    <w:rsid w:val="007E746D"/>
    <w:rsid w:val="007E77B6"/>
    <w:rsid w:val="007E780F"/>
    <w:rsid w:val="007E78C1"/>
    <w:rsid w:val="007F0041"/>
    <w:rsid w:val="007F070A"/>
    <w:rsid w:val="007F0714"/>
    <w:rsid w:val="007F07BB"/>
    <w:rsid w:val="007F08FD"/>
    <w:rsid w:val="007F09EA"/>
    <w:rsid w:val="007F12F2"/>
    <w:rsid w:val="007F2757"/>
    <w:rsid w:val="007F2A35"/>
    <w:rsid w:val="007F2AA8"/>
    <w:rsid w:val="007F2E15"/>
    <w:rsid w:val="007F3240"/>
    <w:rsid w:val="007F3C32"/>
    <w:rsid w:val="007F3FFB"/>
    <w:rsid w:val="007F46CF"/>
    <w:rsid w:val="007F4737"/>
    <w:rsid w:val="007F49EE"/>
    <w:rsid w:val="007F4A3A"/>
    <w:rsid w:val="007F4AB4"/>
    <w:rsid w:val="007F5466"/>
    <w:rsid w:val="007F5478"/>
    <w:rsid w:val="007F5777"/>
    <w:rsid w:val="007F5B18"/>
    <w:rsid w:val="007F5D56"/>
    <w:rsid w:val="007F6008"/>
    <w:rsid w:val="007F62B1"/>
    <w:rsid w:val="007F6476"/>
    <w:rsid w:val="007F6756"/>
    <w:rsid w:val="007F6846"/>
    <w:rsid w:val="007F70F0"/>
    <w:rsid w:val="007F7178"/>
    <w:rsid w:val="007F7866"/>
    <w:rsid w:val="007F7A30"/>
    <w:rsid w:val="007F7A82"/>
    <w:rsid w:val="007F7B2D"/>
    <w:rsid w:val="007F7DC5"/>
    <w:rsid w:val="008002C1"/>
    <w:rsid w:val="0080050B"/>
    <w:rsid w:val="008006A8"/>
    <w:rsid w:val="00800761"/>
    <w:rsid w:val="00800EBF"/>
    <w:rsid w:val="008014C7"/>
    <w:rsid w:val="00801634"/>
    <w:rsid w:val="008016D9"/>
    <w:rsid w:val="00801F75"/>
    <w:rsid w:val="00802051"/>
    <w:rsid w:val="008023D6"/>
    <w:rsid w:val="008023FF"/>
    <w:rsid w:val="008028E8"/>
    <w:rsid w:val="00802B41"/>
    <w:rsid w:val="00802CF0"/>
    <w:rsid w:val="00802F62"/>
    <w:rsid w:val="00803094"/>
    <w:rsid w:val="00803695"/>
    <w:rsid w:val="0080371F"/>
    <w:rsid w:val="0080390C"/>
    <w:rsid w:val="00803C99"/>
    <w:rsid w:val="0080427D"/>
    <w:rsid w:val="0080489D"/>
    <w:rsid w:val="00804A1C"/>
    <w:rsid w:val="00804E1F"/>
    <w:rsid w:val="00805158"/>
    <w:rsid w:val="008055B1"/>
    <w:rsid w:val="00806438"/>
    <w:rsid w:val="00806645"/>
    <w:rsid w:val="00806796"/>
    <w:rsid w:val="008068AA"/>
    <w:rsid w:val="0080694C"/>
    <w:rsid w:val="0080729B"/>
    <w:rsid w:val="008075DF"/>
    <w:rsid w:val="008075E3"/>
    <w:rsid w:val="00807844"/>
    <w:rsid w:val="00807934"/>
    <w:rsid w:val="008079A0"/>
    <w:rsid w:val="00807F49"/>
    <w:rsid w:val="0081000D"/>
    <w:rsid w:val="00810447"/>
    <w:rsid w:val="00810AD3"/>
    <w:rsid w:val="00810FA9"/>
    <w:rsid w:val="00811896"/>
    <w:rsid w:val="00811905"/>
    <w:rsid w:val="00811FFF"/>
    <w:rsid w:val="00812016"/>
    <w:rsid w:val="0081219B"/>
    <w:rsid w:val="008123C8"/>
    <w:rsid w:val="00812525"/>
    <w:rsid w:val="0081256C"/>
    <w:rsid w:val="00812819"/>
    <w:rsid w:val="0081281D"/>
    <w:rsid w:val="008129C7"/>
    <w:rsid w:val="00812E90"/>
    <w:rsid w:val="008134EF"/>
    <w:rsid w:val="00813610"/>
    <w:rsid w:val="00813728"/>
    <w:rsid w:val="0081480A"/>
    <w:rsid w:val="00814D81"/>
    <w:rsid w:val="008151FC"/>
    <w:rsid w:val="00815241"/>
    <w:rsid w:val="0081557A"/>
    <w:rsid w:val="008155BB"/>
    <w:rsid w:val="0081568B"/>
    <w:rsid w:val="0081589B"/>
    <w:rsid w:val="00815AAB"/>
    <w:rsid w:val="008160E8"/>
    <w:rsid w:val="008164FA"/>
    <w:rsid w:val="00816733"/>
    <w:rsid w:val="008167BA"/>
    <w:rsid w:val="008167E0"/>
    <w:rsid w:val="008167F0"/>
    <w:rsid w:val="00816C0A"/>
    <w:rsid w:val="00816D24"/>
    <w:rsid w:val="008172A1"/>
    <w:rsid w:val="00817371"/>
    <w:rsid w:val="008173D5"/>
    <w:rsid w:val="00817793"/>
    <w:rsid w:val="00817C04"/>
    <w:rsid w:val="00817EE6"/>
    <w:rsid w:val="00817F89"/>
    <w:rsid w:val="00817FE9"/>
    <w:rsid w:val="008200FC"/>
    <w:rsid w:val="00820475"/>
    <w:rsid w:val="00820548"/>
    <w:rsid w:val="00820C75"/>
    <w:rsid w:val="00820E7E"/>
    <w:rsid w:val="00820FC3"/>
    <w:rsid w:val="008210F7"/>
    <w:rsid w:val="008211C3"/>
    <w:rsid w:val="0082159A"/>
    <w:rsid w:val="008215D5"/>
    <w:rsid w:val="00822243"/>
    <w:rsid w:val="0082244C"/>
    <w:rsid w:val="00822700"/>
    <w:rsid w:val="00822F02"/>
    <w:rsid w:val="008234C8"/>
    <w:rsid w:val="00823AD4"/>
    <w:rsid w:val="00824308"/>
    <w:rsid w:val="00824662"/>
    <w:rsid w:val="00824B17"/>
    <w:rsid w:val="00824DDC"/>
    <w:rsid w:val="00824E84"/>
    <w:rsid w:val="00824E92"/>
    <w:rsid w:val="00825387"/>
    <w:rsid w:val="00825959"/>
    <w:rsid w:val="00825DD5"/>
    <w:rsid w:val="008261AF"/>
    <w:rsid w:val="00826BFC"/>
    <w:rsid w:val="00826F14"/>
    <w:rsid w:val="00826FEF"/>
    <w:rsid w:val="008278EB"/>
    <w:rsid w:val="00827ACD"/>
    <w:rsid w:val="00830028"/>
    <w:rsid w:val="00830414"/>
    <w:rsid w:val="008307EA"/>
    <w:rsid w:val="00830CC8"/>
    <w:rsid w:val="0083113A"/>
    <w:rsid w:val="00831488"/>
    <w:rsid w:val="008317B7"/>
    <w:rsid w:val="00831A8A"/>
    <w:rsid w:val="00831E93"/>
    <w:rsid w:val="00832747"/>
    <w:rsid w:val="0083296B"/>
    <w:rsid w:val="008329EE"/>
    <w:rsid w:val="00832C17"/>
    <w:rsid w:val="00832D2E"/>
    <w:rsid w:val="0083312F"/>
    <w:rsid w:val="00833189"/>
    <w:rsid w:val="0083354D"/>
    <w:rsid w:val="00833F55"/>
    <w:rsid w:val="0083401E"/>
    <w:rsid w:val="00834544"/>
    <w:rsid w:val="0083460C"/>
    <w:rsid w:val="00834951"/>
    <w:rsid w:val="008350F8"/>
    <w:rsid w:val="008351B8"/>
    <w:rsid w:val="00835666"/>
    <w:rsid w:val="0083585C"/>
    <w:rsid w:val="00835CA1"/>
    <w:rsid w:val="00835CCF"/>
    <w:rsid w:val="00835D9B"/>
    <w:rsid w:val="00835F15"/>
    <w:rsid w:val="008360B2"/>
    <w:rsid w:val="008361C4"/>
    <w:rsid w:val="008367AB"/>
    <w:rsid w:val="00836B5D"/>
    <w:rsid w:val="00836FEF"/>
    <w:rsid w:val="00837228"/>
    <w:rsid w:val="0083726C"/>
    <w:rsid w:val="0083727A"/>
    <w:rsid w:val="00837416"/>
    <w:rsid w:val="00837658"/>
    <w:rsid w:val="008376BC"/>
    <w:rsid w:val="00837861"/>
    <w:rsid w:val="00837D68"/>
    <w:rsid w:val="00837E6F"/>
    <w:rsid w:val="00837EE8"/>
    <w:rsid w:val="00837F0F"/>
    <w:rsid w:val="00837F8D"/>
    <w:rsid w:val="00841B6F"/>
    <w:rsid w:val="00841D22"/>
    <w:rsid w:val="00842411"/>
    <w:rsid w:val="008425BB"/>
    <w:rsid w:val="008427AD"/>
    <w:rsid w:val="00842849"/>
    <w:rsid w:val="00842B81"/>
    <w:rsid w:val="00843079"/>
    <w:rsid w:val="008437B7"/>
    <w:rsid w:val="00844641"/>
    <w:rsid w:val="00844B6E"/>
    <w:rsid w:val="0084525C"/>
    <w:rsid w:val="00845976"/>
    <w:rsid w:val="00845AAF"/>
    <w:rsid w:val="00845B83"/>
    <w:rsid w:val="008470C9"/>
    <w:rsid w:val="00850019"/>
    <w:rsid w:val="008517CF"/>
    <w:rsid w:val="0085193E"/>
    <w:rsid w:val="00851C64"/>
    <w:rsid w:val="00851C80"/>
    <w:rsid w:val="0085240C"/>
    <w:rsid w:val="00852909"/>
    <w:rsid w:val="00852E6E"/>
    <w:rsid w:val="00853099"/>
    <w:rsid w:val="00853154"/>
    <w:rsid w:val="008539E8"/>
    <w:rsid w:val="008546DA"/>
    <w:rsid w:val="008550C4"/>
    <w:rsid w:val="00855120"/>
    <w:rsid w:val="008555E2"/>
    <w:rsid w:val="0085588C"/>
    <w:rsid w:val="00855BAC"/>
    <w:rsid w:val="00856099"/>
    <w:rsid w:val="008561E9"/>
    <w:rsid w:val="0085636F"/>
    <w:rsid w:val="008566CC"/>
    <w:rsid w:val="00856DDA"/>
    <w:rsid w:val="0085728F"/>
    <w:rsid w:val="008573D3"/>
    <w:rsid w:val="00857AC4"/>
    <w:rsid w:val="008600B0"/>
    <w:rsid w:val="008604FA"/>
    <w:rsid w:val="00860945"/>
    <w:rsid w:val="00860D93"/>
    <w:rsid w:val="00861471"/>
    <w:rsid w:val="00861EF4"/>
    <w:rsid w:val="00861F8D"/>
    <w:rsid w:val="0086200D"/>
    <w:rsid w:val="008620F6"/>
    <w:rsid w:val="0086244B"/>
    <w:rsid w:val="008629B8"/>
    <w:rsid w:val="00862A37"/>
    <w:rsid w:val="00862E0E"/>
    <w:rsid w:val="00862F58"/>
    <w:rsid w:val="00863277"/>
    <w:rsid w:val="008635F1"/>
    <w:rsid w:val="00863EF4"/>
    <w:rsid w:val="00863FB4"/>
    <w:rsid w:val="008642DF"/>
    <w:rsid w:val="008642E8"/>
    <w:rsid w:val="00864398"/>
    <w:rsid w:val="008643A2"/>
    <w:rsid w:val="008646AD"/>
    <w:rsid w:val="008646B5"/>
    <w:rsid w:val="008648F1"/>
    <w:rsid w:val="00864DA1"/>
    <w:rsid w:val="00864E30"/>
    <w:rsid w:val="00865060"/>
    <w:rsid w:val="008651A4"/>
    <w:rsid w:val="00865237"/>
    <w:rsid w:val="008652A3"/>
    <w:rsid w:val="00865402"/>
    <w:rsid w:val="0086596E"/>
    <w:rsid w:val="00865F53"/>
    <w:rsid w:val="008660FA"/>
    <w:rsid w:val="008666A2"/>
    <w:rsid w:val="008667C8"/>
    <w:rsid w:val="0086683F"/>
    <w:rsid w:val="00866CE2"/>
    <w:rsid w:val="00867792"/>
    <w:rsid w:val="008677FA"/>
    <w:rsid w:val="008678A6"/>
    <w:rsid w:val="008678EB"/>
    <w:rsid w:val="00867EA2"/>
    <w:rsid w:val="00867F33"/>
    <w:rsid w:val="00870094"/>
    <w:rsid w:val="00870238"/>
    <w:rsid w:val="00870459"/>
    <w:rsid w:val="008705CA"/>
    <w:rsid w:val="008710E8"/>
    <w:rsid w:val="0087120B"/>
    <w:rsid w:val="0087142E"/>
    <w:rsid w:val="008714BC"/>
    <w:rsid w:val="0087167A"/>
    <w:rsid w:val="00871918"/>
    <w:rsid w:val="00872626"/>
    <w:rsid w:val="00872995"/>
    <w:rsid w:val="00872B5F"/>
    <w:rsid w:val="008738E3"/>
    <w:rsid w:val="00874916"/>
    <w:rsid w:val="0087491F"/>
    <w:rsid w:val="00875232"/>
    <w:rsid w:val="00875514"/>
    <w:rsid w:val="00875727"/>
    <w:rsid w:val="0087573B"/>
    <w:rsid w:val="00876348"/>
    <w:rsid w:val="0087688B"/>
    <w:rsid w:val="00877485"/>
    <w:rsid w:val="0087791B"/>
    <w:rsid w:val="00877ED7"/>
    <w:rsid w:val="0088000D"/>
    <w:rsid w:val="00880068"/>
    <w:rsid w:val="00880B16"/>
    <w:rsid w:val="00880B6A"/>
    <w:rsid w:val="008811F8"/>
    <w:rsid w:val="00881601"/>
    <w:rsid w:val="0088170F"/>
    <w:rsid w:val="00881B1C"/>
    <w:rsid w:val="00881C3F"/>
    <w:rsid w:val="00881D3D"/>
    <w:rsid w:val="00881EBD"/>
    <w:rsid w:val="00882362"/>
    <w:rsid w:val="00882573"/>
    <w:rsid w:val="00883255"/>
    <w:rsid w:val="008832C3"/>
    <w:rsid w:val="0088349E"/>
    <w:rsid w:val="00883D46"/>
    <w:rsid w:val="00884421"/>
    <w:rsid w:val="00884DF8"/>
    <w:rsid w:val="008856E2"/>
    <w:rsid w:val="008857AF"/>
    <w:rsid w:val="008859E2"/>
    <w:rsid w:val="008864EC"/>
    <w:rsid w:val="00886BE0"/>
    <w:rsid w:val="00886FFD"/>
    <w:rsid w:val="0088796C"/>
    <w:rsid w:val="00887EB7"/>
    <w:rsid w:val="0089000C"/>
    <w:rsid w:val="008906AB"/>
    <w:rsid w:val="008915BD"/>
    <w:rsid w:val="008918F5"/>
    <w:rsid w:val="00891AB8"/>
    <w:rsid w:val="00891C0D"/>
    <w:rsid w:val="00891CFB"/>
    <w:rsid w:val="0089235F"/>
    <w:rsid w:val="00892524"/>
    <w:rsid w:val="00892A3D"/>
    <w:rsid w:val="00892BA8"/>
    <w:rsid w:val="00892BBC"/>
    <w:rsid w:val="00892CE1"/>
    <w:rsid w:val="00892D68"/>
    <w:rsid w:val="008931E2"/>
    <w:rsid w:val="008932F3"/>
    <w:rsid w:val="008942B4"/>
    <w:rsid w:val="00894BB8"/>
    <w:rsid w:val="0089515F"/>
    <w:rsid w:val="008956D1"/>
    <w:rsid w:val="0089571D"/>
    <w:rsid w:val="0089578A"/>
    <w:rsid w:val="008957D3"/>
    <w:rsid w:val="00895975"/>
    <w:rsid w:val="008959C7"/>
    <w:rsid w:val="00895BAD"/>
    <w:rsid w:val="00895F2A"/>
    <w:rsid w:val="00895F6E"/>
    <w:rsid w:val="008960DD"/>
    <w:rsid w:val="0089610C"/>
    <w:rsid w:val="008964A9"/>
    <w:rsid w:val="008966E8"/>
    <w:rsid w:val="00896797"/>
    <w:rsid w:val="00896DF6"/>
    <w:rsid w:val="00897691"/>
    <w:rsid w:val="008976B2"/>
    <w:rsid w:val="008978CB"/>
    <w:rsid w:val="00897C51"/>
    <w:rsid w:val="00897DF5"/>
    <w:rsid w:val="00897F94"/>
    <w:rsid w:val="008A05C2"/>
    <w:rsid w:val="008A0923"/>
    <w:rsid w:val="008A0956"/>
    <w:rsid w:val="008A0DB9"/>
    <w:rsid w:val="008A10C0"/>
    <w:rsid w:val="008A1217"/>
    <w:rsid w:val="008A18DD"/>
    <w:rsid w:val="008A19DF"/>
    <w:rsid w:val="008A1B1D"/>
    <w:rsid w:val="008A1CE0"/>
    <w:rsid w:val="008A2422"/>
    <w:rsid w:val="008A2530"/>
    <w:rsid w:val="008A25F3"/>
    <w:rsid w:val="008A2879"/>
    <w:rsid w:val="008A2ACD"/>
    <w:rsid w:val="008A2D65"/>
    <w:rsid w:val="008A32EE"/>
    <w:rsid w:val="008A350C"/>
    <w:rsid w:val="008A3745"/>
    <w:rsid w:val="008A438E"/>
    <w:rsid w:val="008A43F6"/>
    <w:rsid w:val="008A44DA"/>
    <w:rsid w:val="008A4AA8"/>
    <w:rsid w:val="008A4E0C"/>
    <w:rsid w:val="008A4EE4"/>
    <w:rsid w:val="008A4EFE"/>
    <w:rsid w:val="008A50D6"/>
    <w:rsid w:val="008A53C9"/>
    <w:rsid w:val="008A57ED"/>
    <w:rsid w:val="008A5817"/>
    <w:rsid w:val="008A58D8"/>
    <w:rsid w:val="008A5C42"/>
    <w:rsid w:val="008A5E1B"/>
    <w:rsid w:val="008A605C"/>
    <w:rsid w:val="008A62CD"/>
    <w:rsid w:val="008A671E"/>
    <w:rsid w:val="008A69BA"/>
    <w:rsid w:val="008A6F86"/>
    <w:rsid w:val="008A6FD1"/>
    <w:rsid w:val="008A7445"/>
    <w:rsid w:val="008A7AEB"/>
    <w:rsid w:val="008A7B64"/>
    <w:rsid w:val="008A7B81"/>
    <w:rsid w:val="008B04F3"/>
    <w:rsid w:val="008B0590"/>
    <w:rsid w:val="008B0869"/>
    <w:rsid w:val="008B10CF"/>
    <w:rsid w:val="008B17E8"/>
    <w:rsid w:val="008B19CE"/>
    <w:rsid w:val="008B2D0D"/>
    <w:rsid w:val="008B2D5B"/>
    <w:rsid w:val="008B2E2B"/>
    <w:rsid w:val="008B2E41"/>
    <w:rsid w:val="008B3BED"/>
    <w:rsid w:val="008B3EF6"/>
    <w:rsid w:val="008B3FA9"/>
    <w:rsid w:val="008B4733"/>
    <w:rsid w:val="008B47DE"/>
    <w:rsid w:val="008B4DF0"/>
    <w:rsid w:val="008B50B5"/>
    <w:rsid w:val="008B5780"/>
    <w:rsid w:val="008B5807"/>
    <w:rsid w:val="008B5C2A"/>
    <w:rsid w:val="008B5D38"/>
    <w:rsid w:val="008B5DAF"/>
    <w:rsid w:val="008B628E"/>
    <w:rsid w:val="008B6A05"/>
    <w:rsid w:val="008B6B97"/>
    <w:rsid w:val="008B6F1B"/>
    <w:rsid w:val="008B703A"/>
    <w:rsid w:val="008B72A5"/>
    <w:rsid w:val="008B7DB7"/>
    <w:rsid w:val="008C01DC"/>
    <w:rsid w:val="008C0452"/>
    <w:rsid w:val="008C0645"/>
    <w:rsid w:val="008C0653"/>
    <w:rsid w:val="008C0875"/>
    <w:rsid w:val="008C0CBA"/>
    <w:rsid w:val="008C12F7"/>
    <w:rsid w:val="008C1590"/>
    <w:rsid w:val="008C165D"/>
    <w:rsid w:val="008C16C8"/>
    <w:rsid w:val="008C1B2B"/>
    <w:rsid w:val="008C1B44"/>
    <w:rsid w:val="008C1C83"/>
    <w:rsid w:val="008C1D11"/>
    <w:rsid w:val="008C2099"/>
    <w:rsid w:val="008C219B"/>
    <w:rsid w:val="008C22B5"/>
    <w:rsid w:val="008C2C09"/>
    <w:rsid w:val="008C2C2E"/>
    <w:rsid w:val="008C2DA6"/>
    <w:rsid w:val="008C3019"/>
    <w:rsid w:val="008C32A0"/>
    <w:rsid w:val="008C3DD3"/>
    <w:rsid w:val="008C416D"/>
    <w:rsid w:val="008C4397"/>
    <w:rsid w:val="008C499F"/>
    <w:rsid w:val="008C4E4E"/>
    <w:rsid w:val="008C5484"/>
    <w:rsid w:val="008C577C"/>
    <w:rsid w:val="008C5816"/>
    <w:rsid w:val="008C58D6"/>
    <w:rsid w:val="008C58D7"/>
    <w:rsid w:val="008C5E92"/>
    <w:rsid w:val="008C5EA9"/>
    <w:rsid w:val="008C604B"/>
    <w:rsid w:val="008C6207"/>
    <w:rsid w:val="008C7169"/>
    <w:rsid w:val="008C7444"/>
    <w:rsid w:val="008C7CF3"/>
    <w:rsid w:val="008C7E88"/>
    <w:rsid w:val="008D0084"/>
    <w:rsid w:val="008D0182"/>
    <w:rsid w:val="008D1431"/>
    <w:rsid w:val="008D14F2"/>
    <w:rsid w:val="008D19E8"/>
    <w:rsid w:val="008D1D73"/>
    <w:rsid w:val="008D2480"/>
    <w:rsid w:val="008D26D7"/>
    <w:rsid w:val="008D2E87"/>
    <w:rsid w:val="008D3081"/>
    <w:rsid w:val="008D30F6"/>
    <w:rsid w:val="008D3197"/>
    <w:rsid w:val="008D39C5"/>
    <w:rsid w:val="008D39DC"/>
    <w:rsid w:val="008D3AAD"/>
    <w:rsid w:val="008D3C66"/>
    <w:rsid w:val="008D3F1E"/>
    <w:rsid w:val="008D3F21"/>
    <w:rsid w:val="008D4292"/>
    <w:rsid w:val="008D42E7"/>
    <w:rsid w:val="008D43C8"/>
    <w:rsid w:val="008D47C1"/>
    <w:rsid w:val="008D494A"/>
    <w:rsid w:val="008D4E9A"/>
    <w:rsid w:val="008D5065"/>
    <w:rsid w:val="008D5663"/>
    <w:rsid w:val="008D57A8"/>
    <w:rsid w:val="008D57E1"/>
    <w:rsid w:val="008D659C"/>
    <w:rsid w:val="008D6F59"/>
    <w:rsid w:val="008D7738"/>
    <w:rsid w:val="008D7ACC"/>
    <w:rsid w:val="008D7B89"/>
    <w:rsid w:val="008E0137"/>
    <w:rsid w:val="008E04F4"/>
    <w:rsid w:val="008E0600"/>
    <w:rsid w:val="008E06E4"/>
    <w:rsid w:val="008E0BC8"/>
    <w:rsid w:val="008E11BB"/>
    <w:rsid w:val="008E1764"/>
    <w:rsid w:val="008E18B1"/>
    <w:rsid w:val="008E2364"/>
    <w:rsid w:val="008E24CF"/>
    <w:rsid w:val="008E24D8"/>
    <w:rsid w:val="008E25EE"/>
    <w:rsid w:val="008E2849"/>
    <w:rsid w:val="008E2A43"/>
    <w:rsid w:val="008E305C"/>
    <w:rsid w:val="008E3417"/>
    <w:rsid w:val="008E51A6"/>
    <w:rsid w:val="008E552C"/>
    <w:rsid w:val="008E638B"/>
    <w:rsid w:val="008E65A3"/>
    <w:rsid w:val="008E6C45"/>
    <w:rsid w:val="008E7556"/>
    <w:rsid w:val="008E75C3"/>
    <w:rsid w:val="008E7CE1"/>
    <w:rsid w:val="008E7F43"/>
    <w:rsid w:val="008F0193"/>
    <w:rsid w:val="008F022E"/>
    <w:rsid w:val="008F0466"/>
    <w:rsid w:val="008F0532"/>
    <w:rsid w:val="008F0B09"/>
    <w:rsid w:val="008F0CF7"/>
    <w:rsid w:val="008F13A3"/>
    <w:rsid w:val="008F182D"/>
    <w:rsid w:val="008F1EE9"/>
    <w:rsid w:val="008F20D5"/>
    <w:rsid w:val="008F21E3"/>
    <w:rsid w:val="008F2C08"/>
    <w:rsid w:val="008F2E3D"/>
    <w:rsid w:val="008F3941"/>
    <w:rsid w:val="008F3BD6"/>
    <w:rsid w:val="008F3C78"/>
    <w:rsid w:val="008F3CEC"/>
    <w:rsid w:val="008F3EFB"/>
    <w:rsid w:val="008F46D3"/>
    <w:rsid w:val="008F4840"/>
    <w:rsid w:val="008F4996"/>
    <w:rsid w:val="008F49D7"/>
    <w:rsid w:val="008F4A2A"/>
    <w:rsid w:val="008F4B9E"/>
    <w:rsid w:val="008F5228"/>
    <w:rsid w:val="008F5554"/>
    <w:rsid w:val="008F5840"/>
    <w:rsid w:val="008F58B0"/>
    <w:rsid w:val="008F5F29"/>
    <w:rsid w:val="008F61CF"/>
    <w:rsid w:val="008F68CE"/>
    <w:rsid w:val="008F7892"/>
    <w:rsid w:val="009005C4"/>
    <w:rsid w:val="00900928"/>
    <w:rsid w:val="00900C47"/>
    <w:rsid w:val="00900D5F"/>
    <w:rsid w:val="00900DE9"/>
    <w:rsid w:val="00901460"/>
    <w:rsid w:val="009016B1"/>
    <w:rsid w:val="00901887"/>
    <w:rsid w:val="00902459"/>
    <w:rsid w:val="00902867"/>
    <w:rsid w:val="00902A21"/>
    <w:rsid w:val="00902B06"/>
    <w:rsid w:val="00902D39"/>
    <w:rsid w:val="00904F9B"/>
    <w:rsid w:val="0090528E"/>
    <w:rsid w:val="009056BC"/>
    <w:rsid w:val="009058CE"/>
    <w:rsid w:val="00906117"/>
    <w:rsid w:val="009064E0"/>
    <w:rsid w:val="0090680D"/>
    <w:rsid w:val="00906A2A"/>
    <w:rsid w:val="00906A38"/>
    <w:rsid w:val="00906D9B"/>
    <w:rsid w:val="00907469"/>
    <w:rsid w:val="009075FB"/>
    <w:rsid w:val="009078B5"/>
    <w:rsid w:val="00907AE2"/>
    <w:rsid w:val="00907E62"/>
    <w:rsid w:val="00907EB6"/>
    <w:rsid w:val="00910FC2"/>
    <w:rsid w:val="00911213"/>
    <w:rsid w:val="00911FA1"/>
    <w:rsid w:val="0091204A"/>
    <w:rsid w:val="00912115"/>
    <w:rsid w:val="009122DB"/>
    <w:rsid w:val="00912EDB"/>
    <w:rsid w:val="0091312B"/>
    <w:rsid w:val="00913AF8"/>
    <w:rsid w:val="00915C4B"/>
    <w:rsid w:val="00915DD9"/>
    <w:rsid w:val="00916003"/>
    <w:rsid w:val="009166B5"/>
    <w:rsid w:val="00916BE5"/>
    <w:rsid w:val="009178F3"/>
    <w:rsid w:val="00917C3D"/>
    <w:rsid w:val="00917D0E"/>
    <w:rsid w:val="00917D3B"/>
    <w:rsid w:val="00917F78"/>
    <w:rsid w:val="00920C4E"/>
    <w:rsid w:val="00920D24"/>
    <w:rsid w:val="0092118B"/>
    <w:rsid w:val="009218E0"/>
    <w:rsid w:val="00921DFD"/>
    <w:rsid w:val="00922D73"/>
    <w:rsid w:val="009233F2"/>
    <w:rsid w:val="009238ED"/>
    <w:rsid w:val="00923A8E"/>
    <w:rsid w:val="009240D8"/>
    <w:rsid w:val="0092426B"/>
    <w:rsid w:val="00924678"/>
    <w:rsid w:val="00924E38"/>
    <w:rsid w:val="00924F42"/>
    <w:rsid w:val="00924F9A"/>
    <w:rsid w:val="00925987"/>
    <w:rsid w:val="0092599F"/>
    <w:rsid w:val="00925CA6"/>
    <w:rsid w:val="00925F75"/>
    <w:rsid w:val="0092690D"/>
    <w:rsid w:val="00926EBF"/>
    <w:rsid w:val="0092780D"/>
    <w:rsid w:val="0092786B"/>
    <w:rsid w:val="00927C58"/>
    <w:rsid w:val="00930D6C"/>
    <w:rsid w:val="00931632"/>
    <w:rsid w:val="009316A1"/>
    <w:rsid w:val="00931B44"/>
    <w:rsid w:val="00931F29"/>
    <w:rsid w:val="00932001"/>
    <w:rsid w:val="009320CC"/>
    <w:rsid w:val="00932537"/>
    <w:rsid w:val="00932A30"/>
    <w:rsid w:val="00932F8F"/>
    <w:rsid w:val="009330BA"/>
    <w:rsid w:val="0093361E"/>
    <w:rsid w:val="00933700"/>
    <w:rsid w:val="00933A1D"/>
    <w:rsid w:val="009340D6"/>
    <w:rsid w:val="0093432A"/>
    <w:rsid w:val="0093545F"/>
    <w:rsid w:val="00935639"/>
    <w:rsid w:val="0093565E"/>
    <w:rsid w:val="00935BA0"/>
    <w:rsid w:val="00935BE4"/>
    <w:rsid w:val="0093605A"/>
    <w:rsid w:val="0093615F"/>
    <w:rsid w:val="009363BB"/>
    <w:rsid w:val="0093688A"/>
    <w:rsid w:val="00936952"/>
    <w:rsid w:val="00936AEA"/>
    <w:rsid w:val="00936CB6"/>
    <w:rsid w:val="009373FB"/>
    <w:rsid w:val="00937C47"/>
    <w:rsid w:val="00940525"/>
    <w:rsid w:val="00940F9B"/>
    <w:rsid w:val="0094114D"/>
    <w:rsid w:val="00941BF3"/>
    <w:rsid w:val="00942042"/>
    <w:rsid w:val="00942FAB"/>
    <w:rsid w:val="009431B5"/>
    <w:rsid w:val="009433EC"/>
    <w:rsid w:val="009435BA"/>
    <w:rsid w:val="009439FC"/>
    <w:rsid w:val="00943D5D"/>
    <w:rsid w:val="00943F32"/>
    <w:rsid w:val="00944365"/>
    <w:rsid w:val="009447BD"/>
    <w:rsid w:val="00944D9E"/>
    <w:rsid w:val="00945F12"/>
    <w:rsid w:val="0094653A"/>
    <w:rsid w:val="00946A42"/>
    <w:rsid w:val="00946AFB"/>
    <w:rsid w:val="00946EF8"/>
    <w:rsid w:val="00946FAE"/>
    <w:rsid w:val="009475CB"/>
    <w:rsid w:val="009478D4"/>
    <w:rsid w:val="00950206"/>
    <w:rsid w:val="00950527"/>
    <w:rsid w:val="009508A3"/>
    <w:rsid w:val="00950ED4"/>
    <w:rsid w:val="009513F0"/>
    <w:rsid w:val="009514B6"/>
    <w:rsid w:val="009516C8"/>
    <w:rsid w:val="0095170F"/>
    <w:rsid w:val="009524A2"/>
    <w:rsid w:val="009524BC"/>
    <w:rsid w:val="00952A95"/>
    <w:rsid w:val="009530EF"/>
    <w:rsid w:val="00953608"/>
    <w:rsid w:val="00953908"/>
    <w:rsid w:val="00953A21"/>
    <w:rsid w:val="00953D29"/>
    <w:rsid w:val="00953F1D"/>
    <w:rsid w:val="00953F20"/>
    <w:rsid w:val="00954498"/>
    <w:rsid w:val="009544EF"/>
    <w:rsid w:val="009546B9"/>
    <w:rsid w:val="0095481F"/>
    <w:rsid w:val="00954B10"/>
    <w:rsid w:val="00954DB2"/>
    <w:rsid w:val="00955241"/>
    <w:rsid w:val="00955DF3"/>
    <w:rsid w:val="00955FB6"/>
    <w:rsid w:val="00956053"/>
    <w:rsid w:val="00956249"/>
    <w:rsid w:val="00956774"/>
    <w:rsid w:val="0095682B"/>
    <w:rsid w:val="00956C95"/>
    <w:rsid w:val="00956E4A"/>
    <w:rsid w:val="009570C0"/>
    <w:rsid w:val="00957531"/>
    <w:rsid w:val="00957671"/>
    <w:rsid w:val="009577AA"/>
    <w:rsid w:val="00960236"/>
    <w:rsid w:val="0096049C"/>
    <w:rsid w:val="009605C4"/>
    <w:rsid w:val="00960624"/>
    <w:rsid w:val="00960C77"/>
    <w:rsid w:val="00960D64"/>
    <w:rsid w:val="00960EF4"/>
    <w:rsid w:val="00961387"/>
    <w:rsid w:val="00962756"/>
    <w:rsid w:val="00962DC3"/>
    <w:rsid w:val="009631B0"/>
    <w:rsid w:val="0096321E"/>
    <w:rsid w:val="00964084"/>
    <w:rsid w:val="00964140"/>
    <w:rsid w:val="00964B9B"/>
    <w:rsid w:val="009653C2"/>
    <w:rsid w:val="009657B2"/>
    <w:rsid w:val="00965831"/>
    <w:rsid w:val="00965909"/>
    <w:rsid w:val="00965926"/>
    <w:rsid w:val="00965CB1"/>
    <w:rsid w:val="00965CBC"/>
    <w:rsid w:val="00965DFD"/>
    <w:rsid w:val="0096600C"/>
    <w:rsid w:val="00966671"/>
    <w:rsid w:val="00966885"/>
    <w:rsid w:val="00966C9F"/>
    <w:rsid w:val="00966E20"/>
    <w:rsid w:val="00967E1F"/>
    <w:rsid w:val="00967E25"/>
    <w:rsid w:val="00970085"/>
    <w:rsid w:val="00970665"/>
    <w:rsid w:val="00970CED"/>
    <w:rsid w:val="00970F8E"/>
    <w:rsid w:val="0097113E"/>
    <w:rsid w:val="00971F7B"/>
    <w:rsid w:val="00971F7F"/>
    <w:rsid w:val="0097224F"/>
    <w:rsid w:val="0097256B"/>
    <w:rsid w:val="009725BD"/>
    <w:rsid w:val="0097261F"/>
    <w:rsid w:val="00972C84"/>
    <w:rsid w:val="00972C87"/>
    <w:rsid w:val="00972FC0"/>
    <w:rsid w:val="009731BD"/>
    <w:rsid w:val="00973E5B"/>
    <w:rsid w:val="00973FCD"/>
    <w:rsid w:val="009740EF"/>
    <w:rsid w:val="0097415D"/>
    <w:rsid w:val="009744D1"/>
    <w:rsid w:val="009745CD"/>
    <w:rsid w:val="009747A3"/>
    <w:rsid w:val="00974E90"/>
    <w:rsid w:val="00974F3F"/>
    <w:rsid w:val="009751ED"/>
    <w:rsid w:val="00975413"/>
    <w:rsid w:val="00975723"/>
    <w:rsid w:val="00975D40"/>
    <w:rsid w:val="00975F29"/>
    <w:rsid w:val="009766A2"/>
    <w:rsid w:val="0097753F"/>
    <w:rsid w:val="009776F7"/>
    <w:rsid w:val="009778A0"/>
    <w:rsid w:val="00980869"/>
    <w:rsid w:val="00980CC4"/>
    <w:rsid w:val="00980FEA"/>
    <w:rsid w:val="00981205"/>
    <w:rsid w:val="00981255"/>
    <w:rsid w:val="009818A7"/>
    <w:rsid w:val="00982A2E"/>
    <w:rsid w:val="00982C30"/>
    <w:rsid w:val="009838CE"/>
    <w:rsid w:val="009839B1"/>
    <w:rsid w:val="00983B4D"/>
    <w:rsid w:val="00983D31"/>
    <w:rsid w:val="00983F35"/>
    <w:rsid w:val="009840C3"/>
    <w:rsid w:val="0098452D"/>
    <w:rsid w:val="00984935"/>
    <w:rsid w:val="00984B37"/>
    <w:rsid w:val="0098508A"/>
    <w:rsid w:val="009853AB"/>
    <w:rsid w:val="0098610A"/>
    <w:rsid w:val="00986526"/>
    <w:rsid w:val="00986CAF"/>
    <w:rsid w:val="00987000"/>
    <w:rsid w:val="00987051"/>
    <w:rsid w:val="00987DF2"/>
    <w:rsid w:val="00987F78"/>
    <w:rsid w:val="00987FFA"/>
    <w:rsid w:val="009901A8"/>
    <w:rsid w:val="009906B5"/>
    <w:rsid w:val="009908D0"/>
    <w:rsid w:val="00991393"/>
    <w:rsid w:val="0099195A"/>
    <w:rsid w:val="00992555"/>
    <w:rsid w:val="009934E0"/>
    <w:rsid w:val="00993AB1"/>
    <w:rsid w:val="00994749"/>
    <w:rsid w:val="0099483F"/>
    <w:rsid w:val="00994C46"/>
    <w:rsid w:val="00995B68"/>
    <w:rsid w:val="009960FA"/>
    <w:rsid w:val="00996157"/>
    <w:rsid w:val="00996213"/>
    <w:rsid w:val="0099644F"/>
    <w:rsid w:val="00996B56"/>
    <w:rsid w:val="00996B86"/>
    <w:rsid w:val="00997019"/>
    <w:rsid w:val="0099722B"/>
    <w:rsid w:val="00997603"/>
    <w:rsid w:val="00997A2A"/>
    <w:rsid w:val="00997EDF"/>
    <w:rsid w:val="00997EE9"/>
    <w:rsid w:val="009A0120"/>
    <w:rsid w:val="009A02F4"/>
    <w:rsid w:val="009A059B"/>
    <w:rsid w:val="009A0F76"/>
    <w:rsid w:val="009A14BE"/>
    <w:rsid w:val="009A1D47"/>
    <w:rsid w:val="009A1D9E"/>
    <w:rsid w:val="009A228E"/>
    <w:rsid w:val="009A2B2A"/>
    <w:rsid w:val="009A2C39"/>
    <w:rsid w:val="009A348D"/>
    <w:rsid w:val="009A396C"/>
    <w:rsid w:val="009A3BFC"/>
    <w:rsid w:val="009A3C1F"/>
    <w:rsid w:val="009A410D"/>
    <w:rsid w:val="009A446E"/>
    <w:rsid w:val="009A4470"/>
    <w:rsid w:val="009A4796"/>
    <w:rsid w:val="009A49D1"/>
    <w:rsid w:val="009A4A47"/>
    <w:rsid w:val="009A4A70"/>
    <w:rsid w:val="009A4FE2"/>
    <w:rsid w:val="009A5234"/>
    <w:rsid w:val="009A5363"/>
    <w:rsid w:val="009A5462"/>
    <w:rsid w:val="009A56ED"/>
    <w:rsid w:val="009A5D72"/>
    <w:rsid w:val="009A63A1"/>
    <w:rsid w:val="009A65C4"/>
    <w:rsid w:val="009A684F"/>
    <w:rsid w:val="009A6B75"/>
    <w:rsid w:val="009A7B09"/>
    <w:rsid w:val="009A7B75"/>
    <w:rsid w:val="009B024E"/>
    <w:rsid w:val="009B02FA"/>
    <w:rsid w:val="009B0A3A"/>
    <w:rsid w:val="009B0B4F"/>
    <w:rsid w:val="009B1B91"/>
    <w:rsid w:val="009B1D81"/>
    <w:rsid w:val="009B2081"/>
    <w:rsid w:val="009B2150"/>
    <w:rsid w:val="009B2168"/>
    <w:rsid w:val="009B2453"/>
    <w:rsid w:val="009B2BA9"/>
    <w:rsid w:val="009B2EF7"/>
    <w:rsid w:val="009B371B"/>
    <w:rsid w:val="009B3905"/>
    <w:rsid w:val="009B3C42"/>
    <w:rsid w:val="009B4328"/>
    <w:rsid w:val="009B43CE"/>
    <w:rsid w:val="009B4CCB"/>
    <w:rsid w:val="009B4D76"/>
    <w:rsid w:val="009B4E5B"/>
    <w:rsid w:val="009B4F39"/>
    <w:rsid w:val="009B4FC6"/>
    <w:rsid w:val="009B5192"/>
    <w:rsid w:val="009B5643"/>
    <w:rsid w:val="009B57B5"/>
    <w:rsid w:val="009B5F28"/>
    <w:rsid w:val="009B6289"/>
    <w:rsid w:val="009B65CA"/>
    <w:rsid w:val="009B6804"/>
    <w:rsid w:val="009B6B33"/>
    <w:rsid w:val="009B6CDB"/>
    <w:rsid w:val="009B6EC3"/>
    <w:rsid w:val="009B708E"/>
    <w:rsid w:val="009B77C6"/>
    <w:rsid w:val="009B7DA6"/>
    <w:rsid w:val="009B7FBA"/>
    <w:rsid w:val="009C0136"/>
    <w:rsid w:val="009C0910"/>
    <w:rsid w:val="009C0FAF"/>
    <w:rsid w:val="009C1590"/>
    <w:rsid w:val="009C16B6"/>
    <w:rsid w:val="009C213D"/>
    <w:rsid w:val="009C253E"/>
    <w:rsid w:val="009C2578"/>
    <w:rsid w:val="009C26ED"/>
    <w:rsid w:val="009C278B"/>
    <w:rsid w:val="009C2BF3"/>
    <w:rsid w:val="009C339E"/>
    <w:rsid w:val="009C354F"/>
    <w:rsid w:val="009C3AB8"/>
    <w:rsid w:val="009C3B82"/>
    <w:rsid w:val="009C3D8F"/>
    <w:rsid w:val="009C3FCB"/>
    <w:rsid w:val="009C4E9C"/>
    <w:rsid w:val="009C56C4"/>
    <w:rsid w:val="009C7629"/>
    <w:rsid w:val="009C77BA"/>
    <w:rsid w:val="009D00D3"/>
    <w:rsid w:val="009D07B9"/>
    <w:rsid w:val="009D086A"/>
    <w:rsid w:val="009D098F"/>
    <w:rsid w:val="009D0ACA"/>
    <w:rsid w:val="009D1054"/>
    <w:rsid w:val="009D11DD"/>
    <w:rsid w:val="009D1553"/>
    <w:rsid w:val="009D2213"/>
    <w:rsid w:val="009D22BD"/>
    <w:rsid w:val="009D23B1"/>
    <w:rsid w:val="009D23B4"/>
    <w:rsid w:val="009D23FD"/>
    <w:rsid w:val="009D274D"/>
    <w:rsid w:val="009D283A"/>
    <w:rsid w:val="009D2C67"/>
    <w:rsid w:val="009D3102"/>
    <w:rsid w:val="009D355A"/>
    <w:rsid w:val="009D3729"/>
    <w:rsid w:val="009D3AA6"/>
    <w:rsid w:val="009D3B58"/>
    <w:rsid w:val="009D406B"/>
    <w:rsid w:val="009D4363"/>
    <w:rsid w:val="009D4446"/>
    <w:rsid w:val="009D5308"/>
    <w:rsid w:val="009D5501"/>
    <w:rsid w:val="009D585D"/>
    <w:rsid w:val="009D5A33"/>
    <w:rsid w:val="009D637A"/>
    <w:rsid w:val="009D66ED"/>
    <w:rsid w:val="009D6D10"/>
    <w:rsid w:val="009D7203"/>
    <w:rsid w:val="009D754C"/>
    <w:rsid w:val="009D7DF0"/>
    <w:rsid w:val="009E02BB"/>
    <w:rsid w:val="009E036A"/>
    <w:rsid w:val="009E0AEA"/>
    <w:rsid w:val="009E0BE6"/>
    <w:rsid w:val="009E1043"/>
    <w:rsid w:val="009E14F3"/>
    <w:rsid w:val="009E1829"/>
    <w:rsid w:val="009E234A"/>
    <w:rsid w:val="009E269A"/>
    <w:rsid w:val="009E282C"/>
    <w:rsid w:val="009E2DF5"/>
    <w:rsid w:val="009E2E74"/>
    <w:rsid w:val="009E2ECC"/>
    <w:rsid w:val="009E30D7"/>
    <w:rsid w:val="009E325A"/>
    <w:rsid w:val="009E3302"/>
    <w:rsid w:val="009E3D88"/>
    <w:rsid w:val="009E424B"/>
    <w:rsid w:val="009E447D"/>
    <w:rsid w:val="009E4A11"/>
    <w:rsid w:val="009E4D8C"/>
    <w:rsid w:val="009E561D"/>
    <w:rsid w:val="009E5D2F"/>
    <w:rsid w:val="009E607B"/>
    <w:rsid w:val="009E683C"/>
    <w:rsid w:val="009E69D2"/>
    <w:rsid w:val="009E6B24"/>
    <w:rsid w:val="009E7417"/>
    <w:rsid w:val="009E7581"/>
    <w:rsid w:val="009F05A3"/>
    <w:rsid w:val="009F0A0D"/>
    <w:rsid w:val="009F0AF3"/>
    <w:rsid w:val="009F1E46"/>
    <w:rsid w:val="009F1EB0"/>
    <w:rsid w:val="009F20F7"/>
    <w:rsid w:val="009F20FA"/>
    <w:rsid w:val="009F2987"/>
    <w:rsid w:val="009F2AB3"/>
    <w:rsid w:val="009F2FA4"/>
    <w:rsid w:val="009F3017"/>
    <w:rsid w:val="009F3084"/>
    <w:rsid w:val="009F4192"/>
    <w:rsid w:val="009F4B4D"/>
    <w:rsid w:val="009F4DFC"/>
    <w:rsid w:val="009F4E6E"/>
    <w:rsid w:val="009F4F6B"/>
    <w:rsid w:val="009F5B4D"/>
    <w:rsid w:val="009F603C"/>
    <w:rsid w:val="009F6090"/>
    <w:rsid w:val="009F6CE9"/>
    <w:rsid w:val="009F7969"/>
    <w:rsid w:val="009F7EA8"/>
    <w:rsid w:val="00A00068"/>
    <w:rsid w:val="00A00645"/>
    <w:rsid w:val="00A0131B"/>
    <w:rsid w:val="00A01383"/>
    <w:rsid w:val="00A013F5"/>
    <w:rsid w:val="00A018D6"/>
    <w:rsid w:val="00A01CD1"/>
    <w:rsid w:val="00A01D92"/>
    <w:rsid w:val="00A026F5"/>
    <w:rsid w:val="00A0295A"/>
    <w:rsid w:val="00A03192"/>
    <w:rsid w:val="00A03FFB"/>
    <w:rsid w:val="00A04609"/>
    <w:rsid w:val="00A048D4"/>
    <w:rsid w:val="00A04B28"/>
    <w:rsid w:val="00A04F83"/>
    <w:rsid w:val="00A0516D"/>
    <w:rsid w:val="00A05DB2"/>
    <w:rsid w:val="00A05EED"/>
    <w:rsid w:val="00A060E6"/>
    <w:rsid w:val="00A06318"/>
    <w:rsid w:val="00A065FA"/>
    <w:rsid w:val="00A06C5A"/>
    <w:rsid w:val="00A06C97"/>
    <w:rsid w:val="00A06E38"/>
    <w:rsid w:val="00A06EB9"/>
    <w:rsid w:val="00A0746E"/>
    <w:rsid w:val="00A0761B"/>
    <w:rsid w:val="00A076B2"/>
    <w:rsid w:val="00A076D9"/>
    <w:rsid w:val="00A0791F"/>
    <w:rsid w:val="00A07D16"/>
    <w:rsid w:val="00A07E50"/>
    <w:rsid w:val="00A1000A"/>
    <w:rsid w:val="00A10A08"/>
    <w:rsid w:val="00A10BFF"/>
    <w:rsid w:val="00A10C0F"/>
    <w:rsid w:val="00A1102E"/>
    <w:rsid w:val="00A1110A"/>
    <w:rsid w:val="00A11577"/>
    <w:rsid w:val="00A11610"/>
    <w:rsid w:val="00A11933"/>
    <w:rsid w:val="00A11936"/>
    <w:rsid w:val="00A11E19"/>
    <w:rsid w:val="00A12059"/>
    <w:rsid w:val="00A12B37"/>
    <w:rsid w:val="00A12C17"/>
    <w:rsid w:val="00A12DFC"/>
    <w:rsid w:val="00A13A09"/>
    <w:rsid w:val="00A14080"/>
    <w:rsid w:val="00A14131"/>
    <w:rsid w:val="00A14EB9"/>
    <w:rsid w:val="00A15276"/>
    <w:rsid w:val="00A154D4"/>
    <w:rsid w:val="00A15602"/>
    <w:rsid w:val="00A15607"/>
    <w:rsid w:val="00A159DC"/>
    <w:rsid w:val="00A15BC2"/>
    <w:rsid w:val="00A15F23"/>
    <w:rsid w:val="00A163FD"/>
    <w:rsid w:val="00A1685A"/>
    <w:rsid w:val="00A173B3"/>
    <w:rsid w:val="00A17764"/>
    <w:rsid w:val="00A17B41"/>
    <w:rsid w:val="00A17CB5"/>
    <w:rsid w:val="00A17D26"/>
    <w:rsid w:val="00A17DC2"/>
    <w:rsid w:val="00A17E22"/>
    <w:rsid w:val="00A205E5"/>
    <w:rsid w:val="00A208AF"/>
    <w:rsid w:val="00A20D07"/>
    <w:rsid w:val="00A20E16"/>
    <w:rsid w:val="00A213DF"/>
    <w:rsid w:val="00A21447"/>
    <w:rsid w:val="00A2151E"/>
    <w:rsid w:val="00A215D6"/>
    <w:rsid w:val="00A216B3"/>
    <w:rsid w:val="00A218D3"/>
    <w:rsid w:val="00A221EE"/>
    <w:rsid w:val="00A22298"/>
    <w:rsid w:val="00A2276A"/>
    <w:rsid w:val="00A22D3E"/>
    <w:rsid w:val="00A22F89"/>
    <w:rsid w:val="00A23444"/>
    <w:rsid w:val="00A23604"/>
    <w:rsid w:val="00A23B01"/>
    <w:rsid w:val="00A23B4E"/>
    <w:rsid w:val="00A23DF8"/>
    <w:rsid w:val="00A24860"/>
    <w:rsid w:val="00A24ABE"/>
    <w:rsid w:val="00A24CC9"/>
    <w:rsid w:val="00A25292"/>
    <w:rsid w:val="00A25460"/>
    <w:rsid w:val="00A254BF"/>
    <w:rsid w:val="00A2553E"/>
    <w:rsid w:val="00A25C9C"/>
    <w:rsid w:val="00A25DEB"/>
    <w:rsid w:val="00A25F79"/>
    <w:rsid w:val="00A25FDF"/>
    <w:rsid w:val="00A26110"/>
    <w:rsid w:val="00A26136"/>
    <w:rsid w:val="00A265E1"/>
    <w:rsid w:val="00A27075"/>
    <w:rsid w:val="00A27255"/>
    <w:rsid w:val="00A2741A"/>
    <w:rsid w:val="00A275AC"/>
    <w:rsid w:val="00A27ED4"/>
    <w:rsid w:val="00A30171"/>
    <w:rsid w:val="00A302E9"/>
    <w:rsid w:val="00A30792"/>
    <w:rsid w:val="00A311D6"/>
    <w:rsid w:val="00A317A1"/>
    <w:rsid w:val="00A31CB0"/>
    <w:rsid w:val="00A31E05"/>
    <w:rsid w:val="00A32058"/>
    <w:rsid w:val="00A321CC"/>
    <w:rsid w:val="00A322EC"/>
    <w:rsid w:val="00A32326"/>
    <w:rsid w:val="00A32696"/>
    <w:rsid w:val="00A32931"/>
    <w:rsid w:val="00A32A68"/>
    <w:rsid w:val="00A32CB8"/>
    <w:rsid w:val="00A33238"/>
    <w:rsid w:val="00A337B8"/>
    <w:rsid w:val="00A33BA9"/>
    <w:rsid w:val="00A343B0"/>
    <w:rsid w:val="00A34905"/>
    <w:rsid w:val="00A34CB0"/>
    <w:rsid w:val="00A34CFD"/>
    <w:rsid w:val="00A34ED0"/>
    <w:rsid w:val="00A35254"/>
    <w:rsid w:val="00A355BF"/>
    <w:rsid w:val="00A35842"/>
    <w:rsid w:val="00A35A46"/>
    <w:rsid w:val="00A35C81"/>
    <w:rsid w:val="00A35CAC"/>
    <w:rsid w:val="00A35CB8"/>
    <w:rsid w:val="00A35F06"/>
    <w:rsid w:val="00A362C4"/>
    <w:rsid w:val="00A3631A"/>
    <w:rsid w:val="00A363DF"/>
    <w:rsid w:val="00A3673F"/>
    <w:rsid w:val="00A3682E"/>
    <w:rsid w:val="00A37A5F"/>
    <w:rsid w:val="00A404AB"/>
    <w:rsid w:val="00A4158E"/>
    <w:rsid w:val="00A4166F"/>
    <w:rsid w:val="00A416F4"/>
    <w:rsid w:val="00A417D3"/>
    <w:rsid w:val="00A41A30"/>
    <w:rsid w:val="00A41AEA"/>
    <w:rsid w:val="00A41DFC"/>
    <w:rsid w:val="00A423F7"/>
    <w:rsid w:val="00A42542"/>
    <w:rsid w:val="00A42700"/>
    <w:rsid w:val="00A42BB3"/>
    <w:rsid w:val="00A42E41"/>
    <w:rsid w:val="00A42F46"/>
    <w:rsid w:val="00A43047"/>
    <w:rsid w:val="00A4365E"/>
    <w:rsid w:val="00A4385B"/>
    <w:rsid w:val="00A43E4F"/>
    <w:rsid w:val="00A43E60"/>
    <w:rsid w:val="00A44142"/>
    <w:rsid w:val="00A4428D"/>
    <w:rsid w:val="00A45365"/>
    <w:rsid w:val="00A45666"/>
    <w:rsid w:val="00A456C2"/>
    <w:rsid w:val="00A45AC7"/>
    <w:rsid w:val="00A468DF"/>
    <w:rsid w:val="00A46E24"/>
    <w:rsid w:val="00A470C0"/>
    <w:rsid w:val="00A4782F"/>
    <w:rsid w:val="00A5003A"/>
    <w:rsid w:val="00A502D1"/>
    <w:rsid w:val="00A50A0E"/>
    <w:rsid w:val="00A50DB6"/>
    <w:rsid w:val="00A50FBB"/>
    <w:rsid w:val="00A512A2"/>
    <w:rsid w:val="00A5142C"/>
    <w:rsid w:val="00A514C1"/>
    <w:rsid w:val="00A515AE"/>
    <w:rsid w:val="00A51987"/>
    <w:rsid w:val="00A51A1A"/>
    <w:rsid w:val="00A52436"/>
    <w:rsid w:val="00A52BD7"/>
    <w:rsid w:val="00A531A4"/>
    <w:rsid w:val="00A5392E"/>
    <w:rsid w:val="00A53CD1"/>
    <w:rsid w:val="00A53EBF"/>
    <w:rsid w:val="00A53FED"/>
    <w:rsid w:val="00A5460F"/>
    <w:rsid w:val="00A552D4"/>
    <w:rsid w:val="00A552F7"/>
    <w:rsid w:val="00A55F3A"/>
    <w:rsid w:val="00A5650D"/>
    <w:rsid w:val="00A56BCF"/>
    <w:rsid w:val="00A572D7"/>
    <w:rsid w:val="00A57350"/>
    <w:rsid w:val="00A57678"/>
    <w:rsid w:val="00A57A20"/>
    <w:rsid w:val="00A57B45"/>
    <w:rsid w:val="00A60C53"/>
    <w:rsid w:val="00A6113D"/>
    <w:rsid w:val="00A61843"/>
    <w:rsid w:val="00A6261B"/>
    <w:rsid w:val="00A62E04"/>
    <w:rsid w:val="00A631B9"/>
    <w:rsid w:val="00A633BD"/>
    <w:rsid w:val="00A63C8F"/>
    <w:rsid w:val="00A6446E"/>
    <w:rsid w:val="00A6490A"/>
    <w:rsid w:val="00A64AA2"/>
    <w:rsid w:val="00A64CE0"/>
    <w:rsid w:val="00A64E17"/>
    <w:rsid w:val="00A654AB"/>
    <w:rsid w:val="00A657FB"/>
    <w:rsid w:val="00A65C4B"/>
    <w:rsid w:val="00A6615E"/>
    <w:rsid w:val="00A66440"/>
    <w:rsid w:val="00A66848"/>
    <w:rsid w:val="00A669F0"/>
    <w:rsid w:val="00A66B43"/>
    <w:rsid w:val="00A67266"/>
    <w:rsid w:val="00A674AE"/>
    <w:rsid w:val="00A674CF"/>
    <w:rsid w:val="00A6751B"/>
    <w:rsid w:val="00A67579"/>
    <w:rsid w:val="00A67B66"/>
    <w:rsid w:val="00A67E7E"/>
    <w:rsid w:val="00A70356"/>
    <w:rsid w:val="00A7044B"/>
    <w:rsid w:val="00A70947"/>
    <w:rsid w:val="00A70CCB"/>
    <w:rsid w:val="00A70F43"/>
    <w:rsid w:val="00A71323"/>
    <w:rsid w:val="00A714D6"/>
    <w:rsid w:val="00A7174D"/>
    <w:rsid w:val="00A721CF"/>
    <w:rsid w:val="00A72448"/>
    <w:rsid w:val="00A725F9"/>
    <w:rsid w:val="00A7269F"/>
    <w:rsid w:val="00A72917"/>
    <w:rsid w:val="00A72F46"/>
    <w:rsid w:val="00A73141"/>
    <w:rsid w:val="00A731CB"/>
    <w:rsid w:val="00A73422"/>
    <w:rsid w:val="00A73911"/>
    <w:rsid w:val="00A73A4A"/>
    <w:rsid w:val="00A73C43"/>
    <w:rsid w:val="00A741F0"/>
    <w:rsid w:val="00A7496B"/>
    <w:rsid w:val="00A74ACB"/>
    <w:rsid w:val="00A74CAB"/>
    <w:rsid w:val="00A74CF5"/>
    <w:rsid w:val="00A751D0"/>
    <w:rsid w:val="00A75C05"/>
    <w:rsid w:val="00A766F0"/>
    <w:rsid w:val="00A76766"/>
    <w:rsid w:val="00A769DB"/>
    <w:rsid w:val="00A7709A"/>
    <w:rsid w:val="00A774A5"/>
    <w:rsid w:val="00A7756E"/>
    <w:rsid w:val="00A77808"/>
    <w:rsid w:val="00A77A59"/>
    <w:rsid w:val="00A77CA0"/>
    <w:rsid w:val="00A77CD7"/>
    <w:rsid w:val="00A80002"/>
    <w:rsid w:val="00A8058C"/>
    <w:rsid w:val="00A80A25"/>
    <w:rsid w:val="00A8110E"/>
    <w:rsid w:val="00A81B3F"/>
    <w:rsid w:val="00A81B88"/>
    <w:rsid w:val="00A81CFA"/>
    <w:rsid w:val="00A81F5E"/>
    <w:rsid w:val="00A821D1"/>
    <w:rsid w:val="00A824CE"/>
    <w:rsid w:val="00A824FA"/>
    <w:rsid w:val="00A827B1"/>
    <w:rsid w:val="00A82808"/>
    <w:rsid w:val="00A82CDF"/>
    <w:rsid w:val="00A82D3C"/>
    <w:rsid w:val="00A82D98"/>
    <w:rsid w:val="00A82EBE"/>
    <w:rsid w:val="00A82FAB"/>
    <w:rsid w:val="00A8384A"/>
    <w:rsid w:val="00A838FD"/>
    <w:rsid w:val="00A83A30"/>
    <w:rsid w:val="00A83BA8"/>
    <w:rsid w:val="00A84290"/>
    <w:rsid w:val="00A8432A"/>
    <w:rsid w:val="00A845BA"/>
    <w:rsid w:val="00A855FE"/>
    <w:rsid w:val="00A857E7"/>
    <w:rsid w:val="00A85936"/>
    <w:rsid w:val="00A859AB"/>
    <w:rsid w:val="00A85AFA"/>
    <w:rsid w:val="00A85B3B"/>
    <w:rsid w:val="00A85D4F"/>
    <w:rsid w:val="00A85F6F"/>
    <w:rsid w:val="00A866E5"/>
    <w:rsid w:val="00A86B59"/>
    <w:rsid w:val="00A870D9"/>
    <w:rsid w:val="00A87126"/>
    <w:rsid w:val="00A872DF"/>
    <w:rsid w:val="00A87D76"/>
    <w:rsid w:val="00A90B68"/>
    <w:rsid w:val="00A91810"/>
    <w:rsid w:val="00A9196E"/>
    <w:rsid w:val="00A93CB6"/>
    <w:rsid w:val="00A93CDB"/>
    <w:rsid w:val="00A93E67"/>
    <w:rsid w:val="00A9426D"/>
    <w:rsid w:val="00A94A16"/>
    <w:rsid w:val="00A94B90"/>
    <w:rsid w:val="00A9555C"/>
    <w:rsid w:val="00A963F6"/>
    <w:rsid w:val="00A96655"/>
    <w:rsid w:val="00A96A1F"/>
    <w:rsid w:val="00A96EA4"/>
    <w:rsid w:val="00A9723D"/>
    <w:rsid w:val="00A97432"/>
    <w:rsid w:val="00A97AA4"/>
    <w:rsid w:val="00AA0A76"/>
    <w:rsid w:val="00AA0B78"/>
    <w:rsid w:val="00AA159D"/>
    <w:rsid w:val="00AA15B0"/>
    <w:rsid w:val="00AA15F0"/>
    <w:rsid w:val="00AA17C1"/>
    <w:rsid w:val="00AA2A25"/>
    <w:rsid w:val="00AA2A6F"/>
    <w:rsid w:val="00AA2DEC"/>
    <w:rsid w:val="00AA2DFB"/>
    <w:rsid w:val="00AA3617"/>
    <w:rsid w:val="00AA38CE"/>
    <w:rsid w:val="00AA3A2E"/>
    <w:rsid w:val="00AA3C00"/>
    <w:rsid w:val="00AA4BDD"/>
    <w:rsid w:val="00AA4DF0"/>
    <w:rsid w:val="00AA4FB0"/>
    <w:rsid w:val="00AA50D1"/>
    <w:rsid w:val="00AA5447"/>
    <w:rsid w:val="00AA5848"/>
    <w:rsid w:val="00AA5C86"/>
    <w:rsid w:val="00AA635F"/>
    <w:rsid w:val="00AA63E6"/>
    <w:rsid w:val="00AA70D4"/>
    <w:rsid w:val="00AA781C"/>
    <w:rsid w:val="00AB00EE"/>
    <w:rsid w:val="00AB018F"/>
    <w:rsid w:val="00AB041C"/>
    <w:rsid w:val="00AB0AD5"/>
    <w:rsid w:val="00AB0DB9"/>
    <w:rsid w:val="00AB10DC"/>
    <w:rsid w:val="00AB1713"/>
    <w:rsid w:val="00AB18E6"/>
    <w:rsid w:val="00AB257A"/>
    <w:rsid w:val="00AB29BA"/>
    <w:rsid w:val="00AB29C4"/>
    <w:rsid w:val="00AB2BBD"/>
    <w:rsid w:val="00AB2CA9"/>
    <w:rsid w:val="00AB2FCC"/>
    <w:rsid w:val="00AB3184"/>
    <w:rsid w:val="00AB356E"/>
    <w:rsid w:val="00AB3651"/>
    <w:rsid w:val="00AB40CB"/>
    <w:rsid w:val="00AB4324"/>
    <w:rsid w:val="00AB438B"/>
    <w:rsid w:val="00AB44EB"/>
    <w:rsid w:val="00AB45C7"/>
    <w:rsid w:val="00AB4889"/>
    <w:rsid w:val="00AB5118"/>
    <w:rsid w:val="00AB5432"/>
    <w:rsid w:val="00AB6640"/>
    <w:rsid w:val="00AB6B30"/>
    <w:rsid w:val="00AB6CAD"/>
    <w:rsid w:val="00AB6E7C"/>
    <w:rsid w:val="00AB720F"/>
    <w:rsid w:val="00AB72FB"/>
    <w:rsid w:val="00AB7800"/>
    <w:rsid w:val="00AB7921"/>
    <w:rsid w:val="00AC0697"/>
    <w:rsid w:val="00AC07E5"/>
    <w:rsid w:val="00AC151D"/>
    <w:rsid w:val="00AC1F92"/>
    <w:rsid w:val="00AC20F8"/>
    <w:rsid w:val="00AC20FF"/>
    <w:rsid w:val="00AC24C4"/>
    <w:rsid w:val="00AC2736"/>
    <w:rsid w:val="00AC3474"/>
    <w:rsid w:val="00AC36DD"/>
    <w:rsid w:val="00AC39EE"/>
    <w:rsid w:val="00AC3BAD"/>
    <w:rsid w:val="00AC4778"/>
    <w:rsid w:val="00AC5142"/>
    <w:rsid w:val="00AC5172"/>
    <w:rsid w:val="00AC543D"/>
    <w:rsid w:val="00AC6551"/>
    <w:rsid w:val="00AC6587"/>
    <w:rsid w:val="00AC68AB"/>
    <w:rsid w:val="00AC6DC4"/>
    <w:rsid w:val="00AC6F92"/>
    <w:rsid w:val="00AC7631"/>
    <w:rsid w:val="00AC7840"/>
    <w:rsid w:val="00AC7E57"/>
    <w:rsid w:val="00AD0480"/>
    <w:rsid w:val="00AD0E75"/>
    <w:rsid w:val="00AD103C"/>
    <w:rsid w:val="00AD1318"/>
    <w:rsid w:val="00AD16E0"/>
    <w:rsid w:val="00AD1763"/>
    <w:rsid w:val="00AD1A0C"/>
    <w:rsid w:val="00AD1EB7"/>
    <w:rsid w:val="00AD2106"/>
    <w:rsid w:val="00AD2139"/>
    <w:rsid w:val="00AD2164"/>
    <w:rsid w:val="00AD21BD"/>
    <w:rsid w:val="00AD226E"/>
    <w:rsid w:val="00AD2B94"/>
    <w:rsid w:val="00AD2D08"/>
    <w:rsid w:val="00AD2E1D"/>
    <w:rsid w:val="00AD41BA"/>
    <w:rsid w:val="00AD459B"/>
    <w:rsid w:val="00AD498E"/>
    <w:rsid w:val="00AD4C72"/>
    <w:rsid w:val="00AD4FC7"/>
    <w:rsid w:val="00AD530B"/>
    <w:rsid w:val="00AD5597"/>
    <w:rsid w:val="00AD5AAA"/>
    <w:rsid w:val="00AD5BAB"/>
    <w:rsid w:val="00AD5CB0"/>
    <w:rsid w:val="00AD65AB"/>
    <w:rsid w:val="00AD6924"/>
    <w:rsid w:val="00AD6F35"/>
    <w:rsid w:val="00AD70AF"/>
    <w:rsid w:val="00AD71F8"/>
    <w:rsid w:val="00AD7435"/>
    <w:rsid w:val="00AD7CFE"/>
    <w:rsid w:val="00AD7E46"/>
    <w:rsid w:val="00AE0025"/>
    <w:rsid w:val="00AE00CF"/>
    <w:rsid w:val="00AE0242"/>
    <w:rsid w:val="00AE02FD"/>
    <w:rsid w:val="00AE0A36"/>
    <w:rsid w:val="00AE11A9"/>
    <w:rsid w:val="00AE19D0"/>
    <w:rsid w:val="00AE2146"/>
    <w:rsid w:val="00AE2AEE"/>
    <w:rsid w:val="00AE2CC0"/>
    <w:rsid w:val="00AE3864"/>
    <w:rsid w:val="00AE38B2"/>
    <w:rsid w:val="00AE38D3"/>
    <w:rsid w:val="00AE38E4"/>
    <w:rsid w:val="00AE3945"/>
    <w:rsid w:val="00AE3BB2"/>
    <w:rsid w:val="00AE3F95"/>
    <w:rsid w:val="00AE4030"/>
    <w:rsid w:val="00AE4413"/>
    <w:rsid w:val="00AE4CE4"/>
    <w:rsid w:val="00AE50A7"/>
    <w:rsid w:val="00AE5113"/>
    <w:rsid w:val="00AE5290"/>
    <w:rsid w:val="00AE5650"/>
    <w:rsid w:val="00AE56B3"/>
    <w:rsid w:val="00AE57B0"/>
    <w:rsid w:val="00AE5A8F"/>
    <w:rsid w:val="00AE5D05"/>
    <w:rsid w:val="00AE5E1F"/>
    <w:rsid w:val="00AE6194"/>
    <w:rsid w:val="00AE6887"/>
    <w:rsid w:val="00AE6ACD"/>
    <w:rsid w:val="00AE6B4E"/>
    <w:rsid w:val="00AE6BE8"/>
    <w:rsid w:val="00AE71E9"/>
    <w:rsid w:val="00AE73F7"/>
    <w:rsid w:val="00AF06F9"/>
    <w:rsid w:val="00AF0919"/>
    <w:rsid w:val="00AF0F09"/>
    <w:rsid w:val="00AF1251"/>
    <w:rsid w:val="00AF1274"/>
    <w:rsid w:val="00AF2A44"/>
    <w:rsid w:val="00AF2E56"/>
    <w:rsid w:val="00AF2E97"/>
    <w:rsid w:val="00AF3078"/>
    <w:rsid w:val="00AF31A3"/>
    <w:rsid w:val="00AF3216"/>
    <w:rsid w:val="00AF32E3"/>
    <w:rsid w:val="00AF372C"/>
    <w:rsid w:val="00AF4603"/>
    <w:rsid w:val="00AF49DE"/>
    <w:rsid w:val="00AF5171"/>
    <w:rsid w:val="00AF53B6"/>
    <w:rsid w:val="00AF5414"/>
    <w:rsid w:val="00AF662C"/>
    <w:rsid w:val="00AF675A"/>
    <w:rsid w:val="00AF6E98"/>
    <w:rsid w:val="00AF75A4"/>
    <w:rsid w:val="00AF762A"/>
    <w:rsid w:val="00AF7826"/>
    <w:rsid w:val="00AF7909"/>
    <w:rsid w:val="00AF79A4"/>
    <w:rsid w:val="00AF7A24"/>
    <w:rsid w:val="00AF7B51"/>
    <w:rsid w:val="00AF7BE1"/>
    <w:rsid w:val="00B000EB"/>
    <w:rsid w:val="00B00BA5"/>
    <w:rsid w:val="00B00F43"/>
    <w:rsid w:val="00B00F81"/>
    <w:rsid w:val="00B01097"/>
    <w:rsid w:val="00B011F5"/>
    <w:rsid w:val="00B0178C"/>
    <w:rsid w:val="00B017C5"/>
    <w:rsid w:val="00B018EB"/>
    <w:rsid w:val="00B01A99"/>
    <w:rsid w:val="00B01E34"/>
    <w:rsid w:val="00B022DC"/>
    <w:rsid w:val="00B02975"/>
    <w:rsid w:val="00B02AA0"/>
    <w:rsid w:val="00B02CCB"/>
    <w:rsid w:val="00B02DCA"/>
    <w:rsid w:val="00B02F0E"/>
    <w:rsid w:val="00B0365B"/>
    <w:rsid w:val="00B03D6A"/>
    <w:rsid w:val="00B041B5"/>
    <w:rsid w:val="00B0426E"/>
    <w:rsid w:val="00B04A38"/>
    <w:rsid w:val="00B04C50"/>
    <w:rsid w:val="00B05066"/>
    <w:rsid w:val="00B0520E"/>
    <w:rsid w:val="00B05259"/>
    <w:rsid w:val="00B05570"/>
    <w:rsid w:val="00B05997"/>
    <w:rsid w:val="00B05C04"/>
    <w:rsid w:val="00B05C63"/>
    <w:rsid w:val="00B05D40"/>
    <w:rsid w:val="00B05E14"/>
    <w:rsid w:val="00B06C8A"/>
    <w:rsid w:val="00B06CDE"/>
    <w:rsid w:val="00B07326"/>
    <w:rsid w:val="00B079C6"/>
    <w:rsid w:val="00B10380"/>
    <w:rsid w:val="00B1055E"/>
    <w:rsid w:val="00B105B2"/>
    <w:rsid w:val="00B10685"/>
    <w:rsid w:val="00B10CF4"/>
    <w:rsid w:val="00B10E88"/>
    <w:rsid w:val="00B11746"/>
    <w:rsid w:val="00B11AE3"/>
    <w:rsid w:val="00B11B7B"/>
    <w:rsid w:val="00B11DA0"/>
    <w:rsid w:val="00B122F5"/>
    <w:rsid w:val="00B12901"/>
    <w:rsid w:val="00B12A4F"/>
    <w:rsid w:val="00B12C01"/>
    <w:rsid w:val="00B137A7"/>
    <w:rsid w:val="00B13E77"/>
    <w:rsid w:val="00B14040"/>
    <w:rsid w:val="00B1459E"/>
    <w:rsid w:val="00B1494F"/>
    <w:rsid w:val="00B14A09"/>
    <w:rsid w:val="00B15069"/>
    <w:rsid w:val="00B1552B"/>
    <w:rsid w:val="00B1577B"/>
    <w:rsid w:val="00B159FD"/>
    <w:rsid w:val="00B15D3B"/>
    <w:rsid w:val="00B15E6B"/>
    <w:rsid w:val="00B16047"/>
    <w:rsid w:val="00B16758"/>
    <w:rsid w:val="00B1784B"/>
    <w:rsid w:val="00B17989"/>
    <w:rsid w:val="00B17A88"/>
    <w:rsid w:val="00B17DDB"/>
    <w:rsid w:val="00B17E44"/>
    <w:rsid w:val="00B2040B"/>
    <w:rsid w:val="00B20B49"/>
    <w:rsid w:val="00B2105F"/>
    <w:rsid w:val="00B214DE"/>
    <w:rsid w:val="00B21699"/>
    <w:rsid w:val="00B21A05"/>
    <w:rsid w:val="00B21D67"/>
    <w:rsid w:val="00B21EFB"/>
    <w:rsid w:val="00B220A5"/>
    <w:rsid w:val="00B22414"/>
    <w:rsid w:val="00B22472"/>
    <w:rsid w:val="00B22829"/>
    <w:rsid w:val="00B22CC9"/>
    <w:rsid w:val="00B22DDB"/>
    <w:rsid w:val="00B23C5D"/>
    <w:rsid w:val="00B23CCE"/>
    <w:rsid w:val="00B23E53"/>
    <w:rsid w:val="00B241B4"/>
    <w:rsid w:val="00B242DB"/>
    <w:rsid w:val="00B25897"/>
    <w:rsid w:val="00B264EF"/>
    <w:rsid w:val="00B270EB"/>
    <w:rsid w:val="00B27F4E"/>
    <w:rsid w:val="00B300E3"/>
    <w:rsid w:val="00B3078C"/>
    <w:rsid w:val="00B310BC"/>
    <w:rsid w:val="00B31241"/>
    <w:rsid w:val="00B31735"/>
    <w:rsid w:val="00B318D0"/>
    <w:rsid w:val="00B31CE9"/>
    <w:rsid w:val="00B3204F"/>
    <w:rsid w:val="00B320F5"/>
    <w:rsid w:val="00B32547"/>
    <w:rsid w:val="00B327C0"/>
    <w:rsid w:val="00B32AEA"/>
    <w:rsid w:val="00B32C50"/>
    <w:rsid w:val="00B32F27"/>
    <w:rsid w:val="00B32F74"/>
    <w:rsid w:val="00B333E9"/>
    <w:rsid w:val="00B3379B"/>
    <w:rsid w:val="00B33902"/>
    <w:rsid w:val="00B33B36"/>
    <w:rsid w:val="00B343BC"/>
    <w:rsid w:val="00B34579"/>
    <w:rsid w:val="00B3475A"/>
    <w:rsid w:val="00B35327"/>
    <w:rsid w:val="00B355D8"/>
    <w:rsid w:val="00B361D9"/>
    <w:rsid w:val="00B36342"/>
    <w:rsid w:val="00B368B1"/>
    <w:rsid w:val="00B37028"/>
    <w:rsid w:val="00B37369"/>
    <w:rsid w:val="00B374EF"/>
    <w:rsid w:val="00B3750E"/>
    <w:rsid w:val="00B379F5"/>
    <w:rsid w:val="00B37CFC"/>
    <w:rsid w:val="00B37EB0"/>
    <w:rsid w:val="00B40DAE"/>
    <w:rsid w:val="00B410CB"/>
    <w:rsid w:val="00B41155"/>
    <w:rsid w:val="00B413F1"/>
    <w:rsid w:val="00B414FE"/>
    <w:rsid w:val="00B4193E"/>
    <w:rsid w:val="00B41ED3"/>
    <w:rsid w:val="00B42595"/>
    <w:rsid w:val="00B4259C"/>
    <w:rsid w:val="00B42623"/>
    <w:rsid w:val="00B42D4F"/>
    <w:rsid w:val="00B42D5A"/>
    <w:rsid w:val="00B42EE1"/>
    <w:rsid w:val="00B42F45"/>
    <w:rsid w:val="00B438B9"/>
    <w:rsid w:val="00B442FA"/>
    <w:rsid w:val="00B4433C"/>
    <w:rsid w:val="00B44A15"/>
    <w:rsid w:val="00B44AB6"/>
    <w:rsid w:val="00B44DFD"/>
    <w:rsid w:val="00B456B4"/>
    <w:rsid w:val="00B45F4F"/>
    <w:rsid w:val="00B462F1"/>
    <w:rsid w:val="00B4663B"/>
    <w:rsid w:val="00B466A4"/>
    <w:rsid w:val="00B46D18"/>
    <w:rsid w:val="00B47136"/>
    <w:rsid w:val="00B4714B"/>
    <w:rsid w:val="00B4760B"/>
    <w:rsid w:val="00B47842"/>
    <w:rsid w:val="00B501FD"/>
    <w:rsid w:val="00B50208"/>
    <w:rsid w:val="00B5022E"/>
    <w:rsid w:val="00B5035E"/>
    <w:rsid w:val="00B5047D"/>
    <w:rsid w:val="00B5089A"/>
    <w:rsid w:val="00B50912"/>
    <w:rsid w:val="00B50A7E"/>
    <w:rsid w:val="00B50D80"/>
    <w:rsid w:val="00B50F6E"/>
    <w:rsid w:val="00B510F4"/>
    <w:rsid w:val="00B5141B"/>
    <w:rsid w:val="00B51542"/>
    <w:rsid w:val="00B51795"/>
    <w:rsid w:val="00B5223D"/>
    <w:rsid w:val="00B522B1"/>
    <w:rsid w:val="00B52C99"/>
    <w:rsid w:val="00B5367B"/>
    <w:rsid w:val="00B537B7"/>
    <w:rsid w:val="00B53C73"/>
    <w:rsid w:val="00B53F97"/>
    <w:rsid w:val="00B542F5"/>
    <w:rsid w:val="00B549A0"/>
    <w:rsid w:val="00B54DA6"/>
    <w:rsid w:val="00B555B1"/>
    <w:rsid w:val="00B5573F"/>
    <w:rsid w:val="00B558C6"/>
    <w:rsid w:val="00B565E8"/>
    <w:rsid w:val="00B56811"/>
    <w:rsid w:val="00B56E6D"/>
    <w:rsid w:val="00B56F0E"/>
    <w:rsid w:val="00B5715E"/>
    <w:rsid w:val="00B574D9"/>
    <w:rsid w:val="00B577E3"/>
    <w:rsid w:val="00B57846"/>
    <w:rsid w:val="00B57905"/>
    <w:rsid w:val="00B579ED"/>
    <w:rsid w:val="00B57AB5"/>
    <w:rsid w:val="00B60098"/>
    <w:rsid w:val="00B6025C"/>
    <w:rsid w:val="00B6039E"/>
    <w:rsid w:val="00B61397"/>
    <w:rsid w:val="00B613AA"/>
    <w:rsid w:val="00B618F2"/>
    <w:rsid w:val="00B61B62"/>
    <w:rsid w:val="00B61F2A"/>
    <w:rsid w:val="00B62027"/>
    <w:rsid w:val="00B625CD"/>
    <w:rsid w:val="00B62A16"/>
    <w:rsid w:val="00B62C22"/>
    <w:rsid w:val="00B62CDA"/>
    <w:rsid w:val="00B62DC7"/>
    <w:rsid w:val="00B6343C"/>
    <w:rsid w:val="00B63794"/>
    <w:rsid w:val="00B642A3"/>
    <w:rsid w:val="00B642FF"/>
    <w:rsid w:val="00B64957"/>
    <w:rsid w:val="00B64C58"/>
    <w:rsid w:val="00B64FA5"/>
    <w:rsid w:val="00B65104"/>
    <w:rsid w:val="00B65251"/>
    <w:rsid w:val="00B65712"/>
    <w:rsid w:val="00B65822"/>
    <w:rsid w:val="00B660E2"/>
    <w:rsid w:val="00B6688B"/>
    <w:rsid w:val="00B6787D"/>
    <w:rsid w:val="00B67EE3"/>
    <w:rsid w:val="00B70A62"/>
    <w:rsid w:val="00B70F06"/>
    <w:rsid w:val="00B712D2"/>
    <w:rsid w:val="00B7140C"/>
    <w:rsid w:val="00B71B80"/>
    <w:rsid w:val="00B72225"/>
    <w:rsid w:val="00B72546"/>
    <w:rsid w:val="00B72606"/>
    <w:rsid w:val="00B7289C"/>
    <w:rsid w:val="00B72D85"/>
    <w:rsid w:val="00B72DC2"/>
    <w:rsid w:val="00B72EF6"/>
    <w:rsid w:val="00B730F6"/>
    <w:rsid w:val="00B73530"/>
    <w:rsid w:val="00B7386F"/>
    <w:rsid w:val="00B73A57"/>
    <w:rsid w:val="00B743EF"/>
    <w:rsid w:val="00B7465B"/>
    <w:rsid w:val="00B7484E"/>
    <w:rsid w:val="00B751B8"/>
    <w:rsid w:val="00B753A7"/>
    <w:rsid w:val="00B7554B"/>
    <w:rsid w:val="00B75830"/>
    <w:rsid w:val="00B759B4"/>
    <w:rsid w:val="00B75DD2"/>
    <w:rsid w:val="00B762E3"/>
    <w:rsid w:val="00B76360"/>
    <w:rsid w:val="00B765FF"/>
    <w:rsid w:val="00B766E1"/>
    <w:rsid w:val="00B76849"/>
    <w:rsid w:val="00B76ECD"/>
    <w:rsid w:val="00B776CB"/>
    <w:rsid w:val="00B778B6"/>
    <w:rsid w:val="00B77F84"/>
    <w:rsid w:val="00B800ED"/>
    <w:rsid w:val="00B806AC"/>
    <w:rsid w:val="00B80DE6"/>
    <w:rsid w:val="00B80E80"/>
    <w:rsid w:val="00B80F87"/>
    <w:rsid w:val="00B8167C"/>
    <w:rsid w:val="00B817B5"/>
    <w:rsid w:val="00B8186D"/>
    <w:rsid w:val="00B81FEA"/>
    <w:rsid w:val="00B8216F"/>
    <w:rsid w:val="00B824B8"/>
    <w:rsid w:val="00B8272C"/>
    <w:rsid w:val="00B829FE"/>
    <w:rsid w:val="00B82E50"/>
    <w:rsid w:val="00B83688"/>
    <w:rsid w:val="00B8374B"/>
    <w:rsid w:val="00B83AC7"/>
    <w:rsid w:val="00B83B9B"/>
    <w:rsid w:val="00B83BE1"/>
    <w:rsid w:val="00B84124"/>
    <w:rsid w:val="00B8433F"/>
    <w:rsid w:val="00B84422"/>
    <w:rsid w:val="00B84CB1"/>
    <w:rsid w:val="00B850A4"/>
    <w:rsid w:val="00B851A0"/>
    <w:rsid w:val="00B85252"/>
    <w:rsid w:val="00B852F5"/>
    <w:rsid w:val="00B855BF"/>
    <w:rsid w:val="00B85EEA"/>
    <w:rsid w:val="00B86949"/>
    <w:rsid w:val="00B8715F"/>
    <w:rsid w:val="00B8729B"/>
    <w:rsid w:val="00B87945"/>
    <w:rsid w:val="00B905B1"/>
    <w:rsid w:val="00B908D7"/>
    <w:rsid w:val="00B908D9"/>
    <w:rsid w:val="00B90D63"/>
    <w:rsid w:val="00B90F86"/>
    <w:rsid w:val="00B912E1"/>
    <w:rsid w:val="00B9168B"/>
    <w:rsid w:val="00B916F5"/>
    <w:rsid w:val="00B91F09"/>
    <w:rsid w:val="00B92882"/>
    <w:rsid w:val="00B931F6"/>
    <w:rsid w:val="00B9320F"/>
    <w:rsid w:val="00B93820"/>
    <w:rsid w:val="00B93EB8"/>
    <w:rsid w:val="00B93F4F"/>
    <w:rsid w:val="00B945EB"/>
    <w:rsid w:val="00B946CE"/>
    <w:rsid w:val="00B95366"/>
    <w:rsid w:val="00B9558D"/>
    <w:rsid w:val="00B966B1"/>
    <w:rsid w:val="00B96850"/>
    <w:rsid w:val="00B96B36"/>
    <w:rsid w:val="00B96C82"/>
    <w:rsid w:val="00B9740A"/>
    <w:rsid w:val="00B97A84"/>
    <w:rsid w:val="00B97C8F"/>
    <w:rsid w:val="00B97FAA"/>
    <w:rsid w:val="00BA0363"/>
    <w:rsid w:val="00BA077B"/>
    <w:rsid w:val="00BA0ED3"/>
    <w:rsid w:val="00BA11B9"/>
    <w:rsid w:val="00BA128D"/>
    <w:rsid w:val="00BA19F7"/>
    <w:rsid w:val="00BA1BB6"/>
    <w:rsid w:val="00BA1BD3"/>
    <w:rsid w:val="00BA1D10"/>
    <w:rsid w:val="00BA1EE0"/>
    <w:rsid w:val="00BA225C"/>
    <w:rsid w:val="00BA2460"/>
    <w:rsid w:val="00BA29A3"/>
    <w:rsid w:val="00BA3054"/>
    <w:rsid w:val="00BA328E"/>
    <w:rsid w:val="00BA36AB"/>
    <w:rsid w:val="00BA3743"/>
    <w:rsid w:val="00BA3AC2"/>
    <w:rsid w:val="00BA3B30"/>
    <w:rsid w:val="00BA42A5"/>
    <w:rsid w:val="00BA4417"/>
    <w:rsid w:val="00BA4723"/>
    <w:rsid w:val="00BA5038"/>
    <w:rsid w:val="00BA55CE"/>
    <w:rsid w:val="00BA566D"/>
    <w:rsid w:val="00BA6B7D"/>
    <w:rsid w:val="00BA71E1"/>
    <w:rsid w:val="00BA7863"/>
    <w:rsid w:val="00BB0339"/>
    <w:rsid w:val="00BB11DD"/>
    <w:rsid w:val="00BB124D"/>
    <w:rsid w:val="00BB126C"/>
    <w:rsid w:val="00BB17EA"/>
    <w:rsid w:val="00BB1DEC"/>
    <w:rsid w:val="00BB1ECF"/>
    <w:rsid w:val="00BB2294"/>
    <w:rsid w:val="00BB27AC"/>
    <w:rsid w:val="00BB293B"/>
    <w:rsid w:val="00BB2A6B"/>
    <w:rsid w:val="00BB2FD1"/>
    <w:rsid w:val="00BB39E5"/>
    <w:rsid w:val="00BB3AC9"/>
    <w:rsid w:val="00BB3DDF"/>
    <w:rsid w:val="00BB4767"/>
    <w:rsid w:val="00BB494E"/>
    <w:rsid w:val="00BB4955"/>
    <w:rsid w:val="00BB50FA"/>
    <w:rsid w:val="00BB518D"/>
    <w:rsid w:val="00BB51EE"/>
    <w:rsid w:val="00BB552B"/>
    <w:rsid w:val="00BB5542"/>
    <w:rsid w:val="00BB558C"/>
    <w:rsid w:val="00BB5CB1"/>
    <w:rsid w:val="00BB6290"/>
    <w:rsid w:val="00BB651C"/>
    <w:rsid w:val="00BB6572"/>
    <w:rsid w:val="00BB66D0"/>
    <w:rsid w:val="00BB6725"/>
    <w:rsid w:val="00BB6883"/>
    <w:rsid w:val="00BB6A98"/>
    <w:rsid w:val="00BB6C81"/>
    <w:rsid w:val="00BB6DBC"/>
    <w:rsid w:val="00BB6FF4"/>
    <w:rsid w:val="00BB7080"/>
    <w:rsid w:val="00BB7190"/>
    <w:rsid w:val="00BB7778"/>
    <w:rsid w:val="00BB783C"/>
    <w:rsid w:val="00BB7CB2"/>
    <w:rsid w:val="00BB7DD8"/>
    <w:rsid w:val="00BB7DE4"/>
    <w:rsid w:val="00BC034F"/>
    <w:rsid w:val="00BC0EC1"/>
    <w:rsid w:val="00BC151B"/>
    <w:rsid w:val="00BC1C22"/>
    <w:rsid w:val="00BC1CD1"/>
    <w:rsid w:val="00BC1DD6"/>
    <w:rsid w:val="00BC1EE6"/>
    <w:rsid w:val="00BC1FC0"/>
    <w:rsid w:val="00BC2252"/>
    <w:rsid w:val="00BC3187"/>
    <w:rsid w:val="00BC3B67"/>
    <w:rsid w:val="00BC4AC7"/>
    <w:rsid w:val="00BC4BEF"/>
    <w:rsid w:val="00BC4DA0"/>
    <w:rsid w:val="00BC5090"/>
    <w:rsid w:val="00BC52EC"/>
    <w:rsid w:val="00BC5512"/>
    <w:rsid w:val="00BC5D24"/>
    <w:rsid w:val="00BC5DFC"/>
    <w:rsid w:val="00BC5FDF"/>
    <w:rsid w:val="00BC6038"/>
    <w:rsid w:val="00BC60B5"/>
    <w:rsid w:val="00BC654B"/>
    <w:rsid w:val="00BC6F8A"/>
    <w:rsid w:val="00BC73A1"/>
    <w:rsid w:val="00BC7A31"/>
    <w:rsid w:val="00BD0092"/>
    <w:rsid w:val="00BD01C7"/>
    <w:rsid w:val="00BD066D"/>
    <w:rsid w:val="00BD0779"/>
    <w:rsid w:val="00BD1636"/>
    <w:rsid w:val="00BD18DC"/>
    <w:rsid w:val="00BD193F"/>
    <w:rsid w:val="00BD256C"/>
    <w:rsid w:val="00BD2FA3"/>
    <w:rsid w:val="00BD3061"/>
    <w:rsid w:val="00BD3148"/>
    <w:rsid w:val="00BD33A5"/>
    <w:rsid w:val="00BD38BC"/>
    <w:rsid w:val="00BD3B1A"/>
    <w:rsid w:val="00BD3B1C"/>
    <w:rsid w:val="00BD446A"/>
    <w:rsid w:val="00BD4625"/>
    <w:rsid w:val="00BD47EA"/>
    <w:rsid w:val="00BD4CAE"/>
    <w:rsid w:val="00BD5523"/>
    <w:rsid w:val="00BD5942"/>
    <w:rsid w:val="00BD5F47"/>
    <w:rsid w:val="00BD6054"/>
    <w:rsid w:val="00BD617D"/>
    <w:rsid w:val="00BD6AC1"/>
    <w:rsid w:val="00BD6BB6"/>
    <w:rsid w:val="00BD6F80"/>
    <w:rsid w:val="00BD706D"/>
    <w:rsid w:val="00BD71B6"/>
    <w:rsid w:val="00BD74B4"/>
    <w:rsid w:val="00BD7591"/>
    <w:rsid w:val="00BD78CE"/>
    <w:rsid w:val="00BE023B"/>
    <w:rsid w:val="00BE095F"/>
    <w:rsid w:val="00BE0E52"/>
    <w:rsid w:val="00BE125B"/>
    <w:rsid w:val="00BE1BE3"/>
    <w:rsid w:val="00BE1DED"/>
    <w:rsid w:val="00BE22C7"/>
    <w:rsid w:val="00BE26AC"/>
    <w:rsid w:val="00BE2804"/>
    <w:rsid w:val="00BE2D05"/>
    <w:rsid w:val="00BE3462"/>
    <w:rsid w:val="00BE3A64"/>
    <w:rsid w:val="00BE3A9E"/>
    <w:rsid w:val="00BE408E"/>
    <w:rsid w:val="00BE40A7"/>
    <w:rsid w:val="00BE46C7"/>
    <w:rsid w:val="00BE4CC0"/>
    <w:rsid w:val="00BE50DD"/>
    <w:rsid w:val="00BE5D62"/>
    <w:rsid w:val="00BE5EE5"/>
    <w:rsid w:val="00BE5F71"/>
    <w:rsid w:val="00BE6736"/>
    <w:rsid w:val="00BE6B49"/>
    <w:rsid w:val="00BE7036"/>
    <w:rsid w:val="00BE7E87"/>
    <w:rsid w:val="00BE7F1C"/>
    <w:rsid w:val="00BF0B35"/>
    <w:rsid w:val="00BF187C"/>
    <w:rsid w:val="00BF1B54"/>
    <w:rsid w:val="00BF202E"/>
    <w:rsid w:val="00BF2092"/>
    <w:rsid w:val="00BF2118"/>
    <w:rsid w:val="00BF29FB"/>
    <w:rsid w:val="00BF2BA1"/>
    <w:rsid w:val="00BF2C90"/>
    <w:rsid w:val="00BF3039"/>
    <w:rsid w:val="00BF346F"/>
    <w:rsid w:val="00BF393A"/>
    <w:rsid w:val="00BF3D86"/>
    <w:rsid w:val="00BF4433"/>
    <w:rsid w:val="00BF45AE"/>
    <w:rsid w:val="00BF45DC"/>
    <w:rsid w:val="00BF52CF"/>
    <w:rsid w:val="00BF5588"/>
    <w:rsid w:val="00BF571F"/>
    <w:rsid w:val="00BF5A37"/>
    <w:rsid w:val="00BF5BD1"/>
    <w:rsid w:val="00BF5C62"/>
    <w:rsid w:val="00BF5F58"/>
    <w:rsid w:val="00BF6020"/>
    <w:rsid w:val="00BF631E"/>
    <w:rsid w:val="00BF64AF"/>
    <w:rsid w:val="00BF65D3"/>
    <w:rsid w:val="00BF67EA"/>
    <w:rsid w:val="00BF7AB5"/>
    <w:rsid w:val="00BF7C47"/>
    <w:rsid w:val="00BF7CB5"/>
    <w:rsid w:val="00C002E5"/>
    <w:rsid w:val="00C00DFF"/>
    <w:rsid w:val="00C00EE0"/>
    <w:rsid w:val="00C0155A"/>
    <w:rsid w:val="00C01A27"/>
    <w:rsid w:val="00C01FAB"/>
    <w:rsid w:val="00C0228D"/>
    <w:rsid w:val="00C02371"/>
    <w:rsid w:val="00C02416"/>
    <w:rsid w:val="00C0243D"/>
    <w:rsid w:val="00C0272C"/>
    <w:rsid w:val="00C02A6D"/>
    <w:rsid w:val="00C02F43"/>
    <w:rsid w:val="00C02FBB"/>
    <w:rsid w:val="00C03116"/>
    <w:rsid w:val="00C03353"/>
    <w:rsid w:val="00C0347F"/>
    <w:rsid w:val="00C03586"/>
    <w:rsid w:val="00C037B4"/>
    <w:rsid w:val="00C03BA4"/>
    <w:rsid w:val="00C03C64"/>
    <w:rsid w:val="00C03E27"/>
    <w:rsid w:val="00C04D32"/>
    <w:rsid w:val="00C0519B"/>
    <w:rsid w:val="00C05259"/>
    <w:rsid w:val="00C0529A"/>
    <w:rsid w:val="00C052B9"/>
    <w:rsid w:val="00C05357"/>
    <w:rsid w:val="00C0565C"/>
    <w:rsid w:val="00C0579F"/>
    <w:rsid w:val="00C05CB5"/>
    <w:rsid w:val="00C05F32"/>
    <w:rsid w:val="00C05FEB"/>
    <w:rsid w:val="00C061BB"/>
    <w:rsid w:val="00C06BF6"/>
    <w:rsid w:val="00C078F0"/>
    <w:rsid w:val="00C07CEF"/>
    <w:rsid w:val="00C07FC3"/>
    <w:rsid w:val="00C1043A"/>
    <w:rsid w:val="00C104DE"/>
    <w:rsid w:val="00C10794"/>
    <w:rsid w:val="00C10BCA"/>
    <w:rsid w:val="00C11170"/>
    <w:rsid w:val="00C116E2"/>
    <w:rsid w:val="00C11883"/>
    <w:rsid w:val="00C118FA"/>
    <w:rsid w:val="00C1190D"/>
    <w:rsid w:val="00C11B44"/>
    <w:rsid w:val="00C11D35"/>
    <w:rsid w:val="00C11DDE"/>
    <w:rsid w:val="00C12665"/>
    <w:rsid w:val="00C126D9"/>
    <w:rsid w:val="00C13028"/>
    <w:rsid w:val="00C1339B"/>
    <w:rsid w:val="00C14559"/>
    <w:rsid w:val="00C145DF"/>
    <w:rsid w:val="00C14A1D"/>
    <w:rsid w:val="00C14CE2"/>
    <w:rsid w:val="00C14F90"/>
    <w:rsid w:val="00C152EB"/>
    <w:rsid w:val="00C153B3"/>
    <w:rsid w:val="00C15A12"/>
    <w:rsid w:val="00C15A7C"/>
    <w:rsid w:val="00C16704"/>
    <w:rsid w:val="00C16857"/>
    <w:rsid w:val="00C168F5"/>
    <w:rsid w:val="00C16910"/>
    <w:rsid w:val="00C16AEC"/>
    <w:rsid w:val="00C16B24"/>
    <w:rsid w:val="00C16BCD"/>
    <w:rsid w:val="00C16EE7"/>
    <w:rsid w:val="00C173BA"/>
    <w:rsid w:val="00C1749D"/>
    <w:rsid w:val="00C179D2"/>
    <w:rsid w:val="00C17D0B"/>
    <w:rsid w:val="00C207A4"/>
    <w:rsid w:val="00C208C8"/>
    <w:rsid w:val="00C20DCA"/>
    <w:rsid w:val="00C2103E"/>
    <w:rsid w:val="00C21743"/>
    <w:rsid w:val="00C21A90"/>
    <w:rsid w:val="00C21B6F"/>
    <w:rsid w:val="00C2201F"/>
    <w:rsid w:val="00C22310"/>
    <w:rsid w:val="00C226A7"/>
    <w:rsid w:val="00C22775"/>
    <w:rsid w:val="00C2303E"/>
    <w:rsid w:val="00C230FE"/>
    <w:rsid w:val="00C2356F"/>
    <w:rsid w:val="00C237DC"/>
    <w:rsid w:val="00C23AE0"/>
    <w:rsid w:val="00C23D60"/>
    <w:rsid w:val="00C23DC0"/>
    <w:rsid w:val="00C242A8"/>
    <w:rsid w:val="00C24416"/>
    <w:rsid w:val="00C2443D"/>
    <w:rsid w:val="00C24AE6"/>
    <w:rsid w:val="00C24CC3"/>
    <w:rsid w:val="00C24DAB"/>
    <w:rsid w:val="00C24F5C"/>
    <w:rsid w:val="00C25344"/>
    <w:rsid w:val="00C256F8"/>
    <w:rsid w:val="00C25B89"/>
    <w:rsid w:val="00C25C8F"/>
    <w:rsid w:val="00C26515"/>
    <w:rsid w:val="00C26E96"/>
    <w:rsid w:val="00C27053"/>
    <w:rsid w:val="00C27332"/>
    <w:rsid w:val="00C27A7B"/>
    <w:rsid w:val="00C27BF0"/>
    <w:rsid w:val="00C3036A"/>
    <w:rsid w:val="00C3063A"/>
    <w:rsid w:val="00C306FE"/>
    <w:rsid w:val="00C30A37"/>
    <w:rsid w:val="00C30ACC"/>
    <w:rsid w:val="00C313DF"/>
    <w:rsid w:val="00C31A9C"/>
    <w:rsid w:val="00C32611"/>
    <w:rsid w:val="00C32AB0"/>
    <w:rsid w:val="00C33819"/>
    <w:rsid w:val="00C3398F"/>
    <w:rsid w:val="00C33C14"/>
    <w:rsid w:val="00C33D2F"/>
    <w:rsid w:val="00C33D30"/>
    <w:rsid w:val="00C33DBD"/>
    <w:rsid w:val="00C3424D"/>
    <w:rsid w:val="00C342E1"/>
    <w:rsid w:val="00C34367"/>
    <w:rsid w:val="00C34550"/>
    <w:rsid w:val="00C34604"/>
    <w:rsid w:val="00C346EF"/>
    <w:rsid w:val="00C34BF5"/>
    <w:rsid w:val="00C350CD"/>
    <w:rsid w:val="00C3528F"/>
    <w:rsid w:val="00C3542F"/>
    <w:rsid w:val="00C35732"/>
    <w:rsid w:val="00C35C5C"/>
    <w:rsid w:val="00C36441"/>
    <w:rsid w:val="00C36D74"/>
    <w:rsid w:val="00C370BB"/>
    <w:rsid w:val="00C373FE"/>
    <w:rsid w:val="00C37E81"/>
    <w:rsid w:val="00C4047B"/>
    <w:rsid w:val="00C40497"/>
    <w:rsid w:val="00C404C4"/>
    <w:rsid w:val="00C409AE"/>
    <w:rsid w:val="00C4131B"/>
    <w:rsid w:val="00C4139F"/>
    <w:rsid w:val="00C414DC"/>
    <w:rsid w:val="00C4173B"/>
    <w:rsid w:val="00C41DC4"/>
    <w:rsid w:val="00C41E97"/>
    <w:rsid w:val="00C41F20"/>
    <w:rsid w:val="00C42653"/>
    <w:rsid w:val="00C42786"/>
    <w:rsid w:val="00C4283D"/>
    <w:rsid w:val="00C4287D"/>
    <w:rsid w:val="00C42990"/>
    <w:rsid w:val="00C4353C"/>
    <w:rsid w:val="00C43618"/>
    <w:rsid w:val="00C439C1"/>
    <w:rsid w:val="00C442B8"/>
    <w:rsid w:val="00C44397"/>
    <w:rsid w:val="00C44565"/>
    <w:rsid w:val="00C4529D"/>
    <w:rsid w:val="00C4598E"/>
    <w:rsid w:val="00C45A6E"/>
    <w:rsid w:val="00C4601D"/>
    <w:rsid w:val="00C4602F"/>
    <w:rsid w:val="00C46598"/>
    <w:rsid w:val="00C46987"/>
    <w:rsid w:val="00C46E92"/>
    <w:rsid w:val="00C46F3A"/>
    <w:rsid w:val="00C46FDD"/>
    <w:rsid w:val="00C471B1"/>
    <w:rsid w:val="00C47266"/>
    <w:rsid w:val="00C4735B"/>
    <w:rsid w:val="00C4766B"/>
    <w:rsid w:val="00C477D0"/>
    <w:rsid w:val="00C477DC"/>
    <w:rsid w:val="00C47C8D"/>
    <w:rsid w:val="00C502E1"/>
    <w:rsid w:val="00C50840"/>
    <w:rsid w:val="00C50C0B"/>
    <w:rsid w:val="00C50DFC"/>
    <w:rsid w:val="00C5106B"/>
    <w:rsid w:val="00C51139"/>
    <w:rsid w:val="00C51289"/>
    <w:rsid w:val="00C513CA"/>
    <w:rsid w:val="00C51919"/>
    <w:rsid w:val="00C51A48"/>
    <w:rsid w:val="00C521D4"/>
    <w:rsid w:val="00C52507"/>
    <w:rsid w:val="00C52655"/>
    <w:rsid w:val="00C52CCE"/>
    <w:rsid w:val="00C5307D"/>
    <w:rsid w:val="00C530AC"/>
    <w:rsid w:val="00C5386E"/>
    <w:rsid w:val="00C543D8"/>
    <w:rsid w:val="00C54492"/>
    <w:rsid w:val="00C54B1B"/>
    <w:rsid w:val="00C54ECD"/>
    <w:rsid w:val="00C54F88"/>
    <w:rsid w:val="00C55382"/>
    <w:rsid w:val="00C55599"/>
    <w:rsid w:val="00C555A7"/>
    <w:rsid w:val="00C55D09"/>
    <w:rsid w:val="00C55EE2"/>
    <w:rsid w:val="00C56495"/>
    <w:rsid w:val="00C566E3"/>
    <w:rsid w:val="00C5689B"/>
    <w:rsid w:val="00C56A40"/>
    <w:rsid w:val="00C5727C"/>
    <w:rsid w:val="00C579FA"/>
    <w:rsid w:val="00C57DDA"/>
    <w:rsid w:val="00C57F4D"/>
    <w:rsid w:val="00C600EC"/>
    <w:rsid w:val="00C60B16"/>
    <w:rsid w:val="00C60D2B"/>
    <w:rsid w:val="00C60FE7"/>
    <w:rsid w:val="00C6182C"/>
    <w:rsid w:val="00C62296"/>
    <w:rsid w:val="00C62813"/>
    <w:rsid w:val="00C62FE7"/>
    <w:rsid w:val="00C6347A"/>
    <w:rsid w:val="00C63700"/>
    <w:rsid w:val="00C638A9"/>
    <w:rsid w:val="00C63B05"/>
    <w:rsid w:val="00C63FDB"/>
    <w:rsid w:val="00C640D1"/>
    <w:rsid w:val="00C64498"/>
    <w:rsid w:val="00C644E3"/>
    <w:rsid w:val="00C64568"/>
    <w:rsid w:val="00C64B83"/>
    <w:rsid w:val="00C65449"/>
    <w:rsid w:val="00C6554C"/>
    <w:rsid w:val="00C657DB"/>
    <w:rsid w:val="00C65AF0"/>
    <w:rsid w:val="00C65CB0"/>
    <w:rsid w:val="00C65E6A"/>
    <w:rsid w:val="00C6627B"/>
    <w:rsid w:val="00C66363"/>
    <w:rsid w:val="00C66876"/>
    <w:rsid w:val="00C66C6D"/>
    <w:rsid w:val="00C66E74"/>
    <w:rsid w:val="00C67017"/>
    <w:rsid w:val="00C67288"/>
    <w:rsid w:val="00C67686"/>
    <w:rsid w:val="00C6769F"/>
    <w:rsid w:val="00C67C00"/>
    <w:rsid w:val="00C70078"/>
    <w:rsid w:val="00C70376"/>
    <w:rsid w:val="00C705C9"/>
    <w:rsid w:val="00C706EB"/>
    <w:rsid w:val="00C71023"/>
    <w:rsid w:val="00C7115D"/>
    <w:rsid w:val="00C7137D"/>
    <w:rsid w:val="00C713A8"/>
    <w:rsid w:val="00C72DA4"/>
    <w:rsid w:val="00C72F07"/>
    <w:rsid w:val="00C733A3"/>
    <w:rsid w:val="00C733E8"/>
    <w:rsid w:val="00C735D4"/>
    <w:rsid w:val="00C7367A"/>
    <w:rsid w:val="00C73CD5"/>
    <w:rsid w:val="00C73E26"/>
    <w:rsid w:val="00C74165"/>
    <w:rsid w:val="00C748F3"/>
    <w:rsid w:val="00C74D6A"/>
    <w:rsid w:val="00C754C8"/>
    <w:rsid w:val="00C7598E"/>
    <w:rsid w:val="00C75C5B"/>
    <w:rsid w:val="00C75C93"/>
    <w:rsid w:val="00C7637C"/>
    <w:rsid w:val="00C76CFF"/>
    <w:rsid w:val="00C77001"/>
    <w:rsid w:val="00C77049"/>
    <w:rsid w:val="00C7705D"/>
    <w:rsid w:val="00C77A22"/>
    <w:rsid w:val="00C801C4"/>
    <w:rsid w:val="00C80B5C"/>
    <w:rsid w:val="00C81605"/>
    <w:rsid w:val="00C81C80"/>
    <w:rsid w:val="00C81EEF"/>
    <w:rsid w:val="00C82019"/>
    <w:rsid w:val="00C8221B"/>
    <w:rsid w:val="00C824A1"/>
    <w:rsid w:val="00C826DF"/>
    <w:rsid w:val="00C82D81"/>
    <w:rsid w:val="00C82EF1"/>
    <w:rsid w:val="00C82FC3"/>
    <w:rsid w:val="00C83282"/>
    <w:rsid w:val="00C83295"/>
    <w:rsid w:val="00C8335D"/>
    <w:rsid w:val="00C83A23"/>
    <w:rsid w:val="00C83BA5"/>
    <w:rsid w:val="00C84077"/>
    <w:rsid w:val="00C84427"/>
    <w:rsid w:val="00C84483"/>
    <w:rsid w:val="00C8506E"/>
    <w:rsid w:val="00C85134"/>
    <w:rsid w:val="00C8534D"/>
    <w:rsid w:val="00C854F1"/>
    <w:rsid w:val="00C8596A"/>
    <w:rsid w:val="00C85D83"/>
    <w:rsid w:val="00C85F08"/>
    <w:rsid w:val="00C865DB"/>
    <w:rsid w:val="00C86CF0"/>
    <w:rsid w:val="00C87A52"/>
    <w:rsid w:val="00C87CDD"/>
    <w:rsid w:val="00C90A36"/>
    <w:rsid w:val="00C90FEF"/>
    <w:rsid w:val="00C9105A"/>
    <w:rsid w:val="00C919AC"/>
    <w:rsid w:val="00C91BDF"/>
    <w:rsid w:val="00C91E73"/>
    <w:rsid w:val="00C92598"/>
    <w:rsid w:val="00C929FE"/>
    <w:rsid w:val="00C930FF"/>
    <w:rsid w:val="00C934D7"/>
    <w:rsid w:val="00C93BD2"/>
    <w:rsid w:val="00C93ECD"/>
    <w:rsid w:val="00C94267"/>
    <w:rsid w:val="00C942B9"/>
    <w:rsid w:val="00C946D9"/>
    <w:rsid w:val="00C94818"/>
    <w:rsid w:val="00C9491F"/>
    <w:rsid w:val="00C94C51"/>
    <w:rsid w:val="00C94F13"/>
    <w:rsid w:val="00C94F47"/>
    <w:rsid w:val="00C94F86"/>
    <w:rsid w:val="00C9518B"/>
    <w:rsid w:val="00C95DAE"/>
    <w:rsid w:val="00C96084"/>
    <w:rsid w:val="00C965C3"/>
    <w:rsid w:val="00C966B9"/>
    <w:rsid w:val="00C96CA3"/>
    <w:rsid w:val="00C97323"/>
    <w:rsid w:val="00C97853"/>
    <w:rsid w:val="00CA031D"/>
    <w:rsid w:val="00CA03AE"/>
    <w:rsid w:val="00CA15DE"/>
    <w:rsid w:val="00CA1B80"/>
    <w:rsid w:val="00CA25DC"/>
    <w:rsid w:val="00CA2AE3"/>
    <w:rsid w:val="00CA2DB6"/>
    <w:rsid w:val="00CA30EB"/>
    <w:rsid w:val="00CA33A9"/>
    <w:rsid w:val="00CA3504"/>
    <w:rsid w:val="00CA35F9"/>
    <w:rsid w:val="00CA37CA"/>
    <w:rsid w:val="00CA3F27"/>
    <w:rsid w:val="00CA44DE"/>
    <w:rsid w:val="00CA4885"/>
    <w:rsid w:val="00CA4906"/>
    <w:rsid w:val="00CA4D0E"/>
    <w:rsid w:val="00CA53BA"/>
    <w:rsid w:val="00CA55FF"/>
    <w:rsid w:val="00CA58E2"/>
    <w:rsid w:val="00CA5A18"/>
    <w:rsid w:val="00CA5B4C"/>
    <w:rsid w:val="00CA5DC3"/>
    <w:rsid w:val="00CA5F79"/>
    <w:rsid w:val="00CA68C2"/>
    <w:rsid w:val="00CA6919"/>
    <w:rsid w:val="00CA6C5F"/>
    <w:rsid w:val="00CA6CFE"/>
    <w:rsid w:val="00CA6E82"/>
    <w:rsid w:val="00CA7068"/>
    <w:rsid w:val="00CA7A5D"/>
    <w:rsid w:val="00CA7B01"/>
    <w:rsid w:val="00CA7DED"/>
    <w:rsid w:val="00CB0242"/>
    <w:rsid w:val="00CB026E"/>
    <w:rsid w:val="00CB0407"/>
    <w:rsid w:val="00CB11D5"/>
    <w:rsid w:val="00CB122B"/>
    <w:rsid w:val="00CB12C8"/>
    <w:rsid w:val="00CB16D5"/>
    <w:rsid w:val="00CB2EA1"/>
    <w:rsid w:val="00CB3653"/>
    <w:rsid w:val="00CB3A2F"/>
    <w:rsid w:val="00CB454B"/>
    <w:rsid w:val="00CB4631"/>
    <w:rsid w:val="00CB494F"/>
    <w:rsid w:val="00CB4B21"/>
    <w:rsid w:val="00CB4D75"/>
    <w:rsid w:val="00CB5588"/>
    <w:rsid w:val="00CB6851"/>
    <w:rsid w:val="00CB6869"/>
    <w:rsid w:val="00CB7289"/>
    <w:rsid w:val="00CB7E6B"/>
    <w:rsid w:val="00CC0058"/>
    <w:rsid w:val="00CC0066"/>
    <w:rsid w:val="00CC0080"/>
    <w:rsid w:val="00CC019B"/>
    <w:rsid w:val="00CC01EF"/>
    <w:rsid w:val="00CC050E"/>
    <w:rsid w:val="00CC0766"/>
    <w:rsid w:val="00CC17BA"/>
    <w:rsid w:val="00CC1CA3"/>
    <w:rsid w:val="00CC1EBF"/>
    <w:rsid w:val="00CC25F7"/>
    <w:rsid w:val="00CC2C8B"/>
    <w:rsid w:val="00CC2E54"/>
    <w:rsid w:val="00CC2E5B"/>
    <w:rsid w:val="00CC34D9"/>
    <w:rsid w:val="00CC354E"/>
    <w:rsid w:val="00CC3803"/>
    <w:rsid w:val="00CC427B"/>
    <w:rsid w:val="00CC4518"/>
    <w:rsid w:val="00CC47B4"/>
    <w:rsid w:val="00CC49BC"/>
    <w:rsid w:val="00CC4B7D"/>
    <w:rsid w:val="00CC568D"/>
    <w:rsid w:val="00CC5C4F"/>
    <w:rsid w:val="00CC5EAF"/>
    <w:rsid w:val="00CC61F6"/>
    <w:rsid w:val="00CC620D"/>
    <w:rsid w:val="00CC627A"/>
    <w:rsid w:val="00CC6D9B"/>
    <w:rsid w:val="00CC6E62"/>
    <w:rsid w:val="00CC6F67"/>
    <w:rsid w:val="00CC713A"/>
    <w:rsid w:val="00CD02B2"/>
    <w:rsid w:val="00CD0523"/>
    <w:rsid w:val="00CD07D9"/>
    <w:rsid w:val="00CD0EF4"/>
    <w:rsid w:val="00CD101E"/>
    <w:rsid w:val="00CD10F4"/>
    <w:rsid w:val="00CD125B"/>
    <w:rsid w:val="00CD221B"/>
    <w:rsid w:val="00CD2378"/>
    <w:rsid w:val="00CD28DA"/>
    <w:rsid w:val="00CD28E7"/>
    <w:rsid w:val="00CD302C"/>
    <w:rsid w:val="00CD345F"/>
    <w:rsid w:val="00CD5485"/>
    <w:rsid w:val="00CD55ED"/>
    <w:rsid w:val="00CD5EBE"/>
    <w:rsid w:val="00CD60F4"/>
    <w:rsid w:val="00CD7741"/>
    <w:rsid w:val="00CD7F8C"/>
    <w:rsid w:val="00CE0690"/>
    <w:rsid w:val="00CE0BA3"/>
    <w:rsid w:val="00CE16CF"/>
    <w:rsid w:val="00CE18B1"/>
    <w:rsid w:val="00CE1AD0"/>
    <w:rsid w:val="00CE27F6"/>
    <w:rsid w:val="00CE2969"/>
    <w:rsid w:val="00CE2B80"/>
    <w:rsid w:val="00CE2BD2"/>
    <w:rsid w:val="00CE328F"/>
    <w:rsid w:val="00CE3FD5"/>
    <w:rsid w:val="00CE43EE"/>
    <w:rsid w:val="00CE4484"/>
    <w:rsid w:val="00CE44B9"/>
    <w:rsid w:val="00CE4B59"/>
    <w:rsid w:val="00CE4D5E"/>
    <w:rsid w:val="00CE4D77"/>
    <w:rsid w:val="00CE50EA"/>
    <w:rsid w:val="00CE51C4"/>
    <w:rsid w:val="00CE5816"/>
    <w:rsid w:val="00CE5A0E"/>
    <w:rsid w:val="00CE5ABD"/>
    <w:rsid w:val="00CE5BDB"/>
    <w:rsid w:val="00CE5D6E"/>
    <w:rsid w:val="00CE63EA"/>
    <w:rsid w:val="00CE660A"/>
    <w:rsid w:val="00CE689A"/>
    <w:rsid w:val="00CE6BE3"/>
    <w:rsid w:val="00CE6CB4"/>
    <w:rsid w:val="00CF02DF"/>
    <w:rsid w:val="00CF07F9"/>
    <w:rsid w:val="00CF08B0"/>
    <w:rsid w:val="00CF0E28"/>
    <w:rsid w:val="00CF1B6F"/>
    <w:rsid w:val="00CF215B"/>
    <w:rsid w:val="00CF240B"/>
    <w:rsid w:val="00CF248C"/>
    <w:rsid w:val="00CF2A45"/>
    <w:rsid w:val="00CF3202"/>
    <w:rsid w:val="00CF3525"/>
    <w:rsid w:val="00CF35B8"/>
    <w:rsid w:val="00CF4290"/>
    <w:rsid w:val="00CF4350"/>
    <w:rsid w:val="00CF45E9"/>
    <w:rsid w:val="00CF4607"/>
    <w:rsid w:val="00CF474B"/>
    <w:rsid w:val="00CF4981"/>
    <w:rsid w:val="00CF49AB"/>
    <w:rsid w:val="00CF4A6A"/>
    <w:rsid w:val="00CF4B7D"/>
    <w:rsid w:val="00CF5076"/>
    <w:rsid w:val="00CF51A0"/>
    <w:rsid w:val="00CF5281"/>
    <w:rsid w:val="00CF55B0"/>
    <w:rsid w:val="00CF62B4"/>
    <w:rsid w:val="00CF6995"/>
    <w:rsid w:val="00CF6DA3"/>
    <w:rsid w:val="00CF6EAE"/>
    <w:rsid w:val="00CF7339"/>
    <w:rsid w:val="00CF735D"/>
    <w:rsid w:val="00CF776E"/>
    <w:rsid w:val="00CF77BC"/>
    <w:rsid w:val="00D00E38"/>
    <w:rsid w:val="00D01286"/>
    <w:rsid w:val="00D01621"/>
    <w:rsid w:val="00D019AA"/>
    <w:rsid w:val="00D028AB"/>
    <w:rsid w:val="00D02A66"/>
    <w:rsid w:val="00D02A88"/>
    <w:rsid w:val="00D0331A"/>
    <w:rsid w:val="00D0375B"/>
    <w:rsid w:val="00D03CF1"/>
    <w:rsid w:val="00D0443A"/>
    <w:rsid w:val="00D04474"/>
    <w:rsid w:val="00D04550"/>
    <w:rsid w:val="00D04AC7"/>
    <w:rsid w:val="00D04F77"/>
    <w:rsid w:val="00D0504A"/>
    <w:rsid w:val="00D054FC"/>
    <w:rsid w:val="00D056A5"/>
    <w:rsid w:val="00D05BF8"/>
    <w:rsid w:val="00D05C7E"/>
    <w:rsid w:val="00D06721"/>
    <w:rsid w:val="00D06988"/>
    <w:rsid w:val="00D06E8A"/>
    <w:rsid w:val="00D075C2"/>
    <w:rsid w:val="00D10242"/>
    <w:rsid w:val="00D10390"/>
    <w:rsid w:val="00D10A5F"/>
    <w:rsid w:val="00D10B78"/>
    <w:rsid w:val="00D10E5E"/>
    <w:rsid w:val="00D1134D"/>
    <w:rsid w:val="00D11714"/>
    <w:rsid w:val="00D11BC1"/>
    <w:rsid w:val="00D12175"/>
    <w:rsid w:val="00D1295F"/>
    <w:rsid w:val="00D12A10"/>
    <w:rsid w:val="00D12C10"/>
    <w:rsid w:val="00D133B9"/>
    <w:rsid w:val="00D13780"/>
    <w:rsid w:val="00D13A97"/>
    <w:rsid w:val="00D13CB5"/>
    <w:rsid w:val="00D13F0A"/>
    <w:rsid w:val="00D1438E"/>
    <w:rsid w:val="00D14CBD"/>
    <w:rsid w:val="00D14CDC"/>
    <w:rsid w:val="00D14F18"/>
    <w:rsid w:val="00D15392"/>
    <w:rsid w:val="00D15992"/>
    <w:rsid w:val="00D15BBE"/>
    <w:rsid w:val="00D16DC8"/>
    <w:rsid w:val="00D16EAB"/>
    <w:rsid w:val="00D203CD"/>
    <w:rsid w:val="00D2080B"/>
    <w:rsid w:val="00D2088C"/>
    <w:rsid w:val="00D20C7F"/>
    <w:rsid w:val="00D21488"/>
    <w:rsid w:val="00D216F2"/>
    <w:rsid w:val="00D219D7"/>
    <w:rsid w:val="00D21F2E"/>
    <w:rsid w:val="00D2279C"/>
    <w:rsid w:val="00D22F31"/>
    <w:rsid w:val="00D231E1"/>
    <w:rsid w:val="00D2327A"/>
    <w:rsid w:val="00D2347F"/>
    <w:rsid w:val="00D23752"/>
    <w:rsid w:val="00D23CB8"/>
    <w:rsid w:val="00D240BD"/>
    <w:rsid w:val="00D2414B"/>
    <w:rsid w:val="00D24467"/>
    <w:rsid w:val="00D2446B"/>
    <w:rsid w:val="00D24AD3"/>
    <w:rsid w:val="00D25389"/>
    <w:rsid w:val="00D2557F"/>
    <w:rsid w:val="00D255FB"/>
    <w:rsid w:val="00D25D84"/>
    <w:rsid w:val="00D261E9"/>
    <w:rsid w:val="00D266D1"/>
    <w:rsid w:val="00D26839"/>
    <w:rsid w:val="00D26D99"/>
    <w:rsid w:val="00D26DFE"/>
    <w:rsid w:val="00D273E0"/>
    <w:rsid w:val="00D2795D"/>
    <w:rsid w:val="00D27BB1"/>
    <w:rsid w:val="00D30120"/>
    <w:rsid w:val="00D30671"/>
    <w:rsid w:val="00D309FB"/>
    <w:rsid w:val="00D30BAD"/>
    <w:rsid w:val="00D30C4C"/>
    <w:rsid w:val="00D30D39"/>
    <w:rsid w:val="00D30D9A"/>
    <w:rsid w:val="00D31C7A"/>
    <w:rsid w:val="00D323AB"/>
    <w:rsid w:val="00D32431"/>
    <w:rsid w:val="00D3246B"/>
    <w:rsid w:val="00D326F2"/>
    <w:rsid w:val="00D32877"/>
    <w:rsid w:val="00D3317C"/>
    <w:rsid w:val="00D3373A"/>
    <w:rsid w:val="00D3381F"/>
    <w:rsid w:val="00D338E5"/>
    <w:rsid w:val="00D33983"/>
    <w:rsid w:val="00D33BDD"/>
    <w:rsid w:val="00D33F06"/>
    <w:rsid w:val="00D3426E"/>
    <w:rsid w:val="00D3507A"/>
    <w:rsid w:val="00D350A3"/>
    <w:rsid w:val="00D355E9"/>
    <w:rsid w:val="00D35B09"/>
    <w:rsid w:val="00D35C0D"/>
    <w:rsid w:val="00D35CBC"/>
    <w:rsid w:val="00D36B15"/>
    <w:rsid w:val="00D373E2"/>
    <w:rsid w:val="00D373FB"/>
    <w:rsid w:val="00D37976"/>
    <w:rsid w:val="00D40072"/>
    <w:rsid w:val="00D402F3"/>
    <w:rsid w:val="00D405BD"/>
    <w:rsid w:val="00D416ED"/>
    <w:rsid w:val="00D41A1D"/>
    <w:rsid w:val="00D429BE"/>
    <w:rsid w:val="00D42B46"/>
    <w:rsid w:val="00D42B97"/>
    <w:rsid w:val="00D42E8C"/>
    <w:rsid w:val="00D439F4"/>
    <w:rsid w:val="00D43D6E"/>
    <w:rsid w:val="00D43DA8"/>
    <w:rsid w:val="00D444C6"/>
    <w:rsid w:val="00D44780"/>
    <w:rsid w:val="00D44860"/>
    <w:rsid w:val="00D44D34"/>
    <w:rsid w:val="00D44D59"/>
    <w:rsid w:val="00D44E76"/>
    <w:rsid w:val="00D458F2"/>
    <w:rsid w:val="00D459EB"/>
    <w:rsid w:val="00D465F7"/>
    <w:rsid w:val="00D466A6"/>
    <w:rsid w:val="00D46789"/>
    <w:rsid w:val="00D473E7"/>
    <w:rsid w:val="00D47A66"/>
    <w:rsid w:val="00D47C2E"/>
    <w:rsid w:val="00D47ED6"/>
    <w:rsid w:val="00D50117"/>
    <w:rsid w:val="00D5079E"/>
    <w:rsid w:val="00D50D9F"/>
    <w:rsid w:val="00D516B9"/>
    <w:rsid w:val="00D517AB"/>
    <w:rsid w:val="00D5203E"/>
    <w:rsid w:val="00D527AB"/>
    <w:rsid w:val="00D52D8F"/>
    <w:rsid w:val="00D5326B"/>
    <w:rsid w:val="00D5353E"/>
    <w:rsid w:val="00D535B6"/>
    <w:rsid w:val="00D53E71"/>
    <w:rsid w:val="00D54269"/>
    <w:rsid w:val="00D5430B"/>
    <w:rsid w:val="00D543B1"/>
    <w:rsid w:val="00D54738"/>
    <w:rsid w:val="00D547E1"/>
    <w:rsid w:val="00D54C18"/>
    <w:rsid w:val="00D55212"/>
    <w:rsid w:val="00D5544B"/>
    <w:rsid w:val="00D5570F"/>
    <w:rsid w:val="00D5598C"/>
    <w:rsid w:val="00D55A77"/>
    <w:rsid w:val="00D55B90"/>
    <w:rsid w:val="00D56448"/>
    <w:rsid w:val="00D566A1"/>
    <w:rsid w:val="00D56D2F"/>
    <w:rsid w:val="00D57385"/>
    <w:rsid w:val="00D575E8"/>
    <w:rsid w:val="00D5764D"/>
    <w:rsid w:val="00D57667"/>
    <w:rsid w:val="00D57910"/>
    <w:rsid w:val="00D600BE"/>
    <w:rsid w:val="00D602E2"/>
    <w:rsid w:val="00D6052C"/>
    <w:rsid w:val="00D60C8E"/>
    <w:rsid w:val="00D6115A"/>
    <w:rsid w:val="00D61241"/>
    <w:rsid w:val="00D61584"/>
    <w:rsid w:val="00D61C7A"/>
    <w:rsid w:val="00D620E6"/>
    <w:rsid w:val="00D6245B"/>
    <w:rsid w:val="00D62E60"/>
    <w:rsid w:val="00D62F66"/>
    <w:rsid w:val="00D633D1"/>
    <w:rsid w:val="00D6359D"/>
    <w:rsid w:val="00D63762"/>
    <w:rsid w:val="00D639C6"/>
    <w:rsid w:val="00D64312"/>
    <w:rsid w:val="00D643D4"/>
    <w:rsid w:val="00D64877"/>
    <w:rsid w:val="00D650F3"/>
    <w:rsid w:val="00D657E8"/>
    <w:rsid w:val="00D65B10"/>
    <w:rsid w:val="00D664C7"/>
    <w:rsid w:val="00D6657F"/>
    <w:rsid w:val="00D6692E"/>
    <w:rsid w:val="00D66DB2"/>
    <w:rsid w:val="00D67583"/>
    <w:rsid w:val="00D67869"/>
    <w:rsid w:val="00D67879"/>
    <w:rsid w:val="00D7061C"/>
    <w:rsid w:val="00D709C5"/>
    <w:rsid w:val="00D7109B"/>
    <w:rsid w:val="00D716F9"/>
    <w:rsid w:val="00D71970"/>
    <w:rsid w:val="00D71D68"/>
    <w:rsid w:val="00D7245D"/>
    <w:rsid w:val="00D72637"/>
    <w:rsid w:val="00D72B58"/>
    <w:rsid w:val="00D731F3"/>
    <w:rsid w:val="00D73AED"/>
    <w:rsid w:val="00D73F87"/>
    <w:rsid w:val="00D7403C"/>
    <w:rsid w:val="00D746AE"/>
    <w:rsid w:val="00D74F66"/>
    <w:rsid w:val="00D7517F"/>
    <w:rsid w:val="00D759A8"/>
    <w:rsid w:val="00D75AA8"/>
    <w:rsid w:val="00D76151"/>
    <w:rsid w:val="00D761E5"/>
    <w:rsid w:val="00D76C3C"/>
    <w:rsid w:val="00D76EA7"/>
    <w:rsid w:val="00D770CE"/>
    <w:rsid w:val="00D77305"/>
    <w:rsid w:val="00D77550"/>
    <w:rsid w:val="00D776D2"/>
    <w:rsid w:val="00D801BA"/>
    <w:rsid w:val="00D8066E"/>
    <w:rsid w:val="00D8068C"/>
    <w:rsid w:val="00D80719"/>
    <w:rsid w:val="00D80EE1"/>
    <w:rsid w:val="00D812A6"/>
    <w:rsid w:val="00D81440"/>
    <w:rsid w:val="00D81811"/>
    <w:rsid w:val="00D8191D"/>
    <w:rsid w:val="00D81A7F"/>
    <w:rsid w:val="00D81D4A"/>
    <w:rsid w:val="00D81EEC"/>
    <w:rsid w:val="00D8209B"/>
    <w:rsid w:val="00D82B1B"/>
    <w:rsid w:val="00D832B0"/>
    <w:rsid w:val="00D8334E"/>
    <w:rsid w:val="00D835C6"/>
    <w:rsid w:val="00D83848"/>
    <w:rsid w:val="00D83D2A"/>
    <w:rsid w:val="00D84834"/>
    <w:rsid w:val="00D8495B"/>
    <w:rsid w:val="00D85105"/>
    <w:rsid w:val="00D8516F"/>
    <w:rsid w:val="00D852BD"/>
    <w:rsid w:val="00D85341"/>
    <w:rsid w:val="00D8545C"/>
    <w:rsid w:val="00D856F6"/>
    <w:rsid w:val="00D86563"/>
    <w:rsid w:val="00D86A1C"/>
    <w:rsid w:val="00D86C59"/>
    <w:rsid w:val="00D86CAC"/>
    <w:rsid w:val="00D86D7F"/>
    <w:rsid w:val="00D86E74"/>
    <w:rsid w:val="00D872EF"/>
    <w:rsid w:val="00D873DB"/>
    <w:rsid w:val="00D875CE"/>
    <w:rsid w:val="00D87934"/>
    <w:rsid w:val="00D90245"/>
    <w:rsid w:val="00D904F2"/>
    <w:rsid w:val="00D90624"/>
    <w:rsid w:val="00D90BD8"/>
    <w:rsid w:val="00D90CDB"/>
    <w:rsid w:val="00D91B16"/>
    <w:rsid w:val="00D91D9D"/>
    <w:rsid w:val="00D91F63"/>
    <w:rsid w:val="00D92237"/>
    <w:rsid w:val="00D923C2"/>
    <w:rsid w:val="00D931C1"/>
    <w:rsid w:val="00D93702"/>
    <w:rsid w:val="00D93CC9"/>
    <w:rsid w:val="00D9447D"/>
    <w:rsid w:val="00D9464C"/>
    <w:rsid w:val="00D94C05"/>
    <w:rsid w:val="00D95444"/>
    <w:rsid w:val="00D95A11"/>
    <w:rsid w:val="00D95AF8"/>
    <w:rsid w:val="00D95C2B"/>
    <w:rsid w:val="00D962AE"/>
    <w:rsid w:val="00D968FB"/>
    <w:rsid w:val="00D96955"/>
    <w:rsid w:val="00D96BF9"/>
    <w:rsid w:val="00D978E1"/>
    <w:rsid w:val="00D97AE7"/>
    <w:rsid w:val="00D97B7B"/>
    <w:rsid w:val="00D97EFF"/>
    <w:rsid w:val="00DA03D3"/>
    <w:rsid w:val="00DA0655"/>
    <w:rsid w:val="00DA0789"/>
    <w:rsid w:val="00DA169A"/>
    <w:rsid w:val="00DA1924"/>
    <w:rsid w:val="00DA1D58"/>
    <w:rsid w:val="00DA215C"/>
    <w:rsid w:val="00DA2C81"/>
    <w:rsid w:val="00DA3293"/>
    <w:rsid w:val="00DA32BE"/>
    <w:rsid w:val="00DA3364"/>
    <w:rsid w:val="00DA3404"/>
    <w:rsid w:val="00DA3580"/>
    <w:rsid w:val="00DA3BF9"/>
    <w:rsid w:val="00DA3CF1"/>
    <w:rsid w:val="00DA41DB"/>
    <w:rsid w:val="00DA491F"/>
    <w:rsid w:val="00DA4E18"/>
    <w:rsid w:val="00DA4E71"/>
    <w:rsid w:val="00DA5960"/>
    <w:rsid w:val="00DA5CC1"/>
    <w:rsid w:val="00DA6181"/>
    <w:rsid w:val="00DA6234"/>
    <w:rsid w:val="00DA645F"/>
    <w:rsid w:val="00DA6DFC"/>
    <w:rsid w:val="00DA6E3C"/>
    <w:rsid w:val="00DA6FC7"/>
    <w:rsid w:val="00DA7213"/>
    <w:rsid w:val="00DA729B"/>
    <w:rsid w:val="00DA7390"/>
    <w:rsid w:val="00DA7F46"/>
    <w:rsid w:val="00DA7F6A"/>
    <w:rsid w:val="00DB0141"/>
    <w:rsid w:val="00DB0537"/>
    <w:rsid w:val="00DB0856"/>
    <w:rsid w:val="00DB0994"/>
    <w:rsid w:val="00DB0A0D"/>
    <w:rsid w:val="00DB0B34"/>
    <w:rsid w:val="00DB0E0A"/>
    <w:rsid w:val="00DB0E2F"/>
    <w:rsid w:val="00DB16EF"/>
    <w:rsid w:val="00DB17EA"/>
    <w:rsid w:val="00DB1C58"/>
    <w:rsid w:val="00DB24DB"/>
    <w:rsid w:val="00DB267C"/>
    <w:rsid w:val="00DB26A9"/>
    <w:rsid w:val="00DB3020"/>
    <w:rsid w:val="00DB3682"/>
    <w:rsid w:val="00DB3ADE"/>
    <w:rsid w:val="00DB3DEE"/>
    <w:rsid w:val="00DB4371"/>
    <w:rsid w:val="00DB440B"/>
    <w:rsid w:val="00DB564E"/>
    <w:rsid w:val="00DB5998"/>
    <w:rsid w:val="00DB59DD"/>
    <w:rsid w:val="00DB60C4"/>
    <w:rsid w:val="00DB65F2"/>
    <w:rsid w:val="00DB67AF"/>
    <w:rsid w:val="00DB68F5"/>
    <w:rsid w:val="00DB6B2E"/>
    <w:rsid w:val="00DB6B57"/>
    <w:rsid w:val="00DB6F0A"/>
    <w:rsid w:val="00DB7474"/>
    <w:rsid w:val="00DB792A"/>
    <w:rsid w:val="00DB7DCA"/>
    <w:rsid w:val="00DB7E46"/>
    <w:rsid w:val="00DC0220"/>
    <w:rsid w:val="00DC02AB"/>
    <w:rsid w:val="00DC084A"/>
    <w:rsid w:val="00DC084F"/>
    <w:rsid w:val="00DC08E6"/>
    <w:rsid w:val="00DC0ACB"/>
    <w:rsid w:val="00DC0EDE"/>
    <w:rsid w:val="00DC1010"/>
    <w:rsid w:val="00DC103B"/>
    <w:rsid w:val="00DC11C2"/>
    <w:rsid w:val="00DC19AA"/>
    <w:rsid w:val="00DC1A88"/>
    <w:rsid w:val="00DC1E96"/>
    <w:rsid w:val="00DC21CC"/>
    <w:rsid w:val="00DC2469"/>
    <w:rsid w:val="00DC24A5"/>
    <w:rsid w:val="00DC2B42"/>
    <w:rsid w:val="00DC2DEB"/>
    <w:rsid w:val="00DC35F6"/>
    <w:rsid w:val="00DC3928"/>
    <w:rsid w:val="00DC3A22"/>
    <w:rsid w:val="00DC3BA6"/>
    <w:rsid w:val="00DC4CE6"/>
    <w:rsid w:val="00DC518B"/>
    <w:rsid w:val="00DC5401"/>
    <w:rsid w:val="00DC555D"/>
    <w:rsid w:val="00DC5610"/>
    <w:rsid w:val="00DC5885"/>
    <w:rsid w:val="00DC5B73"/>
    <w:rsid w:val="00DC5CE2"/>
    <w:rsid w:val="00DC6335"/>
    <w:rsid w:val="00DC66C4"/>
    <w:rsid w:val="00DC6CE7"/>
    <w:rsid w:val="00DC733D"/>
    <w:rsid w:val="00DC736A"/>
    <w:rsid w:val="00DC7EDC"/>
    <w:rsid w:val="00DD017F"/>
    <w:rsid w:val="00DD0439"/>
    <w:rsid w:val="00DD04B7"/>
    <w:rsid w:val="00DD06FE"/>
    <w:rsid w:val="00DD074E"/>
    <w:rsid w:val="00DD0857"/>
    <w:rsid w:val="00DD0C7C"/>
    <w:rsid w:val="00DD0D06"/>
    <w:rsid w:val="00DD0FB4"/>
    <w:rsid w:val="00DD16C6"/>
    <w:rsid w:val="00DD19C1"/>
    <w:rsid w:val="00DD1BEB"/>
    <w:rsid w:val="00DD1F3A"/>
    <w:rsid w:val="00DD1FFB"/>
    <w:rsid w:val="00DD27D3"/>
    <w:rsid w:val="00DD284C"/>
    <w:rsid w:val="00DD28CE"/>
    <w:rsid w:val="00DD3540"/>
    <w:rsid w:val="00DD369C"/>
    <w:rsid w:val="00DD3AC7"/>
    <w:rsid w:val="00DD3B4F"/>
    <w:rsid w:val="00DD3C63"/>
    <w:rsid w:val="00DD3CCA"/>
    <w:rsid w:val="00DD3F78"/>
    <w:rsid w:val="00DD417E"/>
    <w:rsid w:val="00DD4C49"/>
    <w:rsid w:val="00DD5013"/>
    <w:rsid w:val="00DD55C4"/>
    <w:rsid w:val="00DD5CEF"/>
    <w:rsid w:val="00DD5CFA"/>
    <w:rsid w:val="00DD6641"/>
    <w:rsid w:val="00DD6B35"/>
    <w:rsid w:val="00DD6C0C"/>
    <w:rsid w:val="00DD6EC2"/>
    <w:rsid w:val="00DD75AF"/>
    <w:rsid w:val="00DD76E6"/>
    <w:rsid w:val="00DD76F4"/>
    <w:rsid w:val="00DD795F"/>
    <w:rsid w:val="00DD7A21"/>
    <w:rsid w:val="00DD7B59"/>
    <w:rsid w:val="00DD7BF1"/>
    <w:rsid w:val="00DE0B9C"/>
    <w:rsid w:val="00DE14B5"/>
    <w:rsid w:val="00DE1551"/>
    <w:rsid w:val="00DE1B65"/>
    <w:rsid w:val="00DE1CDB"/>
    <w:rsid w:val="00DE1CED"/>
    <w:rsid w:val="00DE235A"/>
    <w:rsid w:val="00DE2578"/>
    <w:rsid w:val="00DE298E"/>
    <w:rsid w:val="00DE29F0"/>
    <w:rsid w:val="00DE2D30"/>
    <w:rsid w:val="00DE3117"/>
    <w:rsid w:val="00DE3411"/>
    <w:rsid w:val="00DE34C2"/>
    <w:rsid w:val="00DE3735"/>
    <w:rsid w:val="00DE3CF0"/>
    <w:rsid w:val="00DE3DAA"/>
    <w:rsid w:val="00DE3E47"/>
    <w:rsid w:val="00DE528D"/>
    <w:rsid w:val="00DE6698"/>
    <w:rsid w:val="00DE670E"/>
    <w:rsid w:val="00DE67F7"/>
    <w:rsid w:val="00DE6A6B"/>
    <w:rsid w:val="00DE6DEB"/>
    <w:rsid w:val="00DE72BB"/>
    <w:rsid w:val="00DE7C9E"/>
    <w:rsid w:val="00DF00E9"/>
    <w:rsid w:val="00DF0493"/>
    <w:rsid w:val="00DF0649"/>
    <w:rsid w:val="00DF0E5B"/>
    <w:rsid w:val="00DF0E93"/>
    <w:rsid w:val="00DF0E9E"/>
    <w:rsid w:val="00DF114D"/>
    <w:rsid w:val="00DF127F"/>
    <w:rsid w:val="00DF13F4"/>
    <w:rsid w:val="00DF1640"/>
    <w:rsid w:val="00DF1BE0"/>
    <w:rsid w:val="00DF1C5A"/>
    <w:rsid w:val="00DF1CB2"/>
    <w:rsid w:val="00DF280D"/>
    <w:rsid w:val="00DF2D7D"/>
    <w:rsid w:val="00DF2F89"/>
    <w:rsid w:val="00DF35CE"/>
    <w:rsid w:val="00DF3A5F"/>
    <w:rsid w:val="00DF4C71"/>
    <w:rsid w:val="00DF4C87"/>
    <w:rsid w:val="00DF5307"/>
    <w:rsid w:val="00DF57B8"/>
    <w:rsid w:val="00DF6050"/>
    <w:rsid w:val="00DF644C"/>
    <w:rsid w:val="00DF6817"/>
    <w:rsid w:val="00DF73F3"/>
    <w:rsid w:val="00DF7536"/>
    <w:rsid w:val="00DF7582"/>
    <w:rsid w:val="00DF7A13"/>
    <w:rsid w:val="00DF7B25"/>
    <w:rsid w:val="00DF7ECF"/>
    <w:rsid w:val="00DF7FD3"/>
    <w:rsid w:val="00E00412"/>
    <w:rsid w:val="00E005C8"/>
    <w:rsid w:val="00E006FC"/>
    <w:rsid w:val="00E00878"/>
    <w:rsid w:val="00E008E9"/>
    <w:rsid w:val="00E0112A"/>
    <w:rsid w:val="00E0186C"/>
    <w:rsid w:val="00E01AA6"/>
    <w:rsid w:val="00E01CB6"/>
    <w:rsid w:val="00E02449"/>
    <w:rsid w:val="00E02873"/>
    <w:rsid w:val="00E02B49"/>
    <w:rsid w:val="00E02B91"/>
    <w:rsid w:val="00E02D8B"/>
    <w:rsid w:val="00E030FD"/>
    <w:rsid w:val="00E03936"/>
    <w:rsid w:val="00E03BE8"/>
    <w:rsid w:val="00E0416B"/>
    <w:rsid w:val="00E043A6"/>
    <w:rsid w:val="00E0541A"/>
    <w:rsid w:val="00E054D5"/>
    <w:rsid w:val="00E057D4"/>
    <w:rsid w:val="00E05826"/>
    <w:rsid w:val="00E059CB"/>
    <w:rsid w:val="00E0608F"/>
    <w:rsid w:val="00E060A5"/>
    <w:rsid w:val="00E06248"/>
    <w:rsid w:val="00E067ED"/>
    <w:rsid w:val="00E06C53"/>
    <w:rsid w:val="00E076F1"/>
    <w:rsid w:val="00E076F2"/>
    <w:rsid w:val="00E10AE8"/>
    <w:rsid w:val="00E10F6E"/>
    <w:rsid w:val="00E10F89"/>
    <w:rsid w:val="00E111EA"/>
    <w:rsid w:val="00E112DF"/>
    <w:rsid w:val="00E11526"/>
    <w:rsid w:val="00E116F2"/>
    <w:rsid w:val="00E12017"/>
    <w:rsid w:val="00E1217B"/>
    <w:rsid w:val="00E12FD3"/>
    <w:rsid w:val="00E130D9"/>
    <w:rsid w:val="00E131A0"/>
    <w:rsid w:val="00E13A52"/>
    <w:rsid w:val="00E13CF8"/>
    <w:rsid w:val="00E13D4A"/>
    <w:rsid w:val="00E14033"/>
    <w:rsid w:val="00E14255"/>
    <w:rsid w:val="00E142CA"/>
    <w:rsid w:val="00E143B9"/>
    <w:rsid w:val="00E144B9"/>
    <w:rsid w:val="00E1485C"/>
    <w:rsid w:val="00E14DA8"/>
    <w:rsid w:val="00E156F9"/>
    <w:rsid w:val="00E15AC8"/>
    <w:rsid w:val="00E15FB6"/>
    <w:rsid w:val="00E1608D"/>
    <w:rsid w:val="00E16528"/>
    <w:rsid w:val="00E165B9"/>
    <w:rsid w:val="00E16608"/>
    <w:rsid w:val="00E16E13"/>
    <w:rsid w:val="00E16F32"/>
    <w:rsid w:val="00E201A1"/>
    <w:rsid w:val="00E20C7A"/>
    <w:rsid w:val="00E20EAF"/>
    <w:rsid w:val="00E20EB2"/>
    <w:rsid w:val="00E21337"/>
    <w:rsid w:val="00E213E6"/>
    <w:rsid w:val="00E214F4"/>
    <w:rsid w:val="00E219C0"/>
    <w:rsid w:val="00E227F7"/>
    <w:rsid w:val="00E22EE7"/>
    <w:rsid w:val="00E23555"/>
    <w:rsid w:val="00E235C3"/>
    <w:rsid w:val="00E23900"/>
    <w:rsid w:val="00E23902"/>
    <w:rsid w:val="00E23B02"/>
    <w:rsid w:val="00E23E37"/>
    <w:rsid w:val="00E23F6F"/>
    <w:rsid w:val="00E241E5"/>
    <w:rsid w:val="00E24B15"/>
    <w:rsid w:val="00E24E93"/>
    <w:rsid w:val="00E257ED"/>
    <w:rsid w:val="00E259AA"/>
    <w:rsid w:val="00E262AC"/>
    <w:rsid w:val="00E26382"/>
    <w:rsid w:val="00E26ACA"/>
    <w:rsid w:val="00E26B12"/>
    <w:rsid w:val="00E26F00"/>
    <w:rsid w:val="00E273C0"/>
    <w:rsid w:val="00E27442"/>
    <w:rsid w:val="00E27764"/>
    <w:rsid w:val="00E27936"/>
    <w:rsid w:val="00E279A2"/>
    <w:rsid w:val="00E27A0D"/>
    <w:rsid w:val="00E27C63"/>
    <w:rsid w:val="00E30079"/>
    <w:rsid w:val="00E3064F"/>
    <w:rsid w:val="00E308CA"/>
    <w:rsid w:val="00E31001"/>
    <w:rsid w:val="00E31164"/>
    <w:rsid w:val="00E31168"/>
    <w:rsid w:val="00E333F1"/>
    <w:rsid w:val="00E335E5"/>
    <w:rsid w:val="00E33A51"/>
    <w:rsid w:val="00E33B02"/>
    <w:rsid w:val="00E33C24"/>
    <w:rsid w:val="00E34A29"/>
    <w:rsid w:val="00E34D80"/>
    <w:rsid w:val="00E34E97"/>
    <w:rsid w:val="00E3523A"/>
    <w:rsid w:val="00E3548C"/>
    <w:rsid w:val="00E35752"/>
    <w:rsid w:val="00E35939"/>
    <w:rsid w:val="00E36190"/>
    <w:rsid w:val="00E36ABB"/>
    <w:rsid w:val="00E36E9B"/>
    <w:rsid w:val="00E37248"/>
    <w:rsid w:val="00E37C48"/>
    <w:rsid w:val="00E37C57"/>
    <w:rsid w:val="00E37C8C"/>
    <w:rsid w:val="00E37E28"/>
    <w:rsid w:val="00E40578"/>
    <w:rsid w:val="00E40FE7"/>
    <w:rsid w:val="00E410A3"/>
    <w:rsid w:val="00E41719"/>
    <w:rsid w:val="00E41930"/>
    <w:rsid w:val="00E41C3A"/>
    <w:rsid w:val="00E42826"/>
    <w:rsid w:val="00E42852"/>
    <w:rsid w:val="00E429A7"/>
    <w:rsid w:val="00E42A61"/>
    <w:rsid w:val="00E432EC"/>
    <w:rsid w:val="00E4349B"/>
    <w:rsid w:val="00E43772"/>
    <w:rsid w:val="00E43866"/>
    <w:rsid w:val="00E43ADB"/>
    <w:rsid w:val="00E43FFE"/>
    <w:rsid w:val="00E440D1"/>
    <w:rsid w:val="00E445FC"/>
    <w:rsid w:val="00E44A60"/>
    <w:rsid w:val="00E458A8"/>
    <w:rsid w:val="00E45A5F"/>
    <w:rsid w:val="00E45CEE"/>
    <w:rsid w:val="00E4652F"/>
    <w:rsid w:val="00E46848"/>
    <w:rsid w:val="00E4694F"/>
    <w:rsid w:val="00E46D5B"/>
    <w:rsid w:val="00E46F0D"/>
    <w:rsid w:val="00E471E2"/>
    <w:rsid w:val="00E47B7F"/>
    <w:rsid w:val="00E47D38"/>
    <w:rsid w:val="00E47F0E"/>
    <w:rsid w:val="00E500C3"/>
    <w:rsid w:val="00E51018"/>
    <w:rsid w:val="00E518F5"/>
    <w:rsid w:val="00E520E4"/>
    <w:rsid w:val="00E521C3"/>
    <w:rsid w:val="00E528F3"/>
    <w:rsid w:val="00E52F99"/>
    <w:rsid w:val="00E53389"/>
    <w:rsid w:val="00E53920"/>
    <w:rsid w:val="00E539C0"/>
    <w:rsid w:val="00E53D27"/>
    <w:rsid w:val="00E54038"/>
    <w:rsid w:val="00E549C5"/>
    <w:rsid w:val="00E54C71"/>
    <w:rsid w:val="00E558C7"/>
    <w:rsid w:val="00E55A70"/>
    <w:rsid w:val="00E55D44"/>
    <w:rsid w:val="00E55D4B"/>
    <w:rsid w:val="00E564A1"/>
    <w:rsid w:val="00E5725A"/>
    <w:rsid w:val="00E572BF"/>
    <w:rsid w:val="00E5736C"/>
    <w:rsid w:val="00E579CF"/>
    <w:rsid w:val="00E603FB"/>
    <w:rsid w:val="00E6091E"/>
    <w:rsid w:val="00E60C6E"/>
    <w:rsid w:val="00E60E23"/>
    <w:rsid w:val="00E61106"/>
    <w:rsid w:val="00E61162"/>
    <w:rsid w:val="00E61469"/>
    <w:rsid w:val="00E61987"/>
    <w:rsid w:val="00E62230"/>
    <w:rsid w:val="00E62267"/>
    <w:rsid w:val="00E62563"/>
    <w:rsid w:val="00E626C4"/>
    <w:rsid w:val="00E62ED6"/>
    <w:rsid w:val="00E63942"/>
    <w:rsid w:val="00E6417C"/>
    <w:rsid w:val="00E64602"/>
    <w:rsid w:val="00E6494A"/>
    <w:rsid w:val="00E64EA7"/>
    <w:rsid w:val="00E64F67"/>
    <w:rsid w:val="00E652F8"/>
    <w:rsid w:val="00E65980"/>
    <w:rsid w:val="00E65D40"/>
    <w:rsid w:val="00E65E7E"/>
    <w:rsid w:val="00E66035"/>
    <w:rsid w:val="00E66A13"/>
    <w:rsid w:val="00E66CA0"/>
    <w:rsid w:val="00E66D63"/>
    <w:rsid w:val="00E66F04"/>
    <w:rsid w:val="00E674E5"/>
    <w:rsid w:val="00E67AE3"/>
    <w:rsid w:val="00E67C51"/>
    <w:rsid w:val="00E707EB"/>
    <w:rsid w:val="00E70E31"/>
    <w:rsid w:val="00E718AA"/>
    <w:rsid w:val="00E71DA8"/>
    <w:rsid w:val="00E71FAE"/>
    <w:rsid w:val="00E72219"/>
    <w:rsid w:val="00E728FE"/>
    <w:rsid w:val="00E72AF0"/>
    <w:rsid w:val="00E72B0C"/>
    <w:rsid w:val="00E72BBB"/>
    <w:rsid w:val="00E7320E"/>
    <w:rsid w:val="00E733E9"/>
    <w:rsid w:val="00E738CC"/>
    <w:rsid w:val="00E73A90"/>
    <w:rsid w:val="00E73E41"/>
    <w:rsid w:val="00E748D5"/>
    <w:rsid w:val="00E74977"/>
    <w:rsid w:val="00E756D5"/>
    <w:rsid w:val="00E758FD"/>
    <w:rsid w:val="00E75EA3"/>
    <w:rsid w:val="00E760CB"/>
    <w:rsid w:val="00E7658F"/>
    <w:rsid w:val="00E76C00"/>
    <w:rsid w:val="00E7701E"/>
    <w:rsid w:val="00E77158"/>
    <w:rsid w:val="00E773E8"/>
    <w:rsid w:val="00E774C6"/>
    <w:rsid w:val="00E779FD"/>
    <w:rsid w:val="00E77A08"/>
    <w:rsid w:val="00E80BDD"/>
    <w:rsid w:val="00E80F4A"/>
    <w:rsid w:val="00E81595"/>
    <w:rsid w:val="00E8164F"/>
    <w:rsid w:val="00E81D69"/>
    <w:rsid w:val="00E81DC9"/>
    <w:rsid w:val="00E81F55"/>
    <w:rsid w:val="00E82B41"/>
    <w:rsid w:val="00E82BB8"/>
    <w:rsid w:val="00E82C8B"/>
    <w:rsid w:val="00E82E70"/>
    <w:rsid w:val="00E83389"/>
    <w:rsid w:val="00E838A8"/>
    <w:rsid w:val="00E84D74"/>
    <w:rsid w:val="00E85060"/>
    <w:rsid w:val="00E86435"/>
    <w:rsid w:val="00E865CA"/>
    <w:rsid w:val="00E869DF"/>
    <w:rsid w:val="00E870B6"/>
    <w:rsid w:val="00E87191"/>
    <w:rsid w:val="00E90B75"/>
    <w:rsid w:val="00E90C01"/>
    <w:rsid w:val="00E90CC2"/>
    <w:rsid w:val="00E90E12"/>
    <w:rsid w:val="00E90ECD"/>
    <w:rsid w:val="00E90F44"/>
    <w:rsid w:val="00E91439"/>
    <w:rsid w:val="00E915E4"/>
    <w:rsid w:val="00E917F2"/>
    <w:rsid w:val="00E91C1C"/>
    <w:rsid w:val="00E91CA4"/>
    <w:rsid w:val="00E92748"/>
    <w:rsid w:val="00E92DCD"/>
    <w:rsid w:val="00E935CD"/>
    <w:rsid w:val="00E93AA4"/>
    <w:rsid w:val="00E93AC2"/>
    <w:rsid w:val="00E94626"/>
    <w:rsid w:val="00E954BC"/>
    <w:rsid w:val="00E956AB"/>
    <w:rsid w:val="00E96976"/>
    <w:rsid w:val="00E96A0A"/>
    <w:rsid w:val="00E96C27"/>
    <w:rsid w:val="00E975DA"/>
    <w:rsid w:val="00E97701"/>
    <w:rsid w:val="00E97721"/>
    <w:rsid w:val="00E97741"/>
    <w:rsid w:val="00E978F9"/>
    <w:rsid w:val="00E97C11"/>
    <w:rsid w:val="00E97CE4"/>
    <w:rsid w:val="00EA03D5"/>
    <w:rsid w:val="00EA0499"/>
    <w:rsid w:val="00EA0671"/>
    <w:rsid w:val="00EA0E30"/>
    <w:rsid w:val="00EA0E98"/>
    <w:rsid w:val="00EA0F0A"/>
    <w:rsid w:val="00EA1043"/>
    <w:rsid w:val="00EA1315"/>
    <w:rsid w:val="00EA1739"/>
    <w:rsid w:val="00EA1A85"/>
    <w:rsid w:val="00EA1EDD"/>
    <w:rsid w:val="00EA2560"/>
    <w:rsid w:val="00EA2996"/>
    <w:rsid w:val="00EA2ADA"/>
    <w:rsid w:val="00EA2B18"/>
    <w:rsid w:val="00EA2F1D"/>
    <w:rsid w:val="00EA3046"/>
    <w:rsid w:val="00EA311C"/>
    <w:rsid w:val="00EA323D"/>
    <w:rsid w:val="00EA3268"/>
    <w:rsid w:val="00EA37B4"/>
    <w:rsid w:val="00EA3B09"/>
    <w:rsid w:val="00EA493B"/>
    <w:rsid w:val="00EA4A89"/>
    <w:rsid w:val="00EA4ADF"/>
    <w:rsid w:val="00EA4B81"/>
    <w:rsid w:val="00EA4C26"/>
    <w:rsid w:val="00EA520C"/>
    <w:rsid w:val="00EA5590"/>
    <w:rsid w:val="00EA5EA3"/>
    <w:rsid w:val="00EA626F"/>
    <w:rsid w:val="00EA6540"/>
    <w:rsid w:val="00EA65B4"/>
    <w:rsid w:val="00EA69D5"/>
    <w:rsid w:val="00EA6C52"/>
    <w:rsid w:val="00EA6CAD"/>
    <w:rsid w:val="00EA7112"/>
    <w:rsid w:val="00EA7748"/>
    <w:rsid w:val="00EA7749"/>
    <w:rsid w:val="00EA79A0"/>
    <w:rsid w:val="00EB0244"/>
    <w:rsid w:val="00EB0BAD"/>
    <w:rsid w:val="00EB113E"/>
    <w:rsid w:val="00EB1367"/>
    <w:rsid w:val="00EB1728"/>
    <w:rsid w:val="00EB177F"/>
    <w:rsid w:val="00EB1792"/>
    <w:rsid w:val="00EB1934"/>
    <w:rsid w:val="00EB1FE3"/>
    <w:rsid w:val="00EB248C"/>
    <w:rsid w:val="00EB2699"/>
    <w:rsid w:val="00EB2720"/>
    <w:rsid w:val="00EB2B83"/>
    <w:rsid w:val="00EB2FE1"/>
    <w:rsid w:val="00EB317A"/>
    <w:rsid w:val="00EB3BAC"/>
    <w:rsid w:val="00EB3C34"/>
    <w:rsid w:val="00EB3DB9"/>
    <w:rsid w:val="00EB3DE9"/>
    <w:rsid w:val="00EB3F09"/>
    <w:rsid w:val="00EB3F7B"/>
    <w:rsid w:val="00EB4341"/>
    <w:rsid w:val="00EB449C"/>
    <w:rsid w:val="00EB4630"/>
    <w:rsid w:val="00EB4700"/>
    <w:rsid w:val="00EB4891"/>
    <w:rsid w:val="00EB4B78"/>
    <w:rsid w:val="00EB51F5"/>
    <w:rsid w:val="00EB54B5"/>
    <w:rsid w:val="00EB5511"/>
    <w:rsid w:val="00EB5E3B"/>
    <w:rsid w:val="00EB615D"/>
    <w:rsid w:val="00EB634E"/>
    <w:rsid w:val="00EB64D5"/>
    <w:rsid w:val="00EB7306"/>
    <w:rsid w:val="00EB7495"/>
    <w:rsid w:val="00EB7AC2"/>
    <w:rsid w:val="00EB7FBE"/>
    <w:rsid w:val="00EC0020"/>
    <w:rsid w:val="00EC00DF"/>
    <w:rsid w:val="00EC0692"/>
    <w:rsid w:val="00EC0AAA"/>
    <w:rsid w:val="00EC111A"/>
    <w:rsid w:val="00EC120A"/>
    <w:rsid w:val="00EC1302"/>
    <w:rsid w:val="00EC1C7A"/>
    <w:rsid w:val="00EC1DEA"/>
    <w:rsid w:val="00EC25CB"/>
    <w:rsid w:val="00EC304C"/>
    <w:rsid w:val="00EC3607"/>
    <w:rsid w:val="00EC3875"/>
    <w:rsid w:val="00EC3D02"/>
    <w:rsid w:val="00EC3E83"/>
    <w:rsid w:val="00EC4080"/>
    <w:rsid w:val="00EC450C"/>
    <w:rsid w:val="00EC4588"/>
    <w:rsid w:val="00EC483F"/>
    <w:rsid w:val="00EC4AED"/>
    <w:rsid w:val="00EC4BB4"/>
    <w:rsid w:val="00EC5225"/>
    <w:rsid w:val="00EC5A4A"/>
    <w:rsid w:val="00EC5C3C"/>
    <w:rsid w:val="00EC5CF6"/>
    <w:rsid w:val="00EC6197"/>
    <w:rsid w:val="00EC64DA"/>
    <w:rsid w:val="00EC6720"/>
    <w:rsid w:val="00EC6D90"/>
    <w:rsid w:val="00EC6E97"/>
    <w:rsid w:val="00EC7A4A"/>
    <w:rsid w:val="00EC7C19"/>
    <w:rsid w:val="00EC7C7B"/>
    <w:rsid w:val="00EC7F2A"/>
    <w:rsid w:val="00ED031E"/>
    <w:rsid w:val="00ED045D"/>
    <w:rsid w:val="00ED08B3"/>
    <w:rsid w:val="00ED0920"/>
    <w:rsid w:val="00ED0A6A"/>
    <w:rsid w:val="00ED0AF0"/>
    <w:rsid w:val="00ED0B59"/>
    <w:rsid w:val="00ED0B5B"/>
    <w:rsid w:val="00ED11C4"/>
    <w:rsid w:val="00ED154E"/>
    <w:rsid w:val="00ED23C9"/>
    <w:rsid w:val="00ED24C8"/>
    <w:rsid w:val="00ED2533"/>
    <w:rsid w:val="00ED28DE"/>
    <w:rsid w:val="00ED2A69"/>
    <w:rsid w:val="00ED2C1A"/>
    <w:rsid w:val="00ED2C89"/>
    <w:rsid w:val="00ED2D75"/>
    <w:rsid w:val="00ED2D79"/>
    <w:rsid w:val="00ED2FAC"/>
    <w:rsid w:val="00ED39B7"/>
    <w:rsid w:val="00ED4400"/>
    <w:rsid w:val="00ED458F"/>
    <w:rsid w:val="00ED49D9"/>
    <w:rsid w:val="00ED4E2C"/>
    <w:rsid w:val="00ED4F6B"/>
    <w:rsid w:val="00ED5C79"/>
    <w:rsid w:val="00ED5F7E"/>
    <w:rsid w:val="00ED61AB"/>
    <w:rsid w:val="00ED628F"/>
    <w:rsid w:val="00ED6554"/>
    <w:rsid w:val="00ED6972"/>
    <w:rsid w:val="00ED6A65"/>
    <w:rsid w:val="00ED6A78"/>
    <w:rsid w:val="00ED6F8A"/>
    <w:rsid w:val="00ED76B9"/>
    <w:rsid w:val="00ED7A4E"/>
    <w:rsid w:val="00ED7BD4"/>
    <w:rsid w:val="00EE04E0"/>
    <w:rsid w:val="00EE0F16"/>
    <w:rsid w:val="00EE110C"/>
    <w:rsid w:val="00EE11F2"/>
    <w:rsid w:val="00EE13A8"/>
    <w:rsid w:val="00EE1761"/>
    <w:rsid w:val="00EE1CA0"/>
    <w:rsid w:val="00EE1ECC"/>
    <w:rsid w:val="00EE210F"/>
    <w:rsid w:val="00EE230C"/>
    <w:rsid w:val="00EE24ED"/>
    <w:rsid w:val="00EE2794"/>
    <w:rsid w:val="00EE2F86"/>
    <w:rsid w:val="00EE303A"/>
    <w:rsid w:val="00EE36A7"/>
    <w:rsid w:val="00EE3DD7"/>
    <w:rsid w:val="00EE3EF9"/>
    <w:rsid w:val="00EE441B"/>
    <w:rsid w:val="00EE4DDF"/>
    <w:rsid w:val="00EE4E09"/>
    <w:rsid w:val="00EE54DD"/>
    <w:rsid w:val="00EE5645"/>
    <w:rsid w:val="00EE564A"/>
    <w:rsid w:val="00EE58B8"/>
    <w:rsid w:val="00EE5920"/>
    <w:rsid w:val="00EE63F4"/>
    <w:rsid w:val="00EE645E"/>
    <w:rsid w:val="00EE651A"/>
    <w:rsid w:val="00EE7289"/>
    <w:rsid w:val="00EE7C29"/>
    <w:rsid w:val="00EE7E17"/>
    <w:rsid w:val="00EF06E7"/>
    <w:rsid w:val="00EF07E2"/>
    <w:rsid w:val="00EF10C6"/>
    <w:rsid w:val="00EF1197"/>
    <w:rsid w:val="00EF166D"/>
    <w:rsid w:val="00EF19EB"/>
    <w:rsid w:val="00EF1A67"/>
    <w:rsid w:val="00EF265C"/>
    <w:rsid w:val="00EF2858"/>
    <w:rsid w:val="00EF3126"/>
    <w:rsid w:val="00EF32CC"/>
    <w:rsid w:val="00EF3423"/>
    <w:rsid w:val="00EF35B7"/>
    <w:rsid w:val="00EF3974"/>
    <w:rsid w:val="00EF3A56"/>
    <w:rsid w:val="00EF3CC1"/>
    <w:rsid w:val="00EF3E71"/>
    <w:rsid w:val="00EF3FF8"/>
    <w:rsid w:val="00EF4E29"/>
    <w:rsid w:val="00EF53A9"/>
    <w:rsid w:val="00EF5557"/>
    <w:rsid w:val="00EF5629"/>
    <w:rsid w:val="00EF5A15"/>
    <w:rsid w:val="00EF5D13"/>
    <w:rsid w:val="00EF5E4D"/>
    <w:rsid w:val="00EF626E"/>
    <w:rsid w:val="00EF68F3"/>
    <w:rsid w:val="00EF6E35"/>
    <w:rsid w:val="00EF76C9"/>
    <w:rsid w:val="00EF7ADA"/>
    <w:rsid w:val="00EF7B30"/>
    <w:rsid w:val="00F00052"/>
    <w:rsid w:val="00F0054C"/>
    <w:rsid w:val="00F006F7"/>
    <w:rsid w:val="00F00C37"/>
    <w:rsid w:val="00F00CB2"/>
    <w:rsid w:val="00F01185"/>
    <w:rsid w:val="00F01539"/>
    <w:rsid w:val="00F0193C"/>
    <w:rsid w:val="00F01EE2"/>
    <w:rsid w:val="00F01F52"/>
    <w:rsid w:val="00F020A7"/>
    <w:rsid w:val="00F03064"/>
    <w:rsid w:val="00F030F2"/>
    <w:rsid w:val="00F0317E"/>
    <w:rsid w:val="00F035E9"/>
    <w:rsid w:val="00F0370E"/>
    <w:rsid w:val="00F0389A"/>
    <w:rsid w:val="00F03B33"/>
    <w:rsid w:val="00F03BFA"/>
    <w:rsid w:val="00F040F0"/>
    <w:rsid w:val="00F0478B"/>
    <w:rsid w:val="00F05C8D"/>
    <w:rsid w:val="00F06201"/>
    <w:rsid w:val="00F07439"/>
    <w:rsid w:val="00F07632"/>
    <w:rsid w:val="00F0781C"/>
    <w:rsid w:val="00F07904"/>
    <w:rsid w:val="00F07E73"/>
    <w:rsid w:val="00F07E7F"/>
    <w:rsid w:val="00F07F3E"/>
    <w:rsid w:val="00F10281"/>
    <w:rsid w:val="00F10562"/>
    <w:rsid w:val="00F105CE"/>
    <w:rsid w:val="00F10912"/>
    <w:rsid w:val="00F10EA7"/>
    <w:rsid w:val="00F112A4"/>
    <w:rsid w:val="00F11889"/>
    <w:rsid w:val="00F1199E"/>
    <w:rsid w:val="00F119B8"/>
    <w:rsid w:val="00F11A5A"/>
    <w:rsid w:val="00F11ADE"/>
    <w:rsid w:val="00F11B21"/>
    <w:rsid w:val="00F11C33"/>
    <w:rsid w:val="00F123B2"/>
    <w:rsid w:val="00F12C49"/>
    <w:rsid w:val="00F12F71"/>
    <w:rsid w:val="00F13272"/>
    <w:rsid w:val="00F1372A"/>
    <w:rsid w:val="00F14D5A"/>
    <w:rsid w:val="00F1558A"/>
    <w:rsid w:val="00F1593C"/>
    <w:rsid w:val="00F15C6B"/>
    <w:rsid w:val="00F15FE2"/>
    <w:rsid w:val="00F162C9"/>
    <w:rsid w:val="00F16492"/>
    <w:rsid w:val="00F1660E"/>
    <w:rsid w:val="00F16A03"/>
    <w:rsid w:val="00F1754D"/>
    <w:rsid w:val="00F17E6C"/>
    <w:rsid w:val="00F17F5B"/>
    <w:rsid w:val="00F2006B"/>
    <w:rsid w:val="00F201BB"/>
    <w:rsid w:val="00F206A3"/>
    <w:rsid w:val="00F20755"/>
    <w:rsid w:val="00F20B3E"/>
    <w:rsid w:val="00F20F33"/>
    <w:rsid w:val="00F212B7"/>
    <w:rsid w:val="00F21B05"/>
    <w:rsid w:val="00F21BD1"/>
    <w:rsid w:val="00F2200F"/>
    <w:rsid w:val="00F22258"/>
    <w:rsid w:val="00F224B5"/>
    <w:rsid w:val="00F2254D"/>
    <w:rsid w:val="00F225B1"/>
    <w:rsid w:val="00F22978"/>
    <w:rsid w:val="00F22FAF"/>
    <w:rsid w:val="00F231F5"/>
    <w:rsid w:val="00F232B4"/>
    <w:rsid w:val="00F23D9D"/>
    <w:rsid w:val="00F242E9"/>
    <w:rsid w:val="00F24444"/>
    <w:rsid w:val="00F24D34"/>
    <w:rsid w:val="00F255CE"/>
    <w:rsid w:val="00F25DF1"/>
    <w:rsid w:val="00F26187"/>
    <w:rsid w:val="00F26552"/>
    <w:rsid w:val="00F26675"/>
    <w:rsid w:val="00F26FB7"/>
    <w:rsid w:val="00F26FC6"/>
    <w:rsid w:val="00F270C4"/>
    <w:rsid w:val="00F2740A"/>
    <w:rsid w:val="00F2764E"/>
    <w:rsid w:val="00F27DC2"/>
    <w:rsid w:val="00F27EE8"/>
    <w:rsid w:val="00F27F0C"/>
    <w:rsid w:val="00F30601"/>
    <w:rsid w:val="00F30A76"/>
    <w:rsid w:val="00F313E4"/>
    <w:rsid w:val="00F3182F"/>
    <w:rsid w:val="00F320CF"/>
    <w:rsid w:val="00F325F8"/>
    <w:rsid w:val="00F32BA0"/>
    <w:rsid w:val="00F32C69"/>
    <w:rsid w:val="00F32F9D"/>
    <w:rsid w:val="00F34051"/>
    <w:rsid w:val="00F34E43"/>
    <w:rsid w:val="00F3503D"/>
    <w:rsid w:val="00F35161"/>
    <w:rsid w:val="00F35650"/>
    <w:rsid w:val="00F358F4"/>
    <w:rsid w:val="00F35D34"/>
    <w:rsid w:val="00F36532"/>
    <w:rsid w:val="00F37BDB"/>
    <w:rsid w:val="00F4031B"/>
    <w:rsid w:val="00F40419"/>
    <w:rsid w:val="00F40550"/>
    <w:rsid w:val="00F40569"/>
    <w:rsid w:val="00F407F7"/>
    <w:rsid w:val="00F40A26"/>
    <w:rsid w:val="00F40B08"/>
    <w:rsid w:val="00F40D80"/>
    <w:rsid w:val="00F40D8C"/>
    <w:rsid w:val="00F41209"/>
    <w:rsid w:val="00F418F8"/>
    <w:rsid w:val="00F41D9C"/>
    <w:rsid w:val="00F4271F"/>
    <w:rsid w:val="00F427A7"/>
    <w:rsid w:val="00F42FB0"/>
    <w:rsid w:val="00F43578"/>
    <w:rsid w:val="00F445AA"/>
    <w:rsid w:val="00F446E4"/>
    <w:rsid w:val="00F44A92"/>
    <w:rsid w:val="00F452A4"/>
    <w:rsid w:val="00F455D7"/>
    <w:rsid w:val="00F45C0D"/>
    <w:rsid w:val="00F45C71"/>
    <w:rsid w:val="00F46317"/>
    <w:rsid w:val="00F46578"/>
    <w:rsid w:val="00F46867"/>
    <w:rsid w:val="00F46D56"/>
    <w:rsid w:val="00F472B4"/>
    <w:rsid w:val="00F473E8"/>
    <w:rsid w:val="00F47442"/>
    <w:rsid w:val="00F477A8"/>
    <w:rsid w:val="00F47A4B"/>
    <w:rsid w:val="00F47DD4"/>
    <w:rsid w:val="00F50090"/>
    <w:rsid w:val="00F506CE"/>
    <w:rsid w:val="00F5073B"/>
    <w:rsid w:val="00F5074B"/>
    <w:rsid w:val="00F50E99"/>
    <w:rsid w:val="00F50EE0"/>
    <w:rsid w:val="00F516DF"/>
    <w:rsid w:val="00F51D8C"/>
    <w:rsid w:val="00F51F6D"/>
    <w:rsid w:val="00F525A7"/>
    <w:rsid w:val="00F52B9B"/>
    <w:rsid w:val="00F52E33"/>
    <w:rsid w:val="00F53004"/>
    <w:rsid w:val="00F5442D"/>
    <w:rsid w:val="00F54584"/>
    <w:rsid w:val="00F54958"/>
    <w:rsid w:val="00F54BDF"/>
    <w:rsid w:val="00F55288"/>
    <w:rsid w:val="00F55F32"/>
    <w:rsid w:val="00F562BF"/>
    <w:rsid w:val="00F56A2D"/>
    <w:rsid w:val="00F56E26"/>
    <w:rsid w:val="00F56F7D"/>
    <w:rsid w:val="00F577F5"/>
    <w:rsid w:val="00F57B03"/>
    <w:rsid w:val="00F57B84"/>
    <w:rsid w:val="00F60210"/>
    <w:rsid w:val="00F603EC"/>
    <w:rsid w:val="00F60B14"/>
    <w:rsid w:val="00F60F7F"/>
    <w:rsid w:val="00F60FDA"/>
    <w:rsid w:val="00F612AB"/>
    <w:rsid w:val="00F61A54"/>
    <w:rsid w:val="00F61AA0"/>
    <w:rsid w:val="00F61F54"/>
    <w:rsid w:val="00F623D4"/>
    <w:rsid w:val="00F628CD"/>
    <w:rsid w:val="00F628DE"/>
    <w:rsid w:val="00F62A97"/>
    <w:rsid w:val="00F62DC4"/>
    <w:rsid w:val="00F62DFB"/>
    <w:rsid w:val="00F62E66"/>
    <w:rsid w:val="00F63014"/>
    <w:rsid w:val="00F63915"/>
    <w:rsid w:val="00F640B7"/>
    <w:rsid w:val="00F6485D"/>
    <w:rsid w:val="00F659B5"/>
    <w:rsid w:val="00F65B3F"/>
    <w:rsid w:val="00F65F00"/>
    <w:rsid w:val="00F65FC5"/>
    <w:rsid w:val="00F66028"/>
    <w:rsid w:val="00F6604D"/>
    <w:rsid w:val="00F66055"/>
    <w:rsid w:val="00F6632C"/>
    <w:rsid w:val="00F66CD7"/>
    <w:rsid w:val="00F66F5E"/>
    <w:rsid w:val="00F67302"/>
    <w:rsid w:val="00F6737C"/>
    <w:rsid w:val="00F679BC"/>
    <w:rsid w:val="00F67E60"/>
    <w:rsid w:val="00F701AA"/>
    <w:rsid w:val="00F70274"/>
    <w:rsid w:val="00F70310"/>
    <w:rsid w:val="00F70494"/>
    <w:rsid w:val="00F705CD"/>
    <w:rsid w:val="00F70720"/>
    <w:rsid w:val="00F70964"/>
    <w:rsid w:val="00F709AF"/>
    <w:rsid w:val="00F70BFD"/>
    <w:rsid w:val="00F7117F"/>
    <w:rsid w:val="00F71581"/>
    <w:rsid w:val="00F71634"/>
    <w:rsid w:val="00F719CC"/>
    <w:rsid w:val="00F7214F"/>
    <w:rsid w:val="00F725B3"/>
    <w:rsid w:val="00F72D73"/>
    <w:rsid w:val="00F72E60"/>
    <w:rsid w:val="00F72F89"/>
    <w:rsid w:val="00F73892"/>
    <w:rsid w:val="00F738B0"/>
    <w:rsid w:val="00F73DCF"/>
    <w:rsid w:val="00F73F4A"/>
    <w:rsid w:val="00F74133"/>
    <w:rsid w:val="00F7440E"/>
    <w:rsid w:val="00F748D9"/>
    <w:rsid w:val="00F74EB7"/>
    <w:rsid w:val="00F74FEA"/>
    <w:rsid w:val="00F75953"/>
    <w:rsid w:val="00F75ACA"/>
    <w:rsid w:val="00F75F5B"/>
    <w:rsid w:val="00F7626A"/>
    <w:rsid w:val="00F762F4"/>
    <w:rsid w:val="00F76409"/>
    <w:rsid w:val="00F765EE"/>
    <w:rsid w:val="00F76742"/>
    <w:rsid w:val="00F769DD"/>
    <w:rsid w:val="00F76D49"/>
    <w:rsid w:val="00F774DE"/>
    <w:rsid w:val="00F777C3"/>
    <w:rsid w:val="00F77883"/>
    <w:rsid w:val="00F778D4"/>
    <w:rsid w:val="00F778DB"/>
    <w:rsid w:val="00F77A5E"/>
    <w:rsid w:val="00F77C55"/>
    <w:rsid w:val="00F77E1A"/>
    <w:rsid w:val="00F77FE4"/>
    <w:rsid w:val="00F80080"/>
    <w:rsid w:val="00F80317"/>
    <w:rsid w:val="00F80533"/>
    <w:rsid w:val="00F80644"/>
    <w:rsid w:val="00F80674"/>
    <w:rsid w:val="00F80C22"/>
    <w:rsid w:val="00F80C2B"/>
    <w:rsid w:val="00F81125"/>
    <w:rsid w:val="00F8118C"/>
    <w:rsid w:val="00F812AA"/>
    <w:rsid w:val="00F81B0B"/>
    <w:rsid w:val="00F82550"/>
    <w:rsid w:val="00F82A77"/>
    <w:rsid w:val="00F82BCA"/>
    <w:rsid w:val="00F82F4B"/>
    <w:rsid w:val="00F8359F"/>
    <w:rsid w:val="00F846B1"/>
    <w:rsid w:val="00F85A96"/>
    <w:rsid w:val="00F8674C"/>
    <w:rsid w:val="00F86751"/>
    <w:rsid w:val="00F8694B"/>
    <w:rsid w:val="00F86B5B"/>
    <w:rsid w:val="00F86DA6"/>
    <w:rsid w:val="00F86E1A"/>
    <w:rsid w:val="00F8718F"/>
    <w:rsid w:val="00F8741E"/>
    <w:rsid w:val="00F874D9"/>
    <w:rsid w:val="00F875F6"/>
    <w:rsid w:val="00F87B57"/>
    <w:rsid w:val="00F87C3A"/>
    <w:rsid w:val="00F87E16"/>
    <w:rsid w:val="00F90630"/>
    <w:rsid w:val="00F906C0"/>
    <w:rsid w:val="00F90826"/>
    <w:rsid w:val="00F90C6A"/>
    <w:rsid w:val="00F91226"/>
    <w:rsid w:val="00F91791"/>
    <w:rsid w:val="00F91C31"/>
    <w:rsid w:val="00F920C8"/>
    <w:rsid w:val="00F92740"/>
    <w:rsid w:val="00F92F93"/>
    <w:rsid w:val="00F930DB"/>
    <w:rsid w:val="00F9321A"/>
    <w:rsid w:val="00F94083"/>
    <w:rsid w:val="00F94167"/>
    <w:rsid w:val="00F94D6B"/>
    <w:rsid w:val="00F94F0A"/>
    <w:rsid w:val="00F95948"/>
    <w:rsid w:val="00F95CB1"/>
    <w:rsid w:val="00F95D59"/>
    <w:rsid w:val="00F95D66"/>
    <w:rsid w:val="00F9611B"/>
    <w:rsid w:val="00F9653E"/>
    <w:rsid w:val="00F970EA"/>
    <w:rsid w:val="00F9715A"/>
    <w:rsid w:val="00F973B0"/>
    <w:rsid w:val="00F97407"/>
    <w:rsid w:val="00F978AD"/>
    <w:rsid w:val="00FA0BBD"/>
    <w:rsid w:val="00FA0CE1"/>
    <w:rsid w:val="00FA175A"/>
    <w:rsid w:val="00FA1AAD"/>
    <w:rsid w:val="00FA1AD2"/>
    <w:rsid w:val="00FA1B37"/>
    <w:rsid w:val="00FA1F21"/>
    <w:rsid w:val="00FA1F90"/>
    <w:rsid w:val="00FA2108"/>
    <w:rsid w:val="00FA2155"/>
    <w:rsid w:val="00FA2CCB"/>
    <w:rsid w:val="00FA2FF8"/>
    <w:rsid w:val="00FA33AD"/>
    <w:rsid w:val="00FA35A5"/>
    <w:rsid w:val="00FA3DBD"/>
    <w:rsid w:val="00FA403E"/>
    <w:rsid w:val="00FA411B"/>
    <w:rsid w:val="00FA46DB"/>
    <w:rsid w:val="00FA4829"/>
    <w:rsid w:val="00FA4E62"/>
    <w:rsid w:val="00FA517B"/>
    <w:rsid w:val="00FA520B"/>
    <w:rsid w:val="00FA5A95"/>
    <w:rsid w:val="00FA5B6A"/>
    <w:rsid w:val="00FA5D7F"/>
    <w:rsid w:val="00FA5DDB"/>
    <w:rsid w:val="00FA6388"/>
    <w:rsid w:val="00FA65B2"/>
    <w:rsid w:val="00FA6A09"/>
    <w:rsid w:val="00FA6AFB"/>
    <w:rsid w:val="00FA6D4C"/>
    <w:rsid w:val="00FA719E"/>
    <w:rsid w:val="00FA71ED"/>
    <w:rsid w:val="00FA741E"/>
    <w:rsid w:val="00FA7433"/>
    <w:rsid w:val="00FA77CA"/>
    <w:rsid w:val="00FA7E4E"/>
    <w:rsid w:val="00FA7ED7"/>
    <w:rsid w:val="00FA7F39"/>
    <w:rsid w:val="00FB0385"/>
    <w:rsid w:val="00FB0658"/>
    <w:rsid w:val="00FB08DD"/>
    <w:rsid w:val="00FB13E0"/>
    <w:rsid w:val="00FB14AD"/>
    <w:rsid w:val="00FB1504"/>
    <w:rsid w:val="00FB1CDC"/>
    <w:rsid w:val="00FB1EA8"/>
    <w:rsid w:val="00FB23CC"/>
    <w:rsid w:val="00FB2947"/>
    <w:rsid w:val="00FB29C6"/>
    <w:rsid w:val="00FB2A9C"/>
    <w:rsid w:val="00FB2E56"/>
    <w:rsid w:val="00FB2ED3"/>
    <w:rsid w:val="00FB2ED6"/>
    <w:rsid w:val="00FB2EEC"/>
    <w:rsid w:val="00FB2EF0"/>
    <w:rsid w:val="00FB3052"/>
    <w:rsid w:val="00FB3810"/>
    <w:rsid w:val="00FB38A3"/>
    <w:rsid w:val="00FB3970"/>
    <w:rsid w:val="00FB3CA0"/>
    <w:rsid w:val="00FB499B"/>
    <w:rsid w:val="00FB4C06"/>
    <w:rsid w:val="00FB4EEA"/>
    <w:rsid w:val="00FB5903"/>
    <w:rsid w:val="00FB5AD4"/>
    <w:rsid w:val="00FB5C1B"/>
    <w:rsid w:val="00FB5D58"/>
    <w:rsid w:val="00FB5F52"/>
    <w:rsid w:val="00FB631F"/>
    <w:rsid w:val="00FB6E88"/>
    <w:rsid w:val="00FB7320"/>
    <w:rsid w:val="00FB7498"/>
    <w:rsid w:val="00FB74E4"/>
    <w:rsid w:val="00FB7515"/>
    <w:rsid w:val="00FB7E07"/>
    <w:rsid w:val="00FC072E"/>
    <w:rsid w:val="00FC092F"/>
    <w:rsid w:val="00FC1916"/>
    <w:rsid w:val="00FC2119"/>
    <w:rsid w:val="00FC29E9"/>
    <w:rsid w:val="00FC3053"/>
    <w:rsid w:val="00FC3232"/>
    <w:rsid w:val="00FC33C4"/>
    <w:rsid w:val="00FC36F4"/>
    <w:rsid w:val="00FC3E5F"/>
    <w:rsid w:val="00FC45F5"/>
    <w:rsid w:val="00FC47CA"/>
    <w:rsid w:val="00FC4E92"/>
    <w:rsid w:val="00FC4F54"/>
    <w:rsid w:val="00FC5178"/>
    <w:rsid w:val="00FC547F"/>
    <w:rsid w:val="00FC5728"/>
    <w:rsid w:val="00FC5B1A"/>
    <w:rsid w:val="00FC5B22"/>
    <w:rsid w:val="00FC6565"/>
    <w:rsid w:val="00FD079E"/>
    <w:rsid w:val="00FD07CE"/>
    <w:rsid w:val="00FD085B"/>
    <w:rsid w:val="00FD0B20"/>
    <w:rsid w:val="00FD0C7A"/>
    <w:rsid w:val="00FD0CB9"/>
    <w:rsid w:val="00FD0D87"/>
    <w:rsid w:val="00FD140B"/>
    <w:rsid w:val="00FD17CE"/>
    <w:rsid w:val="00FD1D2E"/>
    <w:rsid w:val="00FD1FCB"/>
    <w:rsid w:val="00FD2957"/>
    <w:rsid w:val="00FD2CAD"/>
    <w:rsid w:val="00FD2E49"/>
    <w:rsid w:val="00FD2EBE"/>
    <w:rsid w:val="00FD305C"/>
    <w:rsid w:val="00FD3CD6"/>
    <w:rsid w:val="00FD426E"/>
    <w:rsid w:val="00FD438A"/>
    <w:rsid w:val="00FD447E"/>
    <w:rsid w:val="00FD45F8"/>
    <w:rsid w:val="00FD48FF"/>
    <w:rsid w:val="00FD4BB8"/>
    <w:rsid w:val="00FD4E38"/>
    <w:rsid w:val="00FD4E59"/>
    <w:rsid w:val="00FD4F48"/>
    <w:rsid w:val="00FD5344"/>
    <w:rsid w:val="00FD590D"/>
    <w:rsid w:val="00FD5EF1"/>
    <w:rsid w:val="00FD6784"/>
    <w:rsid w:val="00FD67FA"/>
    <w:rsid w:val="00FD6B6D"/>
    <w:rsid w:val="00FD7125"/>
    <w:rsid w:val="00FD7A52"/>
    <w:rsid w:val="00FD7AB1"/>
    <w:rsid w:val="00FD7D6B"/>
    <w:rsid w:val="00FD7E5B"/>
    <w:rsid w:val="00FE02D2"/>
    <w:rsid w:val="00FE0338"/>
    <w:rsid w:val="00FE072B"/>
    <w:rsid w:val="00FE07B9"/>
    <w:rsid w:val="00FE08C5"/>
    <w:rsid w:val="00FE1782"/>
    <w:rsid w:val="00FE2260"/>
    <w:rsid w:val="00FE234B"/>
    <w:rsid w:val="00FE26E4"/>
    <w:rsid w:val="00FE2B9E"/>
    <w:rsid w:val="00FE2C26"/>
    <w:rsid w:val="00FE31E7"/>
    <w:rsid w:val="00FE332C"/>
    <w:rsid w:val="00FE342A"/>
    <w:rsid w:val="00FE41E9"/>
    <w:rsid w:val="00FE42A0"/>
    <w:rsid w:val="00FE476D"/>
    <w:rsid w:val="00FE5A3C"/>
    <w:rsid w:val="00FE5EA1"/>
    <w:rsid w:val="00FE6343"/>
    <w:rsid w:val="00FE65D3"/>
    <w:rsid w:val="00FE6E42"/>
    <w:rsid w:val="00FE6EAD"/>
    <w:rsid w:val="00FE6F0E"/>
    <w:rsid w:val="00FE7C32"/>
    <w:rsid w:val="00FE7D77"/>
    <w:rsid w:val="00FF074C"/>
    <w:rsid w:val="00FF097E"/>
    <w:rsid w:val="00FF0E9A"/>
    <w:rsid w:val="00FF1665"/>
    <w:rsid w:val="00FF16A6"/>
    <w:rsid w:val="00FF239E"/>
    <w:rsid w:val="00FF2989"/>
    <w:rsid w:val="00FF2AE1"/>
    <w:rsid w:val="00FF31FB"/>
    <w:rsid w:val="00FF3215"/>
    <w:rsid w:val="00FF3E65"/>
    <w:rsid w:val="00FF4130"/>
    <w:rsid w:val="00FF49E0"/>
    <w:rsid w:val="00FF4BE0"/>
    <w:rsid w:val="00FF4D50"/>
    <w:rsid w:val="00FF4DC7"/>
    <w:rsid w:val="00FF50D1"/>
    <w:rsid w:val="00FF564C"/>
    <w:rsid w:val="00FF590B"/>
    <w:rsid w:val="00FF5B01"/>
    <w:rsid w:val="00FF5CA3"/>
    <w:rsid w:val="00FF603F"/>
    <w:rsid w:val="00FF6632"/>
    <w:rsid w:val="00FF78EB"/>
    <w:rsid w:val="3AD171C9"/>
    <w:rsid w:val="7256E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360F3"/>
  <w15:chartTrackingRefBased/>
  <w15:docId w15:val="{B65D717A-E8CE-4CFE-8908-7A556C63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A30"/>
  </w:style>
  <w:style w:type="paragraph" w:styleId="Heading1">
    <w:name w:val="heading 1"/>
    <w:basedOn w:val="Normal"/>
    <w:next w:val="Normal"/>
    <w:link w:val="Heading1Char"/>
    <w:uiPriority w:val="9"/>
    <w:qFormat/>
    <w:rsid w:val="005E7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7A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A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A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A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A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A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A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A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A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E7A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A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A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A30"/>
    <w:rPr>
      <w:rFonts w:eastAsiaTheme="majorEastAsia" w:cstheme="majorBidi"/>
      <w:color w:val="272727" w:themeColor="text1" w:themeTint="D8"/>
    </w:rPr>
  </w:style>
  <w:style w:type="paragraph" w:styleId="Title">
    <w:name w:val="Title"/>
    <w:basedOn w:val="Normal"/>
    <w:next w:val="Normal"/>
    <w:link w:val="TitleChar"/>
    <w:uiPriority w:val="10"/>
    <w:qFormat/>
    <w:rsid w:val="005E7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A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A30"/>
    <w:pPr>
      <w:spacing w:before="160"/>
      <w:jc w:val="center"/>
    </w:pPr>
    <w:rPr>
      <w:i/>
      <w:iCs/>
      <w:color w:val="404040" w:themeColor="text1" w:themeTint="BF"/>
    </w:rPr>
  </w:style>
  <w:style w:type="character" w:customStyle="1" w:styleId="QuoteChar">
    <w:name w:val="Quote Char"/>
    <w:basedOn w:val="DefaultParagraphFont"/>
    <w:link w:val="Quote"/>
    <w:uiPriority w:val="29"/>
    <w:rsid w:val="005E7A30"/>
    <w:rPr>
      <w:i/>
      <w:iCs/>
      <w:color w:val="404040" w:themeColor="text1" w:themeTint="BF"/>
    </w:rPr>
  </w:style>
  <w:style w:type="paragraph" w:styleId="ListParagraph">
    <w:name w:val="List Paragraph"/>
    <w:basedOn w:val="Normal"/>
    <w:uiPriority w:val="34"/>
    <w:qFormat/>
    <w:rsid w:val="005E7A30"/>
    <w:pPr>
      <w:ind w:left="720"/>
      <w:contextualSpacing/>
    </w:pPr>
  </w:style>
  <w:style w:type="character" w:styleId="IntenseEmphasis">
    <w:name w:val="Intense Emphasis"/>
    <w:basedOn w:val="DefaultParagraphFont"/>
    <w:uiPriority w:val="21"/>
    <w:qFormat/>
    <w:rsid w:val="005E7A30"/>
    <w:rPr>
      <w:i/>
      <w:iCs/>
      <w:color w:val="0F4761" w:themeColor="accent1" w:themeShade="BF"/>
    </w:rPr>
  </w:style>
  <w:style w:type="paragraph" w:styleId="IntenseQuote">
    <w:name w:val="Intense Quote"/>
    <w:basedOn w:val="Normal"/>
    <w:next w:val="Normal"/>
    <w:link w:val="IntenseQuoteChar"/>
    <w:uiPriority w:val="30"/>
    <w:qFormat/>
    <w:rsid w:val="005E7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A30"/>
    <w:rPr>
      <w:i/>
      <w:iCs/>
      <w:color w:val="0F4761" w:themeColor="accent1" w:themeShade="BF"/>
    </w:rPr>
  </w:style>
  <w:style w:type="character" w:styleId="IntenseReference">
    <w:name w:val="Intense Reference"/>
    <w:basedOn w:val="DefaultParagraphFont"/>
    <w:uiPriority w:val="32"/>
    <w:qFormat/>
    <w:rsid w:val="005E7A30"/>
    <w:rPr>
      <w:b/>
      <w:bCs/>
      <w:smallCaps/>
      <w:color w:val="0F4761" w:themeColor="accent1" w:themeShade="BF"/>
      <w:spacing w:val="5"/>
    </w:rPr>
  </w:style>
  <w:style w:type="character" w:styleId="Hyperlink">
    <w:name w:val="Hyperlink"/>
    <w:basedOn w:val="DefaultParagraphFont"/>
    <w:uiPriority w:val="99"/>
    <w:unhideWhenUsed/>
    <w:rsid w:val="005E7A30"/>
    <w:rPr>
      <w:color w:val="467886" w:themeColor="hyperlink"/>
      <w:u w:val="single"/>
    </w:rPr>
  </w:style>
  <w:style w:type="paragraph" w:styleId="NoSpacing">
    <w:name w:val="No Spacing"/>
    <w:uiPriority w:val="1"/>
    <w:qFormat/>
    <w:rsid w:val="005E7A30"/>
    <w:pPr>
      <w:spacing w:after="0" w:line="240" w:lineRule="auto"/>
    </w:pPr>
  </w:style>
  <w:style w:type="character" w:styleId="UnresolvedMention">
    <w:name w:val="Unresolved Mention"/>
    <w:basedOn w:val="DefaultParagraphFont"/>
    <w:uiPriority w:val="99"/>
    <w:semiHidden/>
    <w:unhideWhenUsed/>
    <w:rsid w:val="00451701"/>
    <w:rPr>
      <w:color w:val="605E5C"/>
      <w:shd w:val="clear" w:color="auto" w:fill="E1DFDD"/>
    </w:rPr>
  </w:style>
  <w:style w:type="paragraph" w:styleId="Header">
    <w:name w:val="header"/>
    <w:basedOn w:val="Normal"/>
    <w:link w:val="HeaderChar"/>
    <w:uiPriority w:val="99"/>
    <w:unhideWhenUsed/>
    <w:rsid w:val="00C45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A6E"/>
  </w:style>
  <w:style w:type="paragraph" w:styleId="Footer">
    <w:name w:val="footer"/>
    <w:basedOn w:val="Normal"/>
    <w:link w:val="FooterChar"/>
    <w:uiPriority w:val="99"/>
    <w:unhideWhenUsed/>
    <w:rsid w:val="00C45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A6E"/>
  </w:style>
  <w:style w:type="character" w:customStyle="1" w:styleId="SourceText">
    <w:name w:val="Source Text"/>
    <w:qFormat/>
    <w:rsid w:val="00A417D3"/>
    <w:rPr>
      <w:rFonts w:ascii="Liberation Mono" w:eastAsia="NSimSun" w:hAnsi="Liberation Mono" w:cs="Liberation Mono"/>
    </w:rPr>
  </w:style>
  <w:style w:type="paragraph" w:styleId="NormalWeb">
    <w:name w:val="Normal (Web)"/>
    <w:basedOn w:val="Normal"/>
    <w:uiPriority w:val="99"/>
    <w:semiHidden/>
    <w:unhideWhenUsed/>
    <w:rsid w:val="00010C7B"/>
    <w:rPr>
      <w:rFonts w:ascii="Times New Roman" w:hAnsi="Times New Roman" w:cs="Times New Roman"/>
    </w:rPr>
  </w:style>
  <w:style w:type="paragraph" w:styleId="PlainText">
    <w:name w:val="Plain Text"/>
    <w:basedOn w:val="Normal"/>
    <w:link w:val="PlainTextChar"/>
    <w:uiPriority w:val="99"/>
    <w:semiHidden/>
    <w:unhideWhenUsed/>
    <w:rsid w:val="008F20D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F20D5"/>
    <w:rPr>
      <w:rFonts w:ascii="Consolas" w:hAnsi="Consolas"/>
      <w:sz w:val="21"/>
      <w:szCs w:val="21"/>
    </w:rPr>
  </w:style>
  <w:style w:type="character" w:styleId="FollowedHyperlink">
    <w:name w:val="FollowedHyperlink"/>
    <w:basedOn w:val="DefaultParagraphFont"/>
    <w:uiPriority w:val="99"/>
    <w:semiHidden/>
    <w:unhideWhenUsed/>
    <w:rsid w:val="00F9063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4001">
      <w:bodyDiv w:val="1"/>
      <w:marLeft w:val="0"/>
      <w:marRight w:val="0"/>
      <w:marTop w:val="0"/>
      <w:marBottom w:val="0"/>
      <w:divBdr>
        <w:top w:val="none" w:sz="0" w:space="0" w:color="auto"/>
        <w:left w:val="none" w:sz="0" w:space="0" w:color="auto"/>
        <w:bottom w:val="none" w:sz="0" w:space="0" w:color="auto"/>
        <w:right w:val="none" w:sz="0" w:space="0" w:color="auto"/>
      </w:divBdr>
    </w:div>
    <w:div w:id="23753849">
      <w:bodyDiv w:val="1"/>
      <w:marLeft w:val="0"/>
      <w:marRight w:val="0"/>
      <w:marTop w:val="0"/>
      <w:marBottom w:val="0"/>
      <w:divBdr>
        <w:top w:val="none" w:sz="0" w:space="0" w:color="auto"/>
        <w:left w:val="none" w:sz="0" w:space="0" w:color="auto"/>
        <w:bottom w:val="none" w:sz="0" w:space="0" w:color="auto"/>
        <w:right w:val="none" w:sz="0" w:space="0" w:color="auto"/>
      </w:divBdr>
    </w:div>
    <w:div w:id="76631891">
      <w:bodyDiv w:val="1"/>
      <w:marLeft w:val="0"/>
      <w:marRight w:val="0"/>
      <w:marTop w:val="0"/>
      <w:marBottom w:val="0"/>
      <w:divBdr>
        <w:top w:val="none" w:sz="0" w:space="0" w:color="auto"/>
        <w:left w:val="none" w:sz="0" w:space="0" w:color="auto"/>
        <w:bottom w:val="none" w:sz="0" w:space="0" w:color="auto"/>
        <w:right w:val="none" w:sz="0" w:space="0" w:color="auto"/>
      </w:divBdr>
    </w:div>
    <w:div w:id="105194843">
      <w:bodyDiv w:val="1"/>
      <w:marLeft w:val="0"/>
      <w:marRight w:val="0"/>
      <w:marTop w:val="0"/>
      <w:marBottom w:val="0"/>
      <w:divBdr>
        <w:top w:val="none" w:sz="0" w:space="0" w:color="auto"/>
        <w:left w:val="none" w:sz="0" w:space="0" w:color="auto"/>
        <w:bottom w:val="none" w:sz="0" w:space="0" w:color="auto"/>
        <w:right w:val="none" w:sz="0" w:space="0" w:color="auto"/>
      </w:divBdr>
      <w:divsChild>
        <w:div w:id="1970823352">
          <w:marLeft w:val="0"/>
          <w:marRight w:val="0"/>
          <w:marTop w:val="0"/>
          <w:marBottom w:val="0"/>
          <w:divBdr>
            <w:top w:val="none" w:sz="0" w:space="0" w:color="auto"/>
            <w:left w:val="none" w:sz="0" w:space="0" w:color="auto"/>
            <w:bottom w:val="none" w:sz="0" w:space="0" w:color="auto"/>
            <w:right w:val="none" w:sz="0" w:space="0" w:color="auto"/>
          </w:divBdr>
          <w:divsChild>
            <w:div w:id="277184243">
              <w:marLeft w:val="0"/>
              <w:marRight w:val="0"/>
              <w:marTop w:val="0"/>
              <w:marBottom w:val="0"/>
              <w:divBdr>
                <w:top w:val="none" w:sz="0" w:space="0" w:color="auto"/>
                <w:left w:val="none" w:sz="0" w:space="0" w:color="auto"/>
                <w:bottom w:val="none" w:sz="0" w:space="0" w:color="auto"/>
                <w:right w:val="none" w:sz="0" w:space="0" w:color="auto"/>
              </w:divBdr>
            </w:div>
            <w:div w:id="571893440">
              <w:marLeft w:val="0"/>
              <w:marRight w:val="0"/>
              <w:marTop w:val="0"/>
              <w:marBottom w:val="0"/>
              <w:divBdr>
                <w:top w:val="none" w:sz="0" w:space="0" w:color="auto"/>
                <w:left w:val="none" w:sz="0" w:space="0" w:color="auto"/>
                <w:bottom w:val="none" w:sz="0" w:space="0" w:color="auto"/>
                <w:right w:val="none" w:sz="0" w:space="0" w:color="auto"/>
              </w:divBdr>
            </w:div>
            <w:div w:id="650258651">
              <w:marLeft w:val="0"/>
              <w:marRight w:val="0"/>
              <w:marTop w:val="0"/>
              <w:marBottom w:val="0"/>
              <w:divBdr>
                <w:top w:val="none" w:sz="0" w:space="0" w:color="auto"/>
                <w:left w:val="none" w:sz="0" w:space="0" w:color="auto"/>
                <w:bottom w:val="none" w:sz="0" w:space="0" w:color="auto"/>
                <w:right w:val="none" w:sz="0" w:space="0" w:color="auto"/>
              </w:divBdr>
            </w:div>
            <w:div w:id="1830292815">
              <w:marLeft w:val="0"/>
              <w:marRight w:val="0"/>
              <w:marTop w:val="0"/>
              <w:marBottom w:val="0"/>
              <w:divBdr>
                <w:top w:val="none" w:sz="0" w:space="0" w:color="auto"/>
                <w:left w:val="none" w:sz="0" w:space="0" w:color="auto"/>
                <w:bottom w:val="none" w:sz="0" w:space="0" w:color="auto"/>
                <w:right w:val="none" w:sz="0" w:space="0" w:color="auto"/>
              </w:divBdr>
            </w:div>
            <w:div w:id="189982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67137">
      <w:bodyDiv w:val="1"/>
      <w:marLeft w:val="0"/>
      <w:marRight w:val="0"/>
      <w:marTop w:val="0"/>
      <w:marBottom w:val="0"/>
      <w:divBdr>
        <w:top w:val="none" w:sz="0" w:space="0" w:color="auto"/>
        <w:left w:val="none" w:sz="0" w:space="0" w:color="auto"/>
        <w:bottom w:val="none" w:sz="0" w:space="0" w:color="auto"/>
        <w:right w:val="none" w:sz="0" w:space="0" w:color="auto"/>
      </w:divBdr>
    </w:div>
    <w:div w:id="225654184">
      <w:bodyDiv w:val="1"/>
      <w:marLeft w:val="0"/>
      <w:marRight w:val="0"/>
      <w:marTop w:val="0"/>
      <w:marBottom w:val="0"/>
      <w:divBdr>
        <w:top w:val="none" w:sz="0" w:space="0" w:color="auto"/>
        <w:left w:val="none" w:sz="0" w:space="0" w:color="auto"/>
        <w:bottom w:val="none" w:sz="0" w:space="0" w:color="auto"/>
        <w:right w:val="none" w:sz="0" w:space="0" w:color="auto"/>
      </w:divBdr>
    </w:div>
    <w:div w:id="294874738">
      <w:bodyDiv w:val="1"/>
      <w:marLeft w:val="0"/>
      <w:marRight w:val="0"/>
      <w:marTop w:val="0"/>
      <w:marBottom w:val="0"/>
      <w:divBdr>
        <w:top w:val="none" w:sz="0" w:space="0" w:color="auto"/>
        <w:left w:val="none" w:sz="0" w:space="0" w:color="auto"/>
        <w:bottom w:val="none" w:sz="0" w:space="0" w:color="auto"/>
        <w:right w:val="none" w:sz="0" w:space="0" w:color="auto"/>
      </w:divBdr>
    </w:div>
    <w:div w:id="320547239">
      <w:bodyDiv w:val="1"/>
      <w:marLeft w:val="0"/>
      <w:marRight w:val="0"/>
      <w:marTop w:val="0"/>
      <w:marBottom w:val="0"/>
      <w:divBdr>
        <w:top w:val="none" w:sz="0" w:space="0" w:color="auto"/>
        <w:left w:val="none" w:sz="0" w:space="0" w:color="auto"/>
        <w:bottom w:val="none" w:sz="0" w:space="0" w:color="auto"/>
        <w:right w:val="none" w:sz="0" w:space="0" w:color="auto"/>
      </w:divBdr>
    </w:div>
    <w:div w:id="332681808">
      <w:bodyDiv w:val="1"/>
      <w:marLeft w:val="0"/>
      <w:marRight w:val="0"/>
      <w:marTop w:val="0"/>
      <w:marBottom w:val="0"/>
      <w:divBdr>
        <w:top w:val="none" w:sz="0" w:space="0" w:color="auto"/>
        <w:left w:val="none" w:sz="0" w:space="0" w:color="auto"/>
        <w:bottom w:val="none" w:sz="0" w:space="0" w:color="auto"/>
        <w:right w:val="none" w:sz="0" w:space="0" w:color="auto"/>
      </w:divBdr>
    </w:div>
    <w:div w:id="341125080">
      <w:bodyDiv w:val="1"/>
      <w:marLeft w:val="0"/>
      <w:marRight w:val="0"/>
      <w:marTop w:val="0"/>
      <w:marBottom w:val="0"/>
      <w:divBdr>
        <w:top w:val="none" w:sz="0" w:space="0" w:color="auto"/>
        <w:left w:val="none" w:sz="0" w:space="0" w:color="auto"/>
        <w:bottom w:val="none" w:sz="0" w:space="0" w:color="auto"/>
        <w:right w:val="none" w:sz="0" w:space="0" w:color="auto"/>
      </w:divBdr>
    </w:div>
    <w:div w:id="379718478">
      <w:bodyDiv w:val="1"/>
      <w:marLeft w:val="0"/>
      <w:marRight w:val="0"/>
      <w:marTop w:val="0"/>
      <w:marBottom w:val="0"/>
      <w:divBdr>
        <w:top w:val="none" w:sz="0" w:space="0" w:color="auto"/>
        <w:left w:val="none" w:sz="0" w:space="0" w:color="auto"/>
        <w:bottom w:val="none" w:sz="0" w:space="0" w:color="auto"/>
        <w:right w:val="none" w:sz="0" w:space="0" w:color="auto"/>
      </w:divBdr>
    </w:div>
    <w:div w:id="532503827">
      <w:bodyDiv w:val="1"/>
      <w:marLeft w:val="0"/>
      <w:marRight w:val="0"/>
      <w:marTop w:val="0"/>
      <w:marBottom w:val="0"/>
      <w:divBdr>
        <w:top w:val="none" w:sz="0" w:space="0" w:color="auto"/>
        <w:left w:val="none" w:sz="0" w:space="0" w:color="auto"/>
        <w:bottom w:val="none" w:sz="0" w:space="0" w:color="auto"/>
        <w:right w:val="none" w:sz="0" w:space="0" w:color="auto"/>
      </w:divBdr>
    </w:div>
    <w:div w:id="561016220">
      <w:bodyDiv w:val="1"/>
      <w:marLeft w:val="0"/>
      <w:marRight w:val="0"/>
      <w:marTop w:val="0"/>
      <w:marBottom w:val="0"/>
      <w:divBdr>
        <w:top w:val="none" w:sz="0" w:space="0" w:color="auto"/>
        <w:left w:val="none" w:sz="0" w:space="0" w:color="auto"/>
        <w:bottom w:val="none" w:sz="0" w:space="0" w:color="auto"/>
        <w:right w:val="none" w:sz="0" w:space="0" w:color="auto"/>
      </w:divBdr>
    </w:div>
    <w:div w:id="576672049">
      <w:bodyDiv w:val="1"/>
      <w:marLeft w:val="0"/>
      <w:marRight w:val="0"/>
      <w:marTop w:val="0"/>
      <w:marBottom w:val="0"/>
      <w:divBdr>
        <w:top w:val="none" w:sz="0" w:space="0" w:color="auto"/>
        <w:left w:val="none" w:sz="0" w:space="0" w:color="auto"/>
        <w:bottom w:val="none" w:sz="0" w:space="0" w:color="auto"/>
        <w:right w:val="none" w:sz="0" w:space="0" w:color="auto"/>
      </w:divBdr>
    </w:div>
    <w:div w:id="609049357">
      <w:bodyDiv w:val="1"/>
      <w:marLeft w:val="0"/>
      <w:marRight w:val="0"/>
      <w:marTop w:val="0"/>
      <w:marBottom w:val="0"/>
      <w:divBdr>
        <w:top w:val="none" w:sz="0" w:space="0" w:color="auto"/>
        <w:left w:val="none" w:sz="0" w:space="0" w:color="auto"/>
        <w:bottom w:val="none" w:sz="0" w:space="0" w:color="auto"/>
        <w:right w:val="none" w:sz="0" w:space="0" w:color="auto"/>
      </w:divBdr>
    </w:div>
    <w:div w:id="681858669">
      <w:bodyDiv w:val="1"/>
      <w:marLeft w:val="0"/>
      <w:marRight w:val="0"/>
      <w:marTop w:val="0"/>
      <w:marBottom w:val="0"/>
      <w:divBdr>
        <w:top w:val="none" w:sz="0" w:space="0" w:color="auto"/>
        <w:left w:val="none" w:sz="0" w:space="0" w:color="auto"/>
        <w:bottom w:val="none" w:sz="0" w:space="0" w:color="auto"/>
        <w:right w:val="none" w:sz="0" w:space="0" w:color="auto"/>
      </w:divBdr>
    </w:div>
    <w:div w:id="728769711">
      <w:bodyDiv w:val="1"/>
      <w:marLeft w:val="0"/>
      <w:marRight w:val="0"/>
      <w:marTop w:val="0"/>
      <w:marBottom w:val="0"/>
      <w:divBdr>
        <w:top w:val="none" w:sz="0" w:space="0" w:color="auto"/>
        <w:left w:val="none" w:sz="0" w:space="0" w:color="auto"/>
        <w:bottom w:val="none" w:sz="0" w:space="0" w:color="auto"/>
        <w:right w:val="none" w:sz="0" w:space="0" w:color="auto"/>
      </w:divBdr>
    </w:div>
    <w:div w:id="767847886">
      <w:bodyDiv w:val="1"/>
      <w:marLeft w:val="0"/>
      <w:marRight w:val="0"/>
      <w:marTop w:val="0"/>
      <w:marBottom w:val="0"/>
      <w:divBdr>
        <w:top w:val="none" w:sz="0" w:space="0" w:color="auto"/>
        <w:left w:val="none" w:sz="0" w:space="0" w:color="auto"/>
        <w:bottom w:val="none" w:sz="0" w:space="0" w:color="auto"/>
        <w:right w:val="none" w:sz="0" w:space="0" w:color="auto"/>
      </w:divBdr>
    </w:div>
    <w:div w:id="782194284">
      <w:bodyDiv w:val="1"/>
      <w:marLeft w:val="0"/>
      <w:marRight w:val="0"/>
      <w:marTop w:val="0"/>
      <w:marBottom w:val="0"/>
      <w:divBdr>
        <w:top w:val="none" w:sz="0" w:space="0" w:color="auto"/>
        <w:left w:val="none" w:sz="0" w:space="0" w:color="auto"/>
        <w:bottom w:val="none" w:sz="0" w:space="0" w:color="auto"/>
        <w:right w:val="none" w:sz="0" w:space="0" w:color="auto"/>
      </w:divBdr>
    </w:div>
    <w:div w:id="795952663">
      <w:bodyDiv w:val="1"/>
      <w:marLeft w:val="0"/>
      <w:marRight w:val="0"/>
      <w:marTop w:val="0"/>
      <w:marBottom w:val="0"/>
      <w:divBdr>
        <w:top w:val="none" w:sz="0" w:space="0" w:color="auto"/>
        <w:left w:val="none" w:sz="0" w:space="0" w:color="auto"/>
        <w:bottom w:val="none" w:sz="0" w:space="0" w:color="auto"/>
        <w:right w:val="none" w:sz="0" w:space="0" w:color="auto"/>
      </w:divBdr>
    </w:div>
    <w:div w:id="841554102">
      <w:bodyDiv w:val="1"/>
      <w:marLeft w:val="0"/>
      <w:marRight w:val="0"/>
      <w:marTop w:val="0"/>
      <w:marBottom w:val="0"/>
      <w:divBdr>
        <w:top w:val="none" w:sz="0" w:space="0" w:color="auto"/>
        <w:left w:val="none" w:sz="0" w:space="0" w:color="auto"/>
        <w:bottom w:val="none" w:sz="0" w:space="0" w:color="auto"/>
        <w:right w:val="none" w:sz="0" w:space="0" w:color="auto"/>
      </w:divBdr>
    </w:div>
    <w:div w:id="857431446">
      <w:bodyDiv w:val="1"/>
      <w:marLeft w:val="0"/>
      <w:marRight w:val="0"/>
      <w:marTop w:val="0"/>
      <w:marBottom w:val="0"/>
      <w:divBdr>
        <w:top w:val="none" w:sz="0" w:space="0" w:color="auto"/>
        <w:left w:val="none" w:sz="0" w:space="0" w:color="auto"/>
        <w:bottom w:val="none" w:sz="0" w:space="0" w:color="auto"/>
        <w:right w:val="none" w:sz="0" w:space="0" w:color="auto"/>
      </w:divBdr>
    </w:div>
    <w:div w:id="872153853">
      <w:bodyDiv w:val="1"/>
      <w:marLeft w:val="0"/>
      <w:marRight w:val="0"/>
      <w:marTop w:val="0"/>
      <w:marBottom w:val="0"/>
      <w:divBdr>
        <w:top w:val="none" w:sz="0" w:space="0" w:color="auto"/>
        <w:left w:val="none" w:sz="0" w:space="0" w:color="auto"/>
        <w:bottom w:val="none" w:sz="0" w:space="0" w:color="auto"/>
        <w:right w:val="none" w:sz="0" w:space="0" w:color="auto"/>
      </w:divBdr>
    </w:div>
    <w:div w:id="920944630">
      <w:bodyDiv w:val="1"/>
      <w:marLeft w:val="0"/>
      <w:marRight w:val="0"/>
      <w:marTop w:val="0"/>
      <w:marBottom w:val="0"/>
      <w:divBdr>
        <w:top w:val="none" w:sz="0" w:space="0" w:color="auto"/>
        <w:left w:val="none" w:sz="0" w:space="0" w:color="auto"/>
        <w:bottom w:val="none" w:sz="0" w:space="0" w:color="auto"/>
        <w:right w:val="none" w:sz="0" w:space="0" w:color="auto"/>
      </w:divBdr>
    </w:div>
    <w:div w:id="928123188">
      <w:bodyDiv w:val="1"/>
      <w:marLeft w:val="0"/>
      <w:marRight w:val="0"/>
      <w:marTop w:val="0"/>
      <w:marBottom w:val="0"/>
      <w:divBdr>
        <w:top w:val="none" w:sz="0" w:space="0" w:color="auto"/>
        <w:left w:val="none" w:sz="0" w:space="0" w:color="auto"/>
        <w:bottom w:val="none" w:sz="0" w:space="0" w:color="auto"/>
        <w:right w:val="none" w:sz="0" w:space="0" w:color="auto"/>
      </w:divBdr>
    </w:div>
    <w:div w:id="999188652">
      <w:bodyDiv w:val="1"/>
      <w:marLeft w:val="0"/>
      <w:marRight w:val="0"/>
      <w:marTop w:val="0"/>
      <w:marBottom w:val="0"/>
      <w:divBdr>
        <w:top w:val="none" w:sz="0" w:space="0" w:color="auto"/>
        <w:left w:val="none" w:sz="0" w:space="0" w:color="auto"/>
        <w:bottom w:val="none" w:sz="0" w:space="0" w:color="auto"/>
        <w:right w:val="none" w:sz="0" w:space="0" w:color="auto"/>
      </w:divBdr>
    </w:div>
    <w:div w:id="1006830902">
      <w:bodyDiv w:val="1"/>
      <w:marLeft w:val="0"/>
      <w:marRight w:val="0"/>
      <w:marTop w:val="0"/>
      <w:marBottom w:val="0"/>
      <w:divBdr>
        <w:top w:val="none" w:sz="0" w:space="0" w:color="auto"/>
        <w:left w:val="none" w:sz="0" w:space="0" w:color="auto"/>
        <w:bottom w:val="none" w:sz="0" w:space="0" w:color="auto"/>
        <w:right w:val="none" w:sz="0" w:space="0" w:color="auto"/>
      </w:divBdr>
    </w:div>
    <w:div w:id="1014645191">
      <w:bodyDiv w:val="1"/>
      <w:marLeft w:val="0"/>
      <w:marRight w:val="0"/>
      <w:marTop w:val="0"/>
      <w:marBottom w:val="0"/>
      <w:divBdr>
        <w:top w:val="none" w:sz="0" w:space="0" w:color="auto"/>
        <w:left w:val="none" w:sz="0" w:space="0" w:color="auto"/>
        <w:bottom w:val="none" w:sz="0" w:space="0" w:color="auto"/>
        <w:right w:val="none" w:sz="0" w:space="0" w:color="auto"/>
      </w:divBdr>
    </w:div>
    <w:div w:id="1189681601">
      <w:bodyDiv w:val="1"/>
      <w:marLeft w:val="0"/>
      <w:marRight w:val="0"/>
      <w:marTop w:val="0"/>
      <w:marBottom w:val="0"/>
      <w:divBdr>
        <w:top w:val="none" w:sz="0" w:space="0" w:color="auto"/>
        <w:left w:val="none" w:sz="0" w:space="0" w:color="auto"/>
        <w:bottom w:val="none" w:sz="0" w:space="0" w:color="auto"/>
        <w:right w:val="none" w:sz="0" w:space="0" w:color="auto"/>
      </w:divBdr>
    </w:div>
    <w:div w:id="1190026215">
      <w:bodyDiv w:val="1"/>
      <w:marLeft w:val="0"/>
      <w:marRight w:val="0"/>
      <w:marTop w:val="0"/>
      <w:marBottom w:val="0"/>
      <w:divBdr>
        <w:top w:val="none" w:sz="0" w:space="0" w:color="auto"/>
        <w:left w:val="none" w:sz="0" w:space="0" w:color="auto"/>
        <w:bottom w:val="none" w:sz="0" w:space="0" w:color="auto"/>
        <w:right w:val="none" w:sz="0" w:space="0" w:color="auto"/>
      </w:divBdr>
      <w:divsChild>
        <w:div w:id="115612517">
          <w:marLeft w:val="0"/>
          <w:marRight w:val="0"/>
          <w:marTop w:val="0"/>
          <w:marBottom w:val="0"/>
          <w:divBdr>
            <w:top w:val="none" w:sz="0" w:space="0" w:color="auto"/>
            <w:left w:val="none" w:sz="0" w:space="0" w:color="auto"/>
            <w:bottom w:val="none" w:sz="0" w:space="0" w:color="auto"/>
            <w:right w:val="none" w:sz="0" w:space="0" w:color="auto"/>
          </w:divBdr>
          <w:divsChild>
            <w:div w:id="681394471">
              <w:marLeft w:val="0"/>
              <w:marRight w:val="0"/>
              <w:marTop w:val="0"/>
              <w:marBottom w:val="0"/>
              <w:divBdr>
                <w:top w:val="none" w:sz="0" w:space="0" w:color="auto"/>
                <w:left w:val="none" w:sz="0" w:space="0" w:color="auto"/>
                <w:bottom w:val="none" w:sz="0" w:space="0" w:color="auto"/>
                <w:right w:val="none" w:sz="0" w:space="0" w:color="auto"/>
              </w:divBdr>
              <w:divsChild>
                <w:div w:id="45183142">
                  <w:marLeft w:val="0"/>
                  <w:marRight w:val="0"/>
                  <w:marTop w:val="0"/>
                  <w:marBottom w:val="0"/>
                  <w:divBdr>
                    <w:top w:val="none" w:sz="0" w:space="0" w:color="auto"/>
                    <w:left w:val="none" w:sz="0" w:space="0" w:color="auto"/>
                    <w:bottom w:val="none" w:sz="0" w:space="0" w:color="auto"/>
                    <w:right w:val="none" w:sz="0" w:space="0" w:color="auto"/>
                  </w:divBdr>
                </w:div>
                <w:div w:id="591010491">
                  <w:marLeft w:val="0"/>
                  <w:marRight w:val="0"/>
                  <w:marTop w:val="0"/>
                  <w:marBottom w:val="0"/>
                  <w:divBdr>
                    <w:top w:val="none" w:sz="0" w:space="0" w:color="auto"/>
                    <w:left w:val="none" w:sz="0" w:space="0" w:color="auto"/>
                    <w:bottom w:val="none" w:sz="0" w:space="0" w:color="auto"/>
                    <w:right w:val="none" w:sz="0" w:space="0" w:color="auto"/>
                  </w:divBdr>
                </w:div>
                <w:div w:id="747389971">
                  <w:marLeft w:val="0"/>
                  <w:marRight w:val="0"/>
                  <w:marTop w:val="0"/>
                  <w:marBottom w:val="0"/>
                  <w:divBdr>
                    <w:top w:val="none" w:sz="0" w:space="0" w:color="auto"/>
                    <w:left w:val="none" w:sz="0" w:space="0" w:color="auto"/>
                    <w:bottom w:val="none" w:sz="0" w:space="0" w:color="auto"/>
                    <w:right w:val="none" w:sz="0" w:space="0" w:color="auto"/>
                  </w:divBdr>
                </w:div>
              </w:divsChild>
            </w:div>
            <w:div w:id="1977489921">
              <w:marLeft w:val="0"/>
              <w:marRight w:val="0"/>
              <w:marTop w:val="0"/>
              <w:marBottom w:val="0"/>
              <w:divBdr>
                <w:top w:val="none" w:sz="0" w:space="0" w:color="auto"/>
                <w:left w:val="none" w:sz="0" w:space="0" w:color="auto"/>
                <w:bottom w:val="none" w:sz="0" w:space="0" w:color="auto"/>
                <w:right w:val="none" w:sz="0" w:space="0" w:color="auto"/>
              </w:divBdr>
              <w:divsChild>
                <w:div w:id="453403534">
                  <w:marLeft w:val="0"/>
                  <w:marRight w:val="0"/>
                  <w:marTop w:val="0"/>
                  <w:marBottom w:val="0"/>
                  <w:divBdr>
                    <w:top w:val="none" w:sz="0" w:space="0" w:color="auto"/>
                    <w:left w:val="none" w:sz="0" w:space="0" w:color="auto"/>
                    <w:bottom w:val="none" w:sz="0" w:space="0" w:color="auto"/>
                    <w:right w:val="none" w:sz="0" w:space="0" w:color="auto"/>
                  </w:divBdr>
                </w:div>
                <w:div w:id="1092360850">
                  <w:marLeft w:val="0"/>
                  <w:marRight w:val="0"/>
                  <w:marTop w:val="0"/>
                  <w:marBottom w:val="0"/>
                  <w:divBdr>
                    <w:top w:val="none" w:sz="0" w:space="0" w:color="auto"/>
                    <w:left w:val="none" w:sz="0" w:space="0" w:color="auto"/>
                    <w:bottom w:val="none" w:sz="0" w:space="0" w:color="auto"/>
                    <w:right w:val="none" w:sz="0" w:space="0" w:color="auto"/>
                  </w:divBdr>
                </w:div>
                <w:div w:id="1450705100">
                  <w:marLeft w:val="0"/>
                  <w:marRight w:val="0"/>
                  <w:marTop w:val="0"/>
                  <w:marBottom w:val="0"/>
                  <w:divBdr>
                    <w:top w:val="none" w:sz="0" w:space="0" w:color="auto"/>
                    <w:left w:val="none" w:sz="0" w:space="0" w:color="auto"/>
                    <w:bottom w:val="none" w:sz="0" w:space="0" w:color="auto"/>
                    <w:right w:val="none" w:sz="0" w:space="0" w:color="auto"/>
                  </w:divBdr>
                  <w:divsChild>
                    <w:div w:id="1632635513">
                      <w:marLeft w:val="0"/>
                      <w:marRight w:val="0"/>
                      <w:marTop w:val="0"/>
                      <w:marBottom w:val="0"/>
                      <w:divBdr>
                        <w:top w:val="none" w:sz="0" w:space="0" w:color="auto"/>
                        <w:left w:val="none" w:sz="0" w:space="0" w:color="auto"/>
                        <w:bottom w:val="none" w:sz="0" w:space="0" w:color="auto"/>
                        <w:right w:val="none" w:sz="0" w:space="0" w:color="auto"/>
                      </w:divBdr>
                    </w:div>
                  </w:divsChild>
                </w:div>
                <w:div w:id="160977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28676">
          <w:marLeft w:val="0"/>
          <w:marRight w:val="0"/>
          <w:marTop w:val="0"/>
          <w:marBottom w:val="0"/>
          <w:divBdr>
            <w:top w:val="none" w:sz="0" w:space="0" w:color="auto"/>
            <w:left w:val="none" w:sz="0" w:space="0" w:color="auto"/>
            <w:bottom w:val="none" w:sz="0" w:space="0" w:color="auto"/>
            <w:right w:val="none" w:sz="0" w:space="0" w:color="auto"/>
          </w:divBdr>
          <w:divsChild>
            <w:div w:id="1219977677">
              <w:marLeft w:val="0"/>
              <w:marRight w:val="0"/>
              <w:marTop w:val="0"/>
              <w:marBottom w:val="0"/>
              <w:divBdr>
                <w:top w:val="none" w:sz="0" w:space="0" w:color="auto"/>
                <w:left w:val="none" w:sz="0" w:space="0" w:color="auto"/>
                <w:bottom w:val="none" w:sz="0" w:space="0" w:color="auto"/>
                <w:right w:val="none" w:sz="0" w:space="0" w:color="auto"/>
              </w:divBdr>
              <w:divsChild>
                <w:div w:id="933825812">
                  <w:marLeft w:val="0"/>
                  <w:marRight w:val="0"/>
                  <w:marTop w:val="0"/>
                  <w:marBottom w:val="0"/>
                  <w:divBdr>
                    <w:top w:val="none" w:sz="0" w:space="0" w:color="auto"/>
                    <w:left w:val="none" w:sz="0" w:space="0" w:color="auto"/>
                    <w:bottom w:val="none" w:sz="0" w:space="0" w:color="auto"/>
                    <w:right w:val="none" w:sz="0" w:space="0" w:color="auto"/>
                  </w:divBdr>
                  <w:divsChild>
                    <w:div w:id="309991283">
                      <w:marLeft w:val="0"/>
                      <w:marRight w:val="0"/>
                      <w:marTop w:val="0"/>
                      <w:marBottom w:val="0"/>
                      <w:divBdr>
                        <w:top w:val="none" w:sz="0" w:space="0" w:color="auto"/>
                        <w:left w:val="none" w:sz="0" w:space="0" w:color="auto"/>
                        <w:bottom w:val="none" w:sz="0" w:space="0" w:color="auto"/>
                        <w:right w:val="none" w:sz="0" w:space="0" w:color="auto"/>
                      </w:divBdr>
                      <w:divsChild>
                        <w:div w:id="10859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3888">
          <w:marLeft w:val="0"/>
          <w:marRight w:val="0"/>
          <w:marTop w:val="0"/>
          <w:marBottom w:val="0"/>
          <w:divBdr>
            <w:top w:val="none" w:sz="0" w:space="0" w:color="auto"/>
            <w:left w:val="none" w:sz="0" w:space="0" w:color="auto"/>
            <w:bottom w:val="none" w:sz="0" w:space="0" w:color="auto"/>
            <w:right w:val="none" w:sz="0" w:space="0" w:color="auto"/>
          </w:divBdr>
          <w:divsChild>
            <w:div w:id="1192912136">
              <w:marLeft w:val="0"/>
              <w:marRight w:val="0"/>
              <w:marTop w:val="0"/>
              <w:marBottom w:val="0"/>
              <w:divBdr>
                <w:top w:val="none" w:sz="0" w:space="0" w:color="auto"/>
                <w:left w:val="none" w:sz="0" w:space="0" w:color="auto"/>
                <w:bottom w:val="none" w:sz="0" w:space="0" w:color="auto"/>
                <w:right w:val="none" w:sz="0" w:space="0" w:color="auto"/>
              </w:divBdr>
              <w:divsChild>
                <w:div w:id="6279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75194">
          <w:marLeft w:val="0"/>
          <w:marRight w:val="0"/>
          <w:marTop w:val="0"/>
          <w:marBottom w:val="0"/>
          <w:divBdr>
            <w:top w:val="none" w:sz="0" w:space="0" w:color="auto"/>
            <w:left w:val="none" w:sz="0" w:space="0" w:color="auto"/>
            <w:bottom w:val="none" w:sz="0" w:space="0" w:color="auto"/>
            <w:right w:val="none" w:sz="0" w:space="0" w:color="auto"/>
          </w:divBdr>
          <w:divsChild>
            <w:div w:id="230969414">
              <w:marLeft w:val="0"/>
              <w:marRight w:val="0"/>
              <w:marTop w:val="0"/>
              <w:marBottom w:val="0"/>
              <w:divBdr>
                <w:top w:val="none" w:sz="0" w:space="0" w:color="auto"/>
                <w:left w:val="none" w:sz="0" w:space="0" w:color="auto"/>
                <w:bottom w:val="none" w:sz="0" w:space="0" w:color="auto"/>
                <w:right w:val="none" w:sz="0" w:space="0" w:color="auto"/>
              </w:divBdr>
            </w:div>
          </w:divsChild>
        </w:div>
        <w:div w:id="847672039">
          <w:marLeft w:val="0"/>
          <w:marRight w:val="0"/>
          <w:marTop w:val="0"/>
          <w:marBottom w:val="0"/>
          <w:divBdr>
            <w:top w:val="none" w:sz="0" w:space="0" w:color="auto"/>
            <w:left w:val="none" w:sz="0" w:space="0" w:color="auto"/>
            <w:bottom w:val="none" w:sz="0" w:space="0" w:color="auto"/>
            <w:right w:val="none" w:sz="0" w:space="0" w:color="auto"/>
          </w:divBdr>
          <w:divsChild>
            <w:div w:id="1727098675">
              <w:marLeft w:val="0"/>
              <w:marRight w:val="0"/>
              <w:marTop w:val="0"/>
              <w:marBottom w:val="0"/>
              <w:divBdr>
                <w:top w:val="none" w:sz="0" w:space="0" w:color="auto"/>
                <w:left w:val="none" w:sz="0" w:space="0" w:color="auto"/>
                <w:bottom w:val="none" w:sz="0" w:space="0" w:color="auto"/>
                <w:right w:val="none" w:sz="0" w:space="0" w:color="auto"/>
              </w:divBdr>
              <w:divsChild>
                <w:div w:id="137498377">
                  <w:marLeft w:val="0"/>
                  <w:marRight w:val="0"/>
                  <w:marTop w:val="0"/>
                  <w:marBottom w:val="0"/>
                  <w:divBdr>
                    <w:top w:val="none" w:sz="0" w:space="0" w:color="auto"/>
                    <w:left w:val="none" w:sz="0" w:space="0" w:color="auto"/>
                    <w:bottom w:val="none" w:sz="0" w:space="0" w:color="auto"/>
                    <w:right w:val="none" w:sz="0" w:space="0" w:color="auto"/>
                  </w:divBdr>
                  <w:divsChild>
                    <w:div w:id="1555854484">
                      <w:marLeft w:val="0"/>
                      <w:marRight w:val="0"/>
                      <w:marTop w:val="0"/>
                      <w:marBottom w:val="0"/>
                      <w:divBdr>
                        <w:top w:val="none" w:sz="0" w:space="0" w:color="auto"/>
                        <w:left w:val="none" w:sz="0" w:space="0" w:color="auto"/>
                        <w:bottom w:val="none" w:sz="0" w:space="0" w:color="auto"/>
                        <w:right w:val="none" w:sz="0" w:space="0" w:color="auto"/>
                      </w:divBdr>
                      <w:divsChild>
                        <w:div w:id="468060803">
                          <w:marLeft w:val="0"/>
                          <w:marRight w:val="0"/>
                          <w:marTop w:val="0"/>
                          <w:marBottom w:val="0"/>
                          <w:divBdr>
                            <w:top w:val="none" w:sz="0" w:space="0" w:color="auto"/>
                            <w:left w:val="none" w:sz="0" w:space="0" w:color="auto"/>
                            <w:bottom w:val="none" w:sz="0" w:space="0" w:color="auto"/>
                            <w:right w:val="none" w:sz="0" w:space="0" w:color="auto"/>
                          </w:divBdr>
                          <w:divsChild>
                            <w:div w:id="1915510768">
                              <w:marLeft w:val="0"/>
                              <w:marRight w:val="0"/>
                              <w:marTop w:val="0"/>
                              <w:marBottom w:val="0"/>
                              <w:divBdr>
                                <w:top w:val="none" w:sz="0" w:space="0" w:color="auto"/>
                                <w:left w:val="none" w:sz="0" w:space="0" w:color="auto"/>
                                <w:bottom w:val="none" w:sz="0" w:space="0" w:color="auto"/>
                                <w:right w:val="none" w:sz="0" w:space="0" w:color="auto"/>
                              </w:divBdr>
                              <w:divsChild>
                                <w:div w:id="212055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215053">
                  <w:marLeft w:val="0"/>
                  <w:marRight w:val="0"/>
                  <w:marTop w:val="0"/>
                  <w:marBottom w:val="0"/>
                  <w:divBdr>
                    <w:top w:val="none" w:sz="0" w:space="0" w:color="auto"/>
                    <w:left w:val="none" w:sz="0" w:space="0" w:color="auto"/>
                    <w:bottom w:val="none" w:sz="0" w:space="0" w:color="auto"/>
                    <w:right w:val="none" w:sz="0" w:space="0" w:color="auto"/>
                  </w:divBdr>
                  <w:divsChild>
                    <w:div w:id="18357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91545">
          <w:marLeft w:val="0"/>
          <w:marRight w:val="0"/>
          <w:marTop w:val="0"/>
          <w:marBottom w:val="0"/>
          <w:divBdr>
            <w:top w:val="none" w:sz="0" w:space="0" w:color="auto"/>
            <w:left w:val="none" w:sz="0" w:space="0" w:color="auto"/>
            <w:bottom w:val="none" w:sz="0" w:space="0" w:color="auto"/>
            <w:right w:val="none" w:sz="0" w:space="0" w:color="auto"/>
          </w:divBdr>
          <w:divsChild>
            <w:div w:id="1577204211">
              <w:marLeft w:val="0"/>
              <w:marRight w:val="0"/>
              <w:marTop w:val="0"/>
              <w:marBottom w:val="0"/>
              <w:divBdr>
                <w:top w:val="none" w:sz="0" w:space="0" w:color="auto"/>
                <w:left w:val="none" w:sz="0" w:space="0" w:color="auto"/>
                <w:bottom w:val="none" w:sz="0" w:space="0" w:color="auto"/>
                <w:right w:val="none" w:sz="0" w:space="0" w:color="auto"/>
              </w:divBdr>
              <w:divsChild>
                <w:div w:id="1824931199">
                  <w:marLeft w:val="0"/>
                  <w:marRight w:val="0"/>
                  <w:marTop w:val="0"/>
                  <w:marBottom w:val="0"/>
                  <w:divBdr>
                    <w:top w:val="none" w:sz="0" w:space="0" w:color="auto"/>
                    <w:left w:val="none" w:sz="0" w:space="0" w:color="auto"/>
                    <w:bottom w:val="none" w:sz="0" w:space="0" w:color="auto"/>
                    <w:right w:val="none" w:sz="0" w:space="0" w:color="auto"/>
                  </w:divBdr>
                  <w:divsChild>
                    <w:div w:id="10150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12579">
          <w:marLeft w:val="0"/>
          <w:marRight w:val="0"/>
          <w:marTop w:val="0"/>
          <w:marBottom w:val="0"/>
          <w:divBdr>
            <w:top w:val="none" w:sz="0" w:space="0" w:color="auto"/>
            <w:left w:val="none" w:sz="0" w:space="0" w:color="auto"/>
            <w:bottom w:val="none" w:sz="0" w:space="0" w:color="auto"/>
            <w:right w:val="none" w:sz="0" w:space="0" w:color="auto"/>
          </w:divBdr>
          <w:divsChild>
            <w:div w:id="50544336">
              <w:marLeft w:val="0"/>
              <w:marRight w:val="0"/>
              <w:marTop w:val="0"/>
              <w:marBottom w:val="0"/>
              <w:divBdr>
                <w:top w:val="none" w:sz="0" w:space="0" w:color="auto"/>
                <w:left w:val="none" w:sz="0" w:space="0" w:color="auto"/>
                <w:bottom w:val="none" w:sz="0" w:space="0" w:color="auto"/>
                <w:right w:val="none" w:sz="0" w:space="0" w:color="auto"/>
              </w:divBdr>
            </w:div>
          </w:divsChild>
        </w:div>
        <w:div w:id="1200049789">
          <w:marLeft w:val="0"/>
          <w:marRight w:val="0"/>
          <w:marTop w:val="0"/>
          <w:marBottom w:val="0"/>
          <w:divBdr>
            <w:top w:val="none" w:sz="0" w:space="0" w:color="auto"/>
            <w:left w:val="none" w:sz="0" w:space="0" w:color="auto"/>
            <w:bottom w:val="none" w:sz="0" w:space="0" w:color="auto"/>
            <w:right w:val="none" w:sz="0" w:space="0" w:color="auto"/>
          </w:divBdr>
          <w:divsChild>
            <w:div w:id="822241162">
              <w:marLeft w:val="0"/>
              <w:marRight w:val="0"/>
              <w:marTop w:val="0"/>
              <w:marBottom w:val="0"/>
              <w:divBdr>
                <w:top w:val="none" w:sz="0" w:space="0" w:color="auto"/>
                <w:left w:val="none" w:sz="0" w:space="0" w:color="auto"/>
                <w:bottom w:val="none" w:sz="0" w:space="0" w:color="auto"/>
                <w:right w:val="none" w:sz="0" w:space="0" w:color="auto"/>
              </w:divBdr>
              <w:divsChild>
                <w:div w:id="5142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49497">
          <w:marLeft w:val="0"/>
          <w:marRight w:val="0"/>
          <w:marTop w:val="0"/>
          <w:marBottom w:val="0"/>
          <w:divBdr>
            <w:top w:val="none" w:sz="0" w:space="0" w:color="auto"/>
            <w:left w:val="none" w:sz="0" w:space="0" w:color="auto"/>
            <w:bottom w:val="none" w:sz="0" w:space="0" w:color="auto"/>
            <w:right w:val="none" w:sz="0" w:space="0" w:color="auto"/>
          </w:divBdr>
          <w:divsChild>
            <w:div w:id="225579001">
              <w:marLeft w:val="0"/>
              <w:marRight w:val="0"/>
              <w:marTop w:val="0"/>
              <w:marBottom w:val="0"/>
              <w:divBdr>
                <w:top w:val="none" w:sz="0" w:space="0" w:color="auto"/>
                <w:left w:val="none" w:sz="0" w:space="0" w:color="auto"/>
                <w:bottom w:val="none" w:sz="0" w:space="0" w:color="auto"/>
                <w:right w:val="none" w:sz="0" w:space="0" w:color="auto"/>
              </w:divBdr>
              <w:divsChild>
                <w:div w:id="295185491">
                  <w:marLeft w:val="0"/>
                  <w:marRight w:val="0"/>
                  <w:marTop w:val="0"/>
                  <w:marBottom w:val="0"/>
                  <w:divBdr>
                    <w:top w:val="none" w:sz="0" w:space="0" w:color="auto"/>
                    <w:left w:val="none" w:sz="0" w:space="0" w:color="auto"/>
                    <w:bottom w:val="none" w:sz="0" w:space="0" w:color="auto"/>
                    <w:right w:val="none" w:sz="0" w:space="0" w:color="auto"/>
                  </w:divBdr>
                </w:div>
              </w:divsChild>
            </w:div>
            <w:div w:id="1908150537">
              <w:marLeft w:val="0"/>
              <w:marRight w:val="0"/>
              <w:marTop w:val="0"/>
              <w:marBottom w:val="0"/>
              <w:divBdr>
                <w:top w:val="none" w:sz="0" w:space="0" w:color="auto"/>
                <w:left w:val="none" w:sz="0" w:space="0" w:color="auto"/>
                <w:bottom w:val="none" w:sz="0" w:space="0" w:color="auto"/>
                <w:right w:val="none" w:sz="0" w:space="0" w:color="auto"/>
              </w:divBdr>
            </w:div>
          </w:divsChild>
        </w:div>
        <w:div w:id="1258827842">
          <w:marLeft w:val="0"/>
          <w:marRight w:val="0"/>
          <w:marTop w:val="0"/>
          <w:marBottom w:val="0"/>
          <w:divBdr>
            <w:top w:val="none" w:sz="0" w:space="0" w:color="auto"/>
            <w:left w:val="none" w:sz="0" w:space="0" w:color="auto"/>
            <w:bottom w:val="none" w:sz="0" w:space="0" w:color="auto"/>
            <w:right w:val="none" w:sz="0" w:space="0" w:color="auto"/>
          </w:divBdr>
          <w:divsChild>
            <w:div w:id="820579654">
              <w:marLeft w:val="0"/>
              <w:marRight w:val="0"/>
              <w:marTop w:val="0"/>
              <w:marBottom w:val="0"/>
              <w:divBdr>
                <w:top w:val="none" w:sz="0" w:space="0" w:color="auto"/>
                <w:left w:val="none" w:sz="0" w:space="0" w:color="auto"/>
                <w:bottom w:val="none" w:sz="0" w:space="0" w:color="auto"/>
                <w:right w:val="none" w:sz="0" w:space="0" w:color="auto"/>
              </w:divBdr>
            </w:div>
          </w:divsChild>
        </w:div>
        <w:div w:id="1374109575">
          <w:marLeft w:val="0"/>
          <w:marRight w:val="0"/>
          <w:marTop w:val="0"/>
          <w:marBottom w:val="0"/>
          <w:divBdr>
            <w:top w:val="none" w:sz="0" w:space="0" w:color="auto"/>
            <w:left w:val="none" w:sz="0" w:space="0" w:color="auto"/>
            <w:bottom w:val="none" w:sz="0" w:space="0" w:color="auto"/>
            <w:right w:val="none" w:sz="0" w:space="0" w:color="auto"/>
          </w:divBdr>
          <w:divsChild>
            <w:div w:id="301815479">
              <w:marLeft w:val="0"/>
              <w:marRight w:val="0"/>
              <w:marTop w:val="0"/>
              <w:marBottom w:val="0"/>
              <w:divBdr>
                <w:top w:val="none" w:sz="0" w:space="0" w:color="auto"/>
                <w:left w:val="none" w:sz="0" w:space="0" w:color="auto"/>
                <w:bottom w:val="none" w:sz="0" w:space="0" w:color="auto"/>
                <w:right w:val="none" w:sz="0" w:space="0" w:color="auto"/>
              </w:divBdr>
            </w:div>
          </w:divsChild>
        </w:div>
        <w:div w:id="1843232154">
          <w:marLeft w:val="0"/>
          <w:marRight w:val="0"/>
          <w:marTop w:val="0"/>
          <w:marBottom w:val="0"/>
          <w:divBdr>
            <w:top w:val="none" w:sz="0" w:space="0" w:color="auto"/>
            <w:left w:val="none" w:sz="0" w:space="0" w:color="auto"/>
            <w:bottom w:val="none" w:sz="0" w:space="0" w:color="auto"/>
            <w:right w:val="none" w:sz="0" w:space="0" w:color="auto"/>
          </w:divBdr>
          <w:divsChild>
            <w:div w:id="1172988300">
              <w:marLeft w:val="0"/>
              <w:marRight w:val="0"/>
              <w:marTop w:val="0"/>
              <w:marBottom w:val="0"/>
              <w:divBdr>
                <w:top w:val="none" w:sz="0" w:space="0" w:color="auto"/>
                <w:left w:val="none" w:sz="0" w:space="0" w:color="auto"/>
                <w:bottom w:val="none" w:sz="0" w:space="0" w:color="auto"/>
                <w:right w:val="none" w:sz="0" w:space="0" w:color="auto"/>
              </w:divBdr>
              <w:divsChild>
                <w:div w:id="194537975">
                  <w:marLeft w:val="0"/>
                  <w:marRight w:val="0"/>
                  <w:marTop w:val="0"/>
                  <w:marBottom w:val="0"/>
                  <w:divBdr>
                    <w:top w:val="none" w:sz="0" w:space="0" w:color="auto"/>
                    <w:left w:val="none" w:sz="0" w:space="0" w:color="auto"/>
                    <w:bottom w:val="none" w:sz="0" w:space="0" w:color="auto"/>
                    <w:right w:val="none" w:sz="0" w:space="0" w:color="auto"/>
                  </w:divBdr>
                </w:div>
              </w:divsChild>
            </w:div>
            <w:div w:id="1239823951">
              <w:marLeft w:val="0"/>
              <w:marRight w:val="0"/>
              <w:marTop w:val="0"/>
              <w:marBottom w:val="0"/>
              <w:divBdr>
                <w:top w:val="none" w:sz="0" w:space="0" w:color="auto"/>
                <w:left w:val="none" w:sz="0" w:space="0" w:color="auto"/>
                <w:bottom w:val="none" w:sz="0" w:space="0" w:color="auto"/>
                <w:right w:val="none" w:sz="0" w:space="0" w:color="auto"/>
              </w:divBdr>
              <w:divsChild>
                <w:div w:id="1189221796">
                  <w:marLeft w:val="0"/>
                  <w:marRight w:val="0"/>
                  <w:marTop w:val="0"/>
                  <w:marBottom w:val="0"/>
                  <w:divBdr>
                    <w:top w:val="none" w:sz="0" w:space="0" w:color="auto"/>
                    <w:left w:val="none" w:sz="0" w:space="0" w:color="auto"/>
                    <w:bottom w:val="none" w:sz="0" w:space="0" w:color="auto"/>
                    <w:right w:val="none" w:sz="0" w:space="0" w:color="auto"/>
                  </w:divBdr>
                  <w:divsChild>
                    <w:div w:id="369652592">
                      <w:marLeft w:val="0"/>
                      <w:marRight w:val="0"/>
                      <w:marTop w:val="0"/>
                      <w:marBottom w:val="0"/>
                      <w:divBdr>
                        <w:top w:val="none" w:sz="0" w:space="0" w:color="auto"/>
                        <w:left w:val="none" w:sz="0" w:space="0" w:color="auto"/>
                        <w:bottom w:val="none" w:sz="0" w:space="0" w:color="auto"/>
                        <w:right w:val="none" w:sz="0" w:space="0" w:color="auto"/>
                      </w:divBdr>
                      <w:divsChild>
                        <w:div w:id="590314148">
                          <w:marLeft w:val="0"/>
                          <w:marRight w:val="0"/>
                          <w:marTop w:val="0"/>
                          <w:marBottom w:val="0"/>
                          <w:divBdr>
                            <w:top w:val="none" w:sz="0" w:space="0" w:color="auto"/>
                            <w:left w:val="none" w:sz="0" w:space="0" w:color="auto"/>
                            <w:bottom w:val="none" w:sz="0" w:space="0" w:color="auto"/>
                            <w:right w:val="none" w:sz="0" w:space="0" w:color="auto"/>
                          </w:divBdr>
                          <w:divsChild>
                            <w:div w:id="179381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400928">
          <w:marLeft w:val="0"/>
          <w:marRight w:val="0"/>
          <w:marTop w:val="0"/>
          <w:marBottom w:val="0"/>
          <w:divBdr>
            <w:top w:val="none" w:sz="0" w:space="0" w:color="auto"/>
            <w:left w:val="none" w:sz="0" w:space="0" w:color="auto"/>
            <w:bottom w:val="none" w:sz="0" w:space="0" w:color="auto"/>
            <w:right w:val="none" w:sz="0" w:space="0" w:color="auto"/>
          </w:divBdr>
        </w:div>
      </w:divsChild>
    </w:div>
    <w:div w:id="1195659825">
      <w:bodyDiv w:val="1"/>
      <w:marLeft w:val="0"/>
      <w:marRight w:val="0"/>
      <w:marTop w:val="0"/>
      <w:marBottom w:val="0"/>
      <w:divBdr>
        <w:top w:val="none" w:sz="0" w:space="0" w:color="auto"/>
        <w:left w:val="none" w:sz="0" w:space="0" w:color="auto"/>
        <w:bottom w:val="none" w:sz="0" w:space="0" w:color="auto"/>
        <w:right w:val="none" w:sz="0" w:space="0" w:color="auto"/>
      </w:divBdr>
    </w:div>
    <w:div w:id="1197815524">
      <w:bodyDiv w:val="1"/>
      <w:marLeft w:val="0"/>
      <w:marRight w:val="0"/>
      <w:marTop w:val="0"/>
      <w:marBottom w:val="0"/>
      <w:divBdr>
        <w:top w:val="none" w:sz="0" w:space="0" w:color="auto"/>
        <w:left w:val="none" w:sz="0" w:space="0" w:color="auto"/>
        <w:bottom w:val="none" w:sz="0" w:space="0" w:color="auto"/>
        <w:right w:val="none" w:sz="0" w:space="0" w:color="auto"/>
      </w:divBdr>
    </w:div>
    <w:div w:id="1219629052">
      <w:bodyDiv w:val="1"/>
      <w:marLeft w:val="0"/>
      <w:marRight w:val="0"/>
      <w:marTop w:val="0"/>
      <w:marBottom w:val="0"/>
      <w:divBdr>
        <w:top w:val="none" w:sz="0" w:space="0" w:color="auto"/>
        <w:left w:val="none" w:sz="0" w:space="0" w:color="auto"/>
        <w:bottom w:val="none" w:sz="0" w:space="0" w:color="auto"/>
        <w:right w:val="none" w:sz="0" w:space="0" w:color="auto"/>
      </w:divBdr>
    </w:div>
    <w:div w:id="1233153149">
      <w:bodyDiv w:val="1"/>
      <w:marLeft w:val="0"/>
      <w:marRight w:val="0"/>
      <w:marTop w:val="0"/>
      <w:marBottom w:val="0"/>
      <w:divBdr>
        <w:top w:val="none" w:sz="0" w:space="0" w:color="auto"/>
        <w:left w:val="none" w:sz="0" w:space="0" w:color="auto"/>
        <w:bottom w:val="none" w:sz="0" w:space="0" w:color="auto"/>
        <w:right w:val="none" w:sz="0" w:space="0" w:color="auto"/>
      </w:divBdr>
    </w:div>
    <w:div w:id="1349674947">
      <w:bodyDiv w:val="1"/>
      <w:marLeft w:val="0"/>
      <w:marRight w:val="0"/>
      <w:marTop w:val="0"/>
      <w:marBottom w:val="0"/>
      <w:divBdr>
        <w:top w:val="none" w:sz="0" w:space="0" w:color="auto"/>
        <w:left w:val="none" w:sz="0" w:space="0" w:color="auto"/>
        <w:bottom w:val="none" w:sz="0" w:space="0" w:color="auto"/>
        <w:right w:val="none" w:sz="0" w:space="0" w:color="auto"/>
      </w:divBdr>
    </w:div>
    <w:div w:id="1362710366">
      <w:bodyDiv w:val="1"/>
      <w:marLeft w:val="0"/>
      <w:marRight w:val="0"/>
      <w:marTop w:val="0"/>
      <w:marBottom w:val="0"/>
      <w:divBdr>
        <w:top w:val="none" w:sz="0" w:space="0" w:color="auto"/>
        <w:left w:val="none" w:sz="0" w:space="0" w:color="auto"/>
        <w:bottom w:val="none" w:sz="0" w:space="0" w:color="auto"/>
        <w:right w:val="none" w:sz="0" w:space="0" w:color="auto"/>
      </w:divBdr>
    </w:div>
    <w:div w:id="1370765883">
      <w:bodyDiv w:val="1"/>
      <w:marLeft w:val="0"/>
      <w:marRight w:val="0"/>
      <w:marTop w:val="0"/>
      <w:marBottom w:val="0"/>
      <w:divBdr>
        <w:top w:val="none" w:sz="0" w:space="0" w:color="auto"/>
        <w:left w:val="none" w:sz="0" w:space="0" w:color="auto"/>
        <w:bottom w:val="none" w:sz="0" w:space="0" w:color="auto"/>
        <w:right w:val="none" w:sz="0" w:space="0" w:color="auto"/>
      </w:divBdr>
    </w:div>
    <w:div w:id="1395663323">
      <w:bodyDiv w:val="1"/>
      <w:marLeft w:val="0"/>
      <w:marRight w:val="0"/>
      <w:marTop w:val="0"/>
      <w:marBottom w:val="0"/>
      <w:divBdr>
        <w:top w:val="none" w:sz="0" w:space="0" w:color="auto"/>
        <w:left w:val="none" w:sz="0" w:space="0" w:color="auto"/>
        <w:bottom w:val="none" w:sz="0" w:space="0" w:color="auto"/>
        <w:right w:val="none" w:sz="0" w:space="0" w:color="auto"/>
      </w:divBdr>
    </w:div>
    <w:div w:id="1469013674">
      <w:bodyDiv w:val="1"/>
      <w:marLeft w:val="0"/>
      <w:marRight w:val="0"/>
      <w:marTop w:val="0"/>
      <w:marBottom w:val="0"/>
      <w:divBdr>
        <w:top w:val="none" w:sz="0" w:space="0" w:color="auto"/>
        <w:left w:val="none" w:sz="0" w:space="0" w:color="auto"/>
        <w:bottom w:val="none" w:sz="0" w:space="0" w:color="auto"/>
        <w:right w:val="none" w:sz="0" w:space="0" w:color="auto"/>
      </w:divBdr>
    </w:div>
    <w:div w:id="1469392751">
      <w:bodyDiv w:val="1"/>
      <w:marLeft w:val="0"/>
      <w:marRight w:val="0"/>
      <w:marTop w:val="0"/>
      <w:marBottom w:val="0"/>
      <w:divBdr>
        <w:top w:val="none" w:sz="0" w:space="0" w:color="auto"/>
        <w:left w:val="none" w:sz="0" w:space="0" w:color="auto"/>
        <w:bottom w:val="none" w:sz="0" w:space="0" w:color="auto"/>
        <w:right w:val="none" w:sz="0" w:space="0" w:color="auto"/>
      </w:divBdr>
    </w:div>
    <w:div w:id="1469931053">
      <w:bodyDiv w:val="1"/>
      <w:marLeft w:val="0"/>
      <w:marRight w:val="0"/>
      <w:marTop w:val="0"/>
      <w:marBottom w:val="0"/>
      <w:divBdr>
        <w:top w:val="none" w:sz="0" w:space="0" w:color="auto"/>
        <w:left w:val="none" w:sz="0" w:space="0" w:color="auto"/>
        <w:bottom w:val="none" w:sz="0" w:space="0" w:color="auto"/>
        <w:right w:val="none" w:sz="0" w:space="0" w:color="auto"/>
      </w:divBdr>
    </w:div>
    <w:div w:id="1477255351">
      <w:bodyDiv w:val="1"/>
      <w:marLeft w:val="0"/>
      <w:marRight w:val="0"/>
      <w:marTop w:val="0"/>
      <w:marBottom w:val="0"/>
      <w:divBdr>
        <w:top w:val="none" w:sz="0" w:space="0" w:color="auto"/>
        <w:left w:val="none" w:sz="0" w:space="0" w:color="auto"/>
        <w:bottom w:val="none" w:sz="0" w:space="0" w:color="auto"/>
        <w:right w:val="none" w:sz="0" w:space="0" w:color="auto"/>
      </w:divBdr>
    </w:div>
    <w:div w:id="1485702671">
      <w:bodyDiv w:val="1"/>
      <w:marLeft w:val="0"/>
      <w:marRight w:val="0"/>
      <w:marTop w:val="0"/>
      <w:marBottom w:val="0"/>
      <w:divBdr>
        <w:top w:val="none" w:sz="0" w:space="0" w:color="auto"/>
        <w:left w:val="none" w:sz="0" w:space="0" w:color="auto"/>
        <w:bottom w:val="none" w:sz="0" w:space="0" w:color="auto"/>
        <w:right w:val="none" w:sz="0" w:space="0" w:color="auto"/>
      </w:divBdr>
    </w:div>
    <w:div w:id="1497845955">
      <w:bodyDiv w:val="1"/>
      <w:marLeft w:val="0"/>
      <w:marRight w:val="0"/>
      <w:marTop w:val="0"/>
      <w:marBottom w:val="0"/>
      <w:divBdr>
        <w:top w:val="none" w:sz="0" w:space="0" w:color="auto"/>
        <w:left w:val="none" w:sz="0" w:space="0" w:color="auto"/>
        <w:bottom w:val="none" w:sz="0" w:space="0" w:color="auto"/>
        <w:right w:val="none" w:sz="0" w:space="0" w:color="auto"/>
      </w:divBdr>
    </w:div>
    <w:div w:id="1548637892">
      <w:bodyDiv w:val="1"/>
      <w:marLeft w:val="0"/>
      <w:marRight w:val="0"/>
      <w:marTop w:val="0"/>
      <w:marBottom w:val="0"/>
      <w:divBdr>
        <w:top w:val="none" w:sz="0" w:space="0" w:color="auto"/>
        <w:left w:val="none" w:sz="0" w:space="0" w:color="auto"/>
        <w:bottom w:val="none" w:sz="0" w:space="0" w:color="auto"/>
        <w:right w:val="none" w:sz="0" w:space="0" w:color="auto"/>
      </w:divBdr>
    </w:div>
    <w:div w:id="1592472524">
      <w:bodyDiv w:val="1"/>
      <w:marLeft w:val="0"/>
      <w:marRight w:val="0"/>
      <w:marTop w:val="0"/>
      <w:marBottom w:val="0"/>
      <w:divBdr>
        <w:top w:val="none" w:sz="0" w:space="0" w:color="auto"/>
        <w:left w:val="none" w:sz="0" w:space="0" w:color="auto"/>
        <w:bottom w:val="none" w:sz="0" w:space="0" w:color="auto"/>
        <w:right w:val="none" w:sz="0" w:space="0" w:color="auto"/>
      </w:divBdr>
    </w:div>
    <w:div w:id="1639384483">
      <w:bodyDiv w:val="1"/>
      <w:marLeft w:val="0"/>
      <w:marRight w:val="0"/>
      <w:marTop w:val="0"/>
      <w:marBottom w:val="0"/>
      <w:divBdr>
        <w:top w:val="none" w:sz="0" w:space="0" w:color="auto"/>
        <w:left w:val="none" w:sz="0" w:space="0" w:color="auto"/>
        <w:bottom w:val="none" w:sz="0" w:space="0" w:color="auto"/>
        <w:right w:val="none" w:sz="0" w:space="0" w:color="auto"/>
      </w:divBdr>
    </w:div>
    <w:div w:id="1669864966">
      <w:bodyDiv w:val="1"/>
      <w:marLeft w:val="0"/>
      <w:marRight w:val="0"/>
      <w:marTop w:val="0"/>
      <w:marBottom w:val="0"/>
      <w:divBdr>
        <w:top w:val="none" w:sz="0" w:space="0" w:color="auto"/>
        <w:left w:val="none" w:sz="0" w:space="0" w:color="auto"/>
        <w:bottom w:val="none" w:sz="0" w:space="0" w:color="auto"/>
        <w:right w:val="none" w:sz="0" w:space="0" w:color="auto"/>
      </w:divBdr>
    </w:div>
    <w:div w:id="1708332911">
      <w:bodyDiv w:val="1"/>
      <w:marLeft w:val="0"/>
      <w:marRight w:val="0"/>
      <w:marTop w:val="0"/>
      <w:marBottom w:val="0"/>
      <w:divBdr>
        <w:top w:val="none" w:sz="0" w:space="0" w:color="auto"/>
        <w:left w:val="none" w:sz="0" w:space="0" w:color="auto"/>
        <w:bottom w:val="none" w:sz="0" w:space="0" w:color="auto"/>
        <w:right w:val="none" w:sz="0" w:space="0" w:color="auto"/>
      </w:divBdr>
      <w:divsChild>
        <w:div w:id="128130725">
          <w:marLeft w:val="0"/>
          <w:marRight w:val="0"/>
          <w:marTop w:val="0"/>
          <w:marBottom w:val="0"/>
          <w:divBdr>
            <w:top w:val="none" w:sz="0" w:space="0" w:color="auto"/>
            <w:left w:val="none" w:sz="0" w:space="0" w:color="auto"/>
            <w:bottom w:val="none" w:sz="0" w:space="0" w:color="auto"/>
            <w:right w:val="none" w:sz="0" w:space="0" w:color="auto"/>
          </w:divBdr>
        </w:div>
        <w:div w:id="197856934">
          <w:marLeft w:val="0"/>
          <w:marRight w:val="0"/>
          <w:marTop w:val="0"/>
          <w:marBottom w:val="0"/>
          <w:divBdr>
            <w:top w:val="none" w:sz="0" w:space="0" w:color="auto"/>
            <w:left w:val="none" w:sz="0" w:space="0" w:color="auto"/>
            <w:bottom w:val="none" w:sz="0" w:space="0" w:color="auto"/>
            <w:right w:val="none" w:sz="0" w:space="0" w:color="auto"/>
          </w:divBdr>
          <w:divsChild>
            <w:div w:id="43335245">
              <w:marLeft w:val="0"/>
              <w:marRight w:val="0"/>
              <w:marTop w:val="0"/>
              <w:marBottom w:val="0"/>
              <w:divBdr>
                <w:top w:val="none" w:sz="0" w:space="0" w:color="auto"/>
                <w:left w:val="none" w:sz="0" w:space="0" w:color="auto"/>
                <w:bottom w:val="none" w:sz="0" w:space="0" w:color="auto"/>
                <w:right w:val="none" w:sz="0" w:space="0" w:color="auto"/>
              </w:divBdr>
            </w:div>
            <w:div w:id="1678192553">
              <w:marLeft w:val="0"/>
              <w:marRight w:val="0"/>
              <w:marTop w:val="0"/>
              <w:marBottom w:val="0"/>
              <w:divBdr>
                <w:top w:val="none" w:sz="0" w:space="0" w:color="auto"/>
                <w:left w:val="none" w:sz="0" w:space="0" w:color="auto"/>
                <w:bottom w:val="none" w:sz="0" w:space="0" w:color="auto"/>
                <w:right w:val="none" w:sz="0" w:space="0" w:color="auto"/>
              </w:divBdr>
              <w:divsChild>
                <w:div w:id="103195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277">
          <w:marLeft w:val="0"/>
          <w:marRight w:val="0"/>
          <w:marTop w:val="0"/>
          <w:marBottom w:val="0"/>
          <w:divBdr>
            <w:top w:val="none" w:sz="0" w:space="0" w:color="auto"/>
            <w:left w:val="none" w:sz="0" w:space="0" w:color="auto"/>
            <w:bottom w:val="none" w:sz="0" w:space="0" w:color="auto"/>
            <w:right w:val="none" w:sz="0" w:space="0" w:color="auto"/>
          </w:divBdr>
          <w:divsChild>
            <w:div w:id="1502043810">
              <w:marLeft w:val="0"/>
              <w:marRight w:val="0"/>
              <w:marTop w:val="0"/>
              <w:marBottom w:val="0"/>
              <w:divBdr>
                <w:top w:val="none" w:sz="0" w:space="0" w:color="auto"/>
                <w:left w:val="none" w:sz="0" w:space="0" w:color="auto"/>
                <w:bottom w:val="none" w:sz="0" w:space="0" w:color="auto"/>
                <w:right w:val="none" w:sz="0" w:space="0" w:color="auto"/>
              </w:divBdr>
              <w:divsChild>
                <w:div w:id="871655567">
                  <w:marLeft w:val="0"/>
                  <w:marRight w:val="0"/>
                  <w:marTop w:val="0"/>
                  <w:marBottom w:val="0"/>
                  <w:divBdr>
                    <w:top w:val="none" w:sz="0" w:space="0" w:color="auto"/>
                    <w:left w:val="none" w:sz="0" w:space="0" w:color="auto"/>
                    <w:bottom w:val="none" w:sz="0" w:space="0" w:color="auto"/>
                    <w:right w:val="none" w:sz="0" w:space="0" w:color="auto"/>
                  </w:divBdr>
                  <w:divsChild>
                    <w:div w:id="16083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442239">
          <w:marLeft w:val="0"/>
          <w:marRight w:val="0"/>
          <w:marTop w:val="0"/>
          <w:marBottom w:val="0"/>
          <w:divBdr>
            <w:top w:val="none" w:sz="0" w:space="0" w:color="auto"/>
            <w:left w:val="none" w:sz="0" w:space="0" w:color="auto"/>
            <w:bottom w:val="none" w:sz="0" w:space="0" w:color="auto"/>
            <w:right w:val="none" w:sz="0" w:space="0" w:color="auto"/>
          </w:divBdr>
          <w:divsChild>
            <w:div w:id="1120762639">
              <w:marLeft w:val="0"/>
              <w:marRight w:val="0"/>
              <w:marTop w:val="0"/>
              <w:marBottom w:val="0"/>
              <w:divBdr>
                <w:top w:val="none" w:sz="0" w:space="0" w:color="auto"/>
                <w:left w:val="none" w:sz="0" w:space="0" w:color="auto"/>
                <w:bottom w:val="none" w:sz="0" w:space="0" w:color="auto"/>
                <w:right w:val="none" w:sz="0" w:space="0" w:color="auto"/>
              </w:divBdr>
            </w:div>
          </w:divsChild>
        </w:div>
        <w:div w:id="631247822">
          <w:marLeft w:val="0"/>
          <w:marRight w:val="0"/>
          <w:marTop w:val="0"/>
          <w:marBottom w:val="0"/>
          <w:divBdr>
            <w:top w:val="none" w:sz="0" w:space="0" w:color="auto"/>
            <w:left w:val="none" w:sz="0" w:space="0" w:color="auto"/>
            <w:bottom w:val="none" w:sz="0" w:space="0" w:color="auto"/>
            <w:right w:val="none" w:sz="0" w:space="0" w:color="auto"/>
          </w:divBdr>
          <w:divsChild>
            <w:div w:id="382412376">
              <w:marLeft w:val="0"/>
              <w:marRight w:val="0"/>
              <w:marTop w:val="0"/>
              <w:marBottom w:val="0"/>
              <w:divBdr>
                <w:top w:val="none" w:sz="0" w:space="0" w:color="auto"/>
                <w:left w:val="none" w:sz="0" w:space="0" w:color="auto"/>
                <w:bottom w:val="none" w:sz="0" w:space="0" w:color="auto"/>
                <w:right w:val="none" w:sz="0" w:space="0" w:color="auto"/>
              </w:divBdr>
              <w:divsChild>
                <w:div w:id="27877937">
                  <w:marLeft w:val="0"/>
                  <w:marRight w:val="0"/>
                  <w:marTop w:val="0"/>
                  <w:marBottom w:val="0"/>
                  <w:divBdr>
                    <w:top w:val="none" w:sz="0" w:space="0" w:color="auto"/>
                    <w:left w:val="none" w:sz="0" w:space="0" w:color="auto"/>
                    <w:bottom w:val="none" w:sz="0" w:space="0" w:color="auto"/>
                    <w:right w:val="none" w:sz="0" w:space="0" w:color="auto"/>
                  </w:divBdr>
                </w:div>
                <w:div w:id="510342191">
                  <w:marLeft w:val="0"/>
                  <w:marRight w:val="0"/>
                  <w:marTop w:val="0"/>
                  <w:marBottom w:val="0"/>
                  <w:divBdr>
                    <w:top w:val="none" w:sz="0" w:space="0" w:color="auto"/>
                    <w:left w:val="none" w:sz="0" w:space="0" w:color="auto"/>
                    <w:bottom w:val="none" w:sz="0" w:space="0" w:color="auto"/>
                    <w:right w:val="none" w:sz="0" w:space="0" w:color="auto"/>
                  </w:divBdr>
                </w:div>
                <w:div w:id="1381319534">
                  <w:marLeft w:val="0"/>
                  <w:marRight w:val="0"/>
                  <w:marTop w:val="0"/>
                  <w:marBottom w:val="0"/>
                  <w:divBdr>
                    <w:top w:val="none" w:sz="0" w:space="0" w:color="auto"/>
                    <w:left w:val="none" w:sz="0" w:space="0" w:color="auto"/>
                    <w:bottom w:val="none" w:sz="0" w:space="0" w:color="auto"/>
                    <w:right w:val="none" w:sz="0" w:space="0" w:color="auto"/>
                  </w:divBdr>
                </w:div>
                <w:div w:id="1758750105">
                  <w:marLeft w:val="0"/>
                  <w:marRight w:val="0"/>
                  <w:marTop w:val="0"/>
                  <w:marBottom w:val="0"/>
                  <w:divBdr>
                    <w:top w:val="none" w:sz="0" w:space="0" w:color="auto"/>
                    <w:left w:val="none" w:sz="0" w:space="0" w:color="auto"/>
                    <w:bottom w:val="none" w:sz="0" w:space="0" w:color="auto"/>
                    <w:right w:val="none" w:sz="0" w:space="0" w:color="auto"/>
                  </w:divBdr>
                  <w:divsChild>
                    <w:div w:id="449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43297">
              <w:marLeft w:val="0"/>
              <w:marRight w:val="0"/>
              <w:marTop w:val="0"/>
              <w:marBottom w:val="0"/>
              <w:divBdr>
                <w:top w:val="none" w:sz="0" w:space="0" w:color="auto"/>
                <w:left w:val="none" w:sz="0" w:space="0" w:color="auto"/>
                <w:bottom w:val="none" w:sz="0" w:space="0" w:color="auto"/>
                <w:right w:val="none" w:sz="0" w:space="0" w:color="auto"/>
              </w:divBdr>
              <w:divsChild>
                <w:div w:id="548954816">
                  <w:marLeft w:val="0"/>
                  <w:marRight w:val="0"/>
                  <w:marTop w:val="0"/>
                  <w:marBottom w:val="0"/>
                  <w:divBdr>
                    <w:top w:val="none" w:sz="0" w:space="0" w:color="auto"/>
                    <w:left w:val="none" w:sz="0" w:space="0" w:color="auto"/>
                    <w:bottom w:val="none" w:sz="0" w:space="0" w:color="auto"/>
                    <w:right w:val="none" w:sz="0" w:space="0" w:color="auto"/>
                  </w:divBdr>
                </w:div>
                <w:div w:id="754479098">
                  <w:marLeft w:val="0"/>
                  <w:marRight w:val="0"/>
                  <w:marTop w:val="0"/>
                  <w:marBottom w:val="0"/>
                  <w:divBdr>
                    <w:top w:val="none" w:sz="0" w:space="0" w:color="auto"/>
                    <w:left w:val="none" w:sz="0" w:space="0" w:color="auto"/>
                    <w:bottom w:val="none" w:sz="0" w:space="0" w:color="auto"/>
                    <w:right w:val="none" w:sz="0" w:space="0" w:color="auto"/>
                  </w:divBdr>
                </w:div>
                <w:div w:id="20523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537654">
          <w:marLeft w:val="0"/>
          <w:marRight w:val="0"/>
          <w:marTop w:val="0"/>
          <w:marBottom w:val="0"/>
          <w:divBdr>
            <w:top w:val="none" w:sz="0" w:space="0" w:color="auto"/>
            <w:left w:val="none" w:sz="0" w:space="0" w:color="auto"/>
            <w:bottom w:val="none" w:sz="0" w:space="0" w:color="auto"/>
            <w:right w:val="none" w:sz="0" w:space="0" w:color="auto"/>
          </w:divBdr>
          <w:divsChild>
            <w:div w:id="305476419">
              <w:marLeft w:val="0"/>
              <w:marRight w:val="0"/>
              <w:marTop w:val="0"/>
              <w:marBottom w:val="0"/>
              <w:divBdr>
                <w:top w:val="none" w:sz="0" w:space="0" w:color="auto"/>
                <w:left w:val="none" w:sz="0" w:space="0" w:color="auto"/>
                <w:bottom w:val="none" w:sz="0" w:space="0" w:color="auto"/>
                <w:right w:val="none" w:sz="0" w:space="0" w:color="auto"/>
              </w:divBdr>
            </w:div>
          </w:divsChild>
        </w:div>
        <w:div w:id="707878215">
          <w:marLeft w:val="0"/>
          <w:marRight w:val="0"/>
          <w:marTop w:val="0"/>
          <w:marBottom w:val="0"/>
          <w:divBdr>
            <w:top w:val="none" w:sz="0" w:space="0" w:color="auto"/>
            <w:left w:val="none" w:sz="0" w:space="0" w:color="auto"/>
            <w:bottom w:val="none" w:sz="0" w:space="0" w:color="auto"/>
            <w:right w:val="none" w:sz="0" w:space="0" w:color="auto"/>
          </w:divBdr>
          <w:divsChild>
            <w:div w:id="325287923">
              <w:marLeft w:val="0"/>
              <w:marRight w:val="0"/>
              <w:marTop w:val="0"/>
              <w:marBottom w:val="0"/>
              <w:divBdr>
                <w:top w:val="none" w:sz="0" w:space="0" w:color="auto"/>
                <w:left w:val="none" w:sz="0" w:space="0" w:color="auto"/>
                <w:bottom w:val="none" w:sz="0" w:space="0" w:color="auto"/>
                <w:right w:val="none" w:sz="0" w:space="0" w:color="auto"/>
              </w:divBdr>
            </w:div>
          </w:divsChild>
        </w:div>
        <w:div w:id="1071735236">
          <w:marLeft w:val="0"/>
          <w:marRight w:val="0"/>
          <w:marTop w:val="0"/>
          <w:marBottom w:val="0"/>
          <w:divBdr>
            <w:top w:val="none" w:sz="0" w:space="0" w:color="auto"/>
            <w:left w:val="none" w:sz="0" w:space="0" w:color="auto"/>
            <w:bottom w:val="none" w:sz="0" w:space="0" w:color="auto"/>
            <w:right w:val="none" w:sz="0" w:space="0" w:color="auto"/>
          </w:divBdr>
          <w:divsChild>
            <w:div w:id="272641169">
              <w:marLeft w:val="0"/>
              <w:marRight w:val="0"/>
              <w:marTop w:val="0"/>
              <w:marBottom w:val="0"/>
              <w:divBdr>
                <w:top w:val="none" w:sz="0" w:space="0" w:color="auto"/>
                <w:left w:val="none" w:sz="0" w:space="0" w:color="auto"/>
                <w:bottom w:val="none" w:sz="0" w:space="0" w:color="auto"/>
                <w:right w:val="none" w:sz="0" w:space="0" w:color="auto"/>
              </w:divBdr>
              <w:divsChild>
                <w:div w:id="635532620">
                  <w:marLeft w:val="0"/>
                  <w:marRight w:val="0"/>
                  <w:marTop w:val="0"/>
                  <w:marBottom w:val="0"/>
                  <w:divBdr>
                    <w:top w:val="none" w:sz="0" w:space="0" w:color="auto"/>
                    <w:left w:val="none" w:sz="0" w:space="0" w:color="auto"/>
                    <w:bottom w:val="none" w:sz="0" w:space="0" w:color="auto"/>
                    <w:right w:val="none" w:sz="0" w:space="0" w:color="auto"/>
                  </w:divBdr>
                </w:div>
              </w:divsChild>
            </w:div>
            <w:div w:id="728071294">
              <w:marLeft w:val="0"/>
              <w:marRight w:val="0"/>
              <w:marTop w:val="0"/>
              <w:marBottom w:val="0"/>
              <w:divBdr>
                <w:top w:val="none" w:sz="0" w:space="0" w:color="auto"/>
                <w:left w:val="none" w:sz="0" w:space="0" w:color="auto"/>
                <w:bottom w:val="none" w:sz="0" w:space="0" w:color="auto"/>
                <w:right w:val="none" w:sz="0" w:space="0" w:color="auto"/>
              </w:divBdr>
              <w:divsChild>
                <w:div w:id="1095710198">
                  <w:marLeft w:val="0"/>
                  <w:marRight w:val="0"/>
                  <w:marTop w:val="0"/>
                  <w:marBottom w:val="0"/>
                  <w:divBdr>
                    <w:top w:val="none" w:sz="0" w:space="0" w:color="auto"/>
                    <w:left w:val="none" w:sz="0" w:space="0" w:color="auto"/>
                    <w:bottom w:val="none" w:sz="0" w:space="0" w:color="auto"/>
                    <w:right w:val="none" w:sz="0" w:space="0" w:color="auto"/>
                  </w:divBdr>
                  <w:divsChild>
                    <w:div w:id="1840343513">
                      <w:marLeft w:val="0"/>
                      <w:marRight w:val="0"/>
                      <w:marTop w:val="0"/>
                      <w:marBottom w:val="0"/>
                      <w:divBdr>
                        <w:top w:val="none" w:sz="0" w:space="0" w:color="auto"/>
                        <w:left w:val="none" w:sz="0" w:space="0" w:color="auto"/>
                        <w:bottom w:val="none" w:sz="0" w:space="0" w:color="auto"/>
                        <w:right w:val="none" w:sz="0" w:space="0" w:color="auto"/>
                      </w:divBdr>
                      <w:divsChild>
                        <w:div w:id="1242059004">
                          <w:marLeft w:val="0"/>
                          <w:marRight w:val="0"/>
                          <w:marTop w:val="0"/>
                          <w:marBottom w:val="0"/>
                          <w:divBdr>
                            <w:top w:val="none" w:sz="0" w:space="0" w:color="auto"/>
                            <w:left w:val="none" w:sz="0" w:space="0" w:color="auto"/>
                            <w:bottom w:val="none" w:sz="0" w:space="0" w:color="auto"/>
                            <w:right w:val="none" w:sz="0" w:space="0" w:color="auto"/>
                          </w:divBdr>
                          <w:divsChild>
                            <w:div w:id="188332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487467">
          <w:marLeft w:val="0"/>
          <w:marRight w:val="0"/>
          <w:marTop w:val="0"/>
          <w:marBottom w:val="0"/>
          <w:divBdr>
            <w:top w:val="none" w:sz="0" w:space="0" w:color="auto"/>
            <w:left w:val="none" w:sz="0" w:space="0" w:color="auto"/>
            <w:bottom w:val="none" w:sz="0" w:space="0" w:color="auto"/>
            <w:right w:val="none" w:sz="0" w:space="0" w:color="auto"/>
          </w:divBdr>
          <w:divsChild>
            <w:div w:id="547498896">
              <w:marLeft w:val="0"/>
              <w:marRight w:val="0"/>
              <w:marTop w:val="0"/>
              <w:marBottom w:val="0"/>
              <w:divBdr>
                <w:top w:val="none" w:sz="0" w:space="0" w:color="auto"/>
                <w:left w:val="none" w:sz="0" w:space="0" w:color="auto"/>
                <w:bottom w:val="none" w:sz="0" w:space="0" w:color="auto"/>
                <w:right w:val="none" w:sz="0" w:space="0" w:color="auto"/>
              </w:divBdr>
              <w:divsChild>
                <w:div w:id="13614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4843">
          <w:marLeft w:val="0"/>
          <w:marRight w:val="0"/>
          <w:marTop w:val="0"/>
          <w:marBottom w:val="0"/>
          <w:divBdr>
            <w:top w:val="none" w:sz="0" w:space="0" w:color="auto"/>
            <w:left w:val="none" w:sz="0" w:space="0" w:color="auto"/>
            <w:bottom w:val="none" w:sz="0" w:space="0" w:color="auto"/>
            <w:right w:val="none" w:sz="0" w:space="0" w:color="auto"/>
          </w:divBdr>
          <w:divsChild>
            <w:div w:id="1789930514">
              <w:marLeft w:val="0"/>
              <w:marRight w:val="0"/>
              <w:marTop w:val="0"/>
              <w:marBottom w:val="0"/>
              <w:divBdr>
                <w:top w:val="none" w:sz="0" w:space="0" w:color="auto"/>
                <w:left w:val="none" w:sz="0" w:space="0" w:color="auto"/>
                <w:bottom w:val="none" w:sz="0" w:space="0" w:color="auto"/>
                <w:right w:val="none" w:sz="0" w:space="0" w:color="auto"/>
              </w:divBdr>
              <w:divsChild>
                <w:div w:id="117920399">
                  <w:marLeft w:val="0"/>
                  <w:marRight w:val="0"/>
                  <w:marTop w:val="0"/>
                  <w:marBottom w:val="0"/>
                  <w:divBdr>
                    <w:top w:val="none" w:sz="0" w:space="0" w:color="auto"/>
                    <w:left w:val="none" w:sz="0" w:space="0" w:color="auto"/>
                    <w:bottom w:val="none" w:sz="0" w:space="0" w:color="auto"/>
                    <w:right w:val="none" w:sz="0" w:space="0" w:color="auto"/>
                  </w:divBdr>
                  <w:divsChild>
                    <w:div w:id="1854567372">
                      <w:marLeft w:val="0"/>
                      <w:marRight w:val="0"/>
                      <w:marTop w:val="0"/>
                      <w:marBottom w:val="0"/>
                      <w:divBdr>
                        <w:top w:val="none" w:sz="0" w:space="0" w:color="auto"/>
                        <w:left w:val="none" w:sz="0" w:space="0" w:color="auto"/>
                        <w:bottom w:val="none" w:sz="0" w:space="0" w:color="auto"/>
                        <w:right w:val="none" w:sz="0" w:space="0" w:color="auto"/>
                      </w:divBdr>
                      <w:divsChild>
                        <w:div w:id="42606076">
                          <w:marLeft w:val="0"/>
                          <w:marRight w:val="0"/>
                          <w:marTop w:val="0"/>
                          <w:marBottom w:val="0"/>
                          <w:divBdr>
                            <w:top w:val="none" w:sz="0" w:space="0" w:color="auto"/>
                            <w:left w:val="none" w:sz="0" w:space="0" w:color="auto"/>
                            <w:bottom w:val="none" w:sz="0" w:space="0" w:color="auto"/>
                            <w:right w:val="none" w:sz="0" w:space="0" w:color="auto"/>
                          </w:divBdr>
                          <w:divsChild>
                            <w:div w:id="658776270">
                              <w:marLeft w:val="0"/>
                              <w:marRight w:val="0"/>
                              <w:marTop w:val="0"/>
                              <w:marBottom w:val="0"/>
                              <w:divBdr>
                                <w:top w:val="none" w:sz="0" w:space="0" w:color="auto"/>
                                <w:left w:val="none" w:sz="0" w:space="0" w:color="auto"/>
                                <w:bottom w:val="none" w:sz="0" w:space="0" w:color="auto"/>
                                <w:right w:val="none" w:sz="0" w:space="0" w:color="auto"/>
                              </w:divBdr>
                              <w:divsChild>
                                <w:div w:id="20233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044382">
                  <w:marLeft w:val="0"/>
                  <w:marRight w:val="0"/>
                  <w:marTop w:val="0"/>
                  <w:marBottom w:val="0"/>
                  <w:divBdr>
                    <w:top w:val="none" w:sz="0" w:space="0" w:color="auto"/>
                    <w:left w:val="none" w:sz="0" w:space="0" w:color="auto"/>
                    <w:bottom w:val="none" w:sz="0" w:space="0" w:color="auto"/>
                    <w:right w:val="none" w:sz="0" w:space="0" w:color="auto"/>
                  </w:divBdr>
                  <w:divsChild>
                    <w:div w:id="2838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453155">
          <w:marLeft w:val="0"/>
          <w:marRight w:val="0"/>
          <w:marTop w:val="0"/>
          <w:marBottom w:val="0"/>
          <w:divBdr>
            <w:top w:val="none" w:sz="0" w:space="0" w:color="auto"/>
            <w:left w:val="none" w:sz="0" w:space="0" w:color="auto"/>
            <w:bottom w:val="none" w:sz="0" w:space="0" w:color="auto"/>
            <w:right w:val="none" w:sz="0" w:space="0" w:color="auto"/>
          </w:divBdr>
          <w:divsChild>
            <w:div w:id="28069953">
              <w:marLeft w:val="0"/>
              <w:marRight w:val="0"/>
              <w:marTop w:val="0"/>
              <w:marBottom w:val="0"/>
              <w:divBdr>
                <w:top w:val="none" w:sz="0" w:space="0" w:color="auto"/>
                <w:left w:val="none" w:sz="0" w:space="0" w:color="auto"/>
                <w:bottom w:val="none" w:sz="0" w:space="0" w:color="auto"/>
                <w:right w:val="none" w:sz="0" w:space="0" w:color="auto"/>
              </w:divBdr>
              <w:divsChild>
                <w:div w:id="2099213076">
                  <w:marLeft w:val="0"/>
                  <w:marRight w:val="0"/>
                  <w:marTop w:val="0"/>
                  <w:marBottom w:val="0"/>
                  <w:divBdr>
                    <w:top w:val="none" w:sz="0" w:space="0" w:color="auto"/>
                    <w:left w:val="none" w:sz="0" w:space="0" w:color="auto"/>
                    <w:bottom w:val="none" w:sz="0" w:space="0" w:color="auto"/>
                    <w:right w:val="none" w:sz="0" w:space="0" w:color="auto"/>
                  </w:divBdr>
                  <w:divsChild>
                    <w:div w:id="1169101001">
                      <w:marLeft w:val="0"/>
                      <w:marRight w:val="0"/>
                      <w:marTop w:val="0"/>
                      <w:marBottom w:val="0"/>
                      <w:divBdr>
                        <w:top w:val="none" w:sz="0" w:space="0" w:color="auto"/>
                        <w:left w:val="none" w:sz="0" w:space="0" w:color="auto"/>
                        <w:bottom w:val="none" w:sz="0" w:space="0" w:color="auto"/>
                        <w:right w:val="none" w:sz="0" w:space="0" w:color="auto"/>
                      </w:divBdr>
                      <w:divsChild>
                        <w:div w:id="67176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70516">
          <w:marLeft w:val="0"/>
          <w:marRight w:val="0"/>
          <w:marTop w:val="0"/>
          <w:marBottom w:val="0"/>
          <w:divBdr>
            <w:top w:val="none" w:sz="0" w:space="0" w:color="auto"/>
            <w:left w:val="none" w:sz="0" w:space="0" w:color="auto"/>
            <w:bottom w:val="none" w:sz="0" w:space="0" w:color="auto"/>
            <w:right w:val="none" w:sz="0" w:space="0" w:color="auto"/>
          </w:divBdr>
          <w:divsChild>
            <w:div w:id="1440032073">
              <w:marLeft w:val="0"/>
              <w:marRight w:val="0"/>
              <w:marTop w:val="0"/>
              <w:marBottom w:val="0"/>
              <w:divBdr>
                <w:top w:val="none" w:sz="0" w:space="0" w:color="auto"/>
                <w:left w:val="none" w:sz="0" w:space="0" w:color="auto"/>
                <w:bottom w:val="none" w:sz="0" w:space="0" w:color="auto"/>
                <w:right w:val="none" w:sz="0" w:space="0" w:color="auto"/>
              </w:divBdr>
            </w:div>
          </w:divsChild>
        </w:div>
        <w:div w:id="1874461341">
          <w:marLeft w:val="0"/>
          <w:marRight w:val="0"/>
          <w:marTop w:val="0"/>
          <w:marBottom w:val="0"/>
          <w:divBdr>
            <w:top w:val="none" w:sz="0" w:space="0" w:color="auto"/>
            <w:left w:val="none" w:sz="0" w:space="0" w:color="auto"/>
            <w:bottom w:val="none" w:sz="0" w:space="0" w:color="auto"/>
            <w:right w:val="none" w:sz="0" w:space="0" w:color="auto"/>
          </w:divBdr>
          <w:divsChild>
            <w:div w:id="1465539883">
              <w:marLeft w:val="0"/>
              <w:marRight w:val="0"/>
              <w:marTop w:val="0"/>
              <w:marBottom w:val="0"/>
              <w:divBdr>
                <w:top w:val="none" w:sz="0" w:space="0" w:color="auto"/>
                <w:left w:val="none" w:sz="0" w:space="0" w:color="auto"/>
                <w:bottom w:val="none" w:sz="0" w:space="0" w:color="auto"/>
                <w:right w:val="none" w:sz="0" w:space="0" w:color="auto"/>
              </w:divBdr>
              <w:divsChild>
                <w:div w:id="114060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7697">
      <w:bodyDiv w:val="1"/>
      <w:marLeft w:val="0"/>
      <w:marRight w:val="0"/>
      <w:marTop w:val="0"/>
      <w:marBottom w:val="0"/>
      <w:divBdr>
        <w:top w:val="none" w:sz="0" w:space="0" w:color="auto"/>
        <w:left w:val="none" w:sz="0" w:space="0" w:color="auto"/>
        <w:bottom w:val="none" w:sz="0" w:space="0" w:color="auto"/>
        <w:right w:val="none" w:sz="0" w:space="0" w:color="auto"/>
      </w:divBdr>
    </w:div>
    <w:div w:id="1782333515">
      <w:bodyDiv w:val="1"/>
      <w:marLeft w:val="0"/>
      <w:marRight w:val="0"/>
      <w:marTop w:val="0"/>
      <w:marBottom w:val="0"/>
      <w:divBdr>
        <w:top w:val="none" w:sz="0" w:space="0" w:color="auto"/>
        <w:left w:val="none" w:sz="0" w:space="0" w:color="auto"/>
        <w:bottom w:val="none" w:sz="0" w:space="0" w:color="auto"/>
        <w:right w:val="none" w:sz="0" w:space="0" w:color="auto"/>
      </w:divBdr>
    </w:div>
    <w:div w:id="1791704107">
      <w:bodyDiv w:val="1"/>
      <w:marLeft w:val="0"/>
      <w:marRight w:val="0"/>
      <w:marTop w:val="0"/>
      <w:marBottom w:val="0"/>
      <w:divBdr>
        <w:top w:val="none" w:sz="0" w:space="0" w:color="auto"/>
        <w:left w:val="none" w:sz="0" w:space="0" w:color="auto"/>
        <w:bottom w:val="none" w:sz="0" w:space="0" w:color="auto"/>
        <w:right w:val="none" w:sz="0" w:space="0" w:color="auto"/>
      </w:divBdr>
    </w:div>
    <w:div w:id="1805079407">
      <w:bodyDiv w:val="1"/>
      <w:marLeft w:val="0"/>
      <w:marRight w:val="0"/>
      <w:marTop w:val="0"/>
      <w:marBottom w:val="0"/>
      <w:divBdr>
        <w:top w:val="none" w:sz="0" w:space="0" w:color="auto"/>
        <w:left w:val="none" w:sz="0" w:space="0" w:color="auto"/>
        <w:bottom w:val="none" w:sz="0" w:space="0" w:color="auto"/>
        <w:right w:val="none" w:sz="0" w:space="0" w:color="auto"/>
      </w:divBdr>
    </w:div>
    <w:div w:id="1867329460">
      <w:bodyDiv w:val="1"/>
      <w:marLeft w:val="0"/>
      <w:marRight w:val="0"/>
      <w:marTop w:val="0"/>
      <w:marBottom w:val="0"/>
      <w:divBdr>
        <w:top w:val="none" w:sz="0" w:space="0" w:color="auto"/>
        <w:left w:val="none" w:sz="0" w:space="0" w:color="auto"/>
        <w:bottom w:val="none" w:sz="0" w:space="0" w:color="auto"/>
        <w:right w:val="none" w:sz="0" w:space="0" w:color="auto"/>
      </w:divBdr>
      <w:divsChild>
        <w:div w:id="1899588168">
          <w:marLeft w:val="0"/>
          <w:marRight w:val="0"/>
          <w:marTop w:val="0"/>
          <w:marBottom w:val="0"/>
          <w:divBdr>
            <w:top w:val="none" w:sz="0" w:space="0" w:color="auto"/>
            <w:left w:val="none" w:sz="0" w:space="0" w:color="auto"/>
            <w:bottom w:val="none" w:sz="0" w:space="0" w:color="auto"/>
            <w:right w:val="none" w:sz="0" w:space="0" w:color="auto"/>
          </w:divBdr>
          <w:divsChild>
            <w:div w:id="28722261">
              <w:marLeft w:val="0"/>
              <w:marRight w:val="0"/>
              <w:marTop w:val="0"/>
              <w:marBottom w:val="0"/>
              <w:divBdr>
                <w:top w:val="none" w:sz="0" w:space="0" w:color="auto"/>
                <w:left w:val="none" w:sz="0" w:space="0" w:color="auto"/>
                <w:bottom w:val="none" w:sz="0" w:space="0" w:color="auto"/>
                <w:right w:val="none" w:sz="0" w:space="0" w:color="auto"/>
              </w:divBdr>
            </w:div>
            <w:div w:id="290406045">
              <w:marLeft w:val="0"/>
              <w:marRight w:val="0"/>
              <w:marTop w:val="0"/>
              <w:marBottom w:val="0"/>
              <w:divBdr>
                <w:top w:val="none" w:sz="0" w:space="0" w:color="auto"/>
                <w:left w:val="none" w:sz="0" w:space="0" w:color="auto"/>
                <w:bottom w:val="none" w:sz="0" w:space="0" w:color="auto"/>
                <w:right w:val="none" w:sz="0" w:space="0" w:color="auto"/>
              </w:divBdr>
            </w:div>
            <w:div w:id="321347747">
              <w:marLeft w:val="0"/>
              <w:marRight w:val="0"/>
              <w:marTop w:val="0"/>
              <w:marBottom w:val="0"/>
              <w:divBdr>
                <w:top w:val="none" w:sz="0" w:space="0" w:color="auto"/>
                <w:left w:val="none" w:sz="0" w:space="0" w:color="auto"/>
                <w:bottom w:val="none" w:sz="0" w:space="0" w:color="auto"/>
                <w:right w:val="none" w:sz="0" w:space="0" w:color="auto"/>
              </w:divBdr>
            </w:div>
            <w:div w:id="414935958">
              <w:marLeft w:val="0"/>
              <w:marRight w:val="0"/>
              <w:marTop w:val="0"/>
              <w:marBottom w:val="0"/>
              <w:divBdr>
                <w:top w:val="none" w:sz="0" w:space="0" w:color="auto"/>
                <w:left w:val="none" w:sz="0" w:space="0" w:color="auto"/>
                <w:bottom w:val="none" w:sz="0" w:space="0" w:color="auto"/>
                <w:right w:val="none" w:sz="0" w:space="0" w:color="auto"/>
              </w:divBdr>
            </w:div>
            <w:div w:id="18609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10984">
      <w:bodyDiv w:val="1"/>
      <w:marLeft w:val="0"/>
      <w:marRight w:val="0"/>
      <w:marTop w:val="0"/>
      <w:marBottom w:val="0"/>
      <w:divBdr>
        <w:top w:val="none" w:sz="0" w:space="0" w:color="auto"/>
        <w:left w:val="none" w:sz="0" w:space="0" w:color="auto"/>
        <w:bottom w:val="none" w:sz="0" w:space="0" w:color="auto"/>
        <w:right w:val="none" w:sz="0" w:space="0" w:color="auto"/>
      </w:divBdr>
    </w:div>
    <w:div w:id="1905991884">
      <w:bodyDiv w:val="1"/>
      <w:marLeft w:val="0"/>
      <w:marRight w:val="0"/>
      <w:marTop w:val="0"/>
      <w:marBottom w:val="0"/>
      <w:divBdr>
        <w:top w:val="none" w:sz="0" w:space="0" w:color="auto"/>
        <w:left w:val="none" w:sz="0" w:space="0" w:color="auto"/>
        <w:bottom w:val="none" w:sz="0" w:space="0" w:color="auto"/>
        <w:right w:val="none" w:sz="0" w:space="0" w:color="auto"/>
      </w:divBdr>
    </w:div>
    <w:div w:id="1916893033">
      <w:bodyDiv w:val="1"/>
      <w:marLeft w:val="0"/>
      <w:marRight w:val="0"/>
      <w:marTop w:val="0"/>
      <w:marBottom w:val="0"/>
      <w:divBdr>
        <w:top w:val="none" w:sz="0" w:space="0" w:color="auto"/>
        <w:left w:val="none" w:sz="0" w:space="0" w:color="auto"/>
        <w:bottom w:val="none" w:sz="0" w:space="0" w:color="auto"/>
        <w:right w:val="none" w:sz="0" w:space="0" w:color="auto"/>
      </w:divBdr>
    </w:div>
    <w:div w:id="2022586435">
      <w:bodyDiv w:val="1"/>
      <w:marLeft w:val="0"/>
      <w:marRight w:val="0"/>
      <w:marTop w:val="0"/>
      <w:marBottom w:val="0"/>
      <w:divBdr>
        <w:top w:val="none" w:sz="0" w:space="0" w:color="auto"/>
        <w:left w:val="none" w:sz="0" w:space="0" w:color="auto"/>
        <w:bottom w:val="none" w:sz="0" w:space="0" w:color="auto"/>
        <w:right w:val="none" w:sz="0" w:space="0" w:color="auto"/>
      </w:divBdr>
    </w:div>
    <w:div w:id="209624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bookshop.org/shop/arkangelbu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oughill.2day.uk/" TargetMode="External"/><Relationship Id="rId4" Type="http://schemas.openxmlformats.org/officeDocument/2006/relationships/settings" Target="settings.xml"/><Relationship Id="rId9" Type="http://schemas.openxmlformats.org/officeDocument/2006/relationships/hyperlink" Target="mailto:docrichpage@hotmail.com" TargetMode="External"/><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30T16:26:33.113"/>
    </inkml:context>
    <inkml:brush xml:id="br0">
      <inkml:brushProperty name="width" value="0.025" units="cm"/>
      <inkml:brushProperty name="height" value="0.025" units="cm"/>
    </inkml:brush>
  </inkml:definitions>
  <inkml:trace contextRef="#ctx0" brushRef="#br0">1 1 88 0 0,'0'0'-72'0'0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38A16-1969-44A4-807F-DDAF8C53D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2310</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Emmens</dc:creator>
  <cp:keywords/>
  <dc:description/>
  <cp:lastModifiedBy>Val Hopper</cp:lastModifiedBy>
  <cp:revision>2</cp:revision>
  <cp:lastPrinted>2026-07-03T09:31:00Z</cp:lastPrinted>
  <dcterms:created xsi:type="dcterms:W3CDTF">2026-09-04T11:08:00Z</dcterms:created>
  <dcterms:modified xsi:type="dcterms:W3CDTF">2026-09-04T11:08:00Z</dcterms:modified>
</cp:coreProperties>
</file>