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77527F2" w14:textId="2ACCC283" w:rsidR="00741AF0" w:rsidRPr="00F85350" w:rsidRDefault="00F7226D" w:rsidP="00461318">
      <w:pPr>
        <w:shd w:val="clear" w:color="auto" w:fill="FFFFFF" w:themeFill="background1"/>
        <w:spacing w:after="0"/>
        <w:ind w:left="142"/>
        <w:jc w:val="right"/>
        <w:rPr>
          <w:b/>
          <w:sz w:val="24"/>
          <w:szCs w:val="24"/>
        </w:rPr>
      </w:pPr>
      <w:r w:rsidRPr="00F85350"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53632" behindDoc="0" locked="0" layoutInCell="1" allowOverlap="1" wp14:anchorId="4775280E" wp14:editId="4669B1BF">
            <wp:simplePos x="0" y="0"/>
            <wp:positionH relativeFrom="column">
              <wp:posOffset>502285</wp:posOffset>
            </wp:positionH>
            <wp:positionV relativeFrom="paragraph">
              <wp:posOffset>3175</wp:posOffset>
            </wp:positionV>
            <wp:extent cx="3011170" cy="1022350"/>
            <wp:effectExtent l="0" t="0" r="0" b="6350"/>
            <wp:wrapSquare wrapText="bothSides"/>
            <wp:docPr id="2" name="Picture 1" descr="C:\Users\David\Documents\Ely\Logos\St Leonar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vid\Documents\Ely\Logos\St Leonard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alphaModFix/>
                    </a:blip>
                    <a:srcRect l="5991" r="8852" b="2610"/>
                    <a:stretch/>
                  </pic:blipFill>
                  <pic:spPr bwMode="auto">
                    <a:xfrm>
                      <a:off x="0" y="0"/>
                      <a:ext cx="301117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5350">
        <w:rPr>
          <w:rFonts w:ascii="Times New Roman" w:hAnsi="Times New Roman"/>
          <w:noProof/>
          <w:sz w:val="18"/>
          <w:szCs w:val="18"/>
        </w:rPr>
        <w:drawing>
          <wp:anchor distT="36576" distB="36576" distL="36576" distR="36576" simplePos="0" relativeHeight="251665920" behindDoc="0" locked="0" layoutInCell="1" allowOverlap="1" wp14:anchorId="21D129F1" wp14:editId="1FC3D0CE">
            <wp:simplePos x="0" y="0"/>
            <wp:positionH relativeFrom="page">
              <wp:posOffset>5583419</wp:posOffset>
            </wp:positionH>
            <wp:positionV relativeFrom="paragraph">
              <wp:posOffset>606425</wp:posOffset>
            </wp:positionV>
            <wp:extent cx="1372371" cy="482600"/>
            <wp:effectExtent l="0" t="0" r="0" b="0"/>
            <wp:wrapNone/>
            <wp:docPr id="1009453755" name="Picture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453755" name="Picture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408"/>
                    <a:stretch/>
                  </pic:blipFill>
                  <pic:spPr bwMode="auto">
                    <a:xfrm>
                      <a:off x="0" y="0"/>
                      <a:ext cx="1374962" cy="483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F4E" w:rsidRPr="00F85350">
        <w:rPr>
          <w:b/>
          <w:sz w:val="24"/>
          <w:szCs w:val="24"/>
        </w:rPr>
        <w:t xml:space="preserve">        </w:t>
      </w:r>
      <w:r w:rsidR="00FD3534" w:rsidRPr="00F85350">
        <w:rPr>
          <w:b/>
          <w:noProof/>
          <w:sz w:val="20"/>
          <w:szCs w:val="20"/>
        </w:rPr>
        <w:drawing>
          <wp:inline distT="0" distB="0" distL="0" distR="0" wp14:anchorId="3001E42A" wp14:editId="2CC0DB20">
            <wp:extent cx="1845945" cy="703318"/>
            <wp:effectExtent l="0" t="0" r="1905" b="1905"/>
            <wp:docPr id="1416793386" name="Picture 1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793386" name="Picture 1" descr="A black text on a white background&#10;&#10;AI-generated content may be incorrect."/>
                    <pic:cNvPicPr/>
                  </pic:nvPicPr>
                  <pic:blipFill>
                    <a:blip r:embed="rId9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413" cy="72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4F4E" w:rsidRPr="00F85350">
        <w:rPr>
          <w:b/>
          <w:sz w:val="24"/>
          <w:szCs w:val="24"/>
        </w:rPr>
        <w:t xml:space="preserve"> </w:t>
      </w:r>
    </w:p>
    <w:p w14:paraId="7D395573" w14:textId="52357EF3" w:rsidR="00025B9D" w:rsidRPr="00F85350" w:rsidRDefault="00025B9D" w:rsidP="00AF47CE">
      <w:pPr>
        <w:shd w:val="clear" w:color="auto" w:fill="FFFFFF" w:themeFill="background1"/>
        <w:spacing w:after="0"/>
        <w:ind w:left="142"/>
        <w:jc w:val="both"/>
        <w:rPr>
          <w:b/>
          <w:sz w:val="24"/>
          <w:szCs w:val="24"/>
        </w:rPr>
      </w:pPr>
    </w:p>
    <w:p w14:paraId="0110EDD1" w14:textId="5EA5CBFF" w:rsidR="00025B9D" w:rsidRPr="00F85350" w:rsidRDefault="00025B9D" w:rsidP="00AF47CE">
      <w:pPr>
        <w:shd w:val="clear" w:color="auto" w:fill="FFFFFF" w:themeFill="background1"/>
        <w:spacing w:after="0"/>
        <w:ind w:left="142"/>
        <w:jc w:val="both"/>
        <w:rPr>
          <w:b/>
          <w:sz w:val="24"/>
          <w:szCs w:val="24"/>
        </w:rPr>
      </w:pPr>
    </w:p>
    <w:p w14:paraId="5B870318" w14:textId="786FB4B3" w:rsidR="00AF654E" w:rsidRPr="00F85350" w:rsidRDefault="00FF3DC7" w:rsidP="00CC7555">
      <w:pPr>
        <w:shd w:val="clear" w:color="auto" w:fill="FFFFFF" w:themeFill="background1"/>
        <w:spacing w:after="80"/>
        <w:ind w:left="720"/>
        <w:rPr>
          <w:rFonts w:asciiTheme="minorHAnsi" w:hAnsiTheme="minorHAnsi" w:cstheme="minorHAnsi"/>
          <w:b/>
          <w:sz w:val="2"/>
          <w:szCs w:val="2"/>
        </w:rPr>
      </w:pPr>
      <w:r w:rsidRPr="00F85350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70400E0" wp14:editId="6E33DC6A">
                <wp:simplePos x="0" y="0"/>
                <wp:positionH relativeFrom="margin">
                  <wp:posOffset>659765</wp:posOffset>
                </wp:positionH>
                <wp:positionV relativeFrom="paragraph">
                  <wp:posOffset>22225</wp:posOffset>
                </wp:positionV>
                <wp:extent cx="5683250" cy="1085850"/>
                <wp:effectExtent l="0" t="0" r="0" b="0"/>
                <wp:wrapSquare wrapText="bothSides"/>
                <wp:docPr id="2667906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32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F4156B" w14:textId="5A5CC946" w:rsidR="00AB37D1" w:rsidRPr="009A75B6" w:rsidRDefault="009A75B6" w:rsidP="001602AE">
                            <w:pPr>
                              <w:shd w:val="clear" w:color="auto" w:fill="FFFFFF" w:themeFill="background1"/>
                              <w:ind w:left="993"/>
                              <w:rPr>
                                <w:b/>
                                <w:color w:val="C00000"/>
                                <w:sz w:val="9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A75B6">
                              <w:rPr>
                                <w:b/>
                                <w:color w:val="C00000"/>
                                <w:sz w:val="9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OCTOBER</w:t>
                            </w:r>
                            <w:r w:rsidR="00057CA4" w:rsidRPr="009A75B6">
                              <w:rPr>
                                <w:b/>
                                <w:color w:val="C00000"/>
                                <w:sz w:val="9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202</w:t>
                            </w:r>
                            <w:r w:rsidR="001602AE" w:rsidRPr="009A75B6">
                              <w:rPr>
                                <w:b/>
                                <w:color w:val="C00000"/>
                                <w:sz w:val="9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6</w:t>
                            </w:r>
                          </w:p>
                          <w:p w14:paraId="305379B9" w14:textId="77777777" w:rsidR="00802FD8" w:rsidRPr="001D7D93" w:rsidRDefault="00802FD8">
                            <w:pPr>
                              <w:rPr>
                                <w:sz w:val="120"/>
                                <w:szCs w:val="1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0400E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1.95pt;margin-top:1.75pt;width:447.5pt;height:85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" filled="f" stroked="f">
                <v:textbox>
                  <w:txbxContent>
                    <w:p w14:paraId="02F4156B" w14:textId="5A5CC946" w:rsidR="00AB37D1" w:rsidRPr="009A75B6" w:rsidRDefault="009A75B6" w:rsidP="001602AE">
                      <w:pPr>
                        <w:shd w:val="clear" w:color="auto" w:fill="FFFFFF" w:themeFill="background1"/>
                        <w:ind w:left="993"/>
                        <w:rPr>
                          <w:b/>
                          <w:color w:val="C00000"/>
                          <w:sz w:val="96"/>
                          <w:szCs w:val="9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A75B6">
                        <w:rPr>
                          <w:b/>
                          <w:color w:val="C00000"/>
                          <w:sz w:val="96"/>
                          <w:szCs w:val="9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OCTOBER</w:t>
                      </w:r>
                      <w:r w:rsidR="00057CA4" w:rsidRPr="009A75B6">
                        <w:rPr>
                          <w:b/>
                          <w:color w:val="C00000"/>
                          <w:sz w:val="96"/>
                          <w:szCs w:val="9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202</w:t>
                      </w:r>
                      <w:r w:rsidR="001602AE" w:rsidRPr="009A75B6">
                        <w:rPr>
                          <w:b/>
                          <w:color w:val="C00000"/>
                          <w:sz w:val="96"/>
                          <w:szCs w:val="9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6</w:t>
                      </w:r>
                    </w:p>
                    <w:p w14:paraId="305379B9" w14:textId="77777777" w:rsidR="00802FD8" w:rsidRPr="001D7D93" w:rsidRDefault="00802FD8">
                      <w:pPr>
                        <w:rPr>
                          <w:sz w:val="120"/>
                          <w:szCs w:val="1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F47CE" w:rsidRPr="00F85350">
        <w:rPr>
          <w:b/>
          <w:sz w:val="32"/>
          <w:szCs w:val="32"/>
        </w:rPr>
        <w:t xml:space="preserve"> </w:t>
      </w:r>
    </w:p>
    <w:p w14:paraId="6BACB664" w14:textId="7E09C5CB" w:rsidR="00E261D8" w:rsidRPr="00F85350" w:rsidRDefault="00E261D8" w:rsidP="00802FD8">
      <w:pPr>
        <w:shd w:val="clear" w:color="auto" w:fill="FFFFFF" w:themeFill="background1"/>
        <w:spacing w:after="80"/>
        <w:rPr>
          <w:b/>
          <w:sz w:val="12"/>
          <w:szCs w:val="12"/>
        </w:rPr>
      </w:pPr>
      <w:bookmarkStart w:id="0" w:name="_Hlk191914201"/>
      <w:bookmarkStart w:id="1" w:name="_Hlk196921982"/>
      <w:bookmarkEnd w:id="0"/>
      <w:bookmarkEnd w:id="1"/>
    </w:p>
    <w:p w14:paraId="3D4CB0A7" w14:textId="664A306C" w:rsidR="001C0E42" w:rsidRDefault="001C0E42" w:rsidP="00682B12">
      <w:pPr>
        <w:shd w:val="clear" w:color="auto" w:fill="FFFFFF" w:themeFill="background1"/>
        <w:spacing w:after="0"/>
        <w:ind w:left="2877" w:hanging="2310"/>
        <w:rPr>
          <w:b/>
          <w:sz w:val="28"/>
          <w:szCs w:val="28"/>
        </w:rPr>
      </w:pPr>
    </w:p>
    <w:p w14:paraId="2546288A" w14:textId="7835BC3B" w:rsidR="001C0E42" w:rsidRDefault="00FF3DC7" w:rsidP="00682B12">
      <w:pPr>
        <w:shd w:val="clear" w:color="auto" w:fill="FFFFFF" w:themeFill="background1"/>
        <w:spacing w:after="0"/>
        <w:ind w:left="2877" w:hanging="2310"/>
        <w:rPr>
          <w:b/>
          <w:sz w:val="28"/>
          <w:szCs w:val="28"/>
        </w:rPr>
      </w:pPr>
      <w:r w:rsidRPr="00F85350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4B0B7D2" wp14:editId="57D1E52E">
                <wp:simplePos x="0" y="0"/>
                <wp:positionH relativeFrom="margin">
                  <wp:posOffset>191135</wp:posOffset>
                </wp:positionH>
                <wp:positionV relativeFrom="paragraph">
                  <wp:posOffset>274320</wp:posOffset>
                </wp:positionV>
                <wp:extent cx="5923280" cy="812800"/>
                <wp:effectExtent l="0" t="0" r="1270" b="6350"/>
                <wp:wrapSquare wrapText="bothSides"/>
                <wp:docPr id="14392274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28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AB33C" w14:textId="0C656FD8" w:rsidR="00AC7763" w:rsidRDefault="005C224F" w:rsidP="002A611E">
                            <w:pPr>
                              <w:shd w:val="clear" w:color="auto" w:fill="FFFFFF" w:themeFill="background1"/>
                              <w:spacing w:after="0"/>
                              <w:ind w:left="142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B419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Services are </w:t>
                            </w:r>
                            <w:r w:rsidR="00F653DE">
                              <w:rPr>
                                <w:b/>
                                <w:sz w:val="32"/>
                                <w:szCs w:val="32"/>
                              </w:rPr>
                              <w:t>held in</w:t>
                            </w:r>
                            <w:r w:rsidR="002A611E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the church </w:t>
                            </w:r>
                            <w:r w:rsidRPr="000B4196">
                              <w:rPr>
                                <w:b/>
                                <w:sz w:val="32"/>
                                <w:szCs w:val="32"/>
                              </w:rPr>
                              <w:t>at 11am</w:t>
                            </w:r>
                            <w:r w:rsidR="00A305E8" w:rsidRPr="000B419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B419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unless </w:t>
                            </w:r>
                            <w:r w:rsidR="00A305E8" w:rsidRPr="000B4196">
                              <w:rPr>
                                <w:b/>
                                <w:sz w:val="32"/>
                                <w:szCs w:val="32"/>
                              </w:rPr>
                              <w:t>indicated otherwise</w:t>
                            </w:r>
                          </w:p>
                          <w:p w14:paraId="17D029AB" w14:textId="77777777" w:rsidR="00DD5A76" w:rsidRPr="000B4196" w:rsidRDefault="00DD5A76" w:rsidP="00FD3534">
                            <w:pPr>
                              <w:shd w:val="clear" w:color="auto" w:fill="FFFFFF" w:themeFill="background1"/>
                              <w:spacing w:after="0"/>
                              <w:ind w:left="142"/>
                              <w:rPr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6677A8E9" w14:textId="5C0622D7" w:rsidR="00AC7763" w:rsidRPr="000B4196" w:rsidRDefault="00C53AD1" w:rsidP="00CC7555">
                            <w:pPr>
                              <w:shd w:val="clear" w:color="auto" w:fill="FFFFFF" w:themeFill="background1"/>
                              <w:spacing w:after="0"/>
                              <w:ind w:left="142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sz w:val="40"/>
                                <w:szCs w:val="40"/>
                              </w:rPr>
                              <w:t>Everyone</w:t>
                            </w:r>
                            <w:r w:rsidR="00AC7763" w:rsidRPr="000B4196">
                              <w:rPr>
                                <w:b/>
                                <w:i/>
                                <w:iCs/>
                                <w:sz w:val="40"/>
                                <w:szCs w:val="40"/>
                              </w:rPr>
                              <w:t xml:space="preserve"> welcome!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0B7D2" id="Text Box 2" o:spid="_x0000_s1027" type="#_x0000_t202" style="position:absolute;left:0;text-align:left;margin-left:15.05pt;margin-top:21.6pt;width:466.4pt;height:64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" stroked="f">
                <v:textbox>
                  <w:txbxContent>
                    <w:p w14:paraId="1FDAB33C" w14:textId="0C656FD8" w:rsidR="00AC7763" w:rsidRDefault="005C224F" w:rsidP="002A611E">
                      <w:pPr>
                        <w:shd w:val="clear" w:color="auto" w:fill="FFFFFF" w:themeFill="background1"/>
                        <w:spacing w:after="0"/>
                        <w:ind w:left="142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0B4196">
                        <w:rPr>
                          <w:b/>
                          <w:sz w:val="32"/>
                          <w:szCs w:val="32"/>
                        </w:rPr>
                        <w:t xml:space="preserve">Services are </w:t>
                      </w:r>
                      <w:r w:rsidR="00F653DE">
                        <w:rPr>
                          <w:b/>
                          <w:sz w:val="32"/>
                          <w:szCs w:val="32"/>
                        </w:rPr>
                        <w:t>held in</w:t>
                      </w:r>
                      <w:r w:rsidR="002A611E">
                        <w:rPr>
                          <w:b/>
                          <w:sz w:val="32"/>
                          <w:szCs w:val="32"/>
                        </w:rPr>
                        <w:t xml:space="preserve"> the church </w:t>
                      </w:r>
                      <w:r w:rsidRPr="000B4196">
                        <w:rPr>
                          <w:b/>
                          <w:sz w:val="32"/>
                          <w:szCs w:val="32"/>
                        </w:rPr>
                        <w:t>at 11am</w:t>
                      </w:r>
                      <w:r w:rsidR="00A305E8" w:rsidRPr="000B4196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0B4196">
                        <w:rPr>
                          <w:b/>
                          <w:sz w:val="32"/>
                          <w:szCs w:val="32"/>
                        </w:rPr>
                        <w:t xml:space="preserve">unless </w:t>
                      </w:r>
                      <w:r w:rsidR="00A305E8" w:rsidRPr="000B4196">
                        <w:rPr>
                          <w:b/>
                          <w:sz w:val="32"/>
                          <w:szCs w:val="32"/>
                        </w:rPr>
                        <w:t>indicated otherwise</w:t>
                      </w:r>
                    </w:p>
                    <w:p w14:paraId="17D029AB" w14:textId="77777777" w:rsidR="00DD5A76" w:rsidRPr="000B4196" w:rsidRDefault="00DD5A76" w:rsidP="00FD3534">
                      <w:pPr>
                        <w:shd w:val="clear" w:color="auto" w:fill="FFFFFF" w:themeFill="background1"/>
                        <w:spacing w:after="0"/>
                        <w:ind w:left="142"/>
                        <w:rPr>
                          <w:b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6677A8E9" w14:textId="5C0622D7" w:rsidR="00AC7763" w:rsidRPr="000B4196" w:rsidRDefault="00C53AD1" w:rsidP="00CC7555">
                      <w:pPr>
                        <w:shd w:val="clear" w:color="auto" w:fill="FFFFFF" w:themeFill="background1"/>
                        <w:spacing w:after="0"/>
                        <w:ind w:left="142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i/>
                          <w:iCs/>
                          <w:sz w:val="40"/>
                          <w:szCs w:val="40"/>
                        </w:rPr>
                        <w:t>Everyone</w:t>
                      </w:r>
                      <w:r w:rsidR="00AC7763" w:rsidRPr="000B4196">
                        <w:rPr>
                          <w:b/>
                          <w:i/>
                          <w:iCs/>
                          <w:sz w:val="40"/>
                          <w:szCs w:val="40"/>
                        </w:rPr>
                        <w:t xml:space="preserve"> welcome!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60DABE4" w14:textId="0E83FAB5" w:rsidR="001C0E42" w:rsidRDefault="001C0E42" w:rsidP="00682B12">
      <w:pPr>
        <w:shd w:val="clear" w:color="auto" w:fill="FFFFFF" w:themeFill="background1"/>
        <w:spacing w:after="0"/>
        <w:ind w:left="2877" w:hanging="2310"/>
        <w:rPr>
          <w:b/>
          <w:sz w:val="28"/>
          <w:szCs w:val="28"/>
        </w:rPr>
      </w:pPr>
    </w:p>
    <w:p w14:paraId="18575FFF" w14:textId="7CF27181" w:rsidR="00280189" w:rsidRDefault="00280189" w:rsidP="00DD5A76">
      <w:pPr>
        <w:shd w:val="clear" w:color="auto" w:fill="FFFFFF" w:themeFill="background1"/>
        <w:spacing w:after="0"/>
        <w:ind w:left="2877" w:hanging="1437"/>
        <w:rPr>
          <w:b/>
          <w:sz w:val="36"/>
          <w:szCs w:val="36"/>
        </w:rPr>
      </w:pPr>
    </w:p>
    <w:p w14:paraId="39FB4934" w14:textId="18FCCB52" w:rsidR="00B37644" w:rsidRPr="00FD3534" w:rsidRDefault="001E7DF9" w:rsidP="00DD5A76">
      <w:pPr>
        <w:shd w:val="clear" w:color="auto" w:fill="FFFFFF" w:themeFill="background1"/>
        <w:spacing w:after="0"/>
        <w:ind w:left="2877" w:hanging="1437"/>
        <w:rPr>
          <w:b/>
          <w:sz w:val="36"/>
          <w:szCs w:val="36"/>
        </w:rPr>
      </w:pPr>
      <w:r>
        <w:rPr>
          <w:b/>
          <w:sz w:val="36"/>
          <w:szCs w:val="36"/>
        </w:rPr>
        <w:t>4</w:t>
      </w:r>
      <w:r>
        <w:rPr>
          <w:b/>
          <w:sz w:val="36"/>
          <w:szCs w:val="36"/>
          <w:vertAlign w:val="superscript"/>
        </w:rPr>
        <w:t xml:space="preserve">th </w:t>
      </w:r>
      <w:r>
        <w:rPr>
          <w:b/>
          <w:sz w:val="36"/>
          <w:szCs w:val="36"/>
        </w:rPr>
        <w:t xml:space="preserve">October </w:t>
      </w:r>
      <w:r w:rsidR="00D647C6">
        <w:rPr>
          <w:b/>
          <w:sz w:val="36"/>
          <w:szCs w:val="36"/>
        </w:rPr>
        <w:tab/>
      </w:r>
      <w:r w:rsidR="00CA6222">
        <w:rPr>
          <w:b/>
          <w:sz w:val="36"/>
          <w:szCs w:val="36"/>
        </w:rPr>
        <w:tab/>
        <w:t>Morning Praise</w:t>
      </w:r>
    </w:p>
    <w:p w14:paraId="1EFE3642" w14:textId="788D3BCF" w:rsidR="00174CCA" w:rsidRDefault="005776C4" w:rsidP="00D647C6">
      <w:pPr>
        <w:shd w:val="clear" w:color="auto" w:fill="FFFFFF" w:themeFill="background1"/>
        <w:spacing w:after="0"/>
        <w:ind w:left="4317" w:firstLine="3"/>
        <w:rPr>
          <w:i/>
          <w:iCs/>
          <w:sz w:val="36"/>
          <w:szCs w:val="36"/>
        </w:rPr>
      </w:pPr>
      <w:r w:rsidRPr="00FD3534">
        <w:rPr>
          <w:i/>
          <w:iCs/>
          <w:sz w:val="36"/>
          <w:szCs w:val="36"/>
        </w:rPr>
        <w:t xml:space="preserve">with </w:t>
      </w:r>
      <w:r w:rsidR="00D647C6">
        <w:rPr>
          <w:i/>
          <w:iCs/>
          <w:sz w:val="36"/>
          <w:szCs w:val="36"/>
        </w:rPr>
        <w:t>Shirley Jenkins</w:t>
      </w:r>
    </w:p>
    <w:p w14:paraId="1FA4ED2E" w14:textId="77777777" w:rsidR="00FD3534" w:rsidRPr="00FD3534" w:rsidRDefault="00FD3534" w:rsidP="00B37644">
      <w:pPr>
        <w:shd w:val="clear" w:color="auto" w:fill="FFFFFF" w:themeFill="background1"/>
        <w:spacing w:after="0"/>
        <w:ind w:left="2877" w:firstLine="3"/>
        <w:rPr>
          <w:b/>
          <w:sz w:val="20"/>
          <w:szCs w:val="20"/>
        </w:rPr>
      </w:pPr>
    </w:p>
    <w:p w14:paraId="6171FA82" w14:textId="2F4428A2" w:rsidR="00B37644" w:rsidRPr="003C5716" w:rsidRDefault="001E7DF9" w:rsidP="003C5716">
      <w:pPr>
        <w:shd w:val="clear" w:color="auto" w:fill="FFFFFF" w:themeFill="background1"/>
        <w:spacing w:after="0"/>
        <w:ind w:left="4317" w:hanging="2877"/>
        <w:rPr>
          <w:bCs/>
          <w:sz w:val="36"/>
          <w:szCs w:val="36"/>
        </w:rPr>
      </w:pPr>
      <w:r>
        <w:rPr>
          <w:b/>
          <w:sz w:val="36"/>
          <w:szCs w:val="36"/>
        </w:rPr>
        <w:t>11</w:t>
      </w:r>
      <w:r w:rsidRPr="001E7DF9">
        <w:rPr>
          <w:b/>
          <w:sz w:val="36"/>
          <w:szCs w:val="36"/>
          <w:vertAlign w:val="superscript"/>
        </w:rPr>
        <w:t>th</w:t>
      </w:r>
      <w:r>
        <w:rPr>
          <w:b/>
          <w:sz w:val="36"/>
          <w:szCs w:val="36"/>
        </w:rPr>
        <w:t xml:space="preserve"> October</w:t>
      </w:r>
      <w:r>
        <w:rPr>
          <w:b/>
          <w:sz w:val="36"/>
          <w:szCs w:val="36"/>
        </w:rPr>
        <w:tab/>
      </w:r>
      <w:r w:rsidR="00D647C6">
        <w:rPr>
          <w:b/>
          <w:sz w:val="36"/>
          <w:szCs w:val="36"/>
        </w:rPr>
        <w:tab/>
      </w:r>
      <w:r w:rsidR="005776C4" w:rsidRPr="00FD3534">
        <w:rPr>
          <w:b/>
          <w:sz w:val="36"/>
          <w:szCs w:val="36"/>
        </w:rPr>
        <w:t>Holy Communion</w:t>
      </w:r>
      <w:r>
        <w:rPr>
          <w:b/>
          <w:sz w:val="36"/>
          <w:szCs w:val="36"/>
        </w:rPr>
        <w:t xml:space="preserve"> – HARVEST THANKSGIVING</w:t>
      </w:r>
      <w:r w:rsidR="003C5716">
        <w:rPr>
          <w:bCs/>
          <w:sz w:val="36"/>
          <w:szCs w:val="36"/>
        </w:rPr>
        <w:t>, followed by ‘bring &amp; share’ lunch</w:t>
      </w:r>
    </w:p>
    <w:p w14:paraId="4E56B4DB" w14:textId="1A52A033" w:rsidR="005776C4" w:rsidRDefault="005776C4" w:rsidP="00D647C6">
      <w:pPr>
        <w:shd w:val="clear" w:color="auto" w:fill="FFFFFF" w:themeFill="background1"/>
        <w:spacing w:after="0"/>
        <w:ind w:left="3600" w:firstLine="720"/>
        <w:rPr>
          <w:i/>
          <w:iCs/>
          <w:sz w:val="36"/>
          <w:szCs w:val="36"/>
        </w:rPr>
      </w:pPr>
      <w:r w:rsidRPr="00FD3534">
        <w:rPr>
          <w:i/>
          <w:iCs/>
          <w:sz w:val="36"/>
          <w:szCs w:val="36"/>
        </w:rPr>
        <w:t xml:space="preserve">with Revd </w:t>
      </w:r>
      <w:r w:rsidR="003C5716">
        <w:rPr>
          <w:i/>
          <w:iCs/>
          <w:sz w:val="36"/>
          <w:szCs w:val="36"/>
        </w:rPr>
        <w:t>Jeremy James</w:t>
      </w:r>
    </w:p>
    <w:p w14:paraId="0D09BDE9" w14:textId="77777777" w:rsidR="007B49B4" w:rsidRDefault="00FF0574" w:rsidP="00FF0574">
      <w:pPr>
        <w:shd w:val="clear" w:color="auto" w:fill="FFFFFF" w:themeFill="background1"/>
        <w:spacing w:after="0"/>
        <w:ind w:left="1440" w:firstLine="720"/>
        <w:rPr>
          <w:b/>
          <w:bCs/>
          <w:sz w:val="36"/>
          <w:szCs w:val="36"/>
        </w:rPr>
      </w:pPr>
      <w:r>
        <w:rPr>
          <w:sz w:val="36"/>
          <w:szCs w:val="36"/>
        </w:rPr>
        <w:t>6.30pm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b/>
          <w:bCs/>
          <w:sz w:val="36"/>
          <w:szCs w:val="36"/>
        </w:rPr>
        <w:t>Isle of Ely Villages Harvest Evensong</w:t>
      </w:r>
    </w:p>
    <w:p w14:paraId="3CBACAA7" w14:textId="421C5501" w:rsidR="003C5716" w:rsidRPr="00FF0574" w:rsidRDefault="007B49B4" w:rsidP="00FF0574">
      <w:pPr>
        <w:shd w:val="clear" w:color="auto" w:fill="FFFFFF" w:themeFill="background1"/>
        <w:spacing w:after="0"/>
        <w:ind w:left="1440" w:firstLine="720"/>
        <w:rPr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i/>
          <w:iCs/>
          <w:sz w:val="36"/>
          <w:szCs w:val="36"/>
        </w:rPr>
        <w:t>St Andrew’s Church, Sutton</w:t>
      </w:r>
      <w:r w:rsidR="00FF0574">
        <w:rPr>
          <w:sz w:val="36"/>
          <w:szCs w:val="36"/>
        </w:rPr>
        <w:t xml:space="preserve"> </w:t>
      </w:r>
    </w:p>
    <w:p w14:paraId="4C19037E" w14:textId="77777777" w:rsidR="00FD3534" w:rsidRPr="00DD5A76" w:rsidRDefault="00FD3534" w:rsidP="00B37644">
      <w:pPr>
        <w:shd w:val="clear" w:color="auto" w:fill="FFFFFF" w:themeFill="background1"/>
        <w:spacing w:after="0"/>
        <w:ind w:left="2877"/>
        <w:rPr>
          <w:b/>
          <w:bCs/>
          <w:sz w:val="20"/>
          <w:szCs w:val="20"/>
        </w:rPr>
      </w:pPr>
    </w:p>
    <w:p w14:paraId="20342DAD" w14:textId="66104D40" w:rsidR="00B37644" w:rsidRPr="00FD3534" w:rsidRDefault="007B49B4" w:rsidP="00DD5A76">
      <w:pPr>
        <w:shd w:val="clear" w:color="auto" w:fill="FFFFFF" w:themeFill="background1"/>
        <w:spacing w:after="0"/>
        <w:ind w:left="2877" w:hanging="1437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18</w:t>
      </w:r>
      <w:r w:rsidRPr="007B49B4">
        <w:rPr>
          <w:b/>
          <w:sz w:val="36"/>
          <w:szCs w:val="36"/>
          <w:vertAlign w:val="superscript"/>
        </w:rPr>
        <w:t>th</w:t>
      </w:r>
      <w:r>
        <w:rPr>
          <w:b/>
          <w:sz w:val="36"/>
          <w:szCs w:val="36"/>
        </w:rPr>
        <w:t xml:space="preserve"> October</w:t>
      </w:r>
      <w:r>
        <w:rPr>
          <w:b/>
          <w:sz w:val="36"/>
          <w:szCs w:val="36"/>
        </w:rPr>
        <w:tab/>
      </w:r>
      <w:r w:rsidR="009F7E00" w:rsidRPr="00FD3534">
        <w:rPr>
          <w:b/>
          <w:sz w:val="36"/>
          <w:szCs w:val="36"/>
        </w:rPr>
        <w:tab/>
      </w:r>
      <w:r w:rsidR="00391457">
        <w:rPr>
          <w:b/>
          <w:sz w:val="36"/>
          <w:szCs w:val="36"/>
        </w:rPr>
        <w:t>Morning Praise</w:t>
      </w:r>
      <w:r w:rsidR="00930A12" w:rsidRPr="00FD3534">
        <w:rPr>
          <w:b/>
          <w:sz w:val="36"/>
          <w:szCs w:val="36"/>
        </w:rPr>
        <w:t xml:space="preserve"> </w:t>
      </w:r>
    </w:p>
    <w:p w14:paraId="3D614909" w14:textId="49146B75" w:rsidR="00FD3534" w:rsidRDefault="00391457" w:rsidP="00D647C6">
      <w:pPr>
        <w:shd w:val="clear" w:color="auto" w:fill="FFFFFF" w:themeFill="background1"/>
        <w:spacing w:after="0"/>
        <w:ind w:left="4317" w:firstLine="3"/>
        <w:rPr>
          <w:bCs/>
          <w:i/>
          <w:iCs/>
          <w:sz w:val="36"/>
          <w:szCs w:val="36"/>
        </w:rPr>
      </w:pPr>
      <w:r>
        <w:rPr>
          <w:bCs/>
          <w:i/>
          <w:iCs/>
          <w:sz w:val="36"/>
          <w:szCs w:val="36"/>
        </w:rPr>
        <w:t xml:space="preserve">with </w:t>
      </w:r>
      <w:r w:rsidR="00FB277E">
        <w:rPr>
          <w:bCs/>
          <w:i/>
          <w:iCs/>
          <w:sz w:val="36"/>
          <w:szCs w:val="36"/>
        </w:rPr>
        <w:t>Revd Chris Hollingshurst</w:t>
      </w:r>
    </w:p>
    <w:p w14:paraId="40A2120E" w14:textId="77777777" w:rsidR="00391457" w:rsidRPr="00DD5A76" w:rsidRDefault="00391457" w:rsidP="00B37644">
      <w:pPr>
        <w:shd w:val="clear" w:color="auto" w:fill="FFFFFF" w:themeFill="background1"/>
        <w:spacing w:after="0"/>
        <w:ind w:left="2877" w:firstLine="3"/>
        <w:rPr>
          <w:bCs/>
          <w:i/>
          <w:iCs/>
          <w:sz w:val="20"/>
          <w:szCs w:val="20"/>
        </w:rPr>
      </w:pPr>
    </w:p>
    <w:p w14:paraId="136768F0" w14:textId="4A83B35A" w:rsidR="00B37644" w:rsidRPr="00FD3534" w:rsidRDefault="007B49B4" w:rsidP="00DD5A76">
      <w:pPr>
        <w:shd w:val="clear" w:color="auto" w:fill="FFFFFF" w:themeFill="background1"/>
        <w:spacing w:after="0"/>
        <w:ind w:left="2877" w:hanging="1437"/>
        <w:rPr>
          <w:b/>
          <w:sz w:val="36"/>
          <w:szCs w:val="36"/>
        </w:rPr>
      </w:pPr>
      <w:r>
        <w:rPr>
          <w:b/>
          <w:sz w:val="36"/>
          <w:szCs w:val="36"/>
        </w:rPr>
        <w:t>25</w:t>
      </w:r>
      <w:r w:rsidRPr="007B49B4">
        <w:rPr>
          <w:b/>
          <w:sz w:val="36"/>
          <w:szCs w:val="36"/>
          <w:vertAlign w:val="superscript"/>
        </w:rPr>
        <w:t>th</w:t>
      </w:r>
      <w:r>
        <w:rPr>
          <w:b/>
          <w:sz w:val="36"/>
          <w:szCs w:val="36"/>
        </w:rPr>
        <w:t xml:space="preserve"> October</w:t>
      </w:r>
      <w:r>
        <w:rPr>
          <w:b/>
          <w:sz w:val="36"/>
          <w:szCs w:val="36"/>
        </w:rPr>
        <w:tab/>
      </w:r>
      <w:r w:rsidR="0089538E">
        <w:rPr>
          <w:b/>
          <w:sz w:val="36"/>
          <w:szCs w:val="36"/>
        </w:rPr>
        <w:tab/>
      </w:r>
      <w:r w:rsidR="000A625C" w:rsidRPr="00FD3534">
        <w:rPr>
          <w:b/>
          <w:sz w:val="36"/>
          <w:szCs w:val="36"/>
        </w:rPr>
        <w:t>Holy Communion</w:t>
      </w:r>
    </w:p>
    <w:p w14:paraId="66316226" w14:textId="41B63649" w:rsidR="00391457" w:rsidRDefault="00391457" w:rsidP="00D647C6">
      <w:pPr>
        <w:shd w:val="clear" w:color="auto" w:fill="FFFFFF" w:themeFill="background1"/>
        <w:spacing w:after="0"/>
        <w:ind w:left="4317" w:firstLine="3"/>
        <w:rPr>
          <w:bCs/>
          <w:i/>
          <w:iCs/>
          <w:sz w:val="36"/>
          <w:szCs w:val="36"/>
        </w:rPr>
      </w:pPr>
      <w:r w:rsidRPr="00FD3534">
        <w:rPr>
          <w:bCs/>
          <w:i/>
          <w:iCs/>
          <w:sz w:val="36"/>
          <w:szCs w:val="36"/>
        </w:rPr>
        <w:t xml:space="preserve">with </w:t>
      </w:r>
      <w:r w:rsidR="0089538E">
        <w:rPr>
          <w:bCs/>
          <w:i/>
          <w:iCs/>
          <w:sz w:val="36"/>
          <w:szCs w:val="36"/>
        </w:rPr>
        <w:t>Revd Alan Partridge</w:t>
      </w:r>
    </w:p>
    <w:p w14:paraId="60A0B73D" w14:textId="77777777" w:rsidR="005776C4" w:rsidRPr="00F7226D" w:rsidRDefault="005776C4" w:rsidP="005776C4">
      <w:pPr>
        <w:widowControl w:val="0"/>
        <w:shd w:val="clear" w:color="auto" w:fill="FFFFFF" w:themeFill="background1"/>
        <w:spacing w:after="0"/>
        <w:jc w:val="center"/>
        <w:rPr>
          <w:bCs/>
          <w:sz w:val="4"/>
          <w:szCs w:val="4"/>
        </w:rPr>
      </w:pPr>
    </w:p>
    <w:p w14:paraId="417653A1" w14:textId="2A0BAB25" w:rsidR="001B34C8" w:rsidRPr="00F85350" w:rsidRDefault="001B34C8" w:rsidP="00AC7763">
      <w:pPr>
        <w:shd w:val="clear" w:color="auto" w:fill="FFFFFF" w:themeFill="background1"/>
        <w:spacing w:after="0"/>
        <w:ind w:firstLine="720"/>
        <w:rPr>
          <w:i/>
          <w:sz w:val="10"/>
          <w:szCs w:val="10"/>
        </w:rPr>
      </w:pPr>
      <w:r w:rsidRPr="00F85350">
        <w:rPr>
          <w:i/>
          <w:sz w:val="32"/>
          <w:szCs w:val="32"/>
        </w:rPr>
        <w:t xml:space="preserve"> </w:t>
      </w:r>
    </w:p>
    <w:p w14:paraId="305B6442" w14:textId="064C2DB8" w:rsidR="00AC7763" w:rsidRPr="00FF3DC7" w:rsidRDefault="00082000" w:rsidP="00082000">
      <w:pPr>
        <w:widowControl w:val="0"/>
        <w:shd w:val="clear" w:color="auto" w:fill="FFFFFF" w:themeFill="background1"/>
        <w:spacing w:after="0"/>
        <w:jc w:val="center"/>
        <w:rPr>
          <w:bCs/>
          <w:sz w:val="30"/>
          <w:szCs w:val="30"/>
        </w:rPr>
      </w:pPr>
      <w:r w:rsidRPr="00FF3DC7">
        <w:rPr>
          <w:bCs/>
          <w:sz w:val="30"/>
          <w:szCs w:val="30"/>
        </w:rPr>
        <w:t>For enquiries</w:t>
      </w:r>
      <w:r w:rsidR="004D4E0B" w:rsidRPr="00FF3DC7">
        <w:rPr>
          <w:bCs/>
          <w:sz w:val="30"/>
          <w:szCs w:val="30"/>
        </w:rPr>
        <w:t xml:space="preserve">, </w:t>
      </w:r>
      <w:r w:rsidRPr="00FF3DC7">
        <w:rPr>
          <w:bCs/>
          <w:sz w:val="30"/>
          <w:szCs w:val="30"/>
        </w:rPr>
        <w:t xml:space="preserve">please contact </w:t>
      </w:r>
      <w:r w:rsidR="001B34C8" w:rsidRPr="00FF3DC7">
        <w:rPr>
          <w:bCs/>
          <w:sz w:val="30"/>
          <w:szCs w:val="30"/>
        </w:rPr>
        <w:t>Shirley Jenkins (Churchwarden)</w:t>
      </w:r>
    </w:p>
    <w:p w14:paraId="61F30D50" w14:textId="7E5E0CC3" w:rsidR="001B34C8" w:rsidRDefault="001B34C8" w:rsidP="00082000">
      <w:pPr>
        <w:widowControl w:val="0"/>
        <w:shd w:val="clear" w:color="auto" w:fill="FFFFFF" w:themeFill="background1"/>
        <w:spacing w:after="0"/>
        <w:jc w:val="center"/>
        <w:rPr>
          <w:bCs/>
          <w:sz w:val="30"/>
          <w:szCs w:val="30"/>
        </w:rPr>
      </w:pPr>
      <w:r w:rsidRPr="00FF3DC7">
        <w:rPr>
          <w:bCs/>
          <w:sz w:val="30"/>
          <w:szCs w:val="30"/>
        </w:rPr>
        <w:t xml:space="preserve"> 0790 4381914, </w:t>
      </w:r>
      <w:hyperlink r:id="rId10" w:history="1">
        <w:r w:rsidR="00FF3DC7" w:rsidRPr="00D77135">
          <w:rPr>
            <w:rStyle w:val="Hyperlink"/>
            <w:bCs/>
            <w:sz w:val="30"/>
            <w:szCs w:val="30"/>
          </w:rPr>
          <w:t>Shirleyjenkins545@gmail.com</w:t>
        </w:r>
      </w:hyperlink>
    </w:p>
    <w:p w14:paraId="4F99A525" w14:textId="77777777" w:rsidR="00FF3DC7" w:rsidRPr="00FF3DC7" w:rsidRDefault="00FF3DC7" w:rsidP="00082000">
      <w:pPr>
        <w:widowControl w:val="0"/>
        <w:shd w:val="clear" w:color="auto" w:fill="FFFFFF" w:themeFill="background1"/>
        <w:spacing w:after="0"/>
        <w:jc w:val="center"/>
        <w:rPr>
          <w:sz w:val="14"/>
          <w:szCs w:val="14"/>
        </w:rPr>
      </w:pPr>
    </w:p>
    <w:p w14:paraId="20FB37D8" w14:textId="136F3A33" w:rsidR="00AA1188" w:rsidRPr="00FF3DC7" w:rsidRDefault="00AA1188" w:rsidP="00082000">
      <w:pPr>
        <w:widowControl w:val="0"/>
        <w:shd w:val="clear" w:color="auto" w:fill="FFFFFF" w:themeFill="background1"/>
        <w:spacing w:after="0"/>
        <w:jc w:val="center"/>
        <w:rPr>
          <w:sz w:val="30"/>
          <w:szCs w:val="30"/>
        </w:rPr>
      </w:pPr>
      <w:r w:rsidRPr="00FF3DC7">
        <w:rPr>
          <w:sz w:val="30"/>
          <w:szCs w:val="30"/>
        </w:rPr>
        <w:t xml:space="preserve">St Leonard’s </w:t>
      </w:r>
      <w:r w:rsidR="00B37644" w:rsidRPr="00FF3DC7">
        <w:rPr>
          <w:sz w:val="30"/>
          <w:szCs w:val="30"/>
        </w:rPr>
        <w:t>is pa</w:t>
      </w:r>
      <w:r w:rsidR="00591844" w:rsidRPr="00FF3DC7">
        <w:rPr>
          <w:sz w:val="30"/>
          <w:szCs w:val="30"/>
        </w:rPr>
        <w:t xml:space="preserve">rt of </w:t>
      </w:r>
      <w:r w:rsidRPr="00FF3DC7">
        <w:rPr>
          <w:sz w:val="30"/>
          <w:szCs w:val="30"/>
        </w:rPr>
        <w:t>the Isle of Ely Villages Benefice</w:t>
      </w:r>
    </w:p>
    <w:p w14:paraId="4BC78BEB" w14:textId="71D9DE56" w:rsidR="006A0CDD" w:rsidRPr="00FF3DC7" w:rsidRDefault="006A0CDD" w:rsidP="00082000">
      <w:pPr>
        <w:widowControl w:val="0"/>
        <w:shd w:val="clear" w:color="auto" w:fill="FFFFFF" w:themeFill="background1"/>
        <w:spacing w:after="0"/>
        <w:jc w:val="center"/>
        <w:rPr>
          <w:sz w:val="30"/>
          <w:szCs w:val="30"/>
        </w:rPr>
      </w:pPr>
      <w:r w:rsidRPr="00FF3DC7">
        <w:rPr>
          <w:sz w:val="30"/>
          <w:szCs w:val="30"/>
        </w:rPr>
        <w:t>Team Rector: Revd Chris Hollingshurst</w:t>
      </w:r>
    </w:p>
    <w:p w14:paraId="14C1B836" w14:textId="6BE92A26" w:rsidR="002A611E" w:rsidRPr="00FF3DC7" w:rsidRDefault="004074A8" w:rsidP="00082000">
      <w:pPr>
        <w:widowControl w:val="0"/>
        <w:shd w:val="clear" w:color="auto" w:fill="FFFFFF" w:themeFill="background1"/>
        <w:spacing w:after="0"/>
        <w:jc w:val="center"/>
        <w:rPr>
          <w:sz w:val="30"/>
          <w:szCs w:val="30"/>
        </w:rPr>
      </w:pPr>
      <w:r w:rsidRPr="00FF3DC7">
        <w:rPr>
          <w:sz w:val="30"/>
          <w:szCs w:val="30"/>
        </w:rPr>
        <w:t>rector@isleofely</w:t>
      </w:r>
      <w:r w:rsidR="00DC75D8" w:rsidRPr="00FF3DC7">
        <w:rPr>
          <w:sz w:val="30"/>
          <w:szCs w:val="30"/>
        </w:rPr>
        <w:t>churches</w:t>
      </w:r>
      <w:r w:rsidRPr="00FF3DC7">
        <w:rPr>
          <w:sz w:val="30"/>
          <w:szCs w:val="30"/>
        </w:rPr>
        <w:t xml:space="preserve">.org </w:t>
      </w:r>
      <w:r w:rsidR="004E29E0" w:rsidRPr="00FF3DC7">
        <w:rPr>
          <w:sz w:val="30"/>
          <w:szCs w:val="30"/>
        </w:rPr>
        <w:t xml:space="preserve">    </w:t>
      </w:r>
      <w:r w:rsidRPr="00FF3DC7">
        <w:rPr>
          <w:sz w:val="30"/>
          <w:szCs w:val="30"/>
        </w:rPr>
        <w:t xml:space="preserve">  </w:t>
      </w:r>
      <w:r w:rsidR="00D163FB" w:rsidRPr="00FF3DC7">
        <w:rPr>
          <w:sz w:val="30"/>
          <w:szCs w:val="30"/>
        </w:rPr>
        <w:t>07</w:t>
      </w:r>
      <w:r w:rsidR="00DC75D8" w:rsidRPr="00FF3DC7">
        <w:rPr>
          <w:sz w:val="30"/>
          <w:szCs w:val="30"/>
        </w:rPr>
        <w:t>534 970127</w:t>
      </w:r>
      <w:r w:rsidRPr="00FF3DC7">
        <w:rPr>
          <w:sz w:val="30"/>
          <w:szCs w:val="30"/>
        </w:rPr>
        <w:t xml:space="preserve"> </w:t>
      </w:r>
    </w:p>
    <w:p w14:paraId="30D4049B" w14:textId="77777777" w:rsidR="00DD5A76" w:rsidRPr="00FF3DC7" w:rsidRDefault="00DD5A76" w:rsidP="00082000">
      <w:pPr>
        <w:widowControl w:val="0"/>
        <w:shd w:val="clear" w:color="auto" w:fill="FFFFFF" w:themeFill="background1"/>
        <w:spacing w:after="0"/>
        <w:jc w:val="center"/>
        <w:rPr>
          <w:sz w:val="12"/>
          <w:szCs w:val="12"/>
        </w:rPr>
      </w:pPr>
    </w:p>
    <w:p w14:paraId="655F29C9" w14:textId="69A75A80" w:rsidR="000D60E3" w:rsidRPr="00FF3DC7" w:rsidRDefault="002055C5" w:rsidP="002055C5">
      <w:pPr>
        <w:widowControl w:val="0"/>
        <w:shd w:val="clear" w:color="auto" w:fill="FFFFFF" w:themeFill="background1"/>
        <w:spacing w:after="0"/>
        <w:jc w:val="center"/>
        <w:rPr>
          <w:bCs/>
          <w:sz w:val="30"/>
          <w:szCs w:val="30"/>
        </w:rPr>
      </w:pPr>
      <w:r w:rsidRPr="00FF3DC7">
        <w:rPr>
          <w:rFonts w:ascii="Times New Roman" w:hAnsi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FA01039" wp14:editId="3A9B67CC">
                <wp:simplePos x="0" y="0"/>
                <wp:positionH relativeFrom="margin">
                  <wp:posOffset>-103003</wp:posOffset>
                </wp:positionH>
                <wp:positionV relativeFrom="margin">
                  <wp:posOffset>10497111</wp:posOffset>
                </wp:positionV>
                <wp:extent cx="6716395" cy="814070"/>
                <wp:effectExtent l="0" t="0" r="0" b="5080"/>
                <wp:wrapNone/>
                <wp:docPr id="187884063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6395" cy="814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5BF91" w14:textId="77777777" w:rsidR="002055C5" w:rsidRPr="00894194" w:rsidRDefault="002055C5" w:rsidP="002055C5">
                            <w:pPr>
                              <w:widowControl w:val="0"/>
                            </w:pPr>
                            <w:bookmarkStart w:id="2" w:name="_Hlk191914210"/>
                            <w:bookmarkEnd w:id="2"/>
                            <w:r w:rsidRPr="00894194">
                              <w:t>In 2009 St Leonard’s formed a Local Ecumenical Partnership (LEP) between the Church of England and the Methodist Church. Two congregations became one as a sign of unity in Christ and began sharing their resources.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01039" id="Text Box 3" o:spid="_x0000_s1028" type="#_x0000_t202" style="position:absolute;left:0;text-align:left;margin-left:-8.1pt;margin-top:826.55pt;width:528.85pt;height:64.1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" filled="f" stroked="f" insetpen="t">
                <v:textbox>
                  <w:txbxContent>
                    <w:p w14:paraId="5295BF91" w14:textId="77777777" w:rsidR="002055C5" w:rsidRPr="00894194" w:rsidRDefault="002055C5" w:rsidP="002055C5">
                      <w:pPr>
                        <w:widowControl w:val="0"/>
                      </w:pPr>
                      <w:bookmarkStart w:id="3" w:name="_Hlk191914210"/>
                      <w:bookmarkEnd w:id="3"/>
                      <w:r w:rsidRPr="00894194">
                        <w:t>In 2009 St Leonard’s formed a Local Ecumenical Partnership (LEP) between the Church of England and the Methodist Church. Two congregations became one as a sign of unity in Christ and began sharing their resources.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FF3DC7">
        <w:rPr>
          <w:bCs/>
          <w:sz w:val="30"/>
          <w:szCs w:val="30"/>
        </w:rPr>
        <w:t xml:space="preserve">Website: </w:t>
      </w:r>
      <w:hyperlink r:id="rId11" w:history="1">
        <w:r w:rsidR="008C44A4" w:rsidRPr="00FF3DC7">
          <w:rPr>
            <w:rStyle w:val="Hyperlink"/>
            <w:bCs/>
            <w:sz w:val="30"/>
            <w:szCs w:val="30"/>
          </w:rPr>
          <w:t>https://www.achurchnearyou.com/st-leonard-little-downham</w:t>
        </w:r>
      </w:hyperlink>
    </w:p>
    <w:p w14:paraId="119089F1" w14:textId="77777777" w:rsidR="008C44A4" w:rsidRPr="00FF3DC7" w:rsidRDefault="008C44A4" w:rsidP="002055C5">
      <w:pPr>
        <w:widowControl w:val="0"/>
        <w:shd w:val="clear" w:color="auto" w:fill="FFFFFF" w:themeFill="background1"/>
        <w:spacing w:after="0"/>
        <w:jc w:val="center"/>
        <w:rPr>
          <w:bCs/>
          <w:sz w:val="6"/>
          <w:szCs w:val="6"/>
        </w:rPr>
      </w:pPr>
    </w:p>
    <w:p w14:paraId="28B583B4" w14:textId="27B6C011" w:rsidR="008C44A4" w:rsidRPr="008C44A4" w:rsidRDefault="008C44A4" w:rsidP="008C44A4">
      <w:pPr>
        <w:widowControl w:val="0"/>
        <w:jc w:val="center"/>
        <w:rPr>
          <w:bCs/>
          <w:sz w:val="28"/>
          <w:szCs w:val="28"/>
        </w:rPr>
      </w:pPr>
      <w:r w:rsidRPr="008C44A4">
        <w:rPr>
          <w:i/>
          <w:iCs/>
          <w:sz w:val="24"/>
          <w:szCs w:val="24"/>
        </w:rPr>
        <w:t>In 2009 St Leonard’s formed a Local Ecumenical Partnership (LEP) between the Church of England and the Methodist Church. Two congregations became one as a sign of unity in Christ and began sharing their resources.</w:t>
      </w:r>
    </w:p>
    <w:sectPr w:rsidR="008C44A4" w:rsidRPr="008C44A4" w:rsidSect="009A75B6">
      <w:headerReference w:type="even" r:id="rId12"/>
      <w:headerReference w:type="default" r:id="rId13"/>
      <w:headerReference w:type="first" r:id="rId14"/>
      <w:pgSz w:w="11906" w:h="16838" w:code="9"/>
      <w:pgMar w:top="284" w:right="709" w:bottom="284" w:left="709" w:header="708" w:footer="708" w:gutter="0"/>
      <w:pgBorders w:offsetFrom="page">
        <w:top w:val="thinThickMediumGap" w:sz="24" w:space="24" w:color="C00000"/>
        <w:left w:val="thinThickMediumGap" w:sz="24" w:space="24" w:color="C00000"/>
        <w:bottom w:val="thickThinMediumGap" w:sz="24" w:space="24" w:color="C00000"/>
        <w:right w:val="thickThinMediumGap" w:sz="24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C1BC5" w14:textId="77777777" w:rsidR="00DF1E01" w:rsidRDefault="00DF1E01" w:rsidP="00E270C7">
      <w:pPr>
        <w:spacing w:after="0" w:line="240" w:lineRule="auto"/>
      </w:pPr>
      <w:r>
        <w:separator/>
      </w:r>
    </w:p>
  </w:endnote>
  <w:endnote w:type="continuationSeparator" w:id="0">
    <w:p w14:paraId="5C6DB6DB" w14:textId="77777777" w:rsidR="00DF1E01" w:rsidRDefault="00DF1E01" w:rsidP="00E27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7EFF" w:usb1="C000605B" w:usb2="00000029" w:usb3="00000000" w:csb0="200101FF" w:csb1="2028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E79DF" w14:textId="77777777" w:rsidR="00DF1E01" w:rsidRDefault="00DF1E01" w:rsidP="00E270C7">
      <w:pPr>
        <w:spacing w:after="0" w:line="240" w:lineRule="auto"/>
      </w:pPr>
      <w:r>
        <w:separator/>
      </w:r>
    </w:p>
  </w:footnote>
  <w:footnote w:type="continuationSeparator" w:id="0">
    <w:p w14:paraId="732B7B61" w14:textId="77777777" w:rsidR="00DF1E01" w:rsidRDefault="00DF1E01" w:rsidP="00E27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BB26E" w14:textId="77777777" w:rsidR="00FF5809" w:rsidRDefault="00FF58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3F362" w14:textId="4522986C" w:rsidR="00CF5454" w:rsidRDefault="00CF5454">
    <w:pPr>
      <w:pStyle w:val="Header"/>
    </w:pPr>
  </w:p>
  <w:p w14:paraId="2FACF97F" w14:textId="4A088D53" w:rsidR="00152293" w:rsidRDefault="001522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ABA60" w14:textId="77777777" w:rsidR="00FF5809" w:rsidRDefault="00FF58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775280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alt="A black text on a white background&#10;&#10;AI-generated content may be incorrect." style="width:110.5pt;height:42.2pt;visibility:visible;mso-wrap-style:square" o:bullet="t">
        <v:imagedata r:id="rId1" o:title="A black text on a white background&#10;&#10;AI-generated content may be incorrect"/>
      </v:shape>
    </w:pict>
  </w:numPicBullet>
  <w:abstractNum w:abstractNumId="0" w15:restartNumberingAfterBreak="0">
    <w:nsid w:val="7F332AFA"/>
    <w:multiLevelType w:val="hybridMultilevel"/>
    <w:tmpl w:val="DA801CC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481381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A3A"/>
    <w:rsid w:val="00001658"/>
    <w:rsid w:val="000036B7"/>
    <w:rsid w:val="00004EE8"/>
    <w:rsid w:val="00006456"/>
    <w:rsid w:val="0001079F"/>
    <w:rsid w:val="0002017B"/>
    <w:rsid w:val="00020C86"/>
    <w:rsid w:val="0002393E"/>
    <w:rsid w:val="00025B9D"/>
    <w:rsid w:val="0002663D"/>
    <w:rsid w:val="0002693D"/>
    <w:rsid w:val="00031DFD"/>
    <w:rsid w:val="0003361C"/>
    <w:rsid w:val="00033B50"/>
    <w:rsid w:val="00034A65"/>
    <w:rsid w:val="000379A8"/>
    <w:rsid w:val="000405BB"/>
    <w:rsid w:val="000408B4"/>
    <w:rsid w:val="00040FF0"/>
    <w:rsid w:val="00041DD6"/>
    <w:rsid w:val="00041DF9"/>
    <w:rsid w:val="00044301"/>
    <w:rsid w:val="00044CED"/>
    <w:rsid w:val="00045516"/>
    <w:rsid w:val="00046BFA"/>
    <w:rsid w:val="00047C5E"/>
    <w:rsid w:val="000547D1"/>
    <w:rsid w:val="000576BA"/>
    <w:rsid w:val="00057CA4"/>
    <w:rsid w:val="0006039B"/>
    <w:rsid w:val="00060D83"/>
    <w:rsid w:val="0006693F"/>
    <w:rsid w:val="00067BFA"/>
    <w:rsid w:val="000704BC"/>
    <w:rsid w:val="00071384"/>
    <w:rsid w:val="00075799"/>
    <w:rsid w:val="00075DCB"/>
    <w:rsid w:val="000765A9"/>
    <w:rsid w:val="00080940"/>
    <w:rsid w:val="000815CC"/>
    <w:rsid w:val="00082000"/>
    <w:rsid w:val="00083447"/>
    <w:rsid w:val="00084554"/>
    <w:rsid w:val="00084EFF"/>
    <w:rsid w:val="00095C42"/>
    <w:rsid w:val="000A21A8"/>
    <w:rsid w:val="000A28FB"/>
    <w:rsid w:val="000A625C"/>
    <w:rsid w:val="000B10B4"/>
    <w:rsid w:val="000B4196"/>
    <w:rsid w:val="000B5BE4"/>
    <w:rsid w:val="000B5CEC"/>
    <w:rsid w:val="000B5EE1"/>
    <w:rsid w:val="000C161C"/>
    <w:rsid w:val="000C3C81"/>
    <w:rsid w:val="000C46BD"/>
    <w:rsid w:val="000C4A58"/>
    <w:rsid w:val="000C651D"/>
    <w:rsid w:val="000C65D8"/>
    <w:rsid w:val="000C72B3"/>
    <w:rsid w:val="000D1D0C"/>
    <w:rsid w:val="000D415F"/>
    <w:rsid w:val="000D60E3"/>
    <w:rsid w:val="000E0C2A"/>
    <w:rsid w:val="000E45F3"/>
    <w:rsid w:val="000E4B17"/>
    <w:rsid w:val="000E66F4"/>
    <w:rsid w:val="000F1285"/>
    <w:rsid w:val="000F5411"/>
    <w:rsid w:val="00101069"/>
    <w:rsid w:val="00101DE2"/>
    <w:rsid w:val="0010216D"/>
    <w:rsid w:val="00102AAB"/>
    <w:rsid w:val="00104787"/>
    <w:rsid w:val="00106803"/>
    <w:rsid w:val="00106EF2"/>
    <w:rsid w:val="00112294"/>
    <w:rsid w:val="00113E7A"/>
    <w:rsid w:val="001203C3"/>
    <w:rsid w:val="001223CB"/>
    <w:rsid w:val="00122FA4"/>
    <w:rsid w:val="00136818"/>
    <w:rsid w:val="00137355"/>
    <w:rsid w:val="00140F54"/>
    <w:rsid w:val="0014267D"/>
    <w:rsid w:val="0014538A"/>
    <w:rsid w:val="00146106"/>
    <w:rsid w:val="001517B0"/>
    <w:rsid w:val="00152293"/>
    <w:rsid w:val="001538B9"/>
    <w:rsid w:val="00154490"/>
    <w:rsid w:val="001553F0"/>
    <w:rsid w:val="001556A1"/>
    <w:rsid w:val="001602AE"/>
    <w:rsid w:val="00162F81"/>
    <w:rsid w:val="00163074"/>
    <w:rsid w:val="001639FE"/>
    <w:rsid w:val="001719AD"/>
    <w:rsid w:val="00174CCA"/>
    <w:rsid w:val="001758D1"/>
    <w:rsid w:val="00176962"/>
    <w:rsid w:val="00177FEE"/>
    <w:rsid w:val="00180D9B"/>
    <w:rsid w:val="00182467"/>
    <w:rsid w:val="00186227"/>
    <w:rsid w:val="00187610"/>
    <w:rsid w:val="00187EC2"/>
    <w:rsid w:val="00190980"/>
    <w:rsid w:val="00197605"/>
    <w:rsid w:val="001A212B"/>
    <w:rsid w:val="001A2F13"/>
    <w:rsid w:val="001A50B5"/>
    <w:rsid w:val="001A6261"/>
    <w:rsid w:val="001A6567"/>
    <w:rsid w:val="001B15C8"/>
    <w:rsid w:val="001B2E32"/>
    <w:rsid w:val="001B34C8"/>
    <w:rsid w:val="001C0E42"/>
    <w:rsid w:val="001C3564"/>
    <w:rsid w:val="001C5547"/>
    <w:rsid w:val="001C60B0"/>
    <w:rsid w:val="001D131D"/>
    <w:rsid w:val="001D2006"/>
    <w:rsid w:val="001D59A7"/>
    <w:rsid w:val="001D63FA"/>
    <w:rsid w:val="001D700A"/>
    <w:rsid w:val="001D7D93"/>
    <w:rsid w:val="001E4BAF"/>
    <w:rsid w:val="001E7DF9"/>
    <w:rsid w:val="001F03FE"/>
    <w:rsid w:val="001F093C"/>
    <w:rsid w:val="001F0CE5"/>
    <w:rsid w:val="001F0FB7"/>
    <w:rsid w:val="001F27FC"/>
    <w:rsid w:val="001F400E"/>
    <w:rsid w:val="001F4A00"/>
    <w:rsid w:val="001F58A8"/>
    <w:rsid w:val="001F6A00"/>
    <w:rsid w:val="001F7A6B"/>
    <w:rsid w:val="00200358"/>
    <w:rsid w:val="00201485"/>
    <w:rsid w:val="00202057"/>
    <w:rsid w:val="002021E1"/>
    <w:rsid w:val="002055C5"/>
    <w:rsid w:val="00206046"/>
    <w:rsid w:val="002104B6"/>
    <w:rsid w:val="00210F2F"/>
    <w:rsid w:val="002117C2"/>
    <w:rsid w:val="0021256A"/>
    <w:rsid w:val="00212A4E"/>
    <w:rsid w:val="0021329B"/>
    <w:rsid w:val="00213375"/>
    <w:rsid w:val="002136A6"/>
    <w:rsid w:val="00215227"/>
    <w:rsid w:val="00216D30"/>
    <w:rsid w:val="00220E1D"/>
    <w:rsid w:val="00221CA9"/>
    <w:rsid w:val="00222B4C"/>
    <w:rsid w:val="00222C86"/>
    <w:rsid w:val="002239DB"/>
    <w:rsid w:val="00224243"/>
    <w:rsid w:val="00226475"/>
    <w:rsid w:val="00226881"/>
    <w:rsid w:val="0023114E"/>
    <w:rsid w:val="0023394D"/>
    <w:rsid w:val="002348A1"/>
    <w:rsid w:val="00236056"/>
    <w:rsid w:val="00236A5A"/>
    <w:rsid w:val="002415CA"/>
    <w:rsid w:val="00244D73"/>
    <w:rsid w:val="00250810"/>
    <w:rsid w:val="00250D0B"/>
    <w:rsid w:val="0025147D"/>
    <w:rsid w:val="00251584"/>
    <w:rsid w:val="00253815"/>
    <w:rsid w:val="002547E7"/>
    <w:rsid w:val="00257915"/>
    <w:rsid w:val="002615B5"/>
    <w:rsid w:val="00262BB9"/>
    <w:rsid w:val="002660AB"/>
    <w:rsid w:val="0027445E"/>
    <w:rsid w:val="00274B3C"/>
    <w:rsid w:val="00274EEC"/>
    <w:rsid w:val="00276552"/>
    <w:rsid w:val="0027794A"/>
    <w:rsid w:val="00280189"/>
    <w:rsid w:val="0028263A"/>
    <w:rsid w:val="00283AEF"/>
    <w:rsid w:val="00285056"/>
    <w:rsid w:val="00285B84"/>
    <w:rsid w:val="002862B0"/>
    <w:rsid w:val="0028724D"/>
    <w:rsid w:val="002874A3"/>
    <w:rsid w:val="00291072"/>
    <w:rsid w:val="0029644A"/>
    <w:rsid w:val="002A0382"/>
    <w:rsid w:val="002A0A34"/>
    <w:rsid w:val="002A4D0F"/>
    <w:rsid w:val="002A611E"/>
    <w:rsid w:val="002A6A85"/>
    <w:rsid w:val="002A77A6"/>
    <w:rsid w:val="002B049C"/>
    <w:rsid w:val="002B1DCE"/>
    <w:rsid w:val="002B227E"/>
    <w:rsid w:val="002B29EB"/>
    <w:rsid w:val="002B2D9E"/>
    <w:rsid w:val="002B3BEC"/>
    <w:rsid w:val="002B3C19"/>
    <w:rsid w:val="002B65D8"/>
    <w:rsid w:val="002C0F85"/>
    <w:rsid w:val="002C33B7"/>
    <w:rsid w:val="002C7ACB"/>
    <w:rsid w:val="002D16A8"/>
    <w:rsid w:val="002D312D"/>
    <w:rsid w:val="002D49F9"/>
    <w:rsid w:val="002D5CC3"/>
    <w:rsid w:val="002D6261"/>
    <w:rsid w:val="002D6D96"/>
    <w:rsid w:val="002E198E"/>
    <w:rsid w:val="002E27AF"/>
    <w:rsid w:val="002E5B9F"/>
    <w:rsid w:val="002E5BC4"/>
    <w:rsid w:val="002F15C6"/>
    <w:rsid w:val="002F36C6"/>
    <w:rsid w:val="002F5991"/>
    <w:rsid w:val="002F6C37"/>
    <w:rsid w:val="00301A38"/>
    <w:rsid w:val="00302142"/>
    <w:rsid w:val="003023BC"/>
    <w:rsid w:val="00302EF0"/>
    <w:rsid w:val="00304173"/>
    <w:rsid w:val="00310E11"/>
    <w:rsid w:val="003132B0"/>
    <w:rsid w:val="00314088"/>
    <w:rsid w:val="00316244"/>
    <w:rsid w:val="00317F34"/>
    <w:rsid w:val="0032083F"/>
    <w:rsid w:val="00321B1D"/>
    <w:rsid w:val="003253AC"/>
    <w:rsid w:val="00326FFB"/>
    <w:rsid w:val="00330B0D"/>
    <w:rsid w:val="0033182D"/>
    <w:rsid w:val="003347D3"/>
    <w:rsid w:val="00334F02"/>
    <w:rsid w:val="003361C1"/>
    <w:rsid w:val="003406F7"/>
    <w:rsid w:val="003468AF"/>
    <w:rsid w:val="00346922"/>
    <w:rsid w:val="00351A36"/>
    <w:rsid w:val="003537A9"/>
    <w:rsid w:val="00360326"/>
    <w:rsid w:val="00361A24"/>
    <w:rsid w:val="00362057"/>
    <w:rsid w:val="003626B7"/>
    <w:rsid w:val="00365444"/>
    <w:rsid w:val="00365CD8"/>
    <w:rsid w:val="00371C25"/>
    <w:rsid w:val="0037211C"/>
    <w:rsid w:val="00374D16"/>
    <w:rsid w:val="00375D5C"/>
    <w:rsid w:val="0037644E"/>
    <w:rsid w:val="00377782"/>
    <w:rsid w:val="00380527"/>
    <w:rsid w:val="003868B9"/>
    <w:rsid w:val="00387F19"/>
    <w:rsid w:val="0039045C"/>
    <w:rsid w:val="00391457"/>
    <w:rsid w:val="00391A06"/>
    <w:rsid w:val="00393C46"/>
    <w:rsid w:val="003958D6"/>
    <w:rsid w:val="00396FDC"/>
    <w:rsid w:val="003A1DF5"/>
    <w:rsid w:val="003A3357"/>
    <w:rsid w:val="003A6A2F"/>
    <w:rsid w:val="003B1295"/>
    <w:rsid w:val="003B39AA"/>
    <w:rsid w:val="003B5347"/>
    <w:rsid w:val="003B5A9D"/>
    <w:rsid w:val="003B60EF"/>
    <w:rsid w:val="003C04D7"/>
    <w:rsid w:val="003C3415"/>
    <w:rsid w:val="003C431D"/>
    <w:rsid w:val="003C5716"/>
    <w:rsid w:val="003C5DF1"/>
    <w:rsid w:val="003C621B"/>
    <w:rsid w:val="003C73B6"/>
    <w:rsid w:val="003D056D"/>
    <w:rsid w:val="003D1611"/>
    <w:rsid w:val="003D4E16"/>
    <w:rsid w:val="003E01FA"/>
    <w:rsid w:val="003E0C39"/>
    <w:rsid w:val="003E138F"/>
    <w:rsid w:val="003E2339"/>
    <w:rsid w:val="003E557D"/>
    <w:rsid w:val="003E6405"/>
    <w:rsid w:val="003E7B19"/>
    <w:rsid w:val="003F2369"/>
    <w:rsid w:val="003F3A75"/>
    <w:rsid w:val="003F4509"/>
    <w:rsid w:val="003F5DB9"/>
    <w:rsid w:val="00401E6C"/>
    <w:rsid w:val="004025AE"/>
    <w:rsid w:val="00406C2A"/>
    <w:rsid w:val="004074A8"/>
    <w:rsid w:val="0040779A"/>
    <w:rsid w:val="00412F7B"/>
    <w:rsid w:val="00414F0C"/>
    <w:rsid w:val="004151F8"/>
    <w:rsid w:val="0041581A"/>
    <w:rsid w:val="00420B0F"/>
    <w:rsid w:val="00421345"/>
    <w:rsid w:val="004230F8"/>
    <w:rsid w:val="00432626"/>
    <w:rsid w:val="004336E3"/>
    <w:rsid w:val="00434490"/>
    <w:rsid w:val="00441230"/>
    <w:rsid w:val="004419C7"/>
    <w:rsid w:val="00442B59"/>
    <w:rsid w:val="004437C0"/>
    <w:rsid w:val="00444332"/>
    <w:rsid w:val="00444594"/>
    <w:rsid w:val="004447BE"/>
    <w:rsid w:val="004466C9"/>
    <w:rsid w:val="00447E39"/>
    <w:rsid w:val="00447EE3"/>
    <w:rsid w:val="00450924"/>
    <w:rsid w:val="00454E22"/>
    <w:rsid w:val="004573E6"/>
    <w:rsid w:val="004577D6"/>
    <w:rsid w:val="00461318"/>
    <w:rsid w:val="004617AE"/>
    <w:rsid w:val="004633A8"/>
    <w:rsid w:val="00463455"/>
    <w:rsid w:val="00464372"/>
    <w:rsid w:val="004645E0"/>
    <w:rsid w:val="0046476B"/>
    <w:rsid w:val="004648DA"/>
    <w:rsid w:val="00467A13"/>
    <w:rsid w:val="00472ED0"/>
    <w:rsid w:val="004742EB"/>
    <w:rsid w:val="00476BEB"/>
    <w:rsid w:val="0048345D"/>
    <w:rsid w:val="004868F3"/>
    <w:rsid w:val="00490720"/>
    <w:rsid w:val="00490F60"/>
    <w:rsid w:val="00491672"/>
    <w:rsid w:val="0049223A"/>
    <w:rsid w:val="00493BD0"/>
    <w:rsid w:val="00495E17"/>
    <w:rsid w:val="00496695"/>
    <w:rsid w:val="00497507"/>
    <w:rsid w:val="00497942"/>
    <w:rsid w:val="004A07A1"/>
    <w:rsid w:val="004A6B35"/>
    <w:rsid w:val="004A7B3B"/>
    <w:rsid w:val="004B0021"/>
    <w:rsid w:val="004B2DE7"/>
    <w:rsid w:val="004B461E"/>
    <w:rsid w:val="004B4BEB"/>
    <w:rsid w:val="004B529D"/>
    <w:rsid w:val="004B632C"/>
    <w:rsid w:val="004C0B96"/>
    <w:rsid w:val="004C19DA"/>
    <w:rsid w:val="004C227A"/>
    <w:rsid w:val="004C7E3B"/>
    <w:rsid w:val="004D08EC"/>
    <w:rsid w:val="004D0CB0"/>
    <w:rsid w:val="004D2EE1"/>
    <w:rsid w:val="004D42F9"/>
    <w:rsid w:val="004D45F4"/>
    <w:rsid w:val="004D4D9A"/>
    <w:rsid w:val="004D4E0B"/>
    <w:rsid w:val="004E0FE2"/>
    <w:rsid w:val="004E165C"/>
    <w:rsid w:val="004E29E0"/>
    <w:rsid w:val="004E30C6"/>
    <w:rsid w:val="004E4132"/>
    <w:rsid w:val="004E5B90"/>
    <w:rsid w:val="004E5F6F"/>
    <w:rsid w:val="004E790D"/>
    <w:rsid w:val="004F1AE1"/>
    <w:rsid w:val="004F5554"/>
    <w:rsid w:val="004F5CAD"/>
    <w:rsid w:val="004F6F44"/>
    <w:rsid w:val="00500A01"/>
    <w:rsid w:val="00502A47"/>
    <w:rsid w:val="005039EE"/>
    <w:rsid w:val="00503CCD"/>
    <w:rsid w:val="00504883"/>
    <w:rsid w:val="00506380"/>
    <w:rsid w:val="00506EC4"/>
    <w:rsid w:val="00510C58"/>
    <w:rsid w:val="00511DD6"/>
    <w:rsid w:val="00511EF8"/>
    <w:rsid w:val="00513386"/>
    <w:rsid w:val="005135D2"/>
    <w:rsid w:val="00514B19"/>
    <w:rsid w:val="00515E3C"/>
    <w:rsid w:val="0051739D"/>
    <w:rsid w:val="00517A76"/>
    <w:rsid w:val="00520F88"/>
    <w:rsid w:val="005214A1"/>
    <w:rsid w:val="005215F6"/>
    <w:rsid w:val="00521E3F"/>
    <w:rsid w:val="0052271D"/>
    <w:rsid w:val="00522829"/>
    <w:rsid w:val="00522876"/>
    <w:rsid w:val="00524FCD"/>
    <w:rsid w:val="00525ADB"/>
    <w:rsid w:val="0052623C"/>
    <w:rsid w:val="00527C90"/>
    <w:rsid w:val="0053743E"/>
    <w:rsid w:val="00541819"/>
    <w:rsid w:val="00541BAC"/>
    <w:rsid w:val="00545119"/>
    <w:rsid w:val="005461F1"/>
    <w:rsid w:val="00547245"/>
    <w:rsid w:val="005515F9"/>
    <w:rsid w:val="005550C9"/>
    <w:rsid w:val="0055541A"/>
    <w:rsid w:val="00555606"/>
    <w:rsid w:val="005603C7"/>
    <w:rsid w:val="0056127D"/>
    <w:rsid w:val="005645A2"/>
    <w:rsid w:val="0056544C"/>
    <w:rsid w:val="00566889"/>
    <w:rsid w:val="0057168C"/>
    <w:rsid w:val="00572F9E"/>
    <w:rsid w:val="0057352C"/>
    <w:rsid w:val="00573549"/>
    <w:rsid w:val="0057514E"/>
    <w:rsid w:val="005776C4"/>
    <w:rsid w:val="00577D1D"/>
    <w:rsid w:val="00580306"/>
    <w:rsid w:val="00580E4B"/>
    <w:rsid w:val="00580FBE"/>
    <w:rsid w:val="0058128E"/>
    <w:rsid w:val="00584323"/>
    <w:rsid w:val="005857A3"/>
    <w:rsid w:val="00585A63"/>
    <w:rsid w:val="00585E3A"/>
    <w:rsid w:val="00590F0D"/>
    <w:rsid w:val="00591844"/>
    <w:rsid w:val="005921D1"/>
    <w:rsid w:val="00592AEF"/>
    <w:rsid w:val="00593E60"/>
    <w:rsid w:val="005A03A8"/>
    <w:rsid w:val="005A094B"/>
    <w:rsid w:val="005A236F"/>
    <w:rsid w:val="005A301D"/>
    <w:rsid w:val="005A3298"/>
    <w:rsid w:val="005A6924"/>
    <w:rsid w:val="005A6E61"/>
    <w:rsid w:val="005A7C7B"/>
    <w:rsid w:val="005B06A7"/>
    <w:rsid w:val="005B2337"/>
    <w:rsid w:val="005B316E"/>
    <w:rsid w:val="005B362F"/>
    <w:rsid w:val="005B73B1"/>
    <w:rsid w:val="005B77CA"/>
    <w:rsid w:val="005C066D"/>
    <w:rsid w:val="005C06F9"/>
    <w:rsid w:val="005C0B1C"/>
    <w:rsid w:val="005C224F"/>
    <w:rsid w:val="005C3A6E"/>
    <w:rsid w:val="005C4D8B"/>
    <w:rsid w:val="005C6217"/>
    <w:rsid w:val="005C6A53"/>
    <w:rsid w:val="005C7AB6"/>
    <w:rsid w:val="005D0035"/>
    <w:rsid w:val="005D0C22"/>
    <w:rsid w:val="005D12F4"/>
    <w:rsid w:val="005D1459"/>
    <w:rsid w:val="005D515D"/>
    <w:rsid w:val="005D7FBE"/>
    <w:rsid w:val="005E05D5"/>
    <w:rsid w:val="005E1DCB"/>
    <w:rsid w:val="005E3549"/>
    <w:rsid w:val="005E4A9C"/>
    <w:rsid w:val="005E5690"/>
    <w:rsid w:val="005F35AA"/>
    <w:rsid w:val="005F65B7"/>
    <w:rsid w:val="005F756A"/>
    <w:rsid w:val="005F7C2F"/>
    <w:rsid w:val="005F7CB3"/>
    <w:rsid w:val="006001AF"/>
    <w:rsid w:val="006021AA"/>
    <w:rsid w:val="006023EB"/>
    <w:rsid w:val="00602B57"/>
    <w:rsid w:val="006059AF"/>
    <w:rsid w:val="00607213"/>
    <w:rsid w:val="006072E4"/>
    <w:rsid w:val="006110D4"/>
    <w:rsid w:val="00612D9A"/>
    <w:rsid w:val="00613B36"/>
    <w:rsid w:val="00613BC1"/>
    <w:rsid w:val="00615076"/>
    <w:rsid w:val="0061659B"/>
    <w:rsid w:val="006171D3"/>
    <w:rsid w:val="00617EA2"/>
    <w:rsid w:val="00620248"/>
    <w:rsid w:val="00622614"/>
    <w:rsid w:val="0062365D"/>
    <w:rsid w:val="006244EB"/>
    <w:rsid w:val="00624A39"/>
    <w:rsid w:val="0063334C"/>
    <w:rsid w:val="006338B1"/>
    <w:rsid w:val="006361E8"/>
    <w:rsid w:val="0063702D"/>
    <w:rsid w:val="00637637"/>
    <w:rsid w:val="00637F0C"/>
    <w:rsid w:val="00640CB6"/>
    <w:rsid w:val="00641046"/>
    <w:rsid w:val="00641971"/>
    <w:rsid w:val="00641A62"/>
    <w:rsid w:val="0064323F"/>
    <w:rsid w:val="006461A7"/>
    <w:rsid w:val="00647687"/>
    <w:rsid w:val="00654324"/>
    <w:rsid w:val="0065600C"/>
    <w:rsid w:val="00660310"/>
    <w:rsid w:val="006603C7"/>
    <w:rsid w:val="00661E0E"/>
    <w:rsid w:val="00662710"/>
    <w:rsid w:val="00662B8F"/>
    <w:rsid w:val="00662BE5"/>
    <w:rsid w:val="006644A2"/>
    <w:rsid w:val="00667205"/>
    <w:rsid w:val="00667540"/>
    <w:rsid w:val="00672174"/>
    <w:rsid w:val="00674E58"/>
    <w:rsid w:val="00676B1A"/>
    <w:rsid w:val="00680B79"/>
    <w:rsid w:val="00680C19"/>
    <w:rsid w:val="00682AEA"/>
    <w:rsid w:val="00682B12"/>
    <w:rsid w:val="00684125"/>
    <w:rsid w:val="00686DB4"/>
    <w:rsid w:val="00690020"/>
    <w:rsid w:val="00690530"/>
    <w:rsid w:val="00692FAE"/>
    <w:rsid w:val="006960D6"/>
    <w:rsid w:val="006A01F9"/>
    <w:rsid w:val="006A0CDD"/>
    <w:rsid w:val="006A2382"/>
    <w:rsid w:val="006A31D6"/>
    <w:rsid w:val="006B1108"/>
    <w:rsid w:val="006B3B21"/>
    <w:rsid w:val="006B4591"/>
    <w:rsid w:val="006B6517"/>
    <w:rsid w:val="006C22AD"/>
    <w:rsid w:val="006C2FC1"/>
    <w:rsid w:val="006C39CA"/>
    <w:rsid w:val="006C3A23"/>
    <w:rsid w:val="006C4522"/>
    <w:rsid w:val="006C5228"/>
    <w:rsid w:val="006D0D51"/>
    <w:rsid w:val="006D4F4E"/>
    <w:rsid w:val="006D5A80"/>
    <w:rsid w:val="006D7AC5"/>
    <w:rsid w:val="006E6649"/>
    <w:rsid w:val="006E7927"/>
    <w:rsid w:val="006F527E"/>
    <w:rsid w:val="006F68A1"/>
    <w:rsid w:val="006F6D29"/>
    <w:rsid w:val="006F716D"/>
    <w:rsid w:val="006F79F6"/>
    <w:rsid w:val="00700768"/>
    <w:rsid w:val="00704479"/>
    <w:rsid w:val="007057E6"/>
    <w:rsid w:val="00705C47"/>
    <w:rsid w:val="00705EDC"/>
    <w:rsid w:val="00707388"/>
    <w:rsid w:val="00711479"/>
    <w:rsid w:val="00713A3C"/>
    <w:rsid w:val="00714B08"/>
    <w:rsid w:val="00716027"/>
    <w:rsid w:val="0071616C"/>
    <w:rsid w:val="0071700F"/>
    <w:rsid w:val="00720729"/>
    <w:rsid w:val="007213A2"/>
    <w:rsid w:val="0072255E"/>
    <w:rsid w:val="00722B97"/>
    <w:rsid w:val="00723AB9"/>
    <w:rsid w:val="0072594B"/>
    <w:rsid w:val="007315F5"/>
    <w:rsid w:val="007336A5"/>
    <w:rsid w:val="00734325"/>
    <w:rsid w:val="00735166"/>
    <w:rsid w:val="007355F8"/>
    <w:rsid w:val="00735CED"/>
    <w:rsid w:val="00741AF0"/>
    <w:rsid w:val="007420D7"/>
    <w:rsid w:val="00742649"/>
    <w:rsid w:val="0074672E"/>
    <w:rsid w:val="00747994"/>
    <w:rsid w:val="00760C1E"/>
    <w:rsid w:val="00761EA1"/>
    <w:rsid w:val="00763064"/>
    <w:rsid w:val="007645DB"/>
    <w:rsid w:val="00765513"/>
    <w:rsid w:val="00765889"/>
    <w:rsid w:val="0076660F"/>
    <w:rsid w:val="00773811"/>
    <w:rsid w:val="00773D45"/>
    <w:rsid w:val="00775369"/>
    <w:rsid w:val="007801A4"/>
    <w:rsid w:val="00780444"/>
    <w:rsid w:val="007810EE"/>
    <w:rsid w:val="0078169B"/>
    <w:rsid w:val="00782133"/>
    <w:rsid w:val="0078259D"/>
    <w:rsid w:val="00783BA1"/>
    <w:rsid w:val="00784E4B"/>
    <w:rsid w:val="0078518F"/>
    <w:rsid w:val="00785FBC"/>
    <w:rsid w:val="007876FD"/>
    <w:rsid w:val="0079292D"/>
    <w:rsid w:val="00792970"/>
    <w:rsid w:val="00792AEA"/>
    <w:rsid w:val="007950E1"/>
    <w:rsid w:val="00795D56"/>
    <w:rsid w:val="007A03CD"/>
    <w:rsid w:val="007A0FBB"/>
    <w:rsid w:val="007A14E7"/>
    <w:rsid w:val="007A22AC"/>
    <w:rsid w:val="007A7122"/>
    <w:rsid w:val="007B07D8"/>
    <w:rsid w:val="007B088C"/>
    <w:rsid w:val="007B0AA0"/>
    <w:rsid w:val="007B0E23"/>
    <w:rsid w:val="007B3387"/>
    <w:rsid w:val="007B49B4"/>
    <w:rsid w:val="007B60F6"/>
    <w:rsid w:val="007B6E0B"/>
    <w:rsid w:val="007C0088"/>
    <w:rsid w:val="007C581F"/>
    <w:rsid w:val="007D1E30"/>
    <w:rsid w:val="007D366B"/>
    <w:rsid w:val="007D592F"/>
    <w:rsid w:val="007D70E6"/>
    <w:rsid w:val="007E0976"/>
    <w:rsid w:val="007E1326"/>
    <w:rsid w:val="007E1372"/>
    <w:rsid w:val="007E3BB6"/>
    <w:rsid w:val="007E4DC3"/>
    <w:rsid w:val="007E6045"/>
    <w:rsid w:val="007E6A6E"/>
    <w:rsid w:val="007F15A1"/>
    <w:rsid w:val="007F3104"/>
    <w:rsid w:val="007F31CB"/>
    <w:rsid w:val="007F3789"/>
    <w:rsid w:val="0080081D"/>
    <w:rsid w:val="00802FD8"/>
    <w:rsid w:val="0080387D"/>
    <w:rsid w:val="00804BF4"/>
    <w:rsid w:val="00804F9A"/>
    <w:rsid w:val="00812FB6"/>
    <w:rsid w:val="008136A3"/>
    <w:rsid w:val="00813A58"/>
    <w:rsid w:val="00815D67"/>
    <w:rsid w:val="0081673C"/>
    <w:rsid w:val="00817EB3"/>
    <w:rsid w:val="00821CA8"/>
    <w:rsid w:val="0082204D"/>
    <w:rsid w:val="00823E79"/>
    <w:rsid w:val="008248F2"/>
    <w:rsid w:val="00825D01"/>
    <w:rsid w:val="00832900"/>
    <w:rsid w:val="00833982"/>
    <w:rsid w:val="00834257"/>
    <w:rsid w:val="008375C2"/>
    <w:rsid w:val="00840094"/>
    <w:rsid w:val="008406A6"/>
    <w:rsid w:val="00842161"/>
    <w:rsid w:val="0084217C"/>
    <w:rsid w:val="008443A2"/>
    <w:rsid w:val="008450A5"/>
    <w:rsid w:val="00845F7E"/>
    <w:rsid w:val="00847769"/>
    <w:rsid w:val="0085556D"/>
    <w:rsid w:val="00855C96"/>
    <w:rsid w:val="00860DA1"/>
    <w:rsid w:val="008623E6"/>
    <w:rsid w:val="00862644"/>
    <w:rsid w:val="008632F3"/>
    <w:rsid w:val="00863B71"/>
    <w:rsid w:val="00863DDB"/>
    <w:rsid w:val="008702BC"/>
    <w:rsid w:val="00871B9B"/>
    <w:rsid w:val="008737CA"/>
    <w:rsid w:val="008742B8"/>
    <w:rsid w:val="00876F4F"/>
    <w:rsid w:val="00877254"/>
    <w:rsid w:val="00877864"/>
    <w:rsid w:val="00880F18"/>
    <w:rsid w:val="0088132E"/>
    <w:rsid w:val="00882D1A"/>
    <w:rsid w:val="008874C3"/>
    <w:rsid w:val="00891A96"/>
    <w:rsid w:val="0089419D"/>
    <w:rsid w:val="0089538E"/>
    <w:rsid w:val="008975CB"/>
    <w:rsid w:val="008A174A"/>
    <w:rsid w:val="008A500B"/>
    <w:rsid w:val="008B0014"/>
    <w:rsid w:val="008B09E4"/>
    <w:rsid w:val="008B17BA"/>
    <w:rsid w:val="008B2452"/>
    <w:rsid w:val="008B506C"/>
    <w:rsid w:val="008B6226"/>
    <w:rsid w:val="008B6ADE"/>
    <w:rsid w:val="008B6EF3"/>
    <w:rsid w:val="008B7D59"/>
    <w:rsid w:val="008C1180"/>
    <w:rsid w:val="008C2463"/>
    <w:rsid w:val="008C44A4"/>
    <w:rsid w:val="008C4B91"/>
    <w:rsid w:val="008C5C25"/>
    <w:rsid w:val="008C60BB"/>
    <w:rsid w:val="008C69B0"/>
    <w:rsid w:val="008C6A4F"/>
    <w:rsid w:val="008E0412"/>
    <w:rsid w:val="008E0EF3"/>
    <w:rsid w:val="008E2C45"/>
    <w:rsid w:val="008E4C78"/>
    <w:rsid w:val="008E7DF8"/>
    <w:rsid w:val="008F26AE"/>
    <w:rsid w:val="008F284A"/>
    <w:rsid w:val="008F3116"/>
    <w:rsid w:val="008F3D96"/>
    <w:rsid w:val="008F406D"/>
    <w:rsid w:val="009001AF"/>
    <w:rsid w:val="00901840"/>
    <w:rsid w:val="009019D4"/>
    <w:rsid w:val="00903669"/>
    <w:rsid w:val="00904B08"/>
    <w:rsid w:val="00907EAC"/>
    <w:rsid w:val="00911E58"/>
    <w:rsid w:val="00912FF4"/>
    <w:rsid w:val="00913031"/>
    <w:rsid w:val="00913203"/>
    <w:rsid w:val="00913FCA"/>
    <w:rsid w:val="00915A7A"/>
    <w:rsid w:val="00915DAF"/>
    <w:rsid w:val="00920799"/>
    <w:rsid w:val="0092140B"/>
    <w:rsid w:val="009249BC"/>
    <w:rsid w:val="00925155"/>
    <w:rsid w:val="00927DE6"/>
    <w:rsid w:val="009303F7"/>
    <w:rsid w:val="00930A12"/>
    <w:rsid w:val="00932823"/>
    <w:rsid w:val="0093509F"/>
    <w:rsid w:val="0094015C"/>
    <w:rsid w:val="0094021A"/>
    <w:rsid w:val="00940ACA"/>
    <w:rsid w:val="0094168C"/>
    <w:rsid w:val="00942A18"/>
    <w:rsid w:val="009466D9"/>
    <w:rsid w:val="009514AF"/>
    <w:rsid w:val="00951BE3"/>
    <w:rsid w:val="00952578"/>
    <w:rsid w:val="0095311E"/>
    <w:rsid w:val="00955220"/>
    <w:rsid w:val="009611C0"/>
    <w:rsid w:val="00961BFF"/>
    <w:rsid w:val="009656AD"/>
    <w:rsid w:val="00967D76"/>
    <w:rsid w:val="00967FE4"/>
    <w:rsid w:val="00970A05"/>
    <w:rsid w:val="00971F59"/>
    <w:rsid w:val="00976160"/>
    <w:rsid w:val="00976DFE"/>
    <w:rsid w:val="00980F07"/>
    <w:rsid w:val="00982A0C"/>
    <w:rsid w:val="00982AAF"/>
    <w:rsid w:val="0098734B"/>
    <w:rsid w:val="00990AA7"/>
    <w:rsid w:val="009922B5"/>
    <w:rsid w:val="00992B25"/>
    <w:rsid w:val="00992F40"/>
    <w:rsid w:val="00997E41"/>
    <w:rsid w:val="009A0513"/>
    <w:rsid w:val="009A3825"/>
    <w:rsid w:val="009A4F1B"/>
    <w:rsid w:val="009A69DA"/>
    <w:rsid w:val="009A734F"/>
    <w:rsid w:val="009A75B6"/>
    <w:rsid w:val="009B14A8"/>
    <w:rsid w:val="009B2BA3"/>
    <w:rsid w:val="009B635F"/>
    <w:rsid w:val="009B7468"/>
    <w:rsid w:val="009C0A25"/>
    <w:rsid w:val="009C1BD6"/>
    <w:rsid w:val="009C3F76"/>
    <w:rsid w:val="009C6A0B"/>
    <w:rsid w:val="009C6CC5"/>
    <w:rsid w:val="009D01E5"/>
    <w:rsid w:val="009D0C55"/>
    <w:rsid w:val="009D0E55"/>
    <w:rsid w:val="009D34EF"/>
    <w:rsid w:val="009D3851"/>
    <w:rsid w:val="009D3E44"/>
    <w:rsid w:val="009D4C8D"/>
    <w:rsid w:val="009D4D1B"/>
    <w:rsid w:val="009D559F"/>
    <w:rsid w:val="009D69D8"/>
    <w:rsid w:val="009E00B5"/>
    <w:rsid w:val="009E09AB"/>
    <w:rsid w:val="009E44F8"/>
    <w:rsid w:val="009E4560"/>
    <w:rsid w:val="009E47A9"/>
    <w:rsid w:val="009E5458"/>
    <w:rsid w:val="009F11BB"/>
    <w:rsid w:val="009F21BC"/>
    <w:rsid w:val="009F292E"/>
    <w:rsid w:val="009F53DE"/>
    <w:rsid w:val="009F6C67"/>
    <w:rsid w:val="009F7C1E"/>
    <w:rsid w:val="009F7E00"/>
    <w:rsid w:val="00A0061F"/>
    <w:rsid w:val="00A00B1C"/>
    <w:rsid w:val="00A0147F"/>
    <w:rsid w:val="00A05032"/>
    <w:rsid w:val="00A051ED"/>
    <w:rsid w:val="00A103F2"/>
    <w:rsid w:val="00A11708"/>
    <w:rsid w:val="00A12925"/>
    <w:rsid w:val="00A1575C"/>
    <w:rsid w:val="00A170C2"/>
    <w:rsid w:val="00A17BDC"/>
    <w:rsid w:val="00A20C89"/>
    <w:rsid w:val="00A21A12"/>
    <w:rsid w:val="00A21FEC"/>
    <w:rsid w:val="00A220DD"/>
    <w:rsid w:val="00A2440E"/>
    <w:rsid w:val="00A24939"/>
    <w:rsid w:val="00A25C2E"/>
    <w:rsid w:val="00A26559"/>
    <w:rsid w:val="00A303E3"/>
    <w:rsid w:val="00A305E8"/>
    <w:rsid w:val="00A32357"/>
    <w:rsid w:val="00A33BB8"/>
    <w:rsid w:val="00A36129"/>
    <w:rsid w:val="00A374CC"/>
    <w:rsid w:val="00A37D5D"/>
    <w:rsid w:val="00A404A0"/>
    <w:rsid w:val="00A4310D"/>
    <w:rsid w:val="00A43747"/>
    <w:rsid w:val="00A6004E"/>
    <w:rsid w:val="00A613E2"/>
    <w:rsid w:val="00A61497"/>
    <w:rsid w:val="00A63A6B"/>
    <w:rsid w:val="00A71053"/>
    <w:rsid w:val="00A7438D"/>
    <w:rsid w:val="00A75EE5"/>
    <w:rsid w:val="00A778C8"/>
    <w:rsid w:val="00A81610"/>
    <w:rsid w:val="00A85FE6"/>
    <w:rsid w:val="00A90238"/>
    <w:rsid w:val="00A90549"/>
    <w:rsid w:val="00A9113B"/>
    <w:rsid w:val="00A91A79"/>
    <w:rsid w:val="00A93CBB"/>
    <w:rsid w:val="00A968CD"/>
    <w:rsid w:val="00AA1035"/>
    <w:rsid w:val="00AA10B2"/>
    <w:rsid w:val="00AA1188"/>
    <w:rsid w:val="00AA459D"/>
    <w:rsid w:val="00AA5A37"/>
    <w:rsid w:val="00AB1A6D"/>
    <w:rsid w:val="00AB2D55"/>
    <w:rsid w:val="00AB37D1"/>
    <w:rsid w:val="00AB499F"/>
    <w:rsid w:val="00AB506A"/>
    <w:rsid w:val="00AC30A2"/>
    <w:rsid w:val="00AC384C"/>
    <w:rsid w:val="00AC46C9"/>
    <w:rsid w:val="00AC4824"/>
    <w:rsid w:val="00AC4DBB"/>
    <w:rsid w:val="00AC4F3F"/>
    <w:rsid w:val="00AC7763"/>
    <w:rsid w:val="00AD17BC"/>
    <w:rsid w:val="00AD3E7D"/>
    <w:rsid w:val="00AD689B"/>
    <w:rsid w:val="00AE2A83"/>
    <w:rsid w:val="00AE59CD"/>
    <w:rsid w:val="00AF0267"/>
    <w:rsid w:val="00AF1414"/>
    <w:rsid w:val="00AF1DDF"/>
    <w:rsid w:val="00AF2FD4"/>
    <w:rsid w:val="00AF31FF"/>
    <w:rsid w:val="00AF3716"/>
    <w:rsid w:val="00AF47CE"/>
    <w:rsid w:val="00AF52D3"/>
    <w:rsid w:val="00AF654E"/>
    <w:rsid w:val="00AF6C8B"/>
    <w:rsid w:val="00AF7981"/>
    <w:rsid w:val="00B00A1A"/>
    <w:rsid w:val="00B00BB3"/>
    <w:rsid w:val="00B01A1E"/>
    <w:rsid w:val="00B02E3B"/>
    <w:rsid w:val="00B04CDB"/>
    <w:rsid w:val="00B05261"/>
    <w:rsid w:val="00B05FA1"/>
    <w:rsid w:val="00B1021A"/>
    <w:rsid w:val="00B1080C"/>
    <w:rsid w:val="00B15A4A"/>
    <w:rsid w:val="00B1608A"/>
    <w:rsid w:val="00B1615B"/>
    <w:rsid w:val="00B16E49"/>
    <w:rsid w:val="00B17582"/>
    <w:rsid w:val="00B21007"/>
    <w:rsid w:val="00B23749"/>
    <w:rsid w:val="00B245AF"/>
    <w:rsid w:val="00B27BEF"/>
    <w:rsid w:val="00B30039"/>
    <w:rsid w:val="00B303DE"/>
    <w:rsid w:val="00B33DC2"/>
    <w:rsid w:val="00B3505F"/>
    <w:rsid w:val="00B35507"/>
    <w:rsid w:val="00B37644"/>
    <w:rsid w:val="00B40101"/>
    <w:rsid w:val="00B413FB"/>
    <w:rsid w:val="00B41A2E"/>
    <w:rsid w:val="00B43132"/>
    <w:rsid w:val="00B50058"/>
    <w:rsid w:val="00B503A0"/>
    <w:rsid w:val="00B541F0"/>
    <w:rsid w:val="00B558F7"/>
    <w:rsid w:val="00B62309"/>
    <w:rsid w:val="00B647F1"/>
    <w:rsid w:val="00B65A4B"/>
    <w:rsid w:val="00B660FF"/>
    <w:rsid w:val="00B71F9A"/>
    <w:rsid w:val="00B7202A"/>
    <w:rsid w:val="00B7255A"/>
    <w:rsid w:val="00B73258"/>
    <w:rsid w:val="00B73B5B"/>
    <w:rsid w:val="00B76795"/>
    <w:rsid w:val="00B80669"/>
    <w:rsid w:val="00B82C3D"/>
    <w:rsid w:val="00B83AE0"/>
    <w:rsid w:val="00B84AC3"/>
    <w:rsid w:val="00B85704"/>
    <w:rsid w:val="00B90D00"/>
    <w:rsid w:val="00B910D0"/>
    <w:rsid w:val="00B92B88"/>
    <w:rsid w:val="00B93162"/>
    <w:rsid w:val="00B94003"/>
    <w:rsid w:val="00B96E5B"/>
    <w:rsid w:val="00BA11C9"/>
    <w:rsid w:val="00BA17D5"/>
    <w:rsid w:val="00BA2601"/>
    <w:rsid w:val="00BA37B1"/>
    <w:rsid w:val="00BA527C"/>
    <w:rsid w:val="00BA5CC6"/>
    <w:rsid w:val="00BA6381"/>
    <w:rsid w:val="00BA71DC"/>
    <w:rsid w:val="00BB04FB"/>
    <w:rsid w:val="00BB0F4A"/>
    <w:rsid w:val="00BB34C0"/>
    <w:rsid w:val="00BB40F8"/>
    <w:rsid w:val="00BB6199"/>
    <w:rsid w:val="00BB651F"/>
    <w:rsid w:val="00BB69B5"/>
    <w:rsid w:val="00BB77B1"/>
    <w:rsid w:val="00BC1AA2"/>
    <w:rsid w:val="00BC4CE4"/>
    <w:rsid w:val="00BC6055"/>
    <w:rsid w:val="00BC658B"/>
    <w:rsid w:val="00BD1852"/>
    <w:rsid w:val="00BD481D"/>
    <w:rsid w:val="00BD54BD"/>
    <w:rsid w:val="00BE2A57"/>
    <w:rsid w:val="00BE3326"/>
    <w:rsid w:val="00BE3F3C"/>
    <w:rsid w:val="00BE63A5"/>
    <w:rsid w:val="00BE63C9"/>
    <w:rsid w:val="00BE641C"/>
    <w:rsid w:val="00BE708C"/>
    <w:rsid w:val="00BE7A37"/>
    <w:rsid w:val="00BF0162"/>
    <w:rsid w:val="00BF0A46"/>
    <w:rsid w:val="00BF1400"/>
    <w:rsid w:val="00BF3913"/>
    <w:rsid w:val="00C00D48"/>
    <w:rsid w:val="00C05D45"/>
    <w:rsid w:val="00C060B9"/>
    <w:rsid w:val="00C1021F"/>
    <w:rsid w:val="00C10580"/>
    <w:rsid w:val="00C12033"/>
    <w:rsid w:val="00C153B6"/>
    <w:rsid w:val="00C16EA0"/>
    <w:rsid w:val="00C1782E"/>
    <w:rsid w:val="00C20027"/>
    <w:rsid w:val="00C2034F"/>
    <w:rsid w:val="00C20810"/>
    <w:rsid w:val="00C2163F"/>
    <w:rsid w:val="00C22F59"/>
    <w:rsid w:val="00C245C6"/>
    <w:rsid w:val="00C24AE4"/>
    <w:rsid w:val="00C2736C"/>
    <w:rsid w:val="00C34724"/>
    <w:rsid w:val="00C3609E"/>
    <w:rsid w:val="00C3610C"/>
    <w:rsid w:val="00C362B5"/>
    <w:rsid w:val="00C365EB"/>
    <w:rsid w:val="00C3755A"/>
    <w:rsid w:val="00C42254"/>
    <w:rsid w:val="00C508EE"/>
    <w:rsid w:val="00C5171F"/>
    <w:rsid w:val="00C52D4F"/>
    <w:rsid w:val="00C5321B"/>
    <w:rsid w:val="00C53AD1"/>
    <w:rsid w:val="00C54266"/>
    <w:rsid w:val="00C54A83"/>
    <w:rsid w:val="00C5582B"/>
    <w:rsid w:val="00C558CE"/>
    <w:rsid w:val="00C55EE7"/>
    <w:rsid w:val="00C578A3"/>
    <w:rsid w:val="00C62ACF"/>
    <w:rsid w:val="00C62E8F"/>
    <w:rsid w:val="00C64CFE"/>
    <w:rsid w:val="00C676C6"/>
    <w:rsid w:val="00C73CC5"/>
    <w:rsid w:val="00C764A4"/>
    <w:rsid w:val="00C76A6F"/>
    <w:rsid w:val="00C8223D"/>
    <w:rsid w:val="00C824EA"/>
    <w:rsid w:val="00C82B24"/>
    <w:rsid w:val="00C837D8"/>
    <w:rsid w:val="00C84400"/>
    <w:rsid w:val="00C84D18"/>
    <w:rsid w:val="00C85496"/>
    <w:rsid w:val="00C90A73"/>
    <w:rsid w:val="00C90E65"/>
    <w:rsid w:val="00C9386B"/>
    <w:rsid w:val="00C94196"/>
    <w:rsid w:val="00C94752"/>
    <w:rsid w:val="00C95A30"/>
    <w:rsid w:val="00CA0E4E"/>
    <w:rsid w:val="00CA0F99"/>
    <w:rsid w:val="00CA4227"/>
    <w:rsid w:val="00CA4318"/>
    <w:rsid w:val="00CA6222"/>
    <w:rsid w:val="00CB0179"/>
    <w:rsid w:val="00CB4518"/>
    <w:rsid w:val="00CC031B"/>
    <w:rsid w:val="00CC19D0"/>
    <w:rsid w:val="00CC4445"/>
    <w:rsid w:val="00CC4ED5"/>
    <w:rsid w:val="00CC544A"/>
    <w:rsid w:val="00CC5D4E"/>
    <w:rsid w:val="00CC5FE5"/>
    <w:rsid w:val="00CC6AB9"/>
    <w:rsid w:val="00CC7555"/>
    <w:rsid w:val="00CD2DE9"/>
    <w:rsid w:val="00CD575D"/>
    <w:rsid w:val="00CD732D"/>
    <w:rsid w:val="00CD74A0"/>
    <w:rsid w:val="00CD7962"/>
    <w:rsid w:val="00CE00C2"/>
    <w:rsid w:val="00CE300B"/>
    <w:rsid w:val="00CE4CA7"/>
    <w:rsid w:val="00CE6700"/>
    <w:rsid w:val="00CF16AF"/>
    <w:rsid w:val="00CF16B5"/>
    <w:rsid w:val="00CF5454"/>
    <w:rsid w:val="00CF5466"/>
    <w:rsid w:val="00CF598C"/>
    <w:rsid w:val="00CF7958"/>
    <w:rsid w:val="00D00A3F"/>
    <w:rsid w:val="00D01270"/>
    <w:rsid w:val="00D025EB"/>
    <w:rsid w:val="00D038C0"/>
    <w:rsid w:val="00D05CC7"/>
    <w:rsid w:val="00D06ED5"/>
    <w:rsid w:val="00D07726"/>
    <w:rsid w:val="00D07D6A"/>
    <w:rsid w:val="00D10DD3"/>
    <w:rsid w:val="00D11511"/>
    <w:rsid w:val="00D11F3B"/>
    <w:rsid w:val="00D163FB"/>
    <w:rsid w:val="00D2027E"/>
    <w:rsid w:val="00D2175B"/>
    <w:rsid w:val="00D22980"/>
    <w:rsid w:val="00D24A52"/>
    <w:rsid w:val="00D26919"/>
    <w:rsid w:val="00D26BDB"/>
    <w:rsid w:val="00D26C1F"/>
    <w:rsid w:val="00D3074D"/>
    <w:rsid w:val="00D31CE2"/>
    <w:rsid w:val="00D32DFE"/>
    <w:rsid w:val="00D33600"/>
    <w:rsid w:val="00D3386E"/>
    <w:rsid w:val="00D407AB"/>
    <w:rsid w:val="00D4086F"/>
    <w:rsid w:val="00D4229E"/>
    <w:rsid w:val="00D45F3A"/>
    <w:rsid w:val="00D45F48"/>
    <w:rsid w:val="00D468A5"/>
    <w:rsid w:val="00D5072F"/>
    <w:rsid w:val="00D517C8"/>
    <w:rsid w:val="00D53352"/>
    <w:rsid w:val="00D5440D"/>
    <w:rsid w:val="00D54D32"/>
    <w:rsid w:val="00D5672E"/>
    <w:rsid w:val="00D6096D"/>
    <w:rsid w:val="00D647C6"/>
    <w:rsid w:val="00D66032"/>
    <w:rsid w:val="00D703F2"/>
    <w:rsid w:val="00D75494"/>
    <w:rsid w:val="00D75D69"/>
    <w:rsid w:val="00D764A0"/>
    <w:rsid w:val="00D76541"/>
    <w:rsid w:val="00D77501"/>
    <w:rsid w:val="00D7766F"/>
    <w:rsid w:val="00D805F4"/>
    <w:rsid w:val="00D80705"/>
    <w:rsid w:val="00D834EE"/>
    <w:rsid w:val="00D9115C"/>
    <w:rsid w:val="00D95A23"/>
    <w:rsid w:val="00D97929"/>
    <w:rsid w:val="00DA1C1D"/>
    <w:rsid w:val="00DA280A"/>
    <w:rsid w:val="00DA4E88"/>
    <w:rsid w:val="00DB0FDF"/>
    <w:rsid w:val="00DB1720"/>
    <w:rsid w:val="00DB388C"/>
    <w:rsid w:val="00DB5A8F"/>
    <w:rsid w:val="00DC0C69"/>
    <w:rsid w:val="00DC11CF"/>
    <w:rsid w:val="00DC11FC"/>
    <w:rsid w:val="00DC3410"/>
    <w:rsid w:val="00DC5DB3"/>
    <w:rsid w:val="00DC75D8"/>
    <w:rsid w:val="00DD0235"/>
    <w:rsid w:val="00DD0E53"/>
    <w:rsid w:val="00DD1B7C"/>
    <w:rsid w:val="00DD21A7"/>
    <w:rsid w:val="00DD25A7"/>
    <w:rsid w:val="00DD4D12"/>
    <w:rsid w:val="00DD5A76"/>
    <w:rsid w:val="00DD5C71"/>
    <w:rsid w:val="00DD772F"/>
    <w:rsid w:val="00DE068C"/>
    <w:rsid w:val="00DE0EE0"/>
    <w:rsid w:val="00DE214C"/>
    <w:rsid w:val="00DE41C3"/>
    <w:rsid w:val="00DE5641"/>
    <w:rsid w:val="00DF15F8"/>
    <w:rsid w:val="00DF165F"/>
    <w:rsid w:val="00DF1DF3"/>
    <w:rsid w:val="00DF1E01"/>
    <w:rsid w:val="00DF641C"/>
    <w:rsid w:val="00DF68CF"/>
    <w:rsid w:val="00DF72EF"/>
    <w:rsid w:val="00DF7DEF"/>
    <w:rsid w:val="00DF7E25"/>
    <w:rsid w:val="00E004C9"/>
    <w:rsid w:val="00E00904"/>
    <w:rsid w:val="00E01E74"/>
    <w:rsid w:val="00E037D9"/>
    <w:rsid w:val="00E05CA5"/>
    <w:rsid w:val="00E060B3"/>
    <w:rsid w:val="00E0654E"/>
    <w:rsid w:val="00E06DD5"/>
    <w:rsid w:val="00E15A48"/>
    <w:rsid w:val="00E20A04"/>
    <w:rsid w:val="00E20E37"/>
    <w:rsid w:val="00E22C73"/>
    <w:rsid w:val="00E243D3"/>
    <w:rsid w:val="00E261D8"/>
    <w:rsid w:val="00E270C7"/>
    <w:rsid w:val="00E30522"/>
    <w:rsid w:val="00E3122C"/>
    <w:rsid w:val="00E31AEA"/>
    <w:rsid w:val="00E321C4"/>
    <w:rsid w:val="00E3759C"/>
    <w:rsid w:val="00E41457"/>
    <w:rsid w:val="00E422BD"/>
    <w:rsid w:val="00E43791"/>
    <w:rsid w:val="00E4380B"/>
    <w:rsid w:val="00E459B2"/>
    <w:rsid w:val="00E47DDB"/>
    <w:rsid w:val="00E5049D"/>
    <w:rsid w:val="00E51033"/>
    <w:rsid w:val="00E51FEF"/>
    <w:rsid w:val="00E530E3"/>
    <w:rsid w:val="00E53D34"/>
    <w:rsid w:val="00E548EF"/>
    <w:rsid w:val="00E55BEC"/>
    <w:rsid w:val="00E56478"/>
    <w:rsid w:val="00E57CB9"/>
    <w:rsid w:val="00E62606"/>
    <w:rsid w:val="00E654BB"/>
    <w:rsid w:val="00E66378"/>
    <w:rsid w:val="00E71C30"/>
    <w:rsid w:val="00E72559"/>
    <w:rsid w:val="00E72B2E"/>
    <w:rsid w:val="00E749BF"/>
    <w:rsid w:val="00E7589F"/>
    <w:rsid w:val="00E75BBC"/>
    <w:rsid w:val="00E80642"/>
    <w:rsid w:val="00E80A93"/>
    <w:rsid w:val="00E820AA"/>
    <w:rsid w:val="00E820E9"/>
    <w:rsid w:val="00E82218"/>
    <w:rsid w:val="00E8402A"/>
    <w:rsid w:val="00E87CEB"/>
    <w:rsid w:val="00E9080A"/>
    <w:rsid w:val="00E90DA7"/>
    <w:rsid w:val="00E9134C"/>
    <w:rsid w:val="00E9462A"/>
    <w:rsid w:val="00EA0AF0"/>
    <w:rsid w:val="00EA1E1C"/>
    <w:rsid w:val="00EA2A32"/>
    <w:rsid w:val="00EA2FF8"/>
    <w:rsid w:val="00EA4A3E"/>
    <w:rsid w:val="00EA5F6B"/>
    <w:rsid w:val="00EA6CC4"/>
    <w:rsid w:val="00EA6D42"/>
    <w:rsid w:val="00EB09DF"/>
    <w:rsid w:val="00EB161B"/>
    <w:rsid w:val="00EB1B49"/>
    <w:rsid w:val="00EB443D"/>
    <w:rsid w:val="00EB4C3D"/>
    <w:rsid w:val="00EB4DCF"/>
    <w:rsid w:val="00EB65E1"/>
    <w:rsid w:val="00EB703D"/>
    <w:rsid w:val="00EB73DA"/>
    <w:rsid w:val="00EB772D"/>
    <w:rsid w:val="00EB7C4F"/>
    <w:rsid w:val="00EC05FB"/>
    <w:rsid w:val="00EC115C"/>
    <w:rsid w:val="00EC2382"/>
    <w:rsid w:val="00EC3156"/>
    <w:rsid w:val="00EC4890"/>
    <w:rsid w:val="00EC5401"/>
    <w:rsid w:val="00EC5EB5"/>
    <w:rsid w:val="00EC6590"/>
    <w:rsid w:val="00EC6AE4"/>
    <w:rsid w:val="00EC7485"/>
    <w:rsid w:val="00EC75F4"/>
    <w:rsid w:val="00EC7D35"/>
    <w:rsid w:val="00ED271A"/>
    <w:rsid w:val="00ED2BE1"/>
    <w:rsid w:val="00ED33B5"/>
    <w:rsid w:val="00ED4A02"/>
    <w:rsid w:val="00ED4ADC"/>
    <w:rsid w:val="00ED7F55"/>
    <w:rsid w:val="00EE0388"/>
    <w:rsid w:val="00EE06DE"/>
    <w:rsid w:val="00EE1488"/>
    <w:rsid w:val="00EE1F62"/>
    <w:rsid w:val="00EE2E0E"/>
    <w:rsid w:val="00EE30E0"/>
    <w:rsid w:val="00EE375A"/>
    <w:rsid w:val="00EE3E34"/>
    <w:rsid w:val="00EE4300"/>
    <w:rsid w:val="00EE637D"/>
    <w:rsid w:val="00EF78FF"/>
    <w:rsid w:val="00F020F0"/>
    <w:rsid w:val="00F023A5"/>
    <w:rsid w:val="00F03A37"/>
    <w:rsid w:val="00F0509F"/>
    <w:rsid w:val="00F07242"/>
    <w:rsid w:val="00F10B18"/>
    <w:rsid w:val="00F1282C"/>
    <w:rsid w:val="00F13DCE"/>
    <w:rsid w:val="00F15F08"/>
    <w:rsid w:val="00F17C83"/>
    <w:rsid w:val="00F21799"/>
    <w:rsid w:val="00F266A2"/>
    <w:rsid w:val="00F27184"/>
    <w:rsid w:val="00F2743B"/>
    <w:rsid w:val="00F326F1"/>
    <w:rsid w:val="00F33538"/>
    <w:rsid w:val="00F3532B"/>
    <w:rsid w:val="00F40B5A"/>
    <w:rsid w:val="00F445FA"/>
    <w:rsid w:val="00F45CAD"/>
    <w:rsid w:val="00F47F58"/>
    <w:rsid w:val="00F550A1"/>
    <w:rsid w:val="00F57532"/>
    <w:rsid w:val="00F6177D"/>
    <w:rsid w:val="00F630A2"/>
    <w:rsid w:val="00F64833"/>
    <w:rsid w:val="00F653DE"/>
    <w:rsid w:val="00F66A63"/>
    <w:rsid w:val="00F7024B"/>
    <w:rsid w:val="00F7226D"/>
    <w:rsid w:val="00F73401"/>
    <w:rsid w:val="00F737D5"/>
    <w:rsid w:val="00F74EE2"/>
    <w:rsid w:val="00F758BD"/>
    <w:rsid w:val="00F8001C"/>
    <w:rsid w:val="00F8037A"/>
    <w:rsid w:val="00F81865"/>
    <w:rsid w:val="00F84D16"/>
    <w:rsid w:val="00F84FBB"/>
    <w:rsid w:val="00F85350"/>
    <w:rsid w:val="00F91773"/>
    <w:rsid w:val="00F93E30"/>
    <w:rsid w:val="00F96301"/>
    <w:rsid w:val="00F978F5"/>
    <w:rsid w:val="00F97A3A"/>
    <w:rsid w:val="00FA145A"/>
    <w:rsid w:val="00FA1549"/>
    <w:rsid w:val="00FA22B9"/>
    <w:rsid w:val="00FA2463"/>
    <w:rsid w:val="00FA39A9"/>
    <w:rsid w:val="00FA3AC4"/>
    <w:rsid w:val="00FA6B99"/>
    <w:rsid w:val="00FA6D7A"/>
    <w:rsid w:val="00FB2525"/>
    <w:rsid w:val="00FB277E"/>
    <w:rsid w:val="00FB3D47"/>
    <w:rsid w:val="00FB4847"/>
    <w:rsid w:val="00FB76DB"/>
    <w:rsid w:val="00FB7CE8"/>
    <w:rsid w:val="00FC2CE1"/>
    <w:rsid w:val="00FC38CF"/>
    <w:rsid w:val="00FC4A8F"/>
    <w:rsid w:val="00FC7948"/>
    <w:rsid w:val="00FD1A45"/>
    <w:rsid w:val="00FD1DE4"/>
    <w:rsid w:val="00FD2EFF"/>
    <w:rsid w:val="00FD3534"/>
    <w:rsid w:val="00FD4105"/>
    <w:rsid w:val="00FD5B77"/>
    <w:rsid w:val="00FD6349"/>
    <w:rsid w:val="00FE3711"/>
    <w:rsid w:val="00FE3DB4"/>
    <w:rsid w:val="00FE73EB"/>
    <w:rsid w:val="00FF0574"/>
    <w:rsid w:val="00FF0F40"/>
    <w:rsid w:val="00FF3148"/>
    <w:rsid w:val="00FF3A39"/>
    <w:rsid w:val="00FF3DC7"/>
    <w:rsid w:val="00FF4C09"/>
    <w:rsid w:val="00FF5809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7527EB"/>
  <w15:docId w15:val="{1CA3B50E-2045-4806-AA87-35E47D8EB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C89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97A3A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A34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B48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73D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7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0C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27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0C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churchnearyou.com/st-leonard-little-downha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hirleyjenkins545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Links>
    <vt:vector size="12" baseType="variant">
      <vt:variant>
        <vt:i4>3145743</vt:i4>
      </vt:variant>
      <vt:variant>
        <vt:i4>3</vt:i4>
      </vt:variant>
      <vt:variant>
        <vt:i4>0</vt:i4>
      </vt:variant>
      <vt:variant>
        <vt:i4>5</vt:i4>
      </vt:variant>
      <vt:variant>
        <vt:lpwstr>mailto:office@stmarysely.org</vt:lpwstr>
      </vt:variant>
      <vt:variant>
        <vt:lpwstr/>
      </vt:variant>
      <vt:variant>
        <vt:i4>8257539</vt:i4>
      </vt:variant>
      <vt:variant>
        <vt:i4>0</vt:i4>
      </vt:variant>
      <vt:variant>
        <vt:i4>0</vt:i4>
      </vt:variant>
      <vt:variant>
        <vt:i4>5</vt:i4>
      </vt:variant>
      <vt:variant>
        <vt:lpwstr>mailto:Natalie.andrews@elyteam.org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 Partridge</dc:creator>
  <cp:lastModifiedBy>Liz Partridge</cp:lastModifiedBy>
  <cp:revision>10</cp:revision>
  <cp:lastPrinted>2026-08-04T16:10:00Z</cp:lastPrinted>
  <dcterms:created xsi:type="dcterms:W3CDTF">2026-09-17T19:29:00Z</dcterms:created>
  <dcterms:modified xsi:type="dcterms:W3CDTF">2026-09-29T13:26:00Z</dcterms:modified>
</cp:coreProperties>
</file>