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25CC" w:rsidRDefault="00190035" w:rsidP="00A5542B">
      <w:pPr>
        <w:rPr>
          <w:rFonts w:ascii="Times New Roman" w:eastAsia="Times New Roman" w:hAnsi="Times New Roman" w:cs="Times New Roman"/>
        </w:rPr>
      </w:pPr>
      <w:r>
        <w:rPr>
          <w:rFonts w:ascii="Times New Roman" w:eastAsia="Times New Roman" w:hAnsi="Times New Roman" w:cs="Times New Roman"/>
          <w:noProof/>
        </w:rPr>
        <w:pict>
          <v:shapetype id="_x0000_t202" coordsize="21600,21600" o:spt="202" path="m,l,21600r21600,l21600,xe">
            <v:stroke joinstyle="miter"/>
            <v:path gradientshapeok="t" o:connecttype="rect"/>
          </v:shapetype>
          <v:shape id="Text Box 9" o:spid="_x0000_s2056" type="#_x0000_t202" style="position:absolute;margin-left:10.2pt;margin-top:-5.5pt;width:263.25pt;height:282.75pt;z-index:25188249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6NROQIAAIQEAAAOAAAAZHJzL2Uyb0RvYy54bWysVEtv2zAMvg/YfxB0X5zX0s6IU2QpMgwI&#10;2gLp0LMiS4kxWdQoJXb260cpz7Y7DbvIpEh9JD+SHt+1tWE7hb4CW/Bep8uZshLKyq4L/uN5/umW&#10;Mx+ELYUBqwq+V57fTT5+GDcuV33YgCkVMgKxPm9cwTchuDzLvNyoWvgOOGXJqAFrEUjFdVaiaAi9&#10;Nlm/2x1lDWDpEKTynm7vD0Y+SfhaKxketfYqMFNwyi2kE9O5imc2GYt8jcJtKnlMQ/xDFrWoLAU9&#10;Q92LINgWq3dQdSURPOjQkVBnoHUlVaqBqul131Sz3AinUi1Ejndnmvz/g5UPu6V7Qhbar9BSAyMh&#10;jfO5p8tYT6uxjl/KlJGdKNyfaVNtYJIuB4PhzU2fTJJst6PBqJt4zS6vHfrwTUHNolBwpLYktsRu&#10;4QNFJNeTSwzmwVTlvDImKXEU1Mwg2wlqogkpR3rxystY1lD6/RuK/Q4iYp8BVkbIn7HM1xCkGUuX&#10;l+KjFNpVy6qy4P0TMSso98QXwmGUvJPziuAXwocngTQ7xAPtQ3ikQxugpOAocbYB/P23++hPLSUr&#10;Zw3NYsH9r61AxZn5bqnZX3rDYRzepAw/J67x2rK6tthtPQNiqkeb52QS6TEGcxI1Qv1CazONUckk&#10;rKTYBQ8ncRYOG0JrJ9V0mpxoXJ0IC7t0MkJHjiOtz+2LQHfsa6CJeIDT1Ir8TXsPvvGlhek2gK5S&#10;7yPPB1aP9NOop+4c1zLu0rWevC4/j8kfAAAA//8DAFBLAwQUAAYACAAAACEAL9L6d+UAAAAPAQAA&#10;DwAAAGRycy9kb3ducmV2LnhtbEyPQU+DQBCF7yb+h82YeLMLGJRQlkZrTE2sJtZevG1hBISdJeyW&#10;wr93etLLZCZf3pv3stVkOjHi4BpLCsJFAAKpsGVDlYL95/NNAsJ5TaXuLKGCGR2s8suLTKelPdEH&#10;jjtfCTYhl2oFtfd9KqUrajTaLWyPxOzbDkZ7PodKloM+sbnpZBQEd9LohvhDrXtc11i0u6NR0D5u&#10;1vvX6Otl3vwk2/e53Y7uLVHq+mp6WvJ4WILwOPk/BZw7cH7IOdjBHql0olMQRwkX8gxCEGcexHEE&#10;4sDb7X0IMs/k/x75LwAAAP//AwBQSwECLQAUAAYACAAAACEAtoM4kv4AAADhAQAAEwAAAAAAAAAA&#10;AAAAAAAAAAAAW0NvbnRlbnRfVHlwZXNdLnhtbFBLAQItABQABgAIAAAAIQA4/SH/1gAAAJQBAAAL&#10;AAAAAAAAAAAAAAAAAC8BAABfcmVscy8ucmVsc1BLAQItABQABgAIAAAAIQDlA6NROQIAAIQEAAAO&#10;AAAAAAAAAAAAAAAAAC4CAABkcnMvZTJvRG9jLnhtbFBLAQItABQABgAIAAAAIQAv0vp35QAAAA8B&#10;AAAPAAAAAAAAAAAAAAAAAJMEAABkcnMvZG93bnJldi54bWxQSwUGAAAAAAQABADzAAAApQUAAAAA&#10;QUFBQUFBQUFBQUpNRUFBQmtjbk1=&#10;" fillcolor="white [3201]" strokeweight="1pt">
            <v:textbox style="mso-next-textbox:#Text Box 9">
              <w:txbxContent>
                <w:p w:rsidR="00BD2DE6" w:rsidRDefault="00BD2DE6" w:rsidP="0043704A">
                  <w:pPr>
                    <w:jc w:val="center"/>
                    <w:rPr>
                      <w:rFonts w:ascii="Arial" w:hAnsi="Arial" w:cs="Arial"/>
                      <w:b/>
                      <w:bCs/>
                      <w:sz w:val="22"/>
                      <w:szCs w:val="22"/>
                    </w:rPr>
                  </w:pPr>
                  <w:r>
                    <w:rPr>
                      <w:rFonts w:ascii="Arial" w:hAnsi="Arial" w:cs="Arial"/>
                      <w:b/>
                      <w:bCs/>
                      <w:sz w:val="22"/>
                      <w:szCs w:val="22"/>
                    </w:rPr>
                    <w:t>Music for Sunday</w:t>
                  </w:r>
                  <w:r w:rsidR="0077573F">
                    <w:rPr>
                      <w:rFonts w:ascii="Arial" w:hAnsi="Arial" w:cs="Arial"/>
                      <w:b/>
                      <w:bCs/>
                      <w:sz w:val="22"/>
                      <w:szCs w:val="22"/>
                    </w:rPr>
                    <w:t xml:space="preserve"> </w:t>
                  </w:r>
                  <w:r w:rsidR="009D2109">
                    <w:rPr>
                      <w:rFonts w:ascii="Arial" w:hAnsi="Arial" w:cs="Arial"/>
                      <w:b/>
                      <w:bCs/>
                      <w:sz w:val="22"/>
                      <w:szCs w:val="22"/>
                    </w:rPr>
                    <w:t>6</w:t>
                  </w:r>
                  <w:r w:rsidR="009D2109" w:rsidRPr="009D2109">
                    <w:rPr>
                      <w:rFonts w:ascii="Arial" w:hAnsi="Arial" w:cs="Arial"/>
                      <w:b/>
                      <w:bCs/>
                      <w:sz w:val="22"/>
                      <w:szCs w:val="22"/>
                      <w:vertAlign w:val="superscript"/>
                    </w:rPr>
                    <w:t>th</w:t>
                  </w:r>
                  <w:r w:rsidR="009D2109">
                    <w:rPr>
                      <w:rFonts w:ascii="Arial" w:hAnsi="Arial" w:cs="Arial"/>
                      <w:b/>
                      <w:bCs/>
                      <w:sz w:val="22"/>
                      <w:szCs w:val="22"/>
                    </w:rPr>
                    <w:t xml:space="preserve"> September</w:t>
                  </w:r>
                </w:p>
                <w:p w:rsidR="00BD2DE6" w:rsidRDefault="006D1903">
                  <w:pPr>
                    <w:rPr>
                      <w:rFonts w:ascii="Arial" w:hAnsi="Arial" w:cs="Arial"/>
                      <w:i/>
                      <w:iCs/>
                      <w:sz w:val="22"/>
                      <w:szCs w:val="22"/>
                    </w:rPr>
                  </w:pPr>
                  <w:r>
                    <w:rPr>
                      <w:rFonts w:ascii="Arial" w:hAnsi="Arial" w:cs="Arial"/>
                      <w:i/>
                      <w:iCs/>
                      <w:sz w:val="22"/>
                      <w:szCs w:val="22"/>
                    </w:rPr>
                    <w:t xml:space="preserve">                 (</w:t>
                  </w:r>
                  <w:r w:rsidR="00F37E0A">
                    <w:rPr>
                      <w:rFonts w:ascii="Arial" w:hAnsi="Arial" w:cs="Arial"/>
                      <w:i/>
                      <w:iCs/>
                      <w:sz w:val="22"/>
                      <w:szCs w:val="22"/>
                    </w:rPr>
                    <w:t>Dark</w:t>
                  </w:r>
                  <w:r w:rsidR="0077573F">
                    <w:rPr>
                      <w:rFonts w:ascii="Arial" w:hAnsi="Arial" w:cs="Arial"/>
                      <w:i/>
                      <w:iCs/>
                      <w:sz w:val="22"/>
                      <w:szCs w:val="22"/>
                    </w:rPr>
                    <w:t xml:space="preserve"> </w:t>
                  </w:r>
                  <w:r>
                    <w:rPr>
                      <w:rFonts w:ascii="Arial" w:hAnsi="Arial" w:cs="Arial"/>
                      <w:i/>
                      <w:iCs/>
                      <w:sz w:val="22"/>
                      <w:szCs w:val="22"/>
                    </w:rPr>
                    <w:t>Green Service Booklets)</w:t>
                  </w:r>
                </w:p>
                <w:p w:rsidR="00BD2DE6" w:rsidRPr="0043704A" w:rsidRDefault="00BD2DE6" w:rsidP="0043704A">
                  <w:pPr>
                    <w:ind w:left="3600" w:firstLine="720"/>
                    <w:jc w:val="both"/>
                    <w:rPr>
                      <w:rFonts w:ascii="Arial" w:hAnsi="Arial" w:cs="Arial"/>
                      <w:sz w:val="22"/>
                      <w:szCs w:val="22"/>
                    </w:rPr>
                  </w:pPr>
                </w:p>
                <w:p w:rsidR="00BD2DE6" w:rsidRDefault="006D1903">
                  <w:pPr>
                    <w:rPr>
                      <w:rFonts w:ascii="Arial" w:hAnsi="Arial" w:cs="Arial"/>
                      <w:i/>
                      <w:sz w:val="22"/>
                      <w:szCs w:val="22"/>
                    </w:rPr>
                  </w:pPr>
                  <w:r>
                    <w:rPr>
                      <w:rFonts w:ascii="Arial" w:hAnsi="Arial" w:cs="Arial"/>
                      <w:i/>
                      <w:sz w:val="22"/>
                      <w:szCs w:val="22"/>
                    </w:rPr>
                    <w:t xml:space="preserve">Music before the service </w:t>
                  </w:r>
                  <w:r w:rsidR="00F37E0A">
                    <w:rPr>
                      <w:rFonts w:ascii="Arial" w:hAnsi="Arial" w:cs="Arial"/>
                      <w:i/>
                      <w:sz w:val="22"/>
                      <w:szCs w:val="22"/>
                    </w:rPr>
                    <w:t>Air from</w:t>
                  </w:r>
                  <w:r w:rsidR="001B7F39">
                    <w:rPr>
                      <w:rFonts w:ascii="Arial" w:hAnsi="Arial" w:cs="Arial"/>
                      <w:i/>
                      <w:sz w:val="22"/>
                      <w:szCs w:val="22"/>
                    </w:rPr>
                    <w:t xml:space="preserve"> Water Music</w:t>
                  </w:r>
                </w:p>
                <w:p w:rsidR="006D1903" w:rsidRDefault="006D1903">
                  <w:pPr>
                    <w:rPr>
                      <w:rFonts w:ascii="Arial" w:hAnsi="Arial" w:cs="Arial"/>
                      <w:i/>
                      <w:sz w:val="22"/>
                      <w:szCs w:val="22"/>
                    </w:rPr>
                  </w:pPr>
                  <w:r>
                    <w:rPr>
                      <w:rFonts w:ascii="Arial" w:hAnsi="Arial" w:cs="Arial"/>
                      <w:i/>
                      <w:sz w:val="22"/>
                      <w:szCs w:val="22"/>
                    </w:rPr>
                    <w:t xml:space="preserve"> </w:t>
                  </w:r>
                </w:p>
                <w:p w:rsidR="006D1903" w:rsidRDefault="006D1903">
                  <w:pPr>
                    <w:rPr>
                      <w:rFonts w:ascii="Arial" w:hAnsi="Arial" w:cs="Arial"/>
                      <w:i/>
                      <w:sz w:val="22"/>
                      <w:szCs w:val="22"/>
                    </w:rPr>
                  </w:pPr>
                  <w:r>
                    <w:rPr>
                      <w:rFonts w:ascii="Arial" w:hAnsi="Arial" w:cs="Arial"/>
                      <w:i/>
                      <w:sz w:val="22"/>
                      <w:szCs w:val="22"/>
                    </w:rPr>
                    <w:t xml:space="preserve">Processional   </w:t>
                  </w:r>
                  <w:r w:rsidR="004D386E">
                    <w:rPr>
                      <w:rFonts w:ascii="Arial" w:hAnsi="Arial" w:cs="Arial"/>
                      <w:i/>
                      <w:sz w:val="22"/>
                      <w:szCs w:val="22"/>
                    </w:rPr>
                    <w:t>617 Stand up stand up for Jesus</w:t>
                  </w:r>
                </w:p>
                <w:p w:rsidR="006D1903" w:rsidRDefault="006D1903">
                  <w:pPr>
                    <w:rPr>
                      <w:rFonts w:ascii="Arial" w:hAnsi="Arial" w:cs="Arial"/>
                      <w:i/>
                      <w:sz w:val="22"/>
                      <w:szCs w:val="22"/>
                    </w:rPr>
                  </w:pPr>
                  <w:r>
                    <w:rPr>
                      <w:rFonts w:ascii="Arial" w:hAnsi="Arial" w:cs="Arial"/>
                      <w:i/>
                      <w:sz w:val="22"/>
                      <w:szCs w:val="22"/>
                    </w:rPr>
                    <w:t xml:space="preserve"> </w:t>
                  </w:r>
                </w:p>
                <w:p w:rsidR="006D1903" w:rsidRDefault="006D1903">
                  <w:pPr>
                    <w:rPr>
                      <w:rFonts w:ascii="Arial" w:hAnsi="Arial" w:cs="Arial"/>
                      <w:i/>
                      <w:sz w:val="22"/>
                      <w:szCs w:val="22"/>
                    </w:rPr>
                  </w:pPr>
                  <w:r>
                    <w:rPr>
                      <w:rFonts w:ascii="Arial" w:hAnsi="Arial" w:cs="Arial"/>
                      <w:i/>
                      <w:sz w:val="22"/>
                      <w:szCs w:val="22"/>
                    </w:rPr>
                    <w:t xml:space="preserve">Gloria    </w:t>
                  </w:r>
                  <w:r w:rsidR="004D386E">
                    <w:rPr>
                      <w:rFonts w:ascii="Arial" w:hAnsi="Arial" w:cs="Arial"/>
                      <w:i/>
                      <w:sz w:val="22"/>
                      <w:szCs w:val="22"/>
                    </w:rPr>
                    <w:t>Anderson (Dark</w:t>
                  </w:r>
                  <w:r w:rsidR="00C23941">
                    <w:rPr>
                      <w:rFonts w:ascii="Arial" w:hAnsi="Arial" w:cs="Arial"/>
                      <w:i/>
                      <w:sz w:val="22"/>
                      <w:szCs w:val="22"/>
                    </w:rPr>
                    <w:t xml:space="preserve"> G</w:t>
                  </w:r>
                  <w:r w:rsidR="001B7F39">
                    <w:rPr>
                      <w:rFonts w:ascii="Arial" w:hAnsi="Arial" w:cs="Arial"/>
                      <w:i/>
                      <w:sz w:val="22"/>
                      <w:szCs w:val="22"/>
                    </w:rPr>
                    <w:t>reen)</w:t>
                  </w:r>
                </w:p>
                <w:p w:rsidR="006D1903" w:rsidRDefault="006D1903">
                  <w:pPr>
                    <w:rPr>
                      <w:rFonts w:ascii="Arial" w:hAnsi="Arial" w:cs="Arial"/>
                      <w:i/>
                      <w:sz w:val="22"/>
                      <w:szCs w:val="22"/>
                    </w:rPr>
                  </w:pPr>
                </w:p>
                <w:p w:rsidR="006D1903" w:rsidRDefault="006D1903">
                  <w:pPr>
                    <w:rPr>
                      <w:rFonts w:ascii="Arial" w:hAnsi="Arial" w:cs="Arial"/>
                      <w:i/>
                      <w:sz w:val="22"/>
                      <w:szCs w:val="22"/>
                    </w:rPr>
                  </w:pPr>
                  <w:r>
                    <w:rPr>
                      <w:rFonts w:ascii="Arial" w:hAnsi="Arial" w:cs="Arial"/>
                      <w:i/>
                      <w:sz w:val="22"/>
                      <w:szCs w:val="22"/>
                    </w:rPr>
                    <w:t xml:space="preserve">Gradual  </w:t>
                  </w:r>
                  <w:r w:rsidR="004D386E">
                    <w:rPr>
                      <w:rFonts w:ascii="Arial" w:hAnsi="Arial" w:cs="Arial"/>
                      <w:i/>
                      <w:sz w:val="22"/>
                      <w:szCs w:val="22"/>
                    </w:rPr>
                    <w:t xml:space="preserve">69 Be thou my guardian and my guide    </w:t>
                  </w:r>
                  <w:r w:rsidR="00C23941">
                    <w:rPr>
                      <w:rFonts w:ascii="Arial" w:hAnsi="Arial" w:cs="Arial"/>
                      <w:i/>
                      <w:sz w:val="22"/>
                      <w:szCs w:val="22"/>
                    </w:rPr>
                    <w:t>T</w:t>
                  </w:r>
                  <w:r w:rsidR="002048FA">
                    <w:rPr>
                      <w:rFonts w:ascii="Arial" w:hAnsi="Arial" w:cs="Arial"/>
                      <w:i/>
                      <w:sz w:val="22"/>
                      <w:szCs w:val="22"/>
                    </w:rPr>
                    <w:t>.</w:t>
                  </w:r>
                  <w:r w:rsidR="00C23941">
                    <w:rPr>
                      <w:rFonts w:ascii="Arial" w:hAnsi="Arial" w:cs="Arial"/>
                      <w:i/>
                      <w:sz w:val="22"/>
                      <w:szCs w:val="22"/>
                    </w:rPr>
                    <w:t xml:space="preserve"> </w:t>
                  </w:r>
                  <w:r w:rsidR="004D386E">
                    <w:rPr>
                      <w:rFonts w:ascii="Arial" w:hAnsi="Arial" w:cs="Arial"/>
                      <w:i/>
                      <w:sz w:val="22"/>
                      <w:szCs w:val="22"/>
                    </w:rPr>
                    <w:t>Abridge</w:t>
                  </w:r>
                </w:p>
                <w:p w:rsidR="006D1903" w:rsidRDefault="006D1903">
                  <w:pPr>
                    <w:rPr>
                      <w:rFonts w:ascii="Arial" w:hAnsi="Arial" w:cs="Arial"/>
                      <w:i/>
                      <w:sz w:val="22"/>
                      <w:szCs w:val="22"/>
                    </w:rPr>
                  </w:pPr>
                </w:p>
                <w:p w:rsidR="006D1903" w:rsidRDefault="006D1903">
                  <w:pPr>
                    <w:rPr>
                      <w:rFonts w:ascii="Arial" w:hAnsi="Arial" w:cs="Arial"/>
                      <w:i/>
                      <w:sz w:val="22"/>
                      <w:szCs w:val="22"/>
                    </w:rPr>
                  </w:pPr>
                  <w:r>
                    <w:rPr>
                      <w:rFonts w:ascii="Arial" w:hAnsi="Arial" w:cs="Arial"/>
                      <w:i/>
                      <w:sz w:val="22"/>
                      <w:szCs w:val="22"/>
                    </w:rPr>
                    <w:t xml:space="preserve">Offertory  </w:t>
                  </w:r>
                  <w:r w:rsidR="004D386E">
                    <w:rPr>
                      <w:rFonts w:ascii="Arial" w:hAnsi="Arial" w:cs="Arial"/>
                      <w:i/>
                      <w:sz w:val="22"/>
                      <w:szCs w:val="22"/>
                    </w:rPr>
                    <w:t>755 Ye holy angels bright</w:t>
                  </w:r>
                </w:p>
                <w:p w:rsidR="004D386E" w:rsidRDefault="004D386E">
                  <w:pPr>
                    <w:rPr>
                      <w:rFonts w:ascii="Arial" w:hAnsi="Arial" w:cs="Arial"/>
                      <w:i/>
                      <w:sz w:val="22"/>
                      <w:szCs w:val="22"/>
                    </w:rPr>
                  </w:pPr>
                  <w:r>
                    <w:rPr>
                      <w:rFonts w:ascii="Arial" w:hAnsi="Arial" w:cs="Arial"/>
                      <w:i/>
                      <w:sz w:val="22"/>
                      <w:szCs w:val="22"/>
                    </w:rPr>
                    <w:t>T</w:t>
                  </w:r>
                  <w:r w:rsidR="002048FA">
                    <w:rPr>
                      <w:rFonts w:ascii="Arial" w:hAnsi="Arial" w:cs="Arial"/>
                      <w:i/>
                      <w:sz w:val="22"/>
                      <w:szCs w:val="22"/>
                    </w:rPr>
                    <w:t>.</w:t>
                  </w:r>
                  <w:r>
                    <w:rPr>
                      <w:rFonts w:ascii="Arial" w:hAnsi="Arial" w:cs="Arial"/>
                      <w:i/>
                      <w:sz w:val="22"/>
                      <w:szCs w:val="22"/>
                    </w:rPr>
                    <w:t xml:space="preserve"> Darwells 148th</w:t>
                  </w:r>
                </w:p>
                <w:p w:rsidR="006D1903" w:rsidRDefault="006D1903">
                  <w:pPr>
                    <w:rPr>
                      <w:rFonts w:ascii="Arial" w:hAnsi="Arial" w:cs="Arial"/>
                      <w:i/>
                      <w:sz w:val="22"/>
                      <w:szCs w:val="22"/>
                    </w:rPr>
                  </w:pPr>
                </w:p>
                <w:p w:rsidR="006D1903" w:rsidRDefault="006D1903">
                  <w:pPr>
                    <w:rPr>
                      <w:rFonts w:ascii="Arial" w:hAnsi="Arial" w:cs="Arial"/>
                      <w:i/>
                      <w:sz w:val="22"/>
                      <w:szCs w:val="22"/>
                    </w:rPr>
                  </w:pPr>
                  <w:r>
                    <w:rPr>
                      <w:rFonts w:ascii="Arial" w:hAnsi="Arial" w:cs="Arial"/>
                      <w:i/>
                      <w:sz w:val="22"/>
                      <w:szCs w:val="22"/>
                    </w:rPr>
                    <w:t xml:space="preserve">Choir Anthem  </w:t>
                  </w:r>
                  <w:r w:rsidR="002048FA">
                    <w:rPr>
                      <w:rFonts w:ascii="Arial" w:hAnsi="Arial" w:cs="Arial"/>
                      <w:i/>
                      <w:sz w:val="22"/>
                      <w:szCs w:val="22"/>
                    </w:rPr>
                    <w:t>622 Sweet sacrament divine</w:t>
                  </w:r>
                </w:p>
                <w:p w:rsidR="006D1903" w:rsidRDefault="006D1903">
                  <w:pPr>
                    <w:rPr>
                      <w:rFonts w:ascii="Arial" w:hAnsi="Arial" w:cs="Arial"/>
                      <w:i/>
                      <w:sz w:val="22"/>
                      <w:szCs w:val="22"/>
                    </w:rPr>
                  </w:pPr>
                </w:p>
                <w:p w:rsidR="006D1903" w:rsidRDefault="00AC64FA">
                  <w:pPr>
                    <w:rPr>
                      <w:rFonts w:ascii="Arial" w:hAnsi="Arial" w:cs="Arial"/>
                      <w:i/>
                      <w:sz w:val="22"/>
                      <w:szCs w:val="22"/>
                    </w:rPr>
                  </w:pPr>
                  <w:r>
                    <w:rPr>
                      <w:rFonts w:ascii="Arial" w:hAnsi="Arial" w:cs="Arial"/>
                      <w:i/>
                      <w:sz w:val="22"/>
                      <w:szCs w:val="22"/>
                    </w:rPr>
                    <w:t xml:space="preserve">Communion </w:t>
                  </w:r>
                  <w:r w:rsidR="002048FA">
                    <w:rPr>
                      <w:rFonts w:ascii="Arial" w:hAnsi="Arial" w:cs="Arial"/>
                      <w:i/>
                      <w:sz w:val="22"/>
                      <w:szCs w:val="22"/>
                    </w:rPr>
                    <w:t>576 Put thou thy trust in God</w:t>
                  </w:r>
                </w:p>
                <w:p w:rsidR="00AC64FA" w:rsidRDefault="00AC64FA">
                  <w:pPr>
                    <w:rPr>
                      <w:rFonts w:ascii="Arial" w:hAnsi="Arial" w:cs="Arial"/>
                      <w:i/>
                      <w:sz w:val="22"/>
                      <w:szCs w:val="22"/>
                    </w:rPr>
                  </w:pPr>
                </w:p>
                <w:p w:rsidR="00AC64FA" w:rsidRDefault="00AC64FA">
                  <w:pPr>
                    <w:rPr>
                      <w:rFonts w:ascii="Arial" w:hAnsi="Arial" w:cs="Arial"/>
                      <w:i/>
                      <w:sz w:val="22"/>
                      <w:szCs w:val="22"/>
                    </w:rPr>
                  </w:pPr>
                  <w:r>
                    <w:rPr>
                      <w:rFonts w:ascii="Arial" w:hAnsi="Arial" w:cs="Arial"/>
                      <w:i/>
                      <w:sz w:val="22"/>
                      <w:szCs w:val="22"/>
                    </w:rPr>
                    <w:t xml:space="preserve">Final  </w:t>
                  </w:r>
                  <w:r w:rsidR="002048FA">
                    <w:rPr>
                      <w:rFonts w:ascii="Arial" w:hAnsi="Arial" w:cs="Arial"/>
                      <w:i/>
                      <w:sz w:val="22"/>
                      <w:szCs w:val="22"/>
                    </w:rPr>
                    <w:t>689 Thou hand O God has guided</w:t>
                  </w:r>
                </w:p>
                <w:p w:rsidR="002048FA" w:rsidRPr="006D1903" w:rsidRDefault="002048FA">
                  <w:pPr>
                    <w:rPr>
                      <w:rFonts w:ascii="Arial" w:hAnsi="Arial" w:cs="Arial"/>
                      <w:i/>
                      <w:sz w:val="22"/>
                      <w:szCs w:val="22"/>
                    </w:rPr>
                  </w:pPr>
                  <w:r>
                    <w:rPr>
                      <w:rFonts w:ascii="Arial" w:hAnsi="Arial" w:cs="Arial"/>
                      <w:i/>
                      <w:sz w:val="22"/>
                      <w:szCs w:val="22"/>
                    </w:rPr>
                    <w:t>T. Thornbury</w:t>
                  </w:r>
                </w:p>
                <w:p w:rsidR="00BD2DE6" w:rsidRDefault="00BD2DE6">
                  <w:pPr>
                    <w:rPr>
                      <w:rFonts w:ascii="Arial" w:hAnsi="Arial" w:cs="Arial"/>
                      <w:sz w:val="22"/>
                      <w:szCs w:val="22"/>
                    </w:rPr>
                  </w:pPr>
                </w:p>
                <w:p w:rsidR="00BD2DE6" w:rsidRPr="0043704A" w:rsidRDefault="00BD2DE6">
                  <w:pPr>
                    <w:rPr>
                      <w:rFonts w:ascii="Arial" w:hAnsi="Arial" w:cs="Arial"/>
                      <w:sz w:val="22"/>
                      <w:szCs w:val="22"/>
                    </w:rPr>
                  </w:pPr>
                </w:p>
              </w:txbxContent>
            </v:textbox>
          </v:shape>
        </w:pict>
      </w:r>
      <w:r>
        <w:rPr>
          <w:rFonts w:ascii="Times New Roman" w:eastAsia="Times New Roman" w:hAnsi="Times New Roman" w:cs="Times New Roman"/>
          <w:noProof/>
        </w:rPr>
        <w:pict>
          <v:shape id="Text Box 21" o:spid="_x0000_s2058" type="#_x0000_t202" style="position:absolute;margin-left:-21.25pt;margin-top:-5.5pt;width:269.4pt;height:317.6pt;z-index:2518814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d/NMAIAAFcEAAAOAAAAZHJzL2Uyb0RvYy54bWysVE2P2jAQvVfqf7B8L0nYsNCIsGJZUVVC&#10;uyux1Z6N45BIjse1DQn99R074UPbnqpezNhvMh/vzTB/6BpJjsLYGlROk1FMiVAcilrtc/rjbf1l&#10;Rol1TBVMghI5PQlLHxafP81bnYkxVCALYQgGUTZrdU4r53QWRZZXomF2BFooBEswDXN4NfuoMKzF&#10;6I2MxnF8H7VgCm2AC2vx9akH6SLEL0vB3UtZWuGIzCnW5sJpwrnzZ7SYs2xvmK5qPpTB/qGKhtUK&#10;k15CPTHHyMHUf4Rqam7AQulGHJoIyrLmIvSA3STxh262FdMi9ILkWH2hyf6/sPz5uNWvhrjuEToU&#10;0BPSaptZfPT9dKVp/C9WShBHCk8X2kTnCMfHu3Sc3M0Q4oilaTKN7wOx0fVzbaz7JqAh3sipQV0C&#10;Xey4sQ5TouvZxWdTsK6lDNpIRdqcjmeT6SR8YUHWhUe9nzX73UoacmRe3vgxnpwT37hhbKkwxbUt&#10;b7lu1w297qA4IQUG+umwmq9rLHPDrHtlBscBW8MRdy94lBKwHBgsSiowv/727v1RJUQpaXG8cmp/&#10;HpgRlMjvCvX7mqSpn8dwSSfTMV7MLbK7RdShWQG2mOAyaR5M7+/k2SwNNO+4CUufFSGmOObOqTub&#10;K9cPPW4SF8tlcMIJ1Mxt1FZzH9oT6kV4696Z0YNSDkV+hvMgsuyDYL1vL9ny4KCsg5qe4J7VgXec&#10;3iDysGl+PW7vwev6f7D4DQAA//8DAFBLAwQUAAYACAAAACEAIXooG+UAAAAOAQAADwAAAGRycy9k&#10;b3ducmV2LnhtbEyPzU7DMBCE70i8g7VIXFDrJKimpHEqfpT2Aoe2PIAbmziKf4LttuHtWU5wWWk1&#10;s7PzVevJGnJWIfbeccjnGRDlWi9713H4ODSzJZCYhJPCeKc4fKsI6/r6qhKl9Be3U+d96giGuFgK&#10;DjqlsaQ0tlpZEed+VA61Tx+sSLiGjsogLhhuDS2yjFEreocftBjVi1btsD9ZDl9DM2o5dGbD7nbh&#10;+W2TD+/bhvPbm+l1heNpBSSpKf1dwC8D9ocaix39yclIDIdZcc/QyqFALtQX+aIAcuTAHh8Y0Lqi&#10;/zHqHwAAAP//AwBQSwECLQAUAAYACAAAACEAtoM4kv4AAADhAQAAEwAAAAAAAAAAAAAAAAAAAAAA&#10;W0NvbnRlbnRfVHlwZXNdLnhtbFBLAQItABQABgAIAAAAIQA4/SH/1gAAAJQBAAALAAAAAAAAAAAA&#10;AAAAAC8BAABfcmVscy8ucmVsc1BLAQItABQABgAIAAAAIQCBrd/NMAIAAFcEAAAOAAAAAAAAAAAA&#10;AAAAAC4CAABkcnMvZTJvRG9jLnhtbFBLAQItABQABgAIAAAAIQAheigb5QAAAA4BAAAPAAAAAAAA&#10;AAAAAAAAAIoEAABkcnMvZG93bnJldi54bWxQSwUGAAAAAAQABADzAAAAnAUAAAAACkFBQUFBQUFB&#10;QUlvRUFBQmtjbk1=&#10;" filled="f" strokecolor="#00b050" strokeweight="2.25pt">
            <v:textbox style="mso-next-textbox:#Text Box 21">
              <w:txbxContent>
                <w:p w:rsidR="00BD2DE6" w:rsidRDefault="00BD2DE6" w:rsidP="001B246F">
                  <w:pPr>
                    <w:rPr>
                      <w:rFonts w:ascii="Arial" w:hAnsi="Arial" w:cs="Arial"/>
                      <w:b/>
                    </w:rPr>
                  </w:pPr>
                  <w:r w:rsidRPr="00AB38EC">
                    <w:rPr>
                      <w:rFonts w:ascii="Arial" w:hAnsi="Arial" w:cs="Arial"/>
                      <w:b/>
                    </w:rPr>
                    <w:t>What’s on this week</w:t>
                  </w:r>
                </w:p>
                <w:p w:rsidR="00C43A63" w:rsidRPr="00AB38EC" w:rsidRDefault="00C43A63" w:rsidP="001B246F">
                  <w:pPr>
                    <w:rPr>
                      <w:rFonts w:ascii="Arial" w:hAnsi="Arial" w:cs="Arial"/>
                      <w:b/>
                    </w:rPr>
                  </w:pPr>
                </w:p>
                <w:p w:rsidR="00BD2DE6" w:rsidRPr="00C43A63" w:rsidRDefault="00C43A63" w:rsidP="001B246F">
                  <w:pPr>
                    <w:rPr>
                      <w:rFonts w:ascii="Arial" w:hAnsi="Arial" w:cs="Arial"/>
                      <w:b/>
                      <w:sz w:val="22"/>
                      <w:szCs w:val="22"/>
                    </w:rPr>
                  </w:pPr>
                  <w:r>
                    <w:rPr>
                      <w:rFonts w:ascii="Arial" w:hAnsi="Arial" w:cs="Arial"/>
                      <w:b/>
                      <w:sz w:val="22"/>
                      <w:szCs w:val="22"/>
                    </w:rPr>
                    <w:t xml:space="preserve">Monday </w:t>
                  </w:r>
                  <w:r w:rsidR="003E77E1">
                    <w:rPr>
                      <w:rFonts w:ascii="Arial" w:hAnsi="Arial" w:cs="Arial"/>
                      <w:b/>
                      <w:sz w:val="22"/>
                      <w:szCs w:val="22"/>
                    </w:rPr>
                    <w:t>7</w:t>
                  </w:r>
                  <w:r w:rsidR="003E77E1" w:rsidRPr="003E77E1">
                    <w:rPr>
                      <w:rFonts w:ascii="Arial" w:hAnsi="Arial" w:cs="Arial"/>
                      <w:b/>
                      <w:sz w:val="22"/>
                      <w:szCs w:val="22"/>
                      <w:vertAlign w:val="superscript"/>
                    </w:rPr>
                    <w:t>th</w:t>
                  </w:r>
                  <w:r w:rsidR="003E77E1">
                    <w:rPr>
                      <w:rFonts w:ascii="Arial" w:hAnsi="Arial" w:cs="Arial"/>
                      <w:b/>
                      <w:sz w:val="22"/>
                      <w:szCs w:val="22"/>
                    </w:rPr>
                    <w:t xml:space="preserve"> September</w:t>
                  </w:r>
                </w:p>
                <w:p w:rsidR="00C43A63" w:rsidRDefault="0033382F" w:rsidP="001B246F">
                  <w:pPr>
                    <w:rPr>
                      <w:rFonts w:ascii="Arial" w:hAnsi="Arial" w:cs="Arial"/>
                      <w:bCs/>
                      <w:sz w:val="21"/>
                      <w:szCs w:val="21"/>
                    </w:rPr>
                  </w:pPr>
                  <w:r w:rsidRPr="003E77E1">
                    <w:rPr>
                      <w:rFonts w:ascii="Arial" w:hAnsi="Arial" w:cs="Arial"/>
                      <w:b/>
                      <w:bCs/>
                      <w:sz w:val="21"/>
                      <w:szCs w:val="21"/>
                    </w:rPr>
                    <w:t>1-4pm</w:t>
                  </w:r>
                  <w:r w:rsidR="001E09E6">
                    <w:rPr>
                      <w:rFonts w:ascii="Arial" w:hAnsi="Arial" w:cs="Arial"/>
                      <w:bCs/>
                      <w:sz w:val="21"/>
                      <w:szCs w:val="21"/>
                    </w:rPr>
                    <w:t xml:space="preserve"> </w:t>
                  </w:r>
                  <w:r w:rsidR="00C43A63">
                    <w:rPr>
                      <w:rFonts w:ascii="Arial" w:hAnsi="Arial" w:cs="Arial"/>
                      <w:bCs/>
                      <w:sz w:val="21"/>
                      <w:szCs w:val="21"/>
                    </w:rPr>
                    <w:t xml:space="preserve">Community Hub </w:t>
                  </w:r>
                </w:p>
                <w:p w:rsidR="00D65250" w:rsidRPr="00C43A63" w:rsidRDefault="00D65250" w:rsidP="001B246F">
                  <w:pPr>
                    <w:rPr>
                      <w:rFonts w:ascii="Arial" w:hAnsi="Arial" w:cs="Arial"/>
                      <w:bCs/>
                      <w:sz w:val="21"/>
                      <w:szCs w:val="21"/>
                    </w:rPr>
                  </w:pPr>
                </w:p>
                <w:p w:rsidR="00BD2DE6" w:rsidRDefault="00D65250" w:rsidP="001B246F">
                  <w:pPr>
                    <w:rPr>
                      <w:rFonts w:ascii="Arial" w:hAnsi="Arial" w:cs="Arial"/>
                      <w:b/>
                      <w:sz w:val="22"/>
                      <w:szCs w:val="22"/>
                    </w:rPr>
                  </w:pPr>
                  <w:r>
                    <w:rPr>
                      <w:rFonts w:ascii="Arial" w:hAnsi="Arial" w:cs="Arial"/>
                      <w:b/>
                      <w:sz w:val="22"/>
                      <w:szCs w:val="22"/>
                    </w:rPr>
                    <w:t xml:space="preserve">Tuesday </w:t>
                  </w:r>
                  <w:r w:rsidR="003E77E1">
                    <w:rPr>
                      <w:rFonts w:ascii="Arial" w:hAnsi="Arial" w:cs="Arial"/>
                      <w:b/>
                      <w:sz w:val="22"/>
                      <w:szCs w:val="22"/>
                    </w:rPr>
                    <w:t>8</w:t>
                  </w:r>
                  <w:r w:rsidR="003E77E1" w:rsidRPr="003E77E1">
                    <w:rPr>
                      <w:rFonts w:ascii="Arial" w:hAnsi="Arial" w:cs="Arial"/>
                      <w:b/>
                      <w:sz w:val="22"/>
                      <w:szCs w:val="22"/>
                      <w:vertAlign w:val="superscript"/>
                    </w:rPr>
                    <w:t>th</w:t>
                  </w:r>
                  <w:r w:rsidR="003E77E1">
                    <w:rPr>
                      <w:rFonts w:ascii="Arial" w:hAnsi="Arial" w:cs="Arial"/>
                      <w:b/>
                      <w:sz w:val="22"/>
                      <w:szCs w:val="22"/>
                    </w:rPr>
                    <w:t xml:space="preserve"> </w:t>
                  </w:r>
                  <w:r w:rsidR="0077573F">
                    <w:rPr>
                      <w:rFonts w:ascii="Arial" w:hAnsi="Arial" w:cs="Arial"/>
                      <w:b/>
                      <w:sz w:val="22"/>
                      <w:szCs w:val="22"/>
                    </w:rPr>
                    <w:t>September</w:t>
                  </w:r>
                </w:p>
                <w:p w:rsidR="00BD2DE6" w:rsidRDefault="00BD2DE6" w:rsidP="001B246F">
                  <w:pPr>
                    <w:rPr>
                      <w:rFonts w:ascii="Arial" w:hAnsi="Arial" w:cs="Arial"/>
                      <w:bCs/>
                      <w:sz w:val="21"/>
                      <w:szCs w:val="21"/>
                    </w:rPr>
                  </w:pPr>
                  <w:r w:rsidRPr="005875C1">
                    <w:rPr>
                      <w:rFonts w:ascii="Arial" w:hAnsi="Arial" w:cs="Arial"/>
                      <w:b/>
                      <w:sz w:val="21"/>
                      <w:szCs w:val="21"/>
                    </w:rPr>
                    <w:t xml:space="preserve">9-12 midday </w:t>
                  </w:r>
                  <w:r w:rsidRPr="005875C1">
                    <w:rPr>
                      <w:rFonts w:ascii="Arial" w:hAnsi="Arial" w:cs="Arial"/>
                      <w:bCs/>
                      <w:sz w:val="21"/>
                      <w:szCs w:val="21"/>
                    </w:rPr>
                    <w:t>Babies and Toddler</w:t>
                  </w:r>
                </w:p>
                <w:p w:rsidR="00C43A63" w:rsidRPr="00C43A63" w:rsidRDefault="00C43A63" w:rsidP="001B246F">
                  <w:pPr>
                    <w:rPr>
                      <w:rFonts w:ascii="Arial" w:hAnsi="Arial" w:cs="Arial"/>
                      <w:bCs/>
                      <w:sz w:val="21"/>
                      <w:szCs w:val="21"/>
                    </w:rPr>
                  </w:pPr>
                </w:p>
                <w:p w:rsidR="00BD2DE6" w:rsidRDefault="00D65250" w:rsidP="001B246F">
                  <w:pPr>
                    <w:rPr>
                      <w:rFonts w:ascii="Arial" w:hAnsi="Arial" w:cs="Arial"/>
                      <w:b/>
                      <w:sz w:val="22"/>
                      <w:szCs w:val="22"/>
                    </w:rPr>
                  </w:pPr>
                  <w:r>
                    <w:rPr>
                      <w:rFonts w:ascii="Arial" w:hAnsi="Arial" w:cs="Arial"/>
                      <w:b/>
                      <w:sz w:val="22"/>
                      <w:szCs w:val="22"/>
                    </w:rPr>
                    <w:t xml:space="preserve">Wednesday </w:t>
                  </w:r>
                  <w:r w:rsidR="003E77E1">
                    <w:rPr>
                      <w:rFonts w:ascii="Arial" w:hAnsi="Arial" w:cs="Arial"/>
                      <w:b/>
                      <w:sz w:val="22"/>
                      <w:szCs w:val="22"/>
                    </w:rPr>
                    <w:t>9</w:t>
                  </w:r>
                  <w:r w:rsidR="003E77E1" w:rsidRPr="003E77E1">
                    <w:rPr>
                      <w:rFonts w:ascii="Arial" w:hAnsi="Arial" w:cs="Arial"/>
                      <w:b/>
                      <w:sz w:val="22"/>
                      <w:szCs w:val="22"/>
                      <w:vertAlign w:val="superscript"/>
                    </w:rPr>
                    <w:t>th</w:t>
                  </w:r>
                  <w:r w:rsidR="003E77E1">
                    <w:rPr>
                      <w:rFonts w:ascii="Arial" w:hAnsi="Arial" w:cs="Arial"/>
                      <w:b/>
                      <w:sz w:val="22"/>
                      <w:szCs w:val="22"/>
                    </w:rPr>
                    <w:t xml:space="preserve"> </w:t>
                  </w:r>
                  <w:r w:rsidR="0077573F">
                    <w:rPr>
                      <w:rFonts w:ascii="Arial" w:hAnsi="Arial" w:cs="Arial"/>
                      <w:b/>
                      <w:sz w:val="22"/>
                      <w:szCs w:val="22"/>
                    </w:rPr>
                    <w:t>September</w:t>
                  </w:r>
                </w:p>
                <w:p w:rsidR="00BD2DE6" w:rsidRPr="0077573F" w:rsidRDefault="003E77E1" w:rsidP="001B246F">
                  <w:pPr>
                    <w:rPr>
                      <w:rFonts w:ascii="Arial" w:hAnsi="Arial" w:cs="Arial"/>
                      <w:bCs/>
                      <w:sz w:val="22"/>
                      <w:szCs w:val="22"/>
                    </w:rPr>
                  </w:pPr>
                  <w:r>
                    <w:rPr>
                      <w:rFonts w:ascii="Arial" w:hAnsi="Arial" w:cs="Arial"/>
                      <w:b/>
                      <w:sz w:val="22"/>
                      <w:szCs w:val="22"/>
                    </w:rPr>
                    <w:t xml:space="preserve">1-4pm </w:t>
                  </w:r>
                  <w:r w:rsidR="0077573F">
                    <w:rPr>
                      <w:rFonts w:ascii="Arial" w:hAnsi="Arial" w:cs="Arial"/>
                      <w:b/>
                      <w:sz w:val="22"/>
                      <w:szCs w:val="22"/>
                    </w:rPr>
                    <w:t xml:space="preserve"> </w:t>
                  </w:r>
                  <w:r w:rsidR="00BD2DE6">
                    <w:rPr>
                      <w:rFonts w:ascii="Arial" w:hAnsi="Arial" w:cs="Arial"/>
                      <w:bCs/>
                      <w:sz w:val="21"/>
                      <w:szCs w:val="21"/>
                    </w:rPr>
                    <w:t>Community Hub</w:t>
                  </w:r>
                </w:p>
                <w:p w:rsidR="00BD2DE6" w:rsidRDefault="00BD2DE6">
                  <w:pPr>
                    <w:rPr>
                      <w:rFonts w:ascii="Arial" w:hAnsi="Arial" w:cs="Arial"/>
                      <w:b/>
                      <w:sz w:val="21"/>
                      <w:szCs w:val="21"/>
                    </w:rPr>
                  </w:pPr>
                </w:p>
                <w:p w:rsidR="0033382F" w:rsidRPr="001516EC" w:rsidRDefault="0033382F">
                  <w:pPr>
                    <w:rPr>
                      <w:rFonts w:ascii="Arial" w:hAnsi="Arial" w:cs="Arial"/>
                      <w:bCs/>
                      <w:sz w:val="4"/>
                      <w:szCs w:val="4"/>
                    </w:rPr>
                  </w:pPr>
                </w:p>
                <w:p w:rsidR="00BD2DE6" w:rsidRDefault="00BD2DE6">
                  <w:pPr>
                    <w:rPr>
                      <w:rFonts w:ascii="Arial" w:hAnsi="Arial" w:cs="Arial"/>
                      <w:b/>
                      <w:sz w:val="22"/>
                      <w:szCs w:val="21"/>
                    </w:rPr>
                  </w:pPr>
                  <w:r w:rsidRPr="001516EC">
                    <w:rPr>
                      <w:rFonts w:ascii="Arial" w:hAnsi="Arial" w:cs="Arial"/>
                      <w:b/>
                      <w:sz w:val="22"/>
                      <w:szCs w:val="21"/>
                    </w:rPr>
                    <w:t>Thursday</w:t>
                  </w:r>
                  <w:r w:rsidR="00D65250">
                    <w:rPr>
                      <w:rFonts w:ascii="Arial" w:hAnsi="Arial" w:cs="Arial"/>
                      <w:b/>
                      <w:sz w:val="22"/>
                      <w:szCs w:val="21"/>
                    </w:rPr>
                    <w:t xml:space="preserve"> </w:t>
                  </w:r>
                  <w:r w:rsidR="003E77E1">
                    <w:rPr>
                      <w:rFonts w:ascii="Arial" w:hAnsi="Arial" w:cs="Arial"/>
                      <w:b/>
                      <w:sz w:val="22"/>
                      <w:szCs w:val="21"/>
                    </w:rPr>
                    <w:t>10</w:t>
                  </w:r>
                  <w:r w:rsidR="003E77E1" w:rsidRPr="003E77E1">
                    <w:rPr>
                      <w:rFonts w:ascii="Arial" w:hAnsi="Arial" w:cs="Arial"/>
                      <w:b/>
                      <w:sz w:val="22"/>
                      <w:szCs w:val="21"/>
                      <w:vertAlign w:val="superscript"/>
                    </w:rPr>
                    <w:t>th</w:t>
                  </w:r>
                  <w:r w:rsidR="003E77E1">
                    <w:rPr>
                      <w:rFonts w:ascii="Arial" w:hAnsi="Arial" w:cs="Arial"/>
                      <w:b/>
                      <w:sz w:val="22"/>
                      <w:szCs w:val="21"/>
                    </w:rPr>
                    <w:t xml:space="preserve"> </w:t>
                  </w:r>
                  <w:r w:rsidR="0077573F">
                    <w:rPr>
                      <w:rFonts w:ascii="Arial" w:hAnsi="Arial" w:cs="Arial"/>
                      <w:b/>
                      <w:sz w:val="22"/>
                      <w:szCs w:val="21"/>
                    </w:rPr>
                    <w:t>September</w:t>
                  </w:r>
                  <w:r>
                    <w:rPr>
                      <w:rFonts w:ascii="Arial" w:hAnsi="Arial" w:cs="Arial"/>
                      <w:b/>
                      <w:sz w:val="22"/>
                      <w:szCs w:val="21"/>
                    </w:rPr>
                    <w:t xml:space="preserve"> </w:t>
                  </w:r>
                </w:p>
                <w:p w:rsidR="00D65250" w:rsidRDefault="0077573F">
                  <w:pPr>
                    <w:rPr>
                      <w:rFonts w:ascii="Arial" w:hAnsi="Arial" w:cs="Arial"/>
                      <w:sz w:val="22"/>
                      <w:szCs w:val="21"/>
                    </w:rPr>
                  </w:pPr>
                  <w:r>
                    <w:rPr>
                      <w:rFonts w:ascii="Arial" w:hAnsi="Arial" w:cs="Arial"/>
                      <w:b/>
                      <w:sz w:val="22"/>
                      <w:szCs w:val="21"/>
                    </w:rPr>
                    <w:t xml:space="preserve">10am </w:t>
                  </w:r>
                  <w:r w:rsidRPr="0077573F">
                    <w:rPr>
                      <w:rFonts w:ascii="Arial" w:hAnsi="Arial" w:cs="Arial"/>
                      <w:sz w:val="22"/>
                      <w:szCs w:val="21"/>
                    </w:rPr>
                    <w:t>Morning Prayer</w:t>
                  </w:r>
                </w:p>
                <w:p w:rsidR="0077573F" w:rsidRDefault="0077573F">
                  <w:pPr>
                    <w:rPr>
                      <w:rFonts w:ascii="Arial" w:hAnsi="Arial" w:cs="Arial"/>
                      <w:sz w:val="22"/>
                      <w:szCs w:val="21"/>
                    </w:rPr>
                  </w:pPr>
                  <w:r w:rsidRPr="003E77E1">
                    <w:rPr>
                      <w:rFonts w:ascii="Arial" w:hAnsi="Arial" w:cs="Arial"/>
                      <w:b/>
                      <w:sz w:val="22"/>
                      <w:szCs w:val="21"/>
                    </w:rPr>
                    <w:t>10.</w:t>
                  </w:r>
                  <w:r w:rsidRPr="0077573F">
                    <w:rPr>
                      <w:rFonts w:ascii="Arial" w:hAnsi="Arial" w:cs="Arial"/>
                      <w:b/>
                      <w:sz w:val="22"/>
                      <w:szCs w:val="21"/>
                    </w:rPr>
                    <w:t>30 – 12</w:t>
                  </w:r>
                  <w:r>
                    <w:rPr>
                      <w:rFonts w:ascii="Arial" w:hAnsi="Arial" w:cs="Arial"/>
                      <w:b/>
                      <w:sz w:val="22"/>
                      <w:szCs w:val="21"/>
                    </w:rPr>
                    <w:t xml:space="preserve"> </w:t>
                  </w:r>
                  <w:r w:rsidRPr="0077573F">
                    <w:rPr>
                      <w:rFonts w:ascii="Arial" w:hAnsi="Arial" w:cs="Arial"/>
                      <w:b/>
                      <w:sz w:val="22"/>
                      <w:szCs w:val="21"/>
                    </w:rPr>
                    <w:t>midday</w:t>
                  </w:r>
                  <w:r>
                    <w:rPr>
                      <w:rFonts w:ascii="Arial" w:hAnsi="Arial" w:cs="Arial"/>
                      <w:sz w:val="22"/>
                      <w:szCs w:val="21"/>
                    </w:rPr>
                    <w:t xml:space="preserve"> Coffee and chat  </w:t>
                  </w:r>
                </w:p>
                <w:p w:rsidR="0077573F" w:rsidRPr="0077573F" w:rsidRDefault="0077573F">
                  <w:pPr>
                    <w:rPr>
                      <w:rFonts w:ascii="Arial" w:hAnsi="Arial" w:cs="Arial"/>
                      <w:bCs/>
                      <w:sz w:val="22"/>
                      <w:szCs w:val="21"/>
                    </w:rPr>
                  </w:pPr>
                </w:p>
                <w:p w:rsidR="00BD2DE6" w:rsidRPr="001516EC" w:rsidRDefault="00C43A63">
                  <w:pPr>
                    <w:rPr>
                      <w:rFonts w:ascii="Arial" w:hAnsi="Arial" w:cs="Arial"/>
                      <w:b/>
                      <w:sz w:val="22"/>
                      <w:szCs w:val="22"/>
                    </w:rPr>
                  </w:pPr>
                  <w:r>
                    <w:rPr>
                      <w:rFonts w:ascii="Arial" w:hAnsi="Arial" w:cs="Arial"/>
                      <w:b/>
                      <w:sz w:val="22"/>
                      <w:szCs w:val="22"/>
                    </w:rPr>
                    <w:t xml:space="preserve">Friday </w:t>
                  </w:r>
                  <w:r w:rsidR="003E77E1">
                    <w:rPr>
                      <w:rFonts w:ascii="Arial" w:hAnsi="Arial" w:cs="Arial"/>
                      <w:b/>
                      <w:sz w:val="22"/>
                      <w:szCs w:val="22"/>
                    </w:rPr>
                    <w:t>11</w:t>
                  </w:r>
                  <w:r w:rsidR="0077573F" w:rsidRPr="0077573F">
                    <w:rPr>
                      <w:rFonts w:ascii="Arial" w:hAnsi="Arial" w:cs="Arial"/>
                      <w:b/>
                      <w:sz w:val="22"/>
                      <w:szCs w:val="22"/>
                      <w:vertAlign w:val="superscript"/>
                    </w:rPr>
                    <w:t>th</w:t>
                  </w:r>
                  <w:r w:rsidR="0077573F">
                    <w:rPr>
                      <w:rFonts w:ascii="Arial" w:hAnsi="Arial" w:cs="Arial"/>
                      <w:b/>
                      <w:sz w:val="22"/>
                      <w:szCs w:val="22"/>
                    </w:rPr>
                    <w:t>September</w:t>
                  </w:r>
                </w:p>
                <w:p w:rsidR="00BD2DE6" w:rsidRDefault="00BD2DE6" w:rsidP="009A2221">
                  <w:pPr>
                    <w:rPr>
                      <w:rFonts w:ascii="Arial" w:hAnsi="Arial" w:cs="Arial"/>
                      <w:bCs/>
                      <w:sz w:val="21"/>
                      <w:szCs w:val="22"/>
                    </w:rPr>
                  </w:pPr>
                  <w:r w:rsidRPr="005875C1">
                    <w:rPr>
                      <w:rFonts w:ascii="Arial" w:hAnsi="Arial" w:cs="Arial"/>
                      <w:b/>
                      <w:sz w:val="21"/>
                      <w:szCs w:val="22"/>
                    </w:rPr>
                    <w:t xml:space="preserve">10am – 12 midday </w:t>
                  </w:r>
                  <w:r w:rsidRPr="005875C1">
                    <w:rPr>
                      <w:rFonts w:ascii="Arial" w:hAnsi="Arial" w:cs="Arial"/>
                      <w:bCs/>
                      <w:sz w:val="21"/>
                      <w:szCs w:val="22"/>
                    </w:rPr>
                    <w:t>Church Office Open</w:t>
                  </w:r>
                </w:p>
                <w:p w:rsidR="00BD2DE6" w:rsidRDefault="00BD2DE6" w:rsidP="009A2221">
                  <w:pPr>
                    <w:rPr>
                      <w:rFonts w:ascii="Arial" w:hAnsi="Arial" w:cs="Arial"/>
                      <w:bCs/>
                      <w:sz w:val="22"/>
                    </w:rPr>
                  </w:pPr>
                </w:p>
                <w:p w:rsidR="00BD2DE6" w:rsidRDefault="00BD2DE6" w:rsidP="009A2221">
                  <w:pPr>
                    <w:rPr>
                      <w:rFonts w:ascii="Arial" w:hAnsi="Arial" w:cs="Arial"/>
                      <w:b/>
                      <w:sz w:val="22"/>
                    </w:rPr>
                  </w:pPr>
                  <w:r w:rsidRPr="005875C1">
                    <w:rPr>
                      <w:rFonts w:ascii="Arial" w:hAnsi="Arial" w:cs="Arial"/>
                      <w:b/>
                      <w:sz w:val="22"/>
                    </w:rPr>
                    <w:t xml:space="preserve">Saturday </w:t>
                  </w:r>
                  <w:r w:rsidR="003E77E1">
                    <w:rPr>
                      <w:rFonts w:ascii="Arial" w:hAnsi="Arial" w:cs="Arial"/>
                      <w:b/>
                      <w:sz w:val="22"/>
                    </w:rPr>
                    <w:t>12</w:t>
                  </w:r>
                  <w:r w:rsidR="003E77E1" w:rsidRPr="003E77E1">
                    <w:rPr>
                      <w:rFonts w:ascii="Arial" w:hAnsi="Arial" w:cs="Arial"/>
                      <w:b/>
                      <w:sz w:val="22"/>
                      <w:vertAlign w:val="superscript"/>
                    </w:rPr>
                    <w:t>th</w:t>
                  </w:r>
                  <w:r w:rsidR="0077573F">
                    <w:rPr>
                      <w:rFonts w:ascii="Arial" w:hAnsi="Arial" w:cs="Arial"/>
                      <w:b/>
                      <w:sz w:val="22"/>
                    </w:rPr>
                    <w:t xml:space="preserve"> September</w:t>
                  </w:r>
                </w:p>
                <w:p w:rsidR="00EA0724" w:rsidRPr="0033382F" w:rsidRDefault="00EA0724" w:rsidP="009A2221">
                  <w:pPr>
                    <w:rPr>
                      <w:rFonts w:ascii="Arial" w:hAnsi="Arial" w:cs="Arial"/>
                      <w:sz w:val="22"/>
                    </w:rPr>
                  </w:pPr>
                  <w:r>
                    <w:rPr>
                      <w:rFonts w:ascii="Arial" w:hAnsi="Arial" w:cs="Arial"/>
                      <w:b/>
                      <w:sz w:val="22"/>
                    </w:rPr>
                    <w:t xml:space="preserve">11.30am </w:t>
                  </w:r>
                  <w:r w:rsidRPr="0033382F">
                    <w:rPr>
                      <w:rFonts w:ascii="Arial" w:hAnsi="Arial" w:cs="Arial"/>
                      <w:sz w:val="22"/>
                    </w:rPr>
                    <w:t>Choir Practice</w:t>
                  </w:r>
                </w:p>
                <w:p w:rsidR="00BD2DE6" w:rsidRPr="005875C1" w:rsidRDefault="00BD2DE6">
                  <w:pPr>
                    <w:rPr>
                      <w:rFonts w:ascii="Arial" w:hAnsi="Arial" w:cs="Arial"/>
                      <w:bCs/>
                      <w:sz w:val="22"/>
                      <w:szCs w:val="22"/>
                    </w:rPr>
                  </w:pPr>
                </w:p>
                <w:p w:rsidR="00BD2DE6" w:rsidRDefault="00D65250" w:rsidP="008A3AB6">
                  <w:pPr>
                    <w:rPr>
                      <w:rFonts w:ascii="Arial" w:hAnsi="Arial" w:cs="Arial"/>
                      <w:b/>
                      <w:sz w:val="22"/>
                      <w:szCs w:val="22"/>
                    </w:rPr>
                  </w:pPr>
                  <w:r>
                    <w:rPr>
                      <w:rFonts w:ascii="Arial" w:hAnsi="Arial" w:cs="Arial"/>
                      <w:b/>
                      <w:sz w:val="22"/>
                      <w:szCs w:val="22"/>
                    </w:rPr>
                    <w:t xml:space="preserve">Sunday </w:t>
                  </w:r>
                  <w:r w:rsidR="003E77E1">
                    <w:rPr>
                      <w:rFonts w:ascii="Arial" w:hAnsi="Arial" w:cs="Arial"/>
                      <w:b/>
                      <w:sz w:val="22"/>
                      <w:szCs w:val="22"/>
                    </w:rPr>
                    <w:t>13</w:t>
                  </w:r>
                  <w:r w:rsidR="0077573F" w:rsidRPr="0077573F">
                    <w:rPr>
                      <w:rFonts w:ascii="Arial" w:hAnsi="Arial" w:cs="Arial"/>
                      <w:b/>
                      <w:sz w:val="22"/>
                      <w:szCs w:val="22"/>
                      <w:vertAlign w:val="superscript"/>
                    </w:rPr>
                    <w:t>th</w:t>
                  </w:r>
                  <w:r w:rsidR="0077573F">
                    <w:rPr>
                      <w:rFonts w:ascii="Arial" w:hAnsi="Arial" w:cs="Arial"/>
                      <w:b/>
                      <w:sz w:val="22"/>
                      <w:szCs w:val="22"/>
                    </w:rPr>
                    <w:t xml:space="preserve"> September</w:t>
                  </w:r>
                  <w:r w:rsidR="00EA0724">
                    <w:rPr>
                      <w:rFonts w:ascii="Arial" w:hAnsi="Arial" w:cs="Arial"/>
                      <w:b/>
                      <w:sz w:val="22"/>
                      <w:szCs w:val="22"/>
                    </w:rPr>
                    <w:t xml:space="preserve"> </w:t>
                  </w:r>
                </w:p>
                <w:p w:rsidR="00BD2DE6" w:rsidRPr="00787EF0" w:rsidRDefault="00BD2DE6" w:rsidP="004310F3">
                  <w:pPr>
                    <w:rPr>
                      <w:rFonts w:ascii="Arial" w:hAnsi="Arial" w:cs="Arial"/>
                      <w:sz w:val="21"/>
                      <w:szCs w:val="21"/>
                    </w:rPr>
                  </w:pPr>
                  <w:r>
                    <w:rPr>
                      <w:rFonts w:ascii="Arial" w:hAnsi="Arial" w:cs="Arial"/>
                      <w:b/>
                      <w:bCs/>
                      <w:sz w:val="21"/>
                      <w:szCs w:val="21"/>
                    </w:rPr>
                    <w:t xml:space="preserve">10am </w:t>
                  </w:r>
                  <w:r>
                    <w:rPr>
                      <w:rFonts w:ascii="Arial" w:hAnsi="Arial" w:cs="Arial"/>
                      <w:sz w:val="21"/>
                      <w:szCs w:val="21"/>
                    </w:rPr>
                    <w:t>Parish Communion</w:t>
                  </w:r>
                </w:p>
                <w:p w:rsidR="00BD2DE6" w:rsidRPr="009440D9" w:rsidRDefault="00BD2DE6" w:rsidP="005E349F">
                  <w:pPr>
                    <w:rPr>
                      <w:rFonts w:ascii="Arial" w:hAnsi="Arial" w:cs="Arial"/>
                      <w:sz w:val="21"/>
                      <w:szCs w:val="21"/>
                    </w:rPr>
                  </w:pPr>
                  <w:r>
                    <w:rPr>
                      <w:rFonts w:ascii="Arial" w:hAnsi="Arial" w:cs="Arial"/>
                      <w:sz w:val="21"/>
                      <w:szCs w:val="21"/>
                    </w:rPr>
                    <w:tab/>
                  </w:r>
                </w:p>
              </w:txbxContent>
            </v:textbox>
            <w10:wrap type="square"/>
          </v:shape>
        </w:pict>
      </w:r>
    </w:p>
    <w:p w:rsidR="00C925CC" w:rsidRDefault="00C925CC" w:rsidP="00A5542B">
      <w:pPr>
        <w:rPr>
          <w:rFonts w:ascii="Times New Roman" w:eastAsia="Times New Roman" w:hAnsi="Times New Roman" w:cs="Times New Roman"/>
        </w:rPr>
      </w:pPr>
    </w:p>
    <w:p w:rsidR="00C925CC" w:rsidRDefault="00C925CC" w:rsidP="00A5542B">
      <w:pPr>
        <w:rPr>
          <w:rFonts w:ascii="Times New Roman" w:eastAsia="Times New Roman" w:hAnsi="Times New Roman" w:cs="Times New Roman"/>
        </w:rPr>
      </w:pPr>
    </w:p>
    <w:p w:rsidR="00C925CC" w:rsidRDefault="00C925CC" w:rsidP="00A5542B">
      <w:pPr>
        <w:rPr>
          <w:rFonts w:ascii="Times New Roman" w:eastAsia="Times New Roman" w:hAnsi="Times New Roman" w:cs="Times New Roman"/>
        </w:rPr>
      </w:pPr>
    </w:p>
    <w:p w:rsidR="00C925CC" w:rsidRDefault="00C925CC" w:rsidP="00A5542B">
      <w:pPr>
        <w:rPr>
          <w:rFonts w:ascii="Times New Roman" w:eastAsia="Times New Roman" w:hAnsi="Times New Roman" w:cs="Times New Roman"/>
        </w:rPr>
      </w:pPr>
    </w:p>
    <w:p w:rsidR="00C925CC" w:rsidRDefault="00C925CC" w:rsidP="00A5542B">
      <w:pPr>
        <w:rPr>
          <w:rFonts w:ascii="Times New Roman" w:eastAsia="Times New Roman" w:hAnsi="Times New Roman" w:cs="Times New Roman"/>
        </w:rPr>
      </w:pPr>
    </w:p>
    <w:p w:rsidR="00C925CC" w:rsidRDefault="00C925CC" w:rsidP="00A5542B">
      <w:pPr>
        <w:rPr>
          <w:rFonts w:ascii="Times New Roman" w:eastAsia="Times New Roman" w:hAnsi="Times New Roman" w:cs="Times New Roman"/>
        </w:rPr>
      </w:pPr>
    </w:p>
    <w:p w:rsidR="00C925CC" w:rsidRDefault="00C925CC" w:rsidP="00A5542B">
      <w:pPr>
        <w:rPr>
          <w:rFonts w:ascii="Times New Roman" w:eastAsia="Times New Roman" w:hAnsi="Times New Roman" w:cs="Times New Roman"/>
        </w:rPr>
      </w:pPr>
    </w:p>
    <w:p w:rsidR="00C925CC" w:rsidRDefault="00C925CC" w:rsidP="00A5542B">
      <w:pPr>
        <w:rPr>
          <w:rFonts w:ascii="Times New Roman" w:eastAsia="Times New Roman" w:hAnsi="Times New Roman" w:cs="Times New Roman"/>
        </w:rPr>
      </w:pPr>
    </w:p>
    <w:p w:rsidR="00C925CC" w:rsidRDefault="00C925CC" w:rsidP="00A5542B">
      <w:pPr>
        <w:rPr>
          <w:rFonts w:ascii="Times New Roman" w:eastAsia="Times New Roman" w:hAnsi="Times New Roman" w:cs="Times New Roman"/>
        </w:rPr>
      </w:pPr>
    </w:p>
    <w:p w:rsidR="00C925CC" w:rsidRDefault="00C925CC" w:rsidP="00A5542B">
      <w:pPr>
        <w:rPr>
          <w:rFonts w:ascii="Times New Roman" w:eastAsia="Times New Roman" w:hAnsi="Times New Roman" w:cs="Times New Roman"/>
        </w:rPr>
      </w:pPr>
    </w:p>
    <w:p w:rsidR="00C925CC" w:rsidRDefault="00C925CC" w:rsidP="00A5542B">
      <w:pPr>
        <w:rPr>
          <w:rFonts w:ascii="Times New Roman" w:eastAsia="Times New Roman" w:hAnsi="Times New Roman" w:cs="Times New Roman"/>
        </w:rPr>
      </w:pPr>
    </w:p>
    <w:p w:rsidR="00C925CC" w:rsidRDefault="00C925CC" w:rsidP="00A5542B">
      <w:pPr>
        <w:rPr>
          <w:rFonts w:ascii="Times New Roman" w:eastAsia="Times New Roman" w:hAnsi="Times New Roman" w:cs="Times New Roman"/>
        </w:rPr>
      </w:pPr>
    </w:p>
    <w:p w:rsidR="00C925CC" w:rsidRDefault="00C925CC" w:rsidP="00A5542B">
      <w:pPr>
        <w:rPr>
          <w:rFonts w:ascii="Times New Roman" w:eastAsia="Times New Roman" w:hAnsi="Times New Roman" w:cs="Times New Roman"/>
        </w:rPr>
      </w:pPr>
    </w:p>
    <w:p w:rsidR="00C925CC" w:rsidRDefault="00C925CC" w:rsidP="00A5542B">
      <w:pPr>
        <w:rPr>
          <w:rFonts w:ascii="Times New Roman" w:eastAsia="Times New Roman" w:hAnsi="Times New Roman" w:cs="Times New Roman"/>
        </w:rPr>
      </w:pPr>
    </w:p>
    <w:p w:rsidR="00A5542B" w:rsidRPr="00A5542B" w:rsidRDefault="00190035" w:rsidP="00A5542B">
      <w:pPr>
        <w:rPr>
          <w:rFonts w:ascii="Times New Roman" w:eastAsia="Times New Roman" w:hAnsi="Times New Roman" w:cs="Times New Roman"/>
        </w:rPr>
      </w:pPr>
      <w:r w:rsidRPr="00A5542B">
        <w:rPr>
          <w:rFonts w:ascii="Times New Roman" w:eastAsia="Times New Roman" w:hAnsi="Times New Roman" w:cs="Times New Roman"/>
        </w:rPr>
        <w:fldChar w:fldCharType="begin"/>
      </w:r>
      <w:r w:rsidR="00A56805">
        <w:rPr>
          <w:rFonts w:ascii="Times New Roman" w:eastAsia="Times New Roman" w:hAnsi="Times New Roman" w:cs="Times New Roman"/>
        </w:rPr>
        <w:instrText xml:space="preserve"> INCLUDEPICTURE "C:\\var\\folders\\xg\\45yswg8j2gv2lkstlc2xspl00000gn\\T\\com.microsoft.Word\\WebArchiveCopyPasteTempFiles\\aewxyj2f3k5u8vs0lmqhcog1brt4i97zdp6.png" \* MERGEFORMAT </w:instrText>
      </w:r>
      <w:r w:rsidRPr="00A5542B">
        <w:rPr>
          <w:rFonts w:ascii="Times New Roman" w:eastAsia="Times New Roman" w:hAnsi="Times New Roman" w:cs="Times New Roman"/>
        </w:rPr>
        <w:fldChar w:fldCharType="end"/>
      </w:r>
    </w:p>
    <w:p w:rsidR="00A21737" w:rsidRDefault="00A21737"/>
    <w:p w:rsidR="00C925CC" w:rsidRDefault="00C925CC"/>
    <w:p w:rsidR="00C925CC" w:rsidRDefault="00C925CC"/>
    <w:p w:rsidR="00C925CC" w:rsidRDefault="00C925CC"/>
    <w:p w:rsidR="00C925CC" w:rsidRDefault="00C925CC"/>
    <w:p w:rsidR="00C925CC" w:rsidRDefault="00190035">
      <w:r w:rsidRPr="00190035">
        <w:rPr>
          <w:noProof/>
          <w:lang w:val="en-US" w:eastAsia="zh-TW"/>
        </w:rPr>
        <w:pict>
          <v:shape id="_x0000_s2066" type="#_x0000_t202" style="position:absolute;margin-left:14.65pt;margin-top:5.6pt;width:259.35pt;height:331.65pt;z-index:251888640;mso-width-relative:margin;mso-height-relative:margin">
            <v:textbox>
              <w:txbxContent>
                <w:p w:rsidR="00277D5A" w:rsidRDefault="00277D5A">
                  <w:r>
                    <w:rPr>
                      <w:noProof/>
                      <w:lang w:eastAsia="en-GB"/>
                    </w:rPr>
                    <w:drawing>
                      <wp:inline distT="0" distB="0" distL="0" distR="0">
                        <wp:extent cx="3101340" cy="4217675"/>
                        <wp:effectExtent l="1905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srcRect/>
                                <a:stretch>
                                  <a:fillRect/>
                                </a:stretch>
                              </pic:blipFill>
                              <pic:spPr bwMode="auto">
                                <a:xfrm>
                                  <a:off x="0" y="0"/>
                                  <a:ext cx="3101340" cy="4217675"/>
                                </a:xfrm>
                                <a:prstGeom prst="rect">
                                  <a:avLst/>
                                </a:prstGeom>
                                <a:noFill/>
                                <a:ln w="9525">
                                  <a:noFill/>
                                  <a:miter lim="800000"/>
                                  <a:headEnd/>
                                  <a:tailEnd/>
                                </a:ln>
                              </pic:spPr>
                            </pic:pic>
                          </a:graphicData>
                        </a:graphic>
                      </wp:inline>
                    </w:drawing>
                  </w:r>
                </w:p>
              </w:txbxContent>
            </v:textbox>
          </v:shape>
        </w:pict>
      </w:r>
    </w:p>
    <w:p w:rsidR="00C925CC" w:rsidRDefault="00C925CC"/>
    <w:p w:rsidR="00C925CC" w:rsidRDefault="00C925CC"/>
    <w:p w:rsidR="00C925CC" w:rsidRDefault="00190035">
      <w:r w:rsidRPr="00190035">
        <w:rPr>
          <w:noProof/>
          <w:lang w:val="en-US" w:eastAsia="zh-TW"/>
        </w:rPr>
        <w:pict>
          <v:shape id="_x0000_s2069" type="#_x0000_t202" style="position:absolute;margin-left:-19.65pt;margin-top:.4pt;width:267.7pt;height:187.4pt;z-index:251890688;mso-width-relative:margin;mso-height-relative:margin" stroked="f">
            <v:textbox>
              <w:txbxContent>
                <w:p w:rsidR="00C925CC" w:rsidRDefault="00C925CC">
                  <w:r>
                    <w:rPr>
                      <w:noProof/>
                      <w:lang w:eastAsia="en-GB"/>
                    </w:rPr>
                    <w:drawing>
                      <wp:inline distT="0" distB="0" distL="0" distR="0">
                        <wp:extent cx="3207385" cy="2189472"/>
                        <wp:effectExtent l="19050" t="0" r="0" b="0"/>
                        <wp:docPr id="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srcRect/>
                                <a:stretch>
                                  <a:fillRect/>
                                </a:stretch>
                              </pic:blipFill>
                              <pic:spPr bwMode="auto">
                                <a:xfrm>
                                  <a:off x="0" y="0"/>
                                  <a:ext cx="3207385" cy="2189472"/>
                                </a:xfrm>
                                <a:prstGeom prst="rect">
                                  <a:avLst/>
                                </a:prstGeom>
                                <a:noFill/>
                                <a:ln w="9525">
                                  <a:noFill/>
                                  <a:miter lim="800000"/>
                                  <a:headEnd/>
                                  <a:tailEnd/>
                                </a:ln>
                              </pic:spPr>
                            </pic:pic>
                          </a:graphicData>
                        </a:graphic>
                      </wp:inline>
                    </w:drawing>
                  </w:r>
                </w:p>
              </w:txbxContent>
            </v:textbox>
          </v:shape>
        </w:pict>
      </w:r>
    </w:p>
    <w:p w:rsidR="00C925CC" w:rsidRDefault="00C925CC"/>
    <w:p w:rsidR="00C925CC" w:rsidRDefault="00C925CC"/>
    <w:p w:rsidR="00C925CC" w:rsidRDefault="00C925CC"/>
    <w:p w:rsidR="00C925CC" w:rsidRDefault="00C925CC"/>
    <w:p w:rsidR="00C925CC" w:rsidRDefault="00C925CC"/>
    <w:p w:rsidR="00C925CC" w:rsidRDefault="00C925CC"/>
    <w:p w:rsidR="00C925CC" w:rsidRDefault="00C925CC"/>
    <w:p w:rsidR="00C925CC" w:rsidRDefault="00C925CC"/>
    <w:p w:rsidR="00C925CC" w:rsidRDefault="00C925CC"/>
    <w:p w:rsidR="00C925CC" w:rsidRDefault="00C925CC"/>
    <w:p w:rsidR="00C925CC" w:rsidRDefault="00C925CC"/>
    <w:p w:rsidR="00C925CC" w:rsidRDefault="00C925CC"/>
    <w:p w:rsidR="00C925CC" w:rsidRDefault="00190035">
      <w:r w:rsidRPr="00190035">
        <w:rPr>
          <w:noProof/>
          <w:lang w:val="en-US" w:eastAsia="zh-TW"/>
        </w:rPr>
        <w:pict>
          <v:shape id="_x0000_s2062" type="#_x0000_t202" style="position:absolute;margin-left:-21.25pt;margin-top:10.4pt;width:268.1pt;height:125.45pt;z-index:251884544;mso-width-relative:margin;mso-height-relative:margin" stroked="f">
            <v:textbox style="mso-next-textbox:#_x0000_s2062">
              <w:txbxContent>
                <w:p w:rsidR="00A21737" w:rsidRDefault="00A21737" w:rsidP="00A21737">
                  <w:r>
                    <w:rPr>
                      <w:b/>
                      <w:bCs/>
                    </w:rPr>
                    <w:t>6</w:t>
                  </w:r>
                  <w:r w:rsidRPr="001077AA">
                    <w:rPr>
                      <w:b/>
                      <w:bCs/>
                      <w:vertAlign w:val="superscript"/>
                    </w:rPr>
                    <w:t>th</w:t>
                  </w:r>
                  <w:r>
                    <w:rPr>
                      <w:b/>
                      <w:bCs/>
                    </w:rPr>
                    <w:t xml:space="preserve"> September </w:t>
                  </w:r>
                  <w:r>
                    <w:t xml:space="preserve">First Sunday of September is now designated as Festival of Creation in Christ’. This designation is one of the fruits of a growing ecumenical movement across churches worldwide and offers an opportunity for Christians to give thanks for God's creation and redemption of the world, reflect on humanity's responsibility to care for the natural world and pray for its renewal. </w:t>
                  </w:r>
                </w:p>
                <w:p w:rsidR="00A21737" w:rsidRDefault="00A21737"/>
              </w:txbxContent>
            </v:textbox>
          </v:shape>
        </w:pict>
      </w:r>
    </w:p>
    <w:p w:rsidR="00C925CC" w:rsidRDefault="00C925CC"/>
    <w:p w:rsidR="00C925CC" w:rsidRDefault="00C925CC"/>
    <w:p w:rsidR="00C925CC" w:rsidRDefault="00C925CC"/>
    <w:p w:rsidR="00C925CC" w:rsidRDefault="00C925CC"/>
    <w:p w:rsidR="00C925CC" w:rsidRDefault="00C925CC"/>
    <w:p w:rsidR="00C925CC" w:rsidRDefault="00C925CC"/>
    <w:p w:rsidR="00C925CC" w:rsidRDefault="00C925CC"/>
    <w:p w:rsidR="00C925CC" w:rsidRDefault="00C925CC"/>
    <w:p w:rsidR="00C925CC" w:rsidRDefault="00190035">
      <w:r w:rsidRPr="00190035">
        <w:rPr>
          <w:noProof/>
          <w:lang w:val="en-US" w:eastAsia="zh-TW"/>
        </w:rPr>
        <w:pict>
          <v:shape id="_x0000_s2064" type="#_x0000_t202" style="position:absolute;margin-left:-19.65pt;margin-top:4pt;width:520.3pt;height:45.75pt;z-index:251886592;mso-width-relative:margin;mso-height-relative:margin" stroked="f">
            <v:textbox>
              <w:txbxContent>
                <w:p w:rsidR="00A21737" w:rsidRDefault="00A21737" w:rsidP="00A21737">
                  <w:r>
                    <w:t>The title "Creation in Christ" emphasises that creation is understood through the person and work of Jesus Christ: created through him, sustained in him and destined for renewal in him.</w:t>
                  </w:r>
                </w:p>
                <w:p w:rsidR="00A21737" w:rsidRPr="00A21737" w:rsidRDefault="00A21737" w:rsidP="00A21737"/>
              </w:txbxContent>
            </v:textbox>
          </v:shape>
        </w:pict>
      </w:r>
    </w:p>
    <w:p w:rsidR="00C925CC" w:rsidRDefault="00C925CC"/>
    <w:p w:rsidR="00C925CC" w:rsidRDefault="00C925CC"/>
    <w:p w:rsidR="00C925CC" w:rsidRDefault="00C925CC"/>
    <w:p w:rsidR="00C925CC" w:rsidRDefault="00190035">
      <w:r>
        <w:rPr>
          <w:noProof/>
        </w:rPr>
        <w:pict>
          <v:shape id="Text Box 12" o:spid="_x0000_s2055" type="#_x0000_t202" style="position:absolute;margin-left:1.9pt;margin-top:9.1pt;width:498.75pt;height:41.25pt;z-index:2518784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SZ4OQIAAIMEAAAOAAAAZHJzL2Uyb0RvYy54bWysVEtv2zAMvg/YfxB0X5xXk86IU2QpMgwI&#10;2gLp0LMiS7EwWdQkJXb260cp726nYReZFKmP5EfSk4e21mQnnFdgCtrrdCkRhkOpzKag318Xn+4p&#10;8YGZkmkwoqB74enD9OOHSWNz0YcKdCkcQRDj88YWtArB5lnmeSVq5jtghUGjBFezgKrbZKVjDaLX&#10;Out3u6OsAVdaB1x4j7ePByOdJnwpBQ/PUnoRiC4o5hbS6dK5jmc2nbB845itFD+mwf4hi5opg0HP&#10;UI8sMLJ16g+oWnEHHmTocKgzkFJxkWrAanrdd9WsKmZFqgXJ8fZMk/9/sPxpt7IvjoT2C7TYwEhI&#10;Y33u8TLW00pXxy9mStCOFO7PtIk2EI6Xg2FvMB6hiaNtPMK2JF6zy2vrfPgqoCZRKKjDtiS22G7p&#10;A0ZE15NLDOZBq3KhtE5KHAUx147sGDZRh5Qjvrjx0oY0BR0N7roJ+MYWoc/v15rxH7HKWwTUtMHL&#10;S+1RCu26JarEEk+8rKHcI10ODpPkLV8ohF8yH16Yw9FBGnAdwjMeUgPmBEeJkgrcr7/dR3/sKFop&#10;aXAUC+p/bpkTlOhvBnv9uTccxtlNyvBu3EfFXVvW1xazreeARPVw8SxPYvQP+iRKB/Ubbs0sRkUT&#10;MxxjFzScxHk4LAhuHRezWXLCabUsLM3K8ggdGxNpfW3fmLPHtgYciCc4DS3L33X34BtfGphtA0iV&#10;Wh95PrB6pB8nPXXnuJVxla715HX5d0x/AwAA//8DAFBLAwQUAAYACAAAACEAFGI8deIAAAAQAQAA&#10;DwAAAGRycy9kb3ducmV2LnhtbExPy07DMBC8I/EP1iJxa51EtE3SOBWPwoUTBXHexq5tEdtR7Kbh&#10;71lOcFlpd2bn0exm17NJjdEGLyBfZsCU74K0Xgv4eH9elMBiQi+xD14J+FYRdu31VYO1DBf/pqZD&#10;0oxEfKxRgElpqDmPnVEO4zIMyhN2CqPDROuouRzxQuKu50WWrblD68nB4KAejeq+DmcnYP+gK92V&#10;OJp9Ka2d5s/Tq34R4vZmftrSuN8CS2pOfx/w24HyQ0vBjuHsZWS9gEVR3BFVwHpT5cCIscpXBbCj&#10;gE1FF942/H+R9gcAAP//AwBQSwECLQAUAAYACAAAACEAtoM4kv4AAADhAQAAEwAAAAAAAAAAAAAA&#10;AAAAAAAAW0NvbnRlbnRfVHlwZXNdLnhtbFBLAQItABQABgAIAAAAIQA4/SH/1gAAAJQBAAALAAAA&#10;AAAAAAAAAAAAAC8BAABfcmVscy8ucmVsc1BLAQItABQABgAIAAAAIQB80SZ4OQIAAIMEAAAOAAAA&#10;AAAAAAAAAAAAAC4CAABkcnMvZTJvRG9jLnhtbFBLAQItABQABgAIAAAAIQAUYjx14gAAABABAAAP&#10;AAAAAAAAAAAAAAAAAJMEAABkcnMvZG93bnJldi54bWxQSwUGAAAAAAQABADzAAAAogUAAAAAQUFB&#10;QUFBQUFBQUFBSk1FQUFCa2N=&#10;" fillcolor="white [3201]" strokeweight=".5pt">
            <v:textbox style="mso-next-textbox:#Text Box 12">
              <w:txbxContent>
                <w:p w:rsidR="00BD2DE6" w:rsidRDefault="002F5306">
                  <w:pPr>
                    <w:rPr>
                      <w:rFonts w:ascii="Arial" w:hAnsi="Arial" w:cs="Arial"/>
                      <w:sz w:val="28"/>
                      <w:szCs w:val="28"/>
                    </w:rPr>
                  </w:pPr>
                  <w:r>
                    <w:rPr>
                      <w:rFonts w:ascii="Arial" w:hAnsi="Arial" w:cs="Arial"/>
                      <w:b/>
                      <w:sz w:val="28"/>
                      <w:szCs w:val="28"/>
                    </w:rPr>
                    <w:t xml:space="preserve">Contact.  </w:t>
                  </w:r>
                  <w:r>
                    <w:rPr>
                      <w:rFonts w:ascii="Arial" w:hAnsi="Arial" w:cs="Arial"/>
                      <w:sz w:val="28"/>
                      <w:szCs w:val="28"/>
                    </w:rPr>
                    <w:t xml:space="preserve">Erica on </w:t>
                  </w:r>
                  <w:hyperlink r:id="rId10" w:history="1">
                    <w:r w:rsidRPr="00425C80">
                      <w:rPr>
                        <w:rStyle w:val="Hyperlink"/>
                        <w:rFonts w:ascii="Arial" w:hAnsi="Arial" w:cs="Arial"/>
                        <w:sz w:val="28"/>
                        <w:szCs w:val="28"/>
                      </w:rPr>
                      <w:t>Stfrancissaxongreen1@gmail.com</w:t>
                    </w:r>
                  </w:hyperlink>
                  <w:r>
                    <w:rPr>
                      <w:rFonts w:ascii="Arial" w:hAnsi="Arial" w:cs="Arial"/>
                      <w:sz w:val="28"/>
                      <w:szCs w:val="28"/>
                    </w:rPr>
                    <w:t xml:space="preserve"> or Tel: 07890 829461</w:t>
                  </w:r>
                </w:p>
                <w:p w:rsidR="002F5306" w:rsidRPr="002F5306" w:rsidRDefault="002F5306">
                  <w:pPr>
                    <w:rPr>
                      <w:rFonts w:ascii="Arial" w:hAnsi="Arial" w:cs="Arial"/>
                      <w:sz w:val="28"/>
                      <w:szCs w:val="28"/>
                    </w:rPr>
                  </w:pPr>
                  <w:r>
                    <w:rPr>
                      <w:rFonts w:ascii="Arial" w:hAnsi="Arial" w:cs="Arial"/>
                      <w:sz w:val="28"/>
                      <w:szCs w:val="28"/>
                    </w:rPr>
                    <w:t>For Hall bookings Tel: 07557 520338</w:t>
                  </w:r>
                </w:p>
              </w:txbxContent>
            </v:textbox>
          </v:shape>
        </w:pict>
      </w:r>
    </w:p>
    <w:p w:rsidR="00C925CC" w:rsidRDefault="00C925CC"/>
    <w:p w:rsidR="00945094" w:rsidRDefault="00190035">
      <w:r>
        <w:fldChar w:fldCharType="begin"/>
      </w:r>
      <w:r w:rsidR="00A56805">
        <w:instrText xml:space="preserve"> INCLUDEPICTURE "C:\\Users\\catherinesfolder\\Library\\Group Containers\\UBF8T346G9.ms\\WebArchiveCopyPasteTempFiles\\com.microsoft.Word\\sz8t2f8tfG259ZUffrj4yY1SyO1ZxYUT2vCLGzUv.jpeg?v=7792" \* MERGEFORMAT </w:instrText>
      </w:r>
      <w:r>
        <w:fldChar w:fldCharType="end"/>
      </w:r>
      <w:r>
        <w:fldChar w:fldCharType="begin"/>
      </w:r>
      <w:r w:rsidR="00A56805">
        <w:instrText xml:space="preserve"> INCLUDEPICTURE "C:\\Users\\catherinesfolder\\Library\\Group Containers\\UBF8T346G9.ms\\WebArchiveCopyPasteTempFiles\\com.microsoft.Word\\9617.png" \* MERGEFORMAT </w:instrText>
      </w:r>
      <w:r>
        <w:fldChar w:fldCharType="end"/>
      </w:r>
      <w:r>
        <w:fldChar w:fldCharType="begin"/>
      </w:r>
      <w:r w:rsidR="00A56805">
        <w:instrText xml:space="preserve"> INCLUDEPICTURE "C:\\Users\\catherinesfolder\\Library\\Group Containers\\UBF8T346G9.ms\\WebArchiveCopyPasteTempFiles\\com.microsoft.Word\\christ-is-risen.jpg?ssl=1" \* MERGEFORMAT </w:instrText>
      </w:r>
      <w:r>
        <w:fldChar w:fldCharType="end"/>
      </w:r>
      <w:r>
        <w:fldChar w:fldCharType="begin"/>
      </w:r>
      <w:r w:rsidR="00A56805">
        <w:instrText xml:space="preserve"> INCLUDEPICTURE "C:\\Users\\catherinesfolder\\Library\\Group Containers\\UBF8T346G9.ms\\WebArchiveCopyPasteTempFiles\\com.microsoft.Word\\0f412309c5848b887afda5b89a57313f.jpg" \* MERGEFORMAT </w:instrText>
      </w:r>
      <w:r>
        <w:fldChar w:fldCharType="end"/>
      </w:r>
      <w:r>
        <w:fldChar w:fldCharType="begin"/>
      </w:r>
      <w:r w:rsidR="00A56805">
        <w:instrText xml:space="preserve"> INCLUDEPICTURE "C:\\Users\\catherinesfolder\\Library\\Group Containers\\UBF8T346G9.ms\\WebArchiveCopyPasteTempFiles\\com.microsoft.Word\\camino-portuguese-inland-coastal-last-100km.png" \* MERGEFORMAT </w:instrText>
      </w:r>
      <w:r>
        <w:fldChar w:fldCharType="end"/>
      </w:r>
      <w:r>
        <w:fldChar w:fldCharType="begin"/>
      </w:r>
      <w:r w:rsidR="00A56805">
        <w:instrText xml:space="preserve"> INCLUDEPICTURE "C:\\Users\\catherinesfolder\\Library\\Group Containers\\UBF8T346G9.ms\\WebArchiveCopyPasteTempFiles\\com.microsoft.Word\\images?q=tbnANd9GcS-IUZ-pUIlA4gPQ7TcmxvpEXooC8z02q76AZ6ztrtgZ2YgpkThYYJ9rTw&amp;s=10" \* MERGEFORMAT </w:instrText>
      </w:r>
      <w:r>
        <w:fldChar w:fldCharType="end"/>
      </w:r>
      <w:r>
        <w:fldChar w:fldCharType="begin"/>
      </w:r>
      <w:r w:rsidR="00A56805">
        <w:instrText xml:space="preserve"> INCLUDEPICTURE "C:\\Users\\catherinesfolder\\Library\\Group Containers\\UBF8T346G9.ms\\WebArchiveCopyPasteTempFiles\\com.microsoft.Word\\cq5dam.thumbnail.cropped.750.422.png" \* MERGEFORMAT </w:instrText>
      </w:r>
      <w:r>
        <w:fldChar w:fldCharType="end"/>
      </w:r>
      <w:r>
        <w:fldChar w:fldCharType="begin"/>
      </w:r>
      <w:r w:rsidR="00A56805">
        <w:instrText xml:space="preserve"> INCLUDEPICTURE "C:\\Users\\catherinesfolder\\Library\\Group Containers\\UBF8T346G9.ms\\WebArchiveCopyPasteTempFiles\\com.microsoft.Word\\1627478021-aU2b.jpg" \* MERGEFORMAT </w:instrText>
      </w:r>
      <w:r>
        <w:fldChar w:fldCharType="end"/>
      </w:r>
      <w:r>
        <w:fldChar w:fldCharType="begin"/>
      </w:r>
      <w:r w:rsidR="00A56805">
        <w:instrText xml:space="preserve"> INCLUDEPICTURE "C:\\Users\\catherinesfolder\\Library\\Group Containers\\UBF8T346G9.ms\\WebArchiveCopyPasteTempFiles\\com.microsoft.Word\\1710947555348.jpg?w=661&amp;strip=all&amp;quality=80" \* MERGEFORMAT </w:instrText>
      </w:r>
      <w:r>
        <w:fldChar w:fldCharType="end"/>
      </w:r>
      <w:r>
        <w:fldChar w:fldCharType="begin"/>
      </w:r>
      <w:r w:rsidR="00A56805">
        <w:instrText xml:space="preserve"> INCLUDEPICTURE "C:\\Users\\catherinesfolder\\Library\\Group Containers\\UBF8T346G9.ms\\WebArchiveCopyPasteTempFiles\\com.microsoft.Word\\images?q=tbnANd9GcSS4Ua9A-13zvRUCc3VwWUnCgNlZDIF3v-PkySyOFZ_4pNzk98NwalmAj_Qa9mLUPUd_YEq&amp;s=10" \* MERGEFORMAT </w:instrText>
      </w:r>
      <w:r>
        <w:fldChar w:fldCharType="end"/>
      </w:r>
    </w:p>
    <w:sectPr w:rsidR="00945094" w:rsidSect="001E6982">
      <w:pgSz w:w="11900" w:h="16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3F81" w:rsidRDefault="00733F81" w:rsidP="00F4676A">
      <w:r>
        <w:separator/>
      </w:r>
    </w:p>
  </w:endnote>
  <w:endnote w:type="continuationSeparator" w:id="1">
    <w:p w:rsidR="00733F81" w:rsidRDefault="00733F81" w:rsidP="00F4676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3F81" w:rsidRDefault="00733F81" w:rsidP="00F4676A">
      <w:r>
        <w:separator/>
      </w:r>
    </w:p>
  </w:footnote>
  <w:footnote w:type="continuationSeparator" w:id="1">
    <w:p w:rsidR="00733F81" w:rsidRDefault="00733F81" w:rsidP="00F4676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E7405"/>
    <w:multiLevelType w:val="hybridMultilevel"/>
    <w:tmpl w:val="2DEAE9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9503B66"/>
    <w:multiLevelType w:val="hybridMultilevel"/>
    <w:tmpl w:val="12408E66"/>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2">
    <w:nsid w:val="2130786E"/>
    <w:multiLevelType w:val="hybridMultilevel"/>
    <w:tmpl w:val="0ECE3D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777403F"/>
    <w:multiLevelType w:val="hybridMultilevel"/>
    <w:tmpl w:val="820EE0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CE90737"/>
    <w:multiLevelType w:val="hybridMultilevel"/>
    <w:tmpl w:val="AA88993E"/>
    <w:lvl w:ilvl="0" w:tplc="993E89A2">
      <w:start w:val="10"/>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464476A"/>
    <w:multiLevelType w:val="hybridMultilevel"/>
    <w:tmpl w:val="31B419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D1F18DC"/>
    <w:multiLevelType w:val="hybridMultilevel"/>
    <w:tmpl w:val="E35E5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4D71A71"/>
    <w:multiLevelType w:val="hybridMultilevel"/>
    <w:tmpl w:val="0D027D5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B140841"/>
    <w:multiLevelType w:val="hybridMultilevel"/>
    <w:tmpl w:val="9E8291F2"/>
    <w:lvl w:ilvl="0" w:tplc="6E3665D2">
      <w:start w:val="10"/>
      <w:numFmt w:val="bullet"/>
      <w:lvlText w:val=""/>
      <w:lvlJc w:val="left"/>
      <w:pPr>
        <w:ind w:left="720" w:hanging="360"/>
      </w:pPr>
      <w:rPr>
        <w:rFonts w:ascii="Symbol" w:eastAsiaTheme="minorHAnsi" w:hAnsi="Symbo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CE76AB1"/>
    <w:multiLevelType w:val="multilevel"/>
    <w:tmpl w:val="86D05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E030D90"/>
    <w:multiLevelType w:val="hybridMultilevel"/>
    <w:tmpl w:val="0A3888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4"/>
  </w:num>
  <w:num w:numId="4">
    <w:abstractNumId w:val="6"/>
  </w:num>
  <w:num w:numId="5">
    <w:abstractNumId w:val="5"/>
  </w:num>
  <w:num w:numId="6">
    <w:abstractNumId w:val="9"/>
  </w:num>
  <w:num w:numId="7">
    <w:abstractNumId w:val="1"/>
  </w:num>
  <w:num w:numId="8">
    <w:abstractNumId w:val="0"/>
  </w:num>
  <w:num w:numId="9">
    <w:abstractNumId w:val="2"/>
  </w:num>
  <w:num w:numId="10">
    <w:abstractNumId w:val="3"/>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61"/>
  <w:displayBackgroundShape/>
  <w:defaultTabStop w:val="720"/>
  <w:characterSpacingControl w:val="doNotCompress"/>
  <w:hdrShapeDefaults>
    <o:shapedefaults v:ext="edit" spidmax="14338"/>
  </w:hdrShapeDefaults>
  <w:footnotePr>
    <w:footnote w:id="0"/>
    <w:footnote w:id="1"/>
  </w:footnotePr>
  <w:endnotePr>
    <w:endnote w:id="0"/>
    <w:endnote w:id="1"/>
  </w:endnotePr>
  <w:compat/>
  <w:rsids>
    <w:rsidRoot w:val="005F03FB"/>
    <w:rsid w:val="00006077"/>
    <w:rsid w:val="000101E6"/>
    <w:rsid w:val="000105E1"/>
    <w:rsid w:val="0001132A"/>
    <w:rsid w:val="00011540"/>
    <w:rsid w:val="00012DD6"/>
    <w:rsid w:val="00013532"/>
    <w:rsid w:val="00014035"/>
    <w:rsid w:val="00015C8E"/>
    <w:rsid w:val="00016A13"/>
    <w:rsid w:val="000277C5"/>
    <w:rsid w:val="000303AD"/>
    <w:rsid w:val="00031D6C"/>
    <w:rsid w:val="00032B4B"/>
    <w:rsid w:val="00046517"/>
    <w:rsid w:val="00055356"/>
    <w:rsid w:val="0006112F"/>
    <w:rsid w:val="00061872"/>
    <w:rsid w:val="00063D93"/>
    <w:rsid w:val="000652CF"/>
    <w:rsid w:val="000730CB"/>
    <w:rsid w:val="00081AC6"/>
    <w:rsid w:val="00082324"/>
    <w:rsid w:val="000851A9"/>
    <w:rsid w:val="000920FF"/>
    <w:rsid w:val="000964DB"/>
    <w:rsid w:val="000A1D81"/>
    <w:rsid w:val="000A5F98"/>
    <w:rsid w:val="000B100A"/>
    <w:rsid w:val="000B14E5"/>
    <w:rsid w:val="000B41FC"/>
    <w:rsid w:val="000C16C8"/>
    <w:rsid w:val="000C5830"/>
    <w:rsid w:val="000D03F1"/>
    <w:rsid w:val="000D1431"/>
    <w:rsid w:val="000D2AF2"/>
    <w:rsid w:val="000E47EC"/>
    <w:rsid w:val="000E5CB9"/>
    <w:rsid w:val="000E6FCD"/>
    <w:rsid w:val="000E7E35"/>
    <w:rsid w:val="000F0A12"/>
    <w:rsid w:val="000F36CF"/>
    <w:rsid w:val="001005F9"/>
    <w:rsid w:val="001023BB"/>
    <w:rsid w:val="001044F7"/>
    <w:rsid w:val="00106428"/>
    <w:rsid w:val="001200B2"/>
    <w:rsid w:val="00120573"/>
    <w:rsid w:val="001230EB"/>
    <w:rsid w:val="00124F12"/>
    <w:rsid w:val="001355C0"/>
    <w:rsid w:val="001432A4"/>
    <w:rsid w:val="00143534"/>
    <w:rsid w:val="00144D62"/>
    <w:rsid w:val="00146671"/>
    <w:rsid w:val="00147064"/>
    <w:rsid w:val="00147F67"/>
    <w:rsid w:val="001507B9"/>
    <w:rsid w:val="001516EC"/>
    <w:rsid w:val="0015236C"/>
    <w:rsid w:val="00155454"/>
    <w:rsid w:val="001570FD"/>
    <w:rsid w:val="00157667"/>
    <w:rsid w:val="0015767E"/>
    <w:rsid w:val="00160902"/>
    <w:rsid w:val="00165AC2"/>
    <w:rsid w:val="00165F27"/>
    <w:rsid w:val="00174E4F"/>
    <w:rsid w:val="00177E7A"/>
    <w:rsid w:val="00180FA5"/>
    <w:rsid w:val="0018112D"/>
    <w:rsid w:val="00190035"/>
    <w:rsid w:val="0019440E"/>
    <w:rsid w:val="001A277F"/>
    <w:rsid w:val="001A4B8F"/>
    <w:rsid w:val="001A5D6F"/>
    <w:rsid w:val="001B1CC8"/>
    <w:rsid w:val="001B246F"/>
    <w:rsid w:val="001B3EFF"/>
    <w:rsid w:val="001B5F16"/>
    <w:rsid w:val="001B7150"/>
    <w:rsid w:val="001B7F39"/>
    <w:rsid w:val="001C016D"/>
    <w:rsid w:val="001C03DC"/>
    <w:rsid w:val="001C0C6E"/>
    <w:rsid w:val="001C1F9C"/>
    <w:rsid w:val="001C32D3"/>
    <w:rsid w:val="001C33BF"/>
    <w:rsid w:val="001D250D"/>
    <w:rsid w:val="001D394E"/>
    <w:rsid w:val="001D573F"/>
    <w:rsid w:val="001D5B52"/>
    <w:rsid w:val="001D62CB"/>
    <w:rsid w:val="001E09E6"/>
    <w:rsid w:val="001E11F3"/>
    <w:rsid w:val="001E236D"/>
    <w:rsid w:val="001E6764"/>
    <w:rsid w:val="001E6982"/>
    <w:rsid w:val="001F1E48"/>
    <w:rsid w:val="002048FA"/>
    <w:rsid w:val="00206D64"/>
    <w:rsid w:val="00213FF0"/>
    <w:rsid w:val="00214F22"/>
    <w:rsid w:val="002178EE"/>
    <w:rsid w:val="00220938"/>
    <w:rsid w:val="002221A1"/>
    <w:rsid w:val="00225138"/>
    <w:rsid w:val="002319B9"/>
    <w:rsid w:val="00232459"/>
    <w:rsid w:val="002429F7"/>
    <w:rsid w:val="00253552"/>
    <w:rsid w:val="00253D67"/>
    <w:rsid w:val="00257765"/>
    <w:rsid w:val="00264E40"/>
    <w:rsid w:val="002664F2"/>
    <w:rsid w:val="002666EA"/>
    <w:rsid w:val="002710BF"/>
    <w:rsid w:val="00272874"/>
    <w:rsid w:val="00274C4B"/>
    <w:rsid w:val="00277D5A"/>
    <w:rsid w:val="002817EA"/>
    <w:rsid w:val="00283DCC"/>
    <w:rsid w:val="00284284"/>
    <w:rsid w:val="00285960"/>
    <w:rsid w:val="0029336B"/>
    <w:rsid w:val="00297B92"/>
    <w:rsid w:val="002A2250"/>
    <w:rsid w:val="002A777B"/>
    <w:rsid w:val="002B2F6A"/>
    <w:rsid w:val="002C060D"/>
    <w:rsid w:val="002D16FC"/>
    <w:rsid w:val="002D24AF"/>
    <w:rsid w:val="002D4F33"/>
    <w:rsid w:val="002D6C6D"/>
    <w:rsid w:val="002E4433"/>
    <w:rsid w:val="002F09F0"/>
    <w:rsid w:val="002F118F"/>
    <w:rsid w:val="002F1B28"/>
    <w:rsid w:val="002F2677"/>
    <w:rsid w:val="002F4C42"/>
    <w:rsid w:val="002F5306"/>
    <w:rsid w:val="00303D00"/>
    <w:rsid w:val="00307A4D"/>
    <w:rsid w:val="00316325"/>
    <w:rsid w:val="00321D29"/>
    <w:rsid w:val="003325BD"/>
    <w:rsid w:val="0033382F"/>
    <w:rsid w:val="003353D0"/>
    <w:rsid w:val="00344284"/>
    <w:rsid w:val="0034458C"/>
    <w:rsid w:val="00347C1C"/>
    <w:rsid w:val="00347CD9"/>
    <w:rsid w:val="00347F69"/>
    <w:rsid w:val="003564AE"/>
    <w:rsid w:val="003645EB"/>
    <w:rsid w:val="00366455"/>
    <w:rsid w:val="00367028"/>
    <w:rsid w:val="0037046A"/>
    <w:rsid w:val="003707DB"/>
    <w:rsid w:val="0037660B"/>
    <w:rsid w:val="003778B5"/>
    <w:rsid w:val="00381E1F"/>
    <w:rsid w:val="00381EBE"/>
    <w:rsid w:val="00390F71"/>
    <w:rsid w:val="0039107D"/>
    <w:rsid w:val="003930CC"/>
    <w:rsid w:val="003A375F"/>
    <w:rsid w:val="003B08AC"/>
    <w:rsid w:val="003B12D7"/>
    <w:rsid w:val="003C0DD6"/>
    <w:rsid w:val="003C5952"/>
    <w:rsid w:val="003C7A62"/>
    <w:rsid w:val="003D7A56"/>
    <w:rsid w:val="003E59C3"/>
    <w:rsid w:val="003E6A50"/>
    <w:rsid w:val="003E77E1"/>
    <w:rsid w:val="003F29B3"/>
    <w:rsid w:val="003F4C7F"/>
    <w:rsid w:val="003F5E9A"/>
    <w:rsid w:val="003F6636"/>
    <w:rsid w:val="004023A0"/>
    <w:rsid w:val="00402CD4"/>
    <w:rsid w:val="00411F4F"/>
    <w:rsid w:val="00413C7D"/>
    <w:rsid w:val="004204B4"/>
    <w:rsid w:val="00423D45"/>
    <w:rsid w:val="00423F24"/>
    <w:rsid w:val="00425AEB"/>
    <w:rsid w:val="004308B6"/>
    <w:rsid w:val="004310F3"/>
    <w:rsid w:val="0043507A"/>
    <w:rsid w:val="00435D51"/>
    <w:rsid w:val="0043704A"/>
    <w:rsid w:val="00444920"/>
    <w:rsid w:val="004509E7"/>
    <w:rsid w:val="004526A6"/>
    <w:rsid w:val="00453270"/>
    <w:rsid w:val="004718F8"/>
    <w:rsid w:val="00477C3C"/>
    <w:rsid w:val="00477DC1"/>
    <w:rsid w:val="00481F13"/>
    <w:rsid w:val="00483F00"/>
    <w:rsid w:val="00484E7C"/>
    <w:rsid w:val="00485297"/>
    <w:rsid w:val="004853FF"/>
    <w:rsid w:val="004A00A4"/>
    <w:rsid w:val="004A4E7E"/>
    <w:rsid w:val="004A4EE3"/>
    <w:rsid w:val="004B0259"/>
    <w:rsid w:val="004B19BC"/>
    <w:rsid w:val="004C0B03"/>
    <w:rsid w:val="004C4AD2"/>
    <w:rsid w:val="004C4BD1"/>
    <w:rsid w:val="004C4FBD"/>
    <w:rsid w:val="004D386E"/>
    <w:rsid w:val="004D394B"/>
    <w:rsid w:val="004D3E22"/>
    <w:rsid w:val="004D70F9"/>
    <w:rsid w:val="004E0B2D"/>
    <w:rsid w:val="004E4033"/>
    <w:rsid w:val="004E656A"/>
    <w:rsid w:val="004E6C94"/>
    <w:rsid w:val="004F1F80"/>
    <w:rsid w:val="004F2D12"/>
    <w:rsid w:val="00500EAD"/>
    <w:rsid w:val="00502655"/>
    <w:rsid w:val="0051466F"/>
    <w:rsid w:val="0051621F"/>
    <w:rsid w:val="0051684D"/>
    <w:rsid w:val="00516FCB"/>
    <w:rsid w:val="00521FC4"/>
    <w:rsid w:val="005272B6"/>
    <w:rsid w:val="0053096B"/>
    <w:rsid w:val="00533541"/>
    <w:rsid w:val="00544F05"/>
    <w:rsid w:val="00554179"/>
    <w:rsid w:val="00564636"/>
    <w:rsid w:val="00567CDE"/>
    <w:rsid w:val="00574735"/>
    <w:rsid w:val="00580848"/>
    <w:rsid w:val="005817E5"/>
    <w:rsid w:val="00581C7C"/>
    <w:rsid w:val="00584B60"/>
    <w:rsid w:val="005875C1"/>
    <w:rsid w:val="005973D9"/>
    <w:rsid w:val="005A2175"/>
    <w:rsid w:val="005B0BAB"/>
    <w:rsid w:val="005B3DC6"/>
    <w:rsid w:val="005B4C62"/>
    <w:rsid w:val="005C1CBC"/>
    <w:rsid w:val="005C78B7"/>
    <w:rsid w:val="005D1AF9"/>
    <w:rsid w:val="005D5B48"/>
    <w:rsid w:val="005E349F"/>
    <w:rsid w:val="005E4DB1"/>
    <w:rsid w:val="005E5937"/>
    <w:rsid w:val="005F03FB"/>
    <w:rsid w:val="0060646D"/>
    <w:rsid w:val="00613D0F"/>
    <w:rsid w:val="00621ED0"/>
    <w:rsid w:val="00622236"/>
    <w:rsid w:val="0062580C"/>
    <w:rsid w:val="00637033"/>
    <w:rsid w:val="006407A7"/>
    <w:rsid w:val="00641285"/>
    <w:rsid w:val="00641B42"/>
    <w:rsid w:val="00645317"/>
    <w:rsid w:val="006512FD"/>
    <w:rsid w:val="006548B3"/>
    <w:rsid w:val="00656BE3"/>
    <w:rsid w:val="006572DE"/>
    <w:rsid w:val="006618D8"/>
    <w:rsid w:val="0066247C"/>
    <w:rsid w:val="00667DFF"/>
    <w:rsid w:val="006727AA"/>
    <w:rsid w:val="00672C5D"/>
    <w:rsid w:val="006854F8"/>
    <w:rsid w:val="006856BA"/>
    <w:rsid w:val="00691443"/>
    <w:rsid w:val="00692BEB"/>
    <w:rsid w:val="006944AC"/>
    <w:rsid w:val="00696A5E"/>
    <w:rsid w:val="00697B2A"/>
    <w:rsid w:val="006A78AB"/>
    <w:rsid w:val="006B0D83"/>
    <w:rsid w:val="006B0FB2"/>
    <w:rsid w:val="006B5AAE"/>
    <w:rsid w:val="006B7E23"/>
    <w:rsid w:val="006C629F"/>
    <w:rsid w:val="006C65E4"/>
    <w:rsid w:val="006D1903"/>
    <w:rsid w:val="006D1BE2"/>
    <w:rsid w:val="006D3C07"/>
    <w:rsid w:val="006D4037"/>
    <w:rsid w:val="006E1D06"/>
    <w:rsid w:val="006E7471"/>
    <w:rsid w:val="00703C2F"/>
    <w:rsid w:val="00711CBB"/>
    <w:rsid w:val="00712A8B"/>
    <w:rsid w:val="00713438"/>
    <w:rsid w:val="00717D61"/>
    <w:rsid w:val="00720F87"/>
    <w:rsid w:val="00723D07"/>
    <w:rsid w:val="00726206"/>
    <w:rsid w:val="007270E0"/>
    <w:rsid w:val="00733F81"/>
    <w:rsid w:val="00734478"/>
    <w:rsid w:val="007374D2"/>
    <w:rsid w:val="0074618E"/>
    <w:rsid w:val="00753B67"/>
    <w:rsid w:val="00753BE3"/>
    <w:rsid w:val="00757259"/>
    <w:rsid w:val="00761639"/>
    <w:rsid w:val="00765854"/>
    <w:rsid w:val="00770651"/>
    <w:rsid w:val="00771DED"/>
    <w:rsid w:val="007726BA"/>
    <w:rsid w:val="0077573F"/>
    <w:rsid w:val="00777525"/>
    <w:rsid w:val="0077769B"/>
    <w:rsid w:val="00777FDD"/>
    <w:rsid w:val="007810BB"/>
    <w:rsid w:val="00787EF0"/>
    <w:rsid w:val="00791EB0"/>
    <w:rsid w:val="00793840"/>
    <w:rsid w:val="007A27CB"/>
    <w:rsid w:val="007A2ED6"/>
    <w:rsid w:val="007A4764"/>
    <w:rsid w:val="007A7730"/>
    <w:rsid w:val="007B346C"/>
    <w:rsid w:val="007B575B"/>
    <w:rsid w:val="007C1B36"/>
    <w:rsid w:val="007C74A6"/>
    <w:rsid w:val="007D01EF"/>
    <w:rsid w:val="007D667B"/>
    <w:rsid w:val="007D6719"/>
    <w:rsid w:val="007D69D2"/>
    <w:rsid w:val="007D786E"/>
    <w:rsid w:val="007E6BBC"/>
    <w:rsid w:val="007E7467"/>
    <w:rsid w:val="007E7DCD"/>
    <w:rsid w:val="007E7F2D"/>
    <w:rsid w:val="007F11E4"/>
    <w:rsid w:val="007F51E6"/>
    <w:rsid w:val="007F6866"/>
    <w:rsid w:val="007F6B08"/>
    <w:rsid w:val="00805699"/>
    <w:rsid w:val="00811E5D"/>
    <w:rsid w:val="00811F12"/>
    <w:rsid w:val="00816A89"/>
    <w:rsid w:val="008175AB"/>
    <w:rsid w:val="00833563"/>
    <w:rsid w:val="008338F4"/>
    <w:rsid w:val="00834436"/>
    <w:rsid w:val="00841156"/>
    <w:rsid w:val="008435A1"/>
    <w:rsid w:val="00845F34"/>
    <w:rsid w:val="00847E2A"/>
    <w:rsid w:val="008536E2"/>
    <w:rsid w:val="00860DA9"/>
    <w:rsid w:val="00870446"/>
    <w:rsid w:val="00877500"/>
    <w:rsid w:val="008806BD"/>
    <w:rsid w:val="0088296F"/>
    <w:rsid w:val="00885637"/>
    <w:rsid w:val="00894294"/>
    <w:rsid w:val="0089570A"/>
    <w:rsid w:val="008A16E8"/>
    <w:rsid w:val="008A35B9"/>
    <w:rsid w:val="008A3AB6"/>
    <w:rsid w:val="008A5ED8"/>
    <w:rsid w:val="008B6565"/>
    <w:rsid w:val="008C08BA"/>
    <w:rsid w:val="008C0D23"/>
    <w:rsid w:val="008C3E2F"/>
    <w:rsid w:val="008C48C4"/>
    <w:rsid w:val="008C7237"/>
    <w:rsid w:val="008C72C4"/>
    <w:rsid w:val="008D33AA"/>
    <w:rsid w:val="008E2163"/>
    <w:rsid w:val="00901F6B"/>
    <w:rsid w:val="0090764E"/>
    <w:rsid w:val="00907ACF"/>
    <w:rsid w:val="0091589C"/>
    <w:rsid w:val="00915D67"/>
    <w:rsid w:val="009241AF"/>
    <w:rsid w:val="0092612F"/>
    <w:rsid w:val="00931593"/>
    <w:rsid w:val="009330EE"/>
    <w:rsid w:val="00934CAC"/>
    <w:rsid w:val="00936749"/>
    <w:rsid w:val="00940D16"/>
    <w:rsid w:val="00942236"/>
    <w:rsid w:val="009440D9"/>
    <w:rsid w:val="00944D05"/>
    <w:rsid w:val="00945094"/>
    <w:rsid w:val="00947559"/>
    <w:rsid w:val="009570F4"/>
    <w:rsid w:val="00957A93"/>
    <w:rsid w:val="00960D0E"/>
    <w:rsid w:val="00960FE9"/>
    <w:rsid w:val="00963711"/>
    <w:rsid w:val="00963CB6"/>
    <w:rsid w:val="00964470"/>
    <w:rsid w:val="009700BE"/>
    <w:rsid w:val="00973C6A"/>
    <w:rsid w:val="009748A6"/>
    <w:rsid w:val="009879D3"/>
    <w:rsid w:val="00990ED8"/>
    <w:rsid w:val="009920C0"/>
    <w:rsid w:val="00994504"/>
    <w:rsid w:val="009966FB"/>
    <w:rsid w:val="009A2221"/>
    <w:rsid w:val="009A6CA6"/>
    <w:rsid w:val="009A7670"/>
    <w:rsid w:val="009B268B"/>
    <w:rsid w:val="009B390D"/>
    <w:rsid w:val="009C1805"/>
    <w:rsid w:val="009C7C38"/>
    <w:rsid w:val="009D2109"/>
    <w:rsid w:val="009D75BD"/>
    <w:rsid w:val="009E22E0"/>
    <w:rsid w:val="009E2D16"/>
    <w:rsid w:val="009E5B4F"/>
    <w:rsid w:val="009E7784"/>
    <w:rsid w:val="009F2911"/>
    <w:rsid w:val="009F3200"/>
    <w:rsid w:val="009F3827"/>
    <w:rsid w:val="009F3A73"/>
    <w:rsid w:val="009F7C45"/>
    <w:rsid w:val="00A0040D"/>
    <w:rsid w:val="00A04E4D"/>
    <w:rsid w:val="00A05DBE"/>
    <w:rsid w:val="00A21737"/>
    <w:rsid w:val="00A27C14"/>
    <w:rsid w:val="00A32711"/>
    <w:rsid w:val="00A35237"/>
    <w:rsid w:val="00A3636B"/>
    <w:rsid w:val="00A41F25"/>
    <w:rsid w:val="00A42B0F"/>
    <w:rsid w:val="00A46C97"/>
    <w:rsid w:val="00A47AFB"/>
    <w:rsid w:val="00A53A5C"/>
    <w:rsid w:val="00A54706"/>
    <w:rsid w:val="00A5542B"/>
    <w:rsid w:val="00A5607F"/>
    <w:rsid w:val="00A56805"/>
    <w:rsid w:val="00A6421F"/>
    <w:rsid w:val="00A679E1"/>
    <w:rsid w:val="00A72FB8"/>
    <w:rsid w:val="00A7587F"/>
    <w:rsid w:val="00A776E4"/>
    <w:rsid w:val="00A8271A"/>
    <w:rsid w:val="00A8675F"/>
    <w:rsid w:val="00A86BA0"/>
    <w:rsid w:val="00A91003"/>
    <w:rsid w:val="00A945FB"/>
    <w:rsid w:val="00A94F16"/>
    <w:rsid w:val="00A96655"/>
    <w:rsid w:val="00A96C1B"/>
    <w:rsid w:val="00AA1A64"/>
    <w:rsid w:val="00AA288F"/>
    <w:rsid w:val="00AA747A"/>
    <w:rsid w:val="00AB3610"/>
    <w:rsid w:val="00AB38EC"/>
    <w:rsid w:val="00AB4FA9"/>
    <w:rsid w:val="00AC4008"/>
    <w:rsid w:val="00AC63BB"/>
    <w:rsid w:val="00AC64FA"/>
    <w:rsid w:val="00AC777A"/>
    <w:rsid w:val="00AE209E"/>
    <w:rsid w:val="00AE3E29"/>
    <w:rsid w:val="00AE6442"/>
    <w:rsid w:val="00AE6F85"/>
    <w:rsid w:val="00AF1055"/>
    <w:rsid w:val="00AF3300"/>
    <w:rsid w:val="00AF611D"/>
    <w:rsid w:val="00B01C95"/>
    <w:rsid w:val="00B01F9E"/>
    <w:rsid w:val="00B17A4A"/>
    <w:rsid w:val="00B21E1A"/>
    <w:rsid w:val="00B26B7C"/>
    <w:rsid w:val="00B41964"/>
    <w:rsid w:val="00B420E6"/>
    <w:rsid w:val="00B423B7"/>
    <w:rsid w:val="00B505E5"/>
    <w:rsid w:val="00B53FE0"/>
    <w:rsid w:val="00B54600"/>
    <w:rsid w:val="00B55FA2"/>
    <w:rsid w:val="00B60909"/>
    <w:rsid w:val="00B62D58"/>
    <w:rsid w:val="00B652DF"/>
    <w:rsid w:val="00B7322E"/>
    <w:rsid w:val="00B77F47"/>
    <w:rsid w:val="00B81AB2"/>
    <w:rsid w:val="00B91383"/>
    <w:rsid w:val="00B94047"/>
    <w:rsid w:val="00B978E2"/>
    <w:rsid w:val="00BA5596"/>
    <w:rsid w:val="00BA6603"/>
    <w:rsid w:val="00BB19C3"/>
    <w:rsid w:val="00BB43D5"/>
    <w:rsid w:val="00BC1CD5"/>
    <w:rsid w:val="00BC38D8"/>
    <w:rsid w:val="00BD2DE6"/>
    <w:rsid w:val="00BD64AC"/>
    <w:rsid w:val="00BE5426"/>
    <w:rsid w:val="00BF1403"/>
    <w:rsid w:val="00BF275C"/>
    <w:rsid w:val="00BF43BA"/>
    <w:rsid w:val="00C03927"/>
    <w:rsid w:val="00C13940"/>
    <w:rsid w:val="00C13AE9"/>
    <w:rsid w:val="00C13CA5"/>
    <w:rsid w:val="00C14A71"/>
    <w:rsid w:val="00C14D26"/>
    <w:rsid w:val="00C23941"/>
    <w:rsid w:val="00C3388F"/>
    <w:rsid w:val="00C34440"/>
    <w:rsid w:val="00C3733C"/>
    <w:rsid w:val="00C42D89"/>
    <w:rsid w:val="00C43A63"/>
    <w:rsid w:val="00C44AA2"/>
    <w:rsid w:val="00C50882"/>
    <w:rsid w:val="00C50F2A"/>
    <w:rsid w:val="00C52467"/>
    <w:rsid w:val="00C55A39"/>
    <w:rsid w:val="00C61AA9"/>
    <w:rsid w:val="00C65B32"/>
    <w:rsid w:val="00C65B46"/>
    <w:rsid w:val="00C66DD7"/>
    <w:rsid w:val="00C6717D"/>
    <w:rsid w:val="00C82B5F"/>
    <w:rsid w:val="00C85A59"/>
    <w:rsid w:val="00C85EE9"/>
    <w:rsid w:val="00C868CA"/>
    <w:rsid w:val="00C91030"/>
    <w:rsid w:val="00C925CC"/>
    <w:rsid w:val="00C93425"/>
    <w:rsid w:val="00C9402F"/>
    <w:rsid w:val="00C94F35"/>
    <w:rsid w:val="00CA76B6"/>
    <w:rsid w:val="00CB05AF"/>
    <w:rsid w:val="00CB2A43"/>
    <w:rsid w:val="00CB3CEF"/>
    <w:rsid w:val="00CB555B"/>
    <w:rsid w:val="00CB5C2C"/>
    <w:rsid w:val="00CB5C30"/>
    <w:rsid w:val="00CC02E8"/>
    <w:rsid w:val="00CC1F0C"/>
    <w:rsid w:val="00CC6770"/>
    <w:rsid w:val="00CC7EDF"/>
    <w:rsid w:val="00CD125B"/>
    <w:rsid w:val="00CD41D5"/>
    <w:rsid w:val="00CD76C3"/>
    <w:rsid w:val="00CD7AC9"/>
    <w:rsid w:val="00CE057A"/>
    <w:rsid w:val="00CE6E27"/>
    <w:rsid w:val="00CE7B57"/>
    <w:rsid w:val="00D008DB"/>
    <w:rsid w:val="00D069E8"/>
    <w:rsid w:val="00D07A92"/>
    <w:rsid w:val="00D10B9D"/>
    <w:rsid w:val="00D12A51"/>
    <w:rsid w:val="00D152DF"/>
    <w:rsid w:val="00D2764F"/>
    <w:rsid w:val="00D327D5"/>
    <w:rsid w:val="00D37EF6"/>
    <w:rsid w:val="00D41AB3"/>
    <w:rsid w:val="00D421D0"/>
    <w:rsid w:val="00D42FE9"/>
    <w:rsid w:val="00D44AF8"/>
    <w:rsid w:val="00D52A0A"/>
    <w:rsid w:val="00D5432D"/>
    <w:rsid w:val="00D64BAD"/>
    <w:rsid w:val="00D65250"/>
    <w:rsid w:val="00D77C95"/>
    <w:rsid w:val="00D77E73"/>
    <w:rsid w:val="00D86C21"/>
    <w:rsid w:val="00D86C4F"/>
    <w:rsid w:val="00D876A4"/>
    <w:rsid w:val="00D87897"/>
    <w:rsid w:val="00DA20E9"/>
    <w:rsid w:val="00DA3F16"/>
    <w:rsid w:val="00DB3795"/>
    <w:rsid w:val="00DB6C84"/>
    <w:rsid w:val="00DB6DD3"/>
    <w:rsid w:val="00DC0987"/>
    <w:rsid w:val="00DC2000"/>
    <w:rsid w:val="00DC2EF2"/>
    <w:rsid w:val="00DC7AAF"/>
    <w:rsid w:val="00DD67AE"/>
    <w:rsid w:val="00DD6A9B"/>
    <w:rsid w:val="00DE20B0"/>
    <w:rsid w:val="00DE23A1"/>
    <w:rsid w:val="00DF1697"/>
    <w:rsid w:val="00DF33AD"/>
    <w:rsid w:val="00E043FE"/>
    <w:rsid w:val="00E1446F"/>
    <w:rsid w:val="00E1739F"/>
    <w:rsid w:val="00E22A0B"/>
    <w:rsid w:val="00E250E8"/>
    <w:rsid w:val="00E30423"/>
    <w:rsid w:val="00E34E91"/>
    <w:rsid w:val="00E379AC"/>
    <w:rsid w:val="00E37C5F"/>
    <w:rsid w:val="00E43600"/>
    <w:rsid w:val="00E47E0F"/>
    <w:rsid w:val="00E50FAA"/>
    <w:rsid w:val="00E51D34"/>
    <w:rsid w:val="00E66653"/>
    <w:rsid w:val="00E667E6"/>
    <w:rsid w:val="00E71560"/>
    <w:rsid w:val="00E71AC7"/>
    <w:rsid w:val="00E767BB"/>
    <w:rsid w:val="00E774F4"/>
    <w:rsid w:val="00E84687"/>
    <w:rsid w:val="00E86BD3"/>
    <w:rsid w:val="00E92B71"/>
    <w:rsid w:val="00E95B01"/>
    <w:rsid w:val="00EA0724"/>
    <w:rsid w:val="00EA5731"/>
    <w:rsid w:val="00EA676D"/>
    <w:rsid w:val="00EB5F29"/>
    <w:rsid w:val="00EC3A0E"/>
    <w:rsid w:val="00EC79DC"/>
    <w:rsid w:val="00ED0B69"/>
    <w:rsid w:val="00ED7339"/>
    <w:rsid w:val="00EE4B45"/>
    <w:rsid w:val="00EE6547"/>
    <w:rsid w:val="00EF1E70"/>
    <w:rsid w:val="00F0216A"/>
    <w:rsid w:val="00F021C3"/>
    <w:rsid w:val="00F12095"/>
    <w:rsid w:val="00F147A4"/>
    <w:rsid w:val="00F165B1"/>
    <w:rsid w:val="00F17F26"/>
    <w:rsid w:val="00F242DC"/>
    <w:rsid w:val="00F33625"/>
    <w:rsid w:val="00F35965"/>
    <w:rsid w:val="00F35CCC"/>
    <w:rsid w:val="00F35EC6"/>
    <w:rsid w:val="00F37E0A"/>
    <w:rsid w:val="00F4676A"/>
    <w:rsid w:val="00F51C50"/>
    <w:rsid w:val="00F533EB"/>
    <w:rsid w:val="00F54694"/>
    <w:rsid w:val="00F61C53"/>
    <w:rsid w:val="00F6372A"/>
    <w:rsid w:val="00F74424"/>
    <w:rsid w:val="00F75844"/>
    <w:rsid w:val="00F82F34"/>
    <w:rsid w:val="00F82FBF"/>
    <w:rsid w:val="00F869A5"/>
    <w:rsid w:val="00F86F8F"/>
    <w:rsid w:val="00F909F7"/>
    <w:rsid w:val="00F90EFD"/>
    <w:rsid w:val="00F93573"/>
    <w:rsid w:val="00F969A9"/>
    <w:rsid w:val="00FA0563"/>
    <w:rsid w:val="00FA1B52"/>
    <w:rsid w:val="00FA335A"/>
    <w:rsid w:val="00FA3967"/>
    <w:rsid w:val="00FA5AAD"/>
    <w:rsid w:val="00FC1AFF"/>
    <w:rsid w:val="00FC2CE2"/>
    <w:rsid w:val="00FC6808"/>
    <w:rsid w:val="00FD296C"/>
    <w:rsid w:val="00FD4A1C"/>
    <w:rsid w:val="00FE3E79"/>
    <w:rsid w:val="00FE4B91"/>
    <w:rsid w:val="00FE6026"/>
    <w:rsid w:val="00FF0CB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03FB"/>
    <w:rPr>
      <w:rFonts w:asciiTheme="minorHAnsi" w:hAnsiTheme="minorHAnsi" w:cstheme="minorBidi"/>
    </w:rPr>
  </w:style>
  <w:style w:type="paragraph" w:styleId="Heading1">
    <w:name w:val="heading 1"/>
    <w:basedOn w:val="Normal"/>
    <w:next w:val="Normal"/>
    <w:link w:val="Heading1Char"/>
    <w:uiPriority w:val="9"/>
    <w:qFormat/>
    <w:rsid w:val="00C13AE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D67A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696A5E"/>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3FB"/>
    <w:rPr>
      <w:color w:val="0563C1" w:themeColor="hyperlink"/>
      <w:u w:val="single"/>
    </w:rPr>
  </w:style>
  <w:style w:type="character" w:customStyle="1" w:styleId="UnresolvedMention">
    <w:name w:val="Unresolved Mention"/>
    <w:basedOn w:val="DefaultParagraphFont"/>
    <w:uiPriority w:val="99"/>
    <w:rsid w:val="005F03FB"/>
    <w:rPr>
      <w:color w:val="605E5C"/>
      <w:shd w:val="clear" w:color="auto" w:fill="E1DFDD"/>
    </w:rPr>
  </w:style>
  <w:style w:type="character" w:customStyle="1" w:styleId="Heading3Char">
    <w:name w:val="Heading 3 Char"/>
    <w:basedOn w:val="DefaultParagraphFont"/>
    <w:link w:val="Heading3"/>
    <w:uiPriority w:val="9"/>
    <w:rsid w:val="00696A5E"/>
    <w:rPr>
      <w:rFonts w:ascii="Times New Roman" w:eastAsia="Times New Roman" w:hAnsi="Times New Roman" w:cs="Times New Roman"/>
      <w:b/>
      <w:bCs/>
      <w:sz w:val="27"/>
      <w:szCs w:val="27"/>
    </w:rPr>
  </w:style>
  <w:style w:type="paragraph" w:customStyle="1" w:styleId="chapter-2">
    <w:name w:val="chapter-2"/>
    <w:basedOn w:val="Normal"/>
    <w:rsid w:val="00696A5E"/>
    <w:pPr>
      <w:spacing w:before="100" w:beforeAutospacing="1" w:after="100" w:afterAutospacing="1"/>
    </w:pPr>
    <w:rPr>
      <w:rFonts w:ascii="Times New Roman" w:eastAsia="Times New Roman" w:hAnsi="Times New Roman" w:cs="Times New Roman"/>
    </w:rPr>
  </w:style>
  <w:style w:type="character" w:customStyle="1" w:styleId="text">
    <w:name w:val="text"/>
    <w:basedOn w:val="DefaultParagraphFont"/>
    <w:rsid w:val="00696A5E"/>
  </w:style>
  <w:style w:type="character" w:customStyle="1" w:styleId="apple-converted-space">
    <w:name w:val="apple-converted-space"/>
    <w:basedOn w:val="DefaultParagraphFont"/>
    <w:rsid w:val="00696A5E"/>
  </w:style>
  <w:style w:type="paragraph" w:styleId="NormalWeb">
    <w:name w:val="Normal (Web)"/>
    <w:basedOn w:val="Normal"/>
    <w:uiPriority w:val="99"/>
    <w:semiHidden/>
    <w:unhideWhenUsed/>
    <w:rsid w:val="00696A5E"/>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A8675F"/>
    <w:rPr>
      <w:color w:val="954F72" w:themeColor="followedHyperlink"/>
      <w:u w:val="single"/>
    </w:rPr>
  </w:style>
  <w:style w:type="character" w:customStyle="1" w:styleId="Heading1Char">
    <w:name w:val="Heading 1 Char"/>
    <w:basedOn w:val="DefaultParagraphFont"/>
    <w:link w:val="Heading1"/>
    <w:uiPriority w:val="9"/>
    <w:rsid w:val="00C13AE9"/>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9E2D16"/>
    <w:pPr>
      <w:ind w:left="720"/>
      <w:contextualSpacing/>
    </w:pPr>
  </w:style>
  <w:style w:type="character" w:styleId="Strong">
    <w:name w:val="Strong"/>
    <w:basedOn w:val="DefaultParagraphFont"/>
    <w:uiPriority w:val="22"/>
    <w:qFormat/>
    <w:rsid w:val="001B5F16"/>
    <w:rPr>
      <w:b/>
      <w:bCs/>
    </w:rPr>
  </w:style>
  <w:style w:type="character" w:customStyle="1" w:styleId="ml-rte-link-wrapper">
    <w:name w:val="ml-rte-link-wrapper"/>
    <w:basedOn w:val="DefaultParagraphFont"/>
    <w:rsid w:val="00402CD4"/>
  </w:style>
  <w:style w:type="paragraph" w:styleId="HTMLPreformatted">
    <w:name w:val="HTML Preformatted"/>
    <w:basedOn w:val="Normal"/>
    <w:link w:val="HTMLPreformattedChar"/>
    <w:uiPriority w:val="99"/>
    <w:semiHidden/>
    <w:unhideWhenUsed/>
    <w:rsid w:val="001C01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1C016D"/>
    <w:rPr>
      <w:rFonts w:ascii="Courier New" w:eastAsia="Times New Roman" w:hAnsi="Courier New" w:cs="Courier New"/>
      <w:sz w:val="20"/>
      <w:szCs w:val="20"/>
      <w:lang w:eastAsia="en-GB"/>
    </w:rPr>
  </w:style>
  <w:style w:type="character" w:customStyle="1" w:styleId="y2iqfc">
    <w:name w:val="y2iqfc"/>
    <w:basedOn w:val="DefaultParagraphFont"/>
    <w:rsid w:val="001C016D"/>
  </w:style>
  <w:style w:type="character" w:customStyle="1" w:styleId="Heading2Char">
    <w:name w:val="Heading 2 Char"/>
    <w:basedOn w:val="DefaultParagraphFont"/>
    <w:link w:val="Heading2"/>
    <w:uiPriority w:val="9"/>
    <w:semiHidden/>
    <w:rsid w:val="00DD67AE"/>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rsid w:val="0029336B"/>
  </w:style>
  <w:style w:type="paragraph" w:styleId="Header">
    <w:name w:val="header"/>
    <w:basedOn w:val="Normal"/>
    <w:link w:val="HeaderChar"/>
    <w:uiPriority w:val="99"/>
    <w:unhideWhenUsed/>
    <w:rsid w:val="00F4676A"/>
    <w:pPr>
      <w:tabs>
        <w:tab w:val="center" w:pos="4680"/>
        <w:tab w:val="right" w:pos="9360"/>
      </w:tabs>
    </w:pPr>
  </w:style>
  <w:style w:type="character" w:customStyle="1" w:styleId="HeaderChar">
    <w:name w:val="Header Char"/>
    <w:basedOn w:val="DefaultParagraphFont"/>
    <w:link w:val="Header"/>
    <w:uiPriority w:val="99"/>
    <w:rsid w:val="00F4676A"/>
    <w:rPr>
      <w:rFonts w:asciiTheme="minorHAnsi" w:hAnsiTheme="minorHAnsi" w:cstheme="minorBidi"/>
    </w:rPr>
  </w:style>
  <w:style w:type="paragraph" w:styleId="Footer">
    <w:name w:val="footer"/>
    <w:basedOn w:val="Normal"/>
    <w:link w:val="FooterChar"/>
    <w:uiPriority w:val="99"/>
    <w:unhideWhenUsed/>
    <w:rsid w:val="00F4676A"/>
    <w:pPr>
      <w:tabs>
        <w:tab w:val="center" w:pos="4680"/>
        <w:tab w:val="right" w:pos="9360"/>
      </w:tabs>
    </w:pPr>
  </w:style>
  <w:style w:type="character" w:customStyle="1" w:styleId="FooterChar">
    <w:name w:val="Footer Char"/>
    <w:basedOn w:val="DefaultParagraphFont"/>
    <w:link w:val="Footer"/>
    <w:uiPriority w:val="99"/>
    <w:rsid w:val="00F4676A"/>
    <w:rPr>
      <w:rFonts w:asciiTheme="minorHAnsi" w:hAnsiTheme="minorHAnsi" w:cstheme="minorBidi"/>
    </w:rPr>
  </w:style>
  <w:style w:type="paragraph" w:styleId="BalloonText">
    <w:name w:val="Balloon Text"/>
    <w:basedOn w:val="Normal"/>
    <w:link w:val="BalloonTextChar"/>
    <w:uiPriority w:val="99"/>
    <w:semiHidden/>
    <w:unhideWhenUsed/>
    <w:rsid w:val="00477DC1"/>
    <w:rPr>
      <w:rFonts w:ascii="Tahoma" w:hAnsi="Tahoma" w:cs="Tahoma"/>
      <w:sz w:val="16"/>
      <w:szCs w:val="16"/>
    </w:rPr>
  </w:style>
  <w:style w:type="character" w:customStyle="1" w:styleId="BalloonTextChar">
    <w:name w:val="Balloon Text Char"/>
    <w:basedOn w:val="DefaultParagraphFont"/>
    <w:link w:val="BalloonText"/>
    <w:uiPriority w:val="99"/>
    <w:semiHidden/>
    <w:rsid w:val="00477DC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4960189">
      <w:bodyDiv w:val="1"/>
      <w:marLeft w:val="0"/>
      <w:marRight w:val="0"/>
      <w:marTop w:val="0"/>
      <w:marBottom w:val="0"/>
      <w:divBdr>
        <w:top w:val="none" w:sz="0" w:space="0" w:color="auto"/>
        <w:left w:val="none" w:sz="0" w:space="0" w:color="auto"/>
        <w:bottom w:val="none" w:sz="0" w:space="0" w:color="auto"/>
        <w:right w:val="none" w:sz="0" w:space="0" w:color="auto"/>
      </w:divBdr>
    </w:div>
    <w:div w:id="148861774">
      <w:bodyDiv w:val="1"/>
      <w:marLeft w:val="0"/>
      <w:marRight w:val="0"/>
      <w:marTop w:val="0"/>
      <w:marBottom w:val="0"/>
      <w:divBdr>
        <w:top w:val="none" w:sz="0" w:space="0" w:color="auto"/>
        <w:left w:val="none" w:sz="0" w:space="0" w:color="auto"/>
        <w:bottom w:val="none" w:sz="0" w:space="0" w:color="auto"/>
        <w:right w:val="none" w:sz="0" w:space="0" w:color="auto"/>
      </w:divBdr>
    </w:div>
    <w:div w:id="249706484">
      <w:bodyDiv w:val="1"/>
      <w:marLeft w:val="0"/>
      <w:marRight w:val="0"/>
      <w:marTop w:val="0"/>
      <w:marBottom w:val="0"/>
      <w:divBdr>
        <w:top w:val="none" w:sz="0" w:space="0" w:color="auto"/>
        <w:left w:val="none" w:sz="0" w:space="0" w:color="auto"/>
        <w:bottom w:val="none" w:sz="0" w:space="0" w:color="auto"/>
        <w:right w:val="none" w:sz="0" w:space="0" w:color="auto"/>
      </w:divBdr>
    </w:div>
    <w:div w:id="250433807">
      <w:bodyDiv w:val="1"/>
      <w:marLeft w:val="0"/>
      <w:marRight w:val="0"/>
      <w:marTop w:val="0"/>
      <w:marBottom w:val="0"/>
      <w:divBdr>
        <w:top w:val="none" w:sz="0" w:space="0" w:color="auto"/>
        <w:left w:val="none" w:sz="0" w:space="0" w:color="auto"/>
        <w:bottom w:val="none" w:sz="0" w:space="0" w:color="auto"/>
        <w:right w:val="none" w:sz="0" w:space="0" w:color="auto"/>
      </w:divBdr>
    </w:div>
    <w:div w:id="289746899">
      <w:bodyDiv w:val="1"/>
      <w:marLeft w:val="0"/>
      <w:marRight w:val="0"/>
      <w:marTop w:val="0"/>
      <w:marBottom w:val="0"/>
      <w:divBdr>
        <w:top w:val="none" w:sz="0" w:space="0" w:color="auto"/>
        <w:left w:val="none" w:sz="0" w:space="0" w:color="auto"/>
        <w:bottom w:val="none" w:sz="0" w:space="0" w:color="auto"/>
        <w:right w:val="none" w:sz="0" w:space="0" w:color="auto"/>
      </w:divBdr>
    </w:div>
    <w:div w:id="310060391">
      <w:bodyDiv w:val="1"/>
      <w:marLeft w:val="0"/>
      <w:marRight w:val="0"/>
      <w:marTop w:val="0"/>
      <w:marBottom w:val="0"/>
      <w:divBdr>
        <w:top w:val="none" w:sz="0" w:space="0" w:color="auto"/>
        <w:left w:val="none" w:sz="0" w:space="0" w:color="auto"/>
        <w:bottom w:val="none" w:sz="0" w:space="0" w:color="auto"/>
        <w:right w:val="none" w:sz="0" w:space="0" w:color="auto"/>
      </w:divBdr>
    </w:div>
    <w:div w:id="424157654">
      <w:bodyDiv w:val="1"/>
      <w:marLeft w:val="0"/>
      <w:marRight w:val="0"/>
      <w:marTop w:val="0"/>
      <w:marBottom w:val="0"/>
      <w:divBdr>
        <w:top w:val="none" w:sz="0" w:space="0" w:color="auto"/>
        <w:left w:val="none" w:sz="0" w:space="0" w:color="auto"/>
        <w:bottom w:val="none" w:sz="0" w:space="0" w:color="auto"/>
        <w:right w:val="none" w:sz="0" w:space="0" w:color="auto"/>
      </w:divBdr>
    </w:div>
    <w:div w:id="697008007">
      <w:bodyDiv w:val="1"/>
      <w:marLeft w:val="0"/>
      <w:marRight w:val="0"/>
      <w:marTop w:val="0"/>
      <w:marBottom w:val="0"/>
      <w:divBdr>
        <w:top w:val="none" w:sz="0" w:space="0" w:color="auto"/>
        <w:left w:val="none" w:sz="0" w:space="0" w:color="auto"/>
        <w:bottom w:val="none" w:sz="0" w:space="0" w:color="auto"/>
        <w:right w:val="none" w:sz="0" w:space="0" w:color="auto"/>
      </w:divBdr>
    </w:div>
    <w:div w:id="802310875">
      <w:bodyDiv w:val="1"/>
      <w:marLeft w:val="0"/>
      <w:marRight w:val="0"/>
      <w:marTop w:val="0"/>
      <w:marBottom w:val="0"/>
      <w:divBdr>
        <w:top w:val="none" w:sz="0" w:space="0" w:color="auto"/>
        <w:left w:val="none" w:sz="0" w:space="0" w:color="auto"/>
        <w:bottom w:val="none" w:sz="0" w:space="0" w:color="auto"/>
        <w:right w:val="none" w:sz="0" w:space="0" w:color="auto"/>
      </w:divBdr>
    </w:div>
    <w:div w:id="924261846">
      <w:bodyDiv w:val="1"/>
      <w:marLeft w:val="0"/>
      <w:marRight w:val="0"/>
      <w:marTop w:val="0"/>
      <w:marBottom w:val="0"/>
      <w:divBdr>
        <w:top w:val="none" w:sz="0" w:space="0" w:color="auto"/>
        <w:left w:val="none" w:sz="0" w:space="0" w:color="auto"/>
        <w:bottom w:val="none" w:sz="0" w:space="0" w:color="auto"/>
        <w:right w:val="none" w:sz="0" w:space="0" w:color="auto"/>
      </w:divBdr>
    </w:div>
    <w:div w:id="1009598081">
      <w:bodyDiv w:val="1"/>
      <w:marLeft w:val="0"/>
      <w:marRight w:val="0"/>
      <w:marTop w:val="0"/>
      <w:marBottom w:val="0"/>
      <w:divBdr>
        <w:top w:val="none" w:sz="0" w:space="0" w:color="auto"/>
        <w:left w:val="none" w:sz="0" w:space="0" w:color="auto"/>
        <w:bottom w:val="none" w:sz="0" w:space="0" w:color="auto"/>
        <w:right w:val="none" w:sz="0" w:space="0" w:color="auto"/>
      </w:divBdr>
      <w:divsChild>
        <w:div w:id="1908030233">
          <w:marLeft w:val="0"/>
          <w:marRight w:val="0"/>
          <w:marTop w:val="0"/>
          <w:marBottom w:val="240"/>
          <w:divBdr>
            <w:top w:val="none" w:sz="0" w:space="0" w:color="auto"/>
            <w:left w:val="none" w:sz="0" w:space="0" w:color="auto"/>
            <w:bottom w:val="none" w:sz="0" w:space="0" w:color="auto"/>
            <w:right w:val="none" w:sz="0" w:space="0" w:color="auto"/>
          </w:divBdr>
          <w:divsChild>
            <w:div w:id="330183543">
              <w:marLeft w:val="0"/>
              <w:marRight w:val="0"/>
              <w:marTop w:val="0"/>
              <w:marBottom w:val="0"/>
              <w:divBdr>
                <w:top w:val="none" w:sz="0" w:space="0" w:color="auto"/>
                <w:left w:val="none" w:sz="0" w:space="0" w:color="auto"/>
                <w:bottom w:val="none" w:sz="0" w:space="0" w:color="auto"/>
                <w:right w:val="none" w:sz="0" w:space="0" w:color="auto"/>
              </w:divBdr>
              <w:divsChild>
                <w:div w:id="2048289458">
                  <w:marLeft w:val="0"/>
                  <w:marRight w:val="0"/>
                  <w:marTop w:val="0"/>
                  <w:marBottom w:val="180"/>
                  <w:divBdr>
                    <w:top w:val="none" w:sz="0" w:space="0" w:color="auto"/>
                    <w:left w:val="none" w:sz="0" w:space="0" w:color="auto"/>
                    <w:bottom w:val="none" w:sz="0" w:space="0" w:color="auto"/>
                    <w:right w:val="none" w:sz="0" w:space="0" w:color="auto"/>
                  </w:divBdr>
                </w:div>
                <w:div w:id="1166869478">
                  <w:marLeft w:val="0"/>
                  <w:marRight w:val="0"/>
                  <w:marTop w:val="0"/>
                  <w:marBottom w:val="180"/>
                  <w:divBdr>
                    <w:top w:val="none" w:sz="0" w:space="0" w:color="auto"/>
                    <w:left w:val="none" w:sz="0" w:space="0" w:color="auto"/>
                    <w:bottom w:val="none" w:sz="0" w:space="0" w:color="auto"/>
                    <w:right w:val="none" w:sz="0" w:space="0" w:color="auto"/>
                  </w:divBdr>
                </w:div>
                <w:div w:id="258024625">
                  <w:marLeft w:val="0"/>
                  <w:marRight w:val="0"/>
                  <w:marTop w:val="0"/>
                  <w:marBottom w:val="180"/>
                  <w:divBdr>
                    <w:top w:val="none" w:sz="0" w:space="0" w:color="auto"/>
                    <w:left w:val="none" w:sz="0" w:space="0" w:color="auto"/>
                    <w:bottom w:val="none" w:sz="0" w:space="0" w:color="auto"/>
                    <w:right w:val="none" w:sz="0" w:space="0" w:color="auto"/>
                  </w:divBdr>
                </w:div>
                <w:div w:id="471944078">
                  <w:marLeft w:val="0"/>
                  <w:marRight w:val="0"/>
                  <w:marTop w:val="0"/>
                  <w:marBottom w:val="180"/>
                  <w:divBdr>
                    <w:top w:val="none" w:sz="0" w:space="0" w:color="auto"/>
                    <w:left w:val="none" w:sz="0" w:space="0" w:color="auto"/>
                    <w:bottom w:val="none" w:sz="0" w:space="0" w:color="auto"/>
                    <w:right w:val="none" w:sz="0" w:space="0" w:color="auto"/>
                  </w:divBdr>
                </w:div>
                <w:div w:id="74549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632626">
      <w:bodyDiv w:val="1"/>
      <w:marLeft w:val="0"/>
      <w:marRight w:val="0"/>
      <w:marTop w:val="0"/>
      <w:marBottom w:val="0"/>
      <w:divBdr>
        <w:top w:val="none" w:sz="0" w:space="0" w:color="auto"/>
        <w:left w:val="none" w:sz="0" w:space="0" w:color="auto"/>
        <w:bottom w:val="none" w:sz="0" w:space="0" w:color="auto"/>
        <w:right w:val="none" w:sz="0" w:space="0" w:color="auto"/>
      </w:divBdr>
    </w:div>
    <w:div w:id="1237131985">
      <w:bodyDiv w:val="1"/>
      <w:marLeft w:val="0"/>
      <w:marRight w:val="0"/>
      <w:marTop w:val="0"/>
      <w:marBottom w:val="0"/>
      <w:divBdr>
        <w:top w:val="none" w:sz="0" w:space="0" w:color="auto"/>
        <w:left w:val="none" w:sz="0" w:space="0" w:color="auto"/>
        <w:bottom w:val="none" w:sz="0" w:space="0" w:color="auto"/>
        <w:right w:val="none" w:sz="0" w:space="0" w:color="auto"/>
      </w:divBdr>
    </w:div>
    <w:div w:id="1261254182">
      <w:bodyDiv w:val="1"/>
      <w:marLeft w:val="0"/>
      <w:marRight w:val="0"/>
      <w:marTop w:val="0"/>
      <w:marBottom w:val="0"/>
      <w:divBdr>
        <w:top w:val="none" w:sz="0" w:space="0" w:color="auto"/>
        <w:left w:val="none" w:sz="0" w:space="0" w:color="auto"/>
        <w:bottom w:val="none" w:sz="0" w:space="0" w:color="auto"/>
        <w:right w:val="none" w:sz="0" w:space="0" w:color="auto"/>
      </w:divBdr>
    </w:div>
    <w:div w:id="1283804142">
      <w:bodyDiv w:val="1"/>
      <w:marLeft w:val="0"/>
      <w:marRight w:val="0"/>
      <w:marTop w:val="0"/>
      <w:marBottom w:val="0"/>
      <w:divBdr>
        <w:top w:val="none" w:sz="0" w:space="0" w:color="auto"/>
        <w:left w:val="none" w:sz="0" w:space="0" w:color="auto"/>
        <w:bottom w:val="none" w:sz="0" w:space="0" w:color="auto"/>
        <w:right w:val="none" w:sz="0" w:space="0" w:color="auto"/>
      </w:divBdr>
      <w:divsChild>
        <w:div w:id="1881823974">
          <w:marLeft w:val="0"/>
          <w:marRight w:val="0"/>
          <w:marTop w:val="240"/>
          <w:marBottom w:val="0"/>
          <w:divBdr>
            <w:top w:val="none" w:sz="0" w:space="0" w:color="auto"/>
            <w:left w:val="none" w:sz="0" w:space="0" w:color="auto"/>
            <w:bottom w:val="none" w:sz="0" w:space="0" w:color="auto"/>
            <w:right w:val="none" w:sz="0" w:space="0" w:color="auto"/>
          </w:divBdr>
          <w:divsChild>
            <w:div w:id="1573151557">
              <w:marLeft w:val="0"/>
              <w:marRight w:val="0"/>
              <w:marTop w:val="0"/>
              <w:marBottom w:val="0"/>
              <w:divBdr>
                <w:top w:val="none" w:sz="0" w:space="0" w:color="auto"/>
                <w:left w:val="none" w:sz="0" w:space="0" w:color="auto"/>
                <w:bottom w:val="none" w:sz="0" w:space="0" w:color="auto"/>
                <w:right w:val="none" w:sz="0" w:space="0" w:color="auto"/>
              </w:divBdr>
              <w:divsChild>
                <w:div w:id="191145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146960">
      <w:bodyDiv w:val="1"/>
      <w:marLeft w:val="0"/>
      <w:marRight w:val="0"/>
      <w:marTop w:val="0"/>
      <w:marBottom w:val="0"/>
      <w:divBdr>
        <w:top w:val="none" w:sz="0" w:space="0" w:color="auto"/>
        <w:left w:val="none" w:sz="0" w:space="0" w:color="auto"/>
        <w:bottom w:val="none" w:sz="0" w:space="0" w:color="auto"/>
        <w:right w:val="none" w:sz="0" w:space="0" w:color="auto"/>
      </w:divBdr>
    </w:div>
    <w:div w:id="1390763316">
      <w:bodyDiv w:val="1"/>
      <w:marLeft w:val="0"/>
      <w:marRight w:val="0"/>
      <w:marTop w:val="0"/>
      <w:marBottom w:val="0"/>
      <w:divBdr>
        <w:top w:val="none" w:sz="0" w:space="0" w:color="auto"/>
        <w:left w:val="none" w:sz="0" w:space="0" w:color="auto"/>
        <w:bottom w:val="none" w:sz="0" w:space="0" w:color="auto"/>
        <w:right w:val="none" w:sz="0" w:space="0" w:color="auto"/>
      </w:divBdr>
    </w:div>
    <w:div w:id="1415516223">
      <w:bodyDiv w:val="1"/>
      <w:marLeft w:val="0"/>
      <w:marRight w:val="0"/>
      <w:marTop w:val="0"/>
      <w:marBottom w:val="0"/>
      <w:divBdr>
        <w:top w:val="none" w:sz="0" w:space="0" w:color="auto"/>
        <w:left w:val="none" w:sz="0" w:space="0" w:color="auto"/>
        <w:bottom w:val="none" w:sz="0" w:space="0" w:color="auto"/>
        <w:right w:val="none" w:sz="0" w:space="0" w:color="auto"/>
      </w:divBdr>
    </w:div>
    <w:div w:id="1503352693">
      <w:bodyDiv w:val="1"/>
      <w:marLeft w:val="0"/>
      <w:marRight w:val="0"/>
      <w:marTop w:val="0"/>
      <w:marBottom w:val="0"/>
      <w:divBdr>
        <w:top w:val="none" w:sz="0" w:space="0" w:color="auto"/>
        <w:left w:val="none" w:sz="0" w:space="0" w:color="auto"/>
        <w:bottom w:val="none" w:sz="0" w:space="0" w:color="auto"/>
        <w:right w:val="none" w:sz="0" w:space="0" w:color="auto"/>
      </w:divBdr>
    </w:div>
    <w:div w:id="1528130924">
      <w:bodyDiv w:val="1"/>
      <w:marLeft w:val="0"/>
      <w:marRight w:val="0"/>
      <w:marTop w:val="0"/>
      <w:marBottom w:val="0"/>
      <w:divBdr>
        <w:top w:val="none" w:sz="0" w:space="0" w:color="auto"/>
        <w:left w:val="none" w:sz="0" w:space="0" w:color="auto"/>
        <w:bottom w:val="none" w:sz="0" w:space="0" w:color="auto"/>
        <w:right w:val="none" w:sz="0" w:space="0" w:color="auto"/>
      </w:divBdr>
    </w:div>
    <w:div w:id="1732927437">
      <w:bodyDiv w:val="1"/>
      <w:marLeft w:val="0"/>
      <w:marRight w:val="0"/>
      <w:marTop w:val="0"/>
      <w:marBottom w:val="0"/>
      <w:divBdr>
        <w:top w:val="none" w:sz="0" w:space="0" w:color="auto"/>
        <w:left w:val="none" w:sz="0" w:space="0" w:color="auto"/>
        <w:bottom w:val="none" w:sz="0" w:space="0" w:color="auto"/>
        <w:right w:val="none" w:sz="0" w:space="0" w:color="auto"/>
      </w:divBdr>
    </w:div>
    <w:div w:id="1782844025">
      <w:bodyDiv w:val="1"/>
      <w:marLeft w:val="0"/>
      <w:marRight w:val="0"/>
      <w:marTop w:val="0"/>
      <w:marBottom w:val="0"/>
      <w:divBdr>
        <w:top w:val="none" w:sz="0" w:space="0" w:color="auto"/>
        <w:left w:val="none" w:sz="0" w:space="0" w:color="auto"/>
        <w:bottom w:val="none" w:sz="0" w:space="0" w:color="auto"/>
        <w:right w:val="none" w:sz="0" w:space="0" w:color="auto"/>
      </w:divBdr>
    </w:div>
    <w:div w:id="1787120102">
      <w:bodyDiv w:val="1"/>
      <w:marLeft w:val="0"/>
      <w:marRight w:val="0"/>
      <w:marTop w:val="0"/>
      <w:marBottom w:val="0"/>
      <w:divBdr>
        <w:top w:val="none" w:sz="0" w:space="0" w:color="auto"/>
        <w:left w:val="none" w:sz="0" w:space="0" w:color="auto"/>
        <w:bottom w:val="none" w:sz="0" w:space="0" w:color="auto"/>
        <w:right w:val="none" w:sz="0" w:space="0" w:color="auto"/>
      </w:divBdr>
    </w:div>
    <w:div w:id="1814789084">
      <w:bodyDiv w:val="1"/>
      <w:marLeft w:val="0"/>
      <w:marRight w:val="0"/>
      <w:marTop w:val="0"/>
      <w:marBottom w:val="0"/>
      <w:divBdr>
        <w:top w:val="none" w:sz="0" w:space="0" w:color="auto"/>
        <w:left w:val="none" w:sz="0" w:space="0" w:color="auto"/>
        <w:bottom w:val="none" w:sz="0" w:space="0" w:color="auto"/>
        <w:right w:val="none" w:sz="0" w:space="0" w:color="auto"/>
      </w:divBdr>
    </w:div>
    <w:div w:id="1878661479">
      <w:bodyDiv w:val="1"/>
      <w:marLeft w:val="0"/>
      <w:marRight w:val="0"/>
      <w:marTop w:val="0"/>
      <w:marBottom w:val="0"/>
      <w:divBdr>
        <w:top w:val="none" w:sz="0" w:space="0" w:color="auto"/>
        <w:left w:val="none" w:sz="0" w:space="0" w:color="auto"/>
        <w:bottom w:val="none" w:sz="0" w:space="0" w:color="auto"/>
        <w:right w:val="none" w:sz="0" w:space="0" w:color="auto"/>
      </w:divBdr>
    </w:div>
    <w:div w:id="1910768995">
      <w:bodyDiv w:val="1"/>
      <w:marLeft w:val="0"/>
      <w:marRight w:val="0"/>
      <w:marTop w:val="0"/>
      <w:marBottom w:val="0"/>
      <w:divBdr>
        <w:top w:val="none" w:sz="0" w:space="0" w:color="auto"/>
        <w:left w:val="none" w:sz="0" w:space="0" w:color="auto"/>
        <w:bottom w:val="none" w:sz="0" w:space="0" w:color="auto"/>
        <w:right w:val="none" w:sz="0" w:space="0" w:color="auto"/>
      </w:divBdr>
    </w:div>
    <w:div w:id="2047487461">
      <w:bodyDiv w:val="1"/>
      <w:marLeft w:val="0"/>
      <w:marRight w:val="0"/>
      <w:marTop w:val="0"/>
      <w:marBottom w:val="0"/>
      <w:divBdr>
        <w:top w:val="none" w:sz="0" w:space="0" w:color="auto"/>
        <w:left w:val="none" w:sz="0" w:space="0" w:color="auto"/>
        <w:bottom w:val="none" w:sz="0" w:space="0" w:color="auto"/>
        <w:right w:val="none" w:sz="0" w:space="0" w:color="auto"/>
      </w:divBdr>
    </w:div>
    <w:div w:id="2064333640">
      <w:bodyDiv w:val="1"/>
      <w:marLeft w:val="0"/>
      <w:marRight w:val="0"/>
      <w:marTop w:val="0"/>
      <w:marBottom w:val="0"/>
      <w:divBdr>
        <w:top w:val="none" w:sz="0" w:space="0" w:color="auto"/>
        <w:left w:val="none" w:sz="0" w:space="0" w:color="auto"/>
        <w:bottom w:val="none" w:sz="0" w:space="0" w:color="auto"/>
        <w:right w:val="none" w:sz="0" w:space="0" w:color="auto"/>
      </w:divBdr>
    </w:div>
    <w:div w:id="2070768187">
      <w:bodyDiv w:val="1"/>
      <w:marLeft w:val="0"/>
      <w:marRight w:val="0"/>
      <w:marTop w:val="0"/>
      <w:marBottom w:val="0"/>
      <w:divBdr>
        <w:top w:val="none" w:sz="0" w:space="0" w:color="auto"/>
        <w:left w:val="none" w:sz="0" w:space="0" w:color="auto"/>
        <w:bottom w:val="none" w:sz="0" w:space="0" w:color="auto"/>
        <w:right w:val="none" w:sz="0" w:space="0" w:color="auto"/>
      </w:divBdr>
    </w:div>
    <w:div w:id="2077319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tfrancissaxongreen1@gmail.com"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DBD769-AD76-4D49-A9CD-8ABCCCFDC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336</Words>
  <Characters>1916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Carlyon</dc:creator>
  <cp:lastModifiedBy>user</cp:lastModifiedBy>
  <cp:revision>2</cp:revision>
  <cp:lastPrinted>2026-09-04T09:44:00Z</cp:lastPrinted>
  <dcterms:created xsi:type="dcterms:W3CDTF">2026-09-06T08:24:00Z</dcterms:created>
  <dcterms:modified xsi:type="dcterms:W3CDTF">2026-09-06T08:24:00Z</dcterms:modified>
</cp:coreProperties>
</file>