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A0DF16" w14:textId="6C1B9E0D" w:rsidR="00C97C86" w:rsidRDefault="00C97C86"/>
    <w:p w14:paraId="26C712C4" w14:textId="77777777" w:rsidR="00650802" w:rsidRDefault="00650802" w:rsidP="00C97C86">
      <w:pPr>
        <w:rPr>
          <w:b/>
          <w:bCs/>
          <w:u w:val="single"/>
        </w:rPr>
      </w:pPr>
    </w:p>
    <w:p w14:paraId="1386F04C" w14:textId="77777777" w:rsidR="00650802" w:rsidRDefault="00650802" w:rsidP="00C97C86">
      <w:pPr>
        <w:rPr>
          <w:b/>
          <w:bCs/>
          <w:u w:val="single"/>
        </w:rPr>
      </w:pPr>
    </w:p>
    <w:p w14:paraId="27FE9490" w14:textId="57F343EB" w:rsidR="00650802" w:rsidRPr="001A080F" w:rsidRDefault="0002241C" w:rsidP="001A080F">
      <w:pPr>
        <w:jc w:val="center"/>
        <w:rPr>
          <w:b/>
          <w:bCs/>
        </w:rPr>
      </w:pPr>
      <w:r w:rsidRPr="0002241C">
        <w:rPr>
          <w:b/>
          <w:bCs/>
        </w:rPr>
        <w:t xml:space="preserve">St James’ Church </w:t>
      </w:r>
      <w:proofErr w:type="spellStart"/>
      <w:r w:rsidRPr="0002241C">
        <w:rPr>
          <w:b/>
          <w:bCs/>
        </w:rPr>
        <w:t>C</w:t>
      </w:r>
      <w:r w:rsidR="001A080F">
        <w:rPr>
          <w:b/>
          <w:bCs/>
        </w:rPr>
        <w:t>hurch</w:t>
      </w:r>
      <w:proofErr w:type="spellEnd"/>
    </w:p>
    <w:p w14:paraId="1FDD7257" w14:textId="06678A04" w:rsidR="001A080F" w:rsidRDefault="00650802" w:rsidP="00591C76">
      <w:pPr>
        <w:jc w:val="center"/>
        <w:rPr>
          <w:b/>
          <w:bCs/>
          <w:sz w:val="28"/>
          <w:szCs w:val="28"/>
        </w:rPr>
      </w:pPr>
      <w:r w:rsidRPr="00C97C86">
        <w:rPr>
          <w:b/>
          <w:bCs/>
          <w:sz w:val="28"/>
          <w:szCs w:val="28"/>
        </w:rPr>
        <w:t xml:space="preserve">Church Door </w:t>
      </w:r>
      <w:r>
        <w:rPr>
          <w:b/>
          <w:bCs/>
          <w:sz w:val="28"/>
          <w:szCs w:val="28"/>
        </w:rPr>
        <w:t>D</w:t>
      </w:r>
      <w:r w:rsidRPr="00C97C86">
        <w:rPr>
          <w:b/>
          <w:bCs/>
          <w:sz w:val="28"/>
          <w:szCs w:val="28"/>
        </w:rPr>
        <w:t xml:space="preserve">iary </w:t>
      </w:r>
      <w:r w:rsidR="00D10EC8">
        <w:rPr>
          <w:b/>
          <w:bCs/>
          <w:sz w:val="28"/>
          <w:szCs w:val="28"/>
        </w:rPr>
        <w:t xml:space="preserve">September </w:t>
      </w:r>
      <w:r>
        <w:rPr>
          <w:b/>
          <w:bCs/>
          <w:sz w:val="28"/>
          <w:szCs w:val="28"/>
        </w:rPr>
        <w:t>2</w:t>
      </w:r>
      <w:r w:rsidR="0002241C">
        <w:rPr>
          <w:b/>
          <w:bCs/>
          <w:sz w:val="28"/>
          <w:szCs w:val="28"/>
        </w:rPr>
        <w:t>026</w:t>
      </w:r>
    </w:p>
    <w:p w14:paraId="3ACF9AA3" w14:textId="77777777" w:rsidR="00D10EC8" w:rsidRDefault="00D10EC8" w:rsidP="00591C76">
      <w:pPr>
        <w:jc w:val="center"/>
        <w:rPr>
          <w:b/>
          <w:bCs/>
          <w:sz w:val="28"/>
          <w:szCs w:val="28"/>
        </w:rPr>
      </w:pPr>
    </w:p>
    <w:p w14:paraId="4FE26C80" w14:textId="2F9D3630" w:rsidR="00D10EC8" w:rsidRDefault="00D10EC8" w:rsidP="00591C7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D34AEF9" wp14:editId="047C6681">
            <wp:extent cx="3907155" cy="1857375"/>
            <wp:effectExtent l="0" t="0" r="4445" b="0"/>
            <wp:docPr id="1773142569" name="Picture 1" descr="Maple branch with red leaves with sun shining through from behi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142569" name="Picture 1773142569" descr="Maple branch with red leaves with sun shining through from behin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8265" cy="187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9ECA0" w14:textId="153B6F12" w:rsidR="00650802" w:rsidRPr="00682BAC" w:rsidRDefault="00D10EC8" w:rsidP="00591C76">
      <w:pPr>
        <w:jc w:val="center"/>
        <w:rPr>
          <w:b/>
          <w:bCs/>
          <w:i/>
          <w:iCs/>
          <w:sz w:val="28"/>
          <w:szCs w:val="28"/>
        </w:rPr>
      </w:pPr>
      <w:r w:rsidRPr="00682BAC">
        <w:rPr>
          <w:b/>
          <w:bCs/>
          <w:i/>
          <w:iCs/>
          <w:sz w:val="28"/>
          <w:szCs w:val="28"/>
        </w:rPr>
        <w:t>Well, Autumn seems to be here! Enjoy the season!</w:t>
      </w:r>
    </w:p>
    <w:p w14:paraId="620AA303" w14:textId="33F5D350" w:rsidR="006F19A1" w:rsidRPr="006F19A1" w:rsidRDefault="006F19A1" w:rsidP="00C97C86">
      <w:r w:rsidRPr="006F19A1">
        <w:t xml:space="preserve">Wednesday </w:t>
      </w:r>
      <w:r w:rsidR="00D10EC8">
        <w:t>September 2</w:t>
      </w:r>
      <w:r w:rsidR="00D10EC8" w:rsidRPr="00D10EC8">
        <w:rPr>
          <w:vertAlign w:val="superscript"/>
        </w:rPr>
        <w:t>nd</w:t>
      </w:r>
      <w:r w:rsidR="00D10EC8">
        <w:t>:</w:t>
      </w:r>
      <w:r>
        <w:t xml:space="preserve"> Church open for admin, a chat and coffee 10am – 12 noon</w:t>
      </w:r>
    </w:p>
    <w:p w14:paraId="57E96721" w14:textId="73B58553" w:rsidR="00650802" w:rsidRDefault="00650802" w:rsidP="00C97C86">
      <w:r>
        <w:t xml:space="preserve">Sunday </w:t>
      </w:r>
      <w:r w:rsidR="00D10EC8">
        <w:t>September 5</w:t>
      </w:r>
      <w:r w:rsidR="00591C76">
        <w:t>t</w:t>
      </w:r>
      <w:r w:rsidR="006F19A1">
        <w:t>h</w:t>
      </w:r>
      <w:r w:rsidR="00E0664C">
        <w:t xml:space="preserve">: </w:t>
      </w:r>
      <w:r>
        <w:t xml:space="preserve"> 10am Holy Communion</w:t>
      </w:r>
      <w:r w:rsidR="006F19A1">
        <w:t xml:space="preserve"> at 10am</w:t>
      </w:r>
    </w:p>
    <w:p w14:paraId="7465950F" w14:textId="4557B791" w:rsidR="00650802" w:rsidRDefault="00650802" w:rsidP="00C97C86">
      <w:r>
        <w:t xml:space="preserve">Wednesday </w:t>
      </w:r>
      <w:r w:rsidR="00D10EC8">
        <w:t>September 9</w:t>
      </w:r>
      <w:r w:rsidRPr="00650802">
        <w:rPr>
          <w:vertAlign w:val="superscript"/>
        </w:rPr>
        <w:t>th</w:t>
      </w:r>
      <w:r>
        <w:t xml:space="preserve">: </w:t>
      </w:r>
      <w:r w:rsidR="00E0664C">
        <w:t>C</w:t>
      </w:r>
      <w:r>
        <w:t>hurch open for coffee/admin</w:t>
      </w:r>
    </w:p>
    <w:p w14:paraId="66C9F6F7" w14:textId="2420D351" w:rsidR="001A080F" w:rsidRDefault="001A080F" w:rsidP="00C97C86">
      <w:r>
        <w:t xml:space="preserve">Saturday </w:t>
      </w:r>
      <w:r w:rsidR="00D10EC8">
        <w:t>September 12</w:t>
      </w:r>
      <w:r w:rsidR="00591C76" w:rsidRPr="00591C76">
        <w:rPr>
          <w:vertAlign w:val="superscript"/>
        </w:rPr>
        <w:t>th</w:t>
      </w:r>
      <w:r w:rsidR="00591C76">
        <w:rPr>
          <w:vertAlign w:val="superscript"/>
        </w:rPr>
        <w:t xml:space="preserve">: </w:t>
      </w:r>
      <w:r w:rsidR="00D10EC8">
        <w:rPr>
          <w:vertAlign w:val="superscript"/>
        </w:rPr>
        <w:t>:</w:t>
      </w:r>
      <w:r w:rsidR="00D10EC8">
        <w:t xml:space="preserve">Open Door coffee as usual BUT The </w:t>
      </w:r>
      <w:proofErr w:type="spellStart"/>
      <w:r w:rsidR="00D10EC8">
        <w:t>Waingroves</w:t>
      </w:r>
      <w:proofErr w:type="spellEnd"/>
      <w:r w:rsidR="00D10EC8">
        <w:t xml:space="preserve"> Show is on today</w:t>
      </w:r>
    </w:p>
    <w:p w14:paraId="1197FA57" w14:textId="10E8112E" w:rsidR="00650802" w:rsidRDefault="00650802" w:rsidP="00C97C86">
      <w:r>
        <w:t xml:space="preserve">Sunday </w:t>
      </w:r>
      <w:r w:rsidR="00D10EC8">
        <w:t>September 13</w:t>
      </w:r>
      <w:r w:rsidR="00E0664C" w:rsidRPr="00E0664C">
        <w:rPr>
          <w:vertAlign w:val="superscript"/>
        </w:rPr>
        <w:t>h</w:t>
      </w:r>
      <w:r>
        <w:t xml:space="preserve">: </w:t>
      </w:r>
      <w:r w:rsidR="00D10EC8">
        <w:t xml:space="preserve">No church service here. We are worshipping on the school field at </w:t>
      </w:r>
      <w:proofErr w:type="spellStart"/>
      <w:r w:rsidR="00D10EC8">
        <w:t>Waingroves</w:t>
      </w:r>
      <w:proofErr w:type="spellEnd"/>
      <w:r w:rsidR="00D10EC8">
        <w:t xml:space="preserve"> at 10am. Please join us!</w:t>
      </w:r>
    </w:p>
    <w:p w14:paraId="7AEBAAB4" w14:textId="27A26500" w:rsidR="00591C76" w:rsidRDefault="00650802" w:rsidP="00C97C86">
      <w:r>
        <w:t xml:space="preserve">Wednesday </w:t>
      </w:r>
      <w:r w:rsidR="00D10EC8">
        <w:t>September 16</w:t>
      </w:r>
      <w:r w:rsidR="00E0664C" w:rsidRPr="00E0664C">
        <w:rPr>
          <w:vertAlign w:val="superscript"/>
        </w:rPr>
        <w:t>th</w:t>
      </w:r>
      <w:r>
        <w:t>: Church open for coffee/admin</w:t>
      </w:r>
    </w:p>
    <w:p w14:paraId="1685277C" w14:textId="38B0BC17" w:rsidR="00650802" w:rsidRDefault="00650802" w:rsidP="00C97C86">
      <w:r>
        <w:t xml:space="preserve">Sunday </w:t>
      </w:r>
      <w:r w:rsidR="00D10EC8">
        <w:t>September 20</w:t>
      </w:r>
      <w:r w:rsidR="00591C76" w:rsidRPr="00591C76">
        <w:rPr>
          <w:vertAlign w:val="superscript"/>
        </w:rPr>
        <w:t>th</w:t>
      </w:r>
      <w:r w:rsidR="00024280">
        <w:t>:</w:t>
      </w:r>
      <w:r w:rsidR="00D10EC8">
        <w:t xml:space="preserve"> Café </w:t>
      </w:r>
      <w:r w:rsidR="00E0664C">
        <w:t>Church 10am – all welcome!</w:t>
      </w:r>
      <w:r w:rsidR="007D2A78">
        <w:t xml:space="preserve"> A very casual and “easy” service</w:t>
      </w:r>
    </w:p>
    <w:p w14:paraId="74B5F3E1" w14:textId="4CE64534" w:rsidR="00650802" w:rsidRDefault="00650802" w:rsidP="00C97C86">
      <w:r>
        <w:t xml:space="preserve">Wednesday </w:t>
      </w:r>
      <w:r w:rsidR="00D10EC8">
        <w:t>September 23rd</w:t>
      </w:r>
      <w:r w:rsidR="00591C76">
        <w:t xml:space="preserve">: </w:t>
      </w:r>
      <w:r w:rsidR="00591C76">
        <w:rPr>
          <w:vertAlign w:val="superscript"/>
        </w:rPr>
        <w:t xml:space="preserve"> </w:t>
      </w:r>
      <w:r>
        <w:t xml:space="preserve"> Church open for coffee/admin</w:t>
      </w:r>
    </w:p>
    <w:p w14:paraId="66BCF741" w14:textId="4F8238C3" w:rsidR="00E0664C" w:rsidRDefault="001A080F" w:rsidP="00C97C86">
      <w:r>
        <w:t xml:space="preserve">Saturday </w:t>
      </w:r>
      <w:r w:rsidR="00D10EC8">
        <w:t>September 26th</w:t>
      </w:r>
      <w:r>
        <w:t>: Open Door coffee Morning</w:t>
      </w:r>
    </w:p>
    <w:p w14:paraId="541923C6" w14:textId="0F9D10FF" w:rsidR="00650802" w:rsidRDefault="00650802" w:rsidP="00C97C86">
      <w:r>
        <w:t xml:space="preserve">Wednesday </w:t>
      </w:r>
      <w:r w:rsidR="00D10EC8">
        <w:t>September 30</w:t>
      </w:r>
      <w:r w:rsidR="00591C76" w:rsidRPr="00591C76">
        <w:rPr>
          <w:vertAlign w:val="superscript"/>
        </w:rPr>
        <w:t>th</w:t>
      </w:r>
      <w:r w:rsidR="00591C76">
        <w:t xml:space="preserve">: </w:t>
      </w:r>
      <w:proofErr w:type="spellStart"/>
      <w:r w:rsidR="00591C76">
        <w:t>Chuch</w:t>
      </w:r>
      <w:proofErr w:type="spellEnd"/>
      <w:r w:rsidR="00591C76">
        <w:t xml:space="preserve"> open for admin/coffee</w:t>
      </w:r>
    </w:p>
    <w:p w14:paraId="75EB13E5" w14:textId="616DFB9E" w:rsidR="00C97C86" w:rsidRDefault="001A080F" w:rsidP="00C97C86">
      <w:pPr>
        <w:rPr>
          <w:b/>
          <w:bCs/>
          <w:color w:val="EE0000"/>
        </w:rPr>
      </w:pPr>
      <w:r w:rsidRPr="001A080F">
        <w:rPr>
          <w:b/>
          <w:bCs/>
          <w:color w:val="EE0000"/>
        </w:rPr>
        <w:t xml:space="preserve">This is </w:t>
      </w:r>
      <w:r w:rsidRPr="007D2A78">
        <w:rPr>
          <w:b/>
          <w:bCs/>
          <w:color w:val="000000" w:themeColor="text1"/>
        </w:rPr>
        <w:t xml:space="preserve">your </w:t>
      </w:r>
      <w:r w:rsidRPr="001A080F">
        <w:rPr>
          <w:b/>
          <w:bCs/>
          <w:color w:val="EE0000"/>
        </w:rPr>
        <w:t xml:space="preserve">church. Feel free to visit, pop in, look around </w:t>
      </w:r>
      <w:r w:rsidR="007D2A78">
        <w:rPr>
          <w:b/>
          <w:bCs/>
          <w:color w:val="EE0000"/>
        </w:rPr>
        <w:t xml:space="preserve">and </w:t>
      </w:r>
      <w:r w:rsidRPr="001A080F">
        <w:rPr>
          <w:b/>
          <w:bCs/>
          <w:color w:val="EE0000"/>
        </w:rPr>
        <w:t>find peace!</w:t>
      </w:r>
      <w:r w:rsidR="0077184C" w:rsidRPr="001A080F">
        <w:rPr>
          <w:b/>
          <w:bCs/>
          <w:color w:val="EE0000"/>
        </w:rPr>
        <w:t xml:space="preserve"> </w:t>
      </w:r>
    </w:p>
    <w:p w14:paraId="1A1D2A05" w14:textId="77777777" w:rsidR="00591C76" w:rsidRPr="006F19A1" w:rsidRDefault="00591C76" w:rsidP="00C97C86">
      <w:pPr>
        <w:rPr>
          <w:b/>
          <w:bCs/>
          <w:color w:val="000000" w:themeColor="text1"/>
        </w:rPr>
      </w:pPr>
    </w:p>
    <w:sectPr w:rsidR="00591C76" w:rsidRPr="006F19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C86"/>
    <w:rsid w:val="0002241C"/>
    <w:rsid w:val="00024280"/>
    <w:rsid w:val="000A6F3F"/>
    <w:rsid w:val="000C06AE"/>
    <w:rsid w:val="001A080F"/>
    <w:rsid w:val="001C352F"/>
    <w:rsid w:val="001C43D5"/>
    <w:rsid w:val="00284B0D"/>
    <w:rsid w:val="00377D3A"/>
    <w:rsid w:val="00591C76"/>
    <w:rsid w:val="005F2F82"/>
    <w:rsid w:val="00650802"/>
    <w:rsid w:val="00682BAC"/>
    <w:rsid w:val="006F19A1"/>
    <w:rsid w:val="0077184C"/>
    <w:rsid w:val="0078386B"/>
    <w:rsid w:val="007D2A78"/>
    <w:rsid w:val="008B3DFA"/>
    <w:rsid w:val="00B47EE6"/>
    <w:rsid w:val="00BD70F8"/>
    <w:rsid w:val="00C97C86"/>
    <w:rsid w:val="00CA1701"/>
    <w:rsid w:val="00CC27FF"/>
    <w:rsid w:val="00CF2434"/>
    <w:rsid w:val="00D10EC8"/>
    <w:rsid w:val="00D50338"/>
    <w:rsid w:val="00D90223"/>
    <w:rsid w:val="00D94B02"/>
    <w:rsid w:val="00E0470C"/>
    <w:rsid w:val="00E0664C"/>
    <w:rsid w:val="00E24327"/>
    <w:rsid w:val="00F05580"/>
    <w:rsid w:val="00FE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503E7"/>
  <w15:chartTrackingRefBased/>
  <w15:docId w15:val="{F6D8FF9F-1B6E-074B-8D3C-EF0AFDB6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C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C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C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C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C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Powis</dc:creator>
  <cp:keywords/>
  <dc:description/>
  <cp:lastModifiedBy>Jonathan Powis</cp:lastModifiedBy>
  <cp:revision>3</cp:revision>
  <cp:lastPrinted>2026-09-10T08:22:00Z</cp:lastPrinted>
  <dcterms:created xsi:type="dcterms:W3CDTF">2026-09-10T08:23:00Z</dcterms:created>
  <dcterms:modified xsi:type="dcterms:W3CDTF">2026-09-10T08:51:00Z</dcterms:modified>
</cp:coreProperties>
</file>