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FB3EE" w14:textId="77777777" w:rsidR="002F304A" w:rsidRPr="0064178E" w:rsidRDefault="002F304A" w:rsidP="002F304A">
      <w:pPr>
        <w:pBdr>
          <w:top w:val="single" w:sz="4" w:space="0" w:color="auto"/>
          <w:left w:val="single" w:sz="4" w:space="4" w:color="auto"/>
          <w:bottom w:val="single" w:sz="4" w:space="1" w:color="auto"/>
          <w:right w:val="single" w:sz="4" w:space="4" w:color="auto"/>
        </w:pBdr>
        <w:spacing w:line="240" w:lineRule="auto"/>
        <w:rPr>
          <w:rFonts w:cs="Arial"/>
          <w:b/>
          <w:bCs/>
        </w:rPr>
      </w:pPr>
      <w:bookmarkStart w:id="0" w:name="_Hlk59032828"/>
      <w:r w:rsidRPr="0064178E">
        <w:rPr>
          <w:rFonts w:cs="Arial"/>
          <w:b/>
          <w:bCs/>
        </w:rPr>
        <w:t>Prayer Intentions for this week</w:t>
      </w:r>
    </w:p>
    <w:p w14:paraId="55967E7C" w14:textId="77777777" w:rsidR="002F304A" w:rsidRPr="0064178E" w:rsidRDefault="002F304A" w:rsidP="002F304A">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This week we ask you to pray especially for the following:</w:t>
      </w:r>
    </w:p>
    <w:p w14:paraId="097F50C3" w14:textId="77777777" w:rsidR="002F304A" w:rsidRPr="0064178E" w:rsidRDefault="002F304A" w:rsidP="002F304A">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Sunday</w:t>
      </w:r>
      <w:r w:rsidRPr="0064178E">
        <w:rPr>
          <w:rFonts w:cs="Arial"/>
        </w:rPr>
        <w:tab/>
      </w:r>
      <w:r>
        <w:rPr>
          <w:rFonts w:cs="Arial"/>
        </w:rPr>
        <w:t>Minster Clergy</w:t>
      </w:r>
    </w:p>
    <w:p w14:paraId="744A0A06" w14:textId="77777777" w:rsidR="002F304A" w:rsidRPr="0064178E" w:rsidRDefault="002F304A" w:rsidP="002F304A">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Monday</w:t>
      </w:r>
      <w:r w:rsidRPr="0064178E">
        <w:rPr>
          <w:rFonts w:cs="Arial"/>
        </w:rPr>
        <w:tab/>
      </w:r>
      <w:r>
        <w:rPr>
          <w:rFonts w:cs="Arial"/>
        </w:rPr>
        <w:t>Visitors to the Minster</w:t>
      </w:r>
    </w:p>
    <w:p w14:paraId="576F896E" w14:textId="77777777" w:rsidR="002F304A" w:rsidRPr="0064178E" w:rsidRDefault="002F304A" w:rsidP="002F304A">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Tuesday</w:t>
      </w:r>
      <w:r w:rsidRPr="0064178E">
        <w:rPr>
          <w:rFonts w:cs="Arial"/>
        </w:rPr>
        <w:tab/>
      </w:r>
      <w:r>
        <w:rPr>
          <w:rFonts w:cs="Arial"/>
        </w:rPr>
        <w:t>Leaders of the nations</w:t>
      </w:r>
    </w:p>
    <w:p w14:paraId="6CF82789" w14:textId="77777777" w:rsidR="002F304A" w:rsidRPr="0064178E" w:rsidRDefault="002F304A" w:rsidP="002F304A">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Wednesday</w:t>
      </w:r>
      <w:r w:rsidRPr="0064178E">
        <w:rPr>
          <w:rFonts w:cs="Arial"/>
        </w:rPr>
        <w:tab/>
      </w:r>
      <w:r>
        <w:rPr>
          <w:rFonts w:cs="Arial"/>
        </w:rPr>
        <w:t>People to come to faith</w:t>
      </w:r>
    </w:p>
    <w:p w14:paraId="0711A62A" w14:textId="77777777" w:rsidR="002F304A" w:rsidRPr="0064178E" w:rsidRDefault="002F304A" w:rsidP="002F304A">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Thursday</w:t>
      </w:r>
      <w:r w:rsidRPr="0064178E">
        <w:rPr>
          <w:rFonts w:cs="Arial"/>
        </w:rPr>
        <w:tab/>
      </w:r>
      <w:r>
        <w:rPr>
          <w:rFonts w:cs="Arial"/>
        </w:rPr>
        <w:t>Those sick in mind and body</w:t>
      </w:r>
    </w:p>
    <w:p w14:paraId="4B20423E" w14:textId="77777777" w:rsidR="002F304A" w:rsidRPr="0064178E" w:rsidRDefault="002F304A" w:rsidP="002F304A">
      <w:pPr>
        <w:pBdr>
          <w:top w:val="single" w:sz="4" w:space="0" w:color="auto"/>
          <w:left w:val="single" w:sz="4" w:space="4" w:color="auto"/>
          <w:bottom w:val="single" w:sz="4" w:space="1" w:color="auto"/>
          <w:right w:val="single" w:sz="4" w:space="4" w:color="auto"/>
        </w:pBdr>
        <w:spacing w:line="240" w:lineRule="auto"/>
        <w:rPr>
          <w:rFonts w:cs="Arial"/>
        </w:rPr>
      </w:pPr>
      <w:r w:rsidRPr="0064178E">
        <w:rPr>
          <w:rFonts w:cs="Arial"/>
        </w:rPr>
        <w:t>Friday</w:t>
      </w:r>
      <w:r w:rsidRPr="0064178E">
        <w:rPr>
          <w:rFonts w:cs="Arial"/>
        </w:rPr>
        <w:tab/>
      </w:r>
      <w:r w:rsidRPr="0064178E">
        <w:rPr>
          <w:rFonts w:cs="Arial"/>
        </w:rPr>
        <w:tab/>
      </w:r>
      <w:r>
        <w:rPr>
          <w:rFonts w:cs="Arial"/>
        </w:rPr>
        <w:t>Local businesses and employers</w:t>
      </w:r>
    </w:p>
    <w:p w14:paraId="2F9A2C13" w14:textId="77777777" w:rsidR="002F304A" w:rsidRPr="0064178E" w:rsidRDefault="002F304A" w:rsidP="002F304A">
      <w:pPr>
        <w:pBdr>
          <w:top w:val="single" w:sz="4" w:space="0" w:color="auto"/>
          <w:left w:val="single" w:sz="4" w:space="4" w:color="auto"/>
          <w:bottom w:val="single" w:sz="4" w:space="1" w:color="auto"/>
          <w:right w:val="single" w:sz="4" w:space="4" w:color="auto"/>
        </w:pBdr>
        <w:spacing w:line="240" w:lineRule="auto"/>
        <w:ind w:left="1440" w:hanging="1440"/>
        <w:rPr>
          <w:rFonts w:cs="Arial"/>
        </w:rPr>
      </w:pPr>
      <w:r w:rsidRPr="0064178E">
        <w:rPr>
          <w:rFonts w:cs="Arial"/>
        </w:rPr>
        <w:t>Saturday</w:t>
      </w:r>
      <w:r w:rsidRPr="0064178E">
        <w:rPr>
          <w:rFonts w:cs="Arial"/>
        </w:rPr>
        <w:tab/>
      </w:r>
      <w:r>
        <w:rPr>
          <w:rFonts w:cs="Arial"/>
        </w:rPr>
        <w:t>Friends of the Minster and Minster volunteers</w:t>
      </w:r>
    </w:p>
    <w:p w14:paraId="4899AFCA" w14:textId="77777777" w:rsidR="002F304A" w:rsidRPr="00A97EB1" w:rsidRDefault="002F304A" w:rsidP="002F304A">
      <w:pPr>
        <w:spacing w:line="240" w:lineRule="auto"/>
        <w:rPr>
          <w:rFonts w:cs="Arial"/>
          <w:b/>
          <w:bCs/>
          <w:sz w:val="12"/>
          <w:szCs w:val="12"/>
        </w:rPr>
      </w:pPr>
    </w:p>
    <w:p w14:paraId="4AF9BEE2" w14:textId="77777777" w:rsidR="002F304A" w:rsidRPr="0064178E" w:rsidRDefault="002F304A" w:rsidP="002F304A">
      <w:pPr>
        <w:spacing w:line="240" w:lineRule="auto"/>
        <w:rPr>
          <w:rFonts w:cs="Arial"/>
          <w:b/>
          <w:bCs/>
        </w:rPr>
      </w:pPr>
      <w:r w:rsidRPr="0064178E">
        <w:rPr>
          <w:rFonts w:cs="Arial"/>
          <w:b/>
          <w:bCs/>
        </w:rPr>
        <w:t>Please remember those who have asked for our prayers:</w:t>
      </w:r>
    </w:p>
    <w:p w14:paraId="6A1CD085" w14:textId="77777777" w:rsidR="002F304A" w:rsidRPr="00415877" w:rsidRDefault="002F304A" w:rsidP="002F304A">
      <w:pPr>
        <w:spacing w:line="240" w:lineRule="auto"/>
        <w:rPr>
          <w:lang w:val="fr-FR"/>
        </w:rPr>
      </w:pPr>
      <w:r w:rsidRPr="00992177">
        <w:rPr>
          <w:lang w:val="fr-FR"/>
        </w:rPr>
        <w:t xml:space="preserve">Les, Anne, Arlene, Genevieve, Trevor, </w:t>
      </w:r>
      <w:proofErr w:type="gramStart"/>
      <w:r w:rsidRPr="00992177">
        <w:rPr>
          <w:lang w:val="fr-FR"/>
        </w:rPr>
        <w:t>Charles,Tanis</w:t>
      </w:r>
      <w:proofErr w:type="gramEnd"/>
      <w:r w:rsidRPr="00992177">
        <w:rPr>
          <w:lang w:val="fr-FR"/>
        </w:rPr>
        <w:t xml:space="preserve"> and Peter. Also, for </w:t>
      </w:r>
      <w:r>
        <w:rPr>
          <w:lang w:val="fr-FR"/>
        </w:rPr>
        <w:t xml:space="preserve">all who have died recently and for Alice Hemmings, Eddie Fearn, Earnest Christopher Carver and Alan Brownbridge </w:t>
      </w:r>
      <w:r w:rsidRPr="00992177">
        <w:rPr>
          <w:lang w:val="fr-FR"/>
        </w:rPr>
        <w:t>whose anniversaries fall at this time.</w:t>
      </w:r>
    </w:p>
    <w:p w14:paraId="50BA85E6" w14:textId="77777777" w:rsidR="002F304A" w:rsidRPr="002F304A" w:rsidRDefault="002F304A" w:rsidP="00A97EB1">
      <w:pPr>
        <w:spacing w:line="240" w:lineRule="auto"/>
        <w:rPr>
          <w:rFonts w:cs="Arial"/>
          <w:b/>
          <w:bCs/>
          <w:sz w:val="12"/>
          <w:szCs w:val="12"/>
        </w:rPr>
      </w:pPr>
    </w:p>
    <w:p w14:paraId="6860B3EF" w14:textId="001F6D8E" w:rsidR="00A97EB1" w:rsidRPr="002F304A" w:rsidRDefault="00A97EB1" w:rsidP="00A97EB1">
      <w:pPr>
        <w:spacing w:line="240" w:lineRule="auto"/>
        <w:rPr>
          <w:rFonts w:cs="Arial"/>
          <w:b/>
          <w:bCs/>
        </w:rPr>
      </w:pPr>
      <w:r w:rsidRPr="0064178E">
        <w:rPr>
          <w:rFonts w:cs="Arial"/>
          <w:b/>
          <w:bCs/>
        </w:rPr>
        <w:t>50 Club</w:t>
      </w:r>
    </w:p>
    <w:p w14:paraId="60E3B3D6" w14:textId="4347D37F" w:rsidR="00A97EB1" w:rsidRPr="0064178E" w:rsidRDefault="00A97EB1" w:rsidP="00A97EB1">
      <w:pPr>
        <w:spacing w:line="240" w:lineRule="auto"/>
        <w:rPr>
          <w:rFonts w:cs="Arial"/>
        </w:rPr>
      </w:pPr>
      <w:r w:rsidRPr="0064178E">
        <w:rPr>
          <w:rFonts w:cs="Arial"/>
        </w:rPr>
        <w:t xml:space="preserve">To take part it costs £12.00 a year with a monthly prize of £10.00.  Forms and specially marked envelopes are available at the crossing.  If paying by cash or </w:t>
      </w:r>
      <w:proofErr w:type="gramStart"/>
      <w:r w:rsidRPr="0064178E">
        <w:rPr>
          <w:rFonts w:cs="Arial"/>
        </w:rPr>
        <w:t>cheque</w:t>
      </w:r>
      <w:proofErr w:type="gramEnd"/>
      <w:r w:rsidRPr="0064178E">
        <w:rPr>
          <w:rFonts w:cs="Arial"/>
        </w:rPr>
        <w:t xml:space="preserve"> please place it with the form in the envelope and put it in the donation box.  If paying by card, through the shop, please put your completed form in the envelope into the donation box and mark it that you have paid through the shop. </w:t>
      </w:r>
    </w:p>
    <w:p w14:paraId="221470A1" w14:textId="4596C3CA" w:rsidR="00710E38" w:rsidRPr="001E79A4" w:rsidRDefault="00295EFA" w:rsidP="00BF0D75">
      <w:pPr>
        <w:spacing w:line="240" w:lineRule="auto"/>
        <w:rPr>
          <w:rFonts w:cs="Arial"/>
          <w:sz w:val="12"/>
          <w:szCs w:val="12"/>
        </w:rPr>
      </w:pPr>
      <w:r w:rsidRPr="001E79A4">
        <w:rPr>
          <w:sz w:val="12"/>
          <w:szCs w:val="12"/>
        </w:rPr>
        <w:t xml:space="preserve">                                               </w:t>
      </w:r>
    </w:p>
    <w:p w14:paraId="650951CD" w14:textId="342084ED" w:rsidR="00A13451" w:rsidRPr="0045135E" w:rsidRDefault="00A13451" w:rsidP="00A13451">
      <w:pPr>
        <w:spacing w:line="240" w:lineRule="auto"/>
        <w:rPr>
          <w:rFonts w:cs="Arial"/>
          <w:b/>
          <w:bCs/>
        </w:rPr>
      </w:pPr>
      <w:r w:rsidRPr="0045135E">
        <w:rPr>
          <w:b/>
          <w:bCs/>
        </w:rPr>
        <w:t>Safeguarding</w:t>
      </w:r>
      <w:r w:rsidRPr="0045135E">
        <w:t xml:space="preserve"> is the process of protecting people from abuse and neglect.</w:t>
      </w:r>
    </w:p>
    <w:p w14:paraId="31942228" w14:textId="77777777" w:rsidR="00A13451" w:rsidRPr="0045135E" w:rsidRDefault="00A13451" w:rsidP="00A13451">
      <w:pPr>
        <w:spacing w:line="240" w:lineRule="auto"/>
      </w:pPr>
      <w:r w:rsidRPr="0045135E">
        <w:t>Safeguarding children means protecting them from harm, abuse and neglect.  It also means promoting their welfare and ensuring they grow up in a safe and supportive environment.</w:t>
      </w:r>
    </w:p>
    <w:p w14:paraId="1AEF159A" w14:textId="77777777" w:rsidR="00A13451" w:rsidRPr="0045135E" w:rsidRDefault="00A13451" w:rsidP="00A13451">
      <w:pPr>
        <w:spacing w:line="240" w:lineRule="auto"/>
      </w:pPr>
      <w:r w:rsidRPr="0045135E">
        <w:t xml:space="preserve">Safeguarding </w:t>
      </w:r>
      <w:proofErr w:type="gramStart"/>
      <w:r w:rsidRPr="0045135E">
        <w:t>adults  means</w:t>
      </w:r>
      <w:proofErr w:type="gramEnd"/>
      <w:r w:rsidRPr="0045135E">
        <w:t xml:space="preserve"> protecting them from abuse or neglect and promoting their welfare.</w:t>
      </w:r>
    </w:p>
    <w:p w14:paraId="0CEFD1AD" w14:textId="41CC524D" w:rsidR="007C7A03" w:rsidRDefault="00A13451" w:rsidP="007C7A03">
      <w:pPr>
        <w:spacing w:line="240" w:lineRule="auto"/>
      </w:pPr>
      <w:r w:rsidRPr="0045135E">
        <w:t xml:space="preserve">Safeguarding is everyone’s responsibility.  If you see something our safeguarding officer is Andy Wright on </w:t>
      </w:r>
      <w:r w:rsidRPr="0045135E">
        <w:rPr>
          <w:rFonts w:cs="Arial"/>
        </w:rPr>
        <w:t>07398 676808</w:t>
      </w:r>
      <w:r w:rsidRPr="0045135E">
        <w:t xml:space="preserve"> or email </w:t>
      </w:r>
      <w:hyperlink r:id="rId6" w:history="1">
        <w:r w:rsidRPr="0045135E">
          <w:rPr>
            <w:rStyle w:val="Hyperlink"/>
            <w:color w:val="auto"/>
            <w:u w:val="none"/>
          </w:rPr>
          <w:t>safeguarding@doncasterminster.co.uk</w:t>
        </w:r>
      </w:hyperlink>
      <w:r w:rsidRPr="0045135E">
        <w:t xml:space="preserve"> or tell a member of the clergy</w:t>
      </w:r>
      <w:r w:rsidR="008C44BE">
        <w:t>.</w:t>
      </w:r>
    </w:p>
    <w:p w14:paraId="429EEB80" w14:textId="77777777" w:rsidR="008C44BE" w:rsidRPr="008C44BE" w:rsidRDefault="008C44BE" w:rsidP="007C7A03">
      <w:pPr>
        <w:spacing w:line="240" w:lineRule="auto"/>
        <w:rPr>
          <w:sz w:val="12"/>
          <w:szCs w:val="12"/>
        </w:rPr>
      </w:pPr>
    </w:p>
    <w:p w14:paraId="3E318609" w14:textId="4D3C0A9C" w:rsidR="007C7A03" w:rsidRPr="008C44BE" w:rsidRDefault="008C44BE" w:rsidP="00A13451">
      <w:pPr>
        <w:spacing w:line="240" w:lineRule="auto"/>
        <w:rPr>
          <w:rFonts w:cs="Arial"/>
        </w:rPr>
      </w:pPr>
      <w:r>
        <w:rPr>
          <w:rFonts w:cs="Arial"/>
          <w:b/>
          <w:bCs/>
        </w:rPr>
        <w:t xml:space="preserve">Contacts - </w:t>
      </w:r>
      <w:r w:rsidR="007C7A03" w:rsidRPr="0045135E">
        <w:rPr>
          <w:rFonts w:cs="Arial"/>
        </w:rPr>
        <w:t>If you wish to contact Richard, he would be delighted to hear from you - please use the office contact details and he will be in touch.</w:t>
      </w:r>
      <w:r>
        <w:rPr>
          <w:rFonts w:cs="Arial"/>
        </w:rPr>
        <w:t xml:space="preserve"> </w:t>
      </w:r>
      <w:r w:rsidR="007C7A03" w:rsidRPr="0045135E">
        <w:rPr>
          <w:rFonts w:cs="Arial"/>
        </w:rPr>
        <w:t>For all enquiries, please email</w:t>
      </w:r>
      <w:r>
        <w:rPr>
          <w:rFonts w:cs="Arial"/>
        </w:rPr>
        <w:t xml:space="preserve"> us</w:t>
      </w:r>
      <w:r w:rsidR="007C7A03" w:rsidRPr="0045135E">
        <w:rPr>
          <w:rFonts w:cs="Arial"/>
        </w:rPr>
        <w:t xml:space="preserve"> at </w:t>
      </w:r>
      <w:hyperlink r:id="rId7" w:history="1">
        <w:r w:rsidR="007C7A03" w:rsidRPr="0045135E">
          <w:rPr>
            <w:rStyle w:val="Hyperlink"/>
            <w:rFonts w:cs="Arial"/>
            <w:color w:val="auto"/>
            <w:u w:val="none"/>
          </w:rPr>
          <w:t>office@doncasterminster.co.uk</w:t>
        </w:r>
      </w:hyperlink>
      <w:r w:rsidR="007C7A03" w:rsidRPr="0045135E">
        <w:rPr>
          <w:rFonts w:cs="Arial"/>
        </w:rPr>
        <w:t xml:space="preserve"> or ring on 01302 323748 and leave a message. </w:t>
      </w:r>
    </w:p>
    <w:p w14:paraId="4EBF1E96" w14:textId="02A50917" w:rsidR="00B6169F" w:rsidRPr="001E79A4" w:rsidRDefault="00D909F9" w:rsidP="007C7A03">
      <w:pPr>
        <w:spacing w:line="240" w:lineRule="auto"/>
        <w:rPr>
          <w:sz w:val="12"/>
          <w:szCs w:val="12"/>
        </w:rPr>
      </w:pPr>
      <w:r w:rsidRPr="001E79A4">
        <w:rPr>
          <w:rFonts w:cs="Arial"/>
          <w:b/>
          <w:bCs/>
          <w:sz w:val="12"/>
          <w:szCs w:val="12"/>
        </w:rPr>
        <w:t xml:space="preserve">                                                                                           </w:t>
      </w:r>
      <w:r w:rsidR="00AA5077" w:rsidRPr="001E79A4">
        <w:rPr>
          <w:rFonts w:cs="Arial"/>
          <w:b/>
          <w:bCs/>
          <w:sz w:val="12"/>
          <w:szCs w:val="12"/>
        </w:rPr>
        <w:t xml:space="preserve">                                                                                                           </w:t>
      </w:r>
      <w:bookmarkEnd w:id="0"/>
    </w:p>
    <w:p w14:paraId="2BC61DBE" w14:textId="67E3FB7F" w:rsidR="00DC712A" w:rsidRPr="0045135E" w:rsidRDefault="00DC712A" w:rsidP="0023495D">
      <w:pPr>
        <w:spacing w:line="240" w:lineRule="auto"/>
        <w:ind w:right="-213"/>
        <w:rPr>
          <w:rFonts w:cs="Arial"/>
        </w:rPr>
      </w:pPr>
      <w:r w:rsidRPr="0045135E">
        <w:rPr>
          <w:rFonts w:cs="Arial"/>
          <w:b/>
        </w:rPr>
        <w:t xml:space="preserve">Website: </w:t>
      </w:r>
      <w:r w:rsidRPr="0045135E">
        <w:rPr>
          <w:rFonts w:cs="Arial"/>
        </w:rPr>
        <w:t>www.doncasterminster.co.uk</w:t>
      </w:r>
      <w:r w:rsidRPr="0045135E">
        <w:rPr>
          <w:lang w:eastAsia="en-GB"/>
        </w:rPr>
        <w:tab/>
      </w:r>
    </w:p>
    <w:p w14:paraId="6A6FDA5D" w14:textId="77777777" w:rsidR="00DC712A" w:rsidRPr="0045135E" w:rsidRDefault="00DC712A" w:rsidP="00DC712A">
      <w:pPr>
        <w:spacing w:line="240" w:lineRule="auto"/>
      </w:pPr>
      <w:r w:rsidRPr="0045135E">
        <w:rPr>
          <w:b/>
          <w:lang w:eastAsia="en-GB"/>
        </w:rPr>
        <w:t>Facebook</w:t>
      </w:r>
      <w:r w:rsidRPr="0045135E">
        <w:rPr>
          <w:lang w:eastAsia="en-GB"/>
        </w:rPr>
        <w:t xml:space="preserve">: </w:t>
      </w:r>
      <w:r w:rsidRPr="0045135E">
        <w:t>Facebook.com/DonMinster</w:t>
      </w:r>
    </w:p>
    <w:p w14:paraId="03E82BDF" w14:textId="4F94A092" w:rsidR="0023495D" w:rsidRPr="0045135E" w:rsidRDefault="0023495D" w:rsidP="00DC712A">
      <w:pPr>
        <w:spacing w:line="240" w:lineRule="auto"/>
      </w:pPr>
      <w:r w:rsidRPr="0045135E">
        <w:rPr>
          <w:b/>
          <w:bCs/>
        </w:rPr>
        <w:t xml:space="preserve">BlueSky: </w:t>
      </w:r>
      <w:proofErr w:type="spellStart"/>
      <w:proofErr w:type="gramStart"/>
      <w:r w:rsidRPr="0045135E">
        <w:t>donminster.bsky</w:t>
      </w:r>
      <w:proofErr w:type="gramEnd"/>
      <w:r w:rsidRPr="0045135E">
        <w:t>.social</w:t>
      </w:r>
      <w:proofErr w:type="spellEnd"/>
    </w:p>
    <w:p w14:paraId="34D4F46D" w14:textId="5D9F70F0" w:rsidR="0023495D" w:rsidRPr="0045135E" w:rsidRDefault="0023495D" w:rsidP="00DC712A">
      <w:pPr>
        <w:spacing w:line="240" w:lineRule="auto"/>
      </w:pPr>
      <w:r w:rsidRPr="0045135E">
        <w:rPr>
          <w:b/>
          <w:bCs/>
        </w:rPr>
        <w:t>Instagram</w:t>
      </w:r>
      <w:r w:rsidRPr="0045135E">
        <w:t>:</w:t>
      </w:r>
      <w:r w:rsidR="00F6374C" w:rsidRPr="0045135E">
        <w:t xml:space="preserve"> </w:t>
      </w:r>
      <w:r w:rsidR="00BF5B2B" w:rsidRPr="0045135E">
        <w:t>instagram.com/</w:t>
      </w:r>
      <w:proofErr w:type="spellStart"/>
      <w:r w:rsidR="00F6374C" w:rsidRPr="0045135E">
        <w:t>don.minster</w:t>
      </w:r>
      <w:proofErr w:type="spellEnd"/>
    </w:p>
    <w:p w14:paraId="6019018B" w14:textId="77777777" w:rsidR="00DC712A" w:rsidRPr="0045135E" w:rsidRDefault="00DC712A" w:rsidP="00DC712A">
      <w:pPr>
        <w:spacing w:line="240" w:lineRule="auto"/>
      </w:pPr>
      <w:r w:rsidRPr="0045135E">
        <w:t>Doncaster Minster, Church St, Doncaster, DN1 1RD</w:t>
      </w:r>
    </w:p>
    <w:p w14:paraId="3D807804" w14:textId="77777777" w:rsidR="00654880" w:rsidRPr="0045135E" w:rsidRDefault="00654880" w:rsidP="00DC712A">
      <w:pPr>
        <w:spacing w:line="240" w:lineRule="auto"/>
      </w:pPr>
    </w:p>
    <w:p w14:paraId="1B05F9BA" w14:textId="77777777" w:rsidR="006B1128" w:rsidRDefault="006B1128" w:rsidP="00875634">
      <w:pPr>
        <w:spacing w:line="240" w:lineRule="auto"/>
        <w:ind w:left="720" w:firstLine="720"/>
        <w:rPr>
          <w:rFonts w:cs="Arial"/>
          <w:b/>
          <w:bCs/>
          <w:sz w:val="28"/>
          <w:szCs w:val="28"/>
        </w:rPr>
      </w:pPr>
    </w:p>
    <w:p w14:paraId="48064142" w14:textId="77777777" w:rsidR="008C44BE" w:rsidRDefault="008C44BE" w:rsidP="001E79A4">
      <w:pPr>
        <w:spacing w:line="240" w:lineRule="auto"/>
        <w:ind w:left="720" w:firstLine="720"/>
        <w:rPr>
          <w:rFonts w:cs="Arial"/>
          <w:b/>
          <w:bCs/>
          <w:sz w:val="28"/>
          <w:szCs w:val="28"/>
        </w:rPr>
      </w:pPr>
    </w:p>
    <w:p w14:paraId="0A955611" w14:textId="136FEDE6" w:rsidR="00DC712A" w:rsidRPr="00567AFA" w:rsidRDefault="0045135E" w:rsidP="001E79A4">
      <w:pPr>
        <w:spacing w:line="240" w:lineRule="auto"/>
        <w:ind w:left="720" w:firstLine="720"/>
        <w:rPr>
          <w:rFonts w:cs="Arial"/>
          <w:b/>
          <w:bCs/>
          <w:sz w:val="28"/>
          <w:szCs w:val="28"/>
        </w:rPr>
      </w:pPr>
      <w:r>
        <w:rPr>
          <w:rFonts w:cs="Arial"/>
          <w:b/>
          <w:bCs/>
          <w:sz w:val="28"/>
          <w:szCs w:val="28"/>
        </w:rPr>
        <w:t>W</w:t>
      </w:r>
      <w:r w:rsidR="00DC712A" w:rsidRPr="00567AFA">
        <w:rPr>
          <w:rFonts w:cs="Arial"/>
          <w:b/>
          <w:bCs/>
          <w:sz w:val="28"/>
          <w:szCs w:val="28"/>
        </w:rPr>
        <w:t>elcome to</w:t>
      </w:r>
    </w:p>
    <w:p w14:paraId="1E138C0A" w14:textId="77777777" w:rsidR="00DC712A" w:rsidRDefault="00DC712A" w:rsidP="00EA5DA1">
      <w:pPr>
        <w:tabs>
          <w:tab w:val="left" w:pos="709"/>
        </w:tabs>
        <w:spacing w:line="240" w:lineRule="auto"/>
        <w:rPr>
          <w:rFonts w:cs="Arial"/>
          <w:sz w:val="24"/>
          <w:szCs w:val="24"/>
        </w:rPr>
      </w:pPr>
    </w:p>
    <w:p w14:paraId="30B77783" w14:textId="77777777" w:rsidR="00EA3BFF" w:rsidRDefault="00EA3BFF" w:rsidP="00EA5DA1">
      <w:pPr>
        <w:tabs>
          <w:tab w:val="left" w:pos="709"/>
        </w:tabs>
        <w:spacing w:line="240" w:lineRule="auto"/>
        <w:rPr>
          <w:rFonts w:cs="Arial"/>
          <w:sz w:val="24"/>
          <w:szCs w:val="24"/>
        </w:rPr>
      </w:pPr>
    </w:p>
    <w:p w14:paraId="6EF02882" w14:textId="77777777" w:rsidR="00DC712A" w:rsidRDefault="00DC712A" w:rsidP="00DC712A">
      <w:pPr>
        <w:tabs>
          <w:tab w:val="left" w:pos="709"/>
        </w:tabs>
        <w:spacing w:line="240" w:lineRule="auto"/>
        <w:jc w:val="center"/>
        <w:rPr>
          <w:rFonts w:cs="Arial"/>
          <w:noProof/>
          <w:sz w:val="24"/>
          <w:szCs w:val="24"/>
          <w:lang w:eastAsia="en-GB"/>
        </w:rPr>
      </w:pPr>
      <w:r w:rsidRPr="00C20AA4">
        <w:rPr>
          <w:rFonts w:cs="Arial"/>
          <w:noProof/>
          <w:sz w:val="24"/>
          <w:szCs w:val="24"/>
          <w:lang w:eastAsia="en-GB"/>
        </w:rPr>
        <w:drawing>
          <wp:inline distT="0" distB="0" distL="0" distR="0" wp14:anchorId="2AD058D4" wp14:editId="15EC937C">
            <wp:extent cx="2409264" cy="1023937"/>
            <wp:effectExtent l="0" t="0" r="0" b="5080"/>
            <wp:docPr id="2" name="Picture 2" descr="C:\Users\janet_000\AppData\Local\Microsoft\Windows\INetCache\Content.Outlook\9MR9Y15Y\New logo all black_edited-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_000\AppData\Local\Microsoft\Windows\INetCache\Content.Outlook\9MR9Y15Y\New logo all black_edited-1.jpeg"/>
                    <pic:cNvPicPr>
                      <a:picLocks noChangeAspect="1" noChangeArrowheads="1"/>
                    </pic:cNvPicPr>
                  </pic:nvPicPr>
                  <pic:blipFill>
                    <a:blip r:embed="rId8">
                      <a:extLst>
                        <a:ext uri="{BEBA8EAE-BF5A-486C-A8C5-ECC9F3942E4B}">
                          <a14:imgProps xmlns:a14="http://schemas.microsoft.com/office/drawing/2010/main">
                            <a14:imgLayer r:embed="rId9">
                              <a14:imgEffect>
                                <a14:artisticPhotocopy/>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432521" cy="1033821"/>
                    </a:xfrm>
                    <a:prstGeom prst="rect">
                      <a:avLst/>
                    </a:prstGeom>
                    <a:noFill/>
                    <a:ln>
                      <a:noFill/>
                    </a:ln>
                  </pic:spPr>
                </pic:pic>
              </a:graphicData>
            </a:graphic>
          </wp:inline>
        </w:drawing>
      </w:r>
    </w:p>
    <w:p w14:paraId="0E4EEB01" w14:textId="421EC772" w:rsidR="00DC712A" w:rsidRPr="00C20AA4" w:rsidRDefault="00DF685C" w:rsidP="00DC712A">
      <w:pPr>
        <w:tabs>
          <w:tab w:val="left" w:pos="709"/>
        </w:tabs>
        <w:spacing w:line="240" w:lineRule="auto"/>
        <w:rPr>
          <w:rFonts w:cs="Arial"/>
          <w:sz w:val="24"/>
          <w:szCs w:val="24"/>
        </w:rPr>
      </w:pPr>
      <w:r>
        <w:rPr>
          <w:rFonts w:cs="Arial"/>
          <w:sz w:val="24"/>
          <w:szCs w:val="24"/>
        </w:rPr>
        <w:t xml:space="preserve"> </w:t>
      </w:r>
    </w:p>
    <w:p w14:paraId="3F27BCDE" w14:textId="2D29B76B" w:rsidR="002021C1" w:rsidRPr="00885399" w:rsidRDefault="00D35667" w:rsidP="00E2004F">
      <w:pPr>
        <w:spacing w:line="240" w:lineRule="auto"/>
        <w:ind w:left="2160"/>
        <w:rPr>
          <w:rFonts w:cs="Arial"/>
          <w:b/>
          <w:bCs/>
          <w:sz w:val="28"/>
          <w:szCs w:val="28"/>
        </w:rPr>
      </w:pPr>
      <w:r>
        <w:rPr>
          <w:rFonts w:cs="Arial"/>
          <w:b/>
          <w:bCs/>
          <w:sz w:val="28"/>
          <w:szCs w:val="28"/>
        </w:rPr>
        <w:t xml:space="preserve">      </w:t>
      </w:r>
      <w:r w:rsidR="00237004">
        <w:rPr>
          <w:rFonts w:cs="Arial"/>
          <w:b/>
          <w:bCs/>
          <w:sz w:val="28"/>
          <w:szCs w:val="28"/>
        </w:rPr>
        <w:t xml:space="preserve">   </w:t>
      </w:r>
      <w:r w:rsidR="00E41456">
        <w:rPr>
          <w:rFonts w:cs="Arial"/>
          <w:b/>
          <w:bCs/>
          <w:sz w:val="28"/>
          <w:szCs w:val="28"/>
        </w:rPr>
        <w:tab/>
      </w:r>
      <w:r w:rsidR="00E41456">
        <w:rPr>
          <w:rFonts w:cs="Arial"/>
          <w:b/>
          <w:bCs/>
          <w:sz w:val="28"/>
          <w:szCs w:val="28"/>
        </w:rPr>
        <w:tab/>
      </w:r>
      <w:r w:rsidR="005513C2" w:rsidRPr="00E57DA6">
        <w:rPr>
          <w:rFonts w:cs="Arial"/>
          <w:b/>
          <w:bCs/>
          <w:sz w:val="20"/>
          <w:szCs w:val="20"/>
        </w:rPr>
        <w:t xml:space="preserve"> </w:t>
      </w:r>
      <w:r w:rsidR="009B01D3" w:rsidRPr="00885399">
        <w:rPr>
          <w:rFonts w:cs="Arial"/>
          <w:b/>
          <w:bCs/>
          <w:sz w:val="28"/>
          <w:szCs w:val="28"/>
        </w:rPr>
        <w:t xml:space="preserve">  </w:t>
      </w:r>
      <w:r w:rsidR="00885399">
        <w:rPr>
          <w:rFonts w:cs="Arial"/>
          <w:b/>
          <w:bCs/>
          <w:sz w:val="28"/>
          <w:szCs w:val="28"/>
        </w:rPr>
        <w:t xml:space="preserve">         </w:t>
      </w:r>
      <w:r w:rsidR="00BC256B">
        <w:rPr>
          <w:rFonts w:cs="Arial"/>
          <w:b/>
          <w:bCs/>
          <w:sz w:val="28"/>
          <w:szCs w:val="28"/>
        </w:rPr>
        <w:t xml:space="preserve">                                                                                                                                                                                                                                             </w:t>
      </w:r>
    </w:p>
    <w:p w14:paraId="594392F6" w14:textId="42AA026C" w:rsidR="0083218E" w:rsidRDefault="00233525" w:rsidP="008559C3">
      <w:pPr>
        <w:spacing w:line="240" w:lineRule="auto"/>
        <w:rPr>
          <w:rFonts w:cs="Arial"/>
          <w:b/>
          <w:bCs/>
          <w:sz w:val="28"/>
          <w:szCs w:val="28"/>
        </w:rPr>
      </w:pPr>
      <w:r>
        <w:rPr>
          <w:rFonts w:cs="Arial"/>
          <w:b/>
          <w:bCs/>
          <w:sz w:val="28"/>
          <w:szCs w:val="28"/>
        </w:rPr>
        <w:t xml:space="preserve">            </w:t>
      </w:r>
      <w:r w:rsidR="00A113A8">
        <w:rPr>
          <w:rFonts w:cs="Arial"/>
          <w:b/>
          <w:bCs/>
          <w:sz w:val="28"/>
          <w:szCs w:val="28"/>
        </w:rPr>
        <w:t xml:space="preserve">         The </w:t>
      </w:r>
      <w:r w:rsidR="003E6963">
        <w:rPr>
          <w:rFonts w:cs="Arial"/>
          <w:b/>
          <w:bCs/>
          <w:sz w:val="28"/>
          <w:szCs w:val="28"/>
        </w:rPr>
        <w:t>S</w:t>
      </w:r>
      <w:r w:rsidR="00B84C10">
        <w:rPr>
          <w:rFonts w:cs="Arial"/>
          <w:b/>
          <w:bCs/>
          <w:sz w:val="28"/>
          <w:szCs w:val="28"/>
        </w:rPr>
        <w:t>even</w:t>
      </w:r>
      <w:r w:rsidR="003E6963">
        <w:rPr>
          <w:rFonts w:cs="Arial"/>
          <w:b/>
          <w:bCs/>
          <w:sz w:val="28"/>
          <w:szCs w:val="28"/>
        </w:rPr>
        <w:t>teenth</w:t>
      </w:r>
      <w:r w:rsidR="00A113A8">
        <w:rPr>
          <w:rFonts w:cs="Arial"/>
          <w:b/>
          <w:bCs/>
          <w:sz w:val="28"/>
          <w:szCs w:val="28"/>
        </w:rPr>
        <w:t xml:space="preserve"> Sunday after Trinity</w:t>
      </w:r>
    </w:p>
    <w:p w14:paraId="4D65345A" w14:textId="1F65A4DE" w:rsidR="00BE26D0" w:rsidRDefault="003E6963" w:rsidP="003E6963">
      <w:pPr>
        <w:spacing w:line="240" w:lineRule="auto"/>
        <w:ind w:left="1440"/>
        <w:rPr>
          <w:rFonts w:cs="Arial"/>
          <w:b/>
          <w:bCs/>
          <w:sz w:val="28"/>
          <w:szCs w:val="28"/>
        </w:rPr>
      </w:pPr>
      <w:r>
        <w:rPr>
          <w:rFonts w:cs="Arial"/>
          <w:b/>
          <w:bCs/>
          <w:sz w:val="28"/>
          <w:szCs w:val="28"/>
        </w:rPr>
        <w:t xml:space="preserve">       </w:t>
      </w:r>
      <w:r w:rsidR="003A5693">
        <w:rPr>
          <w:rFonts w:cs="Arial"/>
          <w:b/>
          <w:bCs/>
          <w:sz w:val="28"/>
          <w:szCs w:val="28"/>
        </w:rPr>
        <w:t xml:space="preserve"> </w:t>
      </w:r>
      <w:r w:rsidR="001660F2" w:rsidRPr="001660F2">
        <w:rPr>
          <w:rFonts w:cs="Arial"/>
          <w:b/>
          <w:bCs/>
          <w:sz w:val="28"/>
          <w:szCs w:val="28"/>
        </w:rPr>
        <w:t xml:space="preserve">Sunday </w:t>
      </w:r>
      <w:r>
        <w:rPr>
          <w:rFonts w:cs="Arial"/>
          <w:b/>
          <w:bCs/>
          <w:sz w:val="28"/>
          <w:szCs w:val="28"/>
        </w:rPr>
        <w:t>2</w:t>
      </w:r>
      <w:r w:rsidR="00B84C10">
        <w:rPr>
          <w:rFonts w:cs="Arial"/>
          <w:b/>
          <w:bCs/>
          <w:sz w:val="28"/>
          <w:szCs w:val="28"/>
        </w:rPr>
        <w:t>7</w:t>
      </w:r>
      <w:r w:rsidR="00CA2D74" w:rsidRPr="00CA2D74">
        <w:rPr>
          <w:rFonts w:cs="Arial"/>
          <w:b/>
          <w:bCs/>
          <w:sz w:val="28"/>
          <w:szCs w:val="28"/>
          <w:vertAlign w:val="superscript"/>
        </w:rPr>
        <w:t>th</w:t>
      </w:r>
      <w:r w:rsidR="00CA2D74">
        <w:rPr>
          <w:rFonts w:cs="Arial"/>
          <w:b/>
          <w:bCs/>
          <w:sz w:val="28"/>
          <w:szCs w:val="28"/>
        </w:rPr>
        <w:t xml:space="preserve"> September</w:t>
      </w:r>
      <w:r w:rsidR="004842F5">
        <w:rPr>
          <w:rFonts w:cs="Arial"/>
          <w:b/>
          <w:bCs/>
          <w:sz w:val="28"/>
          <w:szCs w:val="28"/>
        </w:rPr>
        <w:t xml:space="preserve"> </w:t>
      </w:r>
      <w:r w:rsidR="0019180C">
        <w:rPr>
          <w:rFonts w:cs="Arial"/>
          <w:b/>
          <w:bCs/>
          <w:sz w:val="28"/>
          <w:szCs w:val="28"/>
        </w:rPr>
        <w:t>2026</w:t>
      </w:r>
    </w:p>
    <w:p w14:paraId="2094335A" w14:textId="216FCA41" w:rsidR="00466B2D" w:rsidRPr="00C1278F" w:rsidRDefault="00C306AD" w:rsidP="005F15EF">
      <w:pPr>
        <w:spacing w:line="240" w:lineRule="auto"/>
        <w:ind w:left="1440"/>
        <w:rPr>
          <w:rFonts w:cs="Arial"/>
          <w:b/>
          <w:bCs/>
          <w:sz w:val="28"/>
          <w:szCs w:val="28"/>
        </w:rPr>
      </w:pPr>
      <w:r>
        <w:rPr>
          <w:rFonts w:cs="Arial"/>
          <w:b/>
          <w:bCs/>
        </w:rPr>
        <w:t xml:space="preserve">     </w:t>
      </w:r>
    </w:p>
    <w:p w14:paraId="5DA67E72" w14:textId="00FFAF7F" w:rsidR="00F70B47" w:rsidRDefault="00F70B47" w:rsidP="00BC375C">
      <w:pPr>
        <w:spacing w:line="240" w:lineRule="auto"/>
        <w:ind w:firstLine="720"/>
        <w:rPr>
          <w:b/>
          <w:bCs/>
          <w:sz w:val="26"/>
          <w:szCs w:val="26"/>
        </w:rPr>
      </w:pPr>
      <w:r>
        <w:rPr>
          <w:b/>
          <w:bCs/>
          <w:sz w:val="26"/>
          <w:szCs w:val="26"/>
        </w:rPr>
        <w:t>8</w:t>
      </w:r>
      <w:r w:rsidR="00723F0B">
        <w:rPr>
          <w:b/>
          <w:bCs/>
          <w:sz w:val="26"/>
          <w:szCs w:val="26"/>
        </w:rPr>
        <w:t>.</w:t>
      </w:r>
      <w:r>
        <w:rPr>
          <w:b/>
          <w:bCs/>
          <w:sz w:val="26"/>
          <w:szCs w:val="26"/>
        </w:rPr>
        <w:t>30 am:</w:t>
      </w:r>
      <w:r>
        <w:rPr>
          <w:b/>
          <w:bCs/>
          <w:sz w:val="26"/>
          <w:szCs w:val="26"/>
        </w:rPr>
        <w:tab/>
        <w:t>Holy Communion (BCP)</w:t>
      </w:r>
    </w:p>
    <w:p w14:paraId="5E73CAA6" w14:textId="77777777" w:rsidR="00F70B47" w:rsidRPr="006B1128" w:rsidRDefault="00F70B47" w:rsidP="006E1310">
      <w:pPr>
        <w:spacing w:line="240" w:lineRule="auto"/>
        <w:ind w:firstLine="720"/>
        <w:rPr>
          <w:b/>
          <w:bCs/>
          <w:sz w:val="24"/>
          <w:szCs w:val="24"/>
        </w:rPr>
      </w:pPr>
    </w:p>
    <w:p w14:paraId="4BFC0F40" w14:textId="1257AD7C" w:rsidR="00A113A8" w:rsidRDefault="0037136D" w:rsidP="00E929DC">
      <w:pPr>
        <w:spacing w:line="240" w:lineRule="auto"/>
        <w:ind w:firstLine="720"/>
        <w:rPr>
          <w:b/>
          <w:bCs/>
          <w:sz w:val="26"/>
          <w:szCs w:val="26"/>
        </w:rPr>
      </w:pPr>
      <w:r w:rsidRPr="000A2A32">
        <w:rPr>
          <w:b/>
          <w:bCs/>
          <w:sz w:val="26"/>
          <w:szCs w:val="26"/>
        </w:rPr>
        <w:t>1</w:t>
      </w:r>
      <w:r w:rsidR="009F737E">
        <w:rPr>
          <w:b/>
          <w:bCs/>
          <w:sz w:val="26"/>
          <w:szCs w:val="26"/>
        </w:rPr>
        <w:t>1.00</w:t>
      </w:r>
      <w:r w:rsidRPr="000A2A32">
        <w:rPr>
          <w:b/>
          <w:bCs/>
          <w:sz w:val="26"/>
          <w:szCs w:val="26"/>
        </w:rPr>
        <w:t xml:space="preserve"> am:</w:t>
      </w:r>
      <w:r w:rsidR="00B266A2">
        <w:rPr>
          <w:b/>
          <w:bCs/>
          <w:sz w:val="26"/>
          <w:szCs w:val="26"/>
        </w:rPr>
        <w:t xml:space="preserve"> </w:t>
      </w:r>
      <w:r w:rsidR="007450D9">
        <w:rPr>
          <w:b/>
          <w:bCs/>
          <w:sz w:val="26"/>
          <w:szCs w:val="26"/>
        </w:rPr>
        <w:t xml:space="preserve"> </w:t>
      </w:r>
      <w:r w:rsidR="00C306AD">
        <w:rPr>
          <w:b/>
          <w:bCs/>
          <w:sz w:val="26"/>
          <w:szCs w:val="26"/>
        </w:rPr>
        <w:t>Choral</w:t>
      </w:r>
      <w:r w:rsidR="00D35667">
        <w:rPr>
          <w:b/>
          <w:bCs/>
          <w:sz w:val="26"/>
          <w:szCs w:val="26"/>
        </w:rPr>
        <w:t xml:space="preserve"> Eucharist</w:t>
      </w:r>
    </w:p>
    <w:p w14:paraId="03E2B015" w14:textId="0DF1A888" w:rsidR="005F15EF" w:rsidRDefault="005F15EF" w:rsidP="00E929DC">
      <w:pPr>
        <w:spacing w:line="240" w:lineRule="auto"/>
        <w:ind w:firstLine="720"/>
        <w:rPr>
          <w:sz w:val="24"/>
          <w:szCs w:val="24"/>
        </w:rPr>
      </w:pPr>
      <w:r w:rsidRPr="005F15EF">
        <w:rPr>
          <w:b/>
          <w:bCs/>
          <w:sz w:val="24"/>
          <w:szCs w:val="24"/>
        </w:rPr>
        <w:t>1</w:t>
      </w:r>
      <w:r w:rsidRPr="005F15EF">
        <w:rPr>
          <w:b/>
          <w:bCs/>
          <w:sz w:val="24"/>
          <w:szCs w:val="24"/>
          <w:vertAlign w:val="superscript"/>
        </w:rPr>
        <w:t>st</w:t>
      </w:r>
      <w:r w:rsidRPr="005F15EF">
        <w:rPr>
          <w:b/>
          <w:bCs/>
          <w:sz w:val="24"/>
          <w:szCs w:val="24"/>
        </w:rPr>
        <w:t xml:space="preserve"> Reading</w:t>
      </w:r>
      <w:r w:rsidRPr="005F15EF">
        <w:rPr>
          <w:sz w:val="24"/>
          <w:szCs w:val="24"/>
        </w:rPr>
        <w:t>:</w:t>
      </w:r>
      <w:r>
        <w:rPr>
          <w:sz w:val="24"/>
          <w:szCs w:val="24"/>
        </w:rPr>
        <w:t xml:space="preserve"> </w:t>
      </w:r>
      <w:r w:rsidR="0072156E">
        <w:rPr>
          <w:sz w:val="24"/>
          <w:szCs w:val="24"/>
        </w:rPr>
        <w:t xml:space="preserve">Ezekial </w:t>
      </w:r>
      <w:proofErr w:type="gramStart"/>
      <w:r w:rsidR="0072156E">
        <w:rPr>
          <w:sz w:val="24"/>
          <w:szCs w:val="24"/>
        </w:rPr>
        <w:t>18  1</w:t>
      </w:r>
      <w:proofErr w:type="gramEnd"/>
      <w:r w:rsidR="0072156E">
        <w:rPr>
          <w:sz w:val="24"/>
          <w:szCs w:val="24"/>
        </w:rPr>
        <w:t>-4 &amp; 25-end</w:t>
      </w:r>
    </w:p>
    <w:p w14:paraId="2F2EC80A" w14:textId="030CCB87" w:rsidR="005F15EF" w:rsidRDefault="005F15EF" w:rsidP="00E929DC">
      <w:pPr>
        <w:spacing w:line="240" w:lineRule="auto"/>
        <w:ind w:firstLine="720"/>
        <w:rPr>
          <w:sz w:val="24"/>
          <w:szCs w:val="24"/>
        </w:rPr>
      </w:pPr>
      <w:r>
        <w:rPr>
          <w:b/>
          <w:bCs/>
          <w:sz w:val="24"/>
          <w:szCs w:val="24"/>
        </w:rPr>
        <w:t>2</w:t>
      </w:r>
      <w:r w:rsidRPr="005F15EF">
        <w:rPr>
          <w:b/>
          <w:bCs/>
          <w:sz w:val="24"/>
          <w:szCs w:val="24"/>
          <w:vertAlign w:val="superscript"/>
        </w:rPr>
        <w:t>nd</w:t>
      </w:r>
      <w:r>
        <w:rPr>
          <w:b/>
          <w:bCs/>
          <w:sz w:val="24"/>
          <w:szCs w:val="24"/>
        </w:rPr>
        <w:t xml:space="preserve"> Reading:</w:t>
      </w:r>
      <w:r>
        <w:rPr>
          <w:sz w:val="24"/>
          <w:szCs w:val="24"/>
        </w:rPr>
        <w:tab/>
      </w:r>
      <w:r w:rsidR="00BC256B">
        <w:rPr>
          <w:sz w:val="24"/>
          <w:szCs w:val="24"/>
        </w:rPr>
        <w:t xml:space="preserve">Philippians </w:t>
      </w:r>
      <w:proofErr w:type="gramStart"/>
      <w:r w:rsidR="0072156E">
        <w:rPr>
          <w:sz w:val="24"/>
          <w:szCs w:val="24"/>
        </w:rPr>
        <w:t>2  1</w:t>
      </w:r>
      <w:proofErr w:type="gramEnd"/>
      <w:r w:rsidR="0072156E">
        <w:rPr>
          <w:sz w:val="24"/>
          <w:szCs w:val="24"/>
        </w:rPr>
        <w:t>-13</w:t>
      </w:r>
    </w:p>
    <w:p w14:paraId="5D3EE1F3" w14:textId="1E4B02E7" w:rsidR="006B1128" w:rsidRPr="006B1128" w:rsidRDefault="006B1128" w:rsidP="00E929DC">
      <w:pPr>
        <w:spacing w:line="240" w:lineRule="auto"/>
        <w:ind w:firstLine="720"/>
        <w:rPr>
          <w:sz w:val="24"/>
          <w:szCs w:val="24"/>
        </w:rPr>
      </w:pPr>
      <w:r>
        <w:rPr>
          <w:b/>
          <w:bCs/>
          <w:sz w:val="24"/>
          <w:szCs w:val="24"/>
        </w:rPr>
        <w:t>Gospel:</w:t>
      </w:r>
      <w:r>
        <w:rPr>
          <w:b/>
          <w:bCs/>
          <w:sz w:val="24"/>
          <w:szCs w:val="24"/>
        </w:rPr>
        <w:tab/>
      </w:r>
      <w:r>
        <w:rPr>
          <w:sz w:val="24"/>
          <w:szCs w:val="24"/>
        </w:rPr>
        <w:t xml:space="preserve">Matthew </w:t>
      </w:r>
      <w:proofErr w:type="gramStart"/>
      <w:r w:rsidR="00BC256B">
        <w:rPr>
          <w:sz w:val="24"/>
          <w:szCs w:val="24"/>
        </w:rPr>
        <w:t>2</w:t>
      </w:r>
      <w:r w:rsidR="0072156E">
        <w:rPr>
          <w:sz w:val="24"/>
          <w:szCs w:val="24"/>
        </w:rPr>
        <w:t>1  23</w:t>
      </w:r>
      <w:proofErr w:type="gramEnd"/>
      <w:r w:rsidR="0072156E">
        <w:rPr>
          <w:sz w:val="24"/>
          <w:szCs w:val="24"/>
        </w:rPr>
        <w:t>-32</w:t>
      </w:r>
    </w:p>
    <w:p w14:paraId="4BF08ABA" w14:textId="28ED622A" w:rsidR="000858DB" w:rsidRPr="006B1128" w:rsidRDefault="00D14DBA" w:rsidP="007C57C0">
      <w:pPr>
        <w:spacing w:line="240" w:lineRule="auto"/>
        <w:ind w:left="709"/>
      </w:pPr>
      <w:r w:rsidRPr="00E929DC">
        <w:rPr>
          <w:rFonts w:eastAsia="Times New Roman" w:cs="Arial"/>
          <w:color w:val="000000"/>
          <w:sz w:val="20"/>
          <w:szCs w:val="20"/>
          <w:lang w:eastAsia="en-GB"/>
        </w:rPr>
        <w:tab/>
      </w:r>
      <w:r w:rsidR="000858DB" w:rsidRPr="006B1128">
        <w:rPr>
          <w:rFonts w:eastAsia="Times New Roman" w:cs="Arial"/>
          <w:i/>
          <w:iCs/>
          <w:color w:val="000000"/>
          <w:lang w:eastAsia="en-GB"/>
        </w:rPr>
        <w:t xml:space="preserve">This service is now live streamed on YouTube at: </w:t>
      </w:r>
      <w:hyperlink r:id="rId10" w:history="1">
        <w:r w:rsidR="007C57C0" w:rsidRPr="006B1128">
          <w:rPr>
            <w:rStyle w:val="Hyperlink"/>
            <w:rFonts w:eastAsia="Times New Roman" w:cs="Arial"/>
            <w:i/>
            <w:iCs/>
            <w:color w:val="auto"/>
            <w:u w:val="none"/>
            <w:lang w:eastAsia="en-GB"/>
          </w:rPr>
          <w:t>www.youtube.com/@doncasterminster5845/streams</w:t>
        </w:r>
      </w:hyperlink>
    </w:p>
    <w:p w14:paraId="3D828E30" w14:textId="77777777" w:rsidR="00875634" w:rsidRPr="00202727" w:rsidRDefault="00875634" w:rsidP="00A62FD7">
      <w:pPr>
        <w:spacing w:line="240" w:lineRule="auto"/>
        <w:rPr>
          <w:sz w:val="16"/>
          <w:szCs w:val="16"/>
        </w:rPr>
      </w:pPr>
    </w:p>
    <w:p w14:paraId="193A911B" w14:textId="21156598" w:rsidR="006B1128" w:rsidRDefault="006B1128" w:rsidP="006B1128">
      <w:pPr>
        <w:spacing w:line="240" w:lineRule="auto"/>
        <w:ind w:left="709" w:firstLine="11"/>
        <w:rPr>
          <w:sz w:val="24"/>
          <w:szCs w:val="24"/>
        </w:rPr>
      </w:pPr>
      <w:r>
        <w:rPr>
          <w:sz w:val="24"/>
          <w:szCs w:val="24"/>
        </w:rPr>
        <w:t>Please stay and join us, after the service, for coffee/tea and a chat.</w:t>
      </w:r>
    </w:p>
    <w:p w14:paraId="5BB21B44" w14:textId="77777777" w:rsidR="006B1128" w:rsidRPr="00202727" w:rsidRDefault="006B1128" w:rsidP="006B1128">
      <w:pPr>
        <w:spacing w:line="240" w:lineRule="auto"/>
        <w:ind w:left="709" w:firstLine="11"/>
        <w:rPr>
          <w:sz w:val="16"/>
          <w:szCs w:val="16"/>
        </w:rPr>
      </w:pPr>
    </w:p>
    <w:p w14:paraId="6A7C51C7" w14:textId="4BB972C9" w:rsidR="00407386" w:rsidRDefault="0072156E" w:rsidP="006B1128">
      <w:pPr>
        <w:spacing w:line="240" w:lineRule="auto"/>
        <w:ind w:left="709" w:firstLine="11"/>
        <w:rPr>
          <w:b/>
          <w:bCs/>
          <w:sz w:val="26"/>
          <w:szCs w:val="26"/>
        </w:rPr>
      </w:pPr>
      <w:r>
        <w:rPr>
          <w:b/>
          <w:bCs/>
          <w:sz w:val="26"/>
          <w:szCs w:val="26"/>
        </w:rPr>
        <w:t>1.00</w:t>
      </w:r>
      <w:r w:rsidR="00407386" w:rsidRPr="00D32FBC">
        <w:rPr>
          <w:b/>
          <w:bCs/>
          <w:sz w:val="26"/>
          <w:szCs w:val="26"/>
        </w:rPr>
        <w:t xml:space="preserve"> pm</w:t>
      </w:r>
      <w:r w:rsidR="00D32FBC" w:rsidRPr="00D32FBC">
        <w:rPr>
          <w:b/>
          <w:bCs/>
          <w:sz w:val="26"/>
          <w:szCs w:val="26"/>
        </w:rPr>
        <w:t>:</w:t>
      </w:r>
      <w:r w:rsidR="00D32FBC" w:rsidRPr="00D32FBC">
        <w:rPr>
          <w:b/>
          <w:bCs/>
          <w:sz w:val="26"/>
          <w:szCs w:val="26"/>
        </w:rPr>
        <w:tab/>
      </w:r>
      <w:r>
        <w:rPr>
          <w:b/>
          <w:bCs/>
          <w:sz w:val="26"/>
          <w:szCs w:val="26"/>
        </w:rPr>
        <w:t>Holy Baptism</w:t>
      </w:r>
    </w:p>
    <w:p w14:paraId="05C4F53D" w14:textId="0D95E0AB" w:rsidR="0072156E" w:rsidRPr="0072156E" w:rsidRDefault="0072156E" w:rsidP="006B1128">
      <w:pPr>
        <w:spacing w:line="240" w:lineRule="auto"/>
        <w:ind w:left="709" w:firstLine="11"/>
        <w:rPr>
          <w:sz w:val="24"/>
          <w:szCs w:val="24"/>
        </w:rPr>
      </w:pPr>
      <w:r w:rsidRPr="0072156E">
        <w:rPr>
          <w:sz w:val="24"/>
          <w:szCs w:val="24"/>
        </w:rPr>
        <w:t>We welcome Reuben Lee Anthony in Holy Baptism.  Please pray for Reuben and his family and friends.</w:t>
      </w:r>
    </w:p>
    <w:p w14:paraId="2209CEC9" w14:textId="77777777" w:rsidR="006B1128" w:rsidRPr="0072156E" w:rsidRDefault="006B1128" w:rsidP="00CB2495">
      <w:pPr>
        <w:spacing w:line="240" w:lineRule="auto"/>
        <w:ind w:firstLine="709"/>
        <w:rPr>
          <w:rFonts w:cs="Arial"/>
          <w:sz w:val="24"/>
          <w:szCs w:val="24"/>
        </w:rPr>
      </w:pPr>
    </w:p>
    <w:p w14:paraId="015AC7CB" w14:textId="33C184A0" w:rsidR="007C57C0" w:rsidRPr="0072156E" w:rsidRDefault="007C57C0" w:rsidP="00CB2495">
      <w:pPr>
        <w:spacing w:line="240" w:lineRule="auto"/>
        <w:ind w:firstLine="709"/>
        <w:rPr>
          <w:rFonts w:eastAsia="Times New Roman" w:cs="Arial"/>
          <w:b/>
          <w:bCs/>
          <w:color w:val="000000"/>
          <w:sz w:val="24"/>
          <w:szCs w:val="24"/>
          <w:lang w:eastAsia="en-GB"/>
        </w:rPr>
      </w:pPr>
      <w:r w:rsidRPr="0072156E">
        <w:rPr>
          <w:rFonts w:cs="Arial"/>
          <w:sz w:val="24"/>
          <w:szCs w:val="24"/>
        </w:rPr>
        <w:t xml:space="preserve">The Minster will be open Monday – </w:t>
      </w:r>
      <w:r w:rsidR="006B1128" w:rsidRPr="0072156E">
        <w:rPr>
          <w:rFonts w:cs="Arial"/>
          <w:sz w:val="24"/>
          <w:szCs w:val="24"/>
        </w:rPr>
        <w:t>Friday</w:t>
      </w:r>
      <w:r w:rsidRPr="0072156E">
        <w:rPr>
          <w:rFonts w:cs="Arial"/>
          <w:sz w:val="24"/>
          <w:szCs w:val="24"/>
        </w:rPr>
        <w:t xml:space="preserve"> 10.30 am – </w:t>
      </w:r>
    </w:p>
    <w:p w14:paraId="298DAF09" w14:textId="0DAD0AEA" w:rsidR="00531EAA" w:rsidRPr="0072156E" w:rsidRDefault="007C57C0" w:rsidP="00875634">
      <w:pPr>
        <w:spacing w:line="240" w:lineRule="auto"/>
        <w:ind w:left="720"/>
        <w:rPr>
          <w:rFonts w:cs="Arial"/>
          <w:sz w:val="24"/>
          <w:szCs w:val="24"/>
        </w:rPr>
      </w:pPr>
      <w:r w:rsidRPr="0072156E">
        <w:rPr>
          <w:rFonts w:cs="Arial"/>
          <w:sz w:val="24"/>
          <w:szCs w:val="24"/>
        </w:rPr>
        <w:t>3.</w:t>
      </w:r>
      <w:r w:rsidR="0023271B" w:rsidRPr="0072156E">
        <w:rPr>
          <w:rFonts w:cs="Arial"/>
          <w:sz w:val="24"/>
          <w:szCs w:val="24"/>
        </w:rPr>
        <w:t>3</w:t>
      </w:r>
      <w:r w:rsidRPr="0072156E">
        <w:rPr>
          <w:rFonts w:cs="Arial"/>
          <w:sz w:val="24"/>
          <w:szCs w:val="24"/>
        </w:rPr>
        <w:t xml:space="preserve">0 pm </w:t>
      </w:r>
      <w:r w:rsidR="006B1128" w:rsidRPr="0072156E">
        <w:rPr>
          <w:rFonts w:cs="Arial"/>
          <w:sz w:val="24"/>
          <w:szCs w:val="24"/>
        </w:rPr>
        <w:t>and Saturday 10.30 am – 1.30 pm</w:t>
      </w:r>
      <w:r w:rsidR="00D32FBC" w:rsidRPr="0072156E">
        <w:rPr>
          <w:rFonts w:cs="Arial"/>
          <w:sz w:val="24"/>
          <w:szCs w:val="24"/>
        </w:rPr>
        <w:t xml:space="preserve">.  </w:t>
      </w:r>
    </w:p>
    <w:p w14:paraId="07E5D697" w14:textId="77777777" w:rsidR="00E929DC" w:rsidRPr="0072156E" w:rsidRDefault="00E929DC" w:rsidP="00D87626">
      <w:pPr>
        <w:spacing w:line="240" w:lineRule="auto"/>
        <w:rPr>
          <w:rFonts w:cs="Arial"/>
          <w:i/>
          <w:iCs/>
          <w:sz w:val="24"/>
          <w:szCs w:val="24"/>
        </w:rPr>
      </w:pPr>
    </w:p>
    <w:p w14:paraId="518155D4" w14:textId="4008CBAE" w:rsidR="00865661" w:rsidRPr="0072156E" w:rsidRDefault="00865661" w:rsidP="00564474">
      <w:pPr>
        <w:spacing w:line="240" w:lineRule="auto"/>
        <w:rPr>
          <w:rFonts w:cs="Arial"/>
          <w:b/>
          <w:bCs/>
          <w:sz w:val="24"/>
          <w:szCs w:val="24"/>
        </w:rPr>
      </w:pPr>
    </w:p>
    <w:p w14:paraId="1C9961C9" w14:textId="6297DADB" w:rsidR="0072156E" w:rsidRPr="001E79A4" w:rsidRDefault="0072156E" w:rsidP="00D87626">
      <w:pPr>
        <w:spacing w:line="240" w:lineRule="auto"/>
        <w:rPr>
          <w:rFonts w:cs="Arial"/>
          <w:b/>
          <w:bCs/>
          <w:sz w:val="24"/>
          <w:szCs w:val="24"/>
        </w:rPr>
      </w:pPr>
      <w:r w:rsidRPr="0072156E">
        <w:rPr>
          <w:rFonts w:cs="Arial"/>
          <w:b/>
          <w:bCs/>
          <w:sz w:val="24"/>
          <w:szCs w:val="24"/>
        </w:rPr>
        <w:tab/>
      </w:r>
      <w:r w:rsidRPr="001E79A4">
        <w:rPr>
          <w:rFonts w:cs="Arial"/>
          <w:b/>
          <w:bCs/>
          <w:sz w:val="24"/>
          <w:szCs w:val="24"/>
        </w:rPr>
        <w:t>Please take this newssheet home with you</w:t>
      </w:r>
    </w:p>
    <w:p w14:paraId="68E39EC4" w14:textId="77777777" w:rsidR="0072156E" w:rsidRPr="0072156E" w:rsidRDefault="0072156E" w:rsidP="00D87626">
      <w:pPr>
        <w:spacing w:line="240" w:lineRule="auto"/>
        <w:rPr>
          <w:rFonts w:cs="Arial"/>
          <w:b/>
          <w:bCs/>
          <w:sz w:val="24"/>
          <w:szCs w:val="24"/>
        </w:rPr>
      </w:pPr>
    </w:p>
    <w:p w14:paraId="79BCB9AB" w14:textId="4F1FF91D" w:rsidR="00202727" w:rsidRDefault="00202727" w:rsidP="00D87626">
      <w:pPr>
        <w:spacing w:line="240" w:lineRule="auto"/>
        <w:rPr>
          <w:rFonts w:cs="Arial"/>
          <w:b/>
          <w:bCs/>
        </w:rPr>
      </w:pPr>
      <w:r>
        <w:rPr>
          <w:rFonts w:cs="Arial"/>
          <w:b/>
          <w:bCs/>
        </w:rPr>
        <w:lastRenderedPageBreak/>
        <w:t>Forthcoming Services and Events</w:t>
      </w:r>
    </w:p>
    <w:p w14:paraId="079860A4" w14:textId="51EDC619" w:rsidR="00FB497A" w:rsidRPr="0064178E" w:rsidRDefault="000B5452" w:rsidP="00D87626">
      <w:pPr>
        <w:spacing w:line="240" w:lineRule="auto"/>
        <w:rPr>
          <w:rFonts w:cs="Arial"/>
          <w:i/>
          <w:iCs/>
        </w:rPr>
      </w:pPr>
      <w:proofErr w:type="gramStart"/>
      <w:r w:rsidRPr="0064178E">
        <w:rPr>
          <w:rFonts w:cs="Arial"/>
          <w:i/>
          <w:iCs/>
        </w:rPr>
        <w:t>Mo</w:t>
      </w:r>
      <w:r w:rsidR="000C2802" w:rsidRPr="0064178E">
        <w:rPr>
          <w:rFonts w:cs="Arial"/>
          <w:i/>
          <w:iCs/>
        </w:rPr>
        <w:t xml:space="preserve">nday </w:t>
      </w:r>
      <w:r w:rsidR="00E42A8B" w:rsidRPr="0064178E">
        <w:rPr>
          <w:rFonts w:cs="Arial"/>
          <w:i/>
          <w:iCs/>
        </w:rPr>
        <w:t xml:space="preserve"> </w:t>
      </w:r>
      <w:r w:rsidR="00202727">
        <w:rPr>
          <w:rFonts w:cs="Arial"/>
          <w:i/>
          <w:iCs/>
        </w:rPr>
        <w:t>2</w:t>
      </w:r>
      <w:r w:rsidR="0072156E">
        <w:rPr>
          <w:rFonts w:cs="Arial"/>
          <w:i/>
          <w:iCs/>
        </w:rPr>
        <w:t>8</w:t>
      </w:r>
      <w:proofErr w:type="gramEnd"/>
      <w:r w:rsidR="0072156E" w:rsidRPr="0072156E">
        <w:rPr>
          <w:rFonts w:cs="Arial"/>
          <w:i/>
          <w:iCs/>
          <w:vertAlign w:val="superscript"/>
        </w:rPr>
        <w:t>th</w:t>
      </w:r>
      <w:r w:rsidR="00C306AD">
        <w:rPr>
          <w:rFonts w:cs="Arial"/>
          <w:i/>
          <w:iCs/>
        </w:rPr>
        <w:t xml:space="preserve"> September</w:t>
      </w:r>
    </w:p>
    <w:p w14:paraId="4FC61F51" w14:textId="6E76F40B" w:rsidR="00CC476D" w:rsidRDefault="00C306AD" w:rsidP="0075709C">
      <w:pPr>
        <w:spacing w:line="240" w:lineRule="auto"/>
        <w:rPr>
          <w:rFonts w:cs="Arial"/>
          <w:b/>
          <w:bCs/>
        </w:rPr>
      </w:pPr>
      <w:r>
        <w:rPr>
          <w:rFonts w:cs="Arial"/>
        </w:rPr>
        <w:t>12.00 noon</w:t>
      </w:r>
      <w:r>
        <w:rPr>
          <w:rFonts w:cs="Arial"/>
        </w:rPr>
        <w:tab/>
      </w:r>
      <w:r w:rsidR="0075709C" w:rsidRPr="0064178E">
        <w:rPr>
          <w:rFonts w:cs="Arial"/>
          <w:b/>
          <w:bCs/>
        </w:rPr>
        <w:t xml:space="preserve">Community </w:t>
      </w:r>
      <w:r w:rsidR="004A6B54" w:rsidRPr="0064178E">
        <w:rPr>
          <w:rFonts w:cs="Arial"/>
          <w:b/>
          <w:bCs/>
        </w:rPr>
        <w:t>Choir</w:t>
      </w:r>
    </w:p>
    <w:p w14:paraId="6504EF9B" w14:textId="2766B0EE" w:rsidR="00E95BCA" w:rsidRDefault="00C306AD" w:rsidP="0075709C">
      <w:pPr>
        <w:spacing w:line="240" w:lineRule="auto"/>
        <w:rPr>
          <w:rFonts w:cs="Arial"/>
        </w:rPr>
      </w:pPr>
      <w:r w:rsidRPr="00C306AD">
        <w:rPr>
          <w:rFonts w:cs="Arial"/>
        </w:rPr>
        <w:t xml:space="preserve">The choir is open to all, no experience needed.  There is a </w:t>
      </w:r>
      <w:r>
        <w:rPr>
          <w:rFonts w:cs="Arial"/>
        </w:rPr>
        <w:t xml:space="preserve">voluntary contribution of £2.00 towards the cost of running it.  If you enjoy singing, why not come and join </w:t>
      </w:r>
      <w:r w:rsidR="006F12B1">
        <w:rPr>
          <w:rFonts w:cs="Arial"/>
        </w:rPr>
        <w:t>t</w:t>
      </w:r>
      <w:r>
        <w:rPr>
          <w:rFonts w:cs="Arial"/>
        </w:rPr>
        <w:t xml:space="preserve">his friendly choir. </w:t>
      </w:r>
      <w:r w:rsidR="00E95BCA" w:rsidRPr="0064178E">
        <w:rPr>
          <w:rFonts w:cs="Arial"/>
        </w:rPr>
        <w:t>For more information, please speak to Darren Williams or a member of the choir.</w:t>
      </w:r>
    </w:p>
    <w:p w14:paraId="6DC9C00C" w14:textId="77777777" w:rsidR="00564474" w:rsidRPr="008C44BE" w:rsidRDefault="00564474" w:rsidP="0075709C">
      <w:pPr>
        <w:spacing w:line="240" w:lineRule="auto"/>
        <w:rPr>
          <w:rFonts w:cs="Arial"/>
          <w:sz w:val="12"/>
          <w:szCs w:val="12"/>
        </w:rPr>
      </w:pPr>
    </w:p>
    <w:p w14:paraId="5987A498" w14:textId="6613CE07" w:rsidR="008502C2" w:rsidRPr="0064178E" w:rsidRDefault="008502C2" w:rsidP="008502C2">
      <w:pPr>
        <w:spacing w:line="240" w:lineRule="auto"/>
        <w:rPr>
          <w:i/>
          <w:iCs/>
        </w:rPr>
      </w:pPr>
      <w:r w:rsidRPr="0064178E">
        <w:rPr>
          <w:i/>
          <w:iCs/>
        </w:rPr>
        <w:t>Tuesday</w:t>
      </w:r>
      <w:r w:rsidR="00E42A8B" w:rsidRPr="0064178E">
        <w:rPr>
          <w:i/>
          <w:iCs/>
        </w:rPr>
        <w:t xml:space="preserve"> </w:t>
      </w:r>
      <w:r w:rsidR="00202727">
        <w:rPr>
          <w:i/>
          <w:iCs/>
        </w:rPr>
        <w:t>2</w:t>
      </w:r>
      <w:r w:rsidR="0072156E">
        <w:rPr>
          <w:i/>
          <w:iCs/>
        </w:rPr>
        <w:t>9</w:t>
      </w:r>
      <w:r w:rsidR="0072156E" w:rsidRPr="0072156E">
        <w:rPr>
          <w:i/>
          <w:iCs/>
          <w:vertAlign w:val="superscript"/>
        </w:rPr>
        <w:t>th</w:t>
      </w:r>
      <w:r w:rsidR="00A62FD7" w:rsidRPr="0064178E">
        <w:rPr>
          <w:i/>
          <w:iCs/>
        </w:rPr>
        <w:t xml:space="preserve"> September</w:t>
      </w:r>
    </w:p>
    <w:p w14:paraId="76E7B015" w14:textId="77777777" w:rsidR="002E1B09" w:rsidRPr="0064178E" w:rsidRDefault="002E1B09" w:rsidP="002E1B09">
      <w:pPr>
        <w:spacing w:line="240" w:lineRule="auto"/>
      </w:pPr>
      <w:r w:rsidRPr="0064178E">
        <w:t>12.30 pm</w:t>
      </w:r>
      <w:r w:rsidRPr="0064178E">
        <w:tab/>
      </w:r>
      <w:r w:rsidRPr="0064178E">
        <w:rPr>
          <w:b/>
          <w:bCs/>
        </w:rPr>
        <w:t>Holy Communion (BCP)</w:t>
      </w:r>
      <w:r w:rsidRPr="0064178E">
        <w:t xml:space="preserve"> </w:t>
      </w:r>
    </w:p>
    <w:p w14:paraId="203F6174" w14:textId="77777777" w:rsidR="002E1B09" w:rsidRPr="008C44BE" w:rsidRDefault="002E1B09" w:rsidP="00114218">
      <w:pPr>
        <w:spacing w:line="240" w:lineRule="auto"/>
        <w:rPr>
          <w:sz w:val="12"/>
          <w:szCs w:val="12"/>
        </w:rPr>
      </w:pPr>
    </w:p>
    <w:p w14:paraId="505765F7" w14:textId="5EA99E5D" w:rsidR="009E6438" w:rsidRPr="0064178E" w:rsidRDefault="00417268" w:rsidP="009B1747">
      <w:pPr>
        <w:spacing w:line="240" w:lineRule="auto"/>
        <w:rPr>
          <w:rFonts w:cs="Arial"/>
          <w:i/>
          <w:iCs/>
        </w:rPr>
      </w:pPr>
      <w:r w:rsidRPr="0064178E">
        <w:rPr>
          <w:rFonts w:cs="Arial"/>
          <w:i/>
          <w:iCs/>
        </w:rPr>
        <w:t>Wednesday</w:t>
      </w:r>
      <w:r w:rsidR="00022293" w:rsidRPr="0064178E">
        <w:rPr>
          <w:rFonts w:cs="Arial"/>
          <w:i/>
          <w:iCs/>
        </w:rPr>
        <w:t xml:space="preserve"> </w:t>
      </w:r>
      <w:r w:rsidR="0072156E">
        <w:rPr>
          <w:rFonts w:cs="Arial"/>
          <w:i/>
          <w:iCs/>
        </w:rPr>
        <w:t>30</w:t>
      </w:r>
      <w:r w:rsidR="0072156E" w:rsidRPr="0072156E">
        <w:rPr>
          <w:rFonts w:cs="Arial"/>
          <w:i/>
          <w:iCs/>
          <w:vertAlign w:val="superscript"/>
        </w:rPr>
        <w:t>th</w:t>
      </w:r>
      <w:r w:rsidR="00A62FD7" w:rsidRPr="0064178E">
        <w:rPr>
          <w:rFonts w:cs="Arial"/>
          <w:i/>
          <w:iCs/>
        </w:rPr>
        <w:t xml:space="preserve"> September</w:t>
      </w:r>
    </w:p>
    <w:p w14:paraId="3BD5543A" w14:textId="2969CAC8" w:rsidR="00F078A4" w:rsidRDefault="003F78D2" w:rsidP="009B1747">
      <w:pPr>
        <w:spacing w:line="240" w:lineRule="auto"/>
        <w:rPr>
          <w:rFonts w:cs="Arial"/>
        </w:rPr>
      </w:pPr>
      <w:r w:rsidRPr="0064178E">
        <w:rPr>
          <w:rFonts w:cs="Arial"/>
        </w:rPr>
        <w:t>9</w:t>
      </w:r>
      <w:r w:rsidR="00417268" w:rsidRPr="0064178E">
        <w:rPr>
          <w:rFonts w:cs="Arial"/>
        </w:rPr>
        <w:t xml:space="preserve">.00 </w:t>
      </w:r>
      <w:r w:rsidRPr="0064178E">
        <w:rPr>
          <w:rFonts w:cs="Arial"/>
        </w:rPr>
        <w:t>a</w:t>
      </w:r>
      <w:r w:rsidR="00417268" w:rsidRPr="0064178E">
        <w:rPr>
          <w:rFonts w:cs="Arial"/>
        </w:rPr>
        <w:t>m</w:t>
      </w:r>
      <w:r w:rsidR="00417268" w:rsidRPr="0064178E">
        <w:rPr>
          <w:rFonts w:cs="Arial"/>
        </w:rPr>
        <w:tab/>
      </w:r>
      <w:r w:rsidRPr="0064178E">
        <w:rPr>
          <w:rFonts w:cs="Arial"/>
          <w:b/>
          <w:bCs/>
        </w:rPr>
        <w:t xml:space="preserve">Morning </w:t>
      </w:r>
      <w:proofErr w:type="gramStart"/>
      <w:r w:rsidRPr="0064178E">
        <w:rPr>
          <w:rFonts w:cs="Arial"/>
          <w:b/>
          <w:bCs/>
        </w:rPr>
        <w:t xml:space="preserve">Prayer </w:t>
      </w:r>
      <w:r w:rsidRPr="0064178E">
        <w:rPr>
          <w:rFonts w:cs="Arial"/>
        </w:rPr>
        <w:t xml:space="preserve"> on</w:t>
      </w:r>
      <w:proofErr w:type="gramEnd"/>
      <w:r w:rsidRPr="0064178E">
        <w:rPr>
          <w:rFonts w:cs="Arial"/>
        </w:rPr>
        <w:t xml:space="preserve"> </w:t>
      </w:r>
      <w:r w:rsidR="009326D6" w:rsidRPr="0064178E">
        <w:rPr>
          <w:rFonts w:cs="Arial"/>
        </w:rPr>
        <w:t>Teams</w:t>
      </w:r>
    </w:p>
    <w:p w14:paraId="141511E5" w14:textId="77777777" w:rsidR="00A26E40" w:rsidRPr="008C44BE" w:rsidRDefault="00A26E40" w:rsidP="009B1747">
      <w:pPr>
        <w:spacing w:line="240" w:lineRule="auto"/>
        <w:rPr>
          <w:rFonts w:cs="Arial"/>
          <w:sz w:val="12"/>
          <w:szCs w:val="12"/>
        </w:rPr>
      </w:pPr>
    </w:p>
    <w:p w14:paraId="7626C796" w14:textId="5F7078B8" w:rsidR="00A26E40" w:rsidRDefault="00A26E40" w:rsidP="009B1747">
      <w:pPr>
        <w:spacing w:line="240" w:lineRule="auto"/>
        <w:rPr>
          <w:rFonts w:cs="Arial"/>
          <w:i/>
          <w:iCs/>
        </w:rPr>
      </w:pPr>
      <w:r w:rsidRPr="0064178E">
        <w:rPr>
          <w:rFonts w:cs="Arial"/>
          <w:i/>
          <w:iCs/>
        </w:rPr>
        <w:t xml:space="preserve">Thursday </w:t>
      </w:r>
      <w:r w:rsidR="004B3E6B">
        <w:rPr>
          <w:rFonts w:cs="Arial"/>
          <w:i/>
          <w:iCs/>
        </w:rPr>
        <w:t>1</w:t>
      </w:r>
      <w:r w:rsidR="004B3E6B" w:rsidRPr="004B3E6B">
        <w:rPr>
          <w:rFonts w:cs="Arial"/>
          <w:i/>
          <w:iCs/>
          <w:vertAlign w:val="superscript"/>
        </w:rPr>
        <w:t>st</w:t>
      </w:r>
      <w:r w:rsidR="0072156E">
        <w:rPr>
          <w:rFonts w:cs="Arial"/>
          <w:i/>
          <w:iCs/>
        </w:rPr>
        <w:t xml:space="preserve"> October</w:t>
      </w:r>
    </w:p>
    <w:p w14:paraId="0601B9E1" w14:textId="77777777" w:rsidR="004B3E6B" w:rsidRDefault="004B3E6B" w:rsidP="004B3E6B">
      <w:pPr>
        <w:spacing w:line="240" w:lineRule="auto"/>
        <w:rPr>
          <w:rFonts w:cs="Arial"/>
        </w:rPr>
      </w:pPr>
      <w:r w:rsidRPr="00A23EEA">
        <w:rPr>
          <w:rFonts w:cs="Arial"/>
        </w:rPr>
        <w:t>11.00 am</w:t>
      </w:r>
      <w:r>
        <w:rPr>
          <w:rFonts w:cs="Arial"/>
        </w:rPr>
        <w:tab/>
      </w:r>
      <w:r>
        <w:rPr>
          <w:rFonts w:cs="Arial"/>
          <w:b/>
          <w:bCs/>
        </w:rPr>
        <w:t>Mothers’ Union</w:t>
      </w:r>
    </w:p>
    <w:p w14:paraId="0B44908F" w14:textId="77777777" w:rsidR="004B3E6B" w:rsidRDefault="004B3E6B" w:rsidP="004B3E6B">
      <w:pPr>
        <w:spacing w:line="240" w:lineRule="auto"/>
        <w:rPr>
          <w:rFonts w:cs="Arial"/>
        </w:rPr>
      </w:pPr>
      <w:r>
        <w:rPr>
          <w:rFonts w:cs="Arial"/>
        </w:rPr>
        <w:t xml:space="preserve">The Mothers’ Union will meet in St George House at 11.00 am.  The speaker will be Issy Mears and she is talking about her work in prisons.  You can bring a sandwich lunch, if you wish, and tea/coffee and biscuits will be provided.  All are welcome.  If you would like to know more about the Mothers’ </w:t>
      </w:r>
      <w:proofErr w:type="gramStart"/>
      <w:r>
        <w:rPr>
          <w:rFonts w:cs="Arial"/>
        </w:rPr>
        <w:t>Union</w:t>
      </w:r>
      <w:proofErr w:type="gramEnd"/>
      <w:r>
        <w:rPr>
          <w:rFonts w:cs="Arial"/>
        </w:rPr>
        <w:t xml:space="preserve"> please speak to Jean Ware.</w:t>
      </w:r>
    </w:p>
    <w:p w14:paraId="18E042CA" w14:textId="76D24F01" w:rsidR="00A26E40" w:rsidRDefault="00A26E40" w:rsidP="009B1747">
      <w:pPr>
        <w:spacing w:line="240" w:lineRule="auto"/>
        <w:rPr>
          <w:rFonts w:cs="Arial"/>
          <w:b/>
          <w:bCs/>
        </w:rPr>
      </w:pPr>
      <w:r w:rsidRPr="004B3E6B">
        <w:rPr>
          <w:rFonts w:cs="Arial"/>
          <w:b/>
          <w:bCs/>
        </w:rPr>
        <w:t>12.30 pm</w:t>
      </w:r>
      <w:r w:rsidRPr="0064178E">
        <w:rPr>
          <w:rFonts w:cs="Arial"/>
        </w:rPr>
        <w:tab/>
      </w:r>
      <w:r w:rsidRPr="0064178E">
        <w:rPr>
          <w:rFonts w:cs="Arial"/>
          <w:b/>
          <w:bCs/>
        </w:rPr>
        <w:t>Holy Eucharist</w:t>
      </w:r>
      <w:r w:rsidR="00E24544" w:rsidRPr="0064178E">
        <w:rPr>
          <w:rFonts w:cs="Arial"/>
          <w:b/>
          <w:bCs/>
        </w:rPr>
        <w:t xml:space="preserve"> (CW)</w:t>
      </w:r>
    </w:p>
    <w:p w14:paraId="5D10F494" w14:textId="77777777" w:rsidR="004B3E6B" w:rsidRPr="008C44BE" w:rsidRDefault="004B3E6B" w:rsidP="009B1747">
      <w:pPr>
        <w:spacing w:line="240" w:lineRule="auto"/>
        <w:rPr>
          <w:rFonts w:cs="Arial"/>
          <w:b/>
          <w:bCs/>
          <w:sz w:val="12"/>
          <w:szCs w:val="12"/>
        </w:rPr>
      </w:pPr>
    </w:p>
    <w:p w14:paraId="1AF1B2BE" w14:textId="77777777" w:rsidR="004B3E6B" w:rsidRDefault="004B3E6B" w:rsidP="004B3E6B">
      <w:pPr>
        <w:spacing w:line="240" w:lineRule="auto"/>
        <w:rPr>
          <w:rFonts w:cs="Arial"/>
          <w:i/>
          <w:iCs/>
        </w:rPr>
      </w:pPr>
      <w:r>
        <w:rPr>
          <w:rFonts w:cs="Arial"/>
          <w:i/>
          <w:iCs/>
        </w:rPr>
        <w:t>Saturday 3</w:t>
      </w:r>
      <w:r w:rsidRPr="00BE30D1">
        <w:rPr>
          <w:rFonts w:cs="Arial"/>
          <w:i/>
          <w:iCs/>
          <w:vertAlign w:val="superscript"/>
        </w:rPr>
        <w:t>rd</w:t>
      </w:r>
      <w:r>
        <w:rPr>
          <w:rFonts w:cs="Arial"/>
          <w:i/>
          <w:iCs/>
        </w:rPr>
        <w:t xml:space="preserve"> October</w:t>
      </w:r>
    </w:p>
    <w:p w14:paraId="4562E782" w14:textId="77777777" w:rsidR="004B3E6B" w:rsidRDefault="004B3E6B" w:rsidP="004B3E6B">
      <w:pPr>
        <w:spacing w:line="240" w:lineRule="auto"/>
        <w:rPr>
          <w:rFonts w:cs="Arial"/>
          <w:b/>
          <w:bCs/>
        </w:rPr>
      </w:pPr>
      <w:r>
        <w:rPr>
          <w:rFonts w:cs="Arial"/>
        </w:rPr>
        <w:t>10.30 am-12.30 pm</w:t>
      </w:r>
      <w:r>
        <w:rPr>
          <w:rFonts w:cs="Arial"/>
        </w:rPr>
        <w:tab/>
      </w:r>
      <w:r w:rsidRPr="005A566A">
        <w:rPr>
          <w:rFonts w:cs="Arial"/>
          <w:b/>
          <w:bCs/>
        </w:rPr>
        <w:t>Children’s Society Coffee Morning</w:t>
      </w:r>
    </w:p>
    <w:p w14:paraId="7E5840D0" w14:textId="77777777" w:rsidR="004B3E6B" w:rsidRDefault="004B3E6B" w:rsidP="004B3E6B">
      <w:pPr>
        <w:spacing w:line="240" w:lineRule="auto"/>
        <w:rPr>
          <w:rFonts w:cs="Arial"/>
        </w:rPr>
      </w:pPr>
      <w:r w:rsidRPr="005A566A">
        <w:rPr>
          <w:rFonts w:cs="Arial"/>
        </w:rPr>
        <w:t xml:space="preserve">There will be </w:t>
      </w:r>
      <w:r>
        <w:rPr>
          <w:rFonts w:cs="Arial"/>
        </w:rPr>
        <w:t xml:space="preserve">a Coffee Morning, in the Minster, to raise much needed funds for the Children’s Society.  They would be grateful for tombola prizes and cakes and biscuits.  Please bring tombola prizes before the day.  For more </w:t>
      </w:r>
      <w:proofErr w:type="gramStart"/>
      <w:r>
        <w:rPr>
          <w:rFonts w:cs="Arial"/>
        </w:rPr>
        <w:t>information</w:t>
      </w:r>
      <w:proofErr w:type="gramEnd"/>
      <w:r>
        <w:rPr>
          <w:rFonts w:cs="Arial"/>
        </w:rPr>
        <w:t xml:space="preserve"> please speak to Sharon Riley or Marjorie Baker after the 11.00 am Sunday Service or Rebecca Carpenter after the Tuesday 12.30 pm service.</w:t>
      </w:r>
    </w:p>
    <w:p w14:paraId="50745BC7" w14:textId="77777777" w:rsidR="004B3E6B" w:rsidRPr="008C44BE" w:rsidRDefault="004B3E6B" w:rsidP="009B1747">
      <w:pPr>
        <w:spacing w:line="240" w:lineRule="auto"/>
        <w:rPr>
          <w:rFonts w:cs="Arial"/>
          <w:b/>
          <w:bCs/>
          <w:sz w:val="12"/>
          <w:szCs w:val="12"/>
        </w:rPr>
      </w:pPr>
    </w:p>
    <w:p w14:paraId="0AC2B390" w14:textId="66BE2F43" w:rsidR="00894E91" w:rsidRPr="002025DB" w:rsidRDefault="00894E91" w:rsidP="00894E91">
      <w:pPr>
        <w:spacing w:line="240" w:lineRule="auto"/>
        <w:rPr>
          <w:rFonts w:cs="Arial"/>
        </w:rPr>
      </w:pPr>
      <w:r w:rsidRPr="0064178E">
        <w:rPr>
          <w:rFonts w:cs="Arial"/>
          <w:i/>
          <w:iCs/>
        </w:rPr>
        <w:t xml:space="preserve">Sunday </w:t>
      </w:r>
      <w:r w:rsidR="004B3E6B">
        <w:rPr>
          <w:rFonts w:cs="Arial"/>
          <w:i/>
          <w:iCs/>
        </w:rPr>
        <w:t>4</w:t>
      </w:r>
      <w:r w:rsidR="004B3E6B" w:rsidRPr="004B3E6B">
        <w:rPr>
          <w:rFonts w:cs="Arial"/>
          <w:i/>
          <w:iCs/>
          <w:vertAlign w:val="superscript"/>
        </w:rPr>
        <w:t>th</w:t>
      </w:r>
      <w:r w:rsidR="004B3E6B">
        <w:rPr>
          <w:rFonts w:cs="Arial"/>
          <w:i/>
          <w:iCs/>
        </w:rPr>
        <w:t xml:space="preserve"> October</w:t>
      </w:r>
      <w:r w:rsidR="002025DB">
        <w:rPr>
          <w:rFonts w:cs="Arial"/>
          <w:i/>
          <w:iCs/>
        </w:rPr>
        <w:t xml:space="preserve"> (</w:t>
      </w:r>
      <w:r w:rsidR="002025DB">
        <w:rPr>
          <w:rFonts w:cs="Arial"/>
        </w:rPr>
        <w:t>Harvest Festival)</w:t>
      </w:r>
    </w:p>
    <w:p w14:paraId="6A6F4366" w14:textId="77777777" w:rsidR="00894E91" w:rsidRPr="0064178E" w:rsidRDefault="00894E91" w:rsidP="00894E91">
      <w:pPr>
        <w:spacing w:line="240" w:lineRule="auto"/>
        <w:ind w:left="1418" w:hanging="1418"/>
        <w:rPr>
          <w:rFonts w:cs="Arial"/>
        </w:rPr>
      </w:pPr>
      <w:r w:rsidRPr="00564474">
        <w:rPr>
          <w:rFonts w:cs="Arial"/>
        </w:rPr>
        <w:t>8.30 am</w:t>
      </w:r>
      <w:r w:rsidRPr="0064178E">
        <w:rPr>
          <w:rFonts w:cs="Arial"/>
        </w:rPr>
        <w:tab/>
      </w:r>
      <w:r w:rsidRPr="0064178E">
        <w:rPr>
          <w:rFonts w:cs="Arial"/>
          <w:b/>
          <w:bCs/>
        </w:rPr>
        <w:t>Holy Communion (BCP)</w:t>
      </w:r>
      <w:r w:rsidRPr="0064178E">
        <w:rPr>
          <w:rFonts w:cs="Arial"/>
        </w:rPr>
        <w:t xml:space="preserve"> </w:t>
      </w:r>
    </w:p>
    <w:p w14:paraId="0850F1E1" w14:textId="29280172" w:rsidR="00564474" w:rsidRDefault="00564474" w:rsidP="00411019">
      <w:pPr>
        <w:spacing w:line="240" w:lineRule="auto"/>
        <w:rPr>
          <w:rFonts w:cs="Arial"/>
        </w:rPr>
      </w:pPr>
      <w:r w:rsidRPr="00411019">
        <w:rPr>
          <w:rFonts w:cs="Arial"/>
        </w:rPr>
        <w:t>11.00 am</w:t>
      </w:r>
      <w:r w:rsidRPr="00411019">
        <w:rPr>
          <w:rFonts w:cs="Arial"/>
          <w:b/>
          <w:bCs/>
        </w:rPr>
        <w:tab/>
      </w:r>
      <w:r w:rsidR="00411019" w:rsidRPr="00411019">
        <w:rPr>
          <w:rFonts w:cs="Arial"/>
          <w:b/>
          <w:bCs/>
        </w:rPr>
        <w:t>Choral Eucharist</w:t>
      </w:r>
      <w:r w:rsidR="004B3E6B">
        <w:rPr>
          <w:rFonts w:cs="Arial"/>
          <w:b/>
          <w:bCs/>
        </w:rPr>
        <w:t xml:space="preserve"> </w:t>
      </w:r>
    </w:p>
    <w:p w14:paraId="50B9C398" w14:textId="77777777" w:rsidR="004B3E6B" w:rsidRPr="004B3E6B" w:rsidRDefault="004B3E6B" w:rsidP="004B3E6B">
      <w:pPr>
        <w:spacing w:line="240" w:lineRule="auto"/>
        <w:rPr>
          <w:rFonts w:cs="Arial"/>
          <w:b/>
          <w:bCs/>
        </w:rPr>
      </w:pPr>
      <w:r>
        <w:rPr>
          <w:rFonts w:cs="Arial"/>
        </w:rPr>
        <w:t xml:space="preserve">The produce from the Harvest Festival will once again be going to the Doncaster </w:t>
      </w:r>
      <w:proofErr w:type="gramStart"/>
      <w:r>
        <w:rPr>
          <w:rFonts w:cs="Arial"/>
        </w:rPr>
        <w:t>Foodbank  At</w:t>
      </w:r>
      <w:proofErr w:type="gramEnd"/>
      <w:r>
        <w:rPr>
          <w:rFonts w:cs="Arial"/>
        </w:rPr>
        <w:t xml:space="preserve"> the moment they urgently need UHT milk, cartons of fruit juice and tinned meat.  They also need rice pudding, tinned fish, tinned vegetables, tinned fruit, baked beans, coffee and tea.  </w:t>
      </w:r>
      <w:r w:rsidRPr="004B3E6B">
        <w:rPr>
          <w:rFonts w:cs="Arial"/>
          <w:b/>
          <w:bCs/>
        </w:rPr>
        <w:t>Please make sure anything you bring is still in date.</w:t>
      </w:r>
    </w:p>
    <w:p w14:paraId="1ABFB996" w14:textId="26D12BFF" w:rsidR="00411019" w:rsidRPr="004B3E6B" w:rsidRDefault="004B3E6B" w:rsidP="00564474">
      <w:pPr>
        <w:spacing w:line="240" w:lineRule="auto"/>
        <w:rPr>
          <w:rFonts w:cs="Arial"/>
          <w:b/>
          <w:bCs/>
        </w:rPr>
      </w:pPr>
      <w:r w:rsidRPr="004B3E6B">
        <w:rPr>
          <w:rFonts w:cs="Arial"/>
          <w:b/>
          <w:bCs/>
        </w:rPr>
        <w:t>4.30 pm</w:t>
      </w:r>
      <w:r>
        <w:rPr>
          <w:rFonts w:cs="Arial"/>
          <w:b/>
          <w:bCs/>
        </w:rPr>
        <w:tab/>
      </w:r>
      <w:r w:rsidRPr="004B3E6B">
        <w:rPr>
          <w:rFonts w:cs="Arial"/>
          <w:b/>
          <w:bCs/>
        </w:rPr>
        <w:t>Choral</w:t>
      </w:r>
      <w:r>
        <w:rPr>
          <w:rFonts w:cs="Arial"/>
          <w:b/>
          <w:bCs/>
        </w:rPr>
        <w:t xml:space="preserve"> Evensong</w:t>
      </w:r>
    </w:p>
    <w:p w14:paraId="1D1CA9FC" w14:textId="77777777" w:rsidR="00A23EEA" w:rsidRPr="00881EF3" w:rsidRDefault="00A23EEA" w:rsidP="00564474">
      <w:pPr>
        <w:spacing w:line="240" w:lineRule="auto"/>
        <w:rPr>
          <w:rFonts w:cs="Arial"/>
          <w:b/>
          <w:bCs/>
          <w:sz w:val="16"/>
          <w:szCs w:val="16"/>
        </w:rPr>
      </w:pPr>
    </w:p>
    <w:p w14:paraId="3D4182BD" w14:textId="46923B8E" w:rsidR="00242D9D" w:rsidRPr="00242D9D" w:rsidRDefault="00242D9D" w:rsidP="00242D9D">
      <w:pPr>
        <w:pStyle w:val="PlainText"/>
        <w:rPr>
          <w:rFonts w:ascii="Arial" w:hAnsi="Arial" w:cs="Arial"/>
          <w:sz w:val="22"/>
          <w:szCs w:val="22"/>
        </w:rPr>
      </w:pPr>
      <w:r>
        <w:rPr>
          <w:rFonts w:ascii="Arial" w:hAnsi="Arial" w:cs="Arial"/>
          <w:i/>
          <w:iCs/>
          <w:sz w:val="22"/>
          <w:szCs w:val="22"/>
        </w:rPr>
        <w:t xml:space="preserve">Thursday </w:t>
      </w:r>
      <w:r w:rsidRPr="00242D9D">
        <w:rPr>
          <w:rFonts w:ascii="Arial" w:hAnsi="Arial" w:cs="Arial"/>
          <w:i/>
          <w:iCs/>
          <w:sz w:val="22"/>
          <w:szCs w:val="22"/>
        </w:rPr>
        <w:t>15</w:t>
      </w:r>
      <w:r w:rsidRPr="00242D9D">
        <w:rPr>
          <w:rFonts w:ascii="Arial" w:hAnsi="Arial" w:cs="Arial"/>
          <w:i/>
          <w:iCs/>
          <w:sz w:val="22"/>
          <w:szCs w:val="22"/>
          <w:vertAlign w:val="superscript"/>
        </w:rPr>
        <w:t>th</w:t>
      </w:r>
      <w:r w:rsidRPr="00242D9D">
        <w:rPr>
          <w:rFonts w:ascii="Arial" w:hAnsi="Arial" w:cs="Arial"/>
          <w:i/>
          <w:iCs/>
          <w:sz w:val="22"/>
          <w:szCs w:val="22"/>
        </w:rPr>
        <w:t xml:space="preserve"> October</w:t>
      </w:r>
    </w:p>
    <w:p w14:paraId="6DBF4055" w14:textId="77777777" w:rsidR="00AA5653" w:rsidRDefault="00242D9D" w:rsidP="00242D9D">
      <w:pPr>
        <w:pStyle w:val="PlainText"/>
        <w:rPr>
          <w:rFonts w:ascii="Arial" w:hAnsi="Arial" w:cs="Arial"/>
          <w:sz w:val="22"/>
          <w:szCs w:val="22"/>
        </w:rPr>
      </w:pPr>
      <w:r w:rsidRPr="00242D9D">
        <w:rPr>
          <w:rFonts w:ascii="Arial" w:hAnsi="Arial" w:cs="Arial"/>
          <w:sz w:val="22"/>
          <w:szCs w:val="22"/>
        </w:rPr>
        <w:t>6.30 pm</w:t>
      </w:r>
      <w:r w:rsidRPr="00242D9D">
        <w:rPr>
          <w:rFonts w:ascii="Arial" w:hAnsi="Arial" w:cs="Arial"/>
          <w:sz w:val="22"/>
          <w:szCs w:val="22"/>
        </w:rPr>
        <w:tab/>
      </w:r>
      <w:r w:rsidRPr="00242D9D">
        <w:rPr>
          <w:rFonts w:ascii="Arial" w:hAnsi="Arial" w:cs="Arial"/>
          <w:b/>
          <w:bCs/>
          <w:sz w:val="22"/>
          <w:szCs w:val="22"/>
        </w:rPr>
        <w:t xml:space="preserve">Wave of Light Service </w:t>
      </w:r>
      <w:r w:rsidRPr="00242D9D">
        <w:rPr>
          <w:rFonts w:ascii="Arial" w:hAnsi="Arial" w:cs="Arial"/>
          <w:sz w:val="22"/>
          <w:szCs w:val="22"/>
        </w:rPr>
        <w:t>in the Minster</w:t>
      </w:r>
    </w:p>
    <w:p w14:paraId="00E6FB96" w14:textId="384E618A" w:rsidR="00AA5653" w:rsidRDefault="00AA5653" w:rsidP="00242D9D">
      <w:pPr>
        <w:pStyle w:val="PlainText"/>
        <w:rPr>
          <w:rFonts w:ascii="Arial" w:hAnsi="Arial" w:cs="Arial"/>
          <w:sz w:val="22"/>
          <w:szCs w:val="22"/>
        </w:rPr>
      </w:pPr>
      <w:r w:rsidRPr="00242D9D">
        <w:rPr>
          <w:rFonts w:ascii="Arial" w:hAnsi="Arial" w:cs="Arial"/>
          <w:sz w:val="22"/>
          <w:szCs w:val="22"/>
        </w:rPr>
        <w:t xml:space="preserve">A service of reflection will take </w:t>
      </w:r>
      <w:proofErr w:type="gramStart"/>
      <w:r w:rsidRPr="00242D9D">
        <w:rPr>
          <w:rFonts w:ascii="Arial" w:hAnsi="Arial" w:cs="Arial"/>
          <w:sz w:val="22"/>
          <w:szCs w:val="22"/>
        </w:rPr>
        <w:t>place</w:t>
      </w:r>
      <w:proofErr w:type="gramEnd"/>
      <w:r w:rsidRPr="00242D9D">
        <w:rPr>
          <w:rFonts w:ascii="Arial" w:hAnsi="Arial" w:cs="Arial"/>
          <w:sz w:val="22"/>
          <w:szCs w:val="22"/>
        </w:rPr>
        <w:t xml:space="preserve"> for all who have lost babies during</w:t>
      </w:r>
    </w:p>
    <w:p w14:paraId="0A8A1CB7" w14:textId="5F268B4F" w:rsidR="00242D9D" w:rsidRDefault="00242D9D" w:rsidP="00242D9D">
      <w:pPr>
        <w:pStyle w:val="PlainText"/>
        <w:rPr>
          <w:rFonts w:ascii="Arial" w:hAnsi="Arial" w:cs="Arial"/>
          <w:sz w:val="22"/>
          <w:szCs w:val="22"/>
        </w:rPr>
      </w:pPr>
      <w:r w:rsidRPr="00242D9D">
        <w:rPr>
          <w:rFonts w:ascii="Arial" w:hAnsi="Arial" w:cs="Arial"/>
          <w:sz w:val="22"/>
          <w:szCs w:val="22"/>
        </w:rPr>
        <w:t>pregnancy or soon after birth.  Join the global “Wave of Light” as candles are lit at 7.00 pm.</w:t>
      </w:r>
    </w:p>
    <w:p w14:paraId="101D6FDB" w14:textId="77777777" w:rsidR="002F304A" w:rsidRPr="008C44BE" w:rsidRDefault="002F304A" w:rsidP="00242D9D">
      <w:pPr>
        <w:pStyle w:val="PlainText"/>
        <w:rPr>
          <w:rFonts w:ascii="Arial" w:hAnsi="Arial" w:cs="Arial"/>
          <w:sz w:val="12"/>
          <w:szCs w:val="12"/>
        </w:rPr>
      </w:pPr>
    </w:p>
    <w:p w14:paraId="70A3B495" w14:textId="418059F6" w:rsidR="002F304A" w:rsidRDefault="002F304A" w:rsidP="00242D9D">
      <w:pPr>
        <w:pStyle w:val="PlainText"/>
        <w:rPr>
          <w:rFonts w:ascii="Arial" w:hAnsi="Arial" w:cs="Arial"/>
          <w:i/>
          <w:iCs/>
          <w:sz w:val="22"/>
          <w:szCs w:val="22"/>
        </w:rPr>
      </w:pPr>
      <w:r>
        <w:rPr>
          <w:rFonts w:ascii="Arial" w:hAnsi="Arial" w:cs="Arial"/>
          <w:i/>
          <w:iCs/>
          <w:sz w:val="22"/>
          <w:szCs w:val="22"/>
        </w:rPr>
        <w:t>Sunday 18</w:t>
      </w:r>
      <w:r w:rsidRPr="002F304A">
        <w:rPr>
          <w:rFonts w:ascii="Arial" w:hAnsi="Arial" w:cs="Arial"/>
          <w:i/>
          <w:iCs/>
          <w:sz w:val="22"/>
          <w:szCs w:val="22"/>
          <w:vertAlign w:val="superscript"/>
        </w:rPr>
        <w:t>th</w:t>
      </w:r>
      <w:r>
        <w:rPr>
          <w:rFonts w:ascii="Arial" w:hAnsi="Arial" w:cs="Arial"/>
          <w:i/>
          <w:iCs/>
          <w:sz w:val="22"/>
          <w:szCs w:val="22"/>
        </w:rPr>
        <w:t xml:space="preserve"> October</w:t>
      </w:r>
    </w:p>
    <w:p w14:paraId="182FAAF6" w14:textId="377E8A52" w:rsidR="002F304A" w:rsidRPr="002F304A" w:rsidRDefault="002F304A" w:rsidP="00242D9D">
      <w:pPr>
        <w:pStyle w:val="PlainText"/>
        <w:rPr>
          <w:rFonts w:ascii="Arial" w:hAnsi="Arial" w:cs="Arial"/>
          <w:b/>
          <w:bCs/>
          <w:sz w:val="22"/>
          <w:szCs w:val="22"/>
        </w:rPr>
      </w:pPr>
      <w:r>
        <w:rPr>
          <w:rFonts w:ascii="Arial" w:hAnsi="Arial" w:cs="Arial"/>
          <w:sz w:val="22"/>
          <w:szCs w:val="22"/>
        </w:rPr>
        <w:t>8.30 am</w:t>
      </w:r>
      <w:r>
        <w:rPr>
          <w:rFonts w:ascii="Arial" w:hAnsi="Arial" w:cs="Arial"/>
          <w:sz w:val="22"/>
          <w:szCs w:val="22"/>
        </w:rPr>
        <w:tab/>
      </w:r>
      <w:r>
        <w:rPr>
          <w:rFonts w:ascii="Arial" w:hAnsi="Arial" w:cs="Arial"/>
          <w:b/>
          <w:bCs/>
          <w:sz w:val="22"/>
          <w:szCs w:val="22"/>
        </w:rPr>
        <w:t>Ho</w:t>
      </w:r>
      <w:r w:rsidR="00392063">
        <w:rPr>
          <w:rFonts w:ascii="Arial" w:hAnsi="Arial" w:cs="Arial"/>
          <w:b/>
          <w:bCs/>
          <w:sz w:val="22"/>
          <w:szCs w:val="22"/>
        </w:rPr>
        <w:t>l</w:t>
      </w:r>
      <w:r>
        <w:rPr>
          <w:rFonts w:ascii="Arial" w:hAnsi="Arial" w:cs="Arial"/>
          <w:b/>
          <w:bCs/>
          <w:sz w:val="22"/>
          <w:szCs w:val="22"/>
        </w:rPr>
        <w:t>y Communion (BCP)</w:t>
      </w:r>
    </w:p>
    <w:p w14:paraId="7510D02E" w14:textId="5A7B3CDD" w:rsidR="002F304A" w:rsidRDefault="002F304A" w:rsidP="00242D9D">
      <w:pPr>
        <w:pStyle w:val="PlainText"/>
        <w:rPr>
          <w:rFonts w:ascii="Arial" w:hAnsi="Arial" w:cs="Arial"/>
          <w:b/>
          <w:bCs/>
          <w:sz w:val="22"/>
          <w:szCs w:val="22"/>
        </w:rPr>
      </w:pPr>
      <w:r>
        <w:rPr>
          <w:rFonts w:ascii="Arial" w:hAnsi="Arial" w:cs="Arial"/>
          <w:sz w:val="22"/>
          <w:szCs w:val="22"/>
        </w:rPr>
        <w:t>11.00 am</w:t>
      </w:r>
      <w:r>
        <w:rPr>
          <w:rFonts w:ascii="Arial" w:hAnsi="Arial" w:cs="Arial"/>
          <w:sz w:val="22"/>
          <w:szCs w:val="22"/>
        </w:rPr>
        <w:tab/>
      </w:r>
      <w:r>
        <w:rPr>
          <w:rFonts w:ascii="Arial" w:hAnsi="Arial" w:cs="Arial"/>
          <w:b/>
          <w:bCs/>
          <w:sz w:val="22"/>
          <w:szCs w:val="22"/>
        </w:rPr>
        <w:t>Civic Service</w:t>
      </w:r>
    </w:p>
    <w:p w14:paraId="5671EA21" w14:textId="7CB7C124" w:rsidR="002F304A" w:rsidRDefault="002F304A" w:rsidP="00242D9D">
      <w:pPr>
        <w:pStyle w:val="PlainText"/>
        <w:rPr>
          <w:rFonts w:ascii="Arial" w:hAnsi="Arial" w:cs="Arial"/>
          <w:sz w:val="22"/>
          <w:szCs w:val="22"/>
        </w:rPr>
      </w:pPr>
      <w:r>
        <w:rPr>
          <w:rFonts w:ascii="Arial" w:hAnsi="Arial" w:cs="Arial"/>
          <w:sz w:val="22"/>
          <w:szCs w:val="22"/>
        </w:rPr>
        <w:t>W</w:t>
      </w:r>
      <w:r w:rsidRPr="002F304A">
        <w:rPr>
          <w:rFonts w:ascii="Arial" w:hAnsi="Arial" w:cs="Arial"/>
          <w:sz w:val="22"/>
          <w:szCs w:val="22"/>
        </w:rPr>
        <w:t>e are delighted to host the Civic Service for this year, marking Cllr Jackie Dudley's year in office as Civic Mayor. We will be joined by representatives of many different areas of the city's life for this special service.</w:t>
      </w:r>
    </w:p>
    <w:p w14:paraId="41738B4C" w14:textId="7BC4B7A5" w:rsidR="002F304A" w:rsidRDefault="002F304A" w:rsidP="00242D9D">
      <w:pPr>
        <w:pStyle w:val="PlainText"/>
        <w:rPr>
          <w:rFonts w:ascii="Arial" w:hAnsi="Arial" w:cs="Arial"/>
          <w:sz w:val="22"/>
          <w:szCs w:val="22"/>
        </w:rPr>
      </w:pPr>
      <w:r>
        <w:rPr>
          <w:rFonts w:ascii="Arial" w:hAnsi="Arial" w:cs="Arial"/>
          <w:sz w:val="22"/>
          <w:szCs w:val="22"/>
        </w:rPr>
        <w:t>4.30 pm</w:t>
      </w:r>
      <w:r>
        <w:rPr>
          <w:rFonts w:ascii="Arial" w:hAnsi="Arial" w:cs="Arial"/>
          <w:sz w:val="22"/>
          <w:szCs w:val="22"/>
        </w:rPr>
        <w:tab/>
      </w:r>
      <w:r>
        <w:rPr>
          <w:rFonts w:ascii="Arial" w:hAnsi="Arial" w:cs="Arial"/>
          <w:b/>
          <w:bCs/>
          <w:sz w:val="22"/>
          <w:szCs w:val="22"/>
        </w:rPr>
        <w:t>Joint Choirs’ Evensong</w:t>
      </w:r>
    </w:p>
    <w:p w14:paraId="6776527F" w14:textId="77777777" w:rsidR="00F42D7F" w:rsidRDefault="002F304A" w:rsidP="00242D9D">
      <w:pPr>
        <w:pStyle w:val="PlainText"/>
        <w:rPr>
          <w:rFonts w:ascii="Arial" w:hAnsi="Arial" w:cs="Arial"/>
          <w:sz w:val="22"/>
          <w:szCs w:val="22"/>
        </w:rPr>
      </w:pPr>
      <w:r>
        <w:rPr>
          <w:rFonts w:ascii="Arial" w:hAnsi="Arial" w:cs="Arial"/>
          <w:sz w:val="22"/>
          <w:szCs w:val="22"/>
        </w:rPr>
        <w:t xml:space="preserve">There will be Joint Choirs’ Evensong for Harvest time.  </w:t>
      </w:r>
    </w:p>
    <w:p w14:paraId="01876E7D" w14:textId="27725011" w:rsidR="002F304A" w:rsidRPr="002F304A" w:rsidRDefault="002F304A" w:rsidP="00242D9D">
      <w:pPr>
        <w:pStyle w:val="PlainText"/>
        <w:rPr>
          <w:rFonts w:ascii="Arial" w:hAnsi="Arial" w:cs="Arial"/>
          <w:sz w:val="22"/>
          <w:szCs w:val="22"/>
        </w:rPr>
      </w:pPr>
      <w:r>
        <w:rPr>
          <w:rFonts w:ascii="Arial" w:hAnsi="Arial" w:cs="Arial"/>
          <w:sz w:val="22"/>
          <w:szCs w:val="22"/>
        </w:rPr>
        <w:t>Everyone is warmly invited to all these services.</w:t>
      </w:r>
    </w:p>
    <w:p w14:paraId="4E324248" w14:textId="77777777" w:rsidR="002F304A" w:rsidRPr="008C44BE" w:rsidRDefault="002F304A" w:rsidP="00242D9D">
      <w:pPr>
        <w:pStyle w:val="PlainText"/>
        <w:rPr>
          <w:rFonts w:ascii="Arial" w:hAnsi="Arial" w:cs="Arial"/>
          <w:sz w:val="12"/>
          <w:szCs w:val="12"/>
        </w:rPr>
      </w:pPr>
    </w:p>
    <w:p w14:paraId="0B93E1B5" w14:textId="730C4F87" w:rsidR="00B7767B" w:rsidRDefault="00B7767B" w:rsidP="00B7767B">
      <w:pPr>
        <w:shd w:val="clear" w:color="auto" w:fill="FFFFFF"/>
        <w:spacing w:line="240" w:lineRule="auto"/>
        <w:rPr>
          <w:rFonts w:eastAsia="Times New Roman" w:cstheme="minorHAnsi"/>
          <w:i/>
          <w:iCs/>
          <w:color w:val="000000"/>
          <w:lang w:eastAsia="en-GB"/>
        </w:rPr>
      </w:pPr>
      <w:r w:rsidRPr="00B7767B">
        <w:rPr>
          <w:rFonts w:eastAsia="Times New Roman" w:cstheme="minorHAnsi"/>
          <w:i/>
          <w:iCs/>
          <w:color w:val="000000"/>
          <w:lang w:eastAsia="en-GB"/>
        </w:rPr>
        <w:t>Wednesday 21</w:t>
      </w:r>
      <w:r w:rsidRPr="00B7767B">
        <w:rPr>
          <w:rFonts w:eastAsia="Times New Roman" w:cstheme="minorHAnsi"/>
          <w:i/>
          <w:iCs/>
          <w:color w:val="000000"/>
          <w:vertAlign w:val="superscript"/>
          <w:lang w:eastAsia="en-GB"/>
        </w:rPr>
        <w:t>st</w:t>
      </w:r>
      <w:r w:rsidRPr="00B7767B">
        <w:rPr>
          <w:rFonts w:eastAsia="Times New Roman" w:cstheme="minorHAnsi"/>
          <w:i/>
          <w:iCs/>
          <w:color w:val="000000"/>
          <w:lang w:eastAsia="en-GB"/>
        </w:rPr>
        <w:t xml:space="preserve"> October</w:t>
      </w:r>
    </w:p>
    <w:p w14:paraId="2679393A" w14:textId="1B966A53" w:rsidR="00B7767B" w:rsidRDefault="00B7767B" w:rsidP="00B7767B">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7.00 pm for 7.30 pm</w:t>
      </w:r>
      <w:r>
        <w:rPr>
          <w:rFonts w:eastAsia="Times New Roman" w:cstheme="minorHAnsi"/>
          <w:color w:val="000000"/>
          <w:lang w:eastAsia="en-GB"/>
        </w:rPr>
        <w:tab/>
      </w:r>
      <w:r>
        <w:rPr>
          <w:rFonts w:eastAsia="Times New Roman" w:cstheme="minorHAnsi"/>
          <w:b/>
          <w:bCs/>
          <w:color w:val="000000"/>
          <w:lang w:eastAsia="en-GB"/>
        </w:rPr>
        <w:t>Friends of the Minster Annual Dinner</w:t>
      </w:r>
    </w:p>
    <w:p w14:paraId="29602BFF" w14:textId="79323657" w:rsidR="00B7767B" w:rsidRDefault="00B7767B" w:rsidP="00B7767B">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 xml:space="preserve">The Friends of the Minster will be holding their annual dinner at Wheatley Golf Course.  The cost of the </w:t>
      </w:r>
      <w:proofErr w:type="gramStart"/>
      <w:r>
        <w:rPr>
          <w:rFonts w:eastAsia="Times New Roman" w:cstheme="minorHAnsi"/>
          <w:color w:val="000000"/>
          <w:lang w:eastAsia="en-GB"/>
        </w:rPr>
        <w:t>three course</w:t>
      </w:r>
      <w:proofErr w:type="gramEnd"/>
      <w:r>
        <w:rPr>
          <w:rFonts w:eastAsia="Times New Roman" w:cstheme="minorHAnsi"/>
          <w:color w:val="000000"/>
          <w:lang w:eastAsia="en-GB"/>
        </w:rPr>
        <w:t xml:space="preserve"> meal is £28.</w:t>
      </w:r>
      <w:proofErr w:type="gramStart"/>
      <w:r>
        <w:rPr>
          <w:rFonts w:eastAsia="Times New Roman" w:cstheme="minorHAnsi"/>
          <w:color w:val="000000"/>
          <w:lang w:eastAsia="en-GB"/>
        </w:rPr>
        <w:t>50.</w:t>
      </w:r>
      <w:r w:rsidR="00DE39F8">
        <w:rPr>
          <w:rFonts w:eastAsia="Times New Roman" w:cstheme="minorHAnsi"/>
          <w:color w:val="000000"/>
          <w:lang w:eastAsia="en-GB"/>
        </w:rPr>
        <w:t>The</w:t>
      </w:r>
      <w:proofErr w:type="gramEnd"/>
      <w:r w:rsidR="00DE39F8">
        <w:rPr>
          <w:rFonts w:eastAsia="Times New Roman" w:cstheme="minorHAnsi"/>
          <w:color w:val="000000"/>
          <w:lang w:eastAsia="en-GB"/>
        </w:rPr>
        <w:t xml:space="preserve"> after-dinner speaker will be our President, Edward ‘Teddy’ Beckett, 5</w:t>
      </w:r>
      <w:r w:rsidR="00DE39F8" w:rsidRPr="00DE39F8">
        <w:rPr>
          <w:rFonts w:eastAsia="Times New Roman" w:cstheme="minorHAnsi"/>
          <w:color w:val="000000"/>
          <w:vertAlign w:val="superscript"/>
          <w:lang w:eastAsia="en-GB"/>
        </w:rPr>
        <w:t>th</w:t>
      </w:r>
      <w:r w:rsidR="00DE39F8">
        <w:rPr>
          <w:rFonts w:eastAsia="Times New Roman" w:cstheme="minorHAnsi"/>
          <w:color w:val="000000"/>
          <w:lang w:eastAsia="en-GB"/>
        </w:rPr>
        <w:t xml:space="preserve"> Baron Grimthorpe who we are sure will be an entertaining speaker.  </w:t>
      </w:r>
    </w:p>
    <w:p w14:paraId="53BA9389" w14:textId="40BF7EDC" w:rsidR="00DE39F8" w:rsidRDefault="00DE39F8" w:rsidP="00B7767B">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All are welcome.  To book or for more information please contact Margaret Hunt on 01302 349850</w:t>
      </w:r>
    </w:p>
    <w:p w14:paraId="1F0F1A9E" w14:textId="77777777" w:rsidR="001E79A4" w:rsidRPr="001E79A4" w:rsidRDefault="001E79A4" w:rsidP="00B7767B">
      <w:pPr>
        <w:shd w:val="clear" w:color="auto" w:fill="FFFFFF"/>
        <w:spacing w:line="240" w:lineRule="auto"/>
        <w:rPr>
          <w:rFonts w:eastAsia="Times New Roman" w:cstheme="minorHAnsi"/>
          <w:color w:val="000000"/>
          <w:sz w:val="16"/>
          <w:szCs w:val="16"/>
          <w:lang w:eastAsia="en-GB"/>
        </w:rPr>
      </w:pPr>
    </w:p>
    <w:p w14:paraId="4FB50A63" w14:textId="50EF63D4" w:rsidR="001E79A4" w:rsidRDefault="001E79A4" w:rsidP="00B7767B">
      <w:pPr>
        <w:shd w:val="clear" w:color="auto" w:fill="FFFFFF"/>
        <w:spacing w:line="240" w:lineRule="auto"/>
        <w:rPr>
          <w:rFonts w:eastAsia="Times New Roman" w:cstheme="minorHAnsi"/>
          <w:color w:val="000000"/>
          <w:lang w:eastAsia="en-GB"/>
        </w:rPr>
      </w:pPr>
      <w:r>
        <w:rPr>
          <w:rFonts w:eastAsia="Times New Roman" w:cstheme="minorHAnsi"/>
          <w:i/>
          <w:iCs/>
          <w:color w:val="000000"/>
          <w:lang w:eastAsia="en-GB"/>
        </w:rPr>
        <w:t>Friday 23</w:t>
      </w:r>
      <w:r w:rsidRPr="001E79A4">
        <w:rPr>
          <w:rFonts w:eastAsia="Times New Roman" w:cstheme="minorHAnsi"/>
          <w:i/>
          <w:iCs/>
          <w:color w:val="000000"/>
          <w:vertAlign w:val="superscript"/>
          <w:lang w:eastAsia="en-GB"/>
        </w:rPr>
        <w:t>rd</w:t>
      </w:r>
      <w:r>
        <w:rPr>
          <w:rFonts w:eastAsia="Times New Roman" w:cstheme="minorHAnsi"/>
          <w:i/>
          <w:iCs/>
          <w:color w:val="000000"/>
          <w:lang w:eastAsia="en-GB"/>
        </w:rPr>
        <w:t xml:space="preserve"> October</w:t>
      </w:r>
    </w:p>
    <w:p w14:paraId="42833A75" w14:textId="4147C66D" w:rsidR="001E79A4" w:rsidRDefault="001E79A4" w:rsidP="00B7767B">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1.10 pm</w:t>
      </w:r>
      <w:r>
        <w:rPr>
          <w:rFonts w:eastAsia="Times New Roman" w:cstheme="minorHAnsi"/>
          <w:color w:val="000000"/>
          <w:lang w:eastAsia="en-GB"/>
        </w:rPr>
        <w:tab/>
      </w:r>
      <w:r>
        <w:rPr>
          <w:rFonts w:eastAsia="Times New Roman" w:cstheme="minorHAnsi"/>
          <w:b/>
          <w:bCs/>
          <w:color w:val="000000"/>
          <w:lang w:eastAsia="en-GB"/>
        </w:rPr>
        <w:t>Organ Recital</w:t>
      </w:r>
    </w:p>
    <w:p w14:paraId="35704A5E" w14:textId="073ED674" w:rsidR="001E79A4" w:rsidRDefault="001E79A4" w:rsidP="00B7767B">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Phil O’Connor, Manchester</w:t>
      </w:r>
    </w:p>
    <w:p w14:paraId="0893F83A" w14:textId="280322E9" w:rsidR="001E79A4" w:rsidRPr="001E79A4" w:rsidRDefault="001E79A4" w:rsidP="00B7767B">
      <w:pPr>
        <w:shd w:val="clear" w:color="auto" w:fill="FFFFFF"/>
        <w:spacing w:line="240" w:lineRule="auto"/>
        <w:rPr>
          <w:rFonts w:eastAsia="Times New Roman" w:cstheme="minorHAnsi"/>
          <w:color w:val="000000"/>
          <w:lang w:eastAsia="en-GB"/>
        </w:rPr>
      </w:pPr>
      <w:r>
        <w:rPr>
          <w:rFonts w:eastAsia="Times New Roman" w:cstheme="minorHAnsi"/>
          <w:color w:val="000000"/>
          <w:lang w:eastAsia="en-GB"/>
        </w:rPr>
        <w:t>Admission Free</w:t>
      </w:r>
      <w:r w:rsidR="003116EA">
        <w:rPr>
          <w:rFonts w:eastAsia="Times New Roman" w:cstheme="minorHAnsi"/>
          <w:color w:val="000000"/>
          <w:lang w:eastAsia="en-GB"/>
        </w:rPr>
        <w:t>;</w:t>
      </w:r>
      <w:r>
        <w:rPr>
          <w:rFonts w:eastAsia="Times New Roman" w:cstheme="minorHAnsi"/>
          <w:color w:val="000000"/>
          <w:lang w:eastAsia="en-GB"/>
        </w:rPr>
        <w:t xml:space="preserve"> Retiring Collection</w:t>
      </w:r>
    </w:p>
    <w:p w14:paraId="5A34E40F" w14:textId="77777777" w:rsidR="00B7767B" w:rsidRPr="001E79A4" w:rsidRDefault="00B7767B" w:rsidP="0016663C">
      <w:pPr>
        <w:spacing w:line="240" w:lineRule="auto"/>
        <w:rPr>
          <w:rFonts w:cs="Arial"/>
          <w:i/>
          <w:iCs/>
          <w:sz w:val="12"/>
          <w:szCs w:val="12"/>
        </w:rPr>
      </w:pPr>
    </w:p>
    <w:p w14:paraId="019DA1AD" w14:textId="4C970F5B" w:rsidR="00B63B50" w:rsidRDefault="00B63B50" w:rsidP="0016663C">
      <w:pPr>
        <w:spacing w:line="240" w:lineRule="auto"/>
        <w:rPr>
          <w:rFonts w:cs="Arial"/>
        </w:rPr>
      </w:pPr>
      <w:r w:rsidRPr="00B63B50">
        <w:rPr>
          <w:rFonts w:cs="Arial"/>
          <w:i/>
          <w:iCs/>
        </w:rPr>
        <w:t>Saturday 24</w:t>
      </w:r>
      <w:r w:rsidRPr="00B63B50">
        <w:rPr>
          <w:rFonts w:cs="Arial"/>
          <w:i/>
          <w:iCs/>
          <w:vertAlign w:val="superscript"/>
        </w:rPr>
        <w:t>th</w:t>
      </w:r>
      <w:r w:rsidRPr="00B63B50">
        <w:rPr>
          <w:rFonts w:cs="Arial"/>
          <w:i/>
          <w:iCs/>
        </w:rPr>
        <w:t xml:space="preserve"> October</w:t>
      </w:r>
    </w:p>
    <w:p w14:paraId="2BB02F13" w14:textId="26B9D95A" w:rsidR="00B63B50" w:rsidRDefault="00B63B50" w:rsidP="0016663C">
      <w:pPr>
        <w:spacing w:line="240" w:lineRule="auto"/>
        <w:rPr>
          <w:rFonts w:cs="Arial"/>
        </w:rPr>
      </w:pPr>
      <w:r>
        <w:rPr>
          <w:rFonts w:cs="Arial"/>
        </w:rPr>
        <w:t>7.30 pm</w:t>
      </w:r>
      <w:r>
        <w:rPr>
          <w:rFonts w:cs="Arial"/>
        </w:rPr>
        <w:tab/>
      </w:r>
      <w:r w:rsidR="001B4100">
        <w:rPr>
          <w:rFonts w:cs="Arial"/>
          <w:b/>
          <w:bCs/>
        </w:rPr>
        <w:t>Whitney Houston and Motown Tribute</w:t>
      </w:r>
    </w:p>
    <w:p w14:paraId="5F608668" w14:textId="7DAFAD91" w:rsidR="001B4100" w:rsidRDefault="001B4100" w:rsidP="0016663C">
      <w:pPr>
        <w:spacing w:line="240" w:lineRule="auto"/>
        <w:rPr>
          <w:rFonts w:cs="Arial"/>
        </w:rPr>
      </w:pPr>
      <w:r>
        <w:rPr>
          <w:rFonts w:cs="Arial"/>
        </w:rPr>
        <w:t>The Rotary Club of Doncaster are putting on a concert, in the Minster, presenting Janet Jaye as Whitney Houston and including other Motown music.  The concert starts at 7.30 pm and tickets are £20, including an interval drink. Tickets are available from Paul West or the Hanger at Thorne Road Retail Park</w:t>
      </w:r>
      <w:r w:rsidR="00A518A4">
        <w:rPr>
          <w:rFonts w:cs="Arial"/>
        </w:rPr>
        <w:t xml:space="preserve"> </w:t>
      </w:r>
      <w:r>
        <w:rPr>
          <w:rFonts w:cs="Arial"/>
        </w:rPr>
        <w:t>or John Spalton on 07766258345.</w:t>
      </w:r>
    </w:p>
    <w:p w14:paraId="29F874E6" w14:textId="77777777" w:rsidR="008C44BE" w:rsidRPr="008C44BE" w:rsidRDefault="008C44BE" w:rsidP="002F304A">
      <w:pPr>
        <w:spacing w:line="240" w:lineRule="auto"/>
        <w:rPr>
          <w:rFonts w:cs="Arial"/>
          <w:b/>
          <w:bCs/>
          <w:sz w:val="12"/>
          <w:szCs w:val="12"/>
        </w:rPr>
      </w:pPr>
    </w:p>
    <w:p w14:paraId="048F71C3" w14:textId="3B042B28" w:rsidR="002F304A" w:rsidRPr="0045135E" w:rsidRDefault="002F304A" w:rsidP="002F304A">
      <w:pPr>
        <w:spacing w:line="240" w:lineRule="auto"/>
        <w:rPr>
          <w:rFonts w:cs="Arial"/>
        </w:rPr>
      </w:pPr>
      <w:r w:rsidRPr="0045135E">
        <w:rPr>
          <w:rFonts w:cs="Arial"/>
          <w:b/>
          <w:bCs/>
        </w:rPr>
        <w:t>Minster Community WhatsApp group</w:t>
      </w:r>
    </w:p>
    <w:p w14:paraId="3C397D79" w14:textId="0E0C0169" w:rsidR="002F304A" w:rsidRDefault="002F304A" w:rsidP="002F304A">
      <w:pPr>
        <w:spacing w:line="240" w:lineRule="auto"/>
        <w:rPr>
          <w:rFonts w:cs="Arial"/>
        </w:rPr>
      </w:pPr>
      <w:r w:rsidRPr="0045135E">
        <w:rPr>
          <w:rFonts w:cs="Arial"/>
        </w:rPr>
        <w:t xml:space="preserve">We </w:t>
      </w:r>
      <w:r>
        <w:rPr>
          <w:rFonts w:cs="Arial"/>
        </w:rPr>
        <w:t>now have</w:t>
      </w:r>
      <w:r w:rsidRPr="0045135E">
        <w:rPr>
          <w:rFonts w:cs="Arial"/>
        </w:rPr>
        <w:t xml:space="preserve"> a WhatsApp group for the Minster congregation, to enable us to keep in touch, to share updates, and for the Vicar to make announcements!  Everyone who thinks of the Minster as 'their' church community, or who would like to be more involved, is very welcome to</w:t>
      </w:r>
    </w:p>
    <w:p w14:paraId="05996B1E" w14:textId="799419D6" w:rsidR="002F304A" w:rsidRDefault="002F304A" w:rsidP="002F304A">
      <w:pPr>
        <w:spacing w:line="240" w:lineRule="auto"/>
        <w:rPr>
          <w:rFonts w:cs="Arial"/>
        </w:rPr>
      </w:pPr>
      <w:r w:rsidRPr="0045135E">
        <w:rPr>
          <w:rFonts w:cs="Arial"/>
        </w:rPr>
        <w:t>join.  Please ask Fr Richard or email the office (including your phone number) if you would like an invite to join. Please note that all members' numbers will be visible to other members, as usual in WhatsApp groups</w:t>
      </w:r>
      <w:r w:rsidR="00F42D7F">
        <w:rPr>
          <w:rFonts w:cs="Arial"/>
        </w:rPr>
        <w:t>.</w:t>
      </w:r>
    </w:p>
    <w:p w14:paraId="48B2920A" w14:textId="77777777" w:rsidR="002F304A" w:rsidRPr="001B4100" w:rsidRDefault="002F304A" w:rsidP="002F304A">
      <w:pPr>
        <w:spacing w:line="240" w:lineRule="auto"/>
        <w:rPr>
          <w:rFonts w:cs="Arial"/>
        </w:rPr>
      </w:pPr>
    </w:p>
    <w:p w14:paraId="54C3FFD3" w14:textId="77777777" w:rsidR="00A97EB1" w:rsidRPr="005A4B27" w:rsidRDefault="00A97EB1" w:rsidP="00A97EB1">
      <w:pPr>
        <w:spacing w:line="240" w:lineRule="auto"/>
        <w:rPr>
          <w:rFonts w:cs="Arial"/>
          <w:sz w:val="12"/>
          <w:szCs w:val="12"/>
        </w:rPr>
      </w:pPr>
    </w:p>
    <w:sectPr w:rsidR="00A97EB1" w:rsidRPr="005A4B27" w:rsidSect="00AE477F">
      <w:pgSz w:w="16838" w:h="11906" w:orient="landscape"/>
      <w:pgMar w:top="567" w:right="964" w:bottom="284" w:left="851" w:header="709" w:footer="709" w:gutter="0"/>
      <w:cols w:num="2" w:space="85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A6DF9"/>
    <w:multiLevelType w:val="hybridMultilevel"/>
    <w:tmpl w:val="8EC24C36"/>
    <w:lvl w:ilvl="0" w:tplc="41B0934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43584524"/>
    <w:multiLevelType w:val="multilevel"/>
    <w:tmpl w:val="5BFC60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7606EB6"/>
    <w:multiLevelType w:val="multilevel"/>
    <w:tmpl w:val="35AA4860"/>
    <w:lvl w:ilvl="0">
      <w:start w:val="1"/>
      <w:numFmt w:val="decimal"/>
      <w:lvlText w:val="%1.0"/>
      <w:lvlJc w:val="left"/>
      <w:pPr>
        <w:ind w:left="1684" w:hanging="975"/>
      </w:pPr>
      <w:rPr>
        <w:rFonts w:hint="default"/>
        <w:b/>
      </w:rPr>
    </w:lvl>
    <w:lvl w:ilvl="1">
      <w:start w:val="1"/>
      <w:numFmt w:val="decimalZero"/>
      <w:lvlText w:val="%1.%2"/>
      <w:lvlJc w:val="left"/>
      <w:pPr>
        <w:ind w:left="2404" w:hanging="975"/>
      </w:pPr>
      <w:rPr>
        <w:rFonts w:hint="default"/>
        <w:b/>
      </w:rPr>
    </w:lvl>
    <w:lvl w:ilvl="2">
      <w:start w:val="1"/>
      <w:numFmt w:val="decimal"/>
      <w:lvlText w:val="%1.%2.%3"/>
      <w:lvlJc w:val="left"/>
      <w:pPr>
        <w:ind w:left="3124" w:hanging="975"/>
      </w:pPr>
      <w:rPr>
        <w:rFonts w:hint="default"/>
        <w:b/>
      </w:rPr>
    </w:lvl>
    <w:lvl w:ilvl="3">
      <w:start w:val="1"/>
      <w:numFmt w:val="decimal"/>
      <w:lvlText w:val="%1.%2.%3.%4"/>
      <w:lvlJc w:val="left"/>
      <w:pPr>
        <w:ind w:left="3949" w:hanging="1080"/>
      </w:pPr>
      <w:rPr>
        <w:rFonts w:hint="default"/>
        <w:b/>
      </w:rPr>
    </w:lvl>
    <w:lvl w:ilvl="4">
      <w:start w:val="1"/>
      <w:numFmt w:val="decimal"/>
      <w:lvlText w:val="%1.%2.%3.%4.%5"/>
      <w:lvlJc w:val="left"/>
      <w:pPr>
        <w:ind w:left="4669" w:hanging="1080"/>
      </w:pPr>
      <w:rPr>
        <w:rFonts w:hint="default"/>
        <w:b/>
      </w:rPr>
    </w:lvl>
    <w:lvl w:ilvl="5">
      <w:start w:val="1"/>
      <w:numFmt w:val="decimal"/>
      <w:lvlText w:val="%1.%2.%3.%4.%5.%6"/>
      <w:lvlJc w:val="left"/>
      <w:pPr>
        <w:ind w:left="5749" w:hanging="1440"/>
      </w:pPr>
      <w:rPr>
        <w:rFonts w:hint="default"/>
        <w:b/>
      </w:rPr>
    </w:lvl>
    <w:lvl w:ilvl="6">
      <w:start w:val="1"/>
      <w:numFmt w:val="decimal"/>
      <w:lvlText w:val="%1.%2.%3.%4.%5.%6.%7"/>
      <w:lvlJc w:val="left"/>
      <w:pPr>
        <w:ind w:left="6469" w:hanging="1440"/>
      </w:pPr>
      <w:rPr>
        <w:rFonts w:hint="default"/>
        <w:b/>
      </w:rPr>
    </w:lvl>
    <w:lvl w:ilvl="7">
      <w:start w:val="1"/>
      <w:numFmt w:val="decimal"/>
      <w:lvlText w:val="%1.%2.%3.%4.%5.%6.%7.%8"/>
      <w:lvlJc w:val="left"/>
      <w:pPr>
        <w:ind w:left="7549" w:hanging="1800"/>
      </w:pPr>
      <w:rPr>
        <w:rFonts w:hint="default"/>
        <w:b/>
      </w:rPr>
    </w:lvl>
    <w:lvl w:ilvl="8">
      <w:start w:val="1"/>
      <w:numFmt w:val="decimal"/>
      <w:lvlText w:val="%1.%2.%3.%4.%5.%6.%7.%8.%9"/>
      <w:lvlJc w:val="left"/>
      <w:pPr>
        <w:ind w:left="8269" w:hanging="1800"/>
      </w:pPr>
      <w:rPr>
        <w:rFonts w:hint="default"/>
        <w:b/>
      </w:rPr>
    </w:lvl>
  </w:abstractNum>
  <w:abstractNum w:abstractNumId="3" w15:restartNumberingAfterBreak="0">
    <w:nsid w:val="64A439BE"/>
    <w:multiLevelType w:val="multilevel"/>
    <w:tmpl w:val="5F500DC2"/>
    <w:lvl w:ilvl="0">
      <w:start w:val="1"/>
      <w:numFmt w:val="decimal"/>
      <w:lvlText w:val="%1.0"/>
      <w:lvlJc w:val="left"/>
      <w:pPr>
        <w:ind w:left="1429" w:hanging="720"/>
      </w:pPr>
      <w:rPr>
        <w:rFonts w:hint="default"/>
      </w:rPr>
    </w:lvl>
    <w:lvl w:ilvl="1">
      <w:start w:val="1"/>
      <w:numFmt w:val="decimalZero"/>
      <w:lvlText w:val="%1.%2"/>
      <w:lvlJc w:val="left"/>
      <w:pPr>
        <w:ind w:left="2149" w:hanging="72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949" w:hanging="108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749" w:hanging="1440"/>
      </w:pPr>
      <w:rPr>
        <w:rFonts w:hint="default"/>
      </w:rPr>
    </w:lvl>
    <w:lvl w:ilvl="6">
      <w:start w:val="1"/>
      <w:numFmt w:val="decimal"/>
      <w:lvlText w:val="%1.%2.%3.%4.%5.%6.%7"/>
      <w:lvlJc w:val="left"/>
      <w:pPr>
        <w:ind w:left="6829" w:hanging="1800"/>
      </w:pPr>
      <w:rPr>
        <w:rFonts w:hint="default"/>
      </w:rPr>
    </w:lvl>
    <w:lvl w:ilvl="7">
      <w:start w:val="1"/>
      <w:numFmt w:val="decimal"/>
      <w:lvlText w:val="%1.%2.%3.%4.%5.%6.%7.%8"/>
      <w:lvlJc w:val="left"/>
      <w:pPr>
        <w:ind w:left="7549" w:hanging="1800"/>
      </w:pPr>
      <w:rPr>
        <w:rFonts w:hint="default"/>
      </w:rPr>
    </w:lvl>
    <w:lvl w:ilvl="8">
      <w:start w:val="1"/>
      <w:numFmt w:val="decimal"/>
      <w:lvlText w:val="%1.%2.%3.%4.%5.%6.%7.%8.%9"/>
      <w:lvlJc w:val="left"/>
      <w:pPr>
        <w:ind w:left="8629" w:hanging="2160"/>
      </w:pPr>
      <w:rPr>
        <w:rFonts w:hint="default"/>
      </w:rPr>
    </w:lvl>
  </w:abstractNum>
  <w:abstractNum w:abstractNumId="4" w15:restartNumberingAfterBreak="0">
    <w:nsid w:val="6B8D4582"/>
    <w:multiLevelType w:val="multilevel"/>
    <w:tmpl w:val="850C7DBE"/>
    <w:lvl w:ilvl="0">
      <w:start w:val="1"/>
      <w:numFmt w:val="decimal"/>
      <w:lvlText w:val="%1.0"/>
      <w:lvlJc w:val="left"/>
      <w:pPr>
        <w:ind w:left="1770" w:hanging="1050"/>
      </w:pPr>
      <w:rPr>
        <w:rFonts w:hint="default"/>
        <w:b/>
      </w:rPr>
    </w:lvl>
    <w:lvl w:ilvl="1">
      <w:start w:val="1"/>
      <w:numFmt w:val="decimalZero"/>
      <w:lvlText w:val="%1.%2"/>
      <w:lvlJc w:val="left"/>
      <w:pPr>
        <w:ind w:left="2490" w:hanging="1050"/>
      </w:pPr>
      <w:rPr>
        <w:rFonts w:hint="default"/>
        <w:b/>
      </w:rPr>
    </w:lvl>
    <w:lvl w:ilvl="2">
      <w:start w:val="1"/>
      <w:numFmt w:val="decimal"/>
      <w:lvlText w:val="%1.%2.%3"/>
      <w:lvlJc w:val="left"/>
      <w:pPr>
        <w:ind w:left="3210" w:hanging="1050"/>
      </w:pPr>
      <w:rPr>
        <w:rFonts w:hint="default"/>
        <w:b/>
      </w:rPr>
    </w:lvl>
    <w:lvl w:ilvl="3">
      <w:start w:val="1"/>
      <w:numFmt w:val="decimal"/>
      <w:lvlText w:val="%1.%2.%3.%4"/>
      <w:lvlJc w:val="left"/>
      <w:pPr>
        <w:ind w:left="396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760" w:hanging="1440"/>
      </w:pPr>
      <w:rPr>
        <w:rFonts w:hint="default"/>
        <w:b/>
      </w:rPr>
    </w:lvl>
    <w:lvl w:ilvl="6">
      <w:start w:val="1"/>
      <w:numFmt w:val="decimal"/>
      <w:lvlText w:val="%1.%2.%3.%4.%5.%6.%7"/>
      <w:lvlJc w:val="left"/>
      <w:pPr>
        <w:ind w:left="6840" w:hanging="1800"/>
      </w:pPr>
      <w:rPr>
        <w:rFonts w:hint="default"/>
        <w:b/>
      </w:rPr>
    </w:lvl>
    <w:lvl w:ilvl="7">
      <w:start w:val="1"/>
      <w:numFmt w:val="decimal"/>
      <w:lvlText w:val="%1.%2.%3.%4.%5.%6.%7.%8"/>
      <w:lvlJc w:val="left"/>
      <w:pPr>
        <w:ind w:left="7560" w:hanging="1800"/>
      </w:pPr>
      <w:rPr>
        <w:rFonts w:hint="default"/>
        <w:b/>
      </w:rPr>
    </w:lvl>
    <w:lvl w:ilvl="8">
      <w:start w:val="1"/>
      <w:numFmt w:val="decimal"/>
      <w:lvlText w:val="%1.%2.%3.%4.%5.%6.%7.%8.%9"/>
      <w:lvlJc w:val="left"/>
      <w:pPr>
        <w:ind w:left="8640" w:hanging="2160"/>
      </w:pPr>
      <w:rPr>
        <w:rFonts w:hint="default"/>
        <w:b/>
      </w:rPr>
    </w:lvl>
  </w:abstractNum>
  <w:abstractNum w:abstractNumId="5" w15:restartNumberingAfterBreak="0">
    <w:nsid w:val="6CBB00D6"/>
    <w:multiLevelType w:val="multilevel"/>
    <w:tmpl w:val="78A61654"/>
    <w:lvl w:ilvl="0">
      <w:start w:val="1"/>
      <w:numFmt w:val="decimal"/>
      <w:lvlText w:val="%1.0"/>
      <w:lvlJc w:val="left"/>
      <w:pPr>
        <w:ind w:left="1440" w:hanging="720"/>
      </w:pPr>
      <w:rPr>
        <w:rFonts w:hint="default"/>
        <w:b/>
      </w:rPr>
    </w:lvl>
    <w:lvl w:ilvl="1">
      <w:start w:val="1"/>
      <w:numFmt w:val="decimalZero"/>
      <w:lvlText w:val="%1.%2"/>
      <w:lvlJc w:val="left"/>
      <w:pPr>
        <w:ind w:left="2160" w:hanging="72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760" w:hanging="1440"/>
      </w:pPr>
      <w:rPr>
        <w:rFonts w:hint="default"/>
        <w:b/>
      </w:rPr>
    </w:lvl>
    <w:lvl w:ilvl="6">
      <w:start w:val="1"/>
      <w:numFmt w:val="decimal"/>
      <w:lvlText w:val="%1.%2.%3.%4.%5.%6.%7"/>
      <w:lvlJc w:val="left"/>
      <w:pPr>
        <w:ind w:left="6840" w:hanging="1800"/>
      </w:pPr>
      <w:rPr>
        <w:rFonts w:hint="default"/>
        <w:b/>
      </w:rPr>
    </w:lvl>
    <w:lvl w:ilvl="7">
      <w:start w:val="1"/>
      <w:numFmt w:val="decimal"/>
      <w:lvlText w:val="%1.%2.%3.%4.%5.%6.%7.%8"/>
      <w:lvlJc w:val="left"/>
      <w:pPr>
        <w:ind w:left="7560" w:hanging="1800"/>
      </w:pPr>
      <w:rPr>
        <w:rFonts w:hint="default"/>
        <w:b/>
      </w:rPr>
    </w:lvl>
    <w:lvl w:ilvl="8">
      <w:start w:val="1"/>
      <w:numFmt w:val="decimal"/>
      <w:lvlText w:val="%1.%2.%3.%4.%5.%6.%7.%8.%9"/>
      <w:lvlJc w:val="left"/>
      <w:pPr>
        <w:ind w:left="8640" w:hanging="2160"/>
      </w:pPr>
      <w:rPr>
        <w:rFonts w:hint="default"/>
        <w:b/>
      </w:rPr>
    </w:lvl>
  </w:abstractNum>
  <w:abstractNum w:abstractNumId="6" w15:restartNumberingAfterBreak="0">
    <w:nsid w:val="757008DC"/>
    <w:multiLevelType w:val="multilevel"/>
    <w:tmpl w:val="30EA0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6502375">
    <w:abstractNumId w:val="3"/>
  </w:num>
  <w:num w:numId="2" w16cid:durableId="245846539">
    <w:abstractNumId w:val="2"/>
  </w:num>
  <w:num w:numId="3" w16cid:durableId="1115101019">
    <w:abstractNumId w:val="0"/>
  </w:num>
  <w:num w:numId="4" w16cid:durableId="11846369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124334">
    <w:abstractNumId w:val="6"/>
  </w:num>
  <w:num w:numId="6" w16cid:durableId="1067461438">
    <w:abstractNumId w:val="4"/>
  </w:num>
  <w:num w:numId="7" w16cid:durableId="18397306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12A"/>
    <w:rsid w:val="00000755"/>
    <w:rsid w:val="00000F91"/>
    <w:rsid w:val="00001E9B"/>
    <w:rsid w:val="000025BB"/>
    <w:rsid w:val="0000383E"/>
    <w:rsid w:val="00004F86"/>
    <w:rsid w:val="00005777"/>
    <w:rsid w:val="00007BF1"/>
    <w:rsid w:val="00011A7F"/>
    <w:rsid w:val="00012028"/>
    <w:rsid w:val="00014B66"/>
    <w:rsid w:val="00014C84"/>
    <w:rsid w:val="0001556C"/>
    <w:rsid w:val="000158B2"/>
    <w:rsid w:val="000173A0"/>
    <w:rsid w:val="00017571"/>
    <w:rsid w:val="00017A09"/>
    <w:rsid w:val="00017BB9"/>
    <w:rsid w:val="00020887"/>
    <w:rsid w:val="00021037"/>
    <w:rsid w:val="00021671"/>
    <w:rsid w:val="00021D76"/>
    <w:rsid w:val="00022293"/>
    <w:rsid w:val="000231B7"/>
    <w:rsid w:val="00023524"/>
    <w:rsid w:val="0002389A"/>
    <w:rsid w:val="00023A02"/>
    <w:rsid w:val="00023D2C"/>
    <w:rsid w:val="00024819"/>
    <w:rsid w:val="00027392"/>
    <w:rsid w:val="00027C30"/>
    <w:rsid w:val="00027EA8"/>
    <w:rsid w:val="0003038B"/>
    <w:rsid w:val="000306D1"/>
    <w:rsid w:val="00031063"/>
    <w:rsid w:val="00031CFA"/>
    <w:rsid w:val="00032885"/>
    <w:rsid w:val="0003314E"/>
    <w:rsid w:val="000337EB"/>
    <w:rsid w:val="00033AB3"/>
    <w:rsid w:val="000343FF"/>
    <w:rsid w:val="00037BAD"/>
    <w:rsid w:val="000411ED"/>
    <w:rsid w:val="00041D4B"/>
    <w:rsid w:val="00041EC6"/>
    <w:rsid w:val="00042457"/>
    <w:rsid w:val="0004335F"/>
    <w:rsid w:val="00044E52"/>
    <w:rsid w:val="00045B2C"/>
    <w:rsid w:val="00045DC1"/>
    <w:rsid w:val="00046734"/>
    <w:rsid w:val="00046B3E"/>
    <w:rsid w:val="000525D7"/>
    <w:rsid w:val="000529BA"/>
    <w:rsid w:val="00053574"/>
    <w:rsid w:val="00053783"/>
    <w:rsid w:val="0005451D"/>
    <w:rsid w:val="000545F4"/>
    <w:rsid w:val="00054E71"/>
    <w:rsid w:val="00057655"/>
    <w:rsid w:val="00057F59"/>
    <w:rsid w:val="00060776"/>
    <w:rsid w:val="00060D86"/>
    <w:rsid w:val="00061C30"/>
    <w:rsid w:val="00062FA3"/>
    <w:rsid w:val="00063B15"/>
    <w:rsid w:val="00063BB2"/>
    <w:rsid w:val="00063E0D"/>
    <w:rsid w:val="00063FF0"/>
    <w:rsid w:val="000660EF"/>
    <w:rsid w:val="00066902"/>
    <w:rsid w:val="00066A5E"/>
    <w:rsid w:val="000672EB"/>
    <w:rsid w:val="00067755"/>
    <w:rsid w:val="00067830"/>
    <w:rsid w:val="00067B99"/>
    <w:rsid w:val="00067CEA"/>
    <w:rsid w:val="00071122"/>
    <w:rsid w:val="00072331"/>
    <w:rsid w:val="0007367A"/>
    <w:rsid w:val="00073AAD"/>
    <w:rsid w:val="00073C9E"/>
    <w:rsid w:val="00076338"/>
    <w:rsid w:val="00077088"/>
    <w:rsid w:val="00077B57"/>
    <w:rsid w:val="00080C85"/>
    <w:rsid w:val="00081D14"/>
    <w:rsid w:val="000821DB"/>
    <w:rsid w:val="00082F1C"/>
    <w:rsid w:val="0008351A"/>
    <w:rsid w:val="0008438A"/>
    <w:rsid w:val="00084828"/>
    <w:rsid w:val="000858DB"/>
    <w:rsid w:val="000862F3"/>
    <w:rsid w:val="0008721A"/>
    <w:rsid w:val="000901E7"/>
    <w:rsid w:val="000912F9"/>
    <w:rsid w:val="00091893"/>
    <w:rsid w:val="00091C52"/>
    <w:rsid w:val="00092224"/>
    <w:rsid w:val="00092BAD"/>
    <w:rsid w:val="00094C29"/>
    <w:rsid w:val="0009559D"/>
    <w:rsid w:val="00095BED"/>
    <w:rsid w:val="00095C50"/>
    <w:rsid w:val="0009604C"/>
    <w:rsid w:val="00096B4A"/>
    <w:rsid w:val="000974D9"/>
    <w:rsid w:val="000A0FFC"/>
    <w:rsid w:val="000A1528"/>
    <w:rsid w:val="000A177E"/>
    <w:rsid w:val="000A2A32"/>
    <w:rsid w:val="000A2A82"/>
    <w:rsid w:val="000A2FC4"/>
    <w:rsid w:val="000A399B"/>
    <w:rsid w:val="000A44E7"/>
    <w:rsid w:val="000A4893"/>
    <w:rsid w:val="000A5171"/>
    <w:rsid w:val="000A70FD"/>
    <w:rsid w:val="000A7660"/>
    <w:rsid w:val="000B0923"/>
    <w:rsid w:val="000B0938"/>
    <w:rsid w:val="000B12D8"/>
    <w:rsid w:val="000B151A"/>
    <w:rsid w:val="000B15AA"/>
    <w:rsid w:val="000B1E26"/>
    <w:rsid w:val="000B20E4"/>
    <w:rsid w:val="000B21B3"/>
    <w:rsid w:val="000B246F"/>
    <w:rsid w:val="000B2957"/>
    <w:rsid w:val="000B30C7"/>
    <w:rsid w:val="000B489F"/>
    <w:rsid w:val="000B5452"/>
    <w:rsid w:val="000B713D"/>
    <w:rsid w:val="000B78BE"/>
    <w:rsid w:val="000C0700"/>
    <w:rsid w:val="000C185D"/>
    <w:rsid w:val="000C23EE"/>
    <w:rsid w:val="000C2802"/>
    <w:rsid w:val="000C28D2"/>
    <w:rsid w:val="000C3EDC"/>
    <w:rsid w:val="000C3EFB"/>
    <w:rsid w:val="000C4881"/>
    <w:rsid w:val="000C4AF0"/>
    <w:rsid w:val="000C4F24"/>
    <w:rsid w:val="000C543F"/>
    <w:rsid w:val="000C5C8C"/>
    <w:rsid w:val="000C64C2"/>
    <w:rsid w:val="000C69A0"/>
    <w:rsid w:val="000C7254"/>
    <w:rsid w:val="000C76F2"/>
    <w:rsid w:val="000D01D2"/>
    <w:rsid w:val="000D09D9"/>
    <w:rsid w:val="000D1514"/>
    <w:rsid w:val="000D4CB7"/>
    <w:rsid w:val="000D4EA5"/>
    <w:rsid w:val="000D5C9C"/>
    <w:rsid w:val="000E0F61"/>
    <w:rsid w:val="000E166C"/>
    <w:rsid w:val="000E2B31"/>
    <w:rsid w:val="000E59A7"/>
    <w:rsid w:val="000E6899"/>
    <w:rsid w:val="000E6A6B"/>
    <w:rsid w:val="000E7E2A"/>
    <w:rsid w:val="000F12D7"/>
    <w:rsid w:val="00101058"/>
    <w:rsid w:val="001014B1"/>
    <w:rsid w:val="00101D8F"/>
    <w:rsid w:val="001029BF"/>
    <w:rsid w:val="00103A7B"/>
    <w:rsid w:val="001052AE"/>
    <w:rsid w:val="00105FDE"/>
    <w:rsid w:val="00106DEB"/>
    <w:rsid w:val="001101DD"/>
    <w:rsid w:val="00110844"/>
    <w:rsid w:val="00110B7B"/>
    <w:rsid w:val="00111352"/>
    <w:rsid w:val="00111F09"/>
    <w:rsid w:val="0011376E"/>
    <w:rsid w:val="001138A7"/>
    <w:rsid w:val="00113925"/>
    <w:rsid w:val="00113AED"/>
    <w:rsid w:val="00113C00"/>
    <w:rsid w:val="001141D6"/>
    <w:rsid w:val="00114218"/>
    <w:rsid w:val="00114CD9"/>
    <w:rsid w:val="00116335"/>
    <w:rsid w:val="00116F08"/>
    <w:rsid w:val="00120439"/>
    <w:rsid w:val="00120D29"/>
    <w:rsid w:val="001217BC"/>
    <w:rsid w:val="0012222F"/>
    <w:rsid w:val="00122285"/>
    <w:rsid w:val="00123682"/>
    <w:rsid w:val="00123A35"/>
    <w:rsid w:val="00123FCF"/>
    <w:rsid w:val="00125186"/>
    <w:rsid w:val="001251DB"/>
    <w:rsid w:val="00125BB6"/>
    <w:rsid w:val="00126765"/>
    <w:rsid w:val="001272BC"/>
    <w:rsid w:val="001306BA"/>
    <w:rsid w:val="00130BA1"/>
    <w:rsid w:val="00131A09"/>
    <w:rsid w:val="00131EBF"/>
    <w:rsid w:val="0013344F"/>
    <w:rsid w:val="00133AE9"/>
    <w:rsid w:val="001347D7"/>
    <w:rsid w:val="00134A98"/>
    <w:rsid w:val="0013669C"/>
    <w:rsid w:val="00136A90"/>
    <w:rsid w:val="00137319"/>
    <w:rsid w:val="0014000D"/>
    <w:rsid w:val="00140B4C"/>
    <w:rsid w:val="00140BCE"/>
    <w:rsid w:val="00140BFE"/>
    <w:rsid w:val="00141D6E"/>
    <w:rsid w:val="0014292A"/>
    <w:rsid w:val="00143244"/>
    <w:rsid w:val="001439BB"/>
    <w:rsid w:val="00143EA8"/>
    <w:rsid w:val="00144B8E"/>
    <w:rsid w:val="00145781"/>
    <w:rsid w:val="00151C6B"/>
    <w:rsid w:val="00152168"/>
    <w:rsid w:val="001527F6"/>
    <w:rsid w:val="00153514"/>
    <w:rsid w:val="00153B32"/>
    <w:rsid w:val="001541C5"/>
    <w:rsid w:val="00154CA6"/>
    <w:rsid w:val="00154CAB"/>
    <w:rsid w:val="00155154"/>
    <w:rsid w:val="0015582B"/>
    <w:rsid w:val="00156637"/>
    <w:rsid w:val="00157510"/>
    <w:rsid w:val="001603D4"/>
    <w:rsid w:val="0016043B"/>
    <w:rsid w:val="00160A38"/>
    <w:rsid w:val="00160B44"/>
    <w:rsid w:val="00160D76"/>
    <w:rsid w:val="001611DD"/>
    <w:rsid w:val="00161EC6"/>
    <w:rsid w:val="0016213E"/>
    <w:rsid w:val="0016294F"/>
    <w:rsid w:val="00162B83"/>
    <w:rsid w:val="00164A61"/>
    <w:rsid w:val="00165482"/>
    <w:rsid w:val="001660F2"/>
    <w:rsid w:val="001663EE"/>
    <w:rsid w:val="0016659A"/>
    <w:rsid w:val="0016663C"/>
    <w:rsid w:val="001675CA"/>
    <w:rsid w:val="00167A9E"/>
    <w:rsid w:val="00170486"/>
    <w:rsid w:val="00172CE8"/>
    <w:rsid w:val="00173137"/>
    <w:rsid w:val="00174BE5"/>
    <w:rsid w:val="00175E8A"/>
    <w:rsid w:val="0017749F"/>
    <w:rsid w:val="00181D41"/>
    <w:rsid w:val="00182343"/>
    <w:rsid w:val="001828CF"/>
    <w:rsid w:val="00182E05"/>
    <w:rsid w:val="00183128"/>
    <w:rsid w:val="00184DF3"/>
    <w:rsid w:val="00185452"/>
    <w:rsid w:val="00185F57"/>
    <w:rsid w:val="00186268"/>
    <w:rsid w:val="00186B8E"/>
    <w:rsid w:val="00186E1A"/>
    <w:rsid w:val="0018769C"/>
    <w:rsid w:val="00187C59"/>
    <w:rsid w:val="001905D9"/>
    <w:rsid w:val="00190F08"/>
    <w:rsid w:val="001912DC"/>
    <w:rsid w:val="0019180C"/>
    <w:rsid w:val="001933D4"/>
    <w:rsid w:val="001937AA"/>
    <w:rsid w:val="00193C2F"/>
    <w:rsid w:val="00193DFC"/>
    <w:rsid w:val="00193FCB"/>
    <w:rsid w:val="00194D6C"/>
    <w:rsid w:val="00195CA4"/>
    <w:rsid w:val="001A04F1"/>
    <w:rsid w:val="001A0638"/>
    <w:rsid w:val="001A2E30"/>
    <w:rsid w:val="001A3A50"/>
    <w:rsid w:val="001A44C8"/>
    <w:rsid w:val="001A5F0C"/>
    <w:rsid w:val="001A6A23"/>
    <w:rsid w:val="001A76E9"/>
    <w:rsid w:val="001B088D"/>
    <w:rsid w:val="001B0ED1"/>
    <w:rsid w:val="001B1E04"/>
    <w:rsid w:val="001B2BA0"/>
    <w:rsid w:val="001B2D23"/>
    <w:rsid w:val="001B315A"/>
    <w:rsid w:val="001B4100"/>
    <w:rsid w:val="001B5D9A"/>
    <w:rsid w:val="001B5E33"/>
    <w:rsid w:val="001B6E99"/>
    <w:rsid w:val="001B7597"/>
    <w:rsid w:val="001B7726"/>
    <w:rsid w:val="001B7A61"/>
    <w:rsid w:val="001C021B"/>
    <w:rsid w:val="001C038F"/>
    <w:rsid w:val="001C0F78"/>
    <w:rsid w:val="001C15B3"/>
    <w:rsid w:val="001C1DD3"/>
    <w:rsid w:val="001C1FD8"/>
    <w:rsid w:val="001C358E"/>
    <w:rsid w:val="001C3908"/>
    <w:rsid w:val="001C3F93"/>
    <w:rsid w:val="001C4C9E"/>
    <w:rsid w:val="001C568E"/>
    <w:rsid w:val="001C5C27"/>
    <w:rsid w:val="001C63E4"/>
    <w:rsid w:val="001C6EC0"/>
    <w:rsid w:val="001C7095"/>
    <w:rsid w:val="001C7C0D"/>
    <w:rsid w:val="001C7C64"/>
    <w:rsid w:val="001C7CD9"/>
    <w:rsid w:val="001D0D6D"/>
    <w:rsid w:val="001D25A7"/>
    <w:rsid w:val="001D29E0"/>
    <w:rsid w:val="001D3196"/>
    <w:rsid w:val="001D413C"/>
    <w:rsid w:val="001D5390"/>
    <w:rsid w:val="001D62D2"/>
    <w:rsid w:val="001D68F6"/>
    <w:rsid w:val="001D7C5C"/>
    <w:rsid w:val="001E04AB"/>
    <w:rsid w:val="001E3042"/>
    <w:rsid w:val="001E37D6"/>
    <w:rsid w:val="001E4E50"/>
    <w:rsid w:val="001E4EDE"/>
    <w:rsid w:val="001E5060"/>
    <w:rsid w:val="001E5B5E"/>
    <w:rsid w:val="001E79A4"/>
    <w:rsid w:val="001E7DE5"/>
    <w:rsid w:val="001F0C7D"/>
    <w:rsid w:val="001F3CB8"/>
    <w:rsid w:val="001F4989"/>
    <w:rsid w:val="001F5092"/>
    <w:rsid w:val="001F55F4"/>
    <w:rsid w:val="001F63DA"/>
    <w:rsid w:val="001F665B"/>
    <w:rsid w:val="001F695F"/>
    <w:rsid w:val="00201031"/>
    <w:rsid w:val="002011D3"/>
    <w:rsid w:val="00201BD2"/>
    <w:rsid w:val="002021C1"/>
    <w:rsid w:val="002022A4"/>
    <w:rsid w:val="002025DB"/>
    <w:rsid w:val="00202727"/>
    <w:rsid w:val="0020324E"/>
    <w:rsid w:val="002039E1"/>
    <w:rsid w:val="00203B03"/>
    <w:rsid w:val="00203DB7"/>
    <w:rsid w:val="00204A9F"/>
    <w:rsid w:val="00204BDB"/>
    <w:rsid w:val="00204FF7"/>
    <w:rsid w:val="0020527A"/>
    <w:rsid w:val="0020556B"/>
    <w:rsid w:val="00207504"/>
    <w:rsid w:val="00210039"/>
    <w:rsid w:val="00212273"/>
    <w:rsid w:val="00212683"/>
    <w:rsid w:val="0021284F"/>
    <w:rsid w:val="00213086"/>
    <w:rsid w:val="002132CD"/>
    <w:rsid w:val="002179BF"/>
    <w:rsid w:val="002219E2"/>
    <w:rsid w:val="00222D62"/>
    <w:rsid w:val="00222D9A"/>
    <w:rsid w:val="00223370"/>
    <w:rsid w:val="002236C1"/>
    <w:rsid w:val="00223D4A"/>
    <w:rsid w:val="0022480D"/>
    <w:rsid w:val="00224C31"/>
    <w:rsid w:val="002265AD"/>
    <w:rsid w:val="00227402"/>
    <w:rsid w:val="00231F78"/>
    <w:rsid w:val="0023271B"/>
    <w:rsid w:val="00233525"/>
    <w:rsid w:val="00233CEB"/>
    <w:rsid w:val="0023495D"/>
    <w:rsid w:val="00235BA0"/>
    <w:rsid w:val="00235C2F"/>
    <w:rsid w:val="00235DAE"/>
    <w:rsid w:val="0023625A"/>
    <w:rsid w:val="00237004"/>
    <w:rsid w:val="00240C1C"/>
    <w:rsid w:val="00240EFB"/>
    <w:rsid w:val="00241C17"/>
    <w:rsid w:val="00241E12"/>
    <w:rsid w:val="002425ED"/>
    <w:rsid w:val="00242D9D"/>
    <w:rsid w:val="00242E7C"/>
    <w:rsid w:val="00243B82"/>
    <w:rsid w:val="00243BCA"/>
    <w:rsid w:val="00243C2F"/>
    <w:rsid w:val="00245134"/>
    <w:rsid w:val="00245DE5"/>
    <w:rsid w:val="002460DC"/>
    <w:rsid w:val="002467D6"/>
    <w:rsid w:val="00246ACF"/>
    <w:rsid w:val="002473C4"/>
    <w:rsid w:val="00250BDF"/>
    <w:rsid w:val="002511EA"/>
    <w:rsid w:val="002529B8"/>
    <w:rsid w:val="00254055"/>
    <w:rsid w:val="002552B5"/>
    <w:rsid w:val="0025692A"/>
    <w:rsid w:val="00257620"/>
    <w:rsid w:val="00257B18"/>
    <w:rsid w:val="002602B6"/>
    <w:rsid w:val="002605E5"/>
    <w:rsid w:val="0026076E"/>
    <w:rsid w:val="00262402"/>
    <w:rsid w:val="0026378A"/>
    <w:rsid w:val="00264495"/>
    <w:rsid w:val="002652D7"/>
    <w:rsid w:val="00265311"/>
    <w:rsid w:val="00265354"/>
    <w:rsid w:val="002678F9"/>
    <w:rsid w:val="002704F0"/>
    <w:rsid w:val="00273C17"/>
    <w:rsid w:val="002749D2"/>
    <w:rsid w:val="0027602C"/>
    <w:rsid w:val="0027711F"/>
    <w:rsid w:val="00282DF1"/>
    <w:rsid w:val="002833BD"/>
    <w:rsid w:val="002837D0"/>
    <w:rsid w:val="00283A6D"/>
    <w:rsid w:val="002842DF"/>
    <w:rsid w:val="002845C4"/>
    <w:rsid w:val="00284651"/>
    <w:rsid w:val="0028645D"/>
    <w:rsid w:val="00290363"/>
    <w:rsid w:val="00290794"/>
    <w:rsid w:val="00290D0F"/>
    <w:rsid w:val="00290E25"/>
    <w:rsid w:val="002914A2"/>
    <w:rsid w:val="002925A3"/>
    <w:rsid w:val="00292742"/>
    <w:rsid w:val="002933C9"/>
    <w:rsid w:val="002938C6"/>
    <w:rsid w:val="0029406A"/>
    <w:rsid w:val="00295EFA"/>
    <w:rsid w:val="0029693D"/>
    <w:rsid w:val="00297116"/>
    <w:rsid w:val="002A056E"/>
    <w:rsid w:val="002A15B7"/>
    <w:rsid w:val="002A3875"/>
    <w:rsid w:val="002A4491"/>
    <w:rsid w:val="002A44AA"/>
    <w:rsid w:val="002A576A"/>
    <w:rsid w:val="002A66BC"/>
    <w:rsid w:val="002A6ABD"/>
    <w:rsid w:val="002A6BDB"/>
    <w:rsid w:val="002B1A8E"/>
    <w:rsid w:val="002B2FF6"/>
    <w:rsid w:val="002B3B04"/>
    <w:rsid w:val="002B4381"/>
    <w:rsid w:val="002B5BF2"/>
    <w:rsid w:val="002B66B7"/>
    <w:rsid w:val="002C19BF"/>
    <w:rsid w:val="002C24AB"/>
    <w:rsid w:val="002C41ED"/>
    <w:rsid w:val="002C5674"/>
    <w:rsid w:val="002C5700"/>
    <w:rsid w:val="002C7B76"/>
    <w:rsid w:val="002D3A1D"/>
    <w:rsid w:val="002D446B"/>
    <w:rsid w:val="002D4B93"/>
    <w:rsid w:val="002D5520"/>
    <w:rsid w:val="002D74E5"/>
    <w:rsid w:val="002D7741"/>
    <w:rsid w:val="002E1B09"/>
    <w:rsid w:val="002E414E"/>
    <w:rsid w:val="002E56F5"/>
    <w:rsid w:val="002E62D4"/>
    <w:rsid w:val="002E6947"/>
    <w:rsid w:val="002F0EC8"/>
    <w:rsid w:val="002F304A"/>
    <w:rsid w:val="002F4098"/>
    <w:rsid w:val="002F43F7"/>
    <w:rsid w:val="002F495D"/>
    <w:rsid w:val="002F5828"/>
    <w:rsid w:val="002F7CB4"/>
    <w:rsid w:val="00300E28"/>
    <w:rsid w:val="00301275"/>
    <w:rsid w:val="003015C4"/>
    <w:rsid w:val="00302DF2"/>
    <w:rsid w:val="00304C67"/>
    <w:rsid w:val="00305E00"/>
    <w:rsid w:val="00306495"/>
    <w:rsid w:val="0031071E"/>
    <w:rsid w:val="003116EA"/>
    <w:rsid w:val="00311A54"/>
    <w:rsid w:val="00312240"/>
    <w:rsid w:val="003153A9"/>
    <w:rsid w:val="00315EE3"/>
    <w:rsid w:val="003166CD"/>
    <w:rsid w:val="0031736D"/>
    <w:rsid w:val="00317F48"/>
    <w:rsid w:val="0032093E"/>
    <w:rsid w:val="003217C9"/>
    <w:rsid w:val="00321FE3"/>
    <w:rsid w:val="003228F7"/>
    <w:rsid w:val="00324297"/>
    <w:rsid w:val="0032442F"/>
    <w:rsid w:val="00325A6C"/>
    <w:rsid w:val="00327189"/>
    <w:rsid w:val="0032786D"/>
    <w:rsid w:val="003302DE"/>
    <w:rsid w:val="00331342"/>
    <w:rsid w:val="00331403"/>
    <w:rsid w:val="00331E75"/>
    <w:rsid w:val="003331C1"/>
    <w:rsid w:val="003342F0"/>
    <w:rsid w:val="00334812"/>
    <w:rsid w:val="00334980"/>
    <w:rsid w:val="00335C76"/>
    <w:rsid w:val="00337021"/>
    <w:rsid w:val="003414A3"/>
    <w:rsid w:val="00342E2C"/>
    <w:rsid w:val="00343BA3"/>
    <w:rsid w:val="003442BB"/>
    <w:rsid w:val="0034572D"/>
    <w:rsid w:val="003459EC"/>
    <w:rsid w:val="00345A68"/>
    <w:rsid w:val="00350464"/>
    <w:rsid w:val="003509DC"/>
    <w:rsid w:val="00351147"/>
    <w:rsid w:val="00351932"/>
    <w:rsid w:val="00351A84"/>
    <w:rsid w:val="00353414"/>
    <w:rsid w:val="00353F24"/>
    <w:rsid w:val="00357BE5"/>
    <w:rsid w:val="00360295"/>
    <w:rsid w:val="00360595"/>
    <w:rsid w:val="0036071E"/>
    <w:rsid w:val="00361323"/>
    <w:rsid w:val="00361859"/>
    <w:rsid w:val="003618F8"/>
    <w:rsid w:val="00362125"/>
    <w:rsid w:val="003631F0"/>
    <w:rsid w:val="00364A26"/>
    <w:rsid w:val="003664E8"/>
    <w:rsid w:val="0036668A"/>
    <w:rsid w:val="0036761A"/>
    <w:rsid w:val="0037109A"/>
    <w:rsid w:val="00371325"/>
    <w:rsid w:val="0037136D"/>
    <w:rsid w:val="0037193D"/>
    <w:rsid w:val="00372E98"/>
    <w:rsid w:val="00375074"/>
    <w:rsid w:val="00376E52"/>
    <w:rsid w:val="00377C68"/>
    <w:rsid w:val="00380043"/>
    <w:rsid w:val="00380FF5"/>
    <w:rsid w:val="00382213"/>
    <w:rsid w:val="00383125"/>
    <w:rsid w:val="00383EF9"/>
    <w:rsid w:val="00384D83"/>
    <w:rsid w:val="0038529B"/>
    <w:rsid w:val="003856A4"/>
    <w:rsid w:val="00386318"/>
    <w:rsid w:val="00386C80"/>
    <w:rsid w:val="00386DAA"/>
    <w:rsid w:val="003914FD"/>
    <w:rsid w:val="00392063"/>
    <w:rsid w:val="0039332F"/>
    <w:rsid w:val="00393CD9"/>
    <w:rsid w:val="00396E99"/>
    <w:rsid w:val="0039753D"/>
    <w:rsid w:val="003979C0"/>
    <w:rsid w:val="00397BC1"/>
    <w:rsid w:val="003A104F"/>
    <w:rsid w:val="003A2346"/>
    <w:rsid w:val="003A4900"/>
    <w:rsid w:val="003A4BE2"/>
    <w:rsid w:val="003A563B"/>
    <w:rsid w:val="003A5643"/>
    <w:rsid w:val="003A5693"/>
    <w:rsid w:val="003A57FD"/>
    <w:rsid w:val="003A5E61"/>
    <w:rsid w:val="003A61D8"/>
    <w:rsid w:val="003A62EF"/>
    <w:rsid w:val="003A6E0F"/>
    <w:rsid w:val="003A6EDB"/>
    <w:rsid w:val="003A7847"/>
    <w:rsid w:val="003B0902"/>
    <w:rsid w:val="003B108A"/>
    <w:rsid w:val="003B203E"/>
    <w:rsid w:val="003B236D"/>
    <w:rsid w:val="003B34D1"/>
    <w:rsid w:val="003B45CB"/>
    <w:rsid w:val="003B4EC9"/>
    <w:rsid w:val="003B510C"/>
    <w:rsid w:val="003B5AD7"/>
    <w:rsid w:val="003B5BAC"/>
    <w:rsid w:val="003B6331"/>
    <w:rsid w:val="003B6550"/>
    <w:rsid w:val="003B7259"/>
    <w:rsid w:val="003B77C2"/>
    <w:rsid w:val="003B7903"/>
    <w:rsid w:val="003B797E"/>
    <w:rsid w:val="003C0555"/>
    <w:rsid w:val="003C074F"/>
    <w:rsid w:val="003C1170"/>
    <w:rsid w:val="003C1A66"/>
    <w:rsid w:val="003C1B35"/>
    <w:rsid w:val="003C33D5"/>
    <w:rsid w:val="003C3A1D"/>
    <w:rsid w:val="003C3CA9"/>
    <w:rsid w:val="003C3D7C"/>
    <w:rsid w:val="003C3F63"/>
    <w:rsid w:val="003C4328"/>
    <w:rsid w:val="003C58DD"/>
    <w:rsid w:val="003C5B9A"/>
    <w:rsid w:val="003D13A1"/>
    <w:rsid w:val="003D178E"/>
    <w:rsid w:val="003D18A6"/>
    <w:rsid w:val="003D1C49"/>
    <w:rsid w:val="003D271E"/>
    <w:rsid w:val="003D52B0"/>
    <w:rsid w:val="003D565C"/>
    <w:rsid w:val="003D5A72"/>
    <w:rsid w:val="003D668F"/>
    <w:rsid w:val="003D6B8F"/>
    <w:rsid w:val="003D70B4"/>
    <w:rsid w:val="003D7C79"/>
    <w:rsid w:val="003E22C2"/>
    <w:rsid w:val="003E3865"/>
    <w:rsid w:val="003E431A"/>
    <w:rsid w:val="003E486F"/>
    <w:rsid w:val="003E489C"/>
    <w:rsid w:val="003E6458"/>
    <w:rsid w:val="003E6963"/>
    <w:rsid w:val="003E6AB5"/>
    <w:rsid w:val="003E795C"/>
    <w:rsid w:val="003E7A90"/>
    <w:rsid w:val="003E7C7C"/>
    <w:rsid w:val="003F0AEE"/>
    <w:rsid w:val="003F0DC6"/>
    <w:rsid w:val="003F2CE3"/>
    <w:rsid w:val="003F317E"/>
    <w:rsid w:val="003F3B84"/>
    <w:rsid w:val="003F3F6A"/>
    <w:rsid w:val="003F42EB"/>
    <w:rsid w:val="003F5713"/>
    <w:rsid w:val="003F6903"/>
    <w:rsid w:val="003F6B11"/>
    <w:rsid w:val="003F78D2"/>
    <w:rsid w:val="003F7EAB"/>
    <w:rsid w:val="003F7F6A"/>
    <w:rsid w:val="00402A28"/>
    <w:rsid w:val="0040321C"/>
    <w:rsid w:val="00403B09"/>
    <w:rsid w:val="00405209"/>
    <w:rsid w:val="00406F8A"/>
    <w:rsid w:val="00407262"/>
    <w:rsid w:val="00407386"/>
    <w:rsid w:val="004076C1"/>
    <w:rsid w:val="00407D14"/>
    <w:rsid w:val="00410077"/>
    <w:rsid w:val="004104BF"/>
    <w:rsid w:val="00411019"/>
    <w:rsid w:val="0041129A"/>
    <w:rsid w:val="004115D1"/>
    <w:rsid w:val="00412959"/>
    <w:rsid w:val="00412A99"/>
    <w:rsid w:val="00412E5D"/>
    <w:rsid w:val="00412FCB"/>
    <w:rsid w:val="004135B2"/>
    <w:rsid w:val="00415877"/>
    <w:rsid w:val="00415A86"/>
    <w:rsid w:val="00415FB7"/>
    <w:rsid w:val="00416705"/>
    <w:rsid w:val="00416F1D"/>
    <w:rsid w:val="00417268"/>
    <w:rsid w:val="00417521"/>
    <w:rsid w:val="004176C7"/>
    <w:rsid w:val="00417946"/>
    <w:rsid w:val="00417AE9"/>
    <w:rsid w:val="00417AED"/>
    <w:rsid w:val="00420723"/>
    <w:rsid w:val="004208E3"/>
    <w:rsid w:val="00420EFD"/>
    <w:rsid w:val="004211A9"/>
    <w:rsid w:val="004211FE"/>
    <w:rsid w:val="00422F7B"/>
    <w:rsid w:val="00423124"/>
    <w:rsid w:val="004237F4"/>
    <w:rsid w:val="00423EB7"/>
    <w:rsid w:val="00424C01"/>
    <w:rsid w:val="00424CB3"/>
    <w:rsid w:val="004255F3"/>
    <w:rsid w:val="004261E8"/>
    <w:rsid w:val="00427E6B"/>
    <w:rsid w:val="004301C1"/>
    <w:rsid w:val="004307FB"/>
    <w:rsid w:val="00430D83"/>
    <w:rsid w:val="004317CD"/>
    <w:rsid w:val="00431A8A"/>
    <w:rsid w:val="00431EA9"/>
    <w:rsid w:val="00433A87"/>
    <w:rsid w:val="00434106"/>
    <w:rsid w:val="00436130"/>
    <w:rsid w:val="00436771"/>
    <w:rsid w:val="00436CC4"/>
    <w:rsid w:val="00436E5C"/>
    <w:rsid w:val="00441538"/>
    <w:rsid w:val="00442E46"/>
    <w:rsid w:val="00443E91"/>
    <w:rsid w:val="004441F7"/>
    <w:rsid w:val="00445B57"/>
    <w:rsid w:val="00446DDC"/>
    <w:rsid w:val="0044784C"/>
    <w:rsid w:val="004500B5"/>
    <w:rsid w:val="00450560"/>
    <w:rsid w:val="00450C30"/>
    <w:rsid w:val="0045135E"/>
    <w:rsid w:val="00451C7A"/>
    <w:rsid w:val="00451E37"/>
    <w:rsid w:val="00451E4E"/>
    <w:rsid w:val="00452379"/>
    <w:rsid w:val="00452450"/>
    <w:rsid w:val="004526D8"/>
    <w:rsid w:val="00452C5C"/>
    <w:rsid w:val="00453049"/>
    <w:rsid w:val="004533E5"/>
    <w:rsid w:val="00453B9B"/>
    <w:rsid w:val="00453BE1"/>
    <w:rsid w:val="00453E26"/>
    <w:rsid w:val="00454ECC"/>
    <w:rsid w:val="004559CE"/>
    <w:rsid w:val="00455AE4"/>
    <w:rsid w:val="0045632C"/>
    <w:rsid w:val="00456581"/>
    <w:rsid w:val="00456758"/>
    <w:rsid w:val="00457305"/>
    <w:rsid w:val="0045743F"/>
    <w:rsid w:val="00457790"/>
    <w:rsid w:val="00457C67"/>
    <w:rsid w:val="004611A8"/>
    <w:rsid w:val="0046191C"/>
    <w:rsid w:val="004620EE"/>
    <w:rsid w:val="00462E90"/>
    <w:rsid w:val="00464CD2"/>
    <w:rsid w:val="00464DDC"/>
    <w:rsid w:val="004663FD"/>
    <w:rsid w:val="00466B16"/>
    <w:rsid w:val="00466B2D"/>
    <w:rsid w:val="00467A96"/>
    <w:rsid w:val="0047082B"/>
    <w:rsid w:val="004716CB"/>
    <w:rsid w:val="00472344"/>
    <w:rsid w:val="004728F8"/>
    <w:rsid w:val="00472B87"/>
    <w:rsid w:val="00473A6A"/>
    <w:rsid w:val="00477130"/>
    <w:rsid w:val="00477900"/>
    <w:rsid w:val="0048007C"/>
    <w:rsid w:val="0048186C"/>
    <w:rsid w:val="0048279C"/>
    <w:rsid w:val="0048304A"/>
    <w:rsid w:val="004839CD"/>
    <w:rsid w:val="00483CA5"/>
    <w:rsid w:val="004842F5"/>
    <w:rsid w:val="0048442F"/>
    <w:rsid w:val="00484A4B"/>
    <w:rsid w:val="00484B35"/>
    <w:rsid w:val="004863A3"/>
    <w:rsid w:val="00486BFE"/>
    <w:rsid w:val="00486CE6"/>
    <w:rsid w:val="00487579"/>
    <w:rsid w:val="004878D3"/>
    <w:rsid w:val="00491FD8"/>
    <w:rsid w:val="00492163"/>
    <w:rsid w:val="004922AD"/>
    <w:rsid w:val="00492D16"/>
    <w:rsid w:val="00493324"/>
    <w:rsid w:val="00495DCF"/>
    <w:rsid w:val="00496144"/>
    <w:rsid w:val="004A0A6B"/>
    <w:rsid w:val="004A1BCB"/>
    <w:rsid w:val="004A2181"/>
    <w:rsid w:val="004A289E"/>
    <w:rsid w:val="004A2973"/>
    <w:rsid w:val="004A39B7"/>
    <w:rsid w:val="004A3B5D"/>
    <w:rsid w:val="004A4113"/>
    <w:rsid w:val="004A4523"/>
    <w:rsid w:val="004A63F8"/>
    <w:rsid w:val="004A6B54"/>
    <w:rsid w:val="004A79C0"/>
    <w:rsid w:val="004B1CD8"/>
    <w:rsid w:val="004B1E9C"/>
    <w:rsid w:val="004B3946"/>
    <w:rsid w:val="004B3E6B"/>
    <w:rsid w:val="004B441D"/>
    <w:rsid w:val="004B45D3"/>
    <w:rsid w:val="004B45F3"/>
    <w:rsid w:val="004B4BDB"/>
    <w:rsid w:val="004B6338"/>
    <w:rsid w:val="004B7169"/>
    <w:rsid w:val="004B73C7"/>
    <w:rsid w:val="004B77E1"/>
    <w:rsid w:val="004B78B2"/>
    <w:rsid w:val="004B7ABB"/>
    <w:rsid w:val="004B7DB0"/>
    <w:rsid w:val="004C035D"/>
    <w:rsid w:val="004C0993"/>
    <w:rsid w:val="004C2C97"/>
    <w:rsid w:val="004C36A8"/>
    <w:rsid w:val="004C3ECD"/>
    <w:rsid w:val="004C4151"/>
    <w:rsid w:val="004C4E7B"/>
    <w:rsid w:val="004C6EBD"/>
    <w:rsid w:val="004D076A"/>
    <w:rsid w:val="004D079B"/>
    <w:rsid w:val="004D0A7E"/>
    <w:rsid w:val="004D2159"/>
    <w:rsid w:val="004D2C69"/>
    <w:rsid w:val="004D2FD2"/>
    <w:rsid w:val="004D466F"/>
    <w:rsid w:val="004D6F5A"/>
    <w:rsid w:val="004D7086"/>
    <w:rsid w:val="004E0BF2"/>
    <w:rsid w:val="004E13CD"/>
    <w:rsid w:val="004E2EAD"/>
    <w:rsid w:val="004E39DE"/>
    <w:rsid w:val="004E44D5"/>
    <w:rsid w:val="004E4652"/>
    <w:rsid w:val="004E4AA0"/>
    <w:rsid w:val="004E5543"/>
    <w:rsid w:val="004F033C"/>
    <w:rsid w:val="004F064C"/>
    <w:rsid w:val="004F12BE"/>
    <w:rsid w:val="004F1AA6"/>
    <w:rsid w:val="004F1E47"/>
    <w:rsid w:val="004F3206"/>
    <w:rsid w:val="004F32EC"/>
    <w:rsid w:val="004F3AD0"/>
    <w:rsid w:val="004F4545"/>
    <w:rsid w:val="004F5749"/>
    <w:rsid w:val="004F5F60"/>
    <w:rsid w:val="004F6688"/>
    <w:rsid w:val="004F6847"/>
    <w:rsid w:val="004F6B53"/>
    <w:rsid w:val="00500338"/>
    <w:rsid w:val="00500DFD"/>
    <w:rsid w:val="005010A6"/>
    <w:rsid w:val="005028A2"/>
    <w:rsid w:val="0050298E"/>
    <w:rsid w:val="00503A12"/>
    <w:rsid w:val="00504EAB"/>
    <w:rsid w:val="00505EBF"/>
    <w:rsid w:val="00506BA6"/>
    <w:rsid w:val="00506E82"/>
    <w:rsid w:val="00507ECB"/>
    <w:rsid w:val="0051038A"/>
    <w:rsid w:val="005112FB"/>
    <w:rsid w:val="00512190"/>
    <w:rsid w:val="005126BC"/>
    <w:rsid w:val="00512983"/>
    <w:rsid w:val="00512EB1"/>
    <w:rsid w:val="00513391"/>
    <w:rsid w:val="00514257"/>
    <w:rsid w:val="00515BCB"/>
    <w:rsid w:val="00516FEF"/>
    <w:rsid w:val="005203BD"/>
    <w:rsid w:val="00521CAC"/>
    <w:rsid w:val="00522790"/>
    <w:rsid w:val="005238A7"/>
    <w:rsid w:val="0052444D"/>
    <w:rsid w:val="00524740"/>
    <w:rsid w:val="00524FE6"/>
    <w:rsid w:val="00526261"/>
    <w:rsid w:val="005264B0"/>
    <w:rsid w:val="005279CE"/>
    <w:rsid w:val="00530038"/>
    <w:rsid w:val="00530307"/>
    <w:rsid w:val="0053034A"/>
    <w:rsid w:val="005308F4"/>
    <w:rsid w:val="00530DE2"/>
    <w:rsid w:val="00531ADA"/>
    <w:rsid w:val="00531EAA"/>
    <w:rsid w:val="00532732"/>
    <w:rsid w:val="00533E21"/>
    <w:rsid w:val="00534EAF"/>
    <w:rsid w:val="00535A35"/>
    <w:rsid w:val="00536181"/>
    <w:rsid w:val="0053678F"/>
    <w:rsid w:val="00540E06"/>
    <w:rsid w:val="0054110A"/>
    <w:rsid w:val="00541595"/>
    <w:rsid w:val="00542A2F"/>
    <w:rsid w:val="00544431"/>
    <w:rsid w:val="00545DA4"/>
    <w:rsid w:val="00545E6B"/>
    <w:rsid w:val="00546304"/>
    <w:rsid w:val="0054643E"/>
    <w:rsid w:val="0054660B"/>
    <w:rsid w:val="005513C2"/>
    <w:rsid w:val="00551FB5"/>
    <w:rsid w:val="0055225F"/>
    <w:rsid w:val="00552F04"/>
    <w:rsid w:val="00553865"/>
    <w:rsid w:val="005548F8"/>
    <w:rsid w:val="00555857"/>
    <w:rsid w:val="005560AD"/>
    <w:rsid w:val="00557650"/>
    <w:rsid w:val="005608E3"/>
    <w:rsid w:val="00561482"/>
    <w:rsid w:val="00561BDF"/>
    <w:rsid w:val="00561E7E"/>
    <w:rsid w:val="00562136"/>
    <w:rsid w:val="00562E2A"/>
    <w:rsid w:val="00564474"/>
    <w:rsid w:val="00564DC2"/>
    <w:rsid w:val="00565488"/>
    <w:rsid w:val="00565D9E"/>
    <w:rsid w:val="005667F7"/>
    <w:rsid w:val="005705F1"/>
    <w:rsid w:val="00571141"/>
    <w:rsid w:val="00572AE5"/>
    <w:rsid w:val="005758A2"/>
    <w:rsid w:val="00575D44"/>
    <w:rsid w:val="0057782D"/>
    <w:rsid w:val="00577AC4"/>
    <w:rsid w:val="00577FBD"/>
    <w:rsid w:val="00580955"/>
    <w:rsid w:val="00580BEE"/>
    <w:rsid w:val="00580F08"/>
    <w:rsid w:val="00580FC1"/>
    <w:rsid w:val="00582718"/>
    <w:rsid w:val="00582E2F"/>
    <w:rsid w:val="005841C5"/>
    <w:rsid w:val="005845AD"/>
    <w:rsid w:val="00584BF4"/>
    <w:rsid w:val="005869C1"/>
    <w:rsid w:val="00586B56"/>
    <w:rsid w:val="00590737"/>
    <w:rsid w:val="00591672"/>
    <w:rsid w:val="00592649"/>
    <w:rsid w:val="00594A5B"/>
    <w:rsid w:val="005961E2"/>
    <w:rsid w:val="005965B5"/>
    <w:rsid w:val="00596FDE"/>
    <w:rsid w:val="00597191"/>
    <w:rsid w:val="00597224"/>
    <w:rsid w:val="005A0680"/>
    <w:rsid w:val="005A0767"/>
    <w:rsid w:val="005A19FD"/>
    <w:rsid w:val="005A1B05"/>
    <w:rsid w:val="005A1E12"/>
    <w:rsid w:val="005A1F28"/>
    <w:rsid w:val="005A242B"/>
    <w:rsid w:val="005A2642"/>
    <w:rsid w:val="005A2A2F"/>
    <w:rsid w:val="005A4082"/>
    <w:rsid w:val="005A47FE"/>
    <w:rsid w:val="005A4AB2"/>
    <w:rsid w:val="005A4B27"/>
    <w:rsid w:val="005A4D55"/>
    <w:rsid w:val="005A566A"/>
    <w:rsid w:val="005A71D3"/>
    <w:rsid w:val="005A74EA"/>
    <w:rsid w:val="005A771C"/>
    <w:rsid w:val="005A7A5E"/>
    <w:rsid w:val="005A7C11"/>
    <w:rsid w:val="005B0135"/>
    <w:rsid w:val="005B04E6"/>
    <w:rsid w:val="005B1312"/>
    <w:rsid w:val="005B1966"/>
    <w:rsid w:val="005B36C2"/>
    <w:rsid w:val="005B3C73"/>
    <w:rsid w:val="005B3F09"/>
    <w:rsid w:val="005B57E7"/>
    <w:rsid w:val="005B5E83"/>
    <w:rsid w:val="005B6985"/>
    <w:rsid w:val="005B6E19"/>
    <w:rsid w:val="005B6F4E"/>
    <w:rsid w:val="005B759D"/>
    <w:rsid w:val="005B7B4D"/>
    <w:rsid w:val="005B7D12"/>
    <w:rsid w:val="005C02AF"/>
    <w:rsid w:val="005C102A"/>
    <w:rsid w:val="005C1CE4"/>
    <w:rsid w:val="005C3955"/>
    <w:rsid w:val="005C478A"/>
    <w:rsid w:val="005C4D1A"/>
    <w:rsid w:val="005C5B1A"/>
    <w:rsid w:val="005C6BD5"/>
    <w:rsid w:val="005C6D52"/>
    <w:rsid w:val="005D0EEC"/>
    <w:rsid w:val="005D29D0"/>
    <w:rsid w:val="005D4BD0"/>
    <w:rsid w:val="005D56AF"/>
    <w:rsid w:val="005D65C9"/>
    <w:rsid w:val="005D6A60"/>
    <w:rsid w:val="005D6CC5"/>
    <w:rsid w:val="005D779B"/>
    <w:rsid w:val="005D7C34"/>
    <w:rsid w:val="005E030E"/>
    <w:rsid w:val="005E0AD3"/>
    <w:rsid w:val="005E0CFD"/>
    <w:rsid w:val="005E0E7F"/>
    <w:rsid w:val="005E1009"/>
    <w:rsid w:val="005E17DE"/>
    <w:rsid w:val="005E4CE4"/>
    <w:rsid w:val="005E5665"/>
    <w:rsid w:val="005E577D"/>
    <w:rsid w:val="005E67D2"/>
    <w:rsid w:val="005E72E6"/>
    <w:rsid w:val="005E7AF3"/>
    <w:rsid w:val="005E7B2F"/>
    <w:rsid w:val="005F0013"/>
    <w:rsid w:val="005F02E5"/>
    <w:rsid w:val="005F0497"/>
    <w:rsid w:val="005F15EF"/>
    <w:rsid w:val="005F3AC7"/>
    <w:rsid w:val="005F51F7"/>
    <w:rsid w:val="005F678B"/>
    <w:rsid w:val="005F6DCC"/>
    <w:rsid w:val="005F72EB"/>
    <w:rsid w:val="005F78A5"/>
    <w:rsid w:val="00600759"/>
    <w:rsid w:val="006015BA"/>
    <w:rsid w:val="00601918"/>
    <w:rsid w:val="0060208A"/>
    <w:rsid w:val="00602569"/>
    <w:rsid w:val="006025C5"/>
    <w:rsid w:val="006026E7"/>
    <w:rsid w:val="006032A2"/>
    <w:rsid w:val="006044E6"/>
    <w:rsid w:val="0060548C"/>
    <w:rsid w:val="00606954"/>
    <w:rsid w:val="00606C47"/>
    <w:rsid w:val="00606D95"/>
    <w:rsid w:val="00607D6A"/>
    <w:rsid w:val="0061046F"/>
    <w:rsid w:val="006111E6"/>
    <w:rsid w:val="006130AD"/>
    <w:rsid w:val="00614AA1"/>
    <w:rsid w:val="00614D0E"/>
    <w:rsid w:val="00615596"/>
    <w:rsid w:val="0061568D"/>
    <w:rsid w:val="00615754"/>
    <w:rsid w:val="00615E86"/>
    <w:rsid w:val="00617392"/>
    <w:rsid w:val="00617CD8"/>
    <w:rsid w:val="0062038B"/>
    <w:rsid w:val="006203EC"/>
    <w:rsid w:val="00622479"/>
    <w:rsid w:val="006227C1"/>
    <w:rsid w:val="0062366D"/>
    <w:rsid w:val="00623FBD"/>
    <w:rsid w:val="00624061"/>
    <w:rsid w:val="00624564"/>
    <w:rsid w:val="00624E6B"/>
    <w:rsid w:val="00625070"/>
    <w:rsid w:val="006254BA"/>
    <w:rsid w:val="00625AEC"/>
    <w:rsid w:val="00625EC8"/>
    <w:rsid w:val="00626556"/>
    <w:rsid w:val="00626821"/>
    <w:rsid w:val="00627152"/>
    <w:rsid w:val="00627182"/>
    <w:rsid w:val="00627BF7"/>
    <w:rsid w:val="00630234"/>
    <w:rsid w:val="0063045F"/>
    <w:rsid w:val="00630A96"/>
    <w:rsid w:val="00631304"/>
    <w:rsid w:val="00631E03"/>
    <w:rsid w:val="006328BD"/>
    <w:rsid w:val="00632A17"/>
    <w:rsid w:val="00632DC4"/>
    <w:rsid w:val="006330B8"/>
    <w:rsid w:val="00633940"/>
    <w:rsid w:val="006349D4"/>
    <w:rsid w:val="00634C93"/>
    <w:rsid w:val="0063728F"/>
    <w:rsid w:val="0063748B"/>
    <w:rsid w:val="00637C93"/>
    <w:rsid w:val="00640A6E"/>
    <w:rsid w:val="0064178E"/>
    <w:rsid w:val="00641F71"/>
    <w:rsid w:val="00642FD2"/>
    <w:rsid w:val="00643334"/>
    <w:rsid w:val="0064352B"/>
    <w:rsid w:val="00644869"/>
    <w:rsid w:val="00644DD7"/>
    <w:rsid w:val="006454AD"/>
    <w:rsid w:val="00645622"/>
    <w:rsid w:val="0064599A"/>
    <w:rsid w:val="006459DC"/>
    <w:rsid w:val="00645E1D"/>
    <w:rsid w:val="00647603"/>
    <w:rsid w:val="00647752"/>
    <w:rsid w:val="00647B83"/>
    <w:rsid w:val="00651403"/>
    <w:rsid w:val="00651A17"/>
    <w:rsid w:val="006531D3"/>
    <w:rsid w:val="0065372F"/>
    <w:rsid w:val="006541A5"/>
    <w:rsid w:val="00654880"/>
    <w:rsid w:val="006550F9"/>
    <w:rsid w:val="00655367"/>
    <w:rsid w:val="0065574B"/>
    <w:rsid w:val="006573D2"/>
    <w:rsid w:val="00657BC3"/>
    <w:rsid w:val="00657D12"/>
    <w:rsid w:val="00660967"/>
    <w:rsid w:val="00661B1F"/>
    <w:rsid w:val="00662669"/>
    <w:rsid w:val="00662ECB"/>
    <w:rsid w:val="00663544"/>
    <w:rsid w:val="006639A9"/>
    <w:rsid w:val="00663EB6"/>
    <w:rsid w:val="00663FDA"/>
    <w:rsid w:val="00665FFF"/>
    <w:rsid w:val="00666A1C"/>
    <w:rsid w:val="00667424"/>
    <w:rsid w:val="00667E6A"/>
    <w:rsid w:val="00670704"/>
    <w:rsid w:val="00671594"/>
    <w:rsid w:val="00672926"/>
    <w:rsid w:val="00674113"/>
    <w:rsid w:val="00674906"/>
    <w:rsid w:val="0067552D"/>
    <w:rsid w:val="00675954"/>
    <w:rsid w:val="006764E3"/>
    <w:rsid w:val="0067786B"/>
    <w:rsid w:val="0068001D"/>
    <w:rsid w:val="0068140A"/>
    <w:rsid w:val="00682D59"/>
    <w:rsid w:val="00682D5C"/>
    <w:rsid w:val="0068368A"/>
    <w:rsid w:val="00684035"/>
    <w:rsid w:val="00684B8C"/>
    <w:rsid w:val="00684D60"/>
    <w:rsid w:val="0068515E"/>
    <w:rsid w:val="006851F6"/>
    <w:rsid w:val="00685738"/>
    <w:rsid w:val="0068615C"/>
    <w:rsid w:val="00686B91"/>
    <w:rsid w:val="00690798"/>
    <w:rsid w:val="00691413"/>
    <w:rsid w:val="00693383"/>
    <w:rsid w:val="00693D9A"/>
    <w:rsid w:val="006945D9"/>
    <w:rsid w:val="0069625D"/>
    <w:rsid w:val="00697580"/>
    <w:rsid w:val="00697F25"/>
    <w:rsid w:val="006A0B30"/>
    <w:rsid w:val="006A15FA"/>
    <w:rsid w:val="006A1930"/>
    <w:rsid w:val="006A2B35"/>
    <w:rsid w:val="006A449C"/>
    <w:rsid w:val="006A4EBB"/>
    <w:rsid w:val="006A502D"/>
    <w:rsid w:val="006A68F7"/>
    <w:rsid w:val="006A787B"/>
    <w:rsid w:val="006B1128"/>
    <w:rsid w:val="006B1432"/>
    <w:rsid w:val="006B1563"/>
    <w:rsid w:val="006B3162"/>
    <w:rsid w:val="006B333C"/>
    <w:rsid w:val="006B3A47"/>
    <w:rsid w:val="006B4E63"/>
    <w:rsid w:val="006B585A"/>
    <w:rsid w:val="006B5D0D"/>
    <w:rsid w:val="006B603D"/>
    <w:rsid w:val="006B6102"/>
    <w:rsid w:val="006B635F"/>
    <w:rsid w:val="006B76BB"/>
    <w:rsid w:val="006B7BE0"/>
    <w:rsid w:val="006B7DEC"/>
    <w:rsid w:val="006B7FAB"/>
    <w:rsid w:val="006C0EB9"/>
    <w:rsid w:val="006C0FF0"/>
    <w:rsid w:val="006C3BC6"/>
    <w:rsid w:val="006C478A"/>
    <w:rsid w:val="006C521C"/>
    <w:rsid w:val="006C53E4"/>
    <w:rsid w:val="006C6518"/>
    <w:rsid w:val="006D0B8F"/>
    <w:rsid w:val="006D0CCA"/>
    <w:rsid w:val="006D308E"/>
    <w:rsid w:val="006D3362"/>
    <w:rsid w:val="006D360B"/>
    <w:rsid w:val="006D4B18"/>
    <w:rsid w:val="006D5C82"/>
    <w:rsid w:val="006D64CC"/>
    <w:rsid w:val="006D6CFA"/>
    <w:rsid w:val="006D6D6E"/>
    <w:rsid w:val="006D753B"/>
    <w:rsid w:val="006E02B6"/>
    <w:rsid w:val="006E0730"/>
    <w:rsid w:val="006E0DF6"/>
    <w:rsid w:val="006E1310"/>
    <w:rsid w:val="006E1A05"/>
    <w:rsid w:val="006E1C0A"/>
    <w:rsid w:val="006E2ADE"/>
    <w:rsid w:val="006E4206"/>
    <w:rsid w:val="006E43FD"/>
    <w:rsid w:val="006E5027"/>
    <w:rsid w:val="006E58B1"/>
    <w:rsid w:val="006E5985"/>
    <w:rsid w:val="006F008F"/>
    <w:rsid w:val="006F0C84"/>
    <w:rsid w:val="006F0FAA"/>
    <w:rsid w:val="006F12B1"/>
    <w:rsid w:val="006F1552"/>
    <w:rsid w:val="006F1679"/>
    <w:rsid w:val="006F27EE"/>
    <w:rsid w:val="006F2FEB"/>
    <w:rsid w:val="006F3937"/>
    <w:rsid w:val="006F569B"/>
    <w:rsid w:val="006F58B0"/>
    <w:rsid w:val="006F58C2"/>
    <w:rsid w:val="006F595E"/>
    <w:rsid w:val="006F7448"/>
    <w:rsid w:val="006F74B8"/>
    <w:rsid w:val="006F7A08"/>
    <w:rsid w:val="00700D37"/>
    <w:rsid w:val="00701E49"/>
    <w:rsid w:val="00702161"/>
    <w:rsid w:val="00704A07"/>
    <w:rsid w:val="00704E5B"/>
    <w:rsid w:val="007061AE"/>
    <w:rsid w:val="0070678B"/>
    <w:rsid w:val="00710A4F"/>
    <w:rsid w:val="00710E38"/>
    <w:rsid w:val="00710F75"/>
    <w:rsid w:val="007121DD"/>
    <w:rsid w:val="0071231B"/>
    <w:rsid w:val="00712F42"/>
    <w:rsid w:val="007147D8"/>
    <w:rsid w:val="00714CC0"/>
    <w:rsid w:val="007157EA"/>
    <w:rsid w:val="007159D1"/>
    <w:rsid w:val="00716983"/>
    <w:rsid w:val="00716B29"/>
    <w:rsid w:val="00716B6F"/>
    <w:rsid w:val="00717F60"/>
    <w:rsid w:val="0072156E"/>
    <w:rsid w:val="00721CE7"/>
    <w:rsid w:val="00722126"/>
    <w:rsid w:val="0072245B"/>
    <w:rsid w:val="00722555"/>
    <w:rsid w:val="007232BE"/>
    <w:rsid w:val="007237F5"/>
    <w:rsid w:val="00723F0B"/>
    <w:rsid w:val="0072420C"/>
    <w:rsid w:val="00724F40"/>
    <w:rsid w:val="00725764"/>
    <w:rsid w:val="00726BF2"/>
    <w:rsid w:val="00726FFF"/>
    <w:rsid w:val="007270EE"/>
    <w:rsid w:val="00727727"/>
    <w:rsid w:val="00727B73"/>
    <w:rsid w:val="00730A91"/>
    <w:rsid w:val="00730D32"/>
    <w:rsid w:val="00730D6B"/>
    <w:rsid w:val="00731FC3"/>
    <w:rsid w:val="007336C4"/>
    <w:rsid w:val="00733F08"/>
    <w:rsid w:val="00734035"/>
    <w:rsid w:val="00737F57"/>
    <w:rsid w:val="007407E5"/>
    <w:rsid w:val="007437A6"/>
    <w:rsid w:val="0074402C"/>
    <w:rsid w:val="00744119"/>
    <w:rsid w:val="00744321"/>
    <w:rsid w:val="00744A85"/>
    <w:rsid w:val="00744C27"/>
    <w:rsid w:val="007450D9"/>
    <w:rsid w:val="00746E06"/>
    <w:rsid w:val="00746E70"/>
    <w:rsid w:val="00747222"/>
    <w:rsid w:val="00750443"/>
    <w:rsid w:val="00750C22"/>
    <w:rsid w:val="00750F71"/>
    <w:rsid w:val="007549EE"/>
    <w:rsid w:val="00756F3E"/>
    <w:rsid w:val="0075709C"/>
    <w:rsid w:val="00760255"/>
    <w:rsid w:val="007611EF"/>
    <w:rsid w:val="00761AA0"/>
    <w:rsid w:val="00762B11"/>
    <w:rsid w:val="007639A2"/>
    <w:rsid w:val="007642E1"/>
    <w:rsid w:val="007655AD"/>
    <w:rsid w:val="0076673F"/>
    <w:rsid w:val="007672AD"/>
    <w:rsid w:val="007717C5"/>
    <w:rsid w:val="00771990"/>
    <w:rsid w:val="00772ABE"/>
    <w:rsid w:val="00772B2E"/>
    <w:rsid w:val="0077399C"/>
    <w:rsid w:val="00774635"/>
    <w:rsid w:val="0077548D"/>
    <w:rsid w:val="007758BF"/>
    <w:rsid w:val="00776440"/>
    <w:rsid w:val="00776849"/>
    <w:rsid w:val="00776E3F"/>
    <w:rsid w:val="0077791E"/>
    <w:rsid w:val="00777BDB"/>
    <w:rsid w:val="00781936"/>
    <w:rsid w:val="007825F3"/>
    <w:rsid w:val="00782D19"/>
    <w:rsid w:val="00782E8E"/>
    <w:rsid w:val="00784F87"/>
    <w:rsid w:val="007850C3"/>
    <w:rsid w:val="00790782"/>
    <w:rsid w:val="00790917"/>
    <w:rsid w:val="00790D17"/>
    <w:rsid w:val="00791BD0"/>
    <w:rsid w:val="00791E4F"/>
    <w:rsid w:val="0079336C"/>
    <w:rsid w:val="00794DBB"/>
    <w:rsid w:val="0079532F"/>
    <w:rsid w:val="007954C5"/>
    <w:rsid w:val="00797BBE"/>
    <w:rsid w:val="00797DDA"/>
    <w:rsid w:val="007A0CFD"/>
    <w:rsid w:val="007A135C"/>
    <w:rsid w:val="007A2BAE"/>
    <w:rsid w:val="007A3799"/>
    <w:rsid w:val="007A598E"/>
    <w:rsid w:val="007A59F9"/>
    <w:rsid w:val="007A5A00"/>
    <w:rsid w:val="007A6D37"/>
    <w:rsid w:val="007A7173"/>
    <w:rsid w:val="007A72DB"/>
    <w:rsid w:val="007A7D44"/>
    <w:rsid w:val="007B091D"/>
    <w:rsid w:val="007B2278"/>
    <w:rsid w:val="007B3CFC"/>
    <w:rsid w:val="007B515D"/>
    <w:rsid w:val="007B5E98"/>
    <w:rsid w:val="007B608F"/>
    <w:rsid w:val="007B6416"/>
    <w:rsid w:val="007B7DEC"/>
    <w:rsid w:val="007C102B"/>
    <w:rsid w:val="007C153C"/>
    <w:rsid w:val="007C355D"/>
    <w:rsid w:val="007C3767"/>
    <w:rsid w:val="007C4926"/>
    <w:rsid w:val="007C548E"/>
    <w:rsid w:val="007C57C0"/>
    <w:rsid w:val="007C5B27"/>
    <w:rsid w:val="007C5C22"/>
    <w:rsid w:val="007C63FC"/>
    <w:rsid w:val="007C66C6"/>
    <w:rsid w:val="007C6842"/>
    <w:rsid w:val="007C6953"/>
    <w:rsid w:val="007C7723"/>
    <w:rsid w:val="007C7A03"/>
    <w:rsid w:val="007C7DA4"/>
    <w:rsid w:val="007D03F6"/>
    <w:rsid w:val="007D0AC8"/>
    <w:rsid w:val="007D1078"/>
    <w:rsid w:val="007D1607"/>
    <w:rsid w:val="007D1CF2"/>
    <w:rsid w:val="007D2221"/>
    <w:rsid w:val="007D33D9"/>
    <w:rsid w:val="007D61AE"/>
    <w:rsid w:val="007D7694"/>
    <w:rsid w:val="007E0DF2"/>
    <w:rsid w:val="007E37E6"/>
    <w:rsid w:val="007E40E2"/>
    <w:rsid w:val="007E50FD"/>
    <w:rsid w:val="007E587D"/>
    <w:rsid w:val="007E6CCF"/>
    <w:rsid w:val="007E72A2"/>
    <w:rsid w:val="007F0218"/>
    <w:rsid w:val="007F0F2B"/>
    <w:rsid w:val="007F0F3E"/>
    <w:rsid w:val="007F1F9E"/>
    <w:rsid w:val="007F2610"/>
    <w:rsid w:val="007F2CEB"/>
    <w:rsid w:val="007F2F0A"/>
    <w:rsid w:val="007F357B"/>
    <w:rsid w:val="007F4B32"/>
    <w:rsid w:val="007F4E7B"/>
    <w:rsid w:val="007F5010"/>
    <w:rsid w:val="007F5952"/>
    <w:rsid w:val="007F6E36"/>
    <w:rsid w:val="008020CF"/>
    <w:rsid w:val="008026AA"/>
    <w:rsid w:val="00802B39"/>
    <w:rsid w:val="00804ACB"/>
    <w:rsid w:val="00806DEB"/>
    <w:rsid w:val="00806E04"/>
    <w:rsid w:val="00810073"/>
    <w:rsid w:val="00810BA2"/>
    <w:rsid w:val="00810CED"/>
    <w:rsid w:val="0081289D"/>
    <w:rsid w:val="00813366"/>
    <w:rsid w:val="008138B2"/>
    <w:rsid w:val="00813E40"/>
    <w:rsid w:val="008173E5"/>
    <w:rsid w:val="008177D5"/>
    <w:rsid w:val="00821120"/>
    <w:rsid w:val="00821E9E"/>
    <w:rsid w:val="008225FC"/>
    <w:rsid w:val="00825E1A"/>
    <w:rsid w:val="008308E1"/>
    <w:rsid w:val="00831F60"/>
    <w:rsid w:val="0083218E"/>
    <w:rsid w:val="00832C3E"/>
    <w:rsid w:val="00833BE8"/>
    <w:rsid w:val="008358E1"/>
    <w:rsid w:val="00836FB1"/>
    <w:rsid w:val="0083715D"/>
    <w:rsid w:val="008373E2"/>
    <w:rsid w:val="00837E14"/>
    <w:rsid w:val="0084059F"/>
    <w:rsid w:val="00841EC6"/>
    <w:rsid w:val="008423CE"/>
    <w:rsid w:val="0084256C"/>
    <w:rsid w:val="0084361E"/>
    <w:rsid w:val="008436ED"/>
    <w:rsid w:val="00844350"/>
    <w:rsid w:val="00844E93"/>
    <w:rsid w:val="008453DA"/>
    <w:rsid w:val="00845469"/>
    <w:rsid w:val="008455AE"/>
    <w:rsid w:val="00846D07"/>
    <w:rsid w:val="008501F2"/>
    <w:rsid w:val="008502C2"/>
    <w:rsid w:val="00850981"/>
    <w:rsid w:val="008509CF"/>
    <w:rsid w:val="00850BB7"/>
    <w:rsid w:val="00851135"/>
    <w:rsid w:val="008514C5"/>
    <w:rsid w:val="00852800"/>
    <w:rsid w:val="00852973"/>
    <w:rsid w:val="008529DE"/>
    <w:rsid w:val="00853096"/>
    <w:rsid w:val="00853D11"/>
    <w:rsid w:val="00853F09"/>
    <w:rsid w:val="008559C3"/>
    <w:rsid w:val="00856277"/>
    <w:rsid w:val="00860B29"/>
    <w:rsid w:val="00861342"/>
    <w:rsid w:val="008623E4"/>
    <w:rsid w:val="008624DD"/>
    <w:rsid w:val="00863330"/>
    <w:rsid w:val="00863E36"/>
    <w:rsid w:val="00864E9A"/>
    <w:rsid w:val="008653F8"/>
    <w:rsid w:val="00865661"/>
    <w:rsid w:val="00865CA6"/>
    <w:rsid w:val="00866243"/>
    <w:rsid w:val="00866627"/>
    <w:rsid w:val="00867DA0"/>
    <w:rsid w:val="00867E56"/>
    <w:rsid w:val="00870EBA"/>
    <w:rsid w:val="00871194"/>
    <w:rsid w:val="00871CF1"/>
    <w:rsid w:val="00872911"/>
    <w:rsid w:val="00872BA5"/>
    <w:rsid w:val="00873365"/>
    <w:rsid w:val="00873629"/>
    <w:rsid w:val="0087453B"/>
    <w:rsid w:val="00875010"/>
    <w:rsid w:val="00875634"/>
    <w:rsid w:val="00876FFF"/>
    <w:rsid w:val="008773A9"/>
    <w:rsid w:val="00881EF3"/>
    <w:rsid w:val="00882ABB"/>
    <w:rsid w:val="00882C24"/>
    <w:rsid w:val="00882CFF"/>
    <w:rsid w:val="008839E7"/>
    <w:rsid w:val="00884195"/>
    <w:rsid w:val="008846D8"/>
    <w:rsid w:val="00885399"/>
    <w:rsid w:val="0088662D"/>
    <w:rsid w:val="008876A8"/>
    <w:rsid w:val="00887D3D"/>
    <w:rsid w:val="00890118"/>
    <w:rsid w:val="00890EDA"/>
    <w:rsid w:val="00890FB6"/>
    <w:rsid w:val="00893B98"/>
    <w:rsid w:val="00894E91"/>
    <w:rsid w:val="0089735D"/>
    <w:rsid w:val="008A0117"/>
    <w:rsid w:val="008A0576"/>
    <w:rsid w:val="008A0E01"/>
    <w:rsid w:val="008A13F2"/>
    <w:rsid w:val="008A225A"/>
    <w:rsid w:val="008A3486"/>
    <w:rsid w:val="008A372F"/>
    <w:rsid w:val="008A3B30"/>
    <w:rsid w:val="008A4C6C"/>
    <w:rsid w:val="008A6967"/>
    <w:rsid w:val="008A769F"/>
    <w:rsid w:val="008A7956"/>
    <w:rsid w:val="008B01BD"/>
    <w:rsid w:val="008B0FAF"/>
    <w:rsid w:val="008B1408"/>
    <w:rsid w:val="008B1566"/>
    <w:rsid w:val="008B161E"/>
    <w:rsid w:val="008B2B1F"/>
    <w:rsid w:val="008B491A"/>
    <w:rsid w:val="008B4952"/>
    <w:rsid w:val="008B6881"/>
    <w:rsid w:val="008B7E4E"/>
    <w:rsid w:val="008C003B"/>
    <w:rsid w:val="008C0A3F"/>
    <w:rsid w:val="008C370B"/>
    <w:rsid w:val="008C42D8"/>
    <w:rsid w:val="008C44BE"/>
    <w:rsid w:val="008C462A"/>
    <w:rsid w:val="008C5C50"/>
    <w:rsid w:val="008C63C4"/>
    <w:rsid w:val="008C63FC"/>
    <w:rsid w:val="008C695D"/>
    <w:rsid w:val="008C69F8"/>
    <w:rsid w:val="008C6DCA"/>
    <w:rsid w:val="008C7932"/>
    <w:rsid w:val="008D03B8"/>
    <w:rsid w:val="008D0591"/>
    <w:rsid w:val="008D0EEA"/>
    <w:rsid w:val="008D11EB"/>
    <w:rsid w:val="008D1950"/>
    <w:rsid w:val="008D4481"/>
    <w:rsid w:val="008D6665"/>
    <w:rsid w:val="008D6B3F"/>
    <w:rsid w:val="008D6BCF"/>
    <w:rsid w:val="008E112C"/>
    <w:rsid w:val="008E2470"/>
    <w:rsid w:val="008E24AB"/>
    <w:rsid w:val="008E2A1F"/>
    <w:rsid w:val="008E3B2E"/>
    <w:rsid w:val="008E3CFD"/>
    <w:rsid w:val="008E3DB1"/>
    <w:rsid w:val="008E4118"/>
    <w:rsid w:val="008E5AEA"/>
    <w:rsid w:val="008E6679"/>
    <w:rsid w:val="008E776F"/>
    <w:rsid w:val="008E7935"/>
    <w:rsid w:val="008E7D47"/>
    <w:rsid w:val="008F1122"/>
    <w:rsid w:val="008F16D3"/>
    <w:rsid w:val="008F17E4"/>
    <w:rsid w:val="008F2ACF"/>
    <w:rsid w:val="008F3DFB"/>
    <w:rsid w:val="008F430F"/>
    <w:rsid w:val="008F49DF"/>
    <w:rsid w:val="008F4DC6"/>
    <w:rsid w:val="008F5A3E"/>
    <w:rsid w:val="008F65C6"/>
    <w:rsid w:val="0090076A"/>
    <w:rsid w:val="0090085A"/>
    <w:rsid w:val="0090089D"/>
    <w:rsid w:val="00902C16"/>
    <w:rsid w:val="0090412C"/>
    <w:rsid w:val="00905D2B"/>
    <w:rsid w:val="009063CC"/>
    <w:rsid w:val="0091326B"/>
    <w:rsid w:val="00913304"/>
    <w:rsid w:val="00914231"/>
    <w:rsid w:val="00914618"/>
    <w:rsid w:val="00914647"/>
    <w:rsid w:val="00915BAD"/>
    <w:rsid w:val="00915D51"/>
    <w:rsid w:val="009164CF"/>
    <w:rsid w:val="00916B83"/>
    <w:rsid w:val="00917864"/>
    <w:rsid w:val="009178AD"/>
    <w:rsid w:val="00917B66"/>
    <w:rsid w:val="00917C0C"/>
    <w:rsid w:val="00920009"/>
    <w:rsid w:val="00920808"/>
    <w:rsid w:val="00920A6B"/>
    <w:rsid w:val="00921CD3"/>
    <w:rsid w:val="00921E12"/>
    <w:rsid w:val="00922815"/>
    <w:rsid w:val="009228AA"/>
    <w:rsid w:val="009239FB"/>
    <w:rsid w:val="00923D70"/>
    <w:rsid w:val="0092452C"/>
    <w:rsid w:val="00924F81"/>
    <w:rsid w:val="0092667F"/>
    <w:rsid w:val="0092673E"/>
    <w:rsid w:val="009268AC"/>
    <w:rsid w:val="0092744F"/>
    <w:rsid w:val="009279CB"/>
    <w:rsid w:val="00927DA3"/>
    <w:rsid w:val="0093070F"/>
    <w:rsid w:val="009312A7"/>
    <w:rsid w:val="009326D6"/>
    <w:rsid w:val="00932744"/>
    <w:rsid w:val="00933B30"/>
    <w:rsid w:val="00933C93"/>
    <w:rsid w:val="00933CA1"/>
    <w:rsid w:val="009341E0"/>
    <w:rsid w:val="0093433C"/>
    <w:rsid w:val="0093435A"/>
    <w:rsid w:val="009344BF"/>
    <w:rsid w:val="00934597"/>
    <w:rsid w:val="00935BCB"/>
    <w:rsid w:val="00936DDC"/>
    <w:rsid w:val="00937F8A"/>
    <w:rsid w:val="00937FD3"/>
    <w:rsid w:val="009410D7"/>
    <w:rsid w:val="009412E2"/>
    <w:rsid w:val="00941BC7"/>
    <w:rsid w:val="0094268D"/>
    <w:rsid w:val="009446CA"/>
    <w:rsid w:val="00946A1C"/>
    <w:rsid w:val="009527D9"/>
    <w:rsid w:val="00952C42"/>
    <w:rsid w:val="00955355"/>
    <w:rsid w:val="0095779E"/>
    <w:rsid w:val="00957F07"/>
    <w:rsid w:val="00960A9F"/>
    <w:rsid w:val="009612B9"/>
    <w:rsid w:val="00961BE1"/>
    <w:rsid w:val="00962188"/>
    <w:rsid w:val="009622AA"/>
    <w:rsid w:val="009624D1"/>
    <w:rsid w:val="009626CE"/>
    <w:rsid w:val="00962B89"/>
    <w:rsid w:val="0096319D"/>
    <w:rsid w:val="009632C0"/>
    <w:rsid w:val="00963482"/>
    <w:rsid w:val="00963E71"/>
    <w:rsid w:val="009647E0"/>
    <w:rsid w:val="00964877"/>
    <w:rsid w:val="009648F1"/>
    <w:rsid w:val="00964FAA"/>
    <w:rsid w:val="00965505"/>
    <w:rsid w:val="00966443"/>
    <w:rsid w:val="0096663B"/>
    <w:rsid w:val="00966ACE"/>
    <w:rsid w:val="009671F1"/>
    <w:rsid w:val="009673D0"/>
    <w:rsid w:val="009704C3"/>
    <w:rsid w:val="0097084B"/>
    <w:rsid w:val="00971509"/>
    <w:rsid w:val="00971583"/>
    <w:rsid w:val="009716AC"/>
    <w:rsid w:val="009718D0"/>
    <w:rsid w:val="00971BD8"/>
    <w:rsid w:val="00971E75"/>
    <w:rsid w:val="0097210A"/>
    <w:rsid w:val="009722F9"/>
    <w:rsid w:val="00972D82"/>
    <w:rsid w:val="00972FA9"/>
    <w:rsid w:val="00972FC8"/>
    <w:rsid w:val="0097378A"/>
    <w:rsid w:val="0097489A"/>
    <w:rsid w:val="00974AAA"/>
    <w:rsid w:val="00975065"/>
    <w:rsid w:val="0097665C"/>
    <w:rsid w:val="009766F7"/>
    <w:rsid w:val="00976EEE"/>
    <w:rsid w:val="00977036"/>
    <w:rsid w:val="00977BAA"/>
    <w:rsid w:val="009808F8"/>
    <w:rsid w:val="009810C2"/>
    <w:rsid w:val="00981479"/>
    <w:rsid w:val="009817FB"/>
    <w:rsid w:val="009819E2"/>
    <w:rsid w:val="00981C34"/>
    <w:rsid w:val="00981E1F"/>
    <w:rsid w:val="00982ACF"/>
    <w:rsid w:val="00984051"/>
    <w:rsid w:val="0098696A"/>
    <w:rsid w:val="0098698E"/>
    <w:rsid w:val="00987086"/>
    <w:rsid w:val="009871FD"/>
    <w:rsid w:val="00987FCB"/>
    <w:rsid w:val="00990122"/>
    <w:rsid w:val="009903A0"/>
    <w:rsid w:val="00991744"/>
    <w:rsid w:val="00992177"/>
    <w:rsid w:val="009956F7"/>
    <w:rsid w:val="0099663D"/>
    <w:rsid w:val="00996FB4"/>
    <w:rsid w:val="009A0017"/>
    <w:rsid w:val="009A132C"/>
    <w:rsid w:val="009A1F0F"/>
    <w:rsid w:val="009A3A44"/>
    <w:rsid w:val="009A3D1F"/>
    <w:rsid w:val="009A60F2"/>
    <w:rsid w:val="009A64DF"/>
    <w:rsid w:val="009A68AC"/>
    <w:rsid w:val="009A6CA6"/>
    <w:rsid w:val="009A71F4"/>
    <w:rsid w:val="009A7A07"/>
    <w:rsid w:val="009B018C"/>
    <w:rsid w:val="009B01D3"/>
    <w:rsid w:val="009B0240"/>
    <w:rsid w:val="009B03B0"/>
    <w:rsid w:val="009B0431"/>
    <w:rsid w:val="009B1747"/>
    <w:rsid w:val="009B28AF"/>
    <w:rsid w:val="009B3276"/>
    <w:rsid w:val="009B421A"/>
    <w:rsid w:val="009B4366"/>
    <w:rsid w:val="009B4447"/>
    <w:rsid w:val="009B454E"/>
    <w:rsid w:val="009B45D8"/>
    <w:rsid w:val="009B45E9"/>
    <w:rsid w:val="009B5822"/>
    <w:rsid w:val="009B6559"/>
    <w:rsid w:val="009B65A1"/>
    <w:rsid w:val="009B68A4"/>
    <w:rsid w:val="009B697D"/>
    <w:rsid w:val="009B699F"/>
    <w:rsid w:val="009B7BC3"/>
    <w:rsid w:val="009C01B9"/>
    <w:rsid w:val="009C0378"/>
    <w:rsid w:val="009C0E49"/>
    <w:rsid w:val="009C100E"/>
    <w:rsid w:val="009C23FB"/>
    <w:rsid w:val="009C2449"/>
    <w:rsid w:val="009C2B92"/>
    <w:rsid w:val="009C7116"/>
    <w:rsid w:val="009D04F2"/>
    <w:rsid w:val="009D10EF"/>
    <w:rsid w:val="009D117B"/>
    <w:rsid w:val="009D25CD"/>
    <w:rsid w:val="009D4E06"/>
    <w:rsid w:val="009D56E0"/>
    <w:rsid w:val="009D5EFD"/>
    <w:rsid w:val="009D631A"/>
    <w:rsid w:val="009D6AC4"/>
    <w:rsid w:val="009D6F2E"/>
    <w:rsid w:val="009E375E"/>
    <w:rsid w:val="009E4825"/>
    <w:rsid w:val="009E5AB4"/>
    <w:rsid w:val="009E6438"/>
    <w:rsid w:val="009F0989"/>
    <w:rsid w:val="009F0C4C"/>
    <w:rsid w:val="009F107D"/>
    <w:rsid w:val="009F1D6F"/>
    <w:rsid w:val="009F2421"/>
    <w:rsid w:val="009F3623"/>
    <w:rsid w:val="009F3D9E"/>
    <w:rsid w:val="009F42B2"/>
    <w:rsid w:val="009F5275"/>
    <w:rsid w:val="009F596E"/>
    <w:rsid w:val="009F61C6"/>
    <w:rsid w:val="009F737E"/>
    <w:rsid w:val="00A005BA"/>
    <w:rsid w:val="00A009E6"/>
    <w:rsid w:val="00A0197E"/>
    <w:rsid w:val="00A01C33"/>
    <w:rsid w:val="00A02486"/>
    <w:rsid w:val="00A0444C"/>
    <w:rsid w:val="00A0688E"/>
    <w:rsid w:val="00A1013B"/>
    <w:rsid w:val="00A113A8"/>
    <w:rsid w:val="00A12883"/>
    <w:rsid w:val="00A12A86"/>
    <w:rsid w:val="00A1307D"/>
    <w:rsid w:val="00A13451"/>
    <w:rsid w:val="00A13697"/>
    <w:rsid w:val="00A1381F"/>
    <w:rsid w:val="00A13F47"/>
    <w:rsid w:val="00A146C8"/>
    <w:rsid w:val="00A155A2"/>
    <w:rsid w:val="00A15852"/>
    <w:rsid w:val="00A16206"/>
    <w:rsid w:val="00A167D3"/>
    <w:rsid w:val="00A16889"/>
    <w:rsid w:val="00A1787E"/>
    <w:rsid w:val="00A20F5E"/>
    <w:rsid w:val="00A20F70"/>
    <w:rsid w:val="00A21312"/>
    <w:rsid w:val="00A21AFA"/>
    <w:rsid w:val="00A221DB"/>
    <w:rsid w:val="00A22ACE"/>
    <w:rsid w:val="00A238BB"/>
    <w:rsid w:val="00A23EEA"/>
    <w:rsid w:val="00A24171"/>
    <w:rsid w:val="00A2434F"/>
    <w:rsid w:val="00A244D8"/>
    <w:rsid w:val="00A2526C"/>
    <w:rsid w:val="00A26E40"/>
    <w:rsid w:val="00A324BF"/>
    <w:rsid w:val="00A3350E"/>
    <w:rsid w:val="00A36421"/>
    <w:rsid w:val="00A40A87"/>
    <w:rsid w:val="00A4146F"/>
    <w:rsid w:val="00A414CF"/>
    <w:rsid w:val="00A42C40"/>
    <w:rsid w:val="00A431B8"/>
    <w:rsid w:val="00A4370D"/>
    <w:rsid w:val="00A45280"/>
    <w:rsid w:val="00A45813"/>
    <w:rsid w:val="00A4618C"/>
    <w:rsid w:val="00A471FA"/>
    <w:rsid w:val="00A476A4"/>
    <w:rsid w:val="00A50B32"/>
    <w:rsid w:val="00A512CB"/>
    <w:rsid w:val="00A518A4"/>
    <w:rsid w:val="00A556CE"/>
    <w:rsid w:val="00A56A18"/>
    <w:rsid w:val="00A57569"/>
    <w:rsid w:val="00A6019E"/>
    <w:rsid w:val="00A62FD7"/>
    <w:rsid w:val="00A64552"/>
    <w:rsid w:val="00A64956"/>
    <w:rsid w:val="00A65A8C"/>
    <w:rsid w:val="00A6615B"/>
    <w:rsid w:val="00A669E4"/>
    <w:rsid w:val="00A66C1D"/>
    <w:rsid w:val="00A66FBF"/>
    <w:rsid w:val="00A67C7B"/>
    <w:rsid w:val="00A67D22"/>
    <w:rsid w:val="00A729D6"/>
    <w:rsid w:val="00A72D20"/>
    <w:rsid w:val="00A73BED"/>
    <w:rsid w:val="00A75D90"/>
    <w:rsid w:val="00A77D94"/>
    <w:rsid w:val="00A801AE"/>
    <w:rsid w:val="00A8389B"/>
    <w:rsid w:val="00A85C4C"/>
    <w:rsid w:val="00A8760A"/>
    <w:rsid w:val="00A87758"/>
    <w:rsid w:val="00A87916"/>
    <w:rsid w:val="00A931FD"/>
    <w:rsid w:val="00A9355E"/>
    <w:rsid w:val="00A93D34"/>
    <w:rsid w:val="00A9406B"/>
    <w:rsid w:val="00A947E7"/>
    <w:rsid w:val="00A94F7B"/>
    <w:rsid w:val="00A95224"/>
    <w:rsid w:val="00A959DD"/>
    <w:rsid w:val="00A975FB"/>
    <w:rsid w:val="00A97EB1"/>
    <w:rsid w:val="00A97F1F"/>
    <w:rsid w:val="00AA443C"/>
    <w:rsid w:val="00AA4EAC"/>
    <w:rsid w:val="00AA5077"/>
    <w:rsid w:val="00AA5653"/>
    <w:rsid w:val="00AA5EB3"/>
    <w:rsid w:val="00AA6809"/>
    <w:rsid w:val="00AA7DE4"/>
    <w:rsid w:val="00AB051B"/>
    <w:rsid w:val="00AB0E46"/>
    <w:rsid w:val="00AB3FDB"/>
    <w:rsid w:val="00AB51D5"/>
    <w:rsid w:val="00AB57BA"/>
    <w:rsid w:val="00AB6226"/>
    <w:rsid w:val="00AC0F13"/>
    <w:rsid w:val="00AC1E3E"/>
    <w:rsid w:val="00AC341F"/>
    <w:rsid w:val="00AC360E"/>
    <w:rsid w:val="00AC405C"/>
    <w:rsid w:val="00AC556A"/>
    <w:rsid w:val="00AC609E"/>
    <w:rsid w:val="00AC6A75"/>
    <w:rsid w:val="00AD0327"/>
    <w:rsid w:val="00AD07FE"/>
    <w:rsid w:val="00AD1A09"/>
    <w:rsid w:val="00AD23D3"/>
    <w:rsid w:val="00AD2F38"/>
    <w:rsid w:val="00AD428F"/>
    <w:rsid w:val="00AD5A48"/>
    <w:rsid w:val="00AD6D22"/>
    <w:rsid w:val="00AD6EDF"/>
    <w:rsid w:val="00AD7AEB"/>
    <w:rsid w:val="00AE076E"/>
    <w:rsid w:val="00AE0BE0"/>
    <w:rsid w:val="00AE1187"/>
    <w:rsid w:val="00AE1400"/>
    <w:rsid w:val="00AE1964"/>
    <w:rsid w:val="00AE3B47"/>
    <w:rsid w:val="00AE3F0B"/>
    <w:rsid w:val="00AE4084"/>
    <w:rsid w:val="00AE477F"/>
    <w:rsid w:val="00AE583B"/>
    <w:rsid w:val="00AE5C9E"/>
    <w:rsid w:val="00AE616C"/>
    <w:rsid w:val="00AE6213"/>
    <w:rsid w:val="00AE693A"/>
    <w:rsid w:val="00AE6E29"/>
    <w:rsid w:val="00AE740F"/>
    <w:rsid w:val="00AE78F0"/>
    <w:rsid w:val="00AE7DD8"/>
    <w:rsid w:val="00AF0441"/>
    <w:rsid w:val="00AF07FC"/>
    <w:rsid w:val="00AF0EC5"/>
    <w:rsid w:val="00AF12A0"/>
    <w:rsid w:val="00AF3725"/>
    <w:rsid w:val="00AF43AB"/>
    <w:rsid w:val="00AF44C4"/>
    <w:rsid w:val="00AF4732"/>
    <w:rsid w:val="00AF48D9"/>
    <w:rsid w:val="00AF4BFE"/>
    <w:rsid w:val="00AF4EC5"/>
    <w:rsid w:val="00AF5530"/>
    <w:rsid w:val="00AF6CF7"/>
    <w:rsid w:val="00AF7897"/>
    <w:rsid w:val="00AF7C71"/>
    <w:rsid w:val="00B00491"/>
    <w:rsid w:val="00B01E89"/>
    <w:rsid w:val="00B02170"/>
    <w:rsid w:val="00B02B6E"/>
    <w:rsid w:val="00B0362D"/>
    <w:rsid w:val="00B03676"/>
    <w:rsid w:val="00B03C33"/>
    <w:rsid w:val="00B03F5A"/>
    <w:rsid w:val="00B04392"/>
    <w:rsid w:val="00B108D6"/>
    <w:rsid w:val="00B10C58"/>
    <w:rsid w:val="00B1286E"/>
    <w:rsid w:val="00B1317B"/>
    <w:rsid w:val="00B141FC"/>
    <w:rsid w:val="00B14CD6"/>
    <w:rsid w:val="00B14F04"/>
    <w:rsid w:val="00B14FDF"/>
    <w:rsid w:val="00B15366"/>
    <w:rsid w:val="00B168FF"/>
    <w:rsid w:val="00B16B1B"/>
    <w:rsid w:val="00B1729A"/>
    <w:rsid w:val="00B17C8A"/>
    <w:rsid w:val="00B17E0B"/>
    <w:rsid w:val="00B17EBD"/>
    <w:rsid w:val="00B17F54"/>
    <w:rsid w:val="00B22E85"/>
    <w:rsid w:val="00B23645"/>
    <w:rsid w:val="00B23ED1"/>
    <w:rsid w:val="00B24014"/>
    <w:rsid w:val="00B2487D"/>
    <w:rsid w:val="00B254AC"/>
    <w:rsid w:val="00B25516"/>
    <w:rsid w:val="00B2573D"/>
    <w:rsid w:val="00B25C17"/>
    <w:rsid w:val="00B2611A"/>
    <w:rsid w:val="00B266A2"/>
    <w:rsid w:val="00B2780D"/>
    <w:rsid w:val="00B27905"/>
    <w:rsid w:val="00B27A14"/>
    <w:rsid w:val="00B27F28"/>
    <w:rsid w:val="00B3071C"/>
    <w:rsid w:val="00B308EF"/>
    <w:rsid w:val="00B32376"/>
    <w:rsid w:val="00B3240D"/>
    <w:rsid w:val="00B32FB1"/>
    <w:rsid w:val="00B3302B"/>
    <w:rsid w:val="00B35EF1"/>
    <w:rsid w:val="00B36339"/>
    <w:rsid w:val="00B3697F"/>
    <w:rsid w:val="00B36D80"/>
    <w:rsid w:val="00B37166"/>
    <w:rsid w:val="00B40A7F"/>
    <w:rsid w:val="00B40B3A"/>
    <w:rsid w:val="00B4120B"/>
    <w:rsid w:val="00B4290F"/>
    <w:rsid w:val="00B45792"/>
    <w:rsid w:val="00B45A08"/>
    <w:rsid w:val="00B45F03"/>
    <w:rsid w:val="00B46487"/>
    <w:rsid w:val="00B47866"/>
    <w:rsid w:val="00B47BE6"/>
    <w:rsid w:val="00B5029C"/>
    <w:rsid w:val="00B50D4A"/>
    <w:rsid w:val="00B514F7"/>
    <w:rsid w:val="00B51B12"/>
    <w:rsid w:val="00B51BF4"/>
    <w:rsid w:val="00B52716"/>
    <w:rsid w:val="00B52E48"/>
    <w:rsid w:val="00B53797"/>
    <w:rsid w:val="00B53C72"/>
    <w:rsid w:val="00B55E30"/>
    <w:rsid w:val="00B563C0"/>
    <w:rsid w:val="00B57C89"/>
    <w:rsid w:val="00B6009A"/>
    <w:rsid w:val="00B607AE"/>
    <w:rsid w:val="00B6124E"/>
    <w:rsid w:val="00B6169F"/>
    <w:rsid w:val="00B625FE"/>
    <w:rsid w:val="00B63B50"/>
    <w:rsid w:val="00B64EF9"/>
    <w:rsid w:val="00B656D9"/>
    <w:rsid w:val="00B6574A"/>
    <w:rsid w:val="00B65C2F"/>
    <w:rsid w:val="00B66F9B"/>
    <w:rsid w:val="00B672AD"/>
    <w:rsid w:val="00B67343"/>
    <w:rsid w:val="00B70268"/>
    <w:rsid w:val="00B71250"/>
    <w:rsid w:val="00B72661"/>
    <w:rsid w:val="00B73226"/>
    <w:rsid w:val="00B737A0"/>
    <w:rsid w:val="00B7490A"/>
    <w:rsid w:val="00B75236"/>
    <w:rsid w:val="00B752BA"/>
    <w:rsid w:val="00B75903"/>
    <w:rsid w:val="00B75975"/>
    <w:rsid w:val="00B76A1F"/>
    <w:rsid w:val="00B7767B"/>
    <w:rsid w:val="00B77F98"/>
    <w:rsid w:val="00B80105"/>
    <w:rsid w:val="00B81260"/>
    <w:rsid w:val="00B8358E"/>
    <w:rsid w:val="00B83933"/>
    <w:rsid w:val="00B83EFE"/>
    <w:rsid w:val="00B849A9"/>
    <w:rsid w:val="00B84C10"/>
    <w:rsid w:val="00B84F7C"/>
    <w:rsid w:val="00B85302"/>
    <w:rsid w:val="00B87607"/>
    <w:rsid w:val="00B9006D"/>
    <w:rsid w:val="00B90216"/>
    <w:rsid w:val="00B90E5E"/>
    <w:rsid w:val="00B91290"/>
    <w:rsid w:val="00B92117"/>
    <w:rsid w:val="00B922EA"/>
    <w:rsid w:val="00B93319"/>
    <w:rsid w:val="00B939A0"/>
    <w:rsid w:val="00B93F77"/>
    <w:rsid w:val="00B941AF"/>
    <w:rsid w:val="00B95A4F"/>
    <w:rsid w:val="00B95EC3"/>
    <w:rsid w:val="00B96D71"/>
    <w:rsid w:val="00BA106B"/>
    <w:rsid w:val="00BA246B"/>
    <w:rsid w:val="00BA31B0"/>
    <w:rsid w:val="00BA348D"/>
    <w:rsid w:val="00BA43BD"/>
    <w:rsid w:val="00BA4B9A"/>
    <w:rsid w:val="00BA4C6D"/>
    <w:rsid w:val="00BA4D1A"/>
    <w:rsid w:val="00BA4E7B"/>
    <w:rsid w:val="00BA4FBF"/>
    <w:rsid w:val="00BA5434"/>
    <w:rsid w:val="00BA57A5"/>
    <w:rsid w:val="00BA6249"/>
    <w:rsid w:val="00BA63C5"/>
    <w:rsid w:val="00BA6F29"/>
    <w:rsid w:val="00BA7125"/>
    <w:rsid w:val="00BA7771"/>
    <w:rsid w:val="00BB00B5"/>
    <w:rsid w:val="00BB0362"/>
    <w:rsid w:val="00BB0CD0"/>
    <w:rsid w:val="00BB1013"/>
    <w:rsid w:val="00BB164F"/>
    <w:rsid w:val="00BB1AAA"/>
    <w:rsid w:val="00BB1BB8"/>
    <w:rsid w:val="00BB28DD"/>
    <w:rsid w:val="00BB2A30"/>
    <w:rsid w:val="00BB3946"/>
    <w:rsid w:val="00BB4720"/>
    <w:rsid w:val="00BB4809"/>
    <w:rsid w:val="00BB6007"/>
    <w:rsid w:val="00BB6A4D"/>
    <w:rsid w:val="00BB7690"/>
    <w:rsid w:val="00BC0F2C"/>
    <w:rsid w:val="00BC120E"/>
    <w:rsid w:val="00BC14A0"/>
    <w:rsid w:val="00BC23D9"/>
    <w:rsid w:val="00BC256B"/>
    <w:rsid w:val="00BC375C"/>
    <w:rsid w:val="00BC60DF"/>
    <w:rsid w:val="00BC6E25"/>
    <w:rsid w:val="00BD148C"/>
    <w:rsid w:val="00BD1DDA"/>
    <w:rsid w:val="00BD20B5"/>
    <w:rsid w:val="00BD31BC"/>
    <w:rsid w:val="00BD3D76"/>
    <w:rsid w:val="00BD4332"/>
    <w:rsid w:val="00BD5EDE"/>
    <w:rsid w:val="00BD678A"/>
    <w:rsid w:val="00BD6D96"/>
    <w:rsid w:val="00BD77A2"/>
    <w:rsid w:val="00BE0444"/>
    <w:rsid w:val="00BE1BF6"/>
    <w:rsid w:val="00BE1FD6"/>
    <w:rsid w:val="00BE26D0"/>
    <w:rsid w:val="00BE2E5E"/>
    <w:rsid w:val="00BE30D1"/>
    <w:rsid w:val="00BE3B24"/>
    <w:rsid w:val="00BE5157"/>
    <w:rsid w:val="00BE51AE"/>
    <w:rsid w:val="00BE53B2"/>
    <w:rsid w:val="00BE666C"/>
    <w:rsid w:val="00BE7283"/>
    <w:rsid w:val="00BE7538"/>
    <w:rsid w:val="00BF0A89"/>
    <w:rsid w:val="00BF0D75"/>
    <w:rsid w:val="00BF2349"/>
    <w:rsid w:val="00BF24F7"/>
    <w:rsid w:val="00BF2EC5"/>
    <w:rsid w:val="00BF3ED1"/>
    <w:rsid w:val="00BF4B55"/>
    <w:rsid w:val="00BF57CB"/>
    <w:rsid w:val="00BF5B2B"/>
    <w:rsid w:val="00BF7158"/>
    <w:rsid w:val="00BF7C99"/>
    <w:rsid w:val="00BF7D8C"/>
    <w:rsid w:val="00C00F6D"/>
    <w:rsid w:val="00C0205E"/>
    <w:rsid w:val="00C022BF"/>
    <w:rsid w:val="00C02A4D"/>
    <w:rsid w:val="00C02A8A"/>
    <w:rsid w:val="00C032A0"/>
    <w:rsid w:val="00C05F47"/>
    <w:rsid w:val="00C06621"/>
    <w:rsid w:val="00C07BF1"/>
    <w:rsid w:val="00C07D0C"/>
    <w:rsid w:val="00C1032A"/>
    <w:rsid w:val="00C11E98"/>
    <w:rsid w:val="00C1278F"/>
    <w:rsid w:val="00C12B94"/>
    <w:rsid w:val="00C1395D"/>
    <w:rsid w:val="00C13A40"/>
    <w:rsid w:val="00C13B35"/>
    <w:rsid w:val="00C13CEC"/>
    <w:rsid w:val="00C13EF5"/>
    <w:rsid w:val="00C14152"/>
    <w:rsid w:val="00C143AA"/>
    <w:rsid w:val="00C1445A"/>
    <w:rsid w:val="00C154B1"/>
    <w:rsid w:val="00C1670C"/>
    <w:rsid w:val="00C174AB"/>
    <w:rsid w:val="00C17FBE"/>
    <w:rsid w:val="00C2055A"/>
    <w:rsid w:val="00C211F5"/>
    <w:rsid w:val="00C218E8"/>
    <w:rsid w:val="00C22C04"/>
    <w:rsid w:val="00C23D22"/>
    <w:rsid w:val="00C23F91"/>
    <w:rsid w:val="00C252DF"/>
    <w:rsid w:val="00C254E6"/>
    <w:rsid w:val="00C2762F"/>
    <w:rsid w:val="00C27FC1"/>
    <w:rsid w:val="00C30128"/>
    <w:rsid w:val="00C30687"/>
    <w:rsid w:val="00C306AD"/>
    <w:rsid w:val="00C30B54"/>
    <w:rsid w:val="00C310A7"/>
    <w:rsid w:val="00C3268E"/>
    <w:rsid w:val="00C32EA7"/>
    <w:rsid w:val="00C3448F"/>
    <w:rsid w:val="00C347FC"/>
    <w:rsid w:val="00C35387"/>
    <w:rsid w:val="00C36E38"/>
    <w:rsid w:val="00C40B33"/>
    <w:rsid w:val="00C40F8B"/>
    <w:rsid w:val="00C41310"/>
    <w:rsid w:val="00C414E3"/>
    <w:rsid w:val="00C427B3"/>
    <w:rsid w:val="00C42AFB"/>
    <w:rsid w:val="00C42E11"/>
    <w:rsid w:val="00C44210"/>
    <w:rsid w:val="00C45398"/>
    <w:rsid w:val="00C46D9D"/>
    <w:rsid w:val="00C50B81"/>
    <w:rsid w:val="00C522C8"/>
    <w:rsid w:val="00C524DC"/>
    <w:rsid w:val="00C5394D"/>
    <w:rsid w:val="00C53ECC"/>
    <w:rsid w:val="00C54859"/>
    <w:rsid w:val="00C54A7C"/>
    <w:rsid w:val="00C54FFE"/>
    <w:rsid w:val="00C55328"/>
    <w:rsid w:val="00C55EC4"/>
    <w:rsid w:val="00C56686"/>
    <w:rsid w:val="00C604AE"/>
    <w:rsid w:val="00C609DB"/>
    <w:rsid w:val="00C60BC2"/>
    <w:rsid w:val="00C60DAF"/>
    <w:rsid w:val="00C6285A"/>
    <w:rsid w:val="00C6483F"/>
    <w:rsid w:val="00C6508C"/>
    <w:rsid w:val="00C650AA"/>
    <w:rsid w:val="00C65AF1"/>
    <w:rsid w:val="00C67A19"/>
    <w:rsid w:val="00C71120"/>
    <w:rsid w:val="00C713F9"/>
    <w:rsid w:val="00C73298"/>
    <w:rsid w:val="00C737A1"/>
    <w:rsid w:val="00C74386"/>
    <w:rsid w:val="00C744C8"/>
    <w:rsid w:val="00C74CD6"/>
    <w:rsid w:val="00C74D05"/>
    <w:rsid w:val="00C74EE3"/>
    <w:rsid w:val="00C75484"/>
    <w:rsid w:val="00C75A22"/>
    <w:rsid w:val="00C75E33"/>
    <w:rsid w:val="00C762DB"/>
    <w:rsid w:val="00C80147"/>
    <w:rsid w:val="00C801D2"/>
    <w:rsid w:val="00C80D89"/>
    <w:rsid w:val="00C82295"/>
    <w:rsid w:val="00C83898"/>
    <w:rsid w:val="00C83F83"/>
    <w:rsid w:val="00C840FA"/>
    <w:rsid w:val="00C84CBD"/>
    <w:rsid w:val="00C85BC3"/>
    <w:rsid w:val="00C87051"/>
    <w:rsid w:val="00C8708E"/>
    <w:rsid w:val="00C90631"/>
    <w:rsid w:val="00C90C42"/>
    <w:rsid w:val="00C9109A"/>
    <w:rsid w:val="00C91E4A"/>
    <w:rsid w:val="00C92712"/>
    <w:rsid w:val="00C93307"/>
    <w:rsid w:val="00C93F74"/>
    <w:rsid w:val="00C947B0"/>
    <w:rsid w:val="00C948C3"/>
    <w:rsid w:val="00C94B2C"/>
    <w:rsid w:val="00C9501B"/>
    <w:rsid w:val="00C97C8A"/>
    <w:rsid w:val="00C97D0B"/>
    <w:rsid w:val="00CA0049"/>
    <w:rsid w:val="00CA23D2"/>
    <w:rsid w:val="00CA27C7"/>
    <w:rsid w:val="00CA2D74"/>
    <w:rsid w:val="00CA3CE1"/>
    <w:rsid w:val="00CA3D15"/>
    <w:rsid w:val="00CA3D6F"/>
    <w:rsid w:val="00CA4106"/>
    <w:rsid w:val="00CA4731"/>
    <w:rsid w:val="00CA794C"/>
    <w:rsid w:val="00CB0259"/>
    <w:rsid w:val="00CB1149"/>
    <w:rsid w:val="00CB163E"/>
    <w:rsid w:val="00CB190B"/>
    <w:rsid w:val="00CB1D46"/>
    <w:rsid w:val="00CB2495"/>
    <w:rsid w:val="00CB27F0"/>
    <w:rsid w:val="00CB2D0C"/>
    <w:rsid w:val="00CB30D3"/>
    <w:rsid w:val="00CB3DB8"/>
    <w:rsid w:val="00CB40F3"/>
    <w:rsid w:val="00CB52D8"/>
    <w:rsid w:val="00CB54EC"/>
    <w:rsid w:val="00CB5A29"/>
    <w:rsid w:val="00CB6129"/>
    <w:rsid w:val="00CB6571"/>
    <w:rsid w:val="00CB6F56"/>
    <w:rsid w:val="00CB7080"/>
    <w:rsid w:val="00CB7E41"/>
    <w:rsid w:val="00CC045E"/>
    <w:rsid w:val="00CC0A67"/>
    <w:rsid w:val="00CC0BB2"/>
    <w:rsid w:val="00CC3F8B"/>
    <w:rsid w:val="00CC4276"/>
    <w:rsid w:val="00CC434B"/>
    <w:rsid w:val="00CC476D"/>
    <w:rsid w:val="00CC511C"/>
    <w:rsid w:val="00CC58FF"/>
    <w:rsid w:val="00CC5B64"/>
    <w:rsid w:val="00CC5C3D"/>
    <w:rsid w:val="00CC5DBD"/>
    <w:rsid w:val="00CC644D"/>
    <w:rsid w:val="00CC6728"/>
    <w:rsid w:val="00CC6879"/>
    <w:rsid w:val="00CC6C51"/>
    <w:rsid w:val="00CC7120"/>
    <w:rsid w:val="00CC785C"/>
    <w:rsid w:val="00CC7C67"/>
    <w:rsid w:val="00CC7E79"/>
    <w:rsid w:val="00CD0B64"/>
    <w:rsid w:val="00CD21F1"/>
    <w:rsid w:val="00CD2A8F"/>
    <w:rsid w:val="00CD4F43"/>
    <w:rsid w:val="00CD52B4"/>
    <w:rsid w:val="00CD5427"/>
    <w:rsid w:val="00CD6CC9"/>
    <w:rsid w:val="00CD6FD8"/>
    <w:rsid w:val="00CE24B1"/>
    <w:rsid w:val="00CE3130"/>
    <w:rsid w:val="00CE3468"/>
    <w:rsid w:val="00CE56EF"/>
    <w:rsid w:val="00CE5D48"/>
    <w:rsid w:val="00CE6A4C"/>
    <w:rsid w:val="00CE7812"/>
    <w:rsid w:val="00CE7CFE"/>
    <w:rsid w:val="00CE7D42"/>
    <w:rsid w:val="00CF37AA"/>
    <w:rsid w:val="00CF41A4"/>
    <w:rsid w:val="00CF477C"/>
    <w:rsid w:val="00D0110E"/>
    <w:rsid w:val="00D01A78"/>
    <w:rsid w:val="00D02597"/>
    <w:rsid w:val="00D039E5"/>
    <w:rsid w:val="00D04339"/>
    <w:rsid w:val="00D04468"/>
    <w:rsid w:val="00D049A6"/>
    <w:rsid w:val="00D05643"/>
    <w:rsid w:val="00D05D28"/>
    <w:rsid w:val="00D05E11"/>
    <w:rsid w:val="00D06CB1"/>
    <w:rsid w:val="00D07DEF"/>
    <w:rsid w:val="00D11003"/>
    <w:rsid w:val="00D11F14"/>
    <w:rsid w:val="00D13BA1"/>
    <w:rsid w:val="00D146D2"/>
    <w:rsid w:val="00D14DBA"/>
    <w:rsid w:val="00D14FF4"/>
    <w:rsid w:val="00D1567F"/>
    <w:rsid w:val="00D168E8"/>
    <w:rsid w:val="00D1698A"/>
    <w:rsid w:val="00D2034F"/>
    <w:rsid w:val="00D20E39"/>
    <w:rsid w:val="00D219B8"/>
    <w:rsid w:val="00D21A41"/>
    <w:rsid w:val="00D21AD8"/>
    <w:rsid w:val="00D231E0"/>
    <w:rsid w:val="00D23F86"/>
    <w:rsid w:val="00D24B12"/>
    <w:rsid w:val="00D24B36"/>
    <w:rsid w:val="00D24D12"/>
    <w:rsid w:val="00D25590"/>
    <w:rsid w:val="00D25EBE"/>
    <w:rsid w:val="00D25F70"/>
    <w:rsid w:val="00D2670C"/>
    <w:rsid w:val="00D26B15"/>
    <w:rsid w:val="00D30393"/>
    <w:rsid w:val="00D3124F"/>
    <w:rsid w:val="00D31931"/>
    <w:rsid w:val="00D32FBC"/>
    <w:rsid w:val="00D342B9"/>
    <w:rsid w:val="00D353A2"/>
    <w:rsid w:val="00D35667"/>
    <w:rsid w:val="00D36256"/>
    <w:rsid w:val="00D3752D"/>
    <w:rsid w:val="00D375C2"/>
    <w:rsid w:val="00D4081F"/>
    <w:rsid w:val="00D40AD2"/>
    <w:rsid w:val="00D41907"/>
    <w:rsid w:val="00D41C2E"/>
    <w:rsid w:val="00D42297"/>
    <w:rsid w:val="00D432B3"/>
    <w:rsid w:val="00D44F65"/>
    <w:rsid w:val="00D45396"/>
    <w:rsid w:val="00D4577C"/>
    <w:rsid w:val="00D47BC7"/>
    <w:rsid w:val="00D500B4"/>
    <w:rsid w:val="00D5105A"/>
    <w:rsid w:val="00D511FD"/>
    <w:rsid w:val="00D519D2"/>
    <w:rsid w:val="00D51B94"/>
    <w:rsid w:val="00D529C2"/>
    <w:rsid w:val="00D52FB1"/>
    <w:rsid w:val="00D53A94"/>
    <w:rsid w:val="00D53E21"/>
    <w:rsid w:val="00D53FD4"/>
    <w:rsid w:val="00D560BC"/>
    <w:rsid w:val="00D5647A"/>
    <w:rsid w:val="00D56992"/>
    <w:rsid w:val="00D57C73"/>
    <w:rsid w:val="00D57DE6"/>
    <w:rsid w:val="00D622C8"/>
    <w:rsid w:val="00D62607"/>
    <w:rsid w:val="00D63395"/>
    <w:rsid w:val="00D6490A"/>
    <w:rsid w:val="00D654B7"/>
    <w:rsid w:val="00D673C9"/>
    <w:rsid w:val="00D6762E"/>
    <w:rsid w:val="00D67FAF"/>
    <w:rsid w:val="00D67FB0"/>
    <w:rsid w:val="00D717BA"/>
    <w:rsid w:val="00D71CBE"/>
    <w:rsid w:val="00D727C4"/>
    <w:rsid w:val="00D7290F"/>
    <w:rsid w:val="00D731A6"/>
    <w:rsid w:val="00D73D39"/>
    <w:rsid w:val="00D7433D"/>
    <w:rsid w:val="00D77214"/>
    <w:rsid w:val="00D7770F"/>
    <w:rsid w:val="00D7786B"/>
    <w:rsid w:val="00D77878"/>
    <w:rsid w:val="00D77BC9"/>
    <w:rsid w:val="00D8119C"/>
    <w:rsid w:val="00D818C7"/>
    <w:rsid w:val="00D82CE7"/>
    <w:rsid w:val="00D84250"/>
    <w:rsid w:val="00D853F8"/>
    <w:rsid w:val="00D867DF"/>
    <w:rsid w:val="00D87626"/>
    <w:rsid w:val="00D87EEF"/>
    <w:rsid w:val="00D909E2"/>
    <w:rsid w:val="00D909F9"/>
    <w:rsid w:val="00D92244"/>
    <w:rsid w:val="00D9311C"/>
    <w:rsid w:val="00D93B84"/>
    <w:rsid w:val="00D93D46"/>
    <w:rsid w:val="00D941C4"/>
    <w:rsid w:val="00D94E0B"/>
    <w:rsid w:val="00D97143"/>
    <w:rsid w:val="00DA0FE5"/>
    <w:rsid w:val="00DA102E"/>
    <w:rsid w:val="00DA1868"/>
    <w:rsid w:val="00DA254A"/>
    <w:rsid w:val="00DA521D"/>
    <w:rsid w:val="00DA569A"/>
    <w:rsid w:val="00DA5763"/>
    <w:rsid w:val="00DA7B78"/>
    <w:rsid w:val="00DB1501"/>
    <w:rsid w:val="00DB161A"/>
    <w:rsid w:val="00DB28D7"/>
    <w:rsid w:val="00DB2BB0"/>
    <w:rsid w:val="00DB3158"/>
    <w:rsid w:val="00DB4D1E"/>
    <w:rsid w:val="00DB7065"/>
    <w:rsid w:val="00DC06AA"/>
    <w:rsid w:val="00DC0D93"/>
    <w:rsid w:val="00DC3A98"/>
    <w:rsid w:val="00DC435F"/>
    <w:rsid w:val="00DC568C"/>
    <w:rsid w:val="00DC668B"/>
    <w:rsid w:val="00DC68B7"/>
    <w:rsid w:val="00DC712A"/>
    <w:rsid w:val="00DD2840"/>
    <w:rsid w:val="00DD2ED4"/>
    <w:rsid w:val="00DD32DF"/>
    <w:rsid w:val="00DD3B7F"/>
    <w:rsid w:val="00DD7AB7"/>
    <w:rsid w:val="00DE15CC"/>
    <w:rsid w:val="00DE2EDE"/>
    <w:rsid w:val="00DE39F8"/>
    <w:rsid w:val="00DE4BD3"/>
    <w:rsid w:val="00DE4DE0"/>
    <w:rsid w:val="00DE6FC5"/>
    <w:rsid w:val="00DE7D28"/>
    <w:rsid w:val="00DF0D19"/>
    <w:rsid w:val="00DF15E2"/>
    <w:rsid w:val="00DF25A4"/>
    <w:rsid w:val="00DF2DDA"/>
    <w:rsid w:val="00DF47CC"/>
    <w:rsid w:val="00DF4F12"/>
    <w:rsid w:val="00DF5276"/>
    <w:rsid w:val="00DF5799"/>
    <w:rsid w:val="00DF5867"/>
    <w:rsid w:val="00DF6433"/>
    <w:rsid w:val="00DF6751"/>
    <w:rsid w:val="00DF685C"/>
    <w:rsid w:val="00DF6970"/>
    <w:rsid w:val="00DF6AF6"/>
    <w:rsid w:val="00DF7BBC"/>
    <w:rsid w:val="00DF7F76"/>
    <w:rsid w:val="00E034EB"/>
    <w:rsid w:val="00E04231"/>
    <w:rsid w:val="00E053D6"/>
    <w:rsid w:val="00E05916"/>
    <w:rsid w:val="00E10A1C"/>
    <w:rsid w:val="00E10C46"/>
    <w:rsid w:val="00E119BA"/>
    <w:rsid w:val="00E12113"/>
    <w:rsid w:val="00E124CF"/>
    <w:rsid w:val="00E126C7"/>
    <w:rsid w:val="00E1274B"/>
    <w:rsid w:val="00E127D7"/>
    <w:rsid w:val="00E13D2A"/>
    <w:rsid w:val="00E13D9A"/>
    <w:rsid w:val="00E142A1"/>
    <w:rsid w:val="00E145C0"/>
    <w:rsid w:val="00E1574C"/>
    <w:rsid w:val="00E17D1B"/>
    <w:rsid w:val="00E2004F"/>
    <w:rsid w:val="00E20B6F"/>
    <w:rsid w:val="00E21814"/>
    <w:rsid w:val="00E23804"/>
    <w:rsid w:val="00E24544"/>
    <w:rsid w:val="00E2457F"/>
    <w:rsid w:val="00E24C27"/>
    <w:rsid w:val="00E32F20"/>
    <w:rsid w:val="00E33BB7"/>
    <w:rsid w:val="00E34B1A"/>
    <w:rsid w:val="00E34F5F"/>
    <w:rsid w:val="00E35D48"/>
    <w:rsid w:val="00E4044C"/>
    <w:rsid w:val="00E41456"/>
    <w:rsid w:val="00E42133"/>
    <w:rsid w:val="00E42325"/>
    <w:rsid w:val="00E42A8B"/>
    <w:rsid w:val="00E430DF"/>
    <w:rsid w:val="00E43BB6"/>
    <w:rsid w:val="00E4477E"/>
    <w:rsid w:val="00E45BCE"/>
    <w:rsid w:val="00E4687E"/>
    <w:rsid w:val="00E47B6B"/>
    <w:rsid w:val="00E47DD4"/>
    <w:rsid w:val="00E5048E"/>
    <w:rsid w:val="00E50616"/>
    <w:rsid w:val="00E50DBB"/>
    <w:rsid w:val="00E530A4"/>
    <w:rsid w:val="00E5455B"/>
    <w:rsid w:val="00E553E5"/>
    <w:rsid w:val="00E563A3"/>
    <w:rsid w:val="00E56DBF"/>
    <w:rsid w:val="00E577B4"/>
    <w:rsid w:val="00E5782F"/>
    <w:rsid w:val="00E57DA6"/>
    <w:rsid w:val="00E6019F"/>
    <w:rsid w:val="00E61821"/>
    <w:rsid w:val="00E63C9B"/>
    <w:rsid w:val="00E640FE"/>
    <w:rsid w:val="00E65B9F"/>
    <w:rsid w:val="00E65FA9"/>
    <w:rsid w:val="00E70803"/>
    <w:rsid w:val="00E70F1D"/>
    <w:rsid w:val="00E713E2"/>
    <w:rsid w:val="00E7294B"/>
    <w:rsid w:val="00E749CB"/>
    <w:rsid w:val="00E75290"/>
    <w:rsid w:val="00E752CB"/>
    <w:rsid w:val="00E75335"/>
    <w:rsid w:val="00E766F5"/>
    <w:rsid w:val="00E76839"/>
    <w:rsid w:val="00E803E4"/>
    <w:rsid w:val="00E81F25"/>
    <w:rsid w:val="00E834C6"/>
    <w:rsid w:val="00E842BA"/>
    <w:rsid w:val="00E85038"/>
    <w:rsid w:val="00E85964"/>
    <w:rsid w:val="00E8669E"/>
    <w:rsid w:val="00E8677E"/>
    <w:rsid w:val="00E902B9"/>
    <w:rsid w:val="00E90AC3"/>
    <w:rsid w:val="00E929DC"/>
    <w:rsid w:val="00E9511C"/>
    <w:rsid w:val="00E95269"/>
    <w:rsid w:val="00E95BCA"/>
    <w:rsid w:val="00E95CEF"/>
    <w:rsid w:val="00E962EB"/>
    <w:rsid w:val="00E973D9"/>
    <w:rsid w:val="00E97D11"/>
    <w:rsid w:val="00EA010E"/>
    <w:rsid w:val="00EA044D"/>
    <w:rsid w:val="00EA0476"/>
    <w:rsid w:val="00EA3703"/>
    <w:rsid w:val="00EA3BFF"/>
    <w:rsid w:val="00EA3CCA"/>
    <w:rsid w:val="00EA4B67"/>
    <w:rsid w:val="00EA5DA1"/>
    <w:rsid w:val="00EA6A06"/>
    <w:rsid w:val="00EA7871"/>
    <w:rsid w:val="00EB05AF"/>
    <w:rsid w:val="00EB100B"/>
    <w:rsid w:val="00EB1FFE"/>
    <w:rsid w:val="00EB20D6"/>
    <w:rsid w:val="00EB3196"/>
    <w:rsid w:val="00EB3403"/>
    <w:rsid w:val="00EB37AE"/>
    <w:rsid w:val="00EB51E8"/>
    <w:rsid w:val="00EB59F9"/>
    <w:rsid w:val="00EB5F10"/>
    <w:rsid w:val="00EB5F61"/>
    <w:rsid w:val="00EB6331"/>
    <w:rsid w:val="00EB6414"/>
    <w:rsid w:val="00EB6A25"/>
    <w:rsid w:val="00EB7675"/>
    <w:rsid w:val="00EB7678"/>
    <w:rsid w:val="00EC00D8"/>
    <w:rsid w:val="00EC0471"/>
    <w:rsid w:val="00EC0A55"/>
    <w:rsid w:val="00EC2321"/>
    <w:rsid w:val="00EC331E"/>
    <w:rsid w:val="00EC460B"/>
    <w:rsid w:val="00EC4FBE"/>
    <w:rsid w:val="00EC541E"/>
    <w:rsid w:val="00EC5B61"/>
    <w:rsid w:val="00EC7617"/>
    <w:rsid w:val="00ED09BE"/>
    <w:rsid w:val="00ED0FB7"/>
    <w:rsid w:val="00ED18A3"/>
    <w:rsid w:val="00ED1F8B"/>
    <w:rsid w:val="00ED348B"/>
    <w:rsid w:val="00ED45F4"/>
    <w:rsid w:val="00ED53DF"/>
    <w:rsid w:val="00ED7AB9"/>
    <w:rsid w:val="00EE0978"/>
    <w:rsid w:val="00EE0C62"/>
    <w:rsid w:val="00EE31EC"/>
    <w:rsid w:val="00EE3222"/>
    <w:rsid w:val="00EE770B"/>
    <w:rsid w:val="00EE79C1"/>
    <w:rsid w:val="00EE7B19"/>
    <w:rsid w:val="00EF011D"/>
    <w:rsid w:val="00EF1A02"/>
    <w:rsid w:val="00EF296B"/>
    <w:rsid w:val="00EF46F1"/>
    <w:rsid w:val="00EF475C"/>
    <w:rsid w:val="00EF47B1"/>
    <w:rsid w:val="00EF505E"/>
    <w:rsid w:val="00EF661C"/>
    <w:rsid w:val="00EF7186"/>
    <w:rsid w:val="00EF7299"/>
    <w:rsid w:val="00EF7569"/>
    <w:rsid w:val="00F0048C"/>
    <w:rsid w:val="00F01201"/>
    <w:rsid w:val="00F01CBF"/>
    <w:rsid w:val="00F01F92"/>
    <w:rsid w:val="00F04C46"/>
    <w:rsid w:val="00F04EBC"/>
    <w:rsid w:val="00F051CA"/>
    <w:rsid w:val="00F054CE"/>
    <w:rsid w:val="00F05B6B"/>
    <w:rsid w:val="00F06BBD"/>
    <w:rsid w:val="00F078A4"/>
    <w:rsid w:val="00F10B61"/>
    <w:rsid w:val="00F11043"/>
    <w:rsid w:val="00F11AC0"/>
    <w:rsid w:val="00F12214"/>
    <w:rsid w:val="00F12CE7"/>
    <w:rsid w:val="00F13C69"/>
    <w:rsid w:val="00F14AAA"/>
    <w:rsid w:val="00F201E6"/>
    <w:rsid w:val="00F2137F"/>
    <w:rsid w:val="00F2340A"/>
    <w:rsid w:val="00F248DF"/>
    <w:rsid w:val="00F24D27"/>
    <w:rsid w:val="00F2658E"/>
    <w:rsid w:val="00F26799"/>
    <w:rsid w:val="00F267D9"/>
    <w:rsid w:val="00F32043"/>
    <w:rsid w:val="00F32C11"/>
    <w:rsid w:val="00F33821"/>
    <w:rsid w:val="00F350E0"/>
    <w:rsid w:val="00F35AE4"/>
    <w:rsid w:val="00F3704C"/>
    <w:rsid w:val="00F372F2"/>
    <w:rsid w:val="00F37512"/>
    <w:rsid w:val="00F3793C"/>
    <w:rsid w:val="00F4218D"/>
    <w:rsid w:val="00F42D7F"/>
    <w:rsid w:val="00F444C7"/>
    <w:rsid w:val="00F449DD"/>
    <w:rsid w:val="00F44F0D"/>
    <w:rsid w:val="00F45205"/>
    <w:rsid w:val="00F458CF"/>
    <w:rsid w:val="00F46626"/>
    <w:rsid w:val="00F46FB2"/>
    <w:rsid w:val="00F4705B"/>
    <w:rsid w:val="00F50323"/>
    <w:rsid w:val="00F51F10"/>
    <w:rsid w:val="00F52145"/>
    <w:rsid w:val="00F52465"/>
    <w:rsid w:val="00F52C38"/>
    <w:rsid w:val="00F53187"/>
    <w:rsid w:val="00F53388"/>
    <w:rsid w:val="00F53EF9"/>
    <w:rsid w:val="00F54A14"/>
    <w:rsid w:val="00F5621C"/>
    <w:rsid w:val="00F600DE"/>
    <w:rsid w:val="00F60CAB"/>
    <w:rsid w:val="00F6174E"/>
    <w:rsid w:val="00F618B3"/>
    <w:rsid w:val="00F6247F"/>
    <w:rsid w:val="00F63128"/>
    <w:rsid w:val="00F6316F"/>
    <w:rsid w:val="00F6374C"/>
    <w:rsid w:val="00F63A3B"/>
    <w:rsid w:val="00F63FCD"/>
    <w:rsid w:val="00F65B48"/>
    <w:rsid w:val="00F661CC"/>
    <w:rsid w:val="00F6638C"/>
    <w:rsid w:val="00F67ABF"/>
    <w:rsid w:val="00F67C42"/>
    <w:rsid w:val="00F70B47"/>
    <w:rsid w:val="00F718A8"/>
    <w:rsid w:val="00F7221F"/>
    <w:rsid w:val="00F7252D"/>
    <w:rsid w:val="00F72627"/>
    <w:rsid w:val="00F727F7"/>
    <w:rsid w:val="00F7366C"/>
    <w:rsid w:val="00F741BD"/>
    <w:rsid w:val="00F7643C"/>
    <w:rsid w:val="00F802C7"/>
    <w:rsid w:val="00F80C7F"/>
    <w:rsid w:val="00F81A37"/>
    <w:rsid w:val="00F82AB7"/>
    <w:rsid w:val="00F83203"/>
    <w:rsid w:val="00F836FC"/>
    <w:rsid w:val="00F85BB6"/>
    <w:rsid w:val="00F85BFD"/>
    <w:rsid w:val="00F87373"/>
    <w:rsid w:val="00F902A0"/>
    <w:rsid w:val="00F91D4B"/>
    <w:rsid w:val="00F92600"/>
    <w:rsid w:val="00F932E7"/>
    <w:rsid w:val="00F9405E"/>
    <w:rsid w:val="00F94723"/>
    <w:rsid w:val="00F94A99"/>
    <w:rsid w:val="00F94BAA"/>
    <w:rsid w:val="00F95893"/>
    <w:rsid w:val="00F95DA5"/>
    <w:rsid w:val="00F968F8"/>
    <w:rsid w:val="00F96924"/>
    <w:rsid w:val="00F96F04"/>
    <w:rsid w:val="00F97521"/>
    <w:rsid w:val="00F97D84"/>
    <w:rsid w:val="00FA11FA"/>
    <w:rsid w:val="00FA17F8"/>
    <w:rsid w:val="00FA1C09"/>
    <w:rsid w:val="00FA2593"/>
    <w:rsid w:val="00FA2801"/>
    <w:rsid w:val="00FA37E9"/>
    <w:rsid w:val="00FA3D73"/>
    <w:rsid w:val="00FA4383"/>
    <w:rsid w:val="00FA5D1B"/>
    <w:rsid w:val="00FA7382"/>
    <w:rsid w:val="00FB0A96"/>
    <w:rsid w:val="00FB298D"/>
    <w:rsid w:val="00FB2AA8"/>
    <w:rsid w:val="00FB2E69"/>
    <w:rsid w:val="00FB324B"/>
    <w:rsid w:val="00FB324E"/>
    <w:rsid w:val="00FB497A"/>
    <w:rsid w:val="00FB5276"/>
    <w:rsid w:val="00FB568B"/>
    <w:rsid w:val="00FB5D54"/>
    <w:rsid w:val="00FB6CDF"/>
    <w:rsid w:val="00FB6F63"/>
    <w:rsid w:val="00FC098C"/>
    <w:rsid w:val="00FC22B0"/>
    <w:rsid w:val="00FC236B"/>
    <w:rsid w:val="00FC307B"/>
    <w:rsid w:val="00FC321A"/>
    <w:rsid w:val="00FC3A9C"/>
    <w:rsid w:val="00FC41F3"/>
    <w:rsid w:val="00FC44DC"/>
    <w:rsid w:val="00FC4AF1"/>
    <w:rsid w:val="00FC5D5B"/>
    <w:rsid w:val="00FC6AD1"/>
    <w:rsid w:val="00FC7FFA"/>
    <w:rsid w:val="00FD1B56"/>
    <w:rsid w:val="00FD1DA7"/>
    <w:rsid w:val="00FD20B4"/>
    <w:rsid w:val="00FD3039"/>
    <w:rsid w:val="00FD32DC"/>
    <w:rsid w:val="00FD39A8"/>
    <w:rsid w:val="00FD3A86"/>
    <w:rsid w:val="00FD46C2"/>
    <w:rsid w:val="00FD4D9A"/>
    <w:rsid w:val="00FD66DB"/>
    <w:rsid w:val="00FD6AF7"/>
    <w:rsid w:val="00FD6B20"/>
    <w:rsid w:val="00FD7FE7"/>
    <w:rsid w:val="00FE1FB5"/>
    <w:rsid w:val="00FE500C"/>
    <w:rsid w:val="00FE5A5D"/>
    <w:rsid w:val="00FE5D10"/>
    <w:rsid w:val="00FE6F02"/>
    <w:rsid w:val="00FE700C"/>
    <w:rsid w:val="00FE770B"/>
    <w:rsid w:val="00FF1422"/>
    <w:rsid w:val="00FF30AB"/>
    <w:rsid w:val="00FF36EC"/>
    <w:rsid w:val="00FF3B13"/>
    <w:rsid w:val="00FF568A"/>
    <w:rsid w:val="00FF5F44"/>
    <w:rsid w:val="00FF62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9B3C6"/>
  <w15:chartTrackingRefBased/>
  <w15:docId w15:val="{984712B0-3733-4EE0-AAB9-8BEE4EF3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E06"/>
    <w:pPr>
      <w:spacing w:after="0" w:line="360" w:lineRule="auto"/>
    </w:pPr>
    <w:rPr>
      <w:rFonts w:eastAsia="Calibri"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12A"/>
    <w:rPr>
      <w:color w:val="0563C1" w:themeColor="hyperlink"/>
      <w:u w:val="single"/>
    </w:rPr>
  </w:style>
  <w:style w:type="paragraph" w:styleId="NormalWeb">
    <w:name w:val="Normal (Web)"/>
    <w:basedOn w:val="Normal"/>
    <w:uiPriority w:val="99"/>
    <w:unhideWhenUsed/>
    <w:rsid w:val="00DC712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DC712A"/>
    <w:rPr>
      <w:b/>
      <w:bCs/>
    </w:rPr>
  </w:style>
  <w:style w:type="paragraph" w:styleId="PlainText">
    <w:name w:val="Plain Text"/>
    <w:basedOn w:val="Normal"/>
    <w:link w:val="PlainTextChar"/>
    <w:uiPriority w:val="99"/>
    <w:unhideWhenUsed/>
    <w:rsid w:val="00DC712A"/>
    <w:pPr>
      <w:spacing w:line="240" w:lineRule="auto"/>
    </w:pPr>
    <w:rPr>
      <w:rFonts w:ascii="Consolas" w:eastAsia="Times New Roman" w:hAnsi="Consolas"/>
      <w:sz w:val="21"/>
      <w:szCs w:val="21"/>
      <w:lang w:eastAsia="en-GB"/>
    </w:rPr>
  </w:style>
  <w:style w:type="character" w:customStyle="1" w:styleId="PlainTextChar">
    <w:name w:val="Plain Text Char"/>
    <w:basedOn w:val="DefaultParagraphFont"/>
    <w:link w:val="PlainText"/>
    <w:uiPriority w:val="99"/>
    <w:rsid w:val="00DC712A"/>
    <w:rPr>
      <w:rFonts w:ascii="Consolas" w:eastAsia="Times New Roman" w:hAnsi="Consolas" w:cs="Times New Roman"/>
      <w:kern w:val="0"/>
      <w:sz w:val="21"/>
      <w:szCs w:val="21"/>
      <w:lang w:eastAsia="en-GB"/>
      <w14:ligatures w14:val="none"/>
    </w:rPr>
  </w:style>
  <w:style w:type="character" w:styleId="Emphasis">
    <w:name w:val="Emphasis"/>
    <w:basedOn w:val="DefaultParagraphFont"/>
    <w:uiPriority w:val="20"/>
    <w:qFormat/>
    <w:rsid w:val="002B1A8E"/>
    <w:rPr>
      <w:i/>
      <w:iCs/>
    </w:rPr>
  </w:style>
  <w:style w:type="character" w:styleId="UnresolvedMention">
    <w:name w:val="Unresolved Mention"/>
    <w:basedOn w:val="DefaultParagraphFont"/>
    <w:uiPriority w:val="99"/>
    <w:semiHidden/>
    <w:unhideWhenUsed/>
    <w:rsid w:val="00FD66DB"/>
    <w:rPr>
      <w:color w:val="605E5C"/>
      <w:shd w:val="clear" w:color="auto" w:fill="E1DFDD"/>
    </w:rPr>
  </w:style>
  <w:style w:type="paragraph" w:customStyle="1" w:styleId="has-text-align-center">
    <w:name w:val="has-text-align-center"/>
    <w:basedOn w:val="Normal"/>
    <w:uiPriority w:val="99"/>
    <w:semiHidden/>
    <w:rsid w:val="00B1729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elementtoproof">
    <w:name w:val="elementtoproof"/>
    <w:basedOn w:val="Normal"/>
    <w:rsid w:val="00452379"/>
    <w:pPr>
      <w:spacing w:line="240" w:lineRule="auto"/>
    </w:pPr>
    <w:rPr>
      <w:rFonts w:ascii="Aptos" w:eastAsiaTheme="minorHAnsi" w:hAnsi="Aptos" w:cs="Aptos"/>
      <w:sz w:val="24"/>
      <w:szCs w:val="24"/>
      <w:lang w:eastAsia="en-GB"/>
    </w:rPr>
  </w:style>
  <w:style w:type="paragraph" w:styleId="ListParagraph">
    <w:name w:val="List Paragraph"/>
    <w:basedOn w:val="Normal"/>
    <w:uiPriority w:val="34"/>
    <w:qFormat/>
    <w:rsid w:val="00376E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6680">
      <w:bodyDiv w:val="1"/>
      <w:marLeft w:val="0"/>
      <w:marRight w:val="0"/>
      <w:marTop w:val="0"/>
      <w:marBottom w:val="0"/>
      <w:divBdr>
        <w:top w:val="none" w:sz="0" w:space="0" w:color="auto"/>
        <w:left w:val="none" w:sz="0" w:space="0" w:color="auto"/>
        <w:bottom w:val="none" w:sz="0" w:space="0" w:color="auto"/>
        <w:right w:val="none" w:sz="0" w:space="0" w:color="auto"/>
      </w:divBdr>
    </w:div>
    <w:div w:id="22947827">
      <w:bodyDiv w:val="1"/>
      <w:marLeft w:val="0"/>
      <w:marRight w:val="0"/>
      <w:marTop w:val="0"/>
      <w:marBottom w:val="0"/>
      <w:divBdr>
        <w:top w:val="none" w:sz="0" w:space="0" w:color="auto"/>
        <w:left w:val="none" w:sz="0" w:space="0" w:color="auto"/>
        <w:bottom w:val="none" w:sz="0" w:space="0" w:color="auto"/>
        <w:right w:val="none" w:sz="0" w:space="0" w:color="auto"/>
      </w:divBdr>
    </w:div>
    <w:div w:id="126943731">
      <w:bodyDiv w:val="1"/>
      <w:marLeft w:val="0"/>
      <w:marRight w:val="0"/>
      <w:marTop w:val="0"/>
      <w:marBottom w:val="0"/>
      <w:divBdr>
        <w:top w:val="none" w:sz="0" w:space="0" w:color="auto"/>
        <w:left w:val="none" w:sz="0" w:space="0" w:color="auto"/>
        <w:bottom w:val="none" w:sz="0" w:space="0" w:color="auto"/>
        <w:right w:val="none" w:sz="0" w:space="0" w:color="auto"/>
      </w:divBdr>
    </w:div>
    <w:div w:id="135993374">
      <w:bodyDiv w:val="1"/>
      <w:marLeft w:val="0"/>
      <w:marRight w:val="0"/>
      <w:marTop w:val="0"/>
      <w:marBottom w:val="0"/>
      <w:divBdr>
        <w:top w:val="none" w:sz="0" w:space="0" w:color="auto"/>
        <w:left w:val="none" w:sz="0" w:space="0" w:color="auto"/>
        <w:bottom w:val="none" w:sz="0" w:space="0" w:color="auto"/>
        <w:right w:val="none" w:sz="0" w:space="0" w:color="auto"/>
      </w:divBdr>
    </w:div>
    <w:div w:id="143282268">
      <w:bodyDiv w:val="1"/>
      <w:marLeft w:val="0"/>
      <w:marRight w:val="0"/>
      <w:marTop w:val="0"/>
      <w:marBottom w:val="0"/>
      <w:divBdr>
        <w:top w:val="none" w:sz="0" w:space="0" w:color="auto"/>
        <w:left w:val="none" w:sz="0" w:space="0" w:color="auto"/>
        <w:bottom w:val="none" w:sz="0" w:space="0" w:color="auto"/>
        <w:right w:val="none" w:sz="0" w:space="0" w:color="auto"/>
      </w:divBdr>
    </w:div>
    <w:div w:id="211816986">
      <w:bodyDiv w:val="1"/>
      <w:marLeft w:val="0"/>
      <w:marRight w:val="0"/>
      <w:marTop w:val="0"/>
      <w:marBottom w:val="0"/>
      <w:divBdr>
        <w:top w:val="none" w:sz="0" w:space="0" w:color="auto"/>
        <w:left w:val="none" w:sz="0" w:space="0" w:color="auto"/>
        <w:bottom w:val="none" w:sz="0" w:space="0" w:color="auto"/>
        <w:right w:val="none" w:sz="0" w:space="0" w:color="auto"/>
      </w:divBdr>
    </w:div>
    <w:div w:id="250090804">
      <w:bodyDiv w:val="1"/>
      <w:marLeft w:val="0"/>
      <w:marRight w:val="0"/>
      <w:marTop w:val="0"/>
      <w:marBottom w:val="0"/>
      <w:divBdr>
        <w:top w:val="none" w:sz="0" w:space="0" w:color="auto"/>
        <w:left w:val="none" w:sz="0" w:space="0" w:color="auto"/>
        <w:bottom w:val="none" w:sz="0" w:space="0" w:color="auto"/>
        <w:right w:val="none" w:sz="0" w:space="0" w:color="auto"/>
      </w:divBdr>
    </w:div>
    <w:div w:id="320936315">
      <w:bodyDiv w:val="1"/>
      <w:marLeft w:val="0"/>
      <w:marRight w:val="0"/>
      <w:marTop w:val="0"/>
      <w:marBottom w:val="0"/>
      <w:divBdr>
        <w:top w:val="none" w:sz="0" w:space="0" w:color="auto"/>
        <w:left w:val="none" w:sz="0" w:space="0" w:color="auto"/>
        <w:bottom w:val="none" w:sz="0" w:space="0" w:color="auto"/>
        <w:right w:val="none" w:sz="0" w:space="0" w:color="auto"/>
      </w:divBdr>
    </w:div>
    <w:div w:id="358286949">
      <w:bodyDiv w:val="1"/>
      <w:marLeft w:val="0"/>
      <w:marRight w:val="0"/>
      <w:marTop w:val="0"/>
      <w:marBottom w:val="0"/>
      <w:divBdr>
        <w:top w:val="none" w:sz="0" w:space="0" w:color="auto"/>
        <w:left w:val="none" w:sz="0" w:space="0" w:color="auto"/>
        <w:bottom w:val="none" w:sz="0" w:space="0" w:color="auto"/>
        <w:right w:val="none" w:sz="0" w:space="0" w:color="auto"/>
      </w:divBdr>
    </w:div>
    <w:div w:id="369307554">
      <w:bodyDiv w:val="1"/>
      <w:marLeft w:val="0"/>
      <w:marRight w:val="0"/>
      <w:marTop w:val="0"/>
      <w:marBottom w:val="0"/>
      <w:divBdr>
        <w:top w:val="none" w:sz="0" w:space="0" w:color="auto"/>
        <w:left w:val="none" w:sz="0" w:space="0" w:color="auto"/>
        <w:bottom w:val="none" w:sz="0" w:space="0" w:color="auto"/>
        <w:right w:val="none" w:sz="0" w:space="0" w:color="auto"/>
      </w:divBdr>
    </w:div>
    <w:div w:id="377046440">
      <w:bodyDiv w:val="1"/>
      <w:marLeft w:val="0"/>
      <w:marRight w:val="0"/>
      <w:marTop w:val="0"/>
      <w:marBottom w:val="0"/>
      <w:divBdr>
        <w:top w:val="none" w:sz="0" w:space="0" w:color="auto"/>
        <w:left w:val="none" w:sz="0" w:space="0" w:color="auto"/>
        <w:bottom w:val="none" w:sz="0" w:space="0" w:color="auto"/>
        <w:right w:val="none" w:sz="0" w:space="0" w:color="auto"/>
      </w:divBdr>
    </w:div>
    <w:div w:id="402794943">
      <w:bodyDiv w:val="1"/>
      <w:marLeft w:val="0"/>
      <w:marRight w:val="0"/>
      <w:marTop w:val="0"/>
      <w:marBottom w:val="0"/>
      <w:divBdr>
        <w:top w:val="none" w:sz="0" w:space="0" w:color="auto"/>
        <w:left w:val="none" w:sz="0" w:space="0" w:color="auto"/>
        <w:bottom w:val="none" w:sz="0" w:space="0" w:color="auto"/>
        <w:right w:val="none" w:sz="0" w:space="0" w:color="auto"/>
      </w:divBdr>
    </w:div>
    <w:div w:id="475997078">
      <w:bodyDiv w:val="1"/>
      <w:marLeft w:val="0"/>
      <w:marRight w:val="0"/>
      <w:marTop w:val="0"/>
      <w:marBottom w:val="0"/>
      <w:divBdr>
        <w:top w:val="none" w:sz="0" w:space="0" w:color="auto"/>
        <w:left w:val="none" w:sz="0" w:space="0" w:color="auto"/>
        <w:bottom w:val="none" w:sz="0" w:space="0" w:color="auto"/>
        <w:right w:val="none" w:sz="0" w:space="0" w:color="auto"/>
      </w:divBdr>
    </w:div>
    <w:div w:id="533857236">
      <w:bodyDiv w:val="1"/>
      <w:marLeft w:val="0"/>
      <w:marRight w:val="0"/>
      <w:marTop w:val="0"/>
      <w:marBottom w:val="0"/>
      <w:divBdr>
        <w:top w:val="none" w:sz="0" w:space="0" w:color="auto"/>
        <w:left w:val="none" w:sz="0" w:space="0" w:color="auto"/>
        <w:bottom w:val="none" w:sz="0" w:space="0" w:color="auto"/>
        <w:right w:val="none" w:sz="0" w:space="0" w:color="auto"/>
      </w:divBdr>
    </w:div>
    <w:div w:id="534851587">
      <w:bodyDiv w:val="1"/>
      <w:marLeft w:val="0"/>
      <w:marRight w:val="0"/>
      <w:marTop w:val="0"/>
      <w:marBottom w:val="0"/>
      <w:divBdr>
        <w:top w:val="none" w:sz="0" w:space="0" w:color="auto"/>
        <w:left w:val="none" w:sz="0" w:space="0" w:color="auto"/>
        <w:bottom w:val="none" w:sz="0" w:space="0" w:color="auto"/>
        <w:right w:val="none" w:sz="0" w:space="0" w:color="auto"/>
      </w:divBdr>
    </w:div>
    <w:div w:id="549732133">
      <w:bodyDiv w:val="1"/>
      <w:marLeft w:val="0"/>
      <w:marRight w:val="0"/>
      <w:marTop w:val="0"/>
      <w:marBottom w:val="0"/>
      <w:divBdr>
        <w:top w:val="none" w:sz="0" w:space="0" w:color="auto"/>
        <w:left w:val="none" w:sz="0" w:space="0" w:color="auto"/>
        <w:bottom w:val="none" w:sz="0" w:space="0" w:color="auto"/>
        <w:right w:val="none" w:sz="0" w:space="0" w:color="auto"/>
      </w:divBdr>
    </w:div>
    <w:div w:id="572934857">
      <w:bodyDiv w:val="1"/>
      <w:marLeft w:val="0"/>
      <w:marRight w:val="0"/>
      <w:marTop w:val="0"/>
      <w:marBottom w:val="0"/>
      <w:divBdr>
        <w:top w:val="none" w:sz="0" w:space="0" w:color="auto"/>
        <w:left w:val="none" w:sz="0" w:space="0" w:color="auto"/>
        <w:bottom w:val="none" w:sz="0" w:space="0" w:color="auto"/>
        <w:right w:val="none" w:sz="0" w:space="0" w:color="auto"/>
      </w:divBdr>
    </w:div>
    <w:div w:id="716708215">
      <w:bodyDiv w:val="1"/>
      <w:marLeft w:val="0"/>
      <w:marRight w:val="0"/>
      <w:marTop w:val="0"/>
      <w:marBottom w:val="0"/>
      <w:divBdr>
        <w:top w:val="none" w:sz="0" w:space="0" w:color="auto"/>
        <w:left w:val="none" w:sz="0" w:space="0" w:color="auto"/>
        <w:bottom w:val="none" w:sz="0" w:space="0" w:color="auto"/>
        <w:right w:val="none" w:sz="0" w:space="0" w:color="auto"/>
      </w:divBdr>
    </w:div>
    <w:div w:id="760953999">
      <w:bodyDiv w:val="1"/>
      <w:marLeft w:val="0"/>
      <w:marRight w:val="0"/>
      <w:marTop w:val="0"/>
      <w:marBottom w:val="0"/>
      <w:divBdr>
        <w:top w:val="none" w:sz="0" w:space="0" w:color="auto"/>
        <w:left w:val="none" w:sz="0" w:space="0" w:color="auto"/>
        <w:bottom w:val="none" w:sz="0" w:space="0" w:color="auto"/>
        <w:right w:val="none" w:sz="0" w:space="0" w:color="auto"/>
      </w:divBdr>
    </w:div>
    <w:div w:id="817577382">
      <w:bodyDiv w:val="1"/>
      <w:marLeft w:val="0"/>
      <w:marRight w:val="0"/>
      <w:marTop w:val="0"/>
      <w:marBottom w:val="0"/>
      <w:divBdr>
        <w:top w:val="none" w:sz="0" w:space="0" w:color="auto"/>
        <w:left w:val="none" w:sz="0" w:space="0" w:color="auto"/>
        <w:bottom w:val="none" w:sz="0" w:space="0" w:color="auto"/>
        <w:right w:val="none" w:sz="0" w:space="0" w:color="auto"/>
      </w:divBdr>
    </w:div>
    <w:div w:id="835262180">
      <w:bodyDiv w:val="1"/>
      <w:marLeft w:val="0"/>
      <w:marRight w:val="0"/>
      <w:marTop w:val="0"/>
      <w:marBottom w:val="0"/>
      <w:divBdr>
        <w:top w:val="none" w:sz="0" w:space="0" w:color="auto"/>
        <w:left w:val="none" w:sz="0" w:space="0" w:color="auto"/>
        <w:bottom w:val="none" w:sz="0" w:space="0" w:color="auto"/>
        <w:right w:val="none" w:sz="0" w:space="0" w:color="auto"/>
      </w:divBdr>
    </w:div>
    <w:div w:id="851799784">
      <w:bodyDiv w:val="1"/>
      <w:marLeft w:val="0"/>
      <w:marRight w:val="0"/>
      <w:marTop w:val="0"/>
      <w:marBottom w:val="0"/>
      <w:divBdr>
        <w:top w:val="none" w:sz="0" w:space="0" w:color="auto"/>
        <w:left w:val="none" w:sz="0" w:space="0" w:color="auto"/>
        <w:bottom w:val="none" w:sz="0" w:space="0" w:color="auto"/>
        <w:right w:val="none" w:sz="0" w:space="0" w:color="auto"/>
      </w:divBdr>
    </w:div>
    <w:div w:id="863634652">
      <w:bodyDiv w:val="1"/>
      <w:marLeft w:val="0"/>
      <w:marRight w:val="0"/>
      <w:marTop w:val="0"/>
      <w:marBottom w:val="0"/>
      <w:divBdr>
        <w:top w:val="none" w:sz="0" w:space="0" w:color="auto"/>
        <w:left w:val="none" w:sz="0" w:space="0" w:color="auto"/>
        <w:bottom w:val="none" w:sz="0" w:space="0" w:color="auto"/>
        <w:right w:val="none" w:sz="0" w:space="0" w:color="auto"/>
      </w:divBdr>
    </w:div>
    <w:div w:id="892348833">
      <w:bodyDiv w:val="1"/>
      <w:marLeft w:val="0"/>
      <w:marRight w:val="0"/>
      <w:marTop w:val="0"/>
      <w:marBottom w:val="0"/>
      <w:divBdr>
        <w:top w:val="none" w:sz="0" w:space="0" w:color="auto"/>
        <w:left w:val="none" w:sz="0" w:space="0" w:color="auto"/>
        <w:bottom w:val="none" w:sz="0" w:space="0" w:color="auto"/>
        <w:right w:val="none" w:sz="0" w:space="0" w:color="auto"/>
      </w:divBdr>
    </w:div>
    <w:div w:id="914364438">
      <w:bodyDiv w:val="1"/>
      <w:marLeft w:val="0"/>
      <w:marRight w:val="0"/>
      <w:marTop w:val="0"/>
      <w:marBottom w:val="0"/>
      <w:divBdr>
        <w:top w:val="none" w:sz="0" w:space="0" w:color="auto"/>
        <w:left w:val="none" w:sz="0" w:space="0" w:color="auto"/>
        <w:bottom w:val="none" w:sz="0" w:space="0" w:color="auto"/>
        <w:right w:val="none" w:sz="0" w:space="0" w:color="auto"/>
      </w:divBdr>
    </w:div>
    <w:div w:id="926888048">
      <w:bodyDiv w:val="1"/>
      <w:marLeft w:val="0"/>
      <w:marRight w:val="0"/>
      <w:marTop w:val="0"/>
      <w:marBottom w:val="0"/>
      <w:divBdr>
        <w:top w:val="none" w:sz="0" w:space="0" w:color="auto"/>
        <w:left w:val="none" w:sz="0" w:space="0" w:color="auto"/>
        <w:bottom w:val="none" w:sz="0" w:space="0" w:color="auto"/>
        <w:right w:val="none" w:sz="0" w:space="0" w:color="auto"/>
      </w:divBdr>
    </w:div>
    <w:div w:id="941961992">
      <w:bodyDiv w:val="1"/>
      <w:marLeft w:val="0"/>
      <w:marRight w:val="0"/>
      <w:marTop w:val="0"/>
      <w:marBottom w:val="0"/>
      <w:divBdr>
        <w:top w:val="none" w:sz="0" w:space="0" w:color="auto"/>
        <w:left w:val="none" w:sz="0" w:space="0" w:color="auto"/>
        <w:bottom w:val="none" w:sz="0" w:space="0" w:color="auto"/>
        <w:right w:val="none" w:sz="0" w:space="0" w:color="auto"/>
      </w:divBdr>
    </w:div>
    <w:div w:id="944925915">
      <w:bodyDiv w:val="1"/>
      <w:marLeft w:val="0"/>
      <w:marRight w:val="0"/>
      <w:marTop w:val="0"/>
      <w:marBottom w:val="0"/>
      <w:divBdr>
        <w:top w:val="none" w:sz="0" w:space="0" w:color="auto"/>
        <w:left w:val="none" w:sz="0" w:space="0" w:color="auto"/>
        <w:bottom w:val="none" w:sz="0" w:space="0" w:color="auto"/>
        <w:right w:val="none" w:sz="0" w:space="0" w:color="auto"/>
      </w:divBdr>
    </w:div>
    <w:div w:id="952592372">
      <w:bodyDiv w:val="1"/>
      <w:marLeft w:val="0"/>
      <w:marRight w:val="0"/>
      <w:marTop w:val="0"/>
      <w:marBottom w:val="0"/>
      <w:divBdr>
        <w:top w:val="none" w:sz="0" w:space="0" w:color="auto"/>
        <w:left w:val="none" w:sz="0" w:space="0" w:color="auto"/>
        <w:bottom w:val="none" w:sz="0" w:space="0" w:color="auto"/>
        <w:right w:val="none" w:sz="0" w:space="0" w:color="auto"/>
      </w:divBdr>
    </w:div>
    <w:div w:id="973028511">
      <w:bodyDiv w:val="1"/>
      <w:marLeft w:val="0"/>
      <w:marRight w:val="0"/>
      <w:marTop w:val="0"/>
      <w:marBottom w:val="0"/>
      <w:divBdr>
        <w:top w:val="none" w:sz="0" w:space="0" w:color="auto"/>
        <w:left w:val="none" w:sz="0" w:space="0" w:color="auto"/>
        <w:bottom w:val="none" w:sz="0" w:space="0" w:color="auto"/>
        <w:right w:val="none" w:sz="0" w:space="0" w:color="auto"/>
      </w:divBdr>
    </w:div>
    <w:div w:id="976300169">
      <w:bodyDiv w:val="1"/>
      <w:marLeft w:val="0"/>
      <w:marRight w:val="0"/>
      <w:marTop w:val="0"/>
      <w:marBottom w:val="0"/>
      <w:divBdr>
        <w:top w:val="none" w:sz="0" w:space="0" w:color="auto"/>
        <w:left w:val="none" w:sz="0" w:space="0" w:color="auto"/>
        <w:bottom w:val="none" w:sz="0" w:space="0" w:color="auto"/>
        <w:right w:val="none" w:sz="0" w:space="0" w:color="auto"/>
      </w:divBdr>
    </w:div>
    <w:div w:id="1026058055">
      <w:bodyDiv w:val="1"/>
      <w:marLeft w:val="0"/>
      <w:marRight w:val="0"/>
      <w:marTop w:val="0"/>
      <w:marBottom w:val="0"/>
      <w:divBdr>
        <w:top w:val="none" w:sz="0" w:space="0" w:color="auto"/>
        <w:left w:val="none" w:sz="0" w:space="0" w:color="auto"/>
        <w:bottom w:val="none" w:sz="0" w:space="0" w:color="auto"/>
        <w:right w:val="none" w:sz="0" w:space="0" w:color="auto"/>
      </w:divBdr>
    </w:div>
    <w:div w:id="1066336365">
      <w:bodyDiv w:val="1"/>
      <w:marLeft w:val="0"/>
      <w:marRight w:val="0"/>
      <w:marTop w:val="0"/>
      <w:marBottom w:val="0"/>
      <w:divBdr>
        <w:top w:val="none" w:sz="0" w:space="0" w:color="auto"/>
        <w:left w:val="none" w:sz="0" w:space="0" w:color="auto"/>
        <w:bottom w:val="none" w:sz="0" w:space="0" w:color="auto"/>
        <w:right w:val="none" w:sz="0" w:space="0" w:color="auto"/>
      </w:divBdr>
    </w:div>
    <w:div w:id="1074233199">
      <w:bodyDiv w:val="1"/>
      <w:marLeft w:val="0"/>
      <w:marRight w:val="0"/>
      <w:marTop w:val="0"/>
      <w:marBottom w:val="0"/>
      <w:divBdr>
        <w:top w:val="none" w:sz="0" w:space="0" w:color="auto"/>
        <w:left w:val="none" w:sz="0" w:space="0" w:color="auto"/>
        <w:bottom w:val="none" w:sz="0" w:space="0" w:color="auto"/>
        <w:right w:val="none" w:sz="0" w:space="0" w:color="auto"/>
      </w:divBdr>
    </w:div>
    <w:div w:id="1084037002">
      <w:bodyDiv w:val="1"/>
      <w:marLeft w:val="0"/>
      <w:marRight w:val="0"/>
      <w:marTop w:val="0"/>
      <w:marBottom w:val="0"/>
      <w:divBdr>
        <w:top w:val="none" w:sz="0" w:space="0" w:color="auto"/>
        <w:left w:val="none" w:sz="0" w:space="0" w:color="auto"/>
        <w:bottom w:val="none" w:sz="0" w:space="0" w:color="auto"/>
        <w:right w:val="none" w:sz="0" w:space="0" w:color="auto"/>
      </w:divBdr>
    </w:div>
    <w:div w:id="1120883159">
      <w:bodyDiv w:val="1"/>
      <w:marLeft w:val="0"/>
      <w:marRight w:val="0"/>
      <w:marTop w:val="0"/>
      <w:marBottom w:val="0"/>
      <w:divBdr>
        <w:top w:val="none" w:sz="0" w:space="0" w:color="auto"/>
        <w:left w:val="none" w:sz="0" w:space="0" w:color="auto"/>
        <w:bottom w:val="none" w:sz="0" w:space="0" w:color="auto"/>
        <w:right w:val="none" w:sz="0" w:space="0" w:color="auto"/>
      </w:divBdr>
    </w:div>
    <w:div w:id="1144742211">
      <w:bodyDiv w:val="1"/>
      <w:marLeft w:val="0"/>
      <w:marRight w:val="0"/>
      <w:marTop w:val="0"/>
      <w:marBottom w:val="0"/>
      <w:divBdr>
        <w:top w:val="none" w:sz="0" w:space="0" w:color="auto"/>
        <w:left w:val="none" w:sz="0" w:space="0" w:color="auto"/>
        <w:bottom w:val="none" w:sz="0" w:space="0" w:color="auto"/>
        <w:right w:val="none" w:sz="0" w:space="0" w:color="auto"/>
      </w:divBdr>
    </w:div>
    <w:div w:id="1194807553">
      <w:bodyDiv w:val="1"/>
      <w:marLeft w:val="0"/>
      <w:marRight w:val="0"/>
      <w:marTop w:val="0"/>
      <w:marBottom w:val="0"/>
      <w:divBdr>
        <w:top w:val="none" w:sz="0" w:space="0" w:color="auto"/>
        <w:left w:val="none" w:sz="0" w:space="0" w:color="auto"/>
        <w:bottom w:val="none" w:sz="0" w:space="0" w:color="auto"/>
        <w:right w:val="none" w:sz="0" w:space="0" w:color="auto"/>
      </w:divBdr>
    </w:div>
    <w:div w:id="1202085318">
      <w:bodyDiv w:val="1"/>
      <w:marLeft w:val="0"/>
      <w:marRight w:val="0"/>
      <w:marTop w:val="0"/>
      <w:marBottom w:val="0"/>
      <w:divBdr>
        <w:top w:val="none" w:sz="0" w:space="0" w:color="auto"/>
        <w:left w:val="none" w:sz="0" w:space="0" w:color="auto"/>
        <w:bottom w:val="none" w:sz="0" w:space="0" w:color="auto"/>
        <w:right w:val="none" w:sz="0" w:space="0" w:color="auto"/>
      </w:divBdr>
    </w:div>
    <w:div w:id="1247150843">
      <w:bodyDiv w:val="1"/>
      <w:marLeft w:val="0"/>
      <w:marRight w:val="0"/>
      <w:marTop w:val="0"/>
      <w:marBottom w:val="0"/>
      <w:divBdr>
        <w:top w:val="none" w:sz="0" w:space="0" w:color="auto"/>
        <w:left w:val="none" w:sz="0" w:space="0" w:color="auto"/>
        <w:bottom w:val="none" w:sz="0" w:space="0" w:color="auto"/>
        <w:right w:val="none" w:sz="0" w:space="0" w:color="auto"/>
      </w:divBdr>
    </w:div>
    <w:div w:id="1254626587">
      <w:bodyDiv w:val="1"/>
      <w:marLeft w:val="0"/>
      <w:marRight w:val="0"/>
      <w:marTop w:val="0"/>
      <w:marBottom w:val="0"/>
      <w:divBdr>
        <w:top w:val="none" w:sz="0" w:space="0" w:color="auto"/>
        <w:left w:val="none" w:sz="0" w:space="0" w:color="auto"/>
        <w:bottom w:val="none" w:sz="0" w:space="0" w:color="auto"/>
        <w:right w:val="none" w:sz="0" w:space="0" w:color="auto"/>
      </w:divBdr>
    </w:div>
    <w:div w:id="1270629120">
      <w:bodyDiv w:val="1"/>
      <w:marLeft w:val="0"/>
      <w:marRight w:val="0"/>
      <w:marTop w:val="0"/>
      <w:marBottom w:val="0"/>
      <w:divBdr>
        <w:top w:val="none" w:sz="0" w:space="0" w:color="auto"/>
        <w:left w:val="none" w:sz="0" w:space="0" w:color="auto"/>
        <w:bottom w:val="none" w:sz="0" w:space="0" w:color="auto"/>
        <w:right w:val="none" w:sz="0" w:space="0" w:color="auto"/>
      </w:divBdr>
    </w:div>
    <w:div w:id="1343513409">
      <w:bodyDiv w:val="1"/>
      <w:marLeft w:val="0"/>
      <w:marRight w:val="0"/>
      <w:marTop w:val="0"/>
      <w:marBottom w:val="0"/>
      <w:divBdr>
        <w:top w:val="none" w:sz="0" w:space="0" w:color="auto"/>
        <w:left w:val="none" w:sz="0" w:space="0" w:color="auto"/>
        <w:bottom w:val="none" w:sz="0" w:space="0" w:color="auto"/>
        <w:right w:val="none" w:sz="0" w:space="0" w:color="auto"/>
      </w:divBdr>
    </w:div>
    <w:div w:id="1400205725">
      <w:bodyDiv w:val="1"/>
      <w:marLeft w:val="0"/>
      <w:marRight w:val="0"/>
      <w:marTop w:val="0"/>
      <w:marBottom w:val="0"/>
      <w:divBdr>
        <w:top w:val="none" w:sz="0" w:space="0" w:color="auto"/>
        <w:left w:val="none" w:sz="0" w:space="0" w:color="auto"/>
        <w:bottom w:val="none" w:sz="0" w:space="0" w:color="auto"/>
        <w:right w:val="none" w:sz="0" w:space="0" w:color="auto"/>
      </w:divBdr>
    </w:div>
    <w:div w:id="1413820117">
      <w:bodyDiv w:val="1"/>
      <w:marLeft w:val="0"/>
      <w:marRight w:val="0"/>
      <w:marTop w:val="0"/>
      <w:marBottom w:val="0"/>
      <w:divBdr>
        <w:top w:val="none" w:sz="0" w:space="0" w:color="auto"/>
        <w:left w:val="none" w:sz="0" w:space="0" w:color="auto"/>
        <w:bottom w:val="none" w:sz="0" w:space="0" w:color="auto"/>
        <w:right w:val="none" w:sz="0" w:space="0" w:color="auto"/>
      </w:divBdr>
    </w:div>
    <w:div w:id="1423642874">
      <w:bodyDiv w:val="1"/>
      <w:marLeft w:val="0"/>
      <w:marRight w:val="0"/>
      <w:marTop w:val="0"/>
      <w:marBottom w:val="0"/>
      <w:divBdr>
        <w:top w:val="none" w:sz="0" w:space="0" w:color="auto"/>
        <w:left w:val="none" w:sz="0" w:space="0" w:color="auto"/>
        <w:bottom w:val="none" w:sz="0" w:space="0" w:color="auto"/>
        <w:right w:val="none" w:sz="0" w:space="0" w:color="auto"/>
      </w:divBdr>
    </w:div>
    <w:div w:id="1463426625">
      <w:bodyDiv w:val="1"/>
      <w:marLeft w:val="0"/>
      <w:marRight w:val="0"/>
      <w:marTop w:val="0"/>
      <w:marBottom w:val="0"/>
      <w:divBdr>
        <w:top w:val="none" w:sz="0" w:space="0" w:color="auto"/>
        <w:left w:val="none" w:sz="0" w:space="0" w:color="auto"/>
        <w:bottom w:val="none" w:sz="0" w:space="0" w:color="auto"/>
        <w:right w:val="none" w:sz="0" w:space="0" w:color="auto"/>
      </w:divBdr>
    </w:div>
    <w:div w:id="1467312105">
      <w:bodyDiv w:val="1"/>
      <w:marLeft w:val="0"/>
      <w:marRight w:val="0"/>
      <w:marTop w:val="0"/>
      <w:marBottom w:val="0"/>
      <w:divBdr>
        <w:top w:val="none" w:sz="0" w:space="0" w:color="auto"/>
        <w:left w:val="none" w:sz="0" w:space="0" w:color="auto"/>
        <w:bottom w:val="none" w:sz="0" w:space="0" w:color="auto"/>
        <w:right w:val="none" w:sz="0" w:space="0" w:color="auto"/>
      </w:divBdr>
    </w:div>
    <w:div w:id="1496409800">
      <w:bodyDiv w:val="1"/>
      <w:marLeft w:val="0"/>
      <w:marRight w:val="0"/>
      <w:marTop w:val="0"/>
      <w:marBottom w:val="0"/>
      <w:divBdr>
        <w:top w:val="none" w:sz="0" w:space="0" w:color="auto"/>
        <w:left w:val="none" w:sz="0" w:space="0" w:color="auto"/>
        <w:bottom w:val="none" w:sz="0" w:space="0" w:color="auto"/>
        <w:right w:val="none" w:sz="0" w:space="0" w:color="auto"/>
      </w:divBdr>
    </w:div>
    <w:div w:id="1524511650">
      <w:bodyDiv w:val="1"/>
      <w:marLeft w:val="0"/>
      <w:marRight w:val="0"/>
      <w:marTop w:val="0"/>
      <w:marBottom w:val="0"/>
      <w:divBdr>
        <w:top w:val="none" w:sz="0" w:space="0" w:color="auto"/>
        <w:left w:val="none" w:sz="0" w:space="0" w:color="auto"/>
        <w:bottom w:val="none" w:sz="0" w:space="0" w:color="auto"/>
        <w:right w:val="none" w:sz="0" w:space="0" w:color="auto"/>
      </w:divBdr>
    </w:div>
    <w:div w:id="1626811346">
      <w:bodyDiv w:val="1"/>
      <w:marLeft w:val="0"/>
      <w:marRight w:val="0"/>
      <w:marTop w:val="0"/>
      <w:marBottom w:val="0"/>
      <w:divBdr>
        <w:top w:val="none" w:sz="0" w:space="0" w:color="auto"/>
        <w:left w:val="none" w:sz="0" w:space="0" w:color="auto"/>
        <w:bottom w:val="none" w:sz="0" w:space="0" w:color="auto"/>
        <w:right w:val="none" w:sz="0" w:space="0" w:color="auto"/>
      </w:divBdr>
    </w:div>
    <w:div w:id="1638684966">
      <w:bodyDiv w:val="1"/>
      <w:marLeft w:val="0"/>
      <w:marRight w:val="0"/>
      <w:marTop w:val="0"/>
      <w:marBottom w:val="0"/>
      <w:divBdr>
        <w:top w:val="none" w:sz="0" w:space="0" w:color="auto"/>
        <w:left w:val="none" w:sz="0" w:space="0" w:color="auto"/>
        <w:bottom w:val="none" w:sz="0" w:space="0" w:color="auto"/>
        <w:right w:val="none" w:sz="0" w:space="0" w:color="auto"/>
      </w:divBdr>
    </w:div>
    <w:div w:id="1682315568">
      <w:bodyDiv w:val="1"/>
      <w:marLeft w:val="0"/>
      <w:marRight w:val="0"/>
      <w:marTop w:val="0"/>
      <w:marBottom w:val="0"/>
      <w:divBdr>
        <w:top w:val="none" w:sz="0" w:space="0" w:color="auto"/>
        <w:left w:val="none" w:sz="0" w:space="0" w:color="auto"/>
        <w:bottom w:val="none" w:sz="0" w:space="0" w:color="auto"/>
        <w:right w:val="none" w:sz="0" w:space="0" w:color="auto"/>
      </w:divBdr>
    </w:div>
    <w:div w:id="1761366488">
      <w:bodyDiv w:val="1"/>
      <w:marLeft w:val="0"/>
      <w:marRight w:val="0"/>
      <w:marTop w:val="0"/>
      <w:marBottom w:val="0"/>
      <w:divBdr>
        <w:top w:val="none" w:sz="0" w:space="0" w:color="auto"/>
        <w:left w:val="none" w:sz="0" w:space="0" w:color="auto"/>
        <w:bottom w:val="none" w:sz="0" w:space="0" w:color="auto"/>
        <w:right w:val="none" w:sz="0" w:space="0" w:color="auto"/>
      </w:divBdr>
    </w:div>
    <w:div w:id="1809545620">
      <w:bodyDiv w:val="1"/>
      <w:marLeft w:val="0"/>
      <w:marRight w:val="0"/>
      <w:marTop w:val="0"/>
      <w:marBottom w:val="0"/>
      <w:divBdr>
        <w:top w:val="none" w:sz="0" w:space="0" w:color="auto"/>
        <w:left w:val="none" w:sz="0" w:space="0" w:color="auto"/>
        <w:bottom w:val="none" w:sz="0" w:space="0" w:color="auto"/>
        <w:right w:val="none" w:sz="0" w:space="0" w:color="auto"/>
      </w:divBdr>
    </w:div>
    <w:div w:id="1851481019">
      <w:bodyDiv w:val="1"/>
      <w:marLeft w:val="0"/>
      <w:marRight w:val="0"/>
      <w:marTop w:val="0"/>
      <w:marBottom w:val="0"/>
      <w:divBdr>
        <w:top w:val="none" w:sz="0" w:space="0" w:color="auto"/>
        <w:left w:val="none" w:sz="0" w:space="0" w:color="auto"/>
        <w:bottom w:val="none" w:sz="0" w:space="0" w:color="auto"/>
        <w:right w:val="none" w:sz="0" w:space="0" w:color="auto"/>
      </w:divBdr>
    </w:div>
    <w:div w:id="1943763536">
      <w:bodyDiv w:val="1"/>
      <w:marLeft w:val="0"/>
      <w:marRight w:val="0"/>
      <w:marTop w:val="0"/>
      <w:marBottom w:val="0"/>
      <w:divBdr>
        <w:top w:val="none" w:sz="0" w:space="0" w:color="auto"/>
        <w:left w:val="none" w:sz="0" w:space="0" w:color="auto"/>
        <w:bottom w:val="none" w:sz="0" w:space="0" w:color="auto"/>
        <w:right w:val="none" w:sz="0" w:space="0" w:color="auto"/>
      </w:divBdr>
    </w:div>
    <w:div w:id="1964844235">
      <w:bodyDiv w:val="1"/>
      <w:marLeft w:val="0"/>
      <w:marRight w:val="0"/>
      <w:marTop w:val="0"/>
      <w:marBottom w:val="0"/>
      <w:divBdr>
        <w:top w:val="none" w:sz="0" w:space="0" w:color="auto"/>
        <w:left w:val="none" w:sz="0" w:space="0" w:color="auto"/>
        <w:bottom w:val="none" w:sz="0" w:space="0" w:color="auto"/>
        <w:right w:val="none" w:sz="0" w:space="0" w:color="auto"/>
      </w:divBdr>
    </w:div>
    <w:div w:id="1966689656">
      <w:bodyDiv w:val="1"/>
      <w:marLeft w:val="0"/>
      <w:marRight w:val="0"/>
      <w:marTop w:val="0"/>
      <w:marBottom w:val="0"/>
      <w:divBdr>
        <w:top w:val="none" w:sz="0" w:space="0" w:color="auto"/>
        <w:left w:val="none" w:sz="0" w:space="0" w:color="auto"/>
        <w:bottom w:val="none" w:sz="0" w:space="0" w:color="auto"/>
        <w:right w:val="none" w:sz="0" w:space="0" w:color="auto"/>
      </w:divBdr>
    </w:div>
    <w:div w:id="2015377714">
      <w:bodyDiv w:val="1"/>
      <w:marLeft w:val="0"/>
      <w:marRight w:val="0"/>
      <w:marTop w:val="0"/>
      <w:marBottom w:val="0"/>
      <w:divBdr>
        <w:top w:val="none" w:sz="0" w:space="0" w:color="auto"/>
        <w:left w:val="none" w:sz="0" w:space="0" w:color="auto"/>
        <w:bottom w:val="none" w:sz="0" w:space="0" w:color="auto"/>
        <w:right w:val="none" w:sz="0" w:space="0" w:color="auto"/>
      </w:divBdr>
    </w:div>
    <w:div w:id="2031952412">
      <w:bodyDiv w:val="1"/>
      <w:marLeft w:val="0"/>
      <w:marRight w:val="0"/>
      <w:marTop w:val="0"/>
      <w:marBottom w:val="0"/>
      <w:divBdr>
        <w:top w:val="none" w:sz="0" w:space="0" w:color="auto"/>
        <w:left w:val="none" w:sz="0" w:space="0" w:color="auto"/>
        <w:bottom w:val="none" w:sz="0" w:space="0" w:color="auto"/>
        <w:right w:val="none" w:sz="0" w:space="0" w:color="auto"/>
      </w:divBdr>
    </w:div>
    <w:div w:id="2035495754">
      <w:bodyDiv w:val="1"/>
      <w:marLeft w:val="0"/>
      <w:marRight w:val="0"/>
      <w:marTop w:val="0"/>
      <w:marBottom w:val="0"/>
      <w:divBdr>
        <w:top w:val="none" w:sz="0" w:space="0" w:color="auto"/>
        <w:left w:val="none" w:sz="0" w:space="0" w:color="auto"/>
        <w:bottom w:val="none" w:sz="0" w:space="0" w:color="auto"/>
        <w:right w:val="none" w:sz="0" w:space="0" w:color="auto"/>
      </w:divBdr>
    </w:div>
    <w:div w:id="2042395746">
      <w:bodyDiv w:val="1"/>
      <w:marLeft w:val="0"/>
      <w:marRight w:val="0"/>
      <w:marTop w:val="0"/>
      <w:marBottom w:val="0"/>
      <w:divBdr>
        <w:top w:val="none" w:sz="0" w:space="0" w:color="auto"/>
        <w:left w:val="none" w:sz="0" w:space="0" w:color="auto"/>
        <w:bottom w:val="none" w:sz="0" w:space="0" w:color="auto"/>
        <w:right w:val="none" w:sz="0" w:space="0" w:color="auto"/>
      </w:divBdr>
    </w:div>
    <w:div w:id="2069647623">
      <w:bodyDiv w:val="1"/>
      <w:marLeft w:val="0"/>
      <w:marRight w:val="0"/>
      <w:marTop w:val="0"/>
      <w:marBottom w:val="0"/>
      <w:divBdr>
        <w:top w:val="none" w:sz="0" w:space="0" w:color="auto"/>
        <w:left w:val="none" w:sz="0" w:space="0" w:color="auto"/>
        <w:bottom w:val="none" w:sz="0" w:space="0" w:color="auto"/>
        <w:right w:val="none" w:sz="0" w:space="0" w:color="auto"/>
      </w:divBdr>
    </w:div>
    <w:div w:id="210575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office@doncasterminster.co.u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feguarding@doncasterminster.co.uk"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youtube.com/@doncasterminster5845/streams" TargetMode="Externa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71D23-C864-4679-B231-551F5AAE0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1097</Words>
  <Characters>6254</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Howarth</dc:creator>
  <cp:keywords/>
  <dc:description/>
  <cp:lastModifiedBy>Clive Howarth</cp:lastModifiedBy>
  <cp:revision>2</cp:revision>
  <cp:lastPrinted>2026-09-25T07:43:00Z</cp:lastPrinted>
  <dcterms:created xsi:type="dcterms:W3CDTF">2026-09-26T11:33:00Z</dcterms:created>
  <dcterms:modified xsi:type="dcterms:W3CDTF">2026-09-26T11:33:00Z</dcterms:modified>
</cp:coreProperties>
</file>