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6683A51B" w:rsidR="0039221F" w:rsidRPr="00BB48C9" w:rsidRDefault="000D7849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BENEFI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C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ES of SHERBURN in ELMET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CF6B92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CF6B92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6" w:history="1">
        <w:r w:rsidRPr="00CF6B92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775FE04" w14:textId="7E88573D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CF6B92">
        <w:rPr>
          <w:rFonts w:ascii="Arial" w:eastAsia="Times New Roman" w:hAnsi="Arial" w:cs="Arial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CF6B92">
        <w:rPr>
          <w:rFonts w:ascii="Arial" w:eastAsia="Times New Roman" w:hAnsi="Arial" w:cs="Arial"/>
          <w:sz w:val="16"/>
          <w:szCs w:val="16"/>
        </w:rPr>
        <w:t xml:space="preserve">:  Fr Peter Townley 07515 998956 ~ The Revd Wendy Plant </w:t>
      </w:r>
      <w:r w:rsidRPr="00CF6B92">
        <w:rPr>
          <w:rFonts w:ascii="Arial" w:hAnsi="Arial" w:cs="Arial"/>
          <w:sz w:val="16"/>
          <w:szCs w:val="16"/>
        </w:rPr>
        <w:t xml:space="preserve">07803 125389 </w:t>
      </w:r>
      <w:r w:rsidRPr="00CF6B92">
        <w:rPr>
          <w:rFonts w:ascii="Arial" w:hAnsi="Arial" w:cs="Arial"/>
          <w:color w:val="000080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="00643229" w:rsidRPr="00CF6B92">
        <w:rPr>
          <w:rFonts w:ascii="Arial" w:eastAsia="Times New Roman" w:hAnsi="Arial" w:cs="Arial"/>
          <w:bCs/>
          <w:sz w:val="16"/>
          <w:szCs w:val="16"/>
          <w:u w:val="single"/>
        </w:rPr>
        <w:t>s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: </w:t>
      </w:r>
      <w:r w:rsidR="00643229" w:rsidRPr="00CF6B92">
        <w:rPr>
          <w:rFonts w:ascii="Arial" w:eastAsia="Times New Roman" w:hAnsi="Arial" w:cs="Arial"/>
          <w:sz w:val="16"/>
          <w:szCs w:val="16"/>
        </w:rPr>
        <w:t xml:space="preserve">The Revd Caroline Comer-Stone </w:t>
      </w:r>
      <w:bookmarkStart w:id="1" w:name="_Hlk238215824"/>
      <w:r w:rsidR="00643229" w:rsidRPr="00CF6B92">
        <w:rPr>
          <w:rFonts w:ascii="Arial" w:eastAsia="Times New Roman" w:hAnsi="Arial" w:cs="Arial"/>
          <w:sz w:val="16"/>
          <w:szCs w:val="16"/>
        </w:rPr>
        <w:t>07775 868189</w:t>
      </w:r>
      <w:bookmarkEnd w:id="1"/>
      <w:r w:rsidR="00643229" w:rsidRPr="00CF6B92">
        <w:rPr>
          <w:rFonts w:ascii="Arial" w:eastAsia="Times New Roman" w:hAnsi="Arial" w:cs="Arial"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The Revd Nick Plant </w:t>
      </w:r>
      <w:r w:rsidRPr="00CF6B92">
        <w:rPr>
          <w:rFonts w:ascii="Arial" w:eastAsia="Times New Roman" w:hAnsi="Arial" w:cs="Arial"/>
          <w:bCs/>
          <w:color w:val="000000"/>
          <w:sz w:val="16"/>
          <w:szCs w:val="16"/>
        </w:rPr>
        <w:t>07710 774231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Readers</w:t>
      </w:r>
      <w:r w:rsidRPr="00CF6B92">
        <w:rPr>
          <w:rFonts w:ascii="Arial" w:eastAsia="Times New Roman" w:hAnsi="Arial" w:cs="Arial"/>
          <w:sz w:val="16"/>
          <w:szCs w:val="16"/>
        </w:rPr>
        <w:t xml:space="preserve">: Mr </w:t>
      </w:r>
      <w:r w:rsidRPr="00CF6B92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CF6B92">
        <w:rPr>
          <w:rFonts w:ascii="Arial" w:hAnsi="Arial" w:cs="Arial"/>
          <w:sz w:val="17"/>
          <w:szCs w:val="17"/>
        </w:rPr>
        <w:t>07933 273729 (</w:t>
      </w:r>
      <w:r w:rsidRPr="00CF6B92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CF6B92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CF6B92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CF6B92">
        <w:rPr>
          <w:rFonts w:ascii="Arial" w:hAnsi="Arial" w:cs="Arial"/>
          <w:sz w:val="17"/>
          <w:szCs w:val="17"/>
        </w:rPr>
        <w:t>) ~ Mrs Sharon Beanland 07980 485043 ~</w:t>
      </w:r>
      <w:r w:rsidR="00AC7903">
        <w:rPr>
          <w:rFonts w:ascii="Arial" w:hAnsi="Arial" w:cs="Arial"/>
          <w:sz w:val="17"/>
          <w:szCs w:val="17"/>
        </w:rPr>
        <w:t xml:space="preserve"> Mrs Rosemary Glave 0</w:t>
      </w:r>
      <w:r w:rsidR="00C2474F">
        <w:rPr>
          <w:rFonts w:ascii="Arial" w:hAnsi="Arial" w:cs="Arial"/>
          <w:sz w:val="17"/>
          <w:szCs w:val="17"/>
        </w:rPr>
        <w:t>7961 650025 ~</w:t>
      </w:r>
      <w:r w:rsidRPr="00CF6B92">
        <w:rPr>
          <w:rFonts w:ascii="Arial" w:hAnsi="Arial" w:cs="Arial"/>
          <w:sz w:val="17"/>
          <w:szCs w:val="17"/>
        </w:rPr>
        <w:t xml:space="preserve"> </w:t>
      </w:r>
      <w:r w:rsidRPr="00CF6B92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CF6B92">
        <w:rPr>
          <w:rFonts w:ascii="Arial" w:hAnsi="Arial" w:cs="Arial"/>
          <w:color w:val="000000"/>
          <w:sz w:val="17"/>
          <w:szCs w:val="17"/>
        </w:rPr>
        <w:t>:  Mrs A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ngie Wilton 01977 682122, </w:t>
      </w:r>
      <w:hyperlink r:id="rId7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>, 07866 801046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2CF4E75E" w:rsidR="0039221F" w:rsidRPr="0066648B" w:rsidRDefault="000A365A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13</w:t>
      </w:r>
      <w:r w:rsidR="004B5E39">
        <w:rPr>
          <w:rFonts w:ascii="Gill Sans MT" w:eastAsia="Times New Roman" w:hAnsi="Gill Sans MT" w:cstheme="majorBidi"/>
          <w:b/>
          <w:sz w:val="27"/>
          <w:szCs w:val="27"/>
        </w:rPr>
        <w:t xml:space="preserve"> September 2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026 – </w:t>
      </w:r>
      <w:r w:rsidR="004B5E39">
        <w:rPr>
          <w:rFonts w:ascii="Gill Sans MT" w:eastAsia="Times New Roman" w:hAnsi="Gill Sans MT" w:cstheme="majorBidi"/>
          <w:b/>
          <w:sz w:val="27"/>
          <w:szCs w:val="27"/>
        </w:rPr>
        <w:t>F</w:t>
      </w:r>
      <w:r>
        <w:rPr>
          <w:rFonts w:ascii="Gill Sans MT" w:eastAsia="Times New Roman" w:hAnsi="Gill Sans MT" w:cstheme="majorBidi"/>
          <w:b/>
          <w:sz w:val="27"/>
          <w:szCs w:val="27"/>
        </w:rPr>
        <w:t>IF</w:t>
      </w:r>
      <w:r w:rsidR="0088079F">
        <w:rPr>
          <w:rFonts w:ascii="Gill Sans MT" w:eastAsia="Times New Roman" w:hAnsi="Gill Sans MT" w:cstheme="majorBidi"/>
          <w:b/>
          <w:sz w:val="27"/>
          <w:szCs w:val="27"/>
        </w:rPr>
        <w:t>TEEN</w:t>
      </w:r>
      <w:r w:rsidR="00932EA8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>
        <w:rPr>
          <w:rFonts w:ascii="Gill Sans MT" w:eastAsia="Times New Roman" w:hAnsi="Gill Sans MT" w:cstheme="majorBidi"/>
          <w:i/>
          <w:sz w:val="27"/>
          <w:szCs w:val="27"/>
        </w:rPr>
        <w:t>9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5E971969" w14:textId="3909243D" w:rsidR="004565F5" w:rsidRDefault="00AC7903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en-GB"/>
        </w:rPr>
      </w:pPr>
      <w:r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Special we</w:t>
      </w:r>
      <w:r w:rsidR="003D67DD" w:rsidRPr="00FB1EC9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lcom</w:t>
      </w:r>
      <w:r w:rsidR="0039221F" w:rsidRPr="00AC7903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e</w:t>
      </w:r>
      <w:r w:rsidR="00932EA8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to</w:t>
      </w:r>
      <w:r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day to Rosemary Glave, newly-licenced </w:t>
      </w:r>
      <w:r w:rsidR="00D548FB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yesterday </w:t>
      </w:r>
      <w:r>
        <w:rPr>
          <w:rFonts w:ascii="Times New Roman" w:eastAsia="Times New Roman" w:hAnsi="Times New Roman" w:cs="Times New Roman"/>
          <w:sz w:val="19"/>
          <w:szCs w:val="19"/>
          <w:lang w:eastAsia="en-GB"/>
        </w:rPr>
        <w:t>as an LLM (Reader) in York Diocese, on transfer from Leeds Diocese.  We look forward to her</w:t>
      </w:r>
      <w:r w:rsidR="00C2474F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being part of</w:t>
      </w:r>
      <w:r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the Ministry Team.</w:t>
      </w:r>
      <w:r w:rsidR="00C2474F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</w:t>
      </w:r>
      <w:r w:rsidR="00C2474F" w:rsidRPr="00C2474F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And a special welcome also</w:t>
      </w:r>
      <w:r w:rsidR="00C2474F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to Abigail Jean Butler, being baptised at Sherburn, and to all her family and friends.</w:t>
      </w:r>
    </w:p>
    <w:p w14:paraId="2989ADCA" w14:textId="21DCE87D" w:rsidR="000A365A" w:rsidRPr="00C2474F" w:rsidRDefault="000A365A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32CFCF8A" w14:textId="09B98B77" w:rsidR="000A365A" w:rsidRDefault="000A365A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en-GB"/>
        </w:rPr>
      </w:pPr>
      <w:r w:rsidRPr="000A365A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Thank you</w:t>
      </w:r>
      <w:r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to all who supported </w:t>
      </w:r>
      <w:r w:rsidR="00AC7903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and helped at </w:t>
      </w:r>
      <w:r>
        <w:rPr>
          <w:rFonts w:ascii="Times New Roman" w:eastAsia="Times New Roman" w:hAnsi="Times New Roman" w:cs="Times New Roman"/>
          <w:sz w:val="19"/>
          <w:szCs w:val="19"/>
          <w:lang w:eastAsia="en-GB"/>
        </w:rPr>
        <w:t>the concert by Knottingley Silver Band at Sherburn last night.</w:t>
      </w:r>
    </w:p>
    <w:p w14:paraId="2E27F786" w14:textId="4E4F985C" w:rsidR="00D548FB" w:rsidRPr="00D548FB" w:rsidRDefault="00D548FB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5E94E29A" w14:textId="6E4E5F6A" w:rsidR="00D548FB" w:rsidRPr="00D548FB" w:rsidRDefault="00D548FB" w:rsidP="00094977">
      <w:pPr>
        <w:shd w:val="clear" w:color="auto" w:fill="E2EFD9" w:themeFill="accent6" w:themeFillTint="33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Benefices Service of Confirmation by the Archbishop of York on S</w:t>
      </w:r>
      <w:r w:rsidRPr="0016243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unday 15 November</w:t>
      </w:r>
      <w:r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at</w:t>
      </w:r>
      <w:r w:rsidRPr="0016243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10.45am</w:t>
      </w:r>
      <w:r w:rsidR="00094977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, at Sherburn. </w:t>
      </w:r>
      <w:r w:rsidR="00094977">
        <w:rPr>
          <w:rFonts w:ascii="Times New Roman" w:eastAsia="Times New Roman" w:hAnsi="Times New Roman" w:cs="Times New Roman"/>
          <w:bCs/>
          <w:sz w:val="19"/>
          <w:szCs w:val="19"/>
        </w:rPr>
        <w:t>N</w:t>
      </w:r>
      <w:r w:rsidRPr="0016243E">
        <w:rPr>
          <w:rFonts w:ascii="Times New Roman" w:eastAsia="Times New Roman" w:hAnsi="Times New Roman" w:cs="Times New Roman"/>
          <w:bCs/>
          <w:sz w:val="19"/>
          <w:szCs w:val="19"/>
        </w:rPr>
        <w:t>o other services that day.  If you are interested, please let Fr Chris know asap. Preparation classes begin Sunday 27 September at 3.</w:t>
      </w:r>
      <w:r>
        <w:rPr>
          <w:rFonts w:ascii="Times New Roman" w:eastAsia="Times New Roman" w:hAnsi="Times New Roman" w:cs="Times New Roman"/>
          <w:bCs/>
          <w:sz w:val="19"/>
          <w:szCs w:val="19"/>
        </w:rPr>
        <w:t>3</w:t>
      </w:r>
      <w:r w:rsidRPr="0016243E">
        <w:rPr>
          <w:rFonts w:ascii="Times New Roman" w:eastAsia="Times New Roman" w:hAnsi="Times New Roman" w:cs="Times New Roman"/>
          <w:bCs/>
          <w:sz w:val="19"/>
          <w:szCs w:val="19"/>
        </w:rPr>
        <w:t>0pm</w:t>
      </w:r>
      <w:r>
        <w:rPr>
          <w:rFonts w:ascii="Times New Roman" w:eastAsia="Times New Roman" w:hAnsi="Times New Roman" w:cs="Times New Roman"/>
          <w:bCs/>
          <w:sz w:val="19"/>
          <w:szCs w:val="19"/>
        </w:rPr>
        <w:t xml:space="preserve"> (note change of time)</w:t>
      </w:r>
      <w:r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, in </w:t>
      </w:r>
      <w:r>
        <w:rPr>
          <w:rFonts w:ascii="Times New Roman" w:eastAsia="Times New Roman" w:hAnsi="Times New Roman" w:cs="Times New Roman"/>
          <w:bCs/>
          <w:sz w:val="19"/>
          <w:szCs w:val="19"/>
        </w:rPr>
        <w:t>Sherburn</w:t>
      </w:r>
      <w:r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Church Hall.</w:t>
      </w:r>
    </w:p>
    <w:p w14:paraId="2FE38804" w14:textId="77777777" w:rsidR="004565F5" w:rsidRPr="004565F5" w:rsidRDefault="004565F5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7732594" w14:textId="3C817539" w:rsidR="0039221F" w:rsidRPr="001A18D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9"/>
          <w:szCs w:val="19"/>
        </w:rPr>
      </w:pPr>
      <w:r w:rsidRPr="001A18D7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Morning Prayer, 9.30am: 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>Tues (Aberford)</w:t>
      </w:r>
      <w:r w:rsidRPr="001A18D7">
        <w:rPr>
          <w:rFonts w:ascii="Times New Roman" w:hAnsi="Times New Roman" w:cs="Times New Roman"/>
          <w:b/>
          <w:i/>
          <w:color w:val="000000"/>
          <w:sz w:val="19"/>
          <w:szCs w:val="19"/>
        </w:rPr>
        <w:t xml:space="preserve"> </w:t>
      </w:r>
    </w:p>
    <w:p w14:paraId="177591DC" w14:textId="3795C8E3" w:rsidR="0039221F" w:rsidRPr="001A18D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9"/>
          <w:szCs w:val="19"/>
        </w:rPr>
      </w:pPr>
      <w:r w:rsidRPr="001A18D7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Evening Prayer, 5.30pm: 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>Mon, Tues, Thur</w:t>
      </w:r>
      <w:r w:rsidR="004E6B00" w:rsidRPr="001A18D7">
        <w:rPr>
          <w:rFonts w:ascii="Times New Roman" w:hAnsi="Times New Roman" w:cs="Times New Roman"/>
          <w:color w:val="000000"/>
          <w:sz w:val="19"/>
          <w:szCs w:val="19"/>
        </w:rPr>
        <w:t>s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>, Fri (Sherburn)</w:t>
      </w:r>
    </w:p>
    <w:p w14:paraId="14695867" w14:textId="4F865C85" w:rsidR="0039221F" w:rsidRPr="001A18D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9"/>
          <w:szCs w:val="19"/>
        </w:rPr>
      </w:pPr>
      <w:r w:rsidRPr="001A18D7">
        <w:rPr>
          <w:rFonts w:ascii="Times New Roman" w:hAnsi="Times New Roman" w:cs="Times New Roman"/>
          <w:b/>
          <w:color w:val="000000"/>
          <w:sz w:val="19"/>
          <w:szCs w:val="19"/>
        </w:rPr>
        <w:t>Evening Prayer, 6.15pm: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 xml:space="preserve"> Tues (Micklefield) </w:t>
      </w:r>
    </w:p>
    <w:p w14:paraId="4D2D3B62" w14:textId="77777777" w:rsidR="00F15B27" w:rsidRPr="00FB1EC9" w:rsidRDefault="00F15B27" w:rsidP="00F15B2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3D525514" w14:textId="211D29F8" w:rsidR="00932EA8" w:rsidRPr="00F4400C" w:rsidRDefault="00F15B27" w:rsidP="00F15B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4400C">
        <w:rPr>
          <w:rFonts w:ascii="Arial" w:hAnsi="Arial" w:cs="Arial"/>
          <w:b/>
          <w:sz w:val="18"/>
          <w:szCs w:val="18"/>
          <w:highlight w:val="yellow"/>
          <w:lang w:eastAsia="en-GB"/>
        </w:rPr>
        <w:t>Day by Day Book (Sherburn):</w:t>
      </w:r>
      <w:r w:rsidR="00EA536E" w:rsidRPr="00F4400C">
        <w:rPr>
          <w:rFonts w:ascii="Times New Roman" w:hAnsi="Times New Roman" w:cs="Times New Roman"/>
          <w:sz w:val="18"/>
          <w:szCs w:val="18"/>
          <w:lang w:eastAsia="en-GB"/>
        </w:rPr>
        <w:t xml:space="preserve"> </w:t>
      </w:r>
      <w:r w:rsidR="00C2474F" w:rsidRPr="00F4400C">
        <w:rPr>
          <w:rFonts w:ascii="Times New Roman" w:hAnsi="Times New Roman" w:cs="Times New Roman"/>
          <w:sz w:val="18"/>
          <w:szCs w:val="18"/>
          <w:lang w:eastAsia="en-GB"/>
        </w:rPr>
        <w:t>1</w:t>
      </w:r>
      <w:r w:rsidR="00C2474F" w:rsidRPr="00F4400C">
        <w:rPr>
          <w:rFonts w:ascii="Times New Roman" w:hAnsi="Times New Roman" w:cs="Times New Roman"/>
          <w:color w:val="000000"/>
          <w:sz w:val="18"/>
          <w:szCs w:val="18"/>
        </w:rPr>
        <w:t>7 September - wedding of Beverly &amp; Mark Fletcher (1988); 19 September - wedding of Jonathan Sharp &amp; Hayley Allen (2009).</w:t>
      </w:r>
    </w:p>
    <w:p w14:paraId="76DFD3E0" w14:textId="77777777" w:rsidR="00F4400C" w:rsidRPr="00F4400C" w:rsidRDefault="00F4400C" w:rsidP="00F15B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"/>
          <w:szCs w:val="4"/>
          <w:highlight w:val="yellow"/>
        </w:rPr>
      </w:pPr>
    </w:p>
    <w:p w14:paraId="22523E77" w14:textId="0539D846" w:rsidR="008836AA" w:rsidRDefault="0039221F" w:rsidP="00F15B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="00A530FD" w:rsidRPr="00D40551">
        <w:rPr>
          <w:rFonts w:ascii="Arial" w:hAnsi="Arial" w:cs="Arial"/>
          <w:b/>
          <w:bCs/>
          <w:sz w:val="16"/>
          <w:szCs w:val="16"/>
          <w:highlight w:val="yellow"/>
        </w:rPr>
        <w:t>Fr Nick Plant</w:t>
      </w:r>
      <w:r w:rsidR="00A530FD">
        <w:rPr>
          <w:rFonts w:ascii="Arial" w:hAnsi="Arial" w:cs="Arial"/>
          <w:b/>
          <w:bCs/>
          <w:sz w:val="16"/>
          <w:szCs w:val="16"/>
        </w:rPr>
        <w:t xml:space="preserve">;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 Garbutt</w:t>
      </w:r>
      <w:r w:rsidR="0088079F">
        <w:rPr>
          <w:rFonts w:ascii="Arial" w:hAnsi="Arial" w:cs="Arial"/>
          <w:sz w:val="16"/>
          <w:szCs w:val="16"/>
        </w:rPr>
        <w:t>, John Moore</w:t>
      </w:r>
      <w:r w:rsidR="00FD18FD">
        <w:rPr>
          <w:rFonts w:ascii="Arial" w:hAnsi="Arial" w:cs="Arial"/>
          <w:sz w:val="16"/>
          <w:szCs w:val="16"/>
        </w:rPr>
        <w:t>, Andrew Jackson</w:t>
      </w:r>
      <w:r w:rsidR="00311023">
        <w:rPr>
          <w:rFonts w:ascii="Arial" w:hAnsi="Arial" w:cs="Arial"/>
          <w:sz w:val="16"/>
          <w:szCs w:val="16"/>
        </w:rPr>
        <w:t>, Jane Otter.</w:t>
      </w:r>
    </w:p>
    <w:p w14:paraId="11E1A784" w14:textId="36561FD9" w:rsidR="0039221F" w:rsidRPr="00096775" w:rsidRDefault="0039221F" w:rsidP="004D277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Please tell Angie of any amendments to this list, </w:t>
      </w:r>
      <w:r w:rsidR="00EA536E">
        <w:rPr>
          <w:rFonts w:ascii="Arial" w:hAnsi="Arial" w:cs="Arial"/>
          <w:b/>
          <w:i/>
          <w:iCs/>
          <w:sz w:val="16"/>
          <w:szCs w:val="16"/>
        </w:rPr>
        <w:t>and</w:t>
      </w: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72734F48" w14:textId="773E0D02" w:rsidR="000E55DA" w:rsidRDefault="0039221F" w:rsidP="00F91308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="00134CB7">
        <w:rPr>
          <w:rFonts w:ascii="Arial" w:hAnsi="Arial" w:cs="Arial"/>
          <w:sz w:val="16"/>
          <w:szCs w:val="16"/>
        </w:rPr>
        <w:t xml:space="preserve"> </w:t>
      </w:r>
      <w:r w:rsidR="008175F8" w:rsidRPr="00E32063">
        <w:rPr>
          <w:rFonts w:ascii="Arial" w:eastAsia="Times New Roman" w:hAnsi="Arial" w:cs="Arial"/>
          <w:sz w:val="16"/>
          <w:szCs w:val="16"/>
        </w:rPr>
        <w:t>Dorothy Sinclair</w:t>
      </w:r>
      <w:r w:rsidR="008175F8" w:rsidRPr="008175F8">
        <w:rPr>
          <w:rFonts w:ascii="Arial" w:eastAsia="Times New Roman" w:hAnsi="Arial" w:cs="Arial"/>
          <w:sz w:val="16"/>
          <w:szCs w:val="16"/>
        </w:rPr>
        <w:t xml:space="preserve"> (</w:t>
      </w:r>
      <w:r w:rsidR="008175F8" w:rsidRPr="00E32063">
        <w:rPr>
          <w:rFonts w:ascii="Arial" w:eastAsia="Times New Roman" w:hAnsi="Arial" w:cs="Arial"/>
          <w:sz w:val="16"/>
          <w:szCs w:val="16"/>
        </w:rPr>
        <w:t>Dot</w:t>
      </w:r>
      <w:r w:rsidR="008175F8" w:rsidRPr="008175F8">
        <w:rPr>
          <w:rFonts w:ascii="Arial" w:eastAsia="Times New Roman" w:hAnsi="Arial" w:cs="Arial"/>
          <w:sz w:val="16"/>
          <w:szCs w:val="16"/>
        </w:rPr>
        <w:t>) (88)</w:t>
      </w:r>
      <w:r w:rsidR="00F21B99" w:rsidRPr="00F21B99">
        <w:rPr>
          <w:rFonts w:ascii="Arial" w:eastAsia="Times New Roman" w:hAnsi="Arial" w:cs="Arial"/>
          <w:sz w:val="16"/>
          <w:szCs w:val="16"/>
        </w:rPr>
        <w:t xml:space="preserve">; </w:t>
      </w:r>
      <w:r w:rsidR="00DC1571">
        <w:rPr>
          <w:rFonts w:ascii="Arial" w:eastAsia="Times New Roman" w:hAnsi="Arial" w:cs="Arial"/>
          <w:sz w:val="16"/>
          <w:szCs w:val="16"/>
        </w:rPr>
        <w:t>Martin Stone</w:t>
      </w:r>
      <w:r w:rsidR="00667F4D">
        <w:rPr>
          <w:rFonts w:ascii="Arial" w:eastAsia="Times New Roman" w:hAnsi="Arial" w:cs="Arial"/>
          <w:sz w:val="16"/>
          <w:szCs w:val="16"/>
        </w:rPr>
        <w:t>, David</w:t>
      </w:r>
      <w:r w:rsidR="005843E1">
        <w:rPr>
          <w:rFonts w:ascii="Arial" w:eastAsia="Times New Roman" w:hAnsi="Arial" w:cs="Arial"/>
          <w:sz w:val="16"/>
          <w:szCs w:val="16"/>
        </w:rPr>
        <w:t xml:space="preserve"> Arthur</w:t>
      </w:r>
      <w:r w:rsidR="00667F4D">
        <w:rPr>
          <w:rFonts w:ascii="Arial" w:eastAsia="Times New Roman" w:hAnsi="Arial" w:cs="Arial"/>
          <w:sz w:val="16"/>
          <w:szCs w:val="16"/>
        </w:rPr>
        <w:t xml:space="preserve"> Lovatt</w:t>
      </w:r>
      <w:r w:rsidR="005843E1">
        <w:rPr>
          <w:rFonts w:ascii="Arial" w:eastAsia="Times New Roman" w:hAnsi="Arial" w:cs="Arial"/>
          <w:sz w:val="16"/>
          <w:szCs w:val="16"/>
        </w:rPr>
        <w:t xml:space="preserve"> (88)</w:t>
      </w:r>
      <w:r w:rsidR="008836AA">
        <w:rPr>
          <w:rFonts w:ascii="Arial" w:eastAsia="Times New Roman" w:hAnsi="Arial" w:cs="Arial"/>
          <w:sz w:val="16"/>
          <w:szCs w:val="16"/>
        </w:rPr>
        <w:t>.</w:t>
      </w:r>
    </w:p>
    <w:p w14:paraId="5677D479" w14:textId="0479D4DC" w:rsidR="008836AA" w:rsidRPr="004D2775" w:rsidRDefault="008836AA" w:rsidP="00F91308">
      <w:pPr>
        <w:spacing w:after="0" w:line="240" w:lineRule="auto"/>
        <w:jc w:val="both"/>
        <w:rPr>
          <w:rFonts w:ascii="Arial" w:eastAsia="Times New Roman" w:hAnsi="Arial" w:cs="Arial"/>
          <w:i/>
          <w:sz w:val="4"/>
          <w:szCs w:val="4"/>
        </w:rPr>
      </w:pP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39221F" w:rsidRPr="00096775" w14:paraId="70A0C7B8" w14:textId="77777777" w:rsidTr="00D548FB">
        <w:tc>
          <w:tcPr>
            <w:tcW w:w="2410" w:type="dxa"/>
            <w:shd w:val="clear" w:color="auto" w:fill="auto"/>
          </w:tcPr>
          <w:p w14:paraId="2AD257BF" w14:textId="7E8332B3" w:rsidR="0039221F" w:rsidRPr="001A18D7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19"/>
                <w:szCs w:val="19"/>
              </w:rPr>
            </w:pPr>
            <w:r w:rsidRPr="001A18D7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Today, </w:t>
            </w:r>
            <w:r w:rsidR="000A365A">
              <w:rPr>
                <w:rFonts w:ascii="Gill Sans MT" w:hAnsi="Gill Sans MT" w:cs="Arial"/>
                <w:b/>
                <w:bCs/>
                <w:sz w:val="19"/>
                <w:szCs w:val="19"/>
              </w:rPr>
              <w:t>13</w:t>
            </w:r>
            <w:r w:rsidR="004B5E39" w:rsidRPr="001A18D7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 September </w:t>
            </w:r>
          </w:p>
        </w:tc>
        <w:tc>
          <w:tcPr>
            <w:tcW w:w="8505" w:type="dxa"/>
            <w:shd w:val="clear" w:color="auto" w:fill="auto"/>
          </w:tcPr>
          <w:p w14:paraId="616F6ABB" w14:textId="2164A704" w:rsidR="000A365A" w:rsidRDefault="000A365A" w:rsidP="004565F5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>12.45pm  Holy Baptism (Sherburn)</w:t>
            </w:r>
            <w:r w:rsidRPr="000A365A">
              <w:rPr>
                <w:rFonts w:ascii="Gill Sans MT" w:hAnsi="Gill Sans MT"/>
                <w:i/>
                <w:sz w:val="19"/>
                <w:szCs w:val="19"/>
              </w:rPr>
              <w:t xml:space="preserve"> + Church Hall</w:t>
            </w:r>
          </w:p>
          <w:p w14:paraId="0D25A305" w14:textId="22537D4E" w:rsidR="000A365A" w:rsidRDefault="000A365A" w:rsidP="004565F5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 xml:space="preserve">  5.00pm  Wedding Rehearsal Autton/Fullbrook (Sherburn)</w:t>
            </w:r>
          </w:p>
          <w:p w14:paraId="627D011E" w14:textId="234D39AD" w:rsidR="0039221F" w:rsidRPr="000A365A" w:rsidRDefault="000A365A" w:rsidP="004565F5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 xml:space="preserve">  6.30pm  Evensong (Sherburn)</w:t>
            </w:r>
          </w:p>
        </w:tc>
      </w:tr>
      <w:tr w:rsidR="0039221F" w:rsidRPr="00EC0B72" w14:paraId="7E8D55E7" w14:textId="77777777" w:rsidTr="00D548FB">
        <w:trPr>
          <w:trHeight w:val="242"/>
        </w:trPr>
        <w:tc>
          <w:tcPr>
            <w:tcW w:w="2410" w:type="dxa"/>
            <w:shd w:val="clear" w:color="auto" w:fill="auto"/>
          </w:tcPr>
          <w:p w14:paraId="76EE7A00" w14:textId="4AC507FF" w:rsidR="004B5E39" w:rsidRDefault="0039221F" w:rsidP="004B5E39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Monday </w:t>
            </w:r>
            <w:r w:rsidR="000A365A">
              <w:rPr>
                <w:rFonts w:ascii="Times New Roman" w:hAnsi="Times New Roman"/>
                <w:bCs/>
                <w:sz w:val="19"/>
                <w:szCs w:val="19"/>
              </w:rPr>
              <w:t>14</w:t>
            </w:r>
          </w:p>
          <w:p w14:paraId="03D08BBF" w14:textId="32D7394A" w:rsidR="00D548FB" w:rsidRPr="001A18D7" w:rsidRDefault="00D548FB" w:rsidP="004B5E39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 HOLY CROSS DAY</w:t>
            </w:r>
          </w:p>
          <w:p w14:paraId="55A460B2" w14:textId="3C9BD0E3" w:rsidR="00CD7B34" w:rsidRPr="001A18D7" w:rsidRDefault="00CD7B34" w:rsidP="00102D7C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8505" w:type="dxa"/>
            <w:shd w:val="clear" w:color="auto" w:fill="auto"/>
          </w:tcPr>
          <w:p w14:paraId="7A2C0BE3" w14:textId="77777777" w:rsidR="004B5E39" w:rsidRPr="001A18D7" w:rsidRDefault="004B5E39" w:rsidP="004B5E39">
            <w:pPr>
              <w:spacing w:after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2.00pm  Cha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t-a-Knit (Sherburn Church Hall)</w:t>
            </w:r>
            <w:r w:rsidR="00D40551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78D27573" w14:textId="4B31CD2B" w:rsidR="000A365A" w:rsidRDefault="000A365A" w:rsidP="004D277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3.40pm  Funeral of David Lovatt (York Crematorium) and afterwards at The Marcia Inn, Bishopthorpe</w:t>
            </w:r>
          </w:p>
          <w:p w14:paraId="614346F6" w14:textId="70A158A4" w:rsidR="004D2775" w:rsidRPr="00D548FB" w:rsidRDefault="004B5E39" w:rsidP="004D27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7.30pm 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Ecumenical Fellowship meeting</w:t>
            </w:r>
            <w:r w:rsidR="0039221F" w:rsidRPr="001A18D7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 </w:t>
            </w:r>
            <w:r w:rsidR="004D2775"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at  </w:t>
            </w:r>
            <w:r w:rsidR="004D2775" w:rsidRPr="00D548F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Lynda Woods (for address contact Jenny on 07738 735061), </w:t>
            </w:r>
          </w:p>
          <w:p w14:paraId="3B6A7813" w14:textId="22C4D369" w:rsidR="0039221F" w:rsidRPr="000A365A" w:rsidRDefault="004D2775" w:rsidP="000A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548F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                reading John's gospel, </w:t>
            </w:r>
            <w:r w:rsidR="00D548FB" w:rsidRPr="00D548F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continuing</w:t>
            </w:r>
            <w:r w:rsidRPr="00D548F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chapter 6. </w:t>
            </w:r>
            <w:r w:rsidRPr="00D548FB">
              <w:rPr>
                <w:rFonts w:ascii="Times New Roman" w:hAnsi="Times New Roman" w:cs="Times New Roman"/>
                <w:sz w:val="19"/>
                <w:szCs w:val="19"/>
              </w:rPr>
              <w:t>A</w:t>
            </w:r>
            <w:r w:rsidRPr="004D2775">
              <w:rPr>
                <w:rFonts w:ascii="Times New Roman" w:hAnsi="Times New Roman" w:cs="Times New Roman"/>
                <w:sz w:val="19"/>
                <w:szCs w:val="19"/>
              </w:rPr>
              <w:t>ll are welcome. </w:t>
            </w:r>
          </w:p>
        </w:tc>
      </w:tr>
      <w:tr w:rsidR="0039221F" w:rsidRPr="00BB48C9" w14:paraId="3AC4632F" w14:textId="77777777" w:rsidTr="00D548FB">
        <w:tc>
          <w:tcPr>
            <w:tcW w:w="2410" w:type="dxa"/>
            <w:shd w:val="clear" w:color="auto" w:fill="auto"/>
          </w:tcPr>
          <w:p w14:paraId="2BB023D7" w14:textId="6CF16126" w:rsidR="001A18D7" w:rsidRPr="001A18D7" w:rsidRDefault="0039221F" w:rsidP="004565F5">
            <w:pPr>
              <w:keepNext/>
              <w:spacing w:after="0"/>
              <w:outlineLvl w:val="1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>Tuesday</w:t>
            </w:r>
            <w:r w:rsidR="00D62F0F"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0A365A">
              <w:rPr>
                <w:rFonts w:ascii="Times New Roman" w:hAnsi="Times New Roman"/>
                <w:bCs/>
                <w:sz w:val="19"/>
                <w:szCs w:val="19"/>
              </w:rPr>
              <w:t>15</w:t>
            </w:r>
            <w:r w:rsidR="00D548FB">
              <w:rPr>
                <w:rFonts w:ascii="Times New Roman" w:hAnsi="Times New Roman"/>
                <w:bCs/>
                <w:sz w:val="19"/>
                <w:szCs w:val="19"/>
              </w:rPr>
              <w:t xml:space="preserve"> – Cyprian </w:t>
            </w:r>
          </w:p>
        </w:tc>
        <w:tc>
          <w:tcPr>
            <w:tcW w:w="8505" w:type="dxa"/>
            <w:shd w:val="clear" w:color="auto" w:fill="auto"/>
          </w:tcPr>
          <w:p w14:paraId="5CB90887" w14:textId="0404A8CF" w:rsidR="00094977" w:rsidRPr="00094977" w:rsidRDefault="00094977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9.30am  Selby Deanery Clergy Chapter meeting (Sherburn) – </w:t>
            </w:r>
            <w:r w:rsidRPr="00094977">
              <w:rPr>
                <w:rFonts w:ascii="Times New Roman" w:hAnsi="Times New Roman" w:cs="Times New Roman"/>
                <w:i/>
                <w:sz w:val="19"/>
                <w:szCs w:val="19"/>
              </w:rPr>
              <w:t>help with refreshments appreciated please</w:t>
            </w:r>
          </w:p>
          <w:p w14:paraId="7B02F02A" w14:textId="433ED688" w:rsidR="0039221F" w:rsidRPr="001A18D7" w:rsidRDefault="00A23007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7.00pm  B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ell ringing practice (Sherburn)</w:t>
            </w:r>
            <w:r w:rsidR="003D4423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02304F" w:rsidRPr="001A18D7">
              <w:rPr>
                <w:rFonts w:ascii="Times New Roman" w:hAnsi="Times New Roman" w:cs="Times New Roman"/>
                <w:i/>
                <w:sz w:val="19"/>
                <w:szCs w:val="19"/>
              </w:rPr>
              <w:t>tbc</w:t>
            </w:r>
          </w:p>
        </w:tc>
      </w:tr>
      <w:tr w:rsidR="0039221F" w:rsidRPr="00BB48C9" w14:paraId="6A65B428" w14:textId="77777777" w:rsidTr="00D548FB">
        <w:trPr>
          <w:trHeight w:val="20"/>
        </w:trPr>
        <w:tc>
          <w:tcPr>
            <w:tcW w:w="2410" w:type="dxa"/>
          </w:tcPr>
          <w:p w14:paraId="765E296D" w14:textId="0328E858" w:rsidR="001A18D7" w:rsidRDefault="0039221F" w:rsidP="004B5E39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Wednesday </w:t>
            </w:r>
            <w:r w:rsidR="000A365A">
              <w:rPr>
                <w:rFonts w:ascii="Times New Roman" w:hAnsi="Times New Roman"/>
                <w:bCs/>
                <w:sz w:val="19"/>
                <w:szCs w:val="19"/>
              </w:rPr>
              <w:t>16</w:t>
            </w:r>
          </w:p>
          <w:p w14:paraId="53661D0F" w14:textId="47AB67A7" w:rsidR="00D548FB" w:rsidRPr="000A365A" w:rsidRDefault="00D548FB" w:rsidP="004B5E39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  Ninian</w:t>
            </w:r>
          </w:p>
          <w:p w14:paraId="086ABD1A" w14:textId="4852BE8B" w:rsidR="008836AA" w:rsidRPr="001A18D7" w:rsidRDefault="00D548FB" w:rsidP="000633D5">
            <w:pPr>
              <w:spacing w:after="0"/>
              <w:rPr>
                <w:rFonts w:ascii="Times New Roman" w:hAnsi="Times New Roman"/>
                <w:bCs/>
                <w:i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  Edward Bouverie Pusey</w:t>
            </w:r>
          </w:p>
        </w:tc>
        <w:tc>
          <w:tcPr>
            <w:tcW w:w="8505" w:type="dxa"/>
          </w:tcPr>
          <w:p w14:paraId="5D28943C" w14:textId="77777777" w:rsidR="004B5E39" w:rsidRPr="001A18D7" w:rsidRDefault="004B5E39" w:rsidP="00BD11C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9.30am </w:t>
            </w:r>
            <w:r w:rsidR="009B4668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F7114" w:rsidRPr="001A18D7">
              <w:rPr>
                <w:rFonts w:ascii="Times New Roman" w:hAnsi="Times New Roman" w:cs="Times New Roman"/>
                <w:sz w:val="19"/>
                <w:szCs w:val="19"/>
              </w:rPr>
              <w:t>Midweek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Eucharist (Micklefield)</w:t>
            </w:r>
          </w:p>
          <w:p w14:paraId="63160FD1" w14:textId="040C0BAD" w:rsidR="00D62F0F" w:rsidRPr="001A18D7" w:rsidRDefault="00A23007" w:rsidP="00BD11C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7.15pm  Midweek Eucharist (Sherburn)</w:t>
            </w:r>
          </w:p>
          <w:p w14:paraId="3BC407A2" w14:textId="52B5DC59" w:rsidR="00821174" w:rsidRPr="001A18D7" w:rsidRDefault="00821174" w:rsidP="00BD11C3">
            <w:pPr>
              <w:spacing w:after="0"/>
              <w:rPr>
                <w:rFonts w:ascii="Gill Sans MT" w:hAnsi="Gill Sans MT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8.00pm  </w:t>
            </w:r>
            <w:r w:rsidR="004B5E39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Sherburn </w:t>
            </w:r>
            <w:r w:rsidR="000A365A">
              <w:rPr>
                <w:rFonts w:ascii="Times New Roman" w:hAnsi="Times New Roman" w:cs="Times New Roman"/>
                <w:sz w:val="19"/>
                <w:szCs w:val="19"/>
              </w:rPr>
              <w:t>PCC</w:t>
            </w:r>
            <w:r w:rsidR="004B5E39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meeting (</w:t>
            </w:r>
            <w:r w:rsidR="000A365A">
              <w:rPr>
                <w:rFonts w:ascii="Times New Roman" w:hAnsi="Times New Roman" w:cs="Times New Roman"/>
                <w:sz w:val="19"/>
                <w:szCs w:val="19"/>
              </w:rPr>
              <w:t>Church Hall)</w:t>
            </w:r>
          </w:p>
        </w:tc>
      </w:tr>
      <w:tr w:rsidR="0039221F" w:rsidRPr="008324D8" w14:paraId="3908C1E6" w14:textId="77777777" w:rsidTr="00D548FB">
        <w:trPr>
          <w:trHeight w:val="20"/>
        </w:trPr>
        <w:tc>
          <w:tcPr>
            <w:tcW w:w="2410" w:type="dxa"/>
          </w:tcPr>
          <w:p w14:paraId="0DE47C7F" w14:textId="2964AD4B" w:rsidR="001A18D7" w:rsidRDefault="0039221F" w:rsidP="004B5E39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Thursday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1</w:t>
            </w:r>
            <w:r w:rsidR="00AC7903">
              <w:rPr>
                <w:rFonts w:ascii="Times New Roman" w:hAnsi="Times New Roman"/>
                <w:bCs/>
                <w:sz w:val="19"/>
                <w:szCs w:val="19"/>
              </w:rPr>
              <w:t>7</w:t>
            </w:r>
          </w:p>
          <w:p w14:paraId="5ABD485C" w14:textId="6245AB15" w:rsidR="008836AA" w:rsidRPr="001A18D7" w:rsidRDefault="00D548FB" w:rsidP="00D548FB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  Hildegard</w:t>
            </w:r>
          </w:p>
        </w:tc>
        <w:tc>
          <w:tcPr>
            <w:tcW w:w="8505" w:type="dxa"/>
          </w:tcPr>
          <w:p w14:paraId="2A8DC57E" w14:textId="36958B28" w:rsidR="0039221F" w:rsidRPr="001A18D7" w:rsidRDefault="004B5E39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6.15pm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'Sing Joy' children's choir practice (Sherburn)</w:t>
            </w:r>
          </w:p>
          <w:p w14:paraId="1BDE44F9" w14:textId="470C04BA" w:rsidR="006B4752" w:rsidRPr="001A18D7" w:rsidRDefault="004B5E39" w:rsidP="00102D7C">
            <w:pPr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7.00pm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Choir practice (Sherburn)</w:t>
            </w:r>
          </w:p>
        </w:tc>
      </w:tr>
      <w:tr w:rsidR="00956628" w:rsidRPr="00BB48C9" w14:paraId="47AE363C" w14:textId="77777777" w:rsidTr="00D548FB">
        <w:trPr>
          <w:trHeight w:val="260"/>
        </w:trPr>
        <w:tc>
          <w:tcPr>
            <w:tcW w:w="2410" w:type="dxa"/>
          </w:tcPr>
          <w:p w14:paraId="65C779C9" w14:textId="18F7A66E" w:rsidR="00956628" w:rsidRPr="001A18D7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Friday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1</w:t>
            </w:r>
            <w:r w:rsidR="00AC7903">
              <w:rPr>
                <w:rFonts w:ascii="Times New Roman" w:hAnsi="Times New Roman"/>
                <w:bCs/>
                <w:sz w:val="19"/>
                <w:szCs w:val="19"/>
              </w:rPr>
              <w:t>8</w:t>
            </w:r>
          </w:p>
        </w:tc>
        <w:tc>
          <w:tcPr>
            <w:tcW w:w="8505" w:type="dxa"/>
          </w:tcPr>
          <w:p w14:paraId="3E5E6DFC" w14:textId="5E580A1A" w:rsidR="00956628" w:rsidRPr="001A18D7" w:rsidRDefault="00EE62B4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10.00am  Interment of ashes of Mr &amp;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19"/>
                <w:szCs w:val="19"/>
              </w:rPr>
              <w:t>Mrs Roberts (Saxton)</w:t>
            </w:r>
          </w:p>
        </w:tc>
      </w:tr>
      <w:tr w:rsidR="00D548FB" w:rsidRPr="00BB48C9" w14:paraId="03F748D1" w14:textId="77777777" w:rsidTr="00D548FB">
        <w:trPr>
          <w:trHeight w:val="260"/>
        </w:trPr>
        <w:tc>
          <w:tcPr>
            <w:tcW w:w="2410" w:type="dxa"/>
            <w:tcBorders>
              <w:bottom w:val="single" w:sz="4" w:space="0" w:color="auto"/>
            </w:tcBorders>
          </w:tcPr>
          <w:p w14:paraId="7A5CACC2" w14:textId="77777777" w:rsidR="00311023" w:rsidRDefault="00D548FB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Saturday 19</w:t>
            </w:r>
          </w:p>
          <w:p w14:paraId="121A6C81" w14:textId="06344511" w:rsidR="00D548FB" w:rsidRPr="001A18D7" w:rsidRDefault="00311023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  </w:t>
            </w:r>
            <w:r w:rsidR="00D548FB" w:rsidRPr="00D548FB">
              <w:rPr>
                <w:rFonts w:ascii="Times New Roman" w:hAnsi="Times New Roman"/>
                <w:bCs/>
                <w:i/>
                <w:sz w:val="19"/>
                <w:szCs w:val="19"/>
              </w:rPr>
              <w:t>Theodore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588F6E2" w14:textId="5672ECB4" w:rsidR="00311023" w:rsidRDefault="00311023" w:rsidP="00102D7C">
            <w:pPr>
              <w:tabs>
                <w:tab w:val="left" w:pos="3976"/>
              </w:tabs>
              <w:spacing w:after="0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10.00am-12noon  Coffee Morning (Barkston Village Hall) </w:t>
            </w:r>
            <w:r w:rsidR="005F3019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with sausage &amp;</w:t>
            </w: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bacon sandwiches</w:t>
            </w:r>
          </w:p>
          <w:p w14:paraId="1AC14817" w14:textId="1E4A5AC5" w:rsidR="00D548FB" w:rsidRPr="001A18D7" w:rsidRDefault="00D548FB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</w:t>
            </w:r>
            <w:r w:rsidRPr="008C1AC2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1.00pm  Marriage of Mark</w:t>
            </w: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Terrence </w:t>
            </w:r>
            <w:r w:rsidRPr="008C1AC2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Autton and Kelly </w:t>
            </w: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Louise</w:t>
            </w:r>
            <w:r w:rsidRPr="008C1AC2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Fullbrook (Sherburn)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1FB83F3C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0A365A">
        <w:rPr>
          <w:rFonts w:ascii="Gill Sans MT" w:eastAsia="Times New Roman" w:hAnsi="Gill Sans MT" w:cs="Arial"/>
          <w:b/>
          <w:bCs/>
          <w:sz w:val="26"/>
          <w:szCs w:val="26"/>
        </w:rPr>
        <w:t>20</w:t>
      </w:r>
      <w:r w:rsidR="00A23007">
        <w:rPr>
          <w:rFonts w:ascii="Gill Sans MT" w:eastAsia="Times New Roman" w:hAnsi="Gill Sans MT" w:cs="Arial"/>
          <w:b/>
          <w:bCs/>
          <w:sz w:val="26"/>
          <w:szCs w:val="26"/>
        </w:rPr>
        <w:t xml:space="preserve"> September</w:t>
      </w:r>
    </w:p>
    <w:p w14:paraId="78236F4C" w14:textId="72E2DC30" w:rsidR="0039221F" w:rsidRDefault="000A365A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0"/>
          <w:szCs w:val="20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SIX</w:t>
      </w:r>
      <w:r w:rsidR="00932EA8">
        <w:rPr>
          <w:rFonts w:ascii="Gill Sans MT" w:eastAsia="Times New Roman" w:hAnsi="Gill Sans MT" w:cs="Arial"/>
          <w:b/>
          <w:bCs/>
          <w:sz w:val="24"/>
          <w:szCs w:val="24"/>
        </w:rPr>
        <w:t>TEENTH S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>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39221F" w:rsidRPr="00231C1A">
        <w:rPr>
          <w:rFonts w:ascii="Gill Sans MT" w:eastAsia="Times New Roman" w:hAnsi="Gill Sans MT" w:cs="Arial"/>
          <w:bCs/>
          <w:i/>
          <w:sz w:val="20"/>
          <w:szCs w:val="20"/>
        </w:rPr>
        <w:t>(Pr</w:t>
      </w:r>
      <w:r w:rsidR="00932EA8">
        <w:rPr>
          <w:rFonts w:ascii="Gill Sans MT" w:eastAsia="Times New Roman" w:hAnsi="Gill Sans MT" w:cs="Arial"/>
          <w:bCs/>
          <w:i/>
          <w:sz w:val="20"/>
          <w:szCs w:val="20"/>
        </w:rPr>
        <w:t>oper</w:t>
      </w:r>
      <w:r w:rsidR="00D92285" w:rsidRPr="00231C1A">
        <w:rPr>
          <w:rFonts w:ascii="Gill Sans MT" w:eastAsia="Times New Roman" w:hAnsi="Gill Sans MT" w:cs="Arial"/>
          <w:bCs/>
          <w:i/>
          <w:sz w:val="20"/>
          <w:szCs w:val="20"/>
        </w:rPr>
        <w:t xml:space="preserve"> </w:t>
      </w:r>
      <w:r>
        <w:rPr>
          <w:rFonts w:ascii="Gill Sans MT" w:eastAsia="Times New Roman" w:hAnsi="Gill Sans MT" w:cs="Arial"/>
          <w:bCs/>
          <w:i/>
          <w:sz w:val="20"/>
          <w:szCs w:val="20"/>
        </w:rPr>
        <w:t>20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)</w:t>
      </w:r>
    </w:p>
    <w:p w14:paraId="5477A05B" w14:textId="511FD2F6" w:rsidR="00A23007" w:rsidRPr="00181FAB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 xml:space="preserve">  9.15am</w:t>
      </w:r>
      <w:r w:rsidR="00EA536E" w:rsidRPr="00181FAB">
        <w:rPr>
          <w:rFonts w:ascii="Gill Sans MT" w:eastAsia="Times New Roman" w:hAnsi="Gill Sans MT" w:cs="Arial"/>
          <w:b/>
          <w:bCs/>
        </w:rPr>
        <w:t xml:space="preserve">  </w:t>
      </w:r>
      <w:r w:rsidR="00EA536E" w:rsidRPr="00094977">
        <w:rPr>
          <w:rFonts w:ascii="Gill Sans MT" w:eastAsia="Times New Roman" w:hAnsi="Gill Sans MT" w:cs="Arial"/>
          <w:b/>
          <w:bCs/>
        </w:rPr>
        <w:t>Eucharist</w:t>
      </w:r>
      <w:r w:rsidR="00EA536E" w:rsidRPr="00181FAB">
        <w:rPr>
          <w:rFonts w:ascii="Gill Sans MT" w:eastAsia="Times New Roman" w:hAnsi="Gill Sans MT" w:cs="Arial"/>
          <w:b/>
          <w:bCs/>
        </w:rPr>
        <w:t xml:space="preserve"> (Barkston)</w:t>
      </w:r>
    </w:p>
    <w:p w14:paraId="5F9D6DD7" w14:textId="5AA4869A" w:rsidR="00A23007" w:rsidRPr="00181FAB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 xml:space="preserve">  9.</w:t>
      </w:r>
      <w:r w:rsidR="000A365A">
        <w:rPr>
          <w:rFonts w:ascii="Gill Sans MT" w:eastAsia="Times New Roman" w:hAnsi="Gill Sans MT" w:cs="Arial"/>
          <w:b/>
          <w:bCs/>
        </w:rPr>
        <w:t>15am  Eucharist (Saxton)</w:t>
      </w:r>
    </w:p>
    <w:p w14:paraId="51A846E8" w14:textId="2A5EE173" w:rsidR="00181FAB" w:rsidRPr="00181FAB" w:rsidRDefault="00181FAB" w:rsidP="00181F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 xml:space="preserve">10.30am  </w:t>
      </w:r>
      <w:r w:rsidR="000A365A">
        <w:rPr>
          <w:rFonts w:ascii="Gill Sans MT" w:eastAsia="Times New Roman" w:hAnsi="Gill Sans MT" w:cs="Arial"/>
          <w:b/>
          <w:bCs/>
        </w:rPr>
        <w:t>All-Age Worship (Micklefield)</w:t>
      </w:r>
    </w:p>
    <w:p w14:paraId="283C75B0" w14:textId="74AA45A6" w:rsidR="00A23007" w:rsidRPr="00181FAB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>10.45am</w:t>
      </w:r>
      <w:r w:rsidR="00EA536E" w:rsidRPr="00181FAB">
        <w:rPr>
          <w:rFonts w:ascii="Gill Sans MT" w:eastAsia="Times New Roman" w:hAnsi="Gill Sans MT" w:cs="Arial"/>
          <w:b/>
          <w:bCs/>
        </w:rPr>
        <w:t xml:space="preserve">  </w:t>
      </w:r>
      <w:r w:rsidR="00094977">
        <w:rPr>
          <w:rFonts w:ascii="Gill Sans MT" w:eastAsia="Times New Roman" w:hAnsi="Gill Sans MT" w:cs="Arial"/>
          <w:b/>
          <w:bCs/>
        </w:rPr>
        <w:t>Morning Prayer</w:t>
      </w:r>
      <w:r w:rsidR="00181FAB">
        <w:rPr>
          <w:rFonts w:ascii="Gill Sans MT" w:eastAsia="Times New Roman" w:hAnsi="Gill Sans MT" w:cs="Arial"/>
          <w:b/>
          <w:bCs/>
        </w:rPr>
        <w:t xml:space="preserve"> </w:t>
      </w:r>
      <w:r w:rsidR="00EA536E" w:rsidRPr="00181FAB">
        <w:rPr>
          <w:rFonts w:ascii="Gill Sans MT" w:eastAsia="Times New Roman" w:hAnsi="Gill Sans MT" w:cs="Arial"/>
          <w:b/>
          <w:bCs/>
        </w:rPr>
        <w:t>(Ledsham)</w:t>
      </w:r>
    </w:p>
    <w:p w14:paraId="623697AB" w14:textId="6C40A45F" w:rsidR="00932EA8" w:rsidRPr="00181FAB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>10.</w:t>
      </w:r>
      <w:r w:rsidR="00CD7B34" w:rsidRPr="00181FAB">
        <w:rPr>
          <w:rFonts w:ascii="Gill Sans MT" w:eastAsia="Times New Roman" w:hAnsi="Gill Sans MT" w:cs="Arial"/>
          <w:b/>
          <w:bCs/>
        </w:rPr>
        <w:t>45</w:t>
      </w:r>
      <w:r w:rsidRPr="00181FAB">
        <w:rPr>
          <w:rFonts w:ascii="Gill Sans MT" w:eastAsia="Times New Roman" w:hAnsi="Gill Sans MT" w:cs="Arial"/>
          <w:b/>
          <w:bCs/>
        </w:rPr>
        <w:t xml:space="preserve">am  </w:t>
      </w:r>
      <w:r w:rsidR="000A365A">
        <w:rPr>
          <w:rFonts w:ascii="Gill Sans MT" w:eastAsia="Times New Roman" w:hAnsi="Gill Sans MT" w:cs="Arial"/>
          <w:b/>
          <w:bCs/>
        </w:rPr>
        <w:t>Eucharist</w:t>
      </w:r>
      <w:r w:rsidRPr="00181FAB">
        <w:rPr>
          <w:rFonts w:ascii="Gill Sans MT" w:eastAsia="Times New Roman" w:hAnsi="Gill Sans MT" w:cs="Arial"/>
          <w:b/>
          <w:bCs/>
        </w:rPr>
        <w:t xml:space="preserve"> (Aberford)</w:t>
      </w:r>
    </w:p>
    <w:p w14:paraId="08F67B77" w14:textId="0B54E234" w:rsidR="00A23007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 xml:space="preserve">10.45am  </w:t>
      </w:r>
      <w:r w:rsidR="00181FAB" w:rsidRPr="00181FAB">
        <w:rPr>
          <w:rFonts w:ascii="Gill Sans MT" w:eastAsia="Times New Roman" w:hAnsi="Gill Sans MT" w:cs="Arial"/>
          <w:b/>
          <w:bCs/>
        </w:rPr>
        <w:t>Eucharist</w:t>
      </w:r>
      <w:r w:rsidRPr="00181FAB">
        <w:rPr>
          <w:rFonts w:ascii="Gill Sans MT" w:eastAsia="Times New Roman" w:hAnsi="Gill Sans MT" w:cs="Arial"/>
          <w:b/>
          <w:bCs/>
        </w:rPr>
        <w:t xml:space="preserve"> </w:t>
      </w:r>
      <w:r w:rsidR="000A365A">
        <w:rPr>
          <w:rFonts w:ascii="Gill Sans MT" w:eastAsia="Times New Roman" w:hAnsi="Gill Sans MT" w:cs="Arial"/>
          <w:b/>
          <w:bCs/>
        </w:rPr>
        <w:t xml:space="preserve">+ Holy Baptism </w:t>
      </w:r>
      <w:r w:rsidRPr="00181FAB">
        <w:rPr>
          <w:rFonts w:ascii="Gill Sans MT" w:eastAsia="Times New Roman" w:hAnsi="Gill Sans MT" w:cs="Arial"/>
          <w:b/>
          <w:bCs/>
        </w:rPr>
        <w:t>(Sherburn)</w:t>
      </w:r>
    </w:p>
    <w:p w14:paraId="550E75A8" w14:textId="6A013DE6" w:rsidR="00181FAB" w:rsidRPr="00EA536E" w:rsidRDefault="00181FAB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</w:rPr>
        <w:t>12.45am  Holy Baptism (Sherburn)</w:t>
      </w:r>
    </w:p>
    <w:p w14:paraId="60B91730" w14:textId="70CE6D3B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 xml:space="preserve">  6.30pm  </w:t>
      </w:r>
      <w:r w:rsidR="00AB2489">
        <w:rPr>
          <w:rFonts w:ascii="Gill Sans MT" w:eastAsia="Times New Roman" w:hAnsi="Gill Sans MT" w:cs="Arial"/>
          <w:b/>
          <w:bCs/>
        </w:rPr>
        <w:t xml:space="preserve">Evensong </w:t>
      </w:r>
      <w:r w:rsidRPr="00EA536E">
        <w:rPr>
          <w:rFonts w:ascii="Gill Sans MT" w:eastAsia="Times New Roman" w:hAnsi="Gill Sans MT" w:cs="Arial"/>
          <w:b/>
          <w:bCs/>
        </w:rPr>
        <w:t>(Sherburn)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6094297F" w14:textId="2C294B0F" w:rsidR="00200099" w:rsidRPr="00FB1EC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highlight w:val="yellow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Friday  25 September, 7.00pm</w:t>
      </w:r>
      <w:r w:rsidR="00134CB7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-9.00pm: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Ladies Charity F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ashion 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>how and sale (Saxton Village Hall). Entrance by ticket only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,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£10 (</w:t>
      </w:r>
      <w:proofErr w:type="spellStart"/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>inc</w:t>
      </w:r>
      <w:proofErr w:type="spellEnd"/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a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glass of prosecco), from Dawn Younge 07586 408522 or Christine Snowdon 07547 301094.</w:t>
      </w:r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Raffle.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>roceeds to Saxton church.</w:t>
      </w:r>
    </w:p>
    <w:p w14:paraId="01BD145B" w14:textId="77777777" w:rsidR="00200099" w:rsidRPr="00311023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6"/>
          <w:szCs w:val="6"/>
          <w:highlight w:val="yellow"/>
        </w:rPr>
      </w:pPr>
    </w:p>
    <w:p w14:paraId="79B449D0" w14:textId="157ABC99" w:rsidR="00200099" w:rsidRPr="0016243E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26 September, Sherburn Church, 11.00am: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last of th</w:t>
      </w:r>
      <w:r w:rsidR="00643229" w:rsidRPr="0016243E">
        <w:rPr>
          <w:rFonts w:ascii="Times New Roman" w:eastAsia="Times New Roman" w:hAnsi="Times New Roman" w:cs="Times New Roman"/>
          <w:bCs/>
          <w:sz w:val="18"/>
          <w:szCs w:val="18"/>
        </w:rPr>
        <w:t>is year's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three coffee concerts,</w:t>
      </w:r>
      <w:r w:rsidR="00643229"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with Alistair Timmis.</w:t>
      </w:r>
    </w:p>
    <w:p w14:paraId="1B54EFC2" w14:textId="77777777" w:rsidR="0016243E" w:rsidRPr="00311023" w:rsidRDefault="0016243E" w:rsidP="0016243E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6"/>
          <w:szCs w:val="6"/>
          <w:highlight w:val="yellow"/>
        </w:rPr>
      </w:pPr>
    </w:p>
    <w:p w14:paraId="247EA17F" w14:textId="3D9D8A4C" w:rsidR="0016243E" w:rsidRPr="000A4550" w:rsidRDefault="0016243E" w:rsidP="0016243E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A4550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 w:rsidRPr="000A4550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D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>onation boxes in Sherburn church, Vicarage porch (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next collection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Fri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day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 2 October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), 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>and Micklefield church (open 10am-4pm, Weds</w:t>
      </w:r>
      <w:r w:rsidR="00094977">
        <w:rPr>
          <w:rFonts w:ascii="Times New Roman" w:eastAsia="Times New Roman" w:hAnsi="Times New Roman" w:cs="Times New Roman"/>
          <w:bCs/>
          <w:sz w:val="18"/>
          <w:szCs w:val="18"/>
        </w:rPr>
        <w:t>-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 xml:space="preserve">Sun; </w:t>
      </w:r>
      <w:r w:rsidR="00094977">
        <w:rPr>
          <w:rFonts w:ascii="Times New Roman" w:eastAsia="Times New Roman" w:hAnsi="Times New Roman" w:cs="Times New Roman"/>
          <w:bCs/>
          <w:sz w:val="18"/>
          <w:szCs w:val="18"/>
        </w:rPr>
        <w:t>+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 xml:space="preserve"> used stamps for Martin House). </w:t>
      </w:r>
    </w:p>
    <w:p w14:paraId="61765602" w14:textId="77777777" w:rsidR="00134CB7" w:rsidRPr="00200099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484D8108" w14:textId="77777777" w:rsidR="00AC7903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  2 October, 7.00pm: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Barkston Harvest Festival and supper</w:t>
      </w:r>
      <w:r w:rsidR="001A18D7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13CE7BDF" w14:textId="6A6BE56D" w:rsidR="00134CB7" w:rsidRPr="00AC7903" w:rsidRDefault="00643229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  <w:r w:rsidRPr="00AC7903">
        <w:rPr>
          <w:rFonts w:ascii="Times New Roman" w:eastAsia="Times New Roman" w:hAnsi="Times New Roman" w:cs="Times New Roman"/>
          <w:bCs/>
          <w:sz w:val="8"/>
          <w:szCs w:val="8"/>
        </w:rPr>
        <w:t xml:space="preserve"> </w:t>
      </w:r>
    </w:p>
    <w:p w14:paraId="6079F35C" w14:textId="7372D820" w:rsidR="00200099" w:rsidRPr="00FB1EC9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CE4288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3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October, 10.00am: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Coffee Morning in aid of Macmillan </w:t>
      </w:r>
      <w:r w:rsidR="003D67DD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Cancer Care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(Sherburn Church Hall)</w:t>
      </w:r>
      <w:r w:rsidR="00EE2FD7" w:rsidRPr="00FB1EC9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35069D7D" w14:textId="48FBA08D" w:rsidR="00311023" w:rsidRPr="00311023" w:rsidRDefault="00DC723A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4 October</w:t>
      </w:r>
      <w:r w:rsidR="00311023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 9.15am</w:t>
      </w:r>
      <w:r w:rsidR="00311023" w:rsidRPr="00311023"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  <w:t xml:space="preserve"> </w:t>
      </w:r>
      <w:r w:rsidR="00311023" w:rsidRPr="00311023">
        <w:rPr>
          <w:rFonts w:ascii="Times New Roman" w:eastAsia="Times New Roman" w:hAnsi="Times New Roman" w:cs="Times New Roman"/>
          <w:bCs/>
          <w:sz w:val="18"/>
          <w:szCs w:val="18"/>
        </w:rPr>
        <w:t xml:space="preserve"> Harvest Festival (Micklefield) – please bring items for Selby Food Bank. Also plate for donations for Farm Africa, info</w:t>
      </w:r>
      <w:r w:rsidR="00311023">
        <w:rPr>
          <w:rFonts w:ascii="Times New Roman" w:eastAsia="Times New Roman" w:hAnsi="Times New Roman" w:cs="Times New Roman"/>
          <w:bCs/>
          <w:sz w:val="18"/>
          <w:szCs w:val="18"/>
        </w:rPr>
        <w:t xml:space="preserve"> will be available</w:t>
      </w:r>
      <w:r w:rsidR="00311023" w:rsidRPr="00311023">
        <w:rPr>
          <w:rFonts w:ascii="Times New Roman" w:eastAsia="Times New Roman" w:hAnsi="Times New Roman" w:cs="Times New Roman"/>
          <w:bCs/>
          <w:sz w:val="18"/>
          <w:szCs w:val="18"/>
        </w:rPr>
        <w:t xml:space="preserve"> in church.</w:t>
      </w:r>
    </w:p>
    <w:p w14:paraId="3DA199C6" w14:textId="755494AE" w:rsidR="00DC723A" w:rsidRPr="00FB1EC9" w:rsidRDefault="00DC723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i/>
          <w:sz w:val="18"/>
          <w:szCs w:val="18"/>
          <w:highlight w:val="yellow"/>
        </w:rPr>
        <w:t xml:space="preserve"> (afternoon)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1A18D7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Pet Service </w:t>
      </w:r>
      <w:r w:rsidR="00311023">
        <w:rPr>
          <w:rFonts w:ascii="Times New Roman" w:eastAsia="Times New Roman" w:hAnsi="Times New Roman" w:cs="Times New Roman"/>
          <w:bCs/>
          <w:sz w:val="18"/>
          <w:szCs w:val="18"/>
        </w:rPr>
        <w:t>(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Micklefield</w:t>
      </w:r>
      <w:r w:rsidR="00311023">
        <w:rPr>
          <w:rFonts w:ascii="Times New Roman" w:eastAsia="Times New Roman" w:hAnsi="Times New Roman" w:cs="Times New Roman"/>
          <w:bCs/>
          <w:sz w:val="18"/>
          <w:szCs w:val="18"/>
        </w:rPr>
        <w:t>) to celebrate St Francis' Day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.</w:t>
      </w:r>
      <w:r w:rsidR="005F3019">
        <w:rPr>
          <w:rFonts w:ascii="Times New Roman" w:eastAsia="Times New Roman" w:hAnsi="Times New Roman" w:cs="Times New Roman"/>
          <w:bCs/>
          <w:sz w:val="18"/>
          <w:szCs w:val="18"/>
        </w:rPr>
        <w:t xml:space="preserve"> All pets welcome, but their safety &amp; security responsibility of owners.</w:t>
      </w:r>
    </w:p>
    <w:p w14:paraId="203F7F9D" w14:textId="77777777" w:rsidR="00DC723A" w:rsidRPr="00DC723A" w:rsidRDefault="00DC723A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E72072F" w14:textId="6C4E8B84" w:rsidR="00200099" w:rsidRPr="0016243E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highlight w:val="yellow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11 October: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Sherburn Harvest Festival and lunch.</w:t>
      </w:r>
      <w:r w:rsidR="00C2474F">
        <w:rPr>
          <w:rFonts w:ascii="Times New Roman" w:eastAsia="Times New Roman" w:hAnsi="Times New Roman" w:cs="Times New Roman"/>
          <w:bCs/>
          <w:sz w:val="18"/>
          <w:szCs w:val="18"/>
        </w:rPr>
        <w:t xml:space="preserve"> Sign-up sheet for lunch at the back of church</w:t>
      </w:r>
      <w:r w:rsidR="008C1AC2">
        <w:rPr>
          <w:rFonts w:ascii="Times New Roman" w:eastAsia="Times New Roman" w:hAnsi="Times New Roman" w:cs="Times New Roman"/>
          <w:bCs/>
          <w:sz w:val="18"/>
          <w:szCs w:val="18"/>
        </w:rPr>
        <w:t xml:space="preserve"> (for numbers), and for donations of puddings.</w:t>
      </w:r>
    </w:p>
    <w:p w14:paraId="262738C2" w14:textId="77777777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124ABF13" w14:textId="64AB28B8" w:rsidR="000A4550" w:rsidRPr="0016243E" w:rsidRDefault="000A4550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 16 October, 7.00pm: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Ledsham Harvest Festival and supper.</w:t>
      </w:r>
    </w:p>
    <w:p w14:paraId="4EDF8402" w14:textId="77777777" w:rsidR="000A4550" w:rsidRPr="000A4550" w:rsidRDefault="000A4550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B1BE4A9" w14:textId="06CE497A" w:rsidR="004D3C10" w:rsidRPr="0016243E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18 October</w:t>
      </w:r>
      <w:r w:rsidR="00B827FD"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, 12 noon</w:t>
      </w: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16243E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>sale of cakes etc</w:t>
      </w:r>
      <w:r w:rsidR="001A18D7">
        <w:rPr>
          <w:rFonts w:ascii="Times New Roman" w:eastAsia="Times New Roman" w:hAnsi="Times New Roman" w:cs="Times New Roman"/>
          <w:bCs/>
          <w:sz w:val="18"/>
          <w:szCs w:val="18"/>
        </w:rPr>
        <w:t xml:space="preserve"> in the Hall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after the morning service </w:t>
      </w:r>
      <w:r w:rsidR="00B827FD"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at 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>Sherburn</w:t>
      </w:r>
      <w:r w:rsidR="001A18D7">
        <w:rPr>
          <w:rFonts w:ascii="Times New Roman" w:eastAsia="Times New Roman" w:hAnsi="Times New Roman" w:cs="Times New Roman"/>
          <w:bCs/>
          <w:sz w:val="18"/>
          <w:szCs w:val="18"/>
        </w:rPr>
        <w:t>,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8EF70B4" w14:textId="745FDE42" w:rsidR="00536F90" w:rsidRPr="00FB1EC9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 1 Nov, 6.30pm:</w:t>
      </w:r>
      <w:r w:rsidRPr="00FB1EC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Annual Memorial Service (Sherburn).</w:t>
      </w:r>
    </w:p>
    <w:p w14:paraId="31849B96" w14:textId="77777777" w:rsidR="00536F90" w:rsidRPr="00536F90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</w:rPr>
      </w:pPr>
    </w:p>
    <w:p w14:paraId="351945C4" w14:textId="2C2BEC2B" w:rsidR="00D94152" w:rsidRPr="0016243E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Friday 2</w:t>
      </w:r>
      <w:r w:rsidR="00476B01"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0</w:t>
      </w: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November: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live broadcast</w:t>
      </w:r>
      <w:r w:rsidR="00CB6EEC"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and recording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of BBC Radio 4's 'Any Questions', in Sherburn church.</w:t>
      </w:r>
      <w:r w:rsidR="00311023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AEAC9D7" w14:textId="609450A2" w:rsidR="008C1AC2" w:rsidRPr="008C1AC2" w:rsidRDefault="008C1AC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Sunday 29 November, Advent Sunday: </w:t>
      </w:r>
      <w:r w:rsidRPr="008C1AC2">
        <w:rPr>
          <w:rFonts w:ascii="Times New Roman" w:eastAsia="Times New Roman" w:hAnsi="Times New Roman" w:cs="Times New Roman"/>
          <w:bCs/>
          <w:sz w:val="18"/>
          <w:szCs w:val="18"/>
        </w:rPr>
        <w:t>10.45am Benefices Eucharist at Micklefield.</w:t>
      </w:r>
    </w:p>
    <w:p w14:paraId="042A8048" w14:textId="77777777" w:rsidR="008C1AC2" w:rsidRPr="008C1AC2" w:rsidRDefault="008C1AC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15486351" w:rsidR="008855A0" w:rsidRPr="00FB1EC9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9C2482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5 December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: </w:t>
      </w:r>
      <w:r w:rsidR="00317804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Christmas Fair &amp; </w:t>
      </w:r>
      <w:r w:rsidR="009C2482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Grand Prize D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raw</w:t>
      </w:r>
      <w:r w:rsidR="00BD11C3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(Sherburn).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Donations for</w:t>
      </w:r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>tombolas</w:t>
      </w:r>
      <w:proofErr w:type="spellEnd"/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(including a children's tombola)</w:t>
      </w:r>
      <w:r w:rsidR="00317804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and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Prize Draw prizes</w:t>
      </w:r>
      <w:r w:rsidR="00856628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(including items for the hamper)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>, welcome!</w:t>
      </w:r>
      <w:r w:rsidR="00856628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04B65429" w14:textId="77777777" w:rsidR="004B5E39" w:rsidRDefault="00643229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13 Sept        Gillian Harrison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643229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Caroline Jackson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2203C311" w14:textId="28E8F3D4" w:rsidR="00D173B4" w:rsidRDefault="004B5E39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20 Sept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</w:t>
      </w:r>
      <w:r w:rsidR="00A075B9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Rosie Farrar*</w:t>
      </w:r>
      <w:r w:rsidR="00A075B9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A075B9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A075B9" w:rsidRPr="00A075B9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Rosie Farrar*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0E6C538E" w14:textId="48D8CCD9" w:rsidR="00DC1571" w:rsidRDefault="00DC1571" w:rsidP="00DC1571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p w14:paraId="40378191" w14:textId="77777777" w:rsidR="005F3019" w:rsidRDefault="005F3019" w:rsidP="00DC1571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5F3019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D65B4"/>
    <w:multiLevelType w:val="hybridMultilevel"/>
    <w:tmpl w:val="2CC01694"/>
    <w:lvl w:ilvl="0" w:tplc="4CB06842">
      <w:numFmt w:val="bullet"/>
      <w:lvlText w:val=""/>
      <w:lvlJc w:val="left"/>
      <w:pPr>
        <w:ind w:left="19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152CB"/>
    <w:rsid w:val="0002304F"/>
    <w:rsid w:val="00025434"/>
    <w:rsid w:val="00025BCD"/>
    <w:rsid w:val="00025CA3"/>
    <w:rsid w:val="000633D5"/>
    <w:rsid w:val="00085C14"/>
    <w:rsid w:val="00091E6C"/>
    <w:rsid w:val="00094977"/>
    <w:rsid w:val="000A365A"/>
    <w:rsid w:val="000A4550"/>
    <w:rsid w:val="000D7849"/>
    <w:rsid w:val="000E3357"/>
    <w:rsid w:val="000E55DA"/>
    <w:rsid w:val="000F5C9E"/>
    <w:rsid w:val="00134CB7"/>
    <w:rsid w:val="0014108A"/>
    <w:rsid w:val="0016243E"/>
    <w:rsid w:val="00181FAB"/>
    <w:rsid w:val="001A18D7"/>
    <w:rsid w:val="001A24E3"/>
    <w:rsid w:val="001E05C4"/>
    <w:rsid w:val="00200099"/>
    <w:rsid w:val="002048E4"/>
    <w:rsid w:val="00231C1A"/>
    <w:rsid w:val="00233CE5"/>
    <w:rsid w:val="0024409F"/>
    <w:rsid w:val="00255BD4"/>
    <w:rsid w:val="00284F3A"/>
    <w:rsid w:val="00296872"/>
    <w:rsid w:val="002B16D8"/>
    <w:rsid w:val="002E7C03"/>
    <w:rsid w:val="002F34DE"/>
    <w:rsid w:val="002F432A"/>
    <w:rsid w:val="00311023"/>
    <w:rsid w:val="00317804"/>
    <w:rsid w:val="00363381"/>
    <w:rsid w:val="00375A16"/>
    <w:rsid w:val="00383C82"/>
    <w:rsid w:val="003875FD"/>
    <w:rsid w:val="0039221F"/>
    <w:rsid w:val="003D4423"/>
    <w:rsid w:val="003D67DD"/>
    <w:rsid w:val="003E5C5A"/>
    <w:rsid w:val="004055FF"/>
    <w:rsid w:val="0041186C"/>
    <w:rsid w:val="00415214"/>
    <w:rsid w:val="00426600"/>
    <w:rsid w:val="004565F5"/>
    <w:rsid w:val="00476B01"/>
    <w:rsid w:val="0049645D"/>
    <w:rsid w:val="004B1773"/>
    <w:rsid w:val="004B5E39"/>
    <w:rsid w:val="004D2775"/>
    <w:rsid w:val="004D3C10"/>
    <w:rsid w:val="004E6B00"/>
    <w:rsid w:val="004F14BD"/>
    <w:rsid w:val="00502895"/>
    <w:rsid w:val="0053270E"/>
    <w:rsid w:val="00536F90"/>
    <w:rsid w:val="005501F2"/>
    <w:rsid w:val="00555601"/>
    <w:rsid w:val="0057005F"/>
    <w:rsid w:val="00574462"/>
    <w:rsid w:val="005843E1"/>
    <w:rsid w:val="005F3019"/>
    <w:rsid w:val="00621F64"/>
    <w:rsid w:val="00643229"/>
    <w:rsid w:val="0066648B"/>
    <w:rsid w:val="00667F4D"/>
    <w:rsid w:val="006B4752"/>
    <w:rsid w:val="006E7D53"/>
    <w:rsid w:val="006F0C0F"/>
    <w:rsid w:val="00700FE0"/>
    <w:rsid w:val="007053E6"/>
    <w:rsid w:val="00716C38"/>
    <w:rsid w:val="007344FB"/>
    <w:rsid w:val="00775299"/>
    <w:rsid w:val="00780449"/>
    <w:rsid w:val="007C1D61"/>
    <w:rsid w:val="007D2EC1"/>
    <w:rsid w:val="007E4B59"/>
    <w:rsid w:val="007E7D3D"/>
    <w:rsid w:val="007F0380"/>
    <w:rsid w:val="0080584F"/>
    <w:rsid w:val="00805B50"/>
    <w:rsid w:val="008175F8"/>
    <w:rsid w:val="00821174"/>
    <w:rsid w:val="0082694F"/>
    <w:rsid w:val="00856628"/>
    <w:rsid w:val="0088079F"/>
    <w:rsid w:val="008836AA"/>
    <w:rsid w:val="008855A0"/>
    <w:rsid w:val="008C1AC2"/>
    <w:rsid w:val="008C55B9"/>
    <w:rsid w:val="008F1EAC"/>
    <w:rsid w:val="008F5549"/>
    <w:rsid w:val="00922F8A"/>
    <w:rsid w:val="00932EA8"/>
    <w:rsid w:val="00937CC8"/>
    <w:rsid w:val="00956628"/>
    <w:rsid w:val="0096491F"/>
    <w:rsid w:val="009862BD"/>
    <w:rsid w:val="00987AC3"/>
    <w:rsid w:val="009A7B1D"/>
    <w:rsid w:val="009B4668"/>
    <w:rsid w:val="009C2482"/>
    <w:rsid w:val="009C2F68"/>
    <w:rsid w:val="009C54E9"/>
    <w:rsid w:val="009D34FD"/>
    <w:rsid w:val="009F1FE1"/>
    <w:rsid w:val="009F3D8B"/>
    <w:rsid w:val="009F7E7D"/>
    <w:rsid w:val="00A075B9"/>
    <w:rsid w:val="00A23007"/>
    <w:rsid w:val="00A4309A"/>
    <w:rsid w:val="00A530FD"/>
    <w:rsid w:val="00A5406E"/>
    <w:rsid w:val="00A56645"/>
    <w:rsid w:val="00A71081"/>
    <w:rsid w:val="00A75947"/>
    <w:rsid w:val="00AA162E"/>
    <w:rsid w:val="00AB2489"/>
    <w:rsid w:val="00AC7903"/>
    <w:rsid w:val="00AD1A96"/>
    <w:rsid w:val="00B17D46"/>
    <w:rsid w:val="00B35CB9"/>
    <w:rsid w:val="00B604D1"/>
    <w:rsid w:val="00B64A0A"/>
    <w:rsid w:val="00B827FD"/>
    <w:rsid w:val="00BA43D0"/>
    <w:rsid w:val="00BB4A33"/>
    <w:rsid w:val="00BD11C3"/>
    <w:rsid w:val="00BF37C4"/>
    <w:rsid w:val="00BF67CF"/>
    <w:rsid w:val="00BF7114"/>
    <w:rsid w:val="00BF7DBE"/>
    <w:rsid w:val="00C1020B"/>
    <w:rsid w:val="00C149FE"/>
    <w:rsid w:val="00C2474F"/>
    <w:rsid w:val="00C25D7B"/>
    <w:rsid w:val="00C26753"/>
    <w:rsid w:val="00C44ECE"/>
    <w:rsid w:val="00C5786E"/>
    <w:rsid w:val="00C7490E"/>
    <w:rsid w:val="00CB6EEC"/>
    <w:rsid w:val="00CD7B34"/>
    <w:rsid w:val="00CE4288"/>
    <w:rsid w:val="00CF6B92"/>
    <w:rsid w:val="00D050ED"/>
    <w:rsid w:val="00D173B4"/>
    <w:rsid w:val="00D36A7B"/>
    <w:rsid w:val="00D40551"/>
    <w:rsid w:val="00D548FB"/>
    <w:rsid w:val="00D62F0F"/>
    <w:rsid w:val="00D92285"/>
    <w:rsid w:val="00D92A14"/>
    <w:rsid w:val="00D94152"/>
    <w:rsid w:val="00DA3D36"/>
    <w:rsid w:val="00DC0755"/>
    <w:rsid w:val="00DC1571"/>
    <w:rsid w:val="00DC723A"/>
    <w:rsid w:val="00DE20AD"/>
    <w:rsid w:val="00E336B2"/>
    <w:rsid w:val="00E43978"/>
    <w:rsid w:val="00E713C2"/>
    <w:rsid w:val="00E94677"/>
    <w:rsid w:val="00E96B2E"/>
    <w:rsid w:val="00EA32D3"/>
    <w:rsid w:val="00EA536E"/>
    <w:rsid w:val="00EB3D1E"/>
    <w:rsid w:val="00EC510A"/>
    <w:rsid w:val="00ED118B"/>
    <w:rsid w:val="00ED6415"/>
    <w:rsid w:val="00EE2FD7"/>
    <w:rsid w:val="00EE62B4"/>
    <w:rsid w:val="00EF6B8F"/>
    <w:rsid w:val="00F00AF0"/>
    <w:rsid w:val="00F15B27"/>
    <w:rsid w:val="00F20D04"/>
    <w:rsid w:val="00F21B99"/>
    <w:rsid w:val="00F30650"/>
    <w:rsid w:val="00F4400C"/>
    <w:rsid w:val="00F73204"/>
    <w:rsid w:val="00F86A78"/>
    <w:rsid w:val="00F91308"/>
    <w:rsid w:val="00FA2390"/>
    <w:rsid w:val="00FA6846"/>
    <w:rsid w:val="00FB1EC9"/>
    <w:rsid w:val="00FD18FD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15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vmw28@a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wilton@a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04A0F-9CED-4691-81AF-BD6B29E9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1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114</cp:revision>
  <cp:lastPrinted>2026-09-11T16:46:00Z</cp:lastPrinted>
  <dcterms:created xsi:type="dcterms:W3CDTF">2026-06-04T11:49:00Z</dcterms:created>
  <dcterms:modified xsi:type="dcterms:W3CDTF">2026-09-11T16:49:00Z</dcterms:modified>
</cp:coreProperties>
</file>