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FF0C51" w14:textId="25A3FC25" w:rsidR="00B9051F" w:rsidRPr="00B9051F" w:rsidRDefault="00B9051F" w:rsidP="00B9051F">
      <w:pPr>
        <w:spacing w:after="0"/>
        <w:jc w:val="center"/>
        <w:rPr>
          <w:b/>
          <w:color w:val="0070C0"/>
          <w:sz w:val="80"/>
          <w:szCs w:val="80"/>
        </w:rPr>
      </w:pPr>
      <w:r w:rsidRPr="00B9051F">
        <w:rPr>
          <w:color w:val="0070C0"/>
          <w:sz w:val="80"/>
          <w:szCs w:val="80"/>
        </w:rPr>
        <w:drawing>
          <wp:anchor distT="0" distB="0" distL="114300" distR="114300" simplePos="0" relativeHeight="251656192" behindDoc="0" locked="0" layoutInCell="1" allowOverlap="1" wp14:anchorId="1AD3660F" wp14:editId="1F0CE3F2">
            <wp:simplePos x="0" y="0"/>
            <wp:positionH relativeFrom="margin">
              <wp:align>right</wp:align>
            </wp:positionH>
            <wp:positionV relativeFrom="paragraph">
              <wp:posOffset>-167640</wp:posOffset>
            </wp:positionV>
            <wp:extent cx="883920" cy="664210"/>
            <wp:effectExtent l="0" t="0" r="0" b="2540"/>
            <wp:wrapNone/>
            <wp:docPr id="888180482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5433386" name="Picture 1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3920" cy="664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9051F">
        <w:rPr>
          <w:color w:val="0070C0"/>
          <w:sz w:val="80"/>
          <w:szCs w:val="80"/>
        </w:rPr>
        <w:drawing>
          <wp:anchor distT="0" distB="0" distL="114300" distR="114300" simplePos="0" relativeHeight="251672576" behindDoc="1" locked="0" layoutInCell="1" allowOverlap="1" wp14:anchorId="1B294F49" wp14:editId="122E2001">
            <wp:simplePos x="0" y="0"/>
            <wp:positionH relativeFrom="column">
              <wp:posOffset>-205740</wp:posOffset>
            </wp:positionH>
            <wp:positionV relativeFrom="paragraph">
              <wp:posOffset>-152400</wp:posOffset>
            </wp:positionV>
            <wp:extent cx="883920" cy="664210"/>
            <wp:effectExtent l="0" t="0" r="0" b="2540"/>
            <wp:wrapNone/>
            <wp:docPr id="1077556270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890880" name="Picture 1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3920" cy="664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9051F">
        <w:rPr>
          <w:b/>
          <w:color w:val="0070C0"/>
          <w:sz w:val="80"/>
          <w:szCs w:val="80"/>
        </w:rPr>
        <w:t>ST PETER’S CHURCH</w:t>
      </w:r>
    </w:p>
    <w:p w14:paraId="6588421C" w14:textId="77777777" w:rsidR="00B9051F" w:rsidRPr="00B9051F" w:rsidRDefault="00B9051F" w:rsidP="00B9051F">
      <w:pPr>
        <w:spacing w:after="0"/>
        <w:jc w:val="center"/>
        <w:rPr>
          <w:b/>
          <w:color w:val="0070C0"/>
          <w:sz w:val="52"/>
          <w:szCs w:val="52"/>
        </w:rPr>
      </w:pPr>
      <w:r w:rsidRPr="00B9051F">
        <w:rPr>
          <w:b/>
          <w:color w:val="0070C0"/>
          <w:sz w:val="52"/>
          <w:szCs w:val="52"/>
        </w:rPr>
        <w:t>St Peter’s Road N9 8JP</w:t>
      </w:r>
    </w:p>
    <w:p w14:paraId="561854BC" w14:textId="77777777" w:rsidR="00B9051F" w:rsidRPr="003A5F79" w:rsidRDefault="00B9051F" w:rsidP="003A5F79">
      <w:pPr>
        <w:spacing w:after="0"/>
        <w:rPr>
          <w:b/>
          <w:color w:val="0070C0"/>
          <w:sz w:val="72"/>
          <w:szCs w:val="72"/>
        </w:rPr>
      </w:pPr>
    </w:p>
    <w:p w14:paraId="0F687F58" w14:textId="69D898CF" w:rsidR="00B9051F" w:rsidRPr="00B9051F" w:rsidRDefault="00B9051F" w:rsidP="003A5F79">
      <w:pPr>
        <w:spacing w:after="0" w:line="240" w:lineRule="auto"/>
        <w:jc w:val="center"/>
        <w:rPr>
          <w:b/>
          <w:color w:val="833C0B" w:themeColor="accent2" w:themeShade="80"/>
          <w:sz w:val="96"/>
          <w:szCs w:val="96"/>
        </w:rPr>
      </w:pPr>
      <w:r w:rsidRPr="00B9051F">
        <w:rPr>
          <w:b/>
          <w:color w:val="833C0B" w:themeColor="accent2" w:themeShade="80"/>
          <w:sz w:val="96"/>
          <w:szCs w:val="96"/>
        </w:rPr>
        <w:t xml:space="preserve">Christmas </w:t>
      </w:r>
      <w:r w:rsidR="003A5F79">
        <w:rPr>
          <w:b/>
          <w:color w:val="833C0B" w:themeColor="accent2" w:themeShade="80"/>
          <w:sz w:val="96"/>
          <w:szCs w:val="96"/>
        </w:rPr>
        <w:t>Day</w:t>
      </w:r>
      <w:r w:rsidRPr="00B9051F">
        <w:rPr>
          <w:b/>
          <w:color w:val="833C0B" w:themeColor="accent2" w:themeShade="80"/>
          <w:sz w:val="96"/>
          <w:szCs w:val="96"/>
        </w:rPr>
        <w:t xml:space="preserve"> </w:t>
      </w:r>
    </w:p>
    <w:p w14:paraId="31983D2B" w14:textId="386F6626" w:rsidR="003A5F79" w:rsidRDefault="0058515D" w:rsidP="003A5F79">
      <w:pPr>
        <w:spacing w:after="0" w:line="240" w:lineRule="auto"/>
        <w:jc w:val="center"/>
        <w:rPr>
          <w:b/>
          <w:color w:val="833C0B" w:themeColor="accent2" w:themeShade="80"/>
          <w:sz w:val="96"/>
          <w:szCs w:val="96"/>
        </w:rPr>
      </w:pPr>
      <w:r>
        <w:rPr>
          <w:b/>
          <w:color w:val="833C0B" w:themeColor="accent2" w:themeShade="80"/>
          <w:sz w:val="96"/>
          <w:szCs w:val="96"/>
        </w:rPr>
        <w:t>1</w:t>
      </w:r>
      <w:r w:rsidR="003A5F79">
        <w:rPr>
          <w:b/>
          <w:color w:val="833C0B" w:themeColor="accent2" w:themeShade="80"/>
          <w:sz w:val="96"/>
          <w:szCs w:val="96"/>
        </w:rPr>
        <w:t>0a</w:t>
      </w:r>
      <w:r>
        <w:rPr>
          <w:b/>
          <w:color w:val="833C0B" w:themeColor="accent2" w:themeShade="80"/>
          <w:sz w:val="96"/>
          <w:szCs w:val="96"/>
        </w:rPr>
        <w:t xml:space="preserve">m </w:t>
      </w:r>
    </w:p>
    <w:p w14:paraId="44B2C457" w14:textId="2D8A66D8" w:rsidR="00B9051F" w:rsidRPr="00B9051F" w:rsidRDefault="003A5F79" w:rsidP="003A5F79">
      <w:pPr>
        <w:spacing w:after="0" w:line="240" w:lineRule="auto"/>
        <w:jc w:val="center"/>
        <w:rPr>
          <w:b/>
          <w:color w:val="833C0B" w:themeColor="accent2" w:themeShade="80"/>
          <w:sz w:val="96"/>
          <w:szCs w:val="96"/>
        </w:rPr>
      </w:pPr>
      <w:r>
        <w:rPr>
          <w:b/>
          <w:color w:val="833C0B" w:themeColor="accent2" w:themeShade="80"/>
          <w:sz w:val="96"/>
          <w:szCs w:val="96"/>
        </w:rPr>
        <w:t>Sung Mass with Carols</w:t>
      </w:r>
    </w:p>
    <w:p w14:paraId="655BBC22" w14:textId="4033BCBC" w:rsidR="00A03507" w:rsidRDefault="003A5F79">
      <w:r>
        <w:rPr>
          <w:noProof/>
        </w:rPr>
        <w:drawing>
          <wp:anchor distT="0" distB="0" distL="114300" distR="114300" simplePos="0" relativeHeight="251658240" behindDoc="1" locked="0" layoutInCell="1" allowOverlap="1" wp14:anchorId="15FD5F94" wp14:editId="13A50FE9">
            <wp:simplePos x="0" y="0"/>
            <wp:positionH relativeFrom="margin">
              <wp:posOffset>929640</wp:posOffset>
            </wp:positionH>
            <wp:positionV relativeFrom="paragraph">
              <wp:posOffset>6985</wp:posOffset>
            </wp:positionV>
            <wp:extent cx="4875944" cy="4766310"/>
            <wp:effectExtent l="0" t="0" r="1270" b="0"/>
            <wp:wrapNone/>
            <wp:docPr id="3" name="Picture 1" descr="Image result for christmas crib images clip 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1" descr="Image result for christmas crib images clip art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5944" cy="4766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A18159" w14:textId="09D15EEF" w:rsidR="00B9051F" w:rsidRDefault="00B9051F"/>
    <w:p w14:paraId="6B60E995" w14:textId="77777777" w:rsidR="00B9051F" w:rsidRDefault="00B9051F"/>
    <w:p w14:paraId="639D906D" w14:textId="77777777" w:rsidR="00B9051F" w:rsidRDefault="00B9051F"/>
    <w:p w14:paraId="453EABC5" w14:textId="77777777" w:rsidR="00B9051F" w:rsidRDefault="00B9051F"/>
    <w:p w14:paraId="7D3BD45C" w14:textId="77777777" w:rsidR="00B9051F" w:rsidRDefault="00B9051F"/>
    <w:p w14:paraId="1A0DBB0C" w14:textId="77777777" w:rsidR="00B9051F" w:rsidRDefault="00B9051F"/>
    <w:p w14:paraId="332D58E6" w14:textId="77777777" w:rsidR="00B9051F" w:rsidRDefault="00B9051F"/>
    <w:p w14:paraId="4F5AD697" w14:textId="77777777" w:rsidR="00B9051F" w:rsidRDefault="00B9051F"/>
    <w:p w14:paraId="44FDC4BF" w14:textId="77777777" w:rsidR="00B9051F" w:rsidRDefault="00B9051F"/>
    <w:p w14:paraId="6442C264" w14:textId="77777777" w:rsidR="00B9051F" w:rsidRDefault="00B9051F"/>
    <w:p w14:paraId="5AF65579" w14:textId="77777777" w:rsidR="00B9051F" w:rsidRDefault="00B9051F"/>
    <w:p w14:paraId="4587255D" w14:textId="77777777" w:rsidR="00B9051F" w:rsidRDefault="00B9051F"/>
    <w:p w14:paraId="1DC0E72E" w14:textId="77777777" w:rsidR="00B9051F" w:rsidRDefault="00B9051F"/>
    <w:p w14:paraId="7AE7CCEA" w14:textId="77777777" w:rsidR="00B9051F" w:rsidRDefault="00B9051F"/>
    <w:p w14:paraId="18FD934A" w14:textId="77777777" w:rsidR="0058515D" w:rsidRDefault="0058515D" w:rsidP="003A5F79">
      <w:pPr>
        <w:rPr>
          <w:b/>
          <w:bCs/>
          <w:color w:val="833C0B" w:themeColor="accent2" w:themeShade="80"/>
          <w:sz w:val="52"/>
          <w:szCs w:val="52"/>
        </w:rPr>
      </w:pPr>
    </w:p>
    <w:p w14:paraId="32B31C6D" w14:textId="19FE401B" w:rsidR="00B9051F" w:rsidRDefault="003A5F79" w:rsidP="00B9051F">
      <w:pPr>
        <w:jc w:val="center"/>
        <w:rPr>
          <w:b/>
          <w:bCs/>
          <w:color w:val="833C0B" w:themeColor="accent2" w:themeShade="80"/>
          <w:sz w:val="52"/>
          <w:szCs w:val="52"/>
        </w:rPr>
      </w:pPr>
      <w:r>
        <w:rPr>
          <w:b/>
          <w:bCs/>
          <w:color w:val="833C0B" w:themeColor="accent2" w:themeShade="80"/>
          <w:sz w:val="52"/>
          <w:szCs w:val="52"/>
        </w:rPr>
        <w:t>Let’s celebrate Christmas together!</w:t>
      </w:r>
    </w:p>
    <w:sectPr w:rsidR="00B9051F" w:rsidSect="00B9051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51F"/>
    <w:rsid w:val="003A5F79"/>
    <w:rsid w:val="00407C39"/>
    <w:rsid w:val="0058515D"/>
    <w:rsid w:val="006F4E0A"/>
    <w:rsid w:val="00A03507"/>
    <w:rsid w:val="00B9051F"/>
    <w:rsid w:val="00D618FC"/>
    <w:rsid w:val="00F95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1C1DE3"/>
  <w15:chartTrackingRefBased/>
  <w15:docId w15:val="{FC215CE3-5300-434E-AE4C-982B67D6E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05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05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051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05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051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05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05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05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05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051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05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051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051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051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05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05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05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05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05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05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05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05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05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05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05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051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051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051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051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</Words>
  <Characters>120</Characters>
  <Application>Microsoft Office Word</Application>
  <DocSecurity>0</DocSecurity>
  <Lines>1</Lines>
  <Paragraphs>1</Paragraphs>
  <ScaleCrop>false</ScaleCrop>
  <Company/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Revd Tina Kelsey</dc:creator>
  <cp:keywords/>
  <dc:description/>
  <cp:lastModifiedBy>Revd Tina Kelsey</cp:lastModifiedBy>
  <cp:revision>2</cp:revision>
  <dcterms:created xsi:type="dcterms:W3CDTF">2026-09-20T13:29:00Z</dcterms:created>
  <dcterms:modified xsi:type="dcterms:W3CDTF">2026-09-20T13:29:00Z</dcterms:modified>
</cp:coreProperties>
</file>