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8D6DE" w14:textId="6695D73E" w:rsidR="001E04EE" w:rsidRDefault="00487D9F">
      <w:pPr>
        <w:pStyle w:val="Standard"/>
      </w:pPr>
      <w:r>
        <w:rPr>
          <w:rFonts w:asciiTheme="minorHAnsi" w:eastAsia="Times New Roman" w:hAnsiTheme="minorHAnsi" w:cstheme="minorHAnsi"/>
          <w:b/>
          <w:noProof/>
          <w:kern w:val="0"/>
          <w:sz w:val="28"/>
          <w:szCs w:val="28"/>
        </w:rPr>
        <w:drawing>
          <wp:inline distT="0" distB="0" distL="0" distR="0" wp14:anchorId="1D6F5DA3" wp14:editId="24A0039D">
            <wp:extent cx="1800000" cy="1197825"/>
            <wp:effectExtent l="0" t="0" r="0" b="2540"/>
            <wp:docPr id="10628644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864455" name="Picture 106286445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1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45D7" w:rsidRPr="0005176C">
        <w:rPr>
          <w:rFonts w:asciiTheme="minorHAnsi" w:eastAsia="Times New Roman" w:hAnsiTheme="minorHAnsi" w:cstheme="minorHAnsi"/>
          <w:b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0C8BB1" wp14:editId="7287C831">
                <wp:simplePos x="0" y="0"/>
                <wp:positionH relativeFrom="margin">
                  <wp:posOffset>7303135</wp:posOffset>
                </wp:positionH>
                <wp:positionV relativeFrom="paragraph">
                  <wp:posOffset>8484235</wp:posOffset>
                </wp:positionV>
                <wp:extent cx="1819275" cy="956945"/>
                <wp:effectExtent l="0" t="0" r="28575" b="146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9569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6EEF87E" w14:textId="33BB5D1F" w:rsidR="0005176C" w:rsidRPr="0005176C" w:rsidRDefault="0005176C" w:rsidP="00EC05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05176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Sunday </w:t>
                            </w:r>
                            <w:r w:rsidR="007216B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="00EC05D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th</w:t>
                            </w:r>
                            <w:r w:rsidRPr="0005176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September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11</w:t>
                            </w:r>
                            <w:r w:rsidR="00C964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a</w:t>
                            </w:r>
                            <w:r w:rsidR="007A701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  <w:r w:rsidR="007A701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="00EC05D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9641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Harvest Thanksgiving</w:t>
                            </w:r>
                            <w:r w:rsidR="00EC05DC" w:rsidRPr="00C9641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Service </w:t>
                            </w:r>
                          </w:p>
                          <w:p w14:paraId="68BFBCD5" w14:textId="77777777" w:rsidR="0005176C" w:rsidRPr="0005176C" w:rsidRDefault="00EC05DC" w:rsidP="0005176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</w:t>
                            </w:r>
                            <w:r w:rsidR="0005176C" w:rsidRPr="0005176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ollowed by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="0005176C" w:rsidRPr="0005176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Harvest Lunch</w:t>
                            </w:r>
                          </w:p>
                          <w:p w14:paraId="1EBC2706" w14:textId="77777777" w:rsidR="0005176C" w:rsidRDefault="0005176C" w:rsidP="0005176C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331DD62" w14:textId="77777777" w:rsidR="0005176C" w:rsidRPr="00B62F8B" w:rsidRDefault="0005176C" w:rsidP="0005176C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C8BB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75.05pt;margin-top:668.05pt;width:143.25pt;height:75.3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" fillcolor="window" strokeweight=".5pt">
                <v:textbox>
                  <w:txbxContent>
                    <w:p w14:paraId="16EEF87E" w14:textId="33BB5D1F" w:rsidR="0005176C" w:rsidRPr="0005176C" w:rsidRDefault="0005176C" w:rsidP="00EC05DC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05176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Sunday </w:t>
                      </w:r>
                      <w:r w:rsidR="007216B2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20</w:t>
                      </w:r>
                      <w:r w:rsidR="00EC05D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th</w:t>
                      </w:r>
                      <w:r w:rsidRPr="0005176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September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11</w:t>
                      </w:r>
                      <w:r w:rsidR="00C9641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.00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a</w:t>
                      </w:r>
                      <w:r w:rsidR="007A701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</w:t>
                      </w:r>
                      <w:r w:rsidR="007A701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.</w:t>
                      </w:r>
                      <w:r w:rsidR="00EC05D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9641F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Harvest Thanksgiving</w:t>
                      </w:r>
                      <w:r w:rsidR="00EC05DC" w:rsidRPr="00C9641F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Service </w:t>
                      </w:r>
                    </w:p>
                    <w:p w14:paraId="68BFBCD5" w14:textId="77777777" w:rsidR="0005176C" w:rsidRPr="0005176C" w:rsidRDefault="00EC05DC" w:rsidP="0005176C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</w:t>
                      </w:r>
                      <w:r w:rsidR="0005176C" w:rsidRPr="0005176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ollowed by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          </w:t>
                      </w:r>
                      <w:r w:rsidR="0005176C" w:rsidRPr="0005176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Harvest Lunch</w:t>
                      </w:r>
                    </w:p>
                    <w:p w14:paraId="1EBC2706" w14:textId="77777777" w:rsidR="0005176C" w:rsidRDefault="0005176C" w:rsidP="0005176C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3331DD62" w14:textId="77777777" w:rsidR="0005176C" w:rsidRPr="00B62F8B" w:rsidRDefault="0005176C" w:rsidP="0005176C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16037">
        <w:rPr>
          <w:noProof/>
          <w:sz w:val="16"/>
          <w:szCs w:val="16"/>
          <w:vertAlign w:val="subscri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DCEDE4" wp14:editId="0E2F65AF">
                <wp:simplePos x="0" y="0"/>
                <wp:positionH relativeFrom="column">
                  <wp:posOffset>47625</wp:posOffset>
                </wp:positionH>
                <wp:positionV relativeFrom="paragraph">
                  <wp:posOffset>1224915</wp:posOffset>
                </wp:positionV>
                <wp:extent cx="6381750" cy="676275"/>
                <wp:effectExtent l="0" t="0" r="0" b="9525"/>
                <wp:wrapSquare wrapText="bothSides"/>
                <wp:docPr id="3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F11DB7F" w14:textId="77777777" w:rsidR="001E04EE" w:rsidRDefault="00E742B2">
                            <w:pPr>
                              <w:pStyle w:val="Framecontents"/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623CB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CHURCHWARDENS:</w:t>
                            </w:r>
                            <w:r w:rsidRPr="00623CB1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34355A63" w14:textId="77777777" w:rsidR="00A16037" w:rsidRPr="00A16037" w:rsidRDefault="00A16037" w:rsidP="00A16037">
                            <w:pPr>
                              <w:pStyle w:val="Framecontents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603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Maureen Stevens Tel:01736 795862 email: donmaur2@hotmail.co.uk</w:t>
                            </w:r>
                          </w:p>
                          <w:p w14:paraId="7DD94A46" w14:textId="77777777" w:rsidR="00A16037" w:rsidRPr="00A16037" w:rsidRDefault="00A16037" w:rsidP="00A16037">
                            <w:pPr>
                              <w:pStyle w:val="Framecontents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1603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David Billingham Tel: 01736 330289 email: david.billingham@yahoo.co.uk</w:t>
                            </w:r>
                          </w:p>
                          <w:p w14:paraId="7744F225" w14:textId="77777777" w:rsidR="00A16037" w:rsidRPr="00623CB1" w:rsidRDefault="00A16037">
                            <w:pPr>
                              <w:pStyle w:val="Framecontents"/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1780E381" w14:textId="77777777" w:rsidR="001E04EE" w:rsidRDefault="001E04EE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A47AC5" w14:textId="77777777" w:rsidR="004C73D6" w:rsidRDefault="004C73D6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06A62B" w14:textId="77777777" w:rsidR="004C73D6" w:rsidRDefault="004C73D6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2187DA" w14:textId="77777777" w:rsidR="004C73D6" w:rsidRDefault="004C73D6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A6593ED" w14:textId="77777777" w:rsidR="001E04EE" w:rsidRDefault="001E04EE">
                            <w:pPr>
                              <w:pStyle w:val="Framecontents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E8F438" w14:textId="77777777" w:rsidR="001E04EE" w:rsidRDefault="001E04EE">
                            <w:pPr>
                              <w:pStyle w:val="Framecontents"/>
                            </w:pPr>
                          </w:p>
                          <w:p w14:paraId="74EDCB67" w14:textId="77777777" w:rsidR="001E04EE" w:rsidRDefault="001E04EE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CEDE4" id="Frame2" o:spid="_x0000_s1027" type="#_x0000_t202" style="position:absolute;margin-left:3.75pt;margin-top:96.45pt;width:502.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" filled="f" stroked="f">
                <v:textbox inset="0,0,0,0">
                  <w:txbxContent>
                    <w:p w14:paraId="1F11DB7F" w14:textId="77777777" w:rsidR="001E04EE" w:rsidRDefault="00E742B2">
                      <w:pPr>
                        <w:pStyle w:val="Framecontents"/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623CB1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CHURCHWARDENS:</w:t>
                      </w:r>
                      <w:r w:rsidRPr="00623CB1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34355A63" w14:textId="77777777" w:rsidR="00A16037" w:rsidRPr="00A16037" w:rsidRDefault="00A16037" w:rsidP="00A16037">
                      <w:pPr>
                        <w:pStyle w:val="Framecontents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16037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Maureen Stevens Tel:01736 795862 email: donmaur2@hotmail.co.uk</w:t>
                      </w:r>
                    </w:p>
                    <w:p w14:paraId="7DD94A46" w14:textId="77777777" w:rsidR="00A16037" w:rsidRPr="00A16037" w:rsidRDefault="00A16037" w:rsidP="00A16037">
                      <w:pPr>
                        <w:pStyle w:val="Framecontents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16037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David Billingham Tel: 01736 330289 email: david.billingham@yahoo.co.uk</w:t>
                      </w:r>
                    </w:p>
                    <w:p w14:paraId="7744F225" w14:textId="77777777" w:rsidR="00A16037" w:rsidRPr="00623CB1" w:rsidRDefault="00A16037">
                      <w:pPr>
                        <w:pStyle w:val="Framecontents"/>
                        <w:spacing w:after="0"/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1780E381" w14:textId="77777777" w:rsidR="001E04EE" w:rsidRDefault="001E04EE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46A47AC5" w14:textId="77777777" w:rsidR="004C73D6" w:rsidRDefault="004C73D6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2F06A62B" w14:textId="77777777" w:rsidR="004C73D6" w:rsidRDefault="004C73D6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2D2187DA" w14:textId="77777777" w:rsidR="004C73D6" w:rsidRDefault="004C73D6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7A6593ED" w14:textId="77777777" w:rsidR="001E04EE" w:rsidRDefault="001E04EE">
                      <w:pPr>
                        <w:pStyle w:val="Framecontents"/>
                        <w:rPr>
                          <w:sz w:val="20"/>
                          <w:szCs w:val="20"/>
                        </w:rPr>
                      </w:pPr>
                    </w:p>
                    <w:p w14:paraId="25E8F438" w14:textId="77777777" w:rsidR="001E04EE" w:rsidRDefault="001E04EE">
                      <w:pPr>
                        <w:pStyle w:val="Framecontents"/>
                      </w:pPr>
                    </w:p>
                    <w:p w14:paraId="74EDCB67" w14:textId="77777777" w:rsidR="001E04EE" w:rsidRDefault="001E04EE">
                      <w:pPr>
                        <w:pStyle w:val="Framecontents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833B2" w:rsidRPr="006833B2">
        <w:rPr>
          <w:rFonts w:asciiTheme="minorHAnsi" w:hAnsiTheme="minorHAnsi" w:cstheme="minorHAnsi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D90B42" wp14:editId="48A5B712">
                <wp:simplePos x="0" y="0"/>
                <wp:positionH relativeFrom="column">
                  <wp:posOffset>8374380</wp:posOffset>
                </wp:positionH>
                <wp:positionV relativeFrom="paragraph">
                  <wp:posOffset>7932420</wp:posOffset>
                </wp:positionV>
                <wp:extent cx="2042160" cy="952500"/>
                <wp:effectExtent l="0" t="0" r="1524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2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F4132" id="Rectangle 6" o:spid="_x0000_s1026" style="position:absolute;margin-left:659.4pt;margin-top:624.6pt;width:160.8pt;height: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" filled="f" strokecolor="#41719c" strokeweight="1pt"/>
            </w:pict>
          </mc:Fallback>
        </mc:AlternateContent>
      </w:r>
      <w:r w:rsidR="008675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AEB46" wp14:editId="6040BA03">
                <wp:simplePos x="0" y="0"/>
                <wp:positionH relativeFrom="column">
                  <wp:posOffset>1969770</wp:posOffset>
                </wp:positionH>
                <wp:positionV relativeFrom="paragraph">
                  <wp:posOffset>7620</wp:posOffset>
                </wp:positionV>
                <wp:extent cx="4617720" cy="1177290"/>
                <wp:effectExtent l="0" t="0" r="11430" b="2286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7720" cy="1177290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0B1829" w14:textId="77777777" w:rsidR="001E04EE" w:rsidRDefault="001E04EE">
                            <w:pPr>
                              <w:pStyle w:val="Standard"/>
                              <w:jc w:val="center"/>
                              <w:rPr>
                                <w:rFonts w:ascii="Copperplate Gothic Bold" w:hAnsi="Copperplate Gothic Bold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DAAE09F" w14:textId="77777777" w:rsidR="001E04EE" w:rsidRPr="004C73D6" w:rsidRDefault="00E742B2">
                            <w:pPr>
                              <w:pStyle w:val="Standard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73D6">
                              <w:rPr>
                                <w:rFonts w:ascii="Castellar" w:hAnsi="Castellar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TOWEDNACK PARISH </w:t>
                            </w:r>
                          </w:p>
                          <w:p w14:paraId="0F77F3D4" w14:textId="77777777" w:rsidR="001E04EE" w:rsidRPr="004C73D6" w:rsidRDefault="00E742B2">
                            <w:pPr>
                              <w:pStyle w:val="Standard"/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4C73D6">
                              <w:rPr>
                                <w:rFonts w:ascii="Castellar" w:hAnsi="Castellar"/>
                                <w:b/>
                                <w:bCs/>
                                <w:sz w:val="44"/>
                                <w:szCs w:val="44"/>
                              </w:rPr>
                              <w:t>CHURCH SERVICES</w:t>
                            </w:r>
                          </w:p>
                          <w:p w14:paraId="07D1CB1C" w14:textId="3E41570D" w:rsidR="001E04EE" w:rsidRPr="004E4095" w:rsidRDefault="00E967FA">
                            <w:pPr>
                              <w:pStyle w:val="Standard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>OCTOBER</w:t>
                            </w:r>
                            <w:r w:rsidR="007A59A2" w:rsidRPr="004E409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and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>NOV</w:t>
                            </w:r>
                            <w:r w:rsidR="007A59A2" w:rsidRPr="004E409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>EMBER</w:t>
                            </w:r>
                            <w:r w:rsidR="009D4B68" w:rsidRPr="004E409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20</w:t>
                            </w:r>
                            <w:r w:rsidR="007C1BCB" w:rsidRPr="004E409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  <w:r w:rsidR="004E4095" w:rsidRPr="004E4095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  <w:p w14:paraId="1669A267" w14:textId="77777777" w:rsidR="001E04EE" w:rsidRDefault="001E04EE">
                            <w:pPr>
                              <w:pStyle w:val="Standard"/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AEB46" id="Frame1" o:spid="_x0000_s1028" type="#_x0000_t202" style="position:absolute;margin-left:155.1pt;margin-top:.6pt;width:363.6pt;height:92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" filled="f" strokeweight=".35mm">
                <v:textbox inset="0,0,0,0">
                  <w:txbxContent>
                    <w:p w14:paraId="7D0B1829" w14:textId="77777777" w:rsidR="001E04EE" w:rsidRDefault="001E04EE">
                      <w:pPr>
                        <w:pStyle w:val="Standard"/>
                        <w:jc w:val="center"/>
                        <w:rPr>
                          <w:rFonts w:ascii="Copperplate Gothic Bold" w:hAnsi="Copperplate Gothic Bold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DAAE09F" w14:textId="77777777" w:rsidR="001E04EE" w:rsidRPr="004C73D6" w:rsidRDefault="00E742B2">
                      <w:pPr>
                        <w:pStyle w:val="Standard"/>
                        <w:jc w:val="center"/>
                        <w:rPr>
                          <w:rFonts w:ascii="Castellar" w:hAnsi="Castellar"/>
                          <w:b/>
                          <w:bCs/>
                          <w:sz w:val="44"/>
                          <w:szCs w:val="44"/>
                        </w:rPr>
                      </w:pPr>
                      <w:r w:rsidRPr="004C73D6">
                        <w:rPr>
                          <w:rFonts w:ascii="Castellar" w:hAnsi="Castellar"/>
                          <w:b/>
                          <w:bCs/>
                          <w:sz w:val="44"/>
                          <w:szCs w:val="44"/>
                        </w:rPr>
                        <w:t xml:space="preserve">TOWEDNACK PARISH </w:t>
                      </w:r>
                    </w:p>
                    <w:p w14:paraId="0F77F3D4" w14:textId="77777777" w:rsidR="001E04EE" w:rsidRPr="004C73D6" w:rsidRDefault="00E742B2">
                      <w:pPr>
                        <w:pStyle w:val="Standard"/>
                        <w:jc w:val="center"/>
                        <w:rPr>
                          <w:rFonts w:ascii="Castellar" w:hAnsi="Castellar"/>
                          <w:b/>
                          <w:bCs/>
                          <w:sz w:val="44"/>
                          <w:szCs w:val="44"/>
                        </w:rPr>
                      </w:pPr>
                      <w:r w:rsidRPr="004C73D6">
                        <w:rPr>
                          <w:rFonts w:ascii="Castellar" w:hAnsi="Castellar"/>
                          <w:b/>
                          <w:bCs/>
                          <w:sz w:val="44"/>
                          <w:szCs w:val="44"/>
                        </w:rPr>
                        <w:t>CHURCH SERVICES</w:t>
                      </w:r>
                    </w:p>
                    <w:p w14:paraId="07D1CB1C" w14:textId="3E41570D" w:rsidR="001E04EE" w:rsidRPr="004E4095" w:rsidRDefault="00E967FA">
                      <w:pPr>
                        <w:pStyle w:val="Standard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>OCTOBER</w:t>
                      </w:r>
                      <w:r w:rsidR="007A59A2" w:rsidRPr="004E4095"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 xml:space="preserve"> and 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>NOV</w:t>
                      </w:r>
                      <w:r w:rsidR="007A59A2" w:rsidRPr="004E4095"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>EMBER</w:t>
                      </w:r>
                      <w:r w:rsidR="009D4B68" w:rsidRPr="004E4095"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 xml:space="preserve"> 20</w:t>
                      </w:r>
                      <w:r w:rsidR="007C1BCB" w:rsidRPr="004E4095"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  <w:r w:rsidR="004E4095" w:rsidRPr="004E4095">
                        <w:rPr>
                          <w:rFonts w:asciiTheme="majorHAnsi" w:hAnsiTheme="majorHAnsi" w:cstheme="majorHAnsi"/>
                          <w:b/>
                          <w:bCs/>
                          <w:sz w:val="44"/>
                          <w:szCs w:val="44"/>
                        </w:rPr>
                        <w:t>6</w:t>
                      </w:r>
                    </w:p>
                    <w:p w14:paraId="1669A267" w14:textId="77777777" w:rsidR="001E04EE" w:rsidRDefault="001E04EE">
                      <w:pPr>
                        <w:pStyle w:val="Standard"/>
                        <w:jc w:val="center"/>
                        <w:rPr>
                          <w:rFonts w:ascii="Arial Black" w:hAnsi="Arial Black"/>
                          <w:b/>
                          <w:bCs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328D0" w:rsidRPr="004328D0">
        <w:rPr>
          <w:noProof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1701"/>
        <w:gridCol w:w="1701"/>
        <w:gridCol w:w="1843"/>
        <w:gridCol w:w="1872"/>
        <w:gridCol w:w="1501"/>
      </w:tblGrid>
      <w:tr w:rsidR="00672906" w14:paraId="7B316EA9" w14:textId="77777777" w:rsidTr="00D93A6B">
        <w:trPr>
          <w:trHeight w:val="235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E735" w14:textId="7777777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695584" wp14:editId="020266B3">
                      <wp:simplePos x="0" y="0"/>
                      <wp:positionH relativeFrom="margin">
                        <wp:align>right</wp:align>
                      </wp:positionH>
                      <wp:positionV relativeFrom="paragraph">
                        <wp:posOffset>8828998</wp:posOffset>
                      </wp:positionV>
                      <wp:extent cx="7177409" cy="5715"/>
                      <wp:effectExtent l="0" t="0" r="23491" b="32385"/>
                      <wp:wrapNone/>
                      <wp:docPr id="4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77409" cy="5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483" cap="flat">
                                <a:solidFill>
                                  <a:srgbClr val="5B9BD5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D741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Connector 6" o:spid="_x0000_s1026" type="#_x0000_t32" style="position:absolute;margin-left:513.95pt;margin-top:695.2pt;width:565.15pt;height:.4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" strokecolor="#5b9bd5" strokeweight=".18008mm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C9641F">
              <w:rPr>
                <w:rFonts w:asciiTheme="minorHAnsi" w:hAnsiTheme="minorHAnsi" w:cstheme="minorHAnsi"/>
                <w:b/>
              </w:rPr>
              <w:t>DATE</w:t>
            </w:r>
          </w:p>
          <w:p w14:paraId="690D8696" w14:textId="77777777" w:rsidR="00EC05DC" w:rsidRPr="00C9641F" w:rsidRDefault="00EC05DC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11A62" w14:textId="7777777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b/>
              </w:rPr>
              <w:t>SERVICE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DFF0A" w14:textId="7777777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b/>
              </w:rPr>
              <w:t>TAKEN BY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DE984" w14:textId="7777777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b/>
              </w:rPr>
              <w:t>READINGS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74405A" w14:textId="7777777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b/>
              </w:rPr>
              <w:t>READERS</w:t>
            </w:r>
          </w:p>
        </w:tc>
        <w:tc>
          <w:tcPr>
            <w:tcW w:w="1501" w:type="dxa"/>
          </w:tcPr>
          <w:p w14:paraId="3FD5768A" w14:textId="7C432EA7" w:rsidR="00672906" w:rsidRPr="00C9641F" w:rsidRDefault="00672906">
            <w:pPr>
              <w:pStyle w:val="TableContents"/>
              <w:jc w:val="center"/>
              <w:rPr>
                <w:rFonts w:asciiTheme="minorHAnsi" w:hAnsiTheme="minorHAnsi" w:cstheme="minorHAnsi"/>
                <w:b/>
              </w:rPr>
            </w:pPr>
            <w:r w:rsidRPr="00C9641F">
              <w:rPr>
                <w:rFonts w:asciiTheme="minorHAnsi" w:hAnsiTheme="minorHAnsi" w:cstheme="minorHAnsi"/>
                <w:b/>
              </w:rPr>
              <w:t>SIDES</w:t>
            </w:r>
            <w:r w:rsidR="007216B2" w:rsidRPr="00C9641F">
              <w:rPr>
                <w:rFonts w:asciiTheme="minorHAnsi" w:hAnsiTheme="minorHAnsi" w:cstheme="minorHAnsi"/>
                <w:b/>
              </w:rPr>
              <w:t>-     PERSON</w:t>
            </w:r>
          </w:p>
        </w:tc>
      </w:tr>
      <w:tr w:rsidR="00E967FA" w14:paraId="746EC39C" w14:textId="77777777" w:rsidTr="00D93A6B">
        <w:trPr>
          <w:trHeight w:val="742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B15BF" w14:textId="77777777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OCTOBER  4th</w:t>
            </w:r>
          </w:p>
          <w:p w14:paraId="575DF50F" w14:textId="77777777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Trinity 18</w:t>
            </w:r>
          </w:p>
          <w:p w14:paraId="0CA3D8BB" w14:textId="4A8F34E3" w:rsidR="00E967FA" w:rsidRPr="00EC05DC" w:rsidRDefault="00E967FA" w:rsidP="00E967F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B23B77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Green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3AA2A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53C707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</w:p>
          <w:p w14:paraId="0E2CE9D2" w14:textId="2207331C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Holy Communion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8FC85" w14:textId="77777777" w:rsidR="00E967FA" w:rsidRPr="003F0672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74E322" w14:textId="1E9C4074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Sharon Chalcraft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55F0A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8BBB34" w14:textId="77777777" w:rsidR="00E967FA" w:rsidRPr="004E4095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4095">
              <w:rPr>
                <w:rFonts w:asciiTheme="minorHAnsi" w:hAnsiTheme="minorHAnsi" w:cstheme="minorHAnsi"/>
                <w:sz w:val="20"/>
                <w:szCs w:val="20"/>
              </w:rPr>
              <w:t xml:space="preserve">Philippians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3. 4b-14</w:t>
            </w:r>
          </w:p>
          <w:p w14:paraId="0D99990E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4095">
              <w:rPr>
                <w:rFonts w:asciiTheme="minorHAnsi" w:hAnsiTheme="minorHAnsi" w:cstheme="minorHAnsi"/>
                <w:sz w:val="20"/>
                <w:szCs w:val="20"/>
              </w:rPr>
              <w:t>Matthew 21.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33-46</w:t>
            </w:r>
          </w:p>
          <w:p w14:paraId="3CB11995" w14:textId="6B615637" w:rsidR="00E967FA" w:rsidRPr="00FB6B27" w:rsidRDefault="00E967FA" w:rsidP="00E967FA">
            <w:pPr>
              <w:pStyle w:val="TableContents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6F7EF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E274A7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Linda Cook</w:t>
            </w:r>
          </w:p>
          <w:p w14:paraId="38A1E291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Roger Garside*</w:t>
            </w:r>
          </w:p>
          <w:p w14:paraId="3DC14EE9" w14:textId="6639F9C6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DF8F648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A2C50F" w14:textId="530D30AD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Bill Blewett </w:t>
            </w:r>
          </w:p>
        </w:tc>
      </w:tr>
      <w:tr w:rsidR="00E967FA" w:rsidRPr="00672906" w14:paraId="7D1A3229" w14:textId="77777777" w:rsidTr="00D93A6B">
        <w:trPr>
          <w:trHeight w:val="748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33EEB" w14:textId="635CCBBD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  <w:r w:rsidRPr="00B23B77">
              <w:rPr>
                <w:rFonts w:asciiTheme="minorHAnsi" w:hAnsiTheme="minorHAnsi" w:cstheme="minorHAnsi"/>
                <w:b/>
                <w:sz w:val="20"/>
                <w:szCs w:val="20"/>
              </w:rPr>
              <w:t>th</w:t>
            </w:r>
          </w:p>
          <w:p w14:paraId="0CA191F8" w14:textId="11659305" w:rsidR="00E967FA" w:rsidRPr="000804E3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Trinity 19</w:t>
            </w:r>
          </w:p>
          <w:p w14:paraId="2D698D58" w14:textId="761F7ACC" w:rsidR="00E967FA" w:rsidRPr="00FD5613" w:rsidRDefault="00E967FA" w:rsidP="00FD5613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Green</w:t>
            </w:r>
            <w:r w:rsidR="00FD5613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        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HARVEST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280D4" w14:textId="3B3B9838" w:rsidR="00E967FA" w:rsidRDefault="00E967FA" w:rsidP="00FD561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 am</w:t>
            </w:r>
          </w:p>
          <w:p w14:paraId="398B2FF2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Holy Communion </w:t>
            </w:r>
          </w:p>
          <w:p w14:paraId="161B7177" w14:textId="188A4145" w:rsidR="00E967FA" w:rsidRPr="00E967FA" w:rsidRDefault="00E967FA" w:rsidP="00E967F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7F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THANKSGIVING at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C97F4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F2A7DD" w14:textId="79DD223A" w:rsidR="00495766" w:rsidRDefault="00495766" w:rsidP="004957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Leslie Attwood</w:t>
            </w:r>
          </w:p>
          <w:p w14:paraId="6ABE4E8B" w14:textId="2E3ED344" w:rsidR="00E967FA" w:rsidRPr="00E967FA" w:rsidRDefault="00E967FA" w:rsidP="00E967F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67F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ZENNOR CHURCH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5CF6A" w14:textId="77777777" w:rsidR="00E967FA" w:rsidRDefault="00E967FA" w:rsidP="0049576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9F978A" w14:textId="3E22D32D" w:rsidR="00495766" w:rsidRPr="00B23B77" w:rsidRDefault="00495766" w:rsidP="0049576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677B3" w14:textId="017AED46" w:rsidR="00E967FA" w:rsidRDefault="00E967FA" w:rsidP="00E967FA">
            <w:pPr>
              <w:pStyle w:val="TableContent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D7FDD6" w14:textId="71CA8D45" w:rsidR="00D93A6B" w:rsidRPr="00672906" w:rsidRDefault="00D93A6B" w:rsidP="0049576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  <w:tc>
          <w:tcPr>
            <w:tcW w:w="1501" w:type="dxa"/>
          </w:tcPr>
          <w:p w14:paraId="79FA4E4C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A0B3B0" w14:textId="6C425F35" w:rsidR="00D93A6B" w:rsidRPr="00672906" w:rsidRDefault="00D93A6B" w:rsidP="0049576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tr w:rsidR="00E967FA" w:rsidRPr="00672906" w14:paraId="2ED055E3" w14:textId="77777777" w:rsidTr="00D93A6B">
        <w:trPr>
          <w:trHeight w:val="877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35D2E" w14:textId="0BCB3092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18</w:t>
            </w:r>
            <w:r w:rsidRPr="00B23B77">
              <w:rPr>
                <w:rFonts w:asciiTheme="minorHAnsi" w:hAnsiTheme="minorHAnsi" w:cstheme="minorHAnsi"/>
                <w:b/>
                <w:sz w:val="20"/>
                <w:szCs w:val="20"/>
              </w:rPr>
              <w:t>th</w:t>
            </w:r>
          </w:p>
          <w:p w14:paraId="291AAB84" w14:textId="7ECA3EE9" w:rsidR="00E967FA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 Luke the Evangelist  </w:t>
            </w:r>
          </w:p>
          <w:p w14:paraId="7F32BFE4" w14:textId="2337587E" w:rsidR="00E967FA" w:rsidRPr="007A59A2" w:rsidRDefault="00E967FA" w:rsidP="00E967F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Red   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87EF8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1FDC2C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 xml:space="preserve"> am </w:t>
            </w:r>
          </w:p>
          <w:p w14:paraId="3C8C94E0" w14:textId="6D85266C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>Holy Communio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81CC7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B50278" w14:textId="77CED25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Ian Lowell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8F79A" w14:textId="77777777" w:rsidR="00471B26" w:rsidRPr="00495766" w:rsidRDefault="00471B26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8AD3BC" w14:textId="12F0C241" w:rsidR="00D93A6B" w:rsidRPr="00495766" w:rsidRDefault="00D93A6B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5766">
              <w:rPr>
                <w:rFonts w:asciiTheme="minorHAnsi" w:hAnsiTheme="minorHAnsi" w:cstheme="minorHAnsi"/>
                <w:sz w:val="20"/>
                <w:szCs w:val="20"/>
              </w:rPr>
              <w:t xml:space="preserve"> 2 Timothy 4.5-17</w:t>
            </w:r>
          </w:p>
          <w:p w14:paraId="7017BB97" w14:textId="77777777" w:rsidR="00E967FA" w:rsidRPr="00495766" w:rsidRDefault="00D93A6B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5766">
              <w:rPr>
                <w:rFonts w:asciiTheme="minorHAnsi" w:hAnsiTheme="minorHAnsi" w:cstheme="minorHAnsi"/>
                <w:sz w:val="20"/>
                <w:szCs w:val="20"/>
              </w:rPr>
              <w:t>Luke 10.1-9</w:t>
            </w:r>
          </w:p>
          <w:p w14:paraId="2D0306D4" w14:textId="474B78C6" w:rsidR="00D93A6B" w:rsidRPr="00495766" w:rsidRDefault="00D93A6B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D57C6" w14:textId="77777777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D820BA" w14:textId="40D6B08F" w:rsidR="00E967FA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D165D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Billingham</w:t>
            </w:r>
          </w:p>
          <w:p w14:paraId="568DDAD5" w14:textId="0758A3E3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Ellen Carter*</w:t>
            </w:r>
          </w:p>
        </w:tc>
        <w:tc>
          <w:tcPr>
            <w:tcW w:w="1501" w:type="dxa"/>
          </w:tcPr>
          <w:p w14:paraId="68BAF4CB" w14:textId="77777777" w:rsidR="00E967FA" w:rsidRDefault="00E967FA" w:rsidP="00FD5613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FC8D94" w14:textId="08650CBA" w:rsidR="00FD5613" w:rsidRPr="00672906" w:rsidRDefault="00FD5613" w:rsidP="00FD5613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Julie Curtis</w:t>
            </w:r>
          </w:p>
        </w:tc>
      </w:tr>
      <w:tr w:rsidR="00E967FA" w:rsidRPr="00672906" w14:paraId="66970002" w14:textId="77777777" w:rsidTr="00D93A6B">
        <w:trPr>
          <w:trHeight w:val="593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BA755" w14:textId="0E4B3EE6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25th</w:t>
            </w:r>
          </w:p>
          <w:p w14:paraId="110B860E" w14:textId="2AE63E65" w:rsidR="00471B26" w:rsidRPr="00E967FA" w:rsidRDefault="00E967FA" w:rsidP="00E967FA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E967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Last Sunday after Trinity</w:t>
            </w:r>
          </w:p>
          <w:p w14:paraId="0D67FA1B" w14:textId="48099AD6" w:rsidR="00E967FA" w:rsidRPr="00B23B77" w:rsidRDefault="00E967FA" w:rsidP="00E967F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White                       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2A73C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8274DC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 am</w:t>
            </w:r>
          </w:p>
          <w:p w14:paraId="4006A94D" w14:textId="61DC0F3D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Service of the Word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9B627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3E43ECA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Worship Leader      </w:t>
            </w:r>
          </w:p>
          <w:p w14:paraId="55EDE56F" w14:textId="230F562D" w:rsidR="00E967FA" w:rsidRPr="000804E3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E1393" w14:textId="77777777" w:rsidR="00471B26" w:rsidRPr="00495766" w:rsidRDefault="00471B26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CB3F4B" w14:textId="6141BE6D" w:rsidR="00D93A6B" w:rsidRPr="00495766" w:rsidRDefault="00D93A6B" w:rsidP="00471B2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5766">
              <w:rPr>
                <w:rFonts w:asciiTheme="minorHAnsi" w:hAnsiTheme="minorHAnsi" w:cstheme="minorHAnsi"/>
                <w:sz w:val="20"/>
                <w:szCs w:val="20"/>
              </w:rPr>
              <w:t>Colossians 3.12-17</w:t>
            </w:r>
          </w:p>
          <w:p w14:paraId="073B75A2" w14:textId="1DBFF69B" w:rsidR="00E967FA" w:rsidRPr="00495766" w:rsidRDefault="00D93A6B" w:rsidP="00D93A6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95766">
              <w:rPr>
                <w:rFonts w:asciiTheme="minorHAnsi" w:hAnsiTheme="minorHAnsi" w:cstheme="minorHAnsi"/>
                <w:sz w:val="20"/>
                <w:szCs w:val="20"/>
              </w:rPr>
              <w:t>Matthew 24.30-35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68323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860B6A" w14:textId="014EAC39" w:rsidR="00FD5613" w:rsidRDefault="00FD5613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tba</w:t>
            </w:r>
          </w:p>
          <w:p w14:paraId="54E1BE19" w14:textId="7B199163" w:rsidR="00FD5613" w:rsidRPr="00253C7D" w:rsidRDefault="00FD5613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9F400EA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260B93" w14:textId="13803AE8" w:rsidR="00FD5613" w:rsidRPr="00253C7D" w:rsidRDefault="00FD5613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Linda Cook</w:t>
            </w:r>
          </w:p>
        </w:tc>
      </w:tr>
      <w:tr w:rsidR="00E967FA" w:rsidRPr="00672906" w14:paraId="4442A7B3" w14:textId="77777777" w:rsidTr="00D93A6B">
        <w:trPr>
          <w:trHeight w:val="832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60BC1" w14:textId="36F4C8CC" w:rsidR="00E967FA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NOVEMBER 1st</w:t>
            </w:r>
          </w:p>
          <w:p w14:paraId="001CFAD9" w14:textId="698BD6DF" w:rsidR="00E967FA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All Saints</w:t>
            </w:r>
          </w:p>
          <w:p w14:paraId="695EC8FA" w14:textId="71DABE5D" w:rsidR="00E967FA" w:rsidRPr="00902A36" w:rsidRDefault="00E967FA" w:rsidP="00E967FA">
            <w:pP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White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A84BE" w14:textId="77777777" w:rsidR="00FD34F5" w:rsidRDefault="00FD34F5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97EB78" w14:textId="56BDAEDF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 am</w:t>
            </w:r>
          </w:p>
          <w:p w14:paraId="73654CB6" w14:textId="77777777" w:rsidR="00FD34F5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Holy Communion </w:t>
            </w:r>
          </w:p>
          <w:p w14:paraId="74510BB0" w14:textId="10C34CA0" w:rsidR="00E967FA" w:rsidRDefault="00E967FA" w:rsidP="00FD34F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365B2" w14:textId="77777777" w:rsidR="00E967FA" w:rsidRPr="007216B2" w:rsidRDefault="00E967FA" w:rsidP="00E967F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43A5C37" w14:textId="7031B2A2" w:rsidR="00E967FA" w:rsidRPr="00C9641F" w:rsidRDefault="00D93A6B" w:rsidP="00D93A6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Sharon Chalcraft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99022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  <w:p w14:paraId="3B27CCD9" w14:textId="77777777" w:rsidR="00D93A6B" w:rsidRPr="0015265B" w:rsidRDefault="00D93A6B" w:rsidP="00D93A6B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15265B">
              <w:rPr>
                <w:rFonts w:asciiTheme="minorHAnsi" w:hAnsiTheme="minorHAnsi" w:cstheme="minorHAnsi"/>
                <w:bCs/>
                <w:sz w:val="20"/>
                <w:szCs w:val="20"/>
              </w:rPr>
              <w:t>1 John 3.1-3</w:t>
            </w:r>
          </w:p>
          <w:p w14:paraId="2DF09ECC" w14:textId="00EA7BB9" w:rsidR="00D93A6B" w:rsidRPr="00D93A6B" w:rsidRDefault="00D93A6B" w:rsidP="00D93A6B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15265B">
              <w:rPr>
                <w:rFonts w:asciiTheme="minorHAnsi" w:hAnsiTheme="minorHAnsi" w:cstheme="minorHAnsi"/>
                <w:bCs/>
                <w:sz w:val="20"/>
                <w:szCs w:val="20"/>
              </w:rPr>
              <w:t>Matthew 5.1-12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3EB88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08B268" w14:textId="2EDBE295" w:rsidR="00FD5613" w:rsidRDefault="00FD5613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Julie Curtis*</w:t>
            </w:r>
          </w:p>
        </w:tc>
        <w:tc>
          <w:tcPr>
            <w:tcW w:w="1501" w:type="dxa"/>
          </w:tcPr>
          <w:p w14:paraId="6D3171C1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B0FF64" w14:textId="1D4AA441" w:rsidR="00FD5613" w:rsidRDefault="00FD5613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D165D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Billingham</w:t>
            </w:r>
          </w:p>
        </w:tc>
      </w:tr>
      <w:tr w:rsidR="00E967FA" w:rsidRPr="00672906" w14:paraId="3B315C0C" w14:textId="77777777" w:rsidTr="00D93A6B">
        <w:trPr>
          <w:trHeight w:val="851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3F9CE" w14:textId="7A3440FB" w:rsidR="00E967FA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8th</w:t>
            </w:r>
          </w:p>
          <w:p w14:paraId="6EBCA510" w14:textId="28560BB0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Remembrance</w:t>
            </w:r>
          </w:p>
          <w:p w14:paraId="56154CAC" w14:textId="765CB6EE" w:rsidR="00E967FA" w:rsidRPr="00B23B77" w:rsidRDefault="00E967FA" w:rsidP="00E967F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Red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B580D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DD9DF9" w14:textId="389BE8EE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</w:p>
          <w:p w14:paraId="40023C96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Holy Communion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B2C3F" w14:textId="77777777" w:rsidR="00E967FA" w:rsidRPr="003F0672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3D39FC" w14:textId="264148EF" w:rsidR="00E967FA" w:rsidRPr="00253C7D" w:rsidRDefault="00E967FA" w:rsidP="00E967FA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Harry Burlton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0B0CC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F88420" w14:textId="4F0EA676" w:rsidR="0015265B" w:rsidRPr="0015265B" w:rsidRDefault="0015265B" w:rsidP="001526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265B">
              <w:rPr>
                <w:rFonts w:asciiTheme="minorHAnsi" w:hAnsiTheme="minorHAnsi" w:cstheme="minorHAnsi"/>
                <w:sz w:val="20"/>
                <w:szCs w:val="20"/>
              </w:rPr>
              <w:t>1 Thessalonians 4.13-</w:t>
            </w:r>
            <w:r w:rsidR="00495766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  <w:p w14:paraId="7841AAC2" w14:textId="4AF1903F" w:rsidR="0015265B" w:rsidRPr="00FB6B27" w:rsidRDefault="0015265B" w:rsidP="0015265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265B">
              <w:rPr>
                <w:rFonts w:asciiTheme="minorHAnsi" w:hAnsiTheme="minorHAnsi" w:cstheme="minorHAnsi"/>
                <w:sz w:val="20"/>
                <w:szCs w:val="20"/>
              </w:rPr>
              <w:t>Matthew 25.1-13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DFDC6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166AC1" w14:textId="77777777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Barbara Daniel</w:t>
            </w:r>
          </w:p>
          <w:p w14:paraId="61235605" w14:textId="1C58F265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Roger Garside*</w:t>
            </w:r>
          </w:p>
        </w:tc>
        <w:tc>
          <w:tcPr>
            <w:tcW w:w="1501" w:type="dxa"/>
          </w:tcPr>
          <w:p w14:paraId="12A769F3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86E5F8" w14:textId="06F54F32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Keith Pester</w:t>
            </w:r>
          </w:p>
        </w:tc>
      </w:tr>
      <w:tr w:rsidR="00E967FA" w:rsidRPr="00672906" w14:paraId="604FD4EE" w14:textId="77777777" w:rsidTr="00D93A6B">
        <w:trPr>
          <w:trHeight w:val="851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5030F" w14:textId="233851F5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15th</w:t>
            </w:r>
          </w:p>
          <w:p w14:paraId="28735A53" w14:textId="5EF125A3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Second Sunday before Advent</w:t>
            </w:r>
          </w:p>
          <w:p w14:paraId="6C5CF000" w14:textId="458FFA1C" w:rsidR="00E967FA" w:rsidRPr="007A59A2" w:rsidRDefault="00E967FA" w:rsidP="00E967FA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A59A2">
              <w:rPr>
                <w:rFonts w:asciiTheme="minorHAnsi" w:hAnsiTheme="minorHAnsi" w:cstheme="minorHAnsi"/>
                <w:i/>
                <w:sz w:val="20"/>
                <w:szCs w:val="20"/>
              </w:rPr>
              <w:t>Gree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n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025A3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4E8EBC" w14:textId="77777777" w:rsidR="00FD34F5" w:rsidRPr="00FB6B27" w:rsidRDefault="00FD34F5" w:rsidP="00FD34F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</w:p>
          <w:p w14:paraId="1D60BEF3" w14:textId="7BC6B83B" w:rsidR="00E967FA" w:rsidRPr="00FB6B27" w:rsidRDefault="00FD34F5" w:rsidP="00FD34F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Holy Communion</w:t>
            </w:r>
          </w:p>
          <w:p w14:paraId="238A36DD" w14:textId="77777777" w:rsidR="00E967FA" w:rsidRPr="00FB6B27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AE6BD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D29688" w14:textId="1C18204F" w:rsidR="00FD34F5" w:rsidRPr="00FB6B27" w:rsidRDefault="00FD34F5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Ian Lowell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21E90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C185946" w14:textId="03993A5D" w:rsidR="005C6DD7" w:rsidRPr="005C6DD7" w:rsidRDefault="005C6DD7" w:rsidP="005C6D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6DD7">
              <w:rPr>
                <w:rFonts w:asciiTheme="minorHAnsi" w:hAnsiTheme="minorHAnsi" w:cstheme="minorHAnsi"/>
                <w:sz w:val="20"/>
                <w:szCs w:val="20"/>
              </w:rPr>
              <w:t xml:space="preserve">1 Thessalonians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Pr="005C6DD7">
              <w:rPr>
                <w:rFonts w:asciiTheme="minorHAnsi" w:hAnsiTheme="minorHAnsi" w:cstheme="minorHAnsi"/>
                <w:sz w:val="20"/>
                <w:szCs w:val="20"/>
              </w:rPr>
              <w:t>5.1-11</w:t>
            </w:r>
          </w:p>
          <w:p w14:paraId="228B6FD3" w14:textId="4D25D57B" w:rsidR="005C6DD7" w:rsidRPr="00FB6B27" w:rsidRDefault="005C6DD7" w:rsidP="005C6D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6DD7">
              <w:rPr>
                <w:rFonts w:asciiTheme="minorHAnsi" w:hAnsiTheme="minorHAnsi" w:cstheme="minorHAnsi"/>
                <w:sz w:val="20"/>
                <w:szCs w:val="20"/>
              </w:rPr>
              <w:t>Matthew 25.14-30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4CD7A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318D81" w14:textId="77777777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Linda Cook</w:t>
            </w:r>
          </w:p>
          <w:p w14:paraId="67B7FF3F" w14:textId="4120CEC2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Ellen Carter*</w:t>
            </w:r>
          </w:p>
        </w:tc>
        <w:tc>
          <w:tcPr>
            <w:tcW w:w="1501" w:type="dxa"/>
          </w:tcPr>
          <w:p w14:paraId="3F83EB7A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FF904E" w14:textId="1BB1462D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Bill Blewett</w:t>
            </w:r>
          </w:p>
        </w:tc>
      </w:tr>
      <w:tr w:rsidR="00E967FA" w:rsidRPr="00672906" w14:paraId="4E54EF7C" w14:textId="77777777" w:rsidTr="00D93A6B">
        <w:trPr>
          <w:trHeight w:val="769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88B12" w14:textId="1BDDDE39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22nd</w:t>
            </w:r>
          </w:p>
          <w:p w14:paraId="69EC1EDB" w14:textId="768443E3" w:rsidR="00E967FA" w:rsidRPr="00B23B77" w:rsidRDefault="00E967FA" w:rsidP="00E967F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Christ the King</w:t>
            </w:r>
          </w:p>
          <w:p w14:paraId="2675847B" w14:textId="03774B1E" w:rsidR="00E967FA" w:rsidRPr="00FD34F5" w:rsidRDefault="00E967FA" w:rsidP="00FD34F5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B23B77">
              <w:rPr>
                <w:rFonts w:asciiTheme="minorHAnsi" w:hAnsiTheme="minorHAnsi" w:cstheme="minorHAnsi"/>
                <w:i/>
                <w:sz w:val="20"/>
                <w:szCs w:val="20"/>
              </w:rPr>
              <w:t>Green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81B1C" w14:textId="77777777" w:rsidR="00E967FA" w:rsidRPr="00FB6B27" w:rsidRDefault="00E967FA" w:rsidP="00E967F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31829A" w14:textId="77777777" w:rsidR="00E967FA" w:rsidRPr="007216B2" w:rsidRDefault="00E967FA" w:rsidP="00E967FA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216B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11.00 am </w:t>
            </w:r>
          </w:p>
          <w:p w14:paraId="30A884DA" w14:textId="12897CB1" w:rsidR="00E967FA" w:rsidRPr="0005176C" w:rsidRDefault="00E967FA" w:rsidP="00FD34F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B6B27">
              <w:rPr>
                <w:rFonts w:asciiTheme="minorHAnsi" w:hAnsiTheme="minorHAnsi" w:cstheme="minorHAnsi"/>
                <w:sz w:val="20"/>
                <w:szCs w:val="20"/>
              </w:rPr>
              <w:t>Holy Communion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6890B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506B86" w14:textId="6AEACB41" w:rsidR="00FD34F5" w:rsidRPr="00FB6B27" w:rsidRDefault="00FD34F5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tba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9B2CC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3457B3" w14:textId="3FC72AE2" w:rsidR="005C6DD7" w:rsidRPr="005C6DD7" w:rsidRDefault="005C6DD7" w:rsidP="005C6D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6DD7">
              <w:rPr>
                <w:rFonts w:asciiTheme="minorHAnsi" w:hAnsiTheme="minorHAnsi" w:cstheme="minorHAnsi"/>
                <w:sz w:val="20"/>
                <w:szCs w:val="20"/>
              </w:rPr>
              <w:t>Ephesians 1.15-</w:t>
            </w:r>
            <w:r w:rsidR="00495766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  <w:p w14:paraId="69DB3AC4" w14:textId="77736C20" w:rsidR="005C6DD7" w:rsidRPr="00FB6B27" w:rsidRDefault="005C6DD7" w:rsidP="005C6DD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C6DD7">
              <w:rPr>
                <w:rFonts w:asciiTheme="minorHAnsi" w:hAnsiTheme="minorHAnsi" w:cstheme="minorHAnsi"/>
                <w:sz w:val="20"/>
                <w:szCs w:val="20"/>
              </w:rPr>
              <w:t>Matthew 25.31-</w:t>
            </w:r>
            <w:r w:rsidR="00495766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3891C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A27494" w14:textId="538C1A38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D165DF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Billingham</w:t>
            </w:r>
          </w:p>
          <w:p w14:paraId="773E8F42" w14:textId="3D466D26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Julie Curtis*</w:t>
            </w:r>
          </w:p>
        </w:tc>
        <w:tc>
          <w:tcPr>
            <w:tcW w:w="1501" w:type="dxa"/>
          </w:tcPr>
          <w:p w14:paraId="1BF5C5E5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F0DCD6" w14:textId="326367C3" w:rsidR="00FD5613" w:rsidRPr="00672906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Linda Cook</w:t>
            </w:r>
          </w:p>
        </w:tc>
      </w:tr>
      <w:tr w:rsidR="00E967FA" w:rsidRPr="00672906" w14:paraId="55CDA022" w14:textId="77777777" w:rsidTr="00FD5613">
        <w:trPr>
          <w:trHeight w:val="986"/>
        </w:trPr>
        <w:tc>
          <w:tcPr>
            <w:tcW w:w="18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3C4FC" w14:textId="7A471259" w:rsidR="00E967FA" w:rsidRPr="00B23B77" w:rsidRDefault="00E967FA" w:rsidP="00FD34F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29th</w:t>
            </w:r>
          </w:p>
          <w:p w14:paraId="45C9EB4A" w14:textId="3FAEEA15" w:rsidR="00E967FA" w:rsidRPr="00E967FA" w:rsidRDefault="00E967FA" w:rsidP="00FD34F5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E967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Advent Sunday</w:t>
            </w:r>
          </w:p>
          <w:p w14:paraId="05777BB0" w14:textId="77777777" w:rsidR="00E967FA" w:rsidRDefault="00E967FA" w:rsidP="00FD34F5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Purple</w:t>
            </w:r>
          </w:p>
          <w:p w14:paraId="6E28CA31" w14:textId="7BCF1F63" w:rsidR="00FD34F5" w:rsidRPr="00FD34F5" w:rsidRDefault="00FD34F5" w:rsidP="00FD34F5">
            <w:pPr>
              <w:jc w:val="right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UNITED</w:t>
            </w:r>
            <w:r>
              <w:t xml:space="preserve"> </w:t>
            </w:r>
            <w:r w:rsidRPr="00FD34F5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SERVICE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  <w:r w:rsidRPr="00FD34F5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at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1A10E" w14:textId="3962C9FA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  <w:p w14:paraId="08AEFB13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11.00 am            Holy Communion</w:t>
            </w:r>
          </w:p>
          <w:p w14:paraId="087767CA" w14:textId="77777777" w:rsidR="00FD34F5" w:rsidRDefault="00FD34F5" w:rsidP="00FD34F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D34F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TOWEDNACK</w:t>
            </w:r>
          </w:p>
          <w:p w14:paraId="1D27BEDB" w14:textId="0121CFC1" w:rsidR="00572AA0" w:rsidRPr="00572AA0" w:rsidRDefault="00EE5F5E" w:rsidP="00810C5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572AA0" w:rsidRPr="00572AA0">
              <w:rPr>
                <w:rFonts w:asciiTheme="minorHAnsi" w:hAnsiTheme="minorHAnsi" w:cstheme="minorHAnsi"/>
                <w:sz w:val="20"/>
                <w:szCs w:val="20"/>
              </w:rPr>
              <w:t>.00pm</w:t>
            </w:r>
          </w:p>
          <w:p w14:paraId="01DE9E9F" w14:textId="256CD435" w:rsidR="00EE5F5E" w:rsidRDefault="00EE5F5E" w:rsidP="00572AA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Family Service</w:t>
            </w:r>
          </w:p>
          <w:p w14:paraId="70718594" w14:textId="4E1E7796" w:rsidR="00572AA0" w:rsidRDefault="00572AA0" w:rsidP="00572AA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72AA0">
              <w:rPr>
                <w:rFonts w:asciiTheme="minorHAnsi" w:hAnsiTheme="minorHAnsi" w:cstheme="minorHAnsi"/>
                <w:sz w:val="20"/>
                <w:szCs w:val="20"/>
              </w:rPr>
              <w:t>Christingle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3EC5540" w14:textId="3C5828F3" w:rsidR="00EE5F5E" w:rsidRPr="00FD34F5" w:rsidRDefault="00EE5F5E" w:rsidP="00572AA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9966F" w14:textId="77777777" w:rsidR="00E967FA" w:rsidRDefault="00E967FA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0799C3" w14:textId="77777777" w:rsidR="00FD34F5" w:rsidRDefault="00FD34F5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Roger Bush</w:t>
            </w:r>
          </w:p>
          <w:p w14:paraId="0A42E843" w14:textId="77777777" w:rsidR="00FD34F5" w:rsidRDefault="00FD34F5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E05B4C" w14:textId="77777777" w:rsidR="00EE5F5E" w:rsidRDefault="00EE5F5E" w:rsidP="00EE5F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D1EB46" w14:textId="77777777" w:rsidR="00EE5F5E" w:rsidRDefault="00EE5F5E" w:rsidP="00EE5F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0225E2" w14:textId="6158C030" w:rsidR="00FD34F5" w:rsidRPr="00572AA0" w:rsidRDefault="00EE5F5E" w:rsidP="00EE5F5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Rev. Jo Thomas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24FDF" w14:textId="556BFA49" w:rsidR="00E967FA" w:rsidRDefault="005C6DD7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Year B</w:t>
            </w:r>
          </w:p>
          <w:p w14:paraId="48F68A21" w14:textId="77777777" w:rsidR="005C6DD7" w:rsidRDefault="005C6DD7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Isaiah 64: 1-9</w:t>
            </w:r>
          </w:p>
          <w:p w14:paraId="63B8A752" w14:textId="77777777" w:rsidR="005C6DD7" w:rsidRDefault="005C6DD7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Mark 13. 24-37</w:t>
            </w:r>
          </w:p>
          <w:p w14:paraId="6B5C3301" w14:textId="77777777" w:rsidR="00EE5F5E" w:rsidRDefault="00EE5F5E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0C31EF" w14:textId="77777777" w:rsidR="00EE5F5E" w:rsidRDefault="00EE5F5E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52ABB9" w14:textId="243B9D3F" w:rsidR="00EE5F5E" w:rsidRPr="00FB6B27" w:rsidRDefault="00EE5F5E" w:rsidP="00E967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tba</w:t>
            </w:r>
          </w:p>
        </w:tc>
        <w:tc>
          <w:tcPr>
            <w:tcW w:w="18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F1845A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DE8573" w14:textId="77777777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Roger Garside*</w:t>
            </w:r>
          </w:p>
          <w:p w14:paraId="6F597E95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71C379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0C0F39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0402A8" w14:textId="54E47291" w:rsidR="00EE5F5E" w:rsidRPr="00672906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tba</w:t>
            </w:r>
          </w:p>
        </w:tc>
        <w:tc>
          <w:tcPr>
            <w:tcW w:w="1501" w:type="dxa"/>
          </w:tcPr>
          <w:p w14:paraId="0468EB6E" w14:textId="77777777" w:rsidR="00E967FA" w:rsidRDefault="00E967FA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CB6A0F" w14:textId="77777777" w:rsidR="00FD5613" w:rsidRDefault="00FD5613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Julie Curtis</w:t>
            </w:r>
          </w:p>
          <w:p w14:paraId="098DF941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80ED0A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F91422" w14:textId="77777777" w:rsidR="00EE5F5E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2EA06F" w14:textId="78B0E2C8" w:rsidR="00EE5F5E" w:rsidRPr="00672906" w:rsidRDefault="00EE5F5E" w:rsidP="00E967FA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tba</w:t>
            </w:r>
          </w:p>
        </w:tc>
      </w:tr>
    </w:tbl>
    <w:p w14:paraId="7D39FE47" w14:textId="17EBECFC" w:rsidR="00C574D9" w:rsidRPr="00FD0A4B" w:rsidRDefault="00C574D9" w:rsidP="00A81141">
      <w:pPr>
        <w:spacing w:line="360" w:lineRule="auto"/>
        <w:rPr>
          <w:rFonts w:asciiTheme="minorHAnsi" w:hAnsiTheme="minorHAnsi" w:cstheme="minorHAnsi"/>
          <w:sz w:val="16"/>
          <w:szCs w:val="16"/>
        </w:rPr>
      </w:pPr>
    </w:p>
    <w:sectPr w:rsidR="00C574D9" w:rsidRPr="00FD0A4B" w:rsidSect="00A936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2BF6" w14:textId="77777777" w:rsidR="00063A4A" w:rsidRDefault="00063A4A">
      <w:r>
        <w:separator/>
      </w:r>
    </w:p>
  </w:endnote>
  <w:endnote w:type="continuationSeparator" w:id="0">
    <w:p w14:paraId="4EA0D7BF" w14:textId="77777777" w:rsidR="00063A4A" w:rsidRDefault="00063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CC8E7" w14:textId="77777777" w:rsidR="00495AE1" w:rsidRDefault="00495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C38BC" w14:textId="77777777" w:rsidR="00495AE1" w:rsidRDefault="00495A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B238" w14:textId="77777777" w:rsidR="00495AE1" w:rsidRDefault="00495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16C12" w14:textId="77777777" w:rsidR="00063A4A" w:rsidRDefault="00063A4A">
      <w:r>
        <w:rPr>
          <w:color w:val="000000"/>
        </w:rPr>
        <w:separator/>
      </w:r>
    </w:p>
  </w:footnote>
  <w:footnote w:type="continuationSeparator" w:id="0">
    <w:p w14:paraId="5E1B70DC" w14:textId="77777777" w:rsidR="00063A4A" w:rsidRDefault="00063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EA93A" w14:textId="77777777" w:rsidR="00495AE1" w:rsidRDefault="00495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45315" w14:textId="77777777" w:rsidR="00495AE1" w:rsidRDefault="00495A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CEE2" w14:textId="77777777" w:rsidR="00495AE1" w:rsidRDefault="00495A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64DB9"/>
    <w:multiLevelType w:val="hybridMultilevel"/>
    <w:tmpl w:val="17F440F6"/>
    <w:lvl w:ilvl="0" w:tplc="3AD69A32">
      <w:start w:val="11"/>
      <w:numFmt w:val="bullet"/>
      <w:lvlText w:val=""/>
      <w:lvlJc w:val="left"/>
      <w:pPr>
        <w:ind w:left="720" w:hanging="360"/>
      </w:pPr>
      <w:rPr>
        <w:rFonts w:ascii="Symbol" w:eastAsia="Lucida Sans Unicode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77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4EE"/>
    <w:rsid w:val="00006153"/>
    <w:rsid w:val="000062C8"/>
    <w:rsid w:val="0001798B"/>
    <w:rsid w:val="00021C50"/>
    <w:rsid w:val="00027207"/>
    <w:rsid w:val="00034035"/>
    <w:rsid w:val="0005176C"/>
    <w:rsid w:val="00062D2F"/>
    <w:rsid w:val="00063A4A"/>
    <w:rsid w:val="0006418E"/>
    <w:rsid w:val="000804E3"/>
    <w:rsid w:val="000837B2"/>
    <w:rsid w:val="000837C8"/>
    <w:rsid w:val="000C1395"/>
    <w:rsid w:val="00102E17"/>
    <w:rsid w:val="001107F2"/>
    <w:rsid w:val="001155D9"/>
    <w:rsid w:val="0012392B"/>
    <w:rsid w:val="00124135"/>
    <w:rsid w:val="00125967"/>
    <w:rsid w:val="00144436"/>
    <w:rsid w:val="00144B1C"/>
    <w:rsid w:val="001505AE"/>
    <w:rsid w:val="0015265B"/>
    <w:rsid w:val="001C619B"/>
    <w:rsid w:val="001E04EE"/>
    <w:rsid w:val="001F75B5"/>
    <w:rsid w:val="00211F65"/>
    <w:rsid w:val="00253C7D"/>
    <w:rsid w:val="00260696"/>
    <w:rsid w:val="0026361D"/>
    <w:rsid w:val="00275964"/>
    <w:rsid w:val="002C0D19"/>
    <w:rsid w:val="002D1678"/>
    <w:rsid w:val="002D2C96"/>
    <w:rsid w:val="002D5EA6"/>
    <w:rsid w:val="00302B1E"/>
    <w:rsid w:val="00304E0F"/>
    <w:rsid w:val="00325118"/>
    <w:rsid w:val="003257DF"/>
    <w:rsid w:val="003526DA"/>
    <w:rsid w:val="003631DA"/>
    <w:rsid w:val="003820DA"/>
    <w:rsid w:val="003A34AC"/>
    <w:rsid w:val="003B1711"/>
    <w:rsid w:val="003C0348"/>
    <w:rsid w:val="003E0A30"/>
    <w:rsid w:val="003F0672"/>
    <w:rsid w:val="003F0A69"/>
    <w:rsid w:val="0040608D"/>
    <w:rsid w:val="004326AF"/>
    <w:rsid w:val="004328D0"/>
    <w:rsid w:val="004504B7"/>
    <w:rsid w:val="00465D3F"/>
    <w:rsid w:val="00471B26"/>
    <w:rsid w:val="00475CB3"/>
    <w:rsid w:val="00481524"/>
    <w:rsid w:val="0048483F"/>
    <w:rsid w:val="00487D9F"/>
    <w:rsid w:val="00495766"/>
    <w:rsid w:val="00495AE1"/>
    <w:rsid w:val="004A56E3"/>
    <w:rsid w:val="004C73D6"/>
    <w:rsid w:val="004E4095"/>
    <w:rsid w:val="004F7D23"/>
    <w:rsid w:val="00501439"/>
    <w:rsid w:val="00506CBE"/>
    <w:rsid w:val="00543BCB"/>
    <w:rsid w:val="00544353"/>
    <w:rsid w:val="005672BD"/>
    <w:rsid w:val="0057084F"/>
    <w:rsid w:val="00572AA0"/>
    <w:rsid w:val="00573F24"/>
    <w:rsid w:val="005747D8"/>
    <w:rsid w:val="00575824"/>
    <w:rsid w:val="0057672C"/>
    <w:rsid w:val="005813BC"/>
    <w:rsid w:val="00581F31"/>
    <w:rsid w:val="00584296"/>
    <w:rsid w:val="0058781D"/>
    <w:rsid w:val="00591266"/>
    <w:rsid w:val="005B6FAE"/>
    <w:rsid w:val="005C6DD7"/>
    <w:rsid w:val="00604287"/>
    <w:rsid w:val="00620438"/>
    <w:rsid w:val="00620F5F"/>
    <w:rsid w:val="00623CB1"/>
    <w:rsid w:val="00631954"/>
    <w:rsid w:val="00631E4E"/>
    <w:rsid w:val="006359DE"/>
    <w:rsid w:val="00641E79"/>
    <w:rsid w:val="00654779"/>
    <w:rsid w:val="00672906"/>
    <w:rsid w:val="00673801"/>
    <w:rsid w:val="00677E2C"/>
    <w:rsid w:val="006833B2"/>
    <w:rsid w:val="00684CFB"/>
    <w:rsid w:val="006A18C1"/>
    <w:rsid w:val="006D54A6"/>
    <w:rsid w:val="006E13C2"/>
    <w:rsid w:val="007003DC"/>
    <w:rsid w:val="00713E78"/>
    <w:rsid w:val="007216B2"/>
    <w:rsid w:val="007676E3"/>
    <w:rsid w:val="00773294"/>
    <w:rsid w:val="007939AC"/>
    <w:rsid w:val="007A59A2"/>
    <w:rsid w:val="007A701E"/>
    <w:rsid w:val="007C1BCB"/>
    <w:rsid w:val="007C590D"/>
    <w:rsid w:val="00805F2F"/>
    <w:rsid w:val="0080636D"/>
    <w:rsid w:val="00807826"/>
    <w:rsid w:val="00810C53"/>
    <w:rsid w:val="0081430D"/>
    <w:rsid w:val="00830922"/>
    <w:rsid w:val="00847CC4"/>
    <w:rsid w:val="008675B0"/>
    <w:rsid w:val="00870F2A"/>
    <w:rsid w:val="00891195"/>
    <w:rsid w:val="008B3DA2"/>
    <w:rsid w:val="008B6C47"/>
    <w:rsid w:val="008D0540"/>
    <w:rsid w:val="00902A36"/>
    <w:rsid w:val="009168AF"/>
    <w:rsid w:val="00916AE4"/>
    <w:rsid w:val="00920662"/>
    <w:rsid w:val="0092090F"/>
    <w:rsid w:val="00963E22"/>
    <w:rsid w:val="009770A1"/>
    <w:rsid w:val="00987005"/>
    <w:rsid w:val="0099774A"/>
    <w:rsid w:val="009A25CC"/>
    <w:rsid w:val="009D4B68"/>
    <w:rsid w:val="009E2318"/>
    <w:rsid w:val="009F5C45"/>
    <w:rsid w:val="00A15493"/>
    <w:rsid w:val="00A16037"/>
    <w:rsid w:val="00A446F6"/>
    <w:rsid w:val="00A621AD"/>
    <w:rsid w:val="00A66159"/>
    <w:rsid w:val="00A66B07"/>
    <w:rsid w:val="00A678CA"/>
    <w:rsid w:val="00A745D7"/>
    <w:rsid w:val="00A802D9"/>
    <w:rsid w:val="00A81141"/>
    <w:rsid w:val="00A87855"/>
    <w:rsid w:val="00A936BC"/>
    <w:rsid w:val="00AA1F8B"/>
    <w:rsid w:val="00AB0AD0"/>
    <w:rsid w:val="00AB4EB2"/>
    <w:rsid w:val="00AC4272"/>
    <w:rsid w:val="00AE684D"/>
    <w:rsid w:val="00B216E0"/>
    <w:rsid w:val="00B23B77"/>
    <w:rsid w:val="00B35DA1"/>
    <w:rsid w:val="00B4298E"/>
    <w:rsid w:val="00B46A5A"/>
    <w:rsid w:val="00B62F8B"/>
    <w:rsid w:val="00B8342F"/>
    <w:rsid w:val="00B91AE1"/>
    <w:rsid w:val="00BB38BC"/>
    <w:rsid w:val="00BC70D3"/>
    <w:rsid w:val="00BC7596"/>
    <w:rsid w:val="00BD0792"/>
    <w:rsid w:val="00BF15DC"/>
    <w:rsid w:val="00BF3725"/>
    <w:rsid w:val="00C12689"/>
    <w:rsid w:val="00C23A35"/>
    <w:rsid w:val="00C3686E"/>
    <w:rsid w:val="00C5074E"/>
    <w:rsid w:val="00C574D9"/>
    <w:rsid w:val="00C62ADD"/>
    <w:rsid w:val="00C9641F"/>
    <w:rsid w:val="00CA4270"/>
    <w:rsid w:val="00CB2C91"/>
    <w:rsid w:val="00CB3008"/>
    <w:rsid w:val="00CB6963"/>
    <w:rsid w:val="00CC3777"/>
    <w:rsid w:val="00CC48BC"/>
    <w:rsid w:val="00CD43E9"/>
    <w:rsid w:val="00D1315F"/>
    <w:rsid w:val="00D165DF"/>
    <w:rsid w:val="00D551D8"/>
    <w:rsid w:val="00D74F34"/>
    <w:rsid w:val="00D93A6B"/>
    <w:rsid w:val="00DB5A5C"/>
    <w:rsid w:val="00DC0D01"/>
    <w:rsid w:val="00DC4AAD"/>
    <w:rsid w:val="00DC66BE"/>
    <w:rsid w:val="00E00ABA"/>
    <w:rsid w:val="00E07DCE"/>
    <w:rsid w:val="00E10524"/>
    <w:rsid w:val="00E5445A"/>
    <w:rsid w:val="00E67037"/>
    <w:rsid w:val="00E742B2"/>
    <w:rsid w:val="00E8600D"/>
    <w:rsid w:val="00E917DD"/>
    <w:rsid w:val="00E967FA"/>
    <w:rsid w:val="00EB4633"/>
    <w:rsid w:val="00EC05DC"/>
    <w:rsid w:val="00EC7828"/>
    <w:rsid w:val="00ED14C1"/>
    <w:rsid w:val="00EE5F5E"/>
    <w:rsid w:val="00EE7CAD"/>
    <w:rsid w:val="00EF0894"/>
    <w:rsid w:val="00F17C73"/>
    <w:rsid w:val="00F31A55"/>
    <w:rsid w:val="00F347BA"/>
    <w:rsid w:val="00F37ACA"/>
    <w:rsid w:val="00F760A5"/>
    <w:rsid w:val="00F912E9"/>
    <w:rsid w:val="00FB6B27"/>
    <w:rsid w:val="00FD0A4B"/>
    <w:rsid w:val="00FD34F5"/>
    <w:rsid w:val="00FD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34920"/>
  <w15:docId w15:val="{AD7CEF95-889A-439B-AC0C-26C5B080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en-GB" w:eastAsia="en-GB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A6B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Revision">
    <w:name w:val="Revision"/>
    <w:pPr>
      <w:widowControl/>
      <w:textAlignment w:val="auto"/>
    </w:p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pPr>
      <w:ind w:left="720"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styleId="Emphasis">
    <w:name w:val="Emphasis"/>
    <w:rPr>
      <w:i/>
      <w:iCs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rPr>
      <w:b/>
      <w:bCs/>
    </w:rPr>
  </w:style>
  <w:style w:type="character" w:styleId="Hyperlink">
    <w:name w:val="Hyperlink"/>
    <w:basedOn w:val="DefaultParagraphFont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5A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E1"/>
  </w:style>
  <w:style w:type="paragraph" w:styleId="Footer">
    <w:name w:val="footer"/>
    <w:basedOn w:val="Normal"/>
    <w:link w:val="FooterChar"/>
    <w:uiPriority w:val="99"/>
    <w:unhideWhenUsed/>
    <w:rsid w:val="00495A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f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1DC99-2A4C-42F8-838B-87595BB2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Curtis</dc:creator>
  <cp:lastModifiedBy>Julie Curtis</cp:lastModifiedBy>
  <cp:revision>11</cp:revision>
  <cp:lastPrinted>2026-09-19T13:22:00Z</cp:lastPrinted>
  <dcterms:created xsi:type="dcterms:W3CDTF">2026-08-25T14:05:00Z</dcterms:created>
  <dcterms:modified xsi:type="dcterms:W3CDTF">2026-09-19T13:26:00Z</dcterms:modified>
</cp:coreProperties>
</file>