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A49E2" w14:textId="5D0A8D27" w:rsidR="0032441C" w:rsidRDefault="0032441C">
      <w:pPr>
        <w:rPr>
          <w:i/>
          <w:iCs/>
        </w:rPr>
      </w:pPr>
      <w:r w:rsidRPr="0032441C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0F06CB" wp14:editId="114FDED3">
                <wp:simplePos x="0" y="0"/>
                <wp:positionH relativeFrom="column">
                  <wp:posOffset>219075</wp:posOffset>
                </wp:positionH>
                <wp:positionV relativeFrom="paragraph">
                  <wp:posOffset>0</wp:posOffset>
                </wp:positionV>
                <wp:extent cx="5286375" cy="6372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637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386F2" w14:textId="77777777" w:rsidR="00BD25B5" w:rsidRDefault="00BD25B5" w:rsidP="0032441C">
                            <w:pPr>
                              <w:jc w:val="center"/>
                            </w:pPr>
                          </w:p>
                          <w:p w14:paraId="62D8E9A2" w14:textId="5D328958" w:rsidR="0032441C" w:rsidRDefault="0032441C" w:rsidP="0032441C">
                            <w:pPr>
                              <w:jc w:val="center"/>
                            </w:pPr>
                            <w:r>
                              <w:t>YOU ARE INVITED TO A</w:t>
                            </w:r>
                          </w:p>
                          <w:p w14:paraId="3687DDD2" w14:textId="77777777" w:rsidR="0032441C" w:rsidRDefault="0032441C" w:rsidP="0032441C">
                            <w:pPr>
                              <w:jc w:val="center"/>
                            </w:pPr>
                            <w:r>
                              <w:t>‘SERVICE OF LIGHT’</w:t>
                            </w:r>
                          </w:p>
                          <w:p w14:paraId="0BA71C4A" w14:textId="5A728095" w:rsidR="001D25E8" w:rsidRDefault="001D25E8" w:rsidP="0032441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BBB349" wp14:editId="3CD9EB95">
                                  <wp:extent cx="571572" cy="1143000"/>
                                  <wp:effectExtent l="0" t="0" r="0" b="0"/>
                                  <wp:docPr id="1209959075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9959075" name="Picture 1209959075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7077" cy="11540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557F55" w14:textId="72B33DB2" w:rsidR="0032441C" w:rsidRDefault="0032441C" w:rsidP="0032441C">
                            <w:pPr>
                              <w:jc w:val="center"/>
                            </w:pPr>
                            <w:r>
                              <w:t>All Saints’ Church, East Clevedon</w:t>
                            </w:r>
                          </w:p>
                          <w:p w14:paraId="15FCDF19" w14:textId="20ABFFE0" w:rsidR="000E5922" w:rsidRDefault="003E50B3" w:rsidP="0032441C">
                            <w:pPr>
                              <w:jc w:val="center"/>
                            </w:pPr>
                            <w:r>
                              <w:t>on Wednesday, 28</w:t>
                            </w:r>
                            <w:r w:rsidRPr="003E50B3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October</w:t>
                            </w:r>
                          </w:p>
                          <w:p w14:paraId="5C264159" w14:textId="685A3B2C" w:rsidR="0032441C" w:rsidRDefault="000E5922" w:rsidP="0032441C">
                            <w:pPr>
                              <w:jc w:val="center"/>
                            </w:pPr>
                            <w:r>
                              <w:t>a</w:t>
                            </w:r>
                            <w:r w:rsidR="0032441C">
                              <w:t>t 6.00 pm</w:t>
                            </w:r>
                            <w:r w:rsidR="001D25E8">
                              <w:t xml:space="preserve">    </w:t>
                            </w:r>
                          </w:p>
                          <w:p w14:paraId="42A5D005" w14:textId="77777777" w:rsidR="0032441C" w:rsidRDefault="0032441C" w:rsidP="0032441C"/>
                          <w:p w14:paraId="6E2A1DBD" w14:textId="77777777" w:rsidR="0032441C" w:rsidRDefault="0032441C" w:rsidP="0032441C">
                            <w:r>
                              <w:t>A simple service to remember any loved ones who have died either recently or in years past and offering our support and prayers in these difficult months.</w:t>
                            </w:r>
                          </w:p>
                          <w:p w14:paraId="18A68E44" w14:textId="77777777" w:rsidR="00D95EA1" w:rsidRDefault="00D95EA1" w:rsidP="0032441C"/>
                          <w:p w14:paraId="60C3D844" w14:textId="77777777" w:rsidR="0032441C" w:rsidRDefault="0032441C" w:rsidP="0032441C">
                            <w:r>
                              <w:t>You and your family will have an opportunity to light a candle in remembrance of your loved ones and see their name in the Book of Remembrance.</w:t>
                            </w:r>
                          </w:p>
                          <w:p w14:paraId="7242CF22" w14:textId="77777777" w:rsidR="00D95EA1" w:rsidRDefault="00D95EA1" w:rsidP="0032441C"/>
                          <w:p w14:paraId="16A05B84" w14:textId="77777777" w:rsidR="0032441C" w:rsidRDefault="0032441C" w:rsidP="0032441C">
                            <w:r>
                              <w:t>If you have any names to be added to the Book of Remembrance please contact the Parish Office.</w:t>
                            </w:r>
                          </w:p>
                          <w:p w14:paraId="20E38F14" w14:textId="77777777" w:rsidR="0032441C" w:rsidRDefault="0032441C" w:rsidP="0032441C">
                            <w:r>
                              <w:t>Names from previous years, remain in the book.</w:t>
                            </w:r>
                          </w:p>
                          <w:p w14:paraId="1EC086E4" w14:textId="77777777" w:rsidR="00D95EA1" w:rsidRDefault="00D95EA1" w:rsidP="0032441C"/>
                          <w:p w14:paraId="54F4A79D" w14:textId="7C1BAC3F" w:rsidR="0032441C" w:rsidRDefault="001D25E8" w:rsidP="00BD25B5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Light refreshments following the service</w:t>
                            </w:r>
                          </w:p>
                          <w:p w14:paraId="48917E1A" w14:textId="500912AD" w:rsidR="0032441C" w:rsidRDefault="003244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F06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25pt;margin-top:0;width:416.25pt;height:5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JkwEAIAACEEAAAOAAAAZHJzL2Uyb0RvYy54bWysU9tu2zAMfR+wfxD0vtjxkjY14hRdugwD&#10;ugvQ7QNkWY6FSaImKbG7ry8lu2l2exmmB4EUqUPykFxfD1qRo3BegqnofJZTIgyHRpp9Rb9+2b1a&#10;UeIDMw1TYERFH4Sn15uXL9a9LUUBHahGOIIgxpe9rWgXgi2zzPNOaOZnYIVBYwtOs4Cq22eNYz2i&#10;a5UVeX6R9eAa64AL7/H1djTSTcJvW8HDp7b1IhBVUcwtpNulu453tlmzcu+Y7SSf0mD/kIVm0mDQ&#10;E9QtC4wcnPwNSkvuwEMbZhx0Bm0ruUg1YDXz/Jdq7jtmRaoFyfH2RJP/f7D84/HefnYkDG9gwAam&#10;Iry9A/7NEwPbjpm9uHEO+k6wBgPPI2VZb305fY1U+9JHkLr/AA02mR0CJKChdTqygnUSRMcGPJxI&#10;F0MgHB+Xxeri9eWSEo42lIqiWKYYrHz6bp0P7wRoEoWKOuxqgmfHOx9iOqx8conRPCjZ7KRSSXH7&#10;eqscOTKcgF06E/pPbsqQHou7ypf5SMFfMfJ0/oShZcBZVlJXdHVyYmUk7q1p0qQFJtUoY87KTExG&#10;8kYaw1AP6BgZraF5QE4djDOLO4ZCB+4HJT3Oa0X99wNzghL13mBfruaLRRzwpCyWlwUq7txSn1uY&#10;4QhV0UDJKG5DWorImIEb7F8rE7PPmUy54hwmwqediYN+riev583ePAIAAP//AwBQSwMEFAAGAAgA&#10;AAAhAD2hQfHbAAAACAEAAA8AAABkcnMvZG93bnJldi54bWxMj8FOwzAQRO9I/IO1SNyoA03aKMSp&#10;EBI50xbUqxMvcUS8jmI3Tf+e5QS3Hc3T7Ey5W9wgZpxC70nB4yoBgdR601On4OP49pCDCFGT0YMn&#10;VHDFALvq9qbUhfEX2uN8iJ3gEAqFVmBjHAspQ2vR6bDyIxJ7X35yOrKcOmkmfeFwN8inJNlIp3vi&#10;D1aP+Gqx/T6cnYIsnN7T+dr0tss/a1kvbp8ea6Xu75aXZxARl/gHw299rg4Vd2r8mUwQg4J1mjGp&#10;gAexm2+2fDSMJck6A1mV8v+A6gcAAP//AwBQSwECLQAUAAYACAAAACEAtoM4kv4AAADhAQAAEwAA&#10;AAAAAAAAAAAAAAAAAAAAW0NvbnRlbnRfVHlwZXNdLnhtbFBLAQItABQABgAIAAAAIQA4/SH/1gAA&#10;AJQBAAALAAAAAAAAAAAAAAAAAC8BAABfcmVscy8ucmVsc1BLAQItABQABgAIAAAAIQCYEJkwEAIA&#10;ACEEAAAOAAAAAAAAAAAAAAAAAC4CAABkcnMvZTJvRG9jLnhtbFBLAQItABQABgAIAAAAIQA9oUHx&#10;2wAAAAgBAAAPAAAAAAAAAAAAAAAAAGoEAABkcnMvZG93bnJldi54bWxQSwUGAAAAAAQABADzAAAA&#10;cgUAAAAA&#10;" strokeweight="1.5pt">
                <v:textbox>
                  <w:txbxContent>
                    <w:p w14:paraId="305386F2" w14:textId="77777777" w:rsidR="00BD25B5" w:rsidRDefault="00BD25B5" w:rsidP="0032441C">
                      <w:pPr>
                        <w:jc w:val="center"/>
                      </w:pPr>
                    </w:p>
                    <w:p w14:paraId="62D8E9A2" w14:textId="5D328958" w:rsidR="0032441C" w:rsidRDefault="0032441C" w:rsidP="0032441C">
                      <w:pPr>
                        <w:jc w:val="center"/>
                      </w:pPr>
                      <w:r>
                        <w:t>YOU ARE INVITED TO A</w:t>
                      </w:r>
                    </w:p>
                    <w:p w14:paraId="3687DDD2" w14:textId="77777777" w:rsidR="0032441C" w:rsidRDefault="0032441C" w:rsidP="0032441C">
                      <w:pPr>
                        <w:jc w:val="center"/>
                      </w:pPr>
                      <w:r>
                        <w:t>‘SERVICE OF LIGHT’</w:t>
                      </w:r>
                    </w:p>
                    <w:p w14:paraId="0BA71C4A" w14:textId="5A728095" w:rsidR="001D25E8" w:rsidRDefault="001D25E8" w:rsidP="0032441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BBB349" wp14:editId="3CD9EB95">
                            <wp:extent cx="571572" cy="1143000"/>
                            <wp:effectExtent l="0" t="0" r="0" b="0"/>
                            <wp:docPr id="1209959075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09959075" name="Picture 1209959075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7077" cy="11540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557F55" w14:textId="72B33DB2" w:rsidR="0032441C" w:rsidRDefault="0032441C" w:rsidP="0032441C">
                      <w:pPr>
                        <w:jc w:val="center"/>
                      </w:pPr>
                      <w:r>
                        <w:t>All Saints’ Church, East Clevedon</w:t>
                      </w:r>
                    </w:p>
                    <w:p w14:paraId="15FCDF19" w14:textId="20ABFFE0" w:rsidR="000E5922" w:rsidRDefault="003E50B3" w:rsidP="0032441C">
                      <w:pPr>
                        <w:jc w:val="center"/>
                      </w:pPr>
                      <w:r>
                        <w:t>on Wednesday, 28</w:t>
                      </w:r>
                      <w:r w:rsidRPr="003E50B3">
                        <w:rPr>
                          <w:vertAlign w:val="superscript"/>
                        </w:rPr>
                        <w:t>th</w:t>
                      </w:r>
                      <w:r>
                        <w:t xml:space="preserve"> October</w:t>
                      </w:r>
                    </w:p>
                    <w:p w14:paraId="5C264159" w14:textId="685A3B2C" w:rsidR="0032441C" w:rsidRDefault="000E5922" w:rsidP="0032441C">
                      <w:pPr>
                        <w:jc w:val="center"/>
                      </w:pPr>
                      <w:r>
                        <w:t>a</w:t>
                      </w:r>
                      <w:r w:rsidR="0032441C">
                        <w:t>t 6.00 pm</w:t>
                      </w:r>
                      <w:r w:rsidR="001D25E8">
                        <w:t xml:space="preserve">    </w:t>
                      </w:r>
                    </w:p>
                    <w:p w14:paraId="42A5D005" w14:textId="77777777" w:rsidR="0032441C" w:rsidRDefault="0032441C" w:rsidP="0032441C"/>
                    <w:p w14:paraId="6E2A1DBD" w14:textId="77777777" w:rsidR="0032441C" w:rsidRDefault="0032441C" w:rsidP="0032441C">
                      <w:r>
                        <w:t>A simple service to remember any loved ones who have died either recently or in years past and offering our support and prayers in these difficult months.</w:t>
                      </w:r>
                    </w:p>
                    <w:p w14:paraId="18A68E44" w14:textId="77777777" w:rsidR="00D95EA1" w:rsidRDefault="00D95EA1" w:rsidP="0032441C"/>
                    <w:p w14:paraId="60C3D844" w14:textId="77777777" w:rsidR="0032441C" w:rsidRDefault="0032441C" w:rsidP="0032441C">
                      <w:r>
                        <w:t>You and your family will have an opportunity to light a candle in remembrance of your loved ones and see their name in the Book of Remembrance.</w:t>
                      </w:r>
                    </w:p>
                    <w:p w14:paraId="7242CF22" w14:textId="77777777" w:rsidR="00D95EA1" w:rsidRDefault="00D95EA1" w:rsidP="0032441C"/>
                    <w:p w14:paraId="16A05B84" w14:textId="77777777" w:rsidR="0032441C" w:rsidRDefault="0032441C" w:rsidP="0032441C">
                      <w:r>
                        <w:t>If you have any names to be added to the Book of Remembrance please contact the Parish Office.</w:t>
                      </w:r>
                    </w:p>
                    <w:p w14:paraId="20E38F14" w14:textId="77777777" w:rsidR="0032441C" w:rsidRDefault="0032441C" w:rsidP="0032441C">
                      <w:r>
                        <w:t>Names from previous years, remain in the book.</w:t>
                      </w:r>
                    </w:p>
                    <w:p w14:paraId="1EC086E4" w14:textId="77777777" w:rsidR="00D95EA1" w:rsidRDefault="00D95EA1" w:rsidP="0032441C"/>
                    <w:p w14:paraId="54F4A79D" w14:textId="7C1BAC3F" w:rsidR="0032441C" w:rsidRDefault="001D25E8" w:rsidP="00BD25B5">
                      <w:pPr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Light refreshments following the service</w:t>
                      </w:r>
                    </w:p>
                    <w:p w14:paraId="48917E1A" w14:textId="500912AD" w:rsidR="0032441C" w:rsidRDefault="0032441C"/>
                  </w:txbxContent>
                </v:textbox>
                <w10:wrap type="square"/>
              </v:shape>
            </w:pict>
          </mc:Fallback>
        </mc:AlternateContent>
      </w:r>
    </w:p>
    <w:p w14:paraId="368F6E7E" w14:textId="78B34C44" w:rsidR="0032441C" w:rsidRPr="00665375" w:rsidRDefault="0032441C">
      <w:pPr>
        <w:rPr>
          <w:i/>
          <w:iCs/>
        </w:rPr>
      </w:pPr>
    </w:p>
    <w:sectPr w:rsidR="0032441C" w:rsidRPr="00665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75"/>
    <w:rsid w:val="000275FE"/>
    <w:rsid w:val="000E5922"/>
    <w:rsid w:val="001D25E8"/>
    <w:rsid w:val="00212BE6"/>
    <w:rsid w:val="002E674E"/>
    <w:rsid w:val="0032441C"/>
    <w:rsid w:val="003E50B3"/>
    <w:rsid w:val="00537063"/>
    <w:rsid w:val="00665375"/>
    <w:rsid w:val="008F07E2"/>
    <w:rsid w:val="009C6B1E"/>
    <w:rsid w:val="00BD25B5"/>
    <w:rsid w:val="00D61C03"/>
    <w:rsid w:val="00D9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5110E"/>
  <w15:chartTrackingRefBased/>
  <w15:docId w15:val="{E4691B95-1CCF-421C-9A40-AF4E8A97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xabay.com/de/kerze-weihnachten-feuer-brennen-144998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 Clevedon UB</dc:creator>
  <cp:keywords/>
  <dc:description/>
  <cp:lastModifiedBy>East Clevedon UB</cp:lastModifiedBy>
  <cp:revision>3</cp:revision>
  <dcterms:created xsi:type="dcterms:W3CDTF">2026-09-04T17:56:00Z</dcterms:created>
  <dcterms:modified xsi:type="dcterms:W3CDTF">2026-09-08T11:57:00Z</dcterms:modified>
</cp:coreProperties>
</file>