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80E26" w14:textId="77777777" w:rsidR="00D6446A" w:rsidRPr="00D6446A" w:rsidRDefault="00D6446A" w:rsidP="00D6446A">
      <w:pPr>
        <w:jc w:val="center"/>
        <w:rPr>
          <w:b/>
          <w:bCs/>
        </w:rPr>
      </w:pPr>
      <w:r w:rsidRPr="00D6446A">
        <w:rPr>
          <w:b/>
          <w:bCs/>
        </w:rPr>
        <w:t>NEWS FROM ST MARY’S, WEST MALLING</w:t>
      </w:r>
    </w:p>
    <w:p w14:paraId="0BDDC550" w14:textId="77777777" w:rsidR="00D6446A" w:rsidRDefault="00D6446A" w:rsidP="00D6446A"/>
    <w:p w14:paraId="550D0D75" w14:textId="6533B619" w:rsidR="00D6446A" w:rsidRPr="00D6446A" w:rsidRDefault="00D6446A" w:rsidP="00D6446A">
      <w:r w:rsidRPr="00D6446A">
        <w:t>The following services will be held at St Mary’s in October:</w:t>
      </w:r>
    </w:p>
    <w:p w14:paraId="70CA345E" w14:textId="77777777" w:rsidR="00D6446A" w:rsidRPr="00D6446A" w:rsidRDefault="00D6446A" w:rsidP="00D6446A">
      <w:r w:rsidRPr="00D6446A">
        <w:t>Sunday 4th October        8am BCP Holy Communion</w:t>
      </w:r>
    </w:p>
    <w:p w14:paraId="1847E573" w14:textId="77777777" w:rsidR="00D6446A" w:rsidRPr="00D6446A" w:rsidRDefault="00D6446A" w:rsidP="00D6446A">
      <w:r w:rsidRPr="00D6446A">
        <w:t xml:space="preserve">                                         10am Holy Communion with Choir, Scholars &amp; </w:t>
      </w:r>
      <w:proofErr w:type="spellStart"/>
      <w:r w:rsidRPr="00D6446A">
        <w:t>Treblemakers</w:t>
      </w:r>
      <w:proofErr w:type="spellEnd"/>
    </w:p>
    <w:p w14:paraId="193A2474" w14:textId="77777777" w:rsidR="00D6446A" w:rsidRPr="00D6446A" w:rsidRDefault="00D6446A" w:rsidP="00D6446A">
      <w:r w:rsidRPr="00D6446A">
        <w:t>Sunday 11th October     8am BCP Holy Communion       </w:t>
      </w:r>
    </w:p>
    <w:p w14:paraId="6695280A" w14:textId="77777777" w:rsidR="00D6446A" w:rsidRPr="00D6446A" w:rsidRDefault="00D6446A" w:rsidP="00D6446A">
      <w:r w:rsidRPr="00D6446A">
        <w:t>                                        9am – 10am Harvest Brunch – all welcome</w:t>
      </w:r>
    </w:p>
    <w:p w14:paraId="032E06CA" w14:textId="77777777" w:rsidR="00D6446A" w:rsidRPr="00D6446A" w:rsidRDefault="00D6446A" w:rsidP="00D6446A">
      <w:r w:rsidRPr="00D6446A">
        <w:t>                                        10am Harvest Festival All Age Service</w:t>
      </w:r>
    </w:p>
    <w:p w14:paraId="17C7303A" w14:textId="77777777" w:rsidR="00D6446A" w:rsidRPr="00D6446A" w:rsidRDefault="00D6446A" w:rsidP="00D6446A">
      <w:r w:rsidRPr="00D6446A">
        <w:t xml:space="preserve">                                       5pm Wind &amp; Voice </w:t>
      </w:r>
      <w:proofErr w:type="gramStart"/>
      <w:r w:rsidRPr="00D6446A">
        <w:t>Concert  see</w:t>
      </w:r>
      <w:proofErr w:type="gramEnd"/>
      <w:r w:rsidRPr="00D6446A">
        <w:t> </w:t>
      </w:r>
      <w:hyperlink r:id="rId5" w:tgtFrame="_blank" w:history="1">
        <w:r w:rsidRPr="00D6446A">
          <w:rPr>
            <w:rStyle w:val="Hyperlink"/>
          </w:rPr>
          <w:t>poster</w:t>
        </w:r>
      </w:hyperlink>
    </w:p>
    <w:p w14:paraId="4F91E76E" w14:textId="77777777" w:rsidR="00D6446A" w:rsidRPr="00D6446A" w:rsidRDefault="00D6446A" w:rsidP="00D6446A">
      <w:r w:rsidRPr="00D6446A">
        <w:t>Sunday 18th October:     8am BCP Holy Communion</w:t>
      </w:r>
    </w:p>
    <w:p w14:paraId="2B6846F2" w14:textId="77777777" w:rsidR="00D6446A" w:rsidRPr="00D6446A" w:rsidRDefault="00D6446A" w:rsidP="00D6446A">
      <w:r w:rsidRPr="00D6446A">
        <w:t xml:space="preserve">                                      10am Holy Communion with Choir, Scholars &amp; </w:t>
      </w:r>
      <w:proofErr w:type="spellStart"/>
      <w:r w:rsidRPr="00D6446A">
        <w:t>Treblemakers</w:t>
      </w:r>
      <w:proofErr w:type="spellEnd"/>
    </w:p>
    <w:p w14:paraId="5A767F8A" w14:textId="77777777" w:rsidR="00D6446A" w:rsidRPr="00D6446A" w:rsidRDefault="00D6446A" w:rsidP="00D6446A">
      <w:r w:rsidRPr="00D6446A">
        <w:t>Sunday 25th October:    8am BCP Holy Communion</w:t>
      </w:r>
    </w:p>
    <w:p w14:paraId="0F07B1DE" w14:textId="77777777" w:rsidR="00D6446A" w:rsidRPr="00D6446A" w:rsidRDefault="00D6446A" w:rsidP="00D6446A">
      <w:r w:rsidRPr="00D6446A">
        <w:t>                                        10am Holy Communion with choir</w:t>
      </w:r>
    </w:p>
    <w:p w14:paraId="353F583B" w14:textId="77777777" w:rsidR="00D6446A" w:rsidRPr="00D6446A" w:rsidRDefault="00D6446A" w:rsidP="00D6446A">
      <w:r w:rsidRPr="00D6446A">
        <w:t>Sunday 1st November:  8am BCP Holy Communion</w:t>
      </w:r>
    </w:p>
    <w:p w14:paraId="5A28AD51" w14:textId="77777777" w:rsidR="00D6446A" w:rsidRPr="00D6446A" w:rsidRDefault="00D6446A" w:rsidP="00D6446A">
      <w:r w:rsidRPr="00D6446A">
        <w:t xml:space="preserve">                                      10am Holy Communion with Choir, Scholars &amp; </w:t>
      </w:r>
      <w:proofErr w:type="spellStart"/>
      <w:r w:rsidRPr="00D6446A">
        <w:t>Treblemakers</w:t>
      </w:r>
      <w:proofErr w:type="spellEnd"/>
    </w:p>
    <w:p w14:paraId="658DED1E" w14:textId="77777777" w:rsidR="00D6446A" w:rsidRPr="00D6446A" w:rsidRDefault="00D6446A" w:rsidP="00D6446A">
      <w:r w:rsidRPr="00D6446A">
        <w:t>                                         3pm All Souls’ Service                               </w:t>
      </w:r>
    </w:p>
    <w:p w14:paraId="10CE78EF" w14:textId="77777777" w:rsidR="00D6446A" w:rsidRPr="00D6446A" w:rsidRDefault="00D6446A" w:rsidP="00D6446A">
      <w:r w:rsidRPr="00D6446A">
        <w:rPr>
          <w:b/>
          <w:bCs/>
        </w:rPr>
        <w:t>St Mary’s Heating</w:t>
      </w:r>
    </w:p>
    <w:p w14:paraId="5C0224EA" w14:textId="77777777" w:rsidR="00D6446A" w:rsidRPr="00D6446A" w:rsidRDefault="00D6446A" w:rsidP="00D6446A">
      <w:r w:rsidRPr="00D6446A">
        <w:t>We have some exciting news to announce in that the DAC has approved our Faculty Application for the installation of Herschel infrared heating chandeliers in both the Nave and the Chancel which will replace the now defunct gas boiler and radiators. There will be additional wall mounted heaters in the area underneath the Organ Loft, the Vestry and the ground floor of the Tower. There is information at the back of the church on what the chandeliers will look like, and the PCC Sub Committee will be very happy to answer questions.</w:t>
      </w:r>
    </w:p>
    <w:p w14:paraId="594F18C5" w14:textId="77777777" w:rsidR="00D6446A" w:rsidRPr="00D6446A" w:rsidRDefault="00D6446A" w:rsidP="00D6446A">
      <w:r w:rsidRPr="00D6446A">
        <w:t>Financial limitations on what we can afford in terms of electricity supply so that we remain on a domestic rather than a commercial tariff mean that we will have to carefully manage the use of the heating, but the Herschel system allows us to control the zoning of the Church so that we heat only the areas that are in use according to the activity taking place.</w:t>
      </w:r>
    </w:p>
    <w:p w14:paraId="4A762FC2" w14:textId="77777777" w:rsidR="00D6446A" w:rsidRPr="00D6446A" w:rsidRDefault="00D6446A" w:rsidP="00D6446A">
      <w:r w:rsidRPr="00D6446A">
        <w:t>We anticipate works starting in January 2027 and that they will take 3-4 months to complete. The work will include upgrading our electricity supply and rewiring the church.</w:t>
      </w:r>
    </w:p>
    <w:p w14:paraId="3312F86C" w14:textId="77777777" w:rsidR="00D6446A" w:rsidRPr="00D6446A" w:rsidRDefault="00D6446A" w:rsidP="00D6446A">
      <w:r w:rsidRPr="00D6446A">
        <w:t xml:space="preserve">On Sunday 6 September we began a formal </w:t>
      </w:r>
      <w:proofErr w:type="gramStart"/>
      <w:r w:rsidRPr="00D6446A">
        <w:t>30 day</w:t>
      </w:r>
      <w:proofErr w:type="gramEnd"/>
      <w:r w:rsidRPr="00D6446A">
        <w:t xml:space="preserve"> Public Notice period which ends on the </w:t>
      </w:r>
      <w:proofErr w:type="gramStart"/>
      <w:r w:rsidRPr="00D6446A">
        <w:t>5th</w:t>
      </w:r>
      <w:proofErr w:type="gramEnd"/>
      <w:r w:rsidRPr="00D6446A">
        <w:t xml:space="preserve"> October 2026 and the formal notices are displayed at the back of the Church, on the Church entrance doors and on the Notice Board in the Churchyard.</w:t>
      </w:r>
    </w:p>
    <w:p w14:paraId="79D123FE" w14:textId="77777777" w:rsidR="00D6446A" w:rsidRPr="00D6446A" w:rsidRDefault="00D6446A" w:rsidP="00D6446A">
      <w:r w:rsidRPr="00D6446A">
        <w:t>The Notices contain contact details for the Diocesan Registry if any person wishes for any reason to object to the proposed works. if you would like any further information and/or wish to express any concerns please also speak to either Rev Canon Helen Burn or one of our Churchwardens - Clare Innes or Jeff Griffiths.</w:t>
      </w:r>
    </w:p>
    <w:p w14:paraId="675EC287" w14:textId="77777777" w:rsidR="00D6446A" w:rsidRPr="00D6446A" w:rsidRDefault="00D6446A" w:rsidP="00D6446A">
      <w:r w:rsidRPr="00D6446A">
        <w:t>Thank you all for your prayers and patience with this process.</w:t>
      </w:r>
    </w:p>
    <w:p w14:paraId="3959AD9A" w14:textId="77777777" w:rsidR="00D6446A" w:rsidRPr="00D6446A" w:rsidRDefault="00D6446A" w:rsidP="00D6446A">
      <w:r w:rsidRPr="00D6446A">
        <w:br/>
      </w:r>
    </w:p>
    <w:p w14:paraId="4065D0C0" w14:textId="77777777" w:rsidR="00D6446A" w:rsidRPr="00D6446A" w:rsidRDefault="00D6446A" w:rsidP="00D6446A">
      <w:r w:rsidRPr="00D6446A">
        <w:rPr>
          <w:b/>
          <w:bCs/>
        </w:rPr>
        <w:t>New Parish Safeguarding Officer (PSO) for St Mary’s, Sue Reid</w:t>
      </w:r>
    </w:p>
    <w:p w14:paraId="1D062D7E" w14:textId="77777777" w:rsidR="00D6446A" w:rsidRPr="00D6446A" w:rsidRDefault="00D6446A" w:rsidP="00D6446A">
      <w:r w:rsidRPr="00D6446A">
        <w:rPr>
          <w:b/>
          <w:bCs/>
        </w:rPr>
        <w:t xml:space="preserve">Email: </w:t>
      </w:r>
      <w:hyperlink r:id="rId6" w:tgtFrame="_blank" w:history="1">
        <w:r w:rsidRPr="00D6446A">
          <w:rPr>
            <w:rStyle w:val="Hyperlink"/>
            <w:b/>
            <w:bCs/>
          </w:rPr>
          <w:t>safeguarding-westmalling@kentdownsmalling.church</w:t>
        </w:r>
      </w:hyperlink>
    </w:p>
    <w:p w14:paraId="110C0927" w14:textId="77777777" w:rsidR="00D6446A" w:rsidRPr="00D6446A" w:rsidRDefault="00D6446A" w:rsidP="00D6446A">
      <w:r w:rsidRPr="00D6446A">
        <w:t xml:space="preserve">Sue is a semi-retired education advisor (hoping to be fully retired by July 2027). She has worked closely with schools of different faiths for over 20 years. She has always been a passionate advocate for safeguarding and has carried out many safeguarding audits in schools across England. She has experience of working with voluntary organisations to promote safeguarding. In volunteering as PSO her aim is that our church remains a safe and </w:t>
      </w:r>
      <w:r w:rsidRPr="00D6446A">
        <w:lastRenderedPageBreak/>
        <w:t>nurturing environment for all. She will be working with the clergy, church wardens and PCC to raise the profile of safeguarding and to ensure we have the skills and training to listen, recognise and act swiftly to any safeguarding concerns. We are grateful to Sue for taking on this vital role.</w:t>
      </w:r>
    </w:p>
    <w:p w14:paraId="15C7D07F" w14:textId="77777777" w:rsidR="00D6446A" w:rsidRPr="00D6446A" w:rsidRDefault="00D6446A" w:rsidP="00D6446A">
      <w:r w:rsidRPr="00D6446A">
        <w:rPr>
          <w:b/>
          <w:bCs/>
        </w:rPr>
        <w:t>Renewed Appeal for music donations </w:t>
      </w:r>
      <w:proofErr w:type="gramStart"/>
      <w:r w:rsidRPr="00D6446A">
        <w:t>As</w:t>
      </w:r>
      <w:proofErr w:type="gramEnd"/>
      <w:r w:rsidRPr="00D6446A">
        <w:t xml:space="preserve"> the grant funding for our Choral Scholarship Scheme has unfortunately been reduced this year, please consider donating to support this if you have not already done so. Details are on the leaflet at the back of the church. Philip Le Bas is thankful for your generosity.</w:t>
      </w:r>
    </w:p>
    <w:p w14:paraId="2D965BE0" w14:textId="77777777" w:rsidR="00D6446A" w:rsidRPr="00D6446A" w:rsidRDefault="00D6446A" w:rsidP="00D6446A">
      <w:r w:rsidRPr="00D6446A">
        <w:rPr>
          <w:b/>
          <w:bCs/>
        </w:rPr>
        <w:t>Appeal for Used Greetings Cards </w:t>
      </w:r>
      <w:r w:rsidRPr="00D6446A">
        <w:t>Jill Rutland would be grateful if you could save any unwanted USED greetings cards – such as birthday cards, thank you cards, new home cards etc – as she has started a project to recycle them and turn them into NEW cards. These will then be sold to raise money for the Church. There is a box at the back of the church for leaving any used cards you would like to donate. Many thanks for your help with this.</w:t>
      </w:r>
    </w:p>
    <w:p w14:paraId="7C4F5BA4" w14:textId="77777777" w:rsidR="00D6446A" w:rsidRPr="00D6446A" w:rsidRDefault="00D6446A" w:rsidP="00D6446A">
      <w:r w:rsidRPr="00D6446A">
        <w:rPr>
          <w:b/>
          <w:bCs/>
        </w:rPr>
        <w:t>Other Highlights</w:t>
      </w:r>
    </w:p>
    <w:p w14:paraId="0B7B966C" w14:textId="77777777" w:rsidR="00D6446A" w:rsidRPr="00D6446A" w:rsidRDefault="00D6446A" w:rsidP="00D6446A">
      <w:pPr>
        <w:numPr>
          <w:ilvl w:val="0"/>
          <w:numId w:val="1"/>
        </w:numPr>
      </w:pPr>
      <w:r w:rsidRPr="00D6446A">
        <w:rPr>
          <w:b/>
          <w:bCs/>
        </w:rPr>
        <w:t xml:space="preserve">Harvest activities: </w:t>
      </w:r>
      <w:r w:rsidRPr="00D6446A">
        <w:t xml:space="preserve">The Kent Downs and Malling Team </w:t>
      </w:r>
      <w:proofErr w:type="gramStart"/>
      <w:r w:rsidRPr="00D6446A">
        <w:t>invites</w:t>
      </w:r>
      <w:proofErr w:type="gramEnd"/>
      <w:r w:rsidRPr="00D6446A">
        <w:t xml:space="preserve"> you to celebrate the goodness of God’s creation by visiting any or </w:t>
      </w:r>
      <w:proofErr w:type="gramStart"/>
      <w:r w:rsidRPr="00D6446A">
        <w:t>all of</w:t>
      </w:r>
      <w:proofErr w:type="gramEnd"/>
      <w:r w:rsidRPr="00D6446A">
        <w:t xml:space="preserve"> our churches, decorated for Harvest Festival. Children’s activities and prayer activities available at every church, including St Mary’s. Everyone is welcome – no charge.</w:t>
      </w:r>
    </w:p>
    <w:p w14:paraId="1F4659D2" w14:textId="77777777" w:rsidR="00D6446A" w:rsidRPr="00D6446A" w:rsidRDefault="00D6446A" w:rsidP="00D6446A">
      <w:pPr>
        <w:numPr>
          <w:ilvl w:val="0"/>
          <w:numId w:val="1"/>
        </w:numPr>
      </w:pPr>
      <w:r w:rsidRPr="00D6446A">
        <w:rPr>
          <w:b/>
          <w:bCs/>
        </w:rPr>
        <w:t>Harvest Festival </w:t>
      </w:r>
      <w:r w:rsidRPr="00D6446A">
        <w:t>Sunday 11th October with Brunch provided by MU at 9am. We hope that people will stay and enjoy getting to know others in the congregation at this event.</w:t>
      </w:r>
    </w:p>
    <w:p w14:paraId="68F083AF" w14:textId="77777777" w:rsidR="00D6446A" w:rsidRPr="00D6446A" w:rsidRDefault="00D6446A" w:rsidP="00D6446A">
      <w:r w:rsidRPr="00D6446A">
        <w:t xml:space="preserve">If you would like to, please bring a donation of food (tinned or packet preferred) and this will be donated to the </w:t>
      </w:r>
      <w:proofErr w:type="spellStart"/>
      <w:r w:rsidRPr="00D6446A">
        <w:t>Pilsdon</w:t>
      </w:r>
      <w:proofErr w:type="spellEnd"/>
      <w:r w:rsidRPr="00D6446A">
        <w:t xml:space="preserve"> Community and the Kenward Trust.</w:t>
      </w:r>
    </w:p>
    <w:p w14:paraId="6DF8CBD4" w14:textId="77777777" w:rsidR="00D6446A" w:rsidRPr="00D6446A" w:rsidRDefault="00D6446A" w:rsidP="00D6446A">
      <w:pPr>
        <w:numPr>
          <w:ilvl w:val="0"/>
          <w:numId w:val="2"/>
        </w:numPr>
      </w:pPr>
      <w:r w:rsidRPr="00D6446A">
        <w:rPr>
          <w:b/>
          <w:bCs/>
        </w:rPr>
        <w:t>Confirmation Classes </w:t>
      </w:r>
      <w:r w:rsidRPr="00D6446A">
        <w:t xml:space="preserve">We are next running Confirmation classes for young people in autumn 2027, but there will be a class </w:t>
      </w:r>
      <w:r w:rsidRPr="00D6446A">
        <w:rPr>
          <w:b/>
          <w:bCs/>
        </w:rPr>
        <w:t>for adults</w:t>
      </w:r>
      <w:r w:rsidRPr="00D6446A">
        <w:t xml:space="preserve"> this year running on Sunday afternoons 4-5pm on the following dates: 4th, 11th, 18th October 2026 Venue to be announced</w:t>
      </w:r>
    </w:p>
    <w:p w14:paraId="7CB07C7F" w14:textId="77777777" w:rsidR="00D6446A" w:rsidRPr="00D6446A" w:rsidRDefault="00D6446A" w:rsidP="00D6446A">
      <w:pPr>
        <w:numPr>
          <w:ilvl w:val="0"/>
          <w:numId w:val="2"/>
        </w:numPr>
      </w:pPr>
      <w:r w:rsidRPr="00D6446A">
        <w:t>Sunday 11 October: 5pm </w:t>
      </w:r>
      <w:r w:rsidRPr="00D6446A">
        <w:rPr>
          <w:b/>
          <w:bCs/>
        </w:rPr>
        <w:t>Wind &amp; Voice Concert</w:t>
      </w:r>
      <w:r w:rsidRPr="00D6446A">
        <w:t xml:space="preserve"> with our Scholars and Kentish Winds see </w:t>
      </w:r>
      <w:hyperlink r:id="rId7" w:tgtFrame="_blank" w:history="1">
        <w:r w:rsidRPr="00D6446A">
          <w:rPr>
            <w:rStyle w:val="Hyperlink"/>
          </w:rPr>
          <w:t>poster</w:t>
        </w:r>
      </w:hyperlink>
    </w:p>
    <w:p w14:paraId="19A51757" w14:textId="77777777" w:rsidR="00D6446A" w:rsidRPr="00D6446A" w:rsidRDefault="00D6446A" w:rsidP="00D6446A">
      <w:r w:rsidRPr="00D6446A">
        <w:br/>
      </w:r>
    </w:p>
    <w:p w14:paraId="6D7D1A2D" w14:textId="77777777" w:rsidR="00D6446A" w:rsidRPr="00D6446A" w:rsidRDefault="00D6446A" w:rsidP="00D6446A">
      <w:r w:rsidRPr="00D6446A">
        <w:rPr>
          <w:b/>
          <w:bCs/>
        </w:rPr>
        <w:t>Future Dates for your diary</w:t>
      </w:r>
    </w:p>
    <w:p w14:paraId="73622BAD" w14:textId="77777777" w:rsidR="00D6446A" w:rsidRPr="00D6446A" w:rsidRDefault="00D6446A" w:rsidP="00D6446A">
      <w:pPr>
        <w:numPr>
          <w:ilvl w:val="0"/>
          <w:numId w:val="3"/>
        </w:numPr>
      </w:pPr>
      <w:r w:rsidRPr="00D6446A">
        <w:t xml:space="preserve">Sunday 1st November at 3pm is </w:t>
      </w:r>
      <w:r w:rsidRPr="00D6446A">
        <w:rPr>
          <w:b/>
          <w:bCs/>
        </w:rPr>
        <w:t>All Souls service of Remembering and Hope</w:t>
      </w:r>
      <w:r w:rsidRPr="00D6446A">
        <w:t>, to which everyone is invited. The service will be quiet and reflective, with readings, music and an opportunity to have a candle lit in memory of someone dear to us. </w:t>
      </w:r>
    </w:p>
    <w:p w14:paraId="18328B74" w14:textId="77777777" w:rsidR="00D6446A" w:rsidRPr="00D6446A" w:rsidRDefault="00D6446A" w:rsidP="00D6446A">
      <w:pPr>
        <w:numPr>
          <w:ilvl w:val="0"/>
          <w:numId w:val="3"/>
        </w:numPr>
      </w:pPr>
      <w:r w:rsidRPr="00D6446A">
        <w:t>Sunday 8th November: 14:30 </w:t>
      </w:r>
      <w:r w:rsidRPr="00D6446A">
        <w:rPr>
          <w:b/>
          <w:bCs/>
        </w:rPr>
        <w:t>Civic Service of Remembrance</w:t>
      </w:r>
    </w:p>
    <w:p w14:paraId="661CA181" w14:textId="77777777" w:rsidR="00D6446A" w:rsidRPr="00D6446A" w:rsidRDefault="00D6446A" w:rsidP="00D6446A">
      <w:pPr>
        <w:numPr>
          <w:ilvl w:val="0"/>
          <w:numId w:val="3"/>
        </w:numPr>
      </w:pPr>
      <w:r w:rsidRPr="00D6446A">
        <w:t xml:space="preserve">Sunday 15th November is Safeguarding Sunday. </w:t>
      </w:r>
      <w:r w:rsidRPr="00D6446A">
        <w:rPr>
          <w:i/>
          <w:iCs/>
        </w:rPr>
        <w:t>Together, we can help create safer places – because love protects</w:t>
      </w:r>
    </w:p>
    <w:p w14:paraId="736CACD3" w14:textId="77777777" w:rsidR="00D6446A" w:rsidRPr="00D6446A" w:rsidRDefault="00D6446A" w:rsidP="00D6446A">
      <w:pPr>
        <w:numPr>
          <w:ilvl w:val="0"/>
          <w:numId w:val="3"/>
        </w:numPr>
      </w:pPr>
      <w:r w:rsidRPr="00D6446A">
        <w:t>Sunday 22 November: 17:00 </w:t>
      </w:r>
      <w:r w:rsidRPr="00D6446A">
        <w:rPr>
          <w:b/>
          <w:bCs/>
        </w:rPr>
        <w:t>Choral Evensong</w:t>
      </w:r>
    </w:p>
    <w:p w14:paraId="2B2F0820" w14:textId="77777777" w:rsidR="00D6446A" w:rsidRPr="00D6446A" w:rsidRDefault="00D6446A" w:rsidP="00D6446A">
      <w:pPr>
        <w:numPr>
          <w:ilvl w:val="0"/>
          <w:numId w:val="3"/>
        </w:numPr>
      </w:pPr>
      <w:r w:rsidRPr="00D6446A">
        <w:t>Sunday 20 December: 18:00 </w:t>
      </w:r>
      <w:r w:rsidRPr="00D6446A">
        <w:rPr>
          <w:b/>
          <w:bCs/>
        </w:rPr>
        <w:t>Christmas Carol Service</w:t>
      </w:r>
    </w:p>
    <w:p w14:paraId="465775A3" w14:textId="77777777" w:rsidR="00D6446A" w:rsidRPr="00D6446A" w:rsidRDefault="00D6446A" w:rsidP="00D6446A">
      <w:r w:rsidRPr="00D6446A">
        <w:t>If you have anything you would like to go in the bulletin for November, or any comments, please let me know.</w:t>
      </w:r>
    </w:p>
    <w:p w14:paraId="2448C908" w14:textId="77777777" w:rsidR="00D6446A" w:rsidRPr="00D6446A" w:rsidRDefault="00D6446A" w:rsidP="00D6446A">
      <w:r w:rsidRPr="00D6446A">
        <w:t>With many thanks for your support,</w:t>
      </w:r>
    </w:p>
    <w:p w14:paraId="1754F114" w14:textId="77777777" w:rsidR="00D6446A" w:rsidRPr="00D6446A" w:rsidRDefault="00D6446A" w:rsidP="00D6446A">
      <w:r w:rsidRPr="00D6446A">
        <w:t>Jill Rutland </w:t>
      </w:r>
    </w:p>
    <w:p w14:paraId="30B15672" w14:textId="77777777" w:rsidR="00D6446A" w:rsidRPr="00D6446A" w:rsidRDefault="00D6446A" w:rsidP="00D6446A">
      <w:r w:rsidRPr="00D6446A">
        <w:t>Communications, St Mary’s PCC – </w:t>
      </w:r>
      <w:hyperlink r:id="rId8" w:tgtFrame="_blank" w:history="1">
        <w:r w:rsidRPr="00D6446A">
          <w:rPr>
            <w:rStyle w:val="Hyperlink"/>
          </w:rPr>
          <w:t>commsstmaryswm@gmail.com</w:t>
        </w:r>
      </w:hyperlink>
    </w:p>
    <w:p w14:paraId="1E4E2683" w14:textId="77777777" w:rsidR="00D6446A" w:rsidRPr="00D6446A" w:rsidRDefault="00D6446A" w:rsidP="00D6446A">
      <w:r w:rsidRPr="00D6446A">
        <w:t>For other enquiries contact </w:t>
      </w:r>
      <w:proofErr w:type="spellStart"/>
      <w:r w:rsidRPr="00D6446A">
        <w:t>office@kentdownsmalling.church</w:t>
      </w:r>
      <w:proofErr w:type="spellEnd"/>
    </w:p>
    <w:sectPr w:rsidR="00D6446A" w:rsidRPr="00D644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A10B5"/>
    <w:multiLevelType w:val="multilevel"/>
    <w:tmpl w:val="3348E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8A45E8"/>
    <w:multiLevelType w:val="multilevel"/>
    <w:tmpl w:val="1222E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3029D0"/>
    <w:multiLevelType w:val="multilevel"/>
    <w:tmpl w:val="8FEE1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1310414">
    <w:abstractNumId w:val="2"/>
  </w:num>
  <w:num w:numId="2" w16cid:durableId="149099833">
    <w:abstractNumId w:val="0"/>
  </w:num>
  <w:num w:numId="3" w16cid:durableId="1910309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46A"/>
    <w:rsid w:val="0004285D"/>
    <w:rsid w:val="000614D5"/>
    <w:rsid w:val="001F6841"/>
    <w:rsid w:val="003B7971"/>
    <w:rsid w:val="00447919"/>
    <w:rsid w:val="004B1895"/>
    <w:rsid w:val="0058718D"/>
    <w:rsid w:val="00D644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E432"/>
  <w15:chartTrackingRefBased/>
  <w15:docId w15:val="{BF2F9272-88B4-428B-8FD9-E21FC4252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44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44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46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446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6446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6446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6446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6446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6446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44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44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446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446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6446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6446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6446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6446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6446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644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4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446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46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644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6446A"/>
    <w:rPr>
      <w:i/>
      <w:iCs/>
      <w:color w:val="404040" w:themeColor="text1" w:themeTint="BF"/>
    </w:rPr>
  </w:style>
  <w:style w:type="paragraph" w:styleId="ListParagraph">
    <w:name w:val="List Paragraph"/>
    <w:basedOn w:val="Normal"/>
    <w:uiPriority w:val="34"/>
    <w:qFormat/>
    <w:rsid w:val="00D6446A"/>
    <w:pPr>
      <w:ind w:left="720"/>
      <w:contextualSpacing/>
    </w:pPr>
  </w:style>
  <w:style w:type="character" w:styleId="IntenseEmphasis">
    <w:name w:val="Intense Emphasis"/>
    <w:basedOn w:val="DefaultParagraphFont"/>
    <w:uiPriority w:val="21"/>
    <w:qFormat/>
    <w:rsid w:val="00D6446A"/>
    <w:rPr>
      <w:i/>
      <w:iCs/>
      <w:color w:val="0F4761" w:themeColor="accent1" w:themeShade="BF"/>
    </w:rPr>
  </w:style>
  <w:style w:type="paragraph" w:styleId="IntenseQuote">
    <w:name w:val="Intense Quote"/>
    <w:basedOn w:val="Normal"/>
    <w:next w:val="Normal"/>
    <w:link w:val="IntenseQuoteChar"/>
    <w:uiPriority w:val="30"/>
    <w:qFormat/>
    <w:rsid w:val="00D644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46A"/>
    <w:rPr>
      <w:i/>
      <w:iCs/>
      <w:color w:val="0F4761" w:themeColor="accent1" w:themeShade="BF"/>
    </w:rPr>
  </w:style>
  <w:style w:type="character" w:styleId="IntenseReference">
    <w:name w:val="Intense Reference"/>
    <w:basedOn w:val="DefaultParagraphFont"/>
    <w:uiPriority w:val="32"/>
    <w:qFormat/>
    <w:rsid w:val="00D6446A"/>
    <w:rPr>
      <w:b/>
      <w:bCs/>
      <w:smallCaps/>
      <w:color w:val="0F4761" w:themeColor="accent1" w:themeShade="BF"/>
      <w:spacing w:val="5"/>
    </w:rPr>
  </w:style>
  <w:style w:type="character" w:styleId="Hyperlink">
    <w:name w:val="Hyperlink"/>
    <w:basedOn w:val="DefaultParagraphFont"/>
    <w:uiPriority w:val="99"/>
    <w:unhideWhenUsed/>
    <w:rsid w:val="00D6446A"/>
    <w:rPr>
      <w:color w:val="467886" w:themeColor="hyperlink"/>
      <w:u w:val="single"/>
    </w:rPr>
  </w:style>
  <w:style w:type="character" w:styleId="UnresolvedMention">
    <w:name w:val="Unresolved Mention"/>
    <w:basedOn w:val="DefaultParagraphFont"/>
    <w:uiPriority w:val="99"/>
    <w:semiHidden/>
    <w:unhideWhenUsed/>
    <w:rsid w:val="00D644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sstmaryswm@gmail.com" TargetMode="External"/><Relationship Id="rId3" Type="http://schemas.openxmlformats.org/officeDocument/2006/relationships/settings" Target="settings.xml"/><Relationship Id="rId7" Type="http://schemas.openxmlformats.org/officeDocument/2006/relationships/hyperlink" Target="https://drive.google.com/file/d/1bE636tPYs4IG3vMJZk8hny4L_MrX8uH5/view?usp=shar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feguarding-westmalling@kentdownsmalling.church" TargetMode="External"/><Relationship Id="rId5" Type="http://schemas.openxmlformats.org/officeDocument/2006/relationships/hyperlink" Target="https://drive.google.com/file/d/1bE636tPYs4IG3vMJZk8hny4L_MrX8uH5/view?usp=sharin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968</Words>
  <Characters>5523</Characters>
  <Application>Microsoft Office Word</Application>
  <DocSecurity>0</DocSecurity>
  <Lines>46</Lines>
  <Paragraphs>12</Paragraphs>
  <ScaleCrop>false</ScaleCrop>
  <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Le Bas</dc:creator>
  <cp:keywords/>
  <dc:description/>
  <cp:lastModifiedBy>Anne Le Bas</cp:lastModifiedBy>
  <cp:revision>2</cp:revision>
  <dcterms:created xsi:type="dcterms:W3CDTF">2026-09-27T16:17:00Z</dcterms:created>
  <dcterms:modified xsi:type="dcterms:W3CDTF">2026-09-27T16:17:00Z</dcterms:modified>
</cp:coreProperties>
</file>