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5665"/>
      </w:tblGrid>
      <w:tr w:rsidR="008513D2" w14:paraId="56ADE5A5" w14:textId="77777777" w:rsidTr="008513D2">
        <w:tc>
          <w:tcPr>
            <w:tcW w:w="5665" w:type="dxa"/>
          </w:tcPr>
          <w:p w14:paraId="33DE89DB" w14:textId="24765DBC" w:rsidR="008513D2" w:rsidRPr="008513D2" w:rsidRDefault="008513D2" w:rsidP="008513D2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kern w:val="3"/>
                <w:sz w:val="28"/>
                <w:szCs w:val="28"/>
                <w:lang w:val="en-US" w:eastAsia="zh-CN"/>
                <w14:ligatures w14:val="none"/>
              </w:rPr>
            </w:pPr>
            <w:r w:rsidRPr="008513D2">
              <w:rPr>
                <w:rFonts w:eastAsia="Times New Roman"/>
                <w:b/>
                <w:kern w:val="3"/>
                <w:sz w:val="28"/>
                <w:szCs w:val="28"/>
                <w:lang w:val="en-US" w:eastAsia="zh-CN"/>
                <w14:ligatures w14:val="none"/>
              </w:rPr>
              <w:t>The Parishes of St Anne’s Greenland’s</w:t>
            </w:r>
          </w:p>
          <w:p w14:paraId="6E84AA3F" w14:textId="0A066F0A" w:rsidR="008513D2" w:rsidRPr="008513D2" w:rsidRDefault="008513D2" w:rsidP="008513D2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kern w:val="3"/>
                <w:sz w:val="28"/>
                <w:szCs w:val="28"/>
                <w:lang w:val="en-US" w:eastAsia="zh-CN"/>
                <w14:ligatures w14:val="none"/>
              </w:rPr>
            </w:pPr>
            <w:r w:rsidRPr="008513D2">
              <w:rPr>
                <w:rFonts w:eastAsia="Times New Roman"/>
                <w:b/>
                <w:kern w:val="3"/>
                <w:sz w:val="28"/>
                <w:szCs w:val="28"/>
                <w:lang w:val="en-US" w:eastAsia="zh-CN"/>
                <w14:ligatures w14:val="none"/>
              </w:rPr>
              <w:t>and St Paul’s North Shore</w:t>
            </w:r>
          </w:p>
          <w:p w14:paraId="72843675" w14:textId="77777777" w:rsidR="008513D2" w:rsidRPr="008513D2" w:rsidRDefault="008513D2" w:rsidP="008513D2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kern w:val="3"/>
                <w:sz w:val="28"/>
                <w:szCs w:val="28"/>
                <w:lang w:val="en-US" w:eastAsia="zh-CN"/>
                <w14:ligatures w14:val="none"/>
              </w:rPr>
            </w:pPr>
          </w:p>
          <w:p w14:paraId="03EBE67F" w14:textId="4C39B515" w:rsidR="008513D2" w:rsidRPr="00470D18" w:rsidRDefault="008513D2" w:rsidP="008513D2">
            <w:pPr>
              <w:rPr>
                <w:rFonts w:eastAsia="Noto Serif SC"/>
                <w:b/>
                <w:kern w:val="3"/>
                <w:sz w:val="26"/>
                <w:szCs w:val="26"/>
                <w:lang w:eastAsia="zh-CN" w:bidi="hi-IN"/>
                <w14:ligatures w14:val="none"/>
              </w:rPr>
            </w:pPr>
            <w:r w:rsidRPr="00470D18">
              <w:rPr>
                <w:rFonts w:eastAsia="Noto Serif SC"/>
                <w:b/>
                <w:kern w:val="3"/>
                <w:sz w:val="26"/>
                <w:szCs w:val="26"/>
                <w:lang w:eastAsia="zh-CN" w:bidi="hi-IN"/>
                <w14:ligatures w14:val="none"/>
              </w:rPr>
              <w:t xml:space="preserve">Week Commencing: </w:t>
            </w:r>
            <w:r w:rsidR="00645B24">
              <w:rPr>
                <w:rFonts w:eastAsia="Noto Serif SC"/>
                <w:b/>
                <w:kern w:val="3"/>
                <w:sz w:val="26"/>
                <w:szCs w:val="26"/>
                <w:lang w:eastAsia="zh-CN" w:bidi="hi-IN"/>
                <w14:ligatures w14:val="none"/>
              </w:rPr>
              <w:t>2</w:t>
            </w:r>
            <w:r w:rsidR="008441CD">
              <w:rPr>
                <w:rFonts w:eastAsia="Noto Serif SC"/>
                <w:b/>
                <w:kern w:val="3"/>
                <w:sz w:val="26"/>
                <w:szCs w:val="26"/>
                <w:lang w:eastAsia="zh-CN" w:bidi="hi-IN"/>
                <w14:ligatures w14:val="none"/>
              </w:rPr>
              <w:t>7</w:t>
            </w:r>
            <w:r w:rsidR="00470D18" w:rsidRPr="00470D18">
              <w:rPr>
                <w:rFonts w:eastAsia="Noto Serif SC"/>
                <w:b/>
                <w:kern w:val="3"/>
                <w:sz w:val="26"/>
                <w:szCs w:val="26"/>
                <w:vertAlign w:val="superscript"/>
                <w:lang w:eastAsia="zh-CN" w:bidi="hi-IN"/>
                <w14:ligatures w14:val="none"/>
              </w:rPr>
              <w:t>th</w:t>
            </w:r>
            <w:r w:rsidR="00470D18" w:rsidRPr="00470D18">
              <w:rPr>
                <w:rFonts w:eastAsia="Noto Serif SC"/>
                <w:b/>
                <w:kern w:val="3"/>
                <w:sz w:val="26"/>
                <w:szCs w:val="26"/>
                <w:lang w:eastAsia="zh-CN" w:bidi="hi-IN"/>
                <w14:ligatures w14:val="none"/>
              </w:rPr>
              <w:t xml:space="preserve"> S</w:t>
            </w:r>
            <w:r w:rsidR="00014839" w:rsidRPr="00470D18">
              <w:rPr>
                <w:rFonts w:eastAsia="Noto Serif SC"/>
                <w:b/>
                <w:kern w:val="3"/>
                <w:sz w:val="26"/>
                <w:szCs w:val="26"/>
                <w:lang w:eastAsia="zh-CN" w:bidi="hi-IN"/>
                <w14:ligatures w14:val="none"/>
              </w:rPr>
              <w:t>eptember</w:t>
            </w:r>
            <w:r w:rsidRPr="00470D18">
              <w:rPr>
                <w:rFonts w:eastAsia="Noto Serif SC"/>
                <w:b/>
                <w:kern w:val="3"/>
                <w:sz w:val="26"/>
                <w:szCs w:val="26"/>
                <w:lang w:eastAsia="zh-CN" w:bidi="hi-IN"/>
                <w14:ligatures w14:val="none"/>
              </w:rPr>
              <w:t xml:space="preserve"> 2026</w:t>
            </w:r>
          </w:p>
          <w:p w14:paraId="0C2E365B" w14:textId="5D551794" w:rsidR="008513D2" w:rsidRDefault="008513D2" w:rsidP="008513D2"/>
        </w:tc>
        <w:tc>
          <w:tcPr>
            <w:tcW w:w="5665" w:type="dxa"/>
          </w:tcPr>
          <w:p w14:paraId="63E80252" w14:textId="62F4F613" w:rsidR="008513D2" w:rsidRDefault="003F1598" w:rsidP="00CA15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A75A4F" wp14:editId="37811563">
                  <wp:extent cx="1447235" cy="1012190"/>
                  <wp:effectExtent l="0" t="0" r="635" b="0"/>
                  <wp:docPr id="21820764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667" cy="10159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3D2" w14:paraId="7550DD70" w14:textId="77777777" w:rsidTr="008513D2">
        <w:tc>
          <w:tcPr>
            <w:tcW w:w="5665" w:type="dxa"/>
          </w:tcPr>
          <w:p w14:paraId="1046A748" w14:textId="368E155F" w:rsidR="008513D2" w:rsidRPr="00497B31" w:rsidRDefault="008513D2" w:rsidP="00A7747C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</w:pPr>
            <w:r w:rsidRPr="00497B3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Sunday </w:t>
            </w:r>
            <w:r w:rsidR="00645B24" w:rsidRPr="00497B3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>2</w:t>
            </w:r>
            <w:r w:rsidR="008441CD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>7</w:t>
            </w:r>
            <w:r w:rsidRPr="00497B3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vertAlign w:val="superscript"/>
                <w:lang w:val="en-US" w:eastAsia="zh-CN"/>
                <w14:ligatures w14:val="none"/>
              </w:rPr>
              <w:t>th</w:t>
            </w:r>
            <w:r w:rsidRPr="00497B3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 </w:t>
            </w:r>
            <w:r w:rsidR="00014839" w:rsidRPr="00497B3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>September</w:t>
            </w:r>
            <w:r w:rsidRPr="00497B3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 2026   </w:t>
            </w:r>
          </w:p>
          <w:p w14:paraId="4D3384C6" w14:textId="64E6C002" w:rsidR="00014839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</w:rPr>
            </w:pPr>
            <w:r w:rsidRPr="00497B31">
              <w:rPr>
                <w:b/>
                <w:bCs/>
                <w:color w:val="EE0000"/>
                <w:sz w:val="26"/>
                <w:szCs w:val="26"/>
              </w:rPr>
              <w:t>St Anne's Eucharist Service at 9-30am</w:t>
            </w:r>
            <w:r w:rsidR="00645B24" w:rsidRPr="00497B31">
              <w:rPr>
                <w:b/>
                <w:bCs/>
                <w:color w:val="EE0000"/>
                <w:sz w:val="26"/>
                <w:szCs w:val="26"/>
              </w:rPr>
              <w:t xml:space="preserve"> </w:t>
            </w:r>
            <w:r w:rsidR="008441CD">
              <w:rPr>
                <w:b/>
                <w:bCs/>
                <w:color w:val="EE0000"/>
                <w:sz w:val="26"/>
                <w:szCs w:val="26"/>
              </w:rPr>
              <w:t>Harvest Festival</w:t>
            </w:r>
          </w:p>
          <w:p w14:paraId="6A6F75AD" w14:textId="77777777" w:rsidR="00014839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002060"/>
                <w:sz w:val="26"/>
                <w:szCs w:val="26"/>
              </w:rPr>
            </w:pPr>
            <w:r w:rsidRPr="00497B31">
              <w:rPr>
                <w:b/>
                <w:bCs/>
                <w:color w:val="002060"/>
                <w:sz w:val="26"/>
                <w:szCs w:val="26"/>
              </w:rPr>
              <w:t xml:space="preserve">St Paul's Eucharist Service 11.15am </w:t>
            </w:r>
          </w:p>
          <w:p w14:paraId="7B12E636" w14:textId="77777777" w:rsidR="002F3686" w:rsidRPr="00497B31" w:rsidRDefault="002F3686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002060"/>
                <w:sz w:val="26"/>
                <w:szCs w:val="26"/>
              </w:rPr>
            </w:pPr>
          </w:p>
          <w:p w14:paraId="3F6C0313" w14:textId="77777777" w:rsidR="002F3686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sz w:val="26"/>
                <w:szCs w:val="26"/>
                <w:u w:val="single"/>
              </w:rPr>
            </w:pPr>
            <w:r w:rsidRPr="00497B31">
              <w:rPr>
                <w:b/>
                <w:bCs/>
                <w:sz w:val="26"/>
                <w:szCs w:val="26"/>
                <w:u w:val="single"/>
              </w:rPr>
              <w:t xml:space="preserve">Tuesday at St Paul's Ecumenical Prayer </w:t>
            </w:r>
          </w:p>
          <w:p w14:paraId="644AA5A5" w14:textId="1F168EAB" w:rsidR="00014839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497B31">
              <w:rPr>
                <w:b/>
                <w:bCs/>
                <w:sz w:val="26"/>
                <w:szCs w:val="26"/>
              </w:rPr>
              <w:t xml:space="preserve">meeting at 9-30am in the chapel </w:t>
            </w:r>
          </w:p>
          <w:p w14:paraId="723B6521" w14:textId="77777777" w:rsidR="002F3686" w:rsidRPr="00497B31" w:rsidRDefault="002F3686" w:rsidP="002F3686">
            <w:pPr>
              <w:suppressAutoHyphens/>
              <w:autoSpaceDN w:val="0"/>
              <w:jc w:val="center"/>
              <w:textAlignment w:val="baseline"/>
              <w:rPr>
                <w:sz w:val="26"/>
                <w:szCs w:val="26"/>
              </w:rPr>
            </w:pPr>
          </w:p>
          <w:p w14:paraId="02FB4838" w14:textId="77777777" w:rsidR="00014839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497B31">
              <w:rPr>
                <w:b/>
                <w:bCs/>
                <w:sz w:val="26"/>
                <w:szCs w:val="26"/>
              </w:rPr>
              <w:t xml:space="preserve">If you would like a peaceful start to your day please come along to </w:t>
            </w:r>
          </w:p>
          <w:p w14:paraId="78131CA5" w14:textId="77777777" w:rsidR="002F3686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</w:rPr>
            </w:pPr>
            <w:r w:rsidRPr="00497B31">
              <w:rPr>
                <w:b/>
                <w:bCs/>
                <w:color w:val="EE0000"/>
                <w:sz w:val="26"/>
                <w:szCs w:val="26"/>
              </w:rPr>
              <w:t xml:space="preserve">Morning Prayer at St Anne's </w:t>
            </w:r>
          </w:p>
          <w:p w14:paraId="576EF26E" w14:textId="77777777" w:rsidR="002F3686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color w:val="EE0000"/>
                <w:sz w:val="26"/>
                <w:szCs w:val="26"/>
              </w:rPr>
            </w:pPr>
            <w:r w:rsidRPr="00497B31">
              <w:rPr>
                <w:b/>
                <w:bCs/>
                <w:color w:val="EE0000"/>
                <w:sz w:val="26"/>
                <w:szCs w:val="26"/>
              </w:rPr>
              <w:t>8.00am Sunday</w:t>
            </w:r>
            <w:r w:rsidRPr="00497B31">
              <w:rPr>
                <w:color w:val="EE0000"/>
                <w:sz w:val="26"/>
                <w:szCs w:val="26"/>
              </w:rPr>
              <w:t xml:space="preserve"> </w:t>
            </w:r>
          </w:p>
          <w:p w14:paraId="6D4880DB" w14:textId="77777777" w:rsidR="002F3686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497B31">
              <w:rPr>
                <w:b/>
                <w:bCs/>
                <w:sz w:val="26"/>
                <w:szCs w:val="26"/>
              </w:rPr>
              <w:t xml:space="preserve">followed by crumpets and time to talk </w:t>
            </w:r>
          </w:p>
          <w:p w14:paraId="2482A62F" w14:textId="565746EB" w:rsidR="00014839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</w:rPr>
            </w:pPr>
            <w:r w:rsidRPr="00497B31">
              <w:rPr>
                <w:b/>
                <w:bCs/>
                <w:color w:val="EE0000"/>
                <w:sz w:val="26"/>
                <w:szCs w:val="26"/>
              </w:rPr>
              <w:t xml:space="preserve">8.00am Tuesday — Friday for 20 minutes </w:t>
            </w:r>
          </w:p>
          <w:p w14:paraId="1B0265DF" w14:textId="77777777" w:rsidR="002F3686" w:rsidRPr="00497B31" w:rsidRDefault="002F3686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</w:rPr>
            </w:pPr>
          </w:p>
          <w:p w14:paraId="5BB7EB75" w14:textId="77777777" w:rsidR="00014839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497B31">
              <w:rPr>
                <w:b/>
                <w:bCs/>
                <w:sz w:val="26"/>
                <w:szCs w:val="26"/>
              </w:rPr>
              <w:t xml:space="preserve">If you would like a calming end to your day please come along to </w:t>
            </w:r>
          </w:p>
          <w:p w14:paraId="274565E7" w14:textId="77777777" w:rsidR="002F3686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002060"/>
                <w:sz w:val="26"/>
                <w:szCs w:val="26"/>
              </w:rPr>
            </w:pPr>
            <w:r w:rsidRPr="00497B31">
              <w:rPr>
                <w:b/>
                <w:bCs/>
                <w:color w:val="002060"/>
                <w:sz w:val="26"/>
                <w:szCs w:val="26"/>
              </w:rPr>
              <w:t xml:space="preserve">Evening Prayer at St Paul's </w:t>
            </w:r>
          </w:p>
          <w:p w14:paraId="1BC679EA" w14:textId="460ACC1E" w:rsidR="00014839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002060"/>
                <w:sz w:val="26"/>
                <w:szCs w:val="26"/>
              </w:rPr>
            </w:pPr>
            <w:r w:rsidRPr="00497B31">
              <w:rPr>
                <w:b/>
                <w:bCs/>
                <w:color w:val="002060"/>
                <w:sz w:val="26"/>
                <w:szCs w:val="26"/>
              </w:rPr>
              <w:t xml:space="preserve">4.00pm Tuesday — Friday for 20 minutes </w:t>
            </w:r>
          </w:p>
          <w:p w14:paraId="2734932C" w14:textId="19EFA8F2" w:rsidR="0070529B" w:rsidRDefault="0070529B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>
              <w:rPr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and Sunday at 3.00pm</w:t>
            </w:r>
          </w:p>
          <w:p w14:paraId="7AE1D403" w14:textId="77777777" w:rsidR="005C6FFC" w:rsidRPr="00497B31" w:rsidRDefault="005C6FFC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002060"/>
                <w:sz w:val="26"/>
                <w:szCs w:val="26"/>
              </w:rPr>
            </w:pPr>
          </w:p>
          <w:p w14:paraId="79C29F87" w14:textId="005880A4" w:rsidR="005C6FFC" w:rsidRPr="00AD2E31" w:rsidRDefault="005C6FFC" w:rsidP="005C6FFC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  <w:u w:val="single"/>
              </w:rPr>
            </w:pPr>
            <w:r w:rsidRPr="00AD2E31">
              <w:rPr>
                <w:b/>
                <w:bCs/>
                <w:color w:val="EE0000"/>
                <w:sz w:val="26"/>
                <w:szCs w:val="26"/>
                <w:u w:val="single"/>
              </w:rPr>
              <w:t>Mass at 6.00pm with Laying on of Hands Tuesday 29</w:t>
            </w:r>
            <w:r w:rsidRPr="00AD2E31">
              <w:rPr>
                <w:b/>
                <w:bCs/>
                <w:color w:val="EE0000"/>
                <w:sz w:val="26"/>
                <w:szCs w:val="26"/>
                <w:u w:val="single"/>
                <w:vertAlign w:val="superscript"/>
              </w:rPr>
              <w:t>th</w:t>
            </w:r>
            <w:r w:rsidRPr="00AD2E31">
              <w:rPr>
                <w:b/>
                <w:bCs/>
                <w:color w:val="EE0000"/>
                <w:sz w:val="26"/>
                <w:szCs w:val="26"/>
                <w:u w:val="single"/>
              </w:rPr>
              <w:t xml:space="preserve"> September at St Anne’s</w:t>
            </w:r>
          </w:p>
          <w:p w14:paraId="1DD9DC64" w14:textId="453046A7" w:rsidR="005C6FFC" w:rsidRDefault="005C6FFC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</w:rPr>
            </w:pPr>
            <w:r>
              <w:rPr>
                <w:b/>
                <w:bCs/>
                <w:color w:val="EE0000"/>
                <w:sz w:val="26"/>
                <w:szCs w:val="26"/>
              </w:rPr>
              <w:t>St Michael and All Angels</w:t>
            </w:r>
          </w:p>
          <w:p w14:paraId="5C5DF03C" w14:textId="683CE333" w:rsidR="00A7747C" w:rsidRDefault="00A7747C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</w:rPr>
            </w:pPr>
            <w:r>
              <w:rPr>
                <w:b/>
                <w:bCs/>
                <w:color w:val="EE0000"/>
                <w:sz w:val="26"/>
                <w:szCs w:val="26"/>
              </w:rPr>
              <w:t>Followed by angel cake!</w:t>
            </w:r>
          </w:p>
          <w:p w14:paraId="1C03770E" w14:textId="77777777" w:rsidR="005C6FFC" w:rsidRDefault="005C6FFC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</w:rPr>
            </w:pPr>
          </w:p>
          <w:p w14:paraId="327EBBE8" w14:textId="77777777" w:rsidR="00014839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  <w:u w:val="single"/>
              </w:rPr>
            </w:pPr>
            <w:r w:rsidRPr="00497B31">
              <w:rPr>
                <w:b/>
                <w:bCs/>
                <w:color w:val="EE0000"/>
                <w:sz w:val="26"/>
                <w:szCs w:val="26"/>
                <w:u w:val="single"/>
              </w:rPr>
              <w:t xml:space="preserve">St Anne's Thursday Evening Eucharist Service at 6.00pm </w:t>
            </w:r>
          </w:p>
          <w:p w14:paraId="5731D5E7" w14:textId="77777777" w:rsidR="00D85D9E" w:rsidRPr="00497B31" w:rsidRDefault="00D85D9E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  <w:u w:val="single"/>
              </w:rPr>
            </w:pPr>
          </w:p>
          <w:p w14:paraId="33A40E71" w14:textId="5372D32A" w:rsidR="00D85D9E" w:rsidRPr="00497B31" w:rsidRDefault="00D85D9E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  <w:u w:val="single"/>
              </w:rPr>
            </w:pPr>
            <w:r w:rsidRPr="00497B31">
              <w:rPr>
                <w:b/>
                <w:bCs/>
                <w:color w:val="EE0000"/>
                <w:sz w:val="26"/>
                <w:szCs w:val="26"/>
                <w:u w:val="single"/>
              </w:rPr>
              <w:t>St Anne’s Lunchtime Eucharist Service at 12noon every Friday</w:t>
            </w:r>
          </w:p>
          <w:p w14:paraId="554C7DA0" w14:textId="77777777" w:rsidR="002F3686" w:rsidRPr="00497B31" w:rsidRDefault="002F3686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  <w:u w:val="single"/>
              </w:rPr>
            </w:pPr>
          </w:p>
          <w:p w14:paraId="541D8B5A" w14:textId="5FFC7013" w:rsidR="00014839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sz w:val="26"/>
                <w:szCs w:val="26"/>
                <w:u w:val="single"/>
              </w:rPr>
            </w:pPr>
            <w:r w:rsidRPr="00497B31">
              <w:rPr>
                <w:b/>
                <w:bCs/>
                <w:sz w:val="26"/>
                <w:szCs w:val="26"/>
                <w:u w:val="single"/>
              </w:rPr>
              <w:t xml:space="preserve">Sunday </w:t>
            </w:r>
            <w:r w:rsidR="008441CD">
              <w:rPr>
                <w:b/>
                <w:bCs/>
                <w:sz w:val="26"/>
                <w:szCs w:val="26"/>
                <w:u w:val="single"/>
              </w:rPr>
              <w:t>4</w:t>
            </w:r>
            <w:r w:rsidR="008441CD" w:rsidRPr="008441CD">
              <w:rPr>
                <w:b/>
                <w:bCs/>
                <w:sz w:val="26"/>
                <w:szCs w:val="26"/>
                <w:u w:val="single"/>
                <w:vertAlign w:val="superscript"/>
              </w:rPr>
              <w:t>th</w:t>
            </w:r>
            <w:r w:rsidR="008441CD">
              <w:rPr>
                <w:b/>
                <w:bCs/>
                <w:sz w:val="26"/>
                <w:szCs w:val="26"/>
                <w:u w:val="single"/>
              </w:rPr>
              <w:t xml:space="preserve"> October</w:t>
            </w:r>
            <w:r w:rsidRPr="00497B31">
              <w:rPr>
                <w:b/>
                <w:bCs/>
                <w:sz w:val="26"/>
                <w:szCs w:val="26"/>
                <w:u w:val="single"/>
              </w:rPr>
              <w:t xml:space="preserve"> 2026 </w:t>
            </w:r>
          </w:p>
          <w:p w14:paraId="6270C474" w14:textId="77777777" w:rsidR="00014839" w:rsidRPr="00497B31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EE0000"/>
                <w:sz w:val="26"/>
                <w:szCs w:val="26"/>
              </w:rPr>
            </w:pPr>
            <w:r w:rsidRPr="00497B31">
              <w:rPr>
                <w:b/>
                <w:bCs/>
                <w:color w:val="EE0000"/>
                <w:sz w:val="26"/>
                <w:szCs w:val="26"/>
              </w:rPr>
              <w:t xml:space="preserve">St Anne's Eucharist Service at 9-30am </w:t>
            </w:r>
          </w:p>
          <w:p w14:paraId="390B5A69" w14:textId="77777777" w:rsidR="00014839" w:rsidRDefault="00014839" w:rsidP="002F3686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002060"/>
                <w:sz w:val="26"/>
                <w:szCs w:val="26"/>
              </w:rPr>
            </w:pPr>
            <w:r w:rsidRPr="00497B31">
              <w:rPr>
                <w:b/>
                <w:bCs/>
                <w:color w:val="002060"/>
                <w:sz w:val="26"/>
                <w:szCs w:val="26"/>
              </w:rPr>
              <w:t xml:space="preserve">St Paul's Eucharist Service 11.15am </w:t>
            </w:r>
          </w:p>
          <w:p w14:paraId="23186F29" w14:textId="77322DD8" w:rsidR="008513D2" w:rsidRPr="005C6FFC" w:rsidRDefault="008441CD" w:rsidP="005C6FFC">
            <w:pPr>
              <w:suppressAutoHyphens/>
              <w:autoSpaceDN w:val="0"/>
              <w:jc w:val="center"/>
              <w:textAlignment w:val="baseline"/>
              <w:rPr>
                <w:b/>
                <w:bCs/>
                <w:color w:val="002060"/>
                <w:sz w:val="26"/>
                <w:szCs w:val="26"/>
              </w:rPr>
            </w:pPr>
            <w:r>
              <w:rPr>
                <w:b/>
                <w:bCs/>
                <w:color w:val="002060"/>
                <w:sz w:val="26"/>
                <w:szCs w:val="26"/>
              </w:rPr>
              <w:t>Harvest Festival</w:t>
            </w:r>
            <w:r w:rsidR="008513D2" w:rsidRPr="00497B31">
              <w:rPr>
                <w:rFonts w:eastAsia="Times New Roman"/>
                <w:b/>
                <w:bCs/>
                <w:color w:val="FF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 xml:space="preserve">      </w:t>
            </w:r>
            <w:r w:rsidR="008513D2" w:rsidRPr="00497B31">
              <w:rPr>
                <w:rFonts w:eastAsia="Times New Roman" w:cs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 xml:space="preserve"> </w:t>
            </w:r>
            <w:r w:rsidR="008513D2" w:rsidRPr="00497B3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                  </w:t>
            </w:r>
            <w:r w:rsidR="008513D2" w:rsidRPr="00497B31">
              <w:rPr>
                <w:rFonts w:eastAsia="Times New Roman"/>
                <w:b/>
                <w:bCs/>
                <w:color w:val="FF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 </w:t>
            </w:r>
            <w:r w:rsidR="008513D2" w:rsidRPr="00497B3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                              </w:t>
            </w:r>
            <w:r w:rsidR="008513D2" w:rsidRPr="00497B31"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                                         </w:t>
            </w:r>
            <w:r w:rsidR="008513D2" w:rsidRPr="00497B31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 </w:t>
            </w:r>
            <w:r w:rsidR="008513D2" w:rsidRPr="00497B31"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   </w:t>
            </w:r>
            <w:r w:rsidR="008513D2" w:rsidRPr="00497B31">
              <w:rPr>
                <w:rFonts w:eastAsia="Arial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                  </w:t>
            </w:r>
            <w:r w:rsidR="008513D2" w:rsidRPr="00497B31">
              <w:rPr>
                <w:rFonts w:eastAsia="Arial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     </w:t>
            </w:r>
            <w:r w:rsidR="008513D2" w:rsidRPr="00497B31">
              <w:rPr>
                <w:rFonts w:eastAsia="Arial"/>
                <w:b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                                          </w:t>
            </w:r>
          </w:p>
          <w:p w14:paraId="278A1D26" w14:textId="02E50242" w:rsidR="008513D2" w:rsidRPr="00497B31" w:rsidRDefault="005C6FFC" w:rsidP="00A7747C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497B31">
              <w:rPr>
                <w:rFonts w:ascii="Times New Roman" w:eastAsia="Times New Roman" w:hAnsi="Times New Roman" w:cs="Times New Roman"/>
                <w:noProof/>
                <w:kern w:val="3"/>
                <w:sz w:val="26"/>
                <w:szCs w:val="26"/>
                <w:lang w:val="en-US" w:eastAsia="zh-CN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557AE557" wp14:editId="3BED42CF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123190</wp:posOffset>
                  </wp:positionV>
                  <wp:extent cx="1289160" cy="917640"/>
                  <wp:effectExtent l="0" t="0" r="6240" b="0"/>
                  <wp:wrapSquare wrapText="bothSides"/>
                  <wp:docPr id="1852194479" name="Image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160" cy="917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88D080D" w14:textId="77777777" w:rsidR="008513D2" w:rsidRDefault="008513D2" w:rsidP="008513D2">
            <w:pPr>
              <w:suppressAutoHyphens/>
              <w:autoSpaceDN w:val="0"/>
              <w:ind w:left="-108"/>
              <w:jc w:val="center"/>
              <w:textAlignment w:val="baseline"/>
              <w:rPr>
                <w:rFonts w:eastAsia="Times New Roman"/>
                <w:b/>
                <w:bCs/>
                <w:i/>
                <w:i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</w:pPr>
            <w:r w:rsidRPr="00497B31">
              <w:rPr>
                <w:rFonts w:eastAsia="Times New Roman"/>
                <w:b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Sunday and Wednesday at 6-30pm At St Paul’s church Phone Jim on 07955597771 </w:t>
            </w:r>
            <w:hyperlink r:id="rId6" w:history="1">
              <w:r w:rsidRPr="00497B31">
                <w:rPr>
                  <w:rFonts w:eastAsia="Times New Roman"/>
                  <w:b/>
                  <w:bCs/>
                  <w:i/>
                  <w:iCs/>
                  <w:color w:val="0000FF"/>
                  <w:kern w:val="3"/>
                  <w:sz w:val="26"/>
                  <w:szCs w:val="26"/>
                  <w:u w:val="single"/>
                  <w:lang w:val="en-US" w:eastAsia="zh-CN"/>
                  <w14:ligatures w14:val="none"/>
                </w:rPr>
                <w:t>jim@libertychurchblackpool.org.uk</w:t>
              </w:r>
            </w:hyperlink>
            <w:r w:rsidRPr="00497B31">
              <w:rPr>
                <w:rFonts w:eastAsia="Times New Roman"/>
                <w:b/>
                <w:bCs/>
                <w:i/>
                <w:iCs/>
                <w:color w:val="0000FF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    </w:t>
            </w:r>
            <w:r w:rsidRPr="00497B31">
              <w:rPr>
                <w:rFonts w:eastAsia="Times New Roman"/>
                <w:b/>
                <w:bCs/>
                <w:i/>
                <w:i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 Liberty Church is a safe inclusive church that welcomes everyone who celebrates the diversity of LGBT+</w:t>
            </w:r>
          </w:p>
          <w:p w14:paraId="03939166" w14:textId="77777777" w:rsidR="00645B24" w:rsidRPr="00497B31" w:rsidRDefault="00645B24" w:rsidP="00645B24">
            <w:pPr>
              <w:suppressAutoHyphens/>
              <w:autoSpaceDN w:val="0"/>
              <w:textAlignment w:val="baseline"/>
              <w:rPr>
                <w:rFonts w:eastAsia="Times New Roman"/>
                <w:b/>
                <w:bCs/>
                <w:i/>
                <w:i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</w:pPr>
          </w:p>
          <w:p w14:paraId="684FCD52" w14:textId="77777777" w:rsidR="008513D2" w:rsidRPr="005C6FFC" w:rsidRDefault="008513D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5665" w:type="dxa"/>
          </w:tcPr>
          <w:p w14:paraId="1A17F775" w14:textId="08B81CC6" w:rsidR="00BC0EB4" w:rsidRDefault="00E44264" w:rsidP="008513D2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bCs/>
                <w:color w:val="0C20FF"/>
                <w:kern w:val="3"/>
                <w:lang w:val="en-US" w:eastAsia="zh-CN"/>
                <w14:ligatures w14:val="none"/>
              </w:rPr>
            </w:pPr>
            <w:r>
              <w:rPr>
                <w:rFonts w:eastAsia="Arial"/>
                <w:b/>
                <w:bCs/>
                <w:noProof/>
                <w:color w:val="0C20FF"/>
                <w:kern w:val="3"/>
                <w:lang w:val="en-US" w:eastAsia="zh-CN"/>
                <w14:ligatures w14:val="none"/>
              </w:rPr>
              <w:drawing>
                <wp:inline distT="0" distB="0" distL="0" distR="0" wp14:anchorId="427BEFAF" wp14:editId="6B67D6E0">
                  <wp:extent cx="876300" cy="1098035"/>
                  <wp:effectExtent l="0" t="0" r="0" b="6985"/>
                  <wp:docPr id="15346401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611" cy="1109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513D2" w:rsidRPr="008513D2">
              <w:rPr>
                <w:rFonts w:eastAsia="Arial"/>
                <w:b/>
                <w:bCs/>
                <w:color w:val="0C20FF"/>
                <w:kern w:val="3"/>
                <w:lang w:val="en-US" w:eastAsia="zh-CN"/>
                <w14:ligatures w14:val="none"/>
              </w:rPr>
              <w:t xml:space="preserve">  </w:t>
            </w:r>
          </w:p>
          <w:p w14:paraId="7C2EA270" w14:textId="308E7231" w:rsidR="00E44264" w:rsidRPr="007A2911" w:rsidRDefault="008513D2" w:rsidP="008513D2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</w:pPr>
            <w:r w:rsidRPr="007A2911">
              <w:rPr>
                <w:rFonts w:eastAsia="Arial"/>
                <w:b/>
                <w:bCs/>
                <w:color w:val="0C20FF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 </w:t>
            </w:r>
            <w:r w:rsidRPr="007A2911">
              <w:rPr>
                <w:rFonts w:eastAsia="Arial"/>
                <w:b/>
                <w:bCs/>
                <w:color w:val="00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Please  pray for: </w:t>
            </w:r>
          </w:p>
          <w:p w14:paraId="372CF936" w14:textId="41CE621E" w:rsidR="008513D2" w:rsidRPr="007A2911" w:rsidRDefault="003558A8" w:rsidP="00E44264">
            <w:pPr>
              <w:rPr>
                <w:b/>
                <w:bCs/>
                <w:sz w:val="26"/>
                <w:szCs w:val="26"/>
              </w:rPr>
            </w:pPr>
            <w:r w:rsidRPr="007A2911">
              <w:rPr>
                <w:b/>
                <w:bCs/>
                <w:sz w:val="26"/>
                <w:szCs w:val="26"/>
              </w:rPr>
              <w:t>Avril and David</w:t>
            </w:r>
            <w:r w:rsidR="00F63433" w:rsidRPr="007A2911">
              <w:rPr>
                <w:b/>
                <w:bCs/>
                <w:sz w:val="26"/>
                <w:szCs w:val="26"/>
              </w:rPr>
              <w:t>;</w:t>
            </w:r>
            <w:r w:rsidR="00645B24" w:rsidRPr="007A2911">
              <w:rPr>
                <w:b/>
                <w:bCs/>
                <w:sz w:val="26"/>
                <w:szCs w:val="26"/>
              </w:rPr>
              <w:t xml:space="preserve"> </w:t>
            </w:r>
            <w:r w:rsidRPr="007A2911">
              <w:rPr>
                <w:b/>
                <w:bCs/>
                <w:sz w:val="26"/>
                <w:szCs w:val="26"/>
              </w:rPr>
              <w:t>Terry Williams; Fr Michael Fish; Paul Heelam; Anne Russell; Louise Jones; David Lee Fletcher; Amanda Smith; Wendy Booth; Sue Heelam; lain Thompson Snr; Michael Eaton; Sue Simpson; Darren Marchant; Denise Murphy; Chris Waller; Marion Farrar; Margaret Crook; Stephen; Joanne; Glenn; Christine Elias; Richard Grimstead; Christine Wright; Michael; Samantha; Julie Haynes; Revd Linda Tomkinson</w:t>
            </w:r>
            <w:r w:rsidR="00F921DD">
              <w:rPr>
                <w:b/>
                <w:bCs/>
                <w:sz w:val="26"/>
                <w:szCs w:val="26"/>
              </w:rPr>
              <w:t>; Baby Levi.</w:t>
            </w:r>
          </w:p>
          <w:p w14:paraId="4BC344CE" w14:textId="77777777" w:rsidR="00304D20" w:rsidRPr="00F63433" w:rsidRDefault="00304D20" w:rsidP="00E44264">
            <w:pPr>
              <w:rPr>
                <w:b/>
                <w:bCs/>
              </w:rPr>
            </w:pPr>
          </w:p>
          <w:p w14:paraId="15F9C3B8" w14:textId="4C5F14C1" w:rsidR="00BC0EB4" w:rsidRPr="003558A8" w:rsidRDefault="00304D20" w:rsidP="008513D2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bCs/>
                <w:color w:val="000000"/>
                <w:kern w:val="3"/>
                <w:sz w:val="28"/>
                <w:szCs w:val="28"/>
                <w:shd w:val="clear" w:color="auto" w:fill="FFFFFF"/>
                <w:lang w:val="en-US" w:eastAsia="zh-CN"/>
                <w14:ligatures w14:val="none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kern w:val="3"/>
                <w:sz w:val="28"/>
                <w:szCs w:val="28"/>
                <w:shd w:val="clear" w:color="auto" w:fill="FFFFFF"/>
                <w:lang w:val="en-US" w:eastAsia="zh-CN"/>
                <w14:ligatures w14:val="none"/>
              </w:rPr>
              <w:drawing>
                <wp:inline distT="0" distB="0" distL="0" distR="0" wp14:anchorId="1E6CA28E" wp14:editId="2EC7E534">
                  <wp:extent cx="1367705" cy="1067574"/>
                  <wp:effectExtent l="0" t="0" r="4445" b="0"/>
                  <wp:docPr id="1676152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52" t="14187" b="8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605" cy="1078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DDE05D" w14:textId="787CF823" w:rsidR="00575EF7" w:rsidRPr="007A2911" w:rsidRDefault="00575EF7" w:rsidP="008513D2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</w:pPr>
            <w:r w:rsidRPr="007A291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shd w:val="clear" w:color="auto" w:fill="FFFFFF"/>
                <w:lang w:val="en-US" w:eastAsia="zh-CN"/>
                <w14:ligatures w14:val="none"/>
              </w:rPr>
              <w:t xml:space="preserve"> </w:t>
            </w:r>
            <w:r w:rsidR="008513D2" w:rsidRPr="007A291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shd w:val="clear" w:color="auto" w:fill="FFFFFF"/>
                <w:lang w:val="en-US" w:eastAsia="zh-CN"/>
                <w14:ligatures w14:val="none"/>
              </w:rPr>
              <w:t xml:space="preserve">In </w:t>
            </w:r>
            <w:r w:rsidR="00700D65" w:rsidRPr="007A291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shd w:val="clear" w:color="auto" w:fill="FFFFFF"/>
                <w:lang w:val="en-US" w:eastAsia="zh-CN"/>
                <w14:ligatures w14:val="none"/>
              </w:rPr>
              <w:t>Memorium</w:t>
            </w:r>
            <w:r w:rsidR="008513D2" w:rsidRPr="007A291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u w:val="single"/>
                <w:shd w:val="clear" w:color="auto" w:fill="FFFFFF"/>
                <w:lang w:val="en-US" w:eastAsia="zh-CN"/>
                <w14:ligatures w14:val="none"/>
              </w:rPr>
              <w:t xml:space="preserve">: </w:t>
            </w:r>
            <w:r w:rsidR="008513D2" w:rsidRPr="007A2911"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 xml:space="preserve">  </w:t>
            </w:r>
          </w:p>
          <w:p w14:paraId="2B0868F8" w14:textId="77777777" w:rsidR="0054181E" w:rsidRDefault="0054181E" w:rsidP="003558A8">
            <w:pPr>
              <w:suppressAutoHyphens/>
              <w:autoSpaceDN w:val="0"/>
              <w:textAlignment w:val="baseline"/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 xml:space="preserve">Joe Bamforth; Edna Hardcastle; </w:t>
            </w:r>
          </w:p>
          <w:p w14:paraId="7F2F617E" w14:textId="77777777" w:rsidR="0054181E" w:rsidRDefault="0054181E" w:rsidP="003558A8">
            <w:pPr>
              <w:suppressAutoHyphens/>
              <w:autoSpaceDN w:val="0"/>
              <w:textAlignment w:val="baseline"/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 xml:space="preserve">Arthur Blundell; John Henry Shaw; </w:t>
            </w:r>
          </w:p>
          <w:p w14:paraId="66F1AF15" w14:textId="77777777" w:rsidR="0054181E" w:rsidRDefault="0054181E" w:rsidP="003558A8">
            <w:pPr>
              <w:suppressAutoHyphens/>
              <w:autoSpaceDN w:val="0"/>
              <w:textAlignment w:val="baseline"/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 xml:space="preserve">Kenneth Suthrun; Gloria Thompson; </w:t>
            </w:r>
          </w:p>
          <w:p w14:paraId="056B2FE1" w14:textId="57BC1EAD" w:rsidR="003558A8" w:rsidRPr="007A2911" w:rsidRDefault="0054181E" w:rsidP="003558A8">
            <w:pPr>
              <w:suppressAutoHyphens/>
              <w:autoSpaceDN w:val="0"/>
              <w:textAlignment w:val="baseline"/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>Ada Alice Ridgway; Baby Paige Keeley Simpson.</w:t>
            </w:r>
          </w:p>
          <w:p w14:paraId="7BFB3FF5" w14:textId="6420D26C" w:rsidR="00CA0A51" w:rsidRPr="00700D65" w:rsidRDefault="00CA0A51" w:rsidP="008513D2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  <w14:ligatures w14:val="none"/>
              </w:rPr>
            </w:pPr>
          </w:p>
          <w:p w14:paraId="205E9933" w14:textId="3101AA1F" w:rsidR="00700D65" w:rsidRPr="00700D65" w:rsidRDefault="008513D2" w:rsidP="008513D2">
            <w:pPr>
              <w:suppressAutoHyphens/>
              <w:autoSpaceDN w:val="0"/>
              <w:textAlignment w:val="baseline"/>
              <w:rPr>
                <w:rFonts w:eastAsia="Times New Roman"/>
                <w:b/>
                <w:i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700D65">
              <w:rPr>
                <w:rFonts w:eastAsia="Times New Roman"/>
                <w:b/>
                <w:i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>In your prayers this week remember our parishes and the families in;</w:t>
            </w:r>
            <w:r w:rsidRPr="00700D65">
              <w:rPr>
                <w:rFonts w:eastAsia="Times New Roman"/>
                <w:b/>
                <w:color w:val="FF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  </w:t>
            </w:r>
            <w:r w:rsidRPr="00700D65">
              <w:rPr>
                <w:rFonts w:eastAsia="Times New Roman"/>
                <w:b/>
                <w:i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In your prayers this week remember our parishes and the families in:  </w:t>
            </w:r>
          </w:p>
          <w:p w14:paraId="3BA65F91" w14:textId="532840C9" w:rsidR="00700D65" w:rsidRDefault="00D234EE" w:rsidP="008513D2">
            <w:pPr>
              <w:suppressAutoHyphens/>
              <w:autoSpaceDN w:val="0"/>
              <w:textAlignment w:val="baseline"/>
              <w:rPr>
                <w:rFonts w:eastAsia="Times New Roman"/>
                <w:b/>
                <w:bCs/>
                <w:i/>
                <w:color w:val="FF0000"/>
                <w:kern w:val="3"/>
                <w:sz w:val="26"/>
                <w:szCs w:val="26"/>
                <w:lang w:val="en-US" w:eastAsia="zh-CN"/>
                <w14:ligatures w14:val="none"/>
              </w:rPr>
            </w:pPr>
            <w:r>
              <w:rPr>
                <w:rFonts w:eastAsia="Times New Roman"/>
                <w:b/>
                <w:bCs/>
                <w:i/>
                <w:color w:val="FF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Collins Avenue, Corrib Road, </w:t>
            </w:r>
          </w:p>
          <w:p w14:paraId="1C4623AA" w14:textId="15BFEF24" w:rsidR="00D234EE" w:rsidRDefault="00D234EE" w:rsidP="008513D2">
            <w:pPr>
              <w:suppressAutoHyphens/>
              <w:autoSpaceDN w:val="0"/>
              <w:textAlignment w:val="baseline"/>
              <w:rPr>
                <w:rFonts w:eastAsia="Times New Roman"/>
                <w:b/>
                <w:bCs/>
                <w:i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</w:pPr>
            <w:r>
              <w:rPr>
                <w:rFonts w:eastAsia="Times New Roman"/>
                <w:b/>
                <w:bCs/>
                <w:i/>
                <w:color w:val="FF0000"/>
                <w:kern w:val="3"/>
                <w:sz w:val="26"/>
                <w:szCs w:val="26"/>
                <w:lang w:val="en-US" w:eastAsia="zh-CN"/>
                <w14:ligatures w14:val="none"/>
              </w:rPr>
              <w:t>Devonshire Road East, Edmonton Place,</w:t>
            </w:r>
          </w:p>
          <w:p w14:paraId="213FF0AC" w14:textId="0E9E51C1" w:rsidR="008513D2" w:rsidRPr="00700D65" w:rsidRDefault="00D234EE" w:rsidP="008513D2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en-US" w:eastAsia="zh-CN"/>
                <w14:ligatures w14:val="none"/>
              </w:rPr>
            </w:pPr>
            <w:r>
              <w:rPr>
                <w:rFonts w:eastAsia="Times New Roman"/>
                <w:b/>
                <w:bCs/>
                <w:i/>
                <w:color w:val="0000AE"/>
                <w:kern w:val="3"/>
                <w:sz w:val="26"/>
                <w:szCs w:val="26"/>
                <w:lang w:val="en-US" w:eastAsia="zh-CN"/>
                <w14:ligatures w14:val="none"/>
              </w:rPr>
              <w:t>Derby Road, Moorhouse Street, Wilton Parade, Imperial Street, Dickson Road, Eaves Street</w:t>
            </w:r>
            <w:r w:rsidR="008E7FB1">
              <w:rPr>
                <w:rFonts w:eastAsia="Times New Roman"/>
                <w:b/>
                <w:bCs/>
                <w:i/>
                <w:color w:val="0000AE"/>
                <w:kern w:val="3"/>
                <w:sz w:val="26"/>
                <w:szCs w:val="26"/>
                <w:lang w:val="en-US" w:eastAsia="zh-CN"/>
                <w14:ligatures w14:val="none"/>
              </w:rPr>
              <w:t>, Richmond Road.</w:t>
            </w:r>
          </w:p>
          <w:p w14:paraId="5884AF95" w14:textId="77777777" w:rsidR="008513D2" w:rsidRPr="005C6FFC" w:rsidRDefault="008513D2">
            <w:pPr>
              <w:rPr>
                <w:sz w:val="2"/>
                <w:szCs w:val="2"/>
                <w:lang w:val="en-US"/>
              </w:rPr>
            </w:pPr>
          </w:p>
        </w:tc>
      </w:tr>
      <w:tr w:rsidR="00CA1577" w:rsidRPr="005C6FFC" w14:paraId="49378D3C" w14:textId="77777777" w:rsidTr="00D85D9E">
        <w:trPr>
          <w:trHeight w:val="1401"/>
        </w:trPr>
        <w:tc>
          <w:tcPr>
            <w:tcW w:w="11330" w:type="dxa"/>
            <w:gridSpan w:val="2"/>
          </w:tcPr>
          <w:p w14:paraId="12405633" w14:textId="7F9B97B1" w:rsidR="00CA1577" w:rsidRDefault="00523C66" w:rsidP="00623904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A0563FF" wp14:editId="31090E4E">
                  <wp:extent cx="3773170" cy="778366"/>
                  <wp:effectExtent l="0" t="0" r="0" b="3175"/>
                  <wp:docPr id="132811380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047" r="48425" b="33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3170" cy="778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1577" w14:paraId="5E6649E5" w14:textId="77777777" w:rsidTr="008513D2">
        <w:tc>
          <w:tcPr>
            <w:tcW w:w="5665" w:type="dxa"/>
          </w:tcPr>
          <w:p w14:paraId="6DB273E9" w14:textId="169FC5EA" w:rsidR="00CA1577" w:rsidRDefault="00CA1577" w:rsidP="00A95E10">
            <w:pPr>
              <w:suppressAutoHyphens/>
              <w:autoSpaceDN w:val="0"/>
              <w:textAlignment w:val="baseline"/>
              <w:rPr>
                <w:rFonts w:eastAsia="Times New Roman" w:cs="Times New Roman"/>
                <w:b/>
                <w:bCs/>
                <w:color w:val="000000"/>
                <w:kern w:val="3"/>
                <w:lang w:val="en-US" w:eastAsia="zh-CN"/>
                <w14:ligatures w14:val="none"/>
              </w:rPr>
            </w:pPr>
          </w:p>
          <w:p w14:paraId="7DC89ECD" w14:textId="34D5AC03" w:rsidR="00ED396E" w:rsidRPr="008513D2" w:rsidRDefault="00ED396E" w:rsidP="00700D65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b/>
                <w:bCs/>
                <w:color w:val="000000"/>
                <w:kern w:val="3"/>
                <w:lang w:val="en-US" w:eastAsia="zh-CN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kern w:val="3"/>
                <w:lang w:val="en-US" w:eastAsia="zh-CN"/>
                <w14:ligatures w14:val="none"/>
              </w:rPr>
              <w:drawing>
                <wp:inline distT="0" distB="0" distL="0" distR="0" wp14:anchorId="06277E48" wp14:editId="2EDAB750">
                  <wp:extent cx="946150" cy="946150"/>
                  <wp:effectExtent l="0" t="0" r="6350" b="6350"/>
                  <wp:docPr id="194325289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54AAF5" w14:textId="77777777" w:rsidR="00CA0A51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b/>
                <w:bCs/>
                <w:color w:val="000000"/>
                <w:kern w:val="3"/>
                <w:u w:val="single"/>
                <w:shd w:val="clear" w:color="auto" w:fill="FFFFFF"/>
                <w:lang w:val="en-US" w:eastAsia="zh-CN"/>
                <w14:ligatures w14:val="none"/>
              </w:rPr>
            </w:pPr>
            <w:r w:rsidRPr="008513D2">
              <w:rPr>
                <w:rFonts w:eastAsia="Times New Roman" w:cs="Times New Roman"/>
                <w:b/>
                <w:bCs/>
                <w:color w:val="000000"/>
                <w:kern w:val="3"/>
                <w:u w:val="single"/>
                <w:shd w:val="clear" w:color="auto" w:fill="FFFFFF"/>
                <w:lang w:val="en-US" w:eastAsia="zh-CN"/>
                <w14:ligatures w14:val="none"/>
              </w:rPr>
              <w:t>Low Moor Community Cent</w:t>
            </w:r>
            <w:r w:rsidR="00CA0A51">
              <w:rPr>
                <w:rFonts w:eastAsia="Times New Roman" w:cs="Times New Roman"/>
                <w:b/>
                <w:bCs/>
                <w:color w:val="000000"/>
                <w:kern w:val="3"/>
                <w:u w:val="single"/>
                <w:shd w:val="clear" w:color="auto" w:fill="FFFFFF"/>
                <w:lang w:val="en-US" w:eastAsia="zh-CN"/>
                <w14:ligatures w14:val="none"/>
              </w:rPr>
              <w:t>re</w:t>
            </w:r>
            <w:r w:rsidRPr="008513D2">
              <w:rPr>
                <w:rFonts w:eastAsia="Times New Roman" w:cs="Times New Roman"/>
                <w:b/>
                <w:bCs/>
                <w:color w:val="000000"/>
                <w:kern w:val="3"/>
                <w:u w:val="single"/>
                <w:shd w:val="clear" w:color="auto" w:fill="FFFFFF"/>
                <w:lang w:val="en-US" w:eastAsia="zh-CN"/>
                <w14:ligatures w14:val="none"/>
              </w:rPr>
              <w:t xml:space="preserve"> </w:t>
            </w:r>
          </w:p>
          <w:p w14:paraId="66F1757C" w14:textId="77777777" w:rsidR="00CA0A51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</w:pPr>
            <w:r w:rsidRPr="00CA0A51">
              <w:rPr>
                <w:rFonts w:eastAsia="Times New Roman" w:cs="Times New Roman"/>
                <w:b/>
                <w:bCs/>
                <w:color w:val="000000"/>
                <w:kern w:val="3"/>
                <w:shd w:val="clear" w:color="auto" w:fill="FFFFFF"/>
                <w:lang w:val="en-US" w:eastAsia="zh-CN"/>
                <w14:ligatures w14:val="none"/>
              </w:rPr>
              <w:t>Coffee Mornin</w:t>
            </w:r>
            <w:r w:rsidRPr="00CA0A51">
              <w:rPr>
                <w:rFonts w:eastAsia="Times New Roman" w:cs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>g</w:t>
            </w:r>
            <w:r w:rsidRPr="008513D2">
              <w:rPr>
                <w:rFonts w:eastAsia="Times New Roman" w:cs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 xml:space="preserve"> every Monday from</w:t>
            </w:r>
          </w:p>
          <w:p w14:paraId="308C3DAA" w14:textId="442F558A" w:rsidR="00CA0A51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</w:pPr>
            <w:r w:rsidRPr="008513D2">
              <w:rPr>
                <w:rFonts w:eastAsia="Times New Roman" w:cs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 xml:space="preserve">10am–12noon </w:t>
            </w:r>
          </w:p>
          <w:p w14:paraId="7215A0FC" w14:textId="70D1829A" w:rsidR="00CA1577" w:rsidRPr="008513D2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b/>
                <w:bCs/>
                <w:color w:val="FF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</w:pPr>
            <w:r w:rsidRPr="008513D2">
              <w:rPr>
                <w:rFonts w:eastAsia="Times New Roman" w:cs="Times New Roman"/>
                <w:b/>
                <w:bCs/>
                <w:color w:val="000000"/>
                <w:kern w:val="3"/>
                <w:sz w:val="26"/>
                <w:szCs w:val="26"/>
                <w:shd w:val="clear" w:color="auto" w:fill="FFFFFF"/>
                <w:lang w:val="en-US" w:eastAsia="zh-CN"/>
                <w14:ligatures w14:val="none"/>
              </w:rPr>
              <w:t>Everyone welcome</w:t>
            </w:r>
          </w:p>
          <w:p w14:paraId="42CDE0C1" w14:textId="77777777" w:rsidR="00CA1577" w:rsidRPr="008513D2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b/>
                <w:bCs/>
                <w:color w:val="FF0000"/>
                <w:kern w:val="3"/>
                <w:sz w:val="21"/>
                <w:szCs w:val="21"/>
                <w:shd w:val="clear" w:color="auto" w:fill="FFFFFF"/>
                <w:lang w:val="en-US" w:eastAsia="zh-CN"/>
                <w14:ligatures w14:val="none"/>
              </w:rPr>
            </w:pPr>
            <w:r w:rsidRPr="008513D2">
              <w:rPr>
                <w:rFonts w:eastAsia="Times New Roman" w:cs="Times New Roman"/>
                <w:b/>
                <w:bCs/>
                <w:color w:val="FF0000"/>
                <w:kern w:val="3"/>
                <w:sz w:val="21"/>
                <w:szCs w:val="21"/>
                <w:shd w:val="clear" w:color="auto" w:fill="FFFFFF"/>
                <w:lang w:val="en-US" w:eastAsia="zh-CN"/>
                <w14:ligatures w14:val="none"/>
              </w:rPr>
              <w:t xml:space="preserve">                     </w:t>
            </w:r>
          </w:p>
          <w:p w14:paraId="6F3413AB" w14:textId="77777777" w:rsidR="00CA1577" w:rsidRPr="008513D2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b/>
                <w:bCs/>
                <w:color w:val="FF0000"/>
                <w:kern w:val="3"/>
                <w:sz w:val="21"/>
                <w:szCs w:val="21"/>
                <w:shd w:val="clear" w:color="auto" w:fill="FFFFFF"/>
                <w:lang w:val="en-US" w:eastAsia="zh-CN"/>
                <w14:ligatures w14:val="none"/>
              </w:rPr>
            </w:pPr>
          </w:p>
          <w:p w14:paraId="4F3FB037" w14:textId="77777777" w:rsidR="007A2911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8513D2">
              <w:rPr>
                <w:rFonts w:eastAsia="Times New Roman"/>
                <w:b/>
                <w:color w:val="FF0000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Come along and join in Pilates at St Anne’s Church </w:t>
            </w:r>
            <w:r w:rsidRPr="008513D2">
              <w:rPr>
                <w:rFonts w:eastAsia="Times New Roman" w:cs="Times New Roman"/>
                <w:noProof/>
                <w:kern w:val="3"/>
                <w:sz w:val="26"/>
                <w:szCs w:val="26"/>
                <w:lang w:val="en-US" w:eastAsia="zh-CN"/>
                <w14:ligatures w14:val="none"/>
              </w:rPr>
              <w:drawing>
                <wp:anchor distT="0" distB="0" distL="114300" distR="114300" simplePos="0" relativeHeight="251671552" behindDoc="0" locked="0" layoutInCell="1" allowOverlap="1" wp14:anchorId="0EA74328" wp14:editId="41C815BF">
                  <wp:simplePos x="0" y="0"/>
                  <wp:positionH relativeFrom="column">
                    <wp:posOffset>166320</wp:posOffset>
                  </wp:positionH>
                  <wp:positionV relativeFrom="paragraph">
                    <wp:posOffset>0</wp:posOffset>
                  </wp:positionV>
                  <wp:extent cx="1486439" cy="1053000"/>
                  <wp:effectExtent l="0" t="0" r="0" b="0"/>
                  <wp:wrapSquare wrapText="bothSides"/>
                  <wp:docPr id="765385584" name="Image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439" cy="105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513D2"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br/>
              <w:t xml:space="preserve">Monday, Tuesday &amp; Thursday mornings. </w:t>
            </w:r>
          </w:p>
          <w:p w14:paraId="3BE372DE" w14:textId="3C20BEAC" w:rsidR="00CA1577" w:rsidRPr="008513D2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8513D2"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>For more information: Please phone Claire on 07599659154</w:t>
            </w:r>
          </w:p>
          <w:p w14:paraId="1FBA9048" w14:textId="77777777" w:rsidR="00CA1577" w:rsidRPr="008513D2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color w:val="000000"/>
                <w:kern w:val="3"/>
                <w:sz w:val="16"/>
                <w:szCs w:val="16"/>
                <w:lang w:val="en-US" w:eastAsia="zh-CN"/>
                <w14:ligatures w14:val="none"/>
              </w:rPr>
            </w:pPr>
          </w:p>
          <w:p w14:paraId="533DE7A2" w14:textId="14EB0FCF" w:rsidR="00CA1577" w:rsidRPr="00A7747C" w:rsidRDefault="00DD19B5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color w:val="0000E1"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A7747C">
              <w:rPr>
                <w:rFonts w:eastAsia="Times New Roman"/>
                <w:b/>
                <w:color w:val="0000E1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St Paul’s </w:t>
            </w:r>
            <w:r w:rsidR="00CA1577" w:rsidRPr="00A7747C">
              <w:rPr>
                <w:rFonts w:eastAsia="Times New Roman"/>
                <w:b/>
                <w:color w:val="0000E1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Allsorts  </w:t>
            </w:r>
            <w:r w:rsidR="00CA1577" w:rsidRPr="00A7747C">
              <w:rPr>
                <w:rFonts w:eastAsia="Times New Roman"/>
                <w:b/>
                <w:color w:val="0000E1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  </w:t>
            </w:r>
          </w:p>
          <w:p w14:paraId="48403A9C" w14:textId="77777777" w:rsidR="00A7747C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A7747C"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Every first and third Wednesday after </w:t>
            </w:r>
          </w:p>
          <w:p w14:paraId="08EC04A7" w14:textId="4838DB41" w:rsidR="00CA1577" w:rsidRPr="00A7747C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A7747C"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>Mid-week Communion.</w:t>
            </w:r>
          </w:p>
          <w:p w14:paraId="617B2321" w14:textId="5FA02AA8" w:rsidR="00CA1577" w:rsidRPr="00A7747C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</w:pPr>
          </w:p>
          <w:p w14:paraId="4BFF8620" w14:textId="77777777" w:rsidR="00CA1577" w:rsidRPr="00A7747C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color w:val="0000E1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</w:pPr>
            <w:r w:rsidRPr="00A7747C">
              <w:rPr>
                <w:rFonts w:eastAsia="Times New Roman"/>
                <w:b/>
                <w:color w:val="0000E1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Thursday  at St Paul’s Drop In Café  </w:t>
            </w:r>
          </w:p>
          <w:p w14:paraId="24C94B00" w14:textId="77777777" w:rsidR="00CA1577" w:rsidRPr="00A7747C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A7747C">
              <w:rPr>
                <w:rFonts w:eastAsia="Times New Roman"/>
                <w:b/>
                <w:noProof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drawing>
                <wp:anchor distT="0" distB="0" distL="114300" distR="114300" simplePos="0" relativeHeight="251670528" behindDoc="0" locked="0" layoutInCell="1" allowOverlap="1" wp14:anchorId="33F70D6A" wp14:editId="27CA6ADC">
                  <wp:simplePos x="0" y="0"/>
                  <wp:positionH relativeFrom="column">
                    <wp:posOffset>-23400</wp:posOffset>
                  </wp:positionH>
                  <wp:positionV relativeFrom="paragraph">
                    <wp:posOffset>127080</wp:posOffset>
                  </wp:positionV>
                  <wp:extent cx="1317600" cy="1113119"/>
                  <wp:effectExtent l="0" t="0" r="0" b="0"/>
                  <wp:wrapSquare wrapText="bothSides"/>
                  <wp:docPr id="855008274" name="Image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 l="-328" t="-328" r="-328" b="-3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11131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7747C">
              <w:rPr>
                <w:rFonts w:eastAsia="Times New Roman"/>
                <w:b/>
                <w:color w:val="000000"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9-30am to 12-00noon.  </w:t>
            </w:r>
          </w:p>
          <w:p w14:paraId="594EFC84" w14:textId="52E247F7" w:rsidR="00CA1577" w:rsidRPr="00A7747C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b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A7747C">
              <w:rPr>
                <w:rFonts w:eastAsia="Times New Roman" w:cs="Times New Roman"/>
                <w:b/>
                <w:bCs/>
                <w:kern w:val="3"/>
                <w:sz w:val="26"/>
                <w:szCs w:val="26"/>
                <w:lang w:val="en-US" w:eastAsia="zh-CN"/>
                <w14:ligatures w14:val="none"/>
              </w:rPr>
              <w:t xml:space="preserve">Bring a friend along for a warm welcome.   </w:t>
            </w:r>
          </w:p>
          <w:p w14:paraId="463A32AA" w14:textId="77777777" w:rsidR="00CA1577" w:rsidRPr="008513D2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 w:cs="Times New Roman"/>
                <w:b/>
                <w:bCs/>
                <w:color w:val="2912E7"/>
                <w:kern w:val="3"/>
                <w:sz w:val="28"/>
                <w:szCs w:val="28"/>
                <w:lang w:val="en-US" w:eastAsia="zh-CN"/>
                <w14:ligatures w14:val="none"/>
              </w:rPr>
            </w:pPr>
          </w:p>
          <w:p w14:paraId="41B66E03" w14:textId="77777777" w:rsidR="00CA1577" w:rsidRDefault="00CA1577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kern w:val="3"/>
                <w:sz w:val="28"/>
                <w:szCs w:val="28"/>
                <w:lang w:val="en-US" w:eastAsia="zh-CN"/>
                <w14:ligatures w14:val="none"/>
              </w:rPr>
            </w:pPr>
          </w:p>
          <w:p w14:paraId="7F4C3D5C" w14:textId="77777777" w:rsidR="00974BD8" w:rsidRDefault="00974BD8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kern w:val="3"/>
                <w:sz w:val="28"/>
                <w:szCs w:val="28"/>
                <w:lang w:val="en-US" w:eastAsia="zh-CN"/>
                <w14:ligatures w14:val="none"/>
              </w:rPr>
            </w:pPr>
          </w:p>
          <w:p w14:paraId="2C613876" w14:textId="77777777" w:rsidR="00974BD8" w:rsidRPr="008513D2" w:rsidRDefault="00974BD8" w:rsidP="00CA1577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kern w:val="3"/>
                <w:sz w:val="28"/>
                <w:szCs w:val="28"/>
                <w:lang w:val="en-US" w:eastAsia="zh-CN"/>
                <w14:ligatures w14:val="none"/>
              </w:rPr>
            </w:pPr>
          </w:p>
          <w:p w14:paraId="53C4575D" w14:textId="77777777" w:rsidR="003657C4" w:rsidRPr="00A7747C" w:rsidRDefault="00700D65" w:rsidP="00974BD8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color w:val="3366FF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</w:pPr>
            <w:r w:rsidRPr="00CA0A51">
              <w:rPr>
                <w:rFonts w:eastAsia="Times New Roman"/>
                <w:b/>
                <w:color w:val="0000E1"/>
                <w:kern w:val="3"/>
                <w:sz w:val="28"/>
                <w:szCs w:val="28"/>
                <w:lang w:val="en-US" w:eastAsia="zh-CN"/>
                <w14:ligatures w14:val="none"/>
              </w:rPr>
              <w:t xml:space="preserve"> </w:t>
            </w:r>
            <w:r w:rsidR="00974BD8" w:rsidRPr="00A7747C">
              <w:rPr>
                <w:rFonts w:eastAsia="Times New Roman"/>
                <w:b/>
                <w:color w:val="0000E1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>Thursday at St Paul’s</w:t>
            </w:r>
            <w:r w:rsidR="00974BD8" w:rsidRPr="00A7747C">
              <w:rPr>
                <w:rFonts w:eastAsia="Times New Roman"/>
                <w:b/>
                <w:color w:val="3366FF"/>
                <w:kern w:val="3"/>
                <w:sz w:val="26"/>
                <w:szCs w:val="26"/>
                <w:u w:val="single"/>
                <w:lang w:val="en-US" w:eastAsia="zh-CN"/>
                <w14:ligatures w14:val="none"/>
              </w:rPr>
              <w:t xml:space="preserve"> </w:t>
            </w:r>
          </w:p>
          <w:p w14:paraId="4075AEFF" w14:textId="77777777" w:rsidR="003657C4" w:rsidRPr="00A7747C" w:rsidRDefault="003657C4" w:rsidP="003657C4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A7747C">
              <w:rPr>
                <w:rFonts w:eastAsia="Times New Roman"/>
                <w:b/>
                <w:kern w:val="3"/>
                <w:sz w:val="26"/>
                <w:szCs w:val="26"/>
                <w:lang w:val="en-US" w:eastAsia="zh-CN"/>
                <w14:ligatures w14:val="none"/>
              </w:rPr>
              <w:t>The uniformed groups are now meeting again after the summer break.</w:t>
            </w:r>
          </w:p>
          <w:p w14:paraId="0CAE7D3C" w14:textId="05A0860C" w:rsidR="00974BD8" w:rsidRPr="00A7747C" w:rsidRDefault="00974BD8" w:rsidP="00974BD8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kern w:val="3"/>
                <w:sz w:val="26"/>
                <w:szCs w:val="26"/>
                <w:lang w:val="en-US" w:eastAsia="zh-CN"/>
                <w14:ligatures w14:val="none"/>
              </w:rPr>
            </w:pPr>
            <w:r w:rsidRPr="00A7747C">
              <w:rPr>
                <w:rFonts w:eastAsia="Times New Roman"/>
                <w:b/>
                <w:kern w:val="3"/>
                <w:sz w:val="26"/>
                <w:szCs w:val="26"/>
                <w:lang w:val="en-US" w:eastAsia="zh-CN"/>
                <w14:ligatures w14:val="none"/>
              </w:rPr>
              <w:t>Uniformed organisations, from                     6-00pm – 9-00pm. Please invite any young people who may want to join these groups to come along and meet our leaders</w:t>
            </w:r>
          </w:p>
          <w:p w14:paraId="625ADDDE" w14:textId="1D071481" w:rsidR="00700D65" w:rsidRPr="00CA0A51" w:rsidRDefault="00700D65" w:rsidP="00700D65">
            <w:pPr>
              <w:suppressAutoHyphens/>
              <w:autoSpaceDN w:val="0"/>
              <w:jc w:val="center"/>
              <w:textAlignment w:val="baseline"/>
              <w:rPr>
                <w:rFonts w:eastAsia="Times New Roman"/>
                <w:b/>
                <w:color w:val="0000E1"/>
                <w:kern w:val="3"/>
                <w:sz w:val="28"/>
                <w:szCs w:val="28"/>
                <w:lang w:val="en-US" w:eastAsia="zh-CN"/>
                <w14:ligatures w14:val="none"/>
              </w:rPr>
            </w:pPr>
          </w:p>
          <w:p w14:paraId="7332252A" w14:textId="4149C455" w:rsidR="00700D65" w:rsidRDefault="00700D65" w:rsidP="00974BD8">
            <w:pPr>
              <w:jc w:val="center"/>
            </w:pPr>
          </w:p>
        </w:tc>
        <w:tc>
          <w:tcPr>
            <w:tcW w:w="5665" w:type="dxa"/>
          </w:tcPr>
          <w:p w14:paraId="0C72B4AC" w14:textId="77777777" w:rsidR="003F1598" w:rsidRDefault="003F1598" w:rsidP="003657C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noProof/>
                <w:u w:val="single"/>
              </w:rPr>
              <w:drawing>
                <wp:inline distT="0" distB="0" distL="0" distR="0" wp14:anchorId="190F1466" wp14:editId="4871240E">
                  <wp:extent cx="1256916" cy="1314572"/>
                  <wp:effectExtent l="0" t="0" r="635" b="0"/>
                  <wp:docPr id="15005548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143" cy="13231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0E9393" w14:textId="1DA98C29" w:rsidR="003657C4" w:rsidRPr="008B3986" w:rsidRDefault="003657C4" w:rsidP="003657C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8B3986">
              <w:rPr>
                <w:rFonts w:ascii="Arial" w:hAnsi="Arial" w:cs="Arial"/>
                <w:b/>
                <w:bCs/>
                <w:u w:val="single"/>
              </w:rPr>
              <w:t>Flowers</w:t>
            </w:r>
          </w:p>
          <w:p w14:paraId="279DB562" w14:textId="77777777" w:rsidR="003657C4" w:rsidRPr="00A7747C" w:rsidRDefault="003657C4" w:rsidP="003657C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A7747C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Money is required for the church flowers.  </w:t>
            </w:r>
          </w:p>
          <w:p w14:paraId="004039C9" w14:textId="79E0294F" w:rsidR="003657C4" w:rsidRPr="00A7747C" w:rsidRDefault="003657C4" w:rsidP="003657C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A7747C">
              <w:rPr>
                <w:rFonts w:ascii="Arial" w:hAnsi="Arial" w:cs="Arial"/>
                <w:b/>
                <w:bCs/>
                <w:sz w:val="26"/>
                <w:szCs w:val="26"/>
              </w:rPr>
              <w:t>If you are able to donate for flowers please see Angela at St Paul’s or Ena at St Anne’s.</w:t>
            </w:r>
          </w:p>
          <w:p w14:paraId="3AF57D28" w14:textId="77777777" w:rsidR="003657C4" w:rsidRPr="00A7747C" w:rsidRDefault="003657C4" w:rsidP="003657C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6"/>
                <w:szCs w:val="26"/>
                <w:u w:val="single"/>
              </w:rPr>
            </w:pPr>
          </w:p>
          <w:p w14:paraId="145158B4" w14:textId="329B7E1D" w:rsidR="006330FF" w:rsidRPr="00A7747C" w:rsidRDefault="006330FF" w:rsidP="006330F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6"/>
                <w:szCs w:val="26"/>
                <w:u w:val="single"/>
              </w:rPr>
            </w:pPr>
            <w:r w:rsidRPr="00A7747C">
              <w:rPr>
                <w:rFonts w:ascii="Arial" w:hAnsi="Arial" w:cs="Arial"/>
                <w:b/>
                <w:bCs/>
                <w:sz w:val="26"/>
                <w:szCs w:val="26"/>
                <w:u w:val="single"/>
              </w:rPr>
              <w:t xml:space="preserve">Sunday lunches </w:t>
            </w:r>
            <w:r w:rsidR="00974BD8" w:rsidRPr="00A7747C">
              <w:rPr>
                <w:rFonts w:ascii="Arial" w:hAnsi="Arial" w:cs="Arial"/>
                <w:b/>
                <w:bCs/>
                <w:sz w:val="26"/>
                <w:szCs w:val="26"/>
                <w:u w:val="single"/>
              </w:rPr>
              <w:t>at St Paul’s</w:t>
            </w:r>
            <w:r w:rsidRPr="00A7747C">
              <w:rPr>
                <w:rFonts w:ascii="Arial" w:hAnsi="Arial" w:cs="Arial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14:paraId="4F0C9003" w14:textId="4E8668C0" w:rsidR="00974BD8" w:rsidRPr="00A7747C" w:rsidRDefault="002E7258" w:rsidP="006330F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6"/>
                <w:szCs w:val="26"/>
                <w:u w:val="single"/>
              </w:rPr>
            </w:pPr>
            <w:r w:rsidRPr="00A7747C">
              <w:rPr>
                <w:rFonts w:ascii="Arial" w:hAnsi="Arial" w:cs="Arial"/>
                <w:b/>
                <w:bCs/>
                <w:noProof/>
                <w:sz w:val="26"/>
                <w:szCs w:val="26"/>
                <w:u w:val="single"/>
              </w:rPr>
              <w:drawing>
                <wp:inline distT="0" distB="0" distL="0" distR="0" wp14:anchorId="4C71EFDC" wp14:editId="7D26ABE2">
                  <wp:extent cx="1174750" cy="1073000"/>
                  <wp:effectExtent l="0" t="0" r="6350" b="0"/>
                  <wp:docPr id="7496065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433" cy="1077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33CACD" w14:textId="33AA6B10" w:rsidR="006330FF" w:rsidRPr="00A7747C" w:rsidRDefault="006330FF" w:rsidP="006330F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A7747C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Join us after you have been to our morning service. (or before our evening service) There is no charge for this but donations are welcome. </w:t>
            </w:r>
          </w:p>
          <w:p w14:paraId="45139A71" w14:textId="77777777" w:rsidR="00A7747C" w:rsidRPr="00A7747C" w:rsidRDefault="002E7258" w:rsidP="00D72810">
            <w:pPr>
              <w:pStyle w:val="NormalWeb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D72810">
              <w:rPr>
                <w:rFonts w:ascii="Arial" w:hAnsi="Arial" w:cs="Arial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675648" behindDoc="1" locked="0" layoutInCell="1" allowOverlap="1" wp14:anchorId="68A7D7FF" wp14:editId="53FF895B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369570</wp:posOffset>
                  </wp:positionV>
                  <wp:extent cx="889000" cy="1187450"/>
                  <wp:effectExtent l="0" t="0" r="6350" b="0"/>
                  <wp:wrapTight wrapText="bothSides">
                    <wp:wrapPolygon edited="0">
                      <wp:start x="0" y="0"/>
                      <wp:lineTo x="0" y="21138"/>
                      <wp:lineTo x="21291" y="21138"/>
                      <wp:lineTo x="21291" y="0"/>
                      <wp:lineTo x="0" y="0"/>
                    </wp:wrapPolygon>
                  </wp:wrapTight>
                  <wp:docPr id="20183137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162F4D" w14:textId="1D9054D8" w:rsidR="00D72810" w:rsidRPr="008B3986" w:rsidRDefault="00D72810" w:rsidP="00D72810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A7747C">
              <w:rPr>
                <w:rFonts w:ascii="Arial" w:hAnsi="Arial" w:cs="Arial"/>
                <w:b/>
                <w:bCs/>
                <w:sz w:val="26"/>
                <w:szCs w:val="26"/>
              </w:rPr>
              <w:t>Lunch Club – every Friday at 12.30pm at St Anne’s following a short Eucharist service at 12.00noon. Cost £3 for 2 course lunch</w:t>
            </w:r>
            <w:r w:rsidRPr="008B3986">
              <w:rPr>
                <w:rFonts w:ascii="Arial" w:hAnsi="Arial" w:cs="Arial"/>
                <w:b/>
                <w:bCs/>
              </w:rPr>
              <w:t>.</w:t>
            </w:r>
          </w:p>
          <w:p w14:paraId="6500AF89" w14:textId="77777777" w:rsidR="008B3986" w:rsidRDefault="008B3986" w:rsidP="00CA1577">
            <w:pPr>
              <w:rPr>
                <w:lang w:val="en-US"/>
              </w:rPr>
            </w:pPr>
          </w:p>
          <w:p w14:paraId="53A19656" w14:textId="77777777" w:rsidR="00A7747C" w:rsidRDefault="008B3986" w:rsidP="00CA1577">
            <w:pPr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</w:pPr>
            <w:r w:rsidRPr="00A7747C"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  <w:t xml:space="preserve">Harvest Festival at St Anne’s on </w:t>
            </w:r>
          </w:p>
          <w:p w14:paraId="4DB3F052" w14:textId="643EADE2" w:rsidR="008B3986" w:rsidRPr="00A7747C" w:rsidRDefault="008B3986" w:rsidP="00CA1577">
            <w:pPr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</w:pPr>
            <w:r w:rsidRPr="00A7747C"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  <w:t>27</w:t>
            </w:r>
            <w:r w:rsidRPr="00A7747C">
              <w:rPr>
                <w:b/>
                <w:bCs/>
                <w:color w:val="EE0000"/>
                <w:sz w:val="26"/>
                <w:szCs w:val="26"/>
                <w:u w:val="single"/>
                <w:vertAlign w:val="superscript"/>
                <w:lang w:val="en-US"/>
              </w:rPr>
              <w:t>th</w:t>
            </w:r>
            <w:r w:rsidRPr="00A7747C"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  <w:t xml:space="preserve"> September</w:t>
            </w:r>
          </w:p>
          <w:p w14:paraId="0AB1957A" w14:textId="3B052D4A" w:rsidR="008B3986" w:rsidRPr="00A7747C" w:rsidRDefault="008B3986" w:rsidP="00CA1577">
            <w:pPr>
              <w:rPr>
                <w:b/>
                <w:bCs/>
                <w:color w:val="EE0000"/>
                <w:sz w:val="26"/>
                <w:szCs w:val="26"/>
                <w:lang w:val="en-US"/>
              </w:rPr>
            </w:pPr>
            <w:r w:rsidRPr="00A7747C">
              <w:rPr>
                <w:b/>
                <w:bCs/>
                <w:color w:val="EE0000"/>
                <w:sz w:val="26"/>
                <w:szCs w:val="26"/>
                <w:lang w:val="en-US"/>
              </w:rPr>
              <w:t>All donations will go to StreetLife again this year.  Donations of tinned and dried food, toiletries, underwear, socks, gloves etc will be gratefully received.  Thank you.</w:t>
            </w:r>
          </w:p>
          <w:p w14:paraId="79F7C351" w14:textId="77777777" w:rsidR="00A7747C" w:rsidRPr="00A7747C" w:rsidRDefault="00A7747C" w:rsidP="00CA1577">
            <w:pPr>
              <w:rPr>
                <w:b/>
                <w:bCs/>
                <w:color w:val="EE0000"/>
                <w:sz w:val="26"/>
                <w:szCs w:val="26"/>
                <w:lang w:val="en-US"/>
              </w:rPr>
            </w:pPr>
          </w:p>
          <w:p w14:paraId="746C0CE3" w14:textId="77777777" w:rsidR="00A7747C" w:rsidRDefault="00A7747C" w:rsidP="00CA1577">
            <w:pPr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</w:pPr>
            <w:r w:rsidRPr="00A7747C"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  <w:t xml:space="preserve">Coffee Morning at St Anne’s </w:t>
            </w:r>
          </w:p>
          <w:p w14:paraId="5B989168" w14:textId="70375B45" w:rsidR="00A7747C" w:rsidRPr="00A7747C" w:rsidRDefault="00A7747C" w:rsidP="00CA1577">
            <w:pPr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</w:pPr>
            <w:r w:rsidRPr="00A7747C"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  <w:t>Friday 2</w:t>
            </w:r>
            <w:r w:rsidRPr="00A7747C">
              <w:rPr>
                <w:b/>
                <w:bCs/>
                <w:color w:val="EE0000"/>
                <w:sz w:val="26"/>
                <w:szCs w:val="26"/>
                <w:u w:val="single"/>
                <w:vertAlign w:val="superscript"/>
                <w:lang w:val="en-US"/>
              </w:rPr>
              <w:t>nd</w:t>
            </w:r>
            <w:r w:rsidRPr="00A7747C"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  <w:t xml:space="preserve"> October </w:t>
            </w:r>
          </w:p>
          <w:p w14:paraId="41D6A011" w14:textId="1C12E10F" w:rsidR="00A7747C" w:rsidRPr="00A7747C" w:rsidRDefault="00A7747C" w:rsidP="00CA1577">
            <w:pPr>
              <w:rPr>
                <w:b/>
                <w:bCs/>
                <w:color w:val="EE0000"/>
                <w:sz w:val="26"/>
                <w:szCs w:val="26"/>
                <w:lang w:val="en-US"/>
              </w:rPr>
            </w:pPr>
            <w:r w:rsidRPr="00A7747C">
              <w:rPr>
                <w:b/>
                <w:bCs/>
                <w:color w:val="EE0000"/>
                <w:sz w:val="26"/>
                <w:szCs w:val="26"/>
                <w:lang w:val="en-US"/>
              </w:rPr>
              <w:t>10.30am – 12noon.  All welcome.</w:t>
            </w:r>
          </w:p>
          <w:p w14:paraId="3DA359AC" w14:textId="156A8A46" w:rsidR="00A7747C" w:rsidRPr="00A7747C" w:rsidRDefault="00A7747C" w:rsidP="00A7747C">
            <w:pPr>
              <w:rPr>
                <w:b/>
                <w:bCs/>
                <w:color w:val="EE0000"/>
                <w:sz w:val="26"/>
                <w:szCs w:val="26"/>
                <w:u w:val="single"/>
                <w:lang w:val="en-US"/>
              </w:rPr>
            </w:pPr>
            <w:r w:rsidRPr="00A7747C">
              <w:rPr>
                <w:b/>
                <w:bCs/>
                <w:color w:val="EE0000"/>
                <w:sz w:val="26"/>
                <w:szCs w:val="26"/>
                <w:lang w:val="en-US"/>
              </w:rPr>
              <w:t xml:space="preserve">All proceeds </w:t>
            </w:r>
            <w:r w:rsidRPr="00A7747C">
              <w:rPr>
                <w:b/>
                <w:bCs/>
                <w:color w:val="EE0000"/>
                <w:sz w:val="26"/>
                <w:szCs w:val="26"/>
                <w:lang w:val="en-US"/>
              </w:rPr>
              <w:t>in Aid of Trinity Hospice</w:t>
            </w:r>
            <w:r w:rsidRPr="00A7747C">
              <w:rPr>
                <w:b/>
                <w:bCs/>
                <w:color w:val="EE0000"/>
                <w:sz w:val="26"/>
                <w:szCs w:val="26"/>
                <w:lang w:val="en-US"/>
              </w:rPr>
              <w:t>.</w:t>
            </w:r>
          </w:p>
          <w:p w14:paraId="30A4989A" w14:textId="3EB3DE78" w:rsidR="00A7747C" w:rsidRPr="00A81B1C" w:rsidRDefault="00A7747C" w:rsidP="00CA1577">
            <w:pPr>
              <w:rPr>
                <w:b/>
                <w:bCs/>
                <w:color w:val="EE0000"/>
                <w:lang w:val="en-US"/>
              </w:rPr>
            </w:pPr>
          </w:p>
          <w:p w14:paraId="65C8AB73" w14:textId="0096FEBF" w:rsidR="0017783B" w:rsidRPr="00623904" w:rsidRDefault="0017783B" w:rsidP="006330FF">
            <w:pPr>
              <w:jc w:val="center"/>
              <w:rPr>
                <w:b/>
                <w:bCs/>
                <w:color w:val="EE0000"/>
                <w:sz w:val="2"/>
                <w:szCs w:val="2"/>
                <w:lang w:val="en-US"/>
              </w:rPr>
            </w:pPr>
          </w:p>
        </w:tc>
      </w:tr>
    </w:tbl>
    <w:p w14:paraId="5830FD8D" w14:textId="77777777" w:rsidR="0065392C" w:rsidRPr="00623904" w:rsidRDefault="0065392C" w:rsidP="00623904">
      <w:pPr>
        <w:rPr>
          <w:sz w:val="2"/>
          <w:szCs w:val="2"/>
        </w:rPr>
      </w:pPr>
    </w:p>
    <w:sectPr w:rsidR="0065392C" w:rsidRPr="00623904" w:rsidSect="00CA1577">
      <w:pgSz w:w="11906" w:h="16838"/>
      <w:pgMar w:top="567" w:right="282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SC">
    <w:altName w:val="Calibri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D2"/>
    <w:rsid w:val="00014839"/>
    <w:rsid w:val="00014E7B"/>
    <w:rsid w:val="000B554A"/>
    <w:rsid w:val="0017783B"/>
    <w:rsid w:val="001E7AD5"/>
    <w:rsid w:val="00226527"/>
    <w:rsid w:val="002913ED"/>
    <w:rsid w:val="002A2849"/>
    <w:rsid w:val="002E7258"/>
    <w:rsid w:val="002F3686"/>
    <w:rsid w:val="00304D20"/>
    <w:rsid w:val="0032268D"/>
    <w:rsid w:val="003558A8"/>
    <w:rsid w:val="00357100"/>
    <w:rsid w:val="003657C4"/>
    <w:rsid w:val="003D44B5"/>
    <w:rsid w:val="003E35E6"/>
    <w:rsid w:val="003F1598"/>
    <w:rsid w:val="00462D21"/>
    <w:rsid w:val="00470D18"/>
    <w:rsid w:val="00497B31"/>
    <w:rsid w:val="004B7D1E"/>
    <w:rsid w:val="00507B17"/>
    <w:rsid w:val="00523C66"/>
    <w:rsid w:val="00524D59"/>
    <w:rsid w:val="0054181E"/>
    <w:rsid w:val="00575EF7"/>
    <w:rsid w:val="005C6FFC"/>
    <w:rsid w:val="00623904"/>
    <w:rsid w:val="006330FF"/>
    <w:rsid w:val="00645B24"/>
    <w:rsid w:val="0065392C"/>
    <w:rsid w:val="006B2F52"/>
    <w:rsid w:val="007009A9"/>
    <w:rsid w:val="00700D65"/>
    <w:rsid w:val="0070529B"/>
    <w:rsid w:val="007A2911"/>
    <w:rsid w:val="008441CD"/>
    <w:rsid w:val="008513D2"/>
    <w:rsid w:val="008B3986"/>
    <w:rsid w:val="008E7FB1"/>
    <w:rsid w:val="00974BD8"/>
    <w:rsid w:val="00A7747C"/>
    <w:rsid w:val="00A81B1C"/>
    <w:rsid w:val="00A95E10"/>
    <w:rsid w:val="00AC60E0"/>
    <w:rsid w:val="00AD102A"/>
    <w:rsid w:val="00AD2E31"/>
    <w:rsid w:val="00AE6E17"/>
    <w:rsid w:val="00AF0458"/>
    <w:rsid w:val="00B169D1"/>
    <w:rsid w:val="00BC0EB4"/>
    <w:rsid w:val="00BD616A"/>
    <w:rsid w:val="00BF05DE"/>
    <w:rsid w:val="00C12CD6"/>
    <w:rsid w:val="00CA0A51"/>
    <w:rsid w:val="00CA1577"/>
    <w:rsid w:val="00D234EE"/>
    <w:rsid w:val="00D72810"/>
    <w:rsid w:val="00D77505"/>
    <w:rsid w:val="00D81BE9"/>
    <w:rsid w:val="00D85D9E"/>
    <w:rsid w:val="00DD19B5"/>
    <w:rsid w:val="00DF6073"/>
    <w:rsid w:val="00E25993"/>
    <w:rsid w:val="00E4170C"/>
    <w:rsid w:val="00E44264"/>
    <w:rsid w:val="00ED396E"/>
    <w:rsid w:val="00F63433"/>
    <w:rsid w:val="00F921DD"/>
    <w:rsid w:val="00FC4D49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0987D"/>
  <w15:chartTrackingRefBased/>
  <w15:docId w15:val="{1FF870AE-C4B7-492A-A48B-E2856323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3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3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3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3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3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3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3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3D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3D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3D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3D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3D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3D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3D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3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3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3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3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3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3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3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3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1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2268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jim@libertychurchblackpool.org.uk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Boldison</dc:creator>
  <cp:keywords/>
  <dc:description/>
  <cp:lastModifiedBy>Sandra Boldison</cp:lastModifiedBy>
  <cp:revision>9</cp:revision>
  <cp:lastPrinted>2026-09-23T14:02:00Z</cp:lastPrinted>
  <dcterms:created xsi:type="dcterms:W3CDTF">2026-09-21T19:27:00Z</dcterms:created>
  <dcterms:modified xsi:type="dcterms:W3CDTF">2026-09-23T14:03:00Z</dcterms:modified>
</cp:coreProperties>
</file>