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120"/>
        <w:gridCol w:w="2219"/>
        <w:gridCol w:w="4121"/>
      </w:tblGrid>
      <w:tr w:rsidR="004E20FA" w14:paraId="5F090E88" w14:textId="77777777" w:rsidTr="00EA08DC">
        <w:trPr>
          <w:trHeight w:val="1418"/>
        </w:trPr>
        <w:tc>
          <w:tcPr>
            <w:tcW w:w="4120" w:type="dxa"/>
            <w:tcBorders>
              <w:top w:val="single" w:sz="4" w:space="0" w:color="000000"/>
              <w:left w:val="nil"/>
              <w:bottom w:val="single" w:sz="4" w:space="0" w:color="000000"/>
              <w:right w:val="nil"/>
            </w:tcBorders>
            <w:tcMar>
              <w:top w:w="80" w:type="dxa"/>
              <w:left w:w="80" w:type="dxa"/>
              <w:bottom w:w="80" w:type="dxa"/>
              <w:right w:w="80" w:type="dxa"/>
            </w:tcMar>
          </w:tcPr>
          <w:p w14:paraId="1FADC17E" w14:textId="799887D5" w:rsidR="004E20FA" w:rsidRDefault="00F31A1E" w:rsidP="00EA08DC">
            <w:pPr>
              <w:pStyle w:val="Body"/>
              <w:spacing w:after="0"/>
              <w:rPr>
                <w:b/>
                <w:bCs/>
                <w:sz w:val="40"/>
                <w:szCs w:val="40"/>
              </w:rPr>
            </w:pPr>
            <w:r>
              <w:rPr>
                <w:b/>
                <w:bCs/>
                <w:sz w:val="40"/>
                <w:szCs w:val="40"/>
                <w:lang w:val="en-US"/>
              </w:rPr>
              <w:t>St James the Great</w:t>
            </w:r>
          </w:p>
          <w:p w14:paraId="4BF30EC8" w14:textId="037A6004" w:rsidR="004E20FA" w:rsidRDefault="00EA08DC">
            <w:pPr>
              <w:pStyle w:val="Body"/>
              <w:spacing w:after="0" w:line="240" w:lineRule="auto"/>
              <w:rPr>
                <w:b/>
                <w:bCs/>
                <w:sz w:val="20"/>
                <w:szCs w:val="20"/>
                <w:lang w:val="en-US"/>
              </w:rPr>
            </w:pPr>
            <w:r>
              <w:rPr>
                <w:b/>
                <w:bCs/>
                <w:sz w:val="20"/>
                <w:szCs w:val="20"/>
                <w:lang w:val="en-US"/>
              </w:rPr>
              <w:t xml:space="preserve">           </w:t>
            </w:r>
            <w:proofErr w:type="spellStart"/>
            <w:r w:rsidR="00F31A1E">
              <w:rPr>
                <w:b/>
                <w:bCs/>
                <w:sz w:val="20"/>
                <w:szCs w:val="20"/>
                <w:lang w:val="en-US"/>
              </w:rPr>
              <w:t>W</w:t>
            </w:r>
            <w:r w:rsidR="00DE17E8">
              <w:rPr>
                <w:b/>
                <w:bCs/>
                <w:sz w:val="20"/>
                <w:szCs w:val="20"/>
                <w:lang w:val="en-US"/>
              </w:rPr>
              <w:t>r</w:t>
            </w:r>
            <w:r w:rsidR="00F31A1E">
              <w:rPr>
                <w:b/>
                <w:bCs/>
                <w:sz w:val="20"/>
                <w:szCs w:val="20"/>
                <w:lang w:val="en-US"/>
              </w:rPr>
              <w:t>ightington</w:t>
            </w:r>
            <w:proofErr w:type="spellEnd"/>
            <w:r w:rsidR="00F31A1E">
              <w:rPr>
                <w:b/>
                <w:bCs/>
                <w:sz w:val="20"/>
                <w:szCs w:val="20"/>
                <w:lang w:val="en-US"/>
              </w:rPr>
              <w:t xml:space="preserve"> with Heskin</w:t>
            </w:r>
          </w:p>
          <w:p w14:paraId="212A1207" w14:textId="77777777" w:rsidR="00EA08DC" w:rsidRPr="00EA08DC" w:rsidRDefault="00EA08DC">
            <w:pPr>
              <w:pStyle w:val="Body"/>
              <w:spacing w:after="0" w:line="240" w:lineRule="auto"/>
              <w:rPr>
                <w:b/>
                <w:bCs/>
                <w:sz w:val="13"/>
                <w:szCs w:val="13"/>
              </w:rPr>
            </w:pPr>
          </w:p>
          <w:p w14:paraId="5959B995" w14:textId="66024B24" w:rsidR="00EA08DC" w:rsidRDefault="00EA08DC">
            <w:pPr>
              <w:pStyle w:val="Body"/>
              <w:spacing w:after="0" w:line="240" w:lineRule="auto"/>
            </w:pPr>
            <w:hyperlink r:id="rId7" w:history="1">
              <w:r w:rsidRPr="00FD5191">
                <w:rPr>
                  <w:rStyle w:val="Hyperlink"/>
                  <w:rFonts w:ascii="Arial" w:hAnsi="Arial"/>
                  <w:sz w:val="20"/>
                  <w:szCs w:val="20"/>
                  <w:shd w:val="clear" w:color="auto" w:fill="FFFFFF"/>
                  <w:lang w:val="en-US"/>
                </w:rPr>
                <w:t>www.stjamesthegreat.net</w:t>
              </w:r>
            </w:hyperlink>
          </w:p>
          <w:p w14:paraId="4BC3B5F3" w14:textId="493318ED" w:rsidR="009A6656" w:rsidRPr="00EA08DC" w:rsidRDefault="009A6656">
            <w:pPr>
              <w:pStyle w:val="Body"/>
              <w:spacing w:after="0" w:line="240" w:lineRule="auto"/>
              <w:rPr>
                <w:b/>
                <w:bCs/>
                <w:sz w:val="20"/>
                <w:szCs w:val="20"/>
              </w:rPr>
            </w:pPr>
            <w:r>
              <w:t>Facebook https://www.facebook.com/share/1P2dybXWY/</w:t>
            </w:r>
          </w:p>
          <w:p w14:paraId="31DC80C2" w14:textId="4C9D194B" w:rsidR="009A6656" w:rsidRDefault="009A6656">
            <w:pPr>
              <w:pStyle w:val="Body"/>
              <w:spacing w:after="0" w:line="240" w:lineRule="auto"/>
            </w:pPr>
          </w:p>
        </w:tc>
        <w:tc>
          <w:tcPr>
            <w:tcW w:w="2219" w:type="dxa"/>
            <w:tcBorders>
              <w:top w:val="single" w:sz="4" w:space="0" w:color="000000"/>
              <w:left w:val="nil"/>
              <w:bottom w:val="single" w:sz="4" w:space="0" w:color="000000"/>
              <w:right w:val="nil"/>
            </w:tcBorders>
            <w:tcMar>
              <w:top w:w="80" w:type="dxa"/>
              <w:left w:w="80" w:type="dxa"/>
              <w:bottom w:w="80" w:type="dxa"/>
              <w:right w:w="80" w:type="dxa"/>
            </w:tcMar>
          </w:tcPr>
          <w:p w14:paraId="73445742" w14:textId="41317050" w:rsidR="004E20FA" w:rsidRDefault="00F31A1E">
            <w:pPr>
              <w:pStyle w:val="Body"/>
              <w:spacing w:after="0" w:line="240" w:lineRule="auto"/>
              <w:jc w:val="center"/>
            </w:pPr>
            <w:r>
              <w:rPr>
                <w:rFonts w:ascii="Times New Roman" w:eastAsia="Times New Roman" w:hAnsi="Times New Roman" w:cs="Times New Roman"/>
                <w:b/>
                <w:bCs/>
                <w:noProof/>
                <w:sz w:val="20"/>
                <w:szCs w:val="20"/>
                <w:lang w:eastAsia="en-GB"/>
              </w:rPr>
              <w:drawing>
                <wp:anchor distT="0" distB="0" distL="114300" distR="114300" simplePos="0" relativeHeight="251658240" behindDoc="0" locked="0" layoutInCell="1" allowOverlap="1" wp14:anchorId="4CE28951" wp14:editId="4251DD88">
                  <wp:simplePos x="0" y="0"/>
                  <wp:positionH relativeFrom="column">
                    <wp:posOffset>281491</wp:posOffset>
                  </wp:positionH>
                  <wp:positionV relativeFrom="paragraph">
                    <wp:posOffset>-54111</wp:posOffset>
                  </wp:positionV>
                  <wp:extent cx="941689" cy="1043492"/>
                  <wp:effectExtent l="0" t="0" r="0" b="0"/>
                  <wp:wrapNone/>
                  <wp:docPr id="1073741825"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941689" cy="1043492"/>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c>
          <w:tcPr>
            <w:tcW w:w="4121" w:type="dxa"/>
            <w:tcBorders>
              <w:top w:val="single" w:sz="4" w:space="0" w:color="000000"/>
              <w:left w:val="nil"/>
              <w:bottom w:val="single" w:sz="4" w:space="0" w:color="000000"/>
              <w:right w:val="nil"/>
            </w:tcBorders>
            <w:tcMar>
              <w:top w:w="80" w:type="dxa"/>
              <w:left w:w="80" w:type="dxa"/>
              <w:bottom w:w="80" w:type="dxa"/>
              <w:right w:w="80" w:type="dxa"/>
            </w:tcMar>
          </w:tcPr>
          <w:p w14:paraId="1FD47571" w14:textId="77777777" w:rsidR="004E20FA" w:rsidRDefault="00F31A1E">
            <w:pPr>
              <w:pStyle w:val="Body"/>
              <w:spacing w:after="0" w:line="240" w:lineRule="auto"/>
              <w:jc w:val="right"/>
              <w:rPr>
                <w:b/>
                <w:bCs/>
                <w:sz w:val="20"/>
                <w:szCs w:val="20"/>
              </w:rPr>
            </w:pPr>
            <w:r>
              <w:rPr>
                <w:b/>
                <w:bCs/>
                <w:sz w:val="20"/>
                <w:szCs w:val="20"/>
                <w:lang w:val="en-US"/>
              </w:rPr>
              <w:t>92 Church Lane</w:t>
            </w:r>
          </w:p>
          <w:p w14:paraId="34AA2A45" w14:textId="77777777" w:rsidR="004E20FA" w:rsidRDefault="00F31A1E">
            <w:pPr>
              <w:pStyle w:val="Body"/>
              <w:spacing w:after="0" w:line="240" w:lineRule="auto"/>
              <w:jc w:val="right"/>
              <w:rPr>
                <w:b/>
                <w:bCs/>
                <w:sz w:val="20"/>
                <w:szCs w:val="20"/>
              </w:rPr>
            </w:pPr>
            <w:proofErr w:type="spellStart"/>
            <w:r>
              <w:rPr>
                <w:b/>
                <w:bCs/>
                <w:sz w:val="20"/>
                <w:szCs w:val="20"/>
                <w:lang w:val="en-US"/>
              </w:rPr>
              <w:t>Wrightington</w:t>
            </w:r>
            <w:proofErr w:type="spellEnd"/>
          </w:p>
          <w:p w14:paraId="351F5708" w14:textId="34444F5C" w:rsidR="004E20FA" w:rsidRPr="00EA08DC" w:rsidRDefault="00F31A1E" w:rsidP="00EA08DC">
            <w:pPr>
              <w:pStyle w:val="Body"/>
              <w:spacing w:after="0" w:line="240" w:lineRule="auto"/>
              <w:jc w:val="right"/>
              <w:rPr>
                <w:b/>
                <w:bCs/>
                <w:sz w:val="20"/>
                <w:szCs w:val="20"/>
              </w:rPr>
            </w:pPr>
            <w:r>
              <w:rPr>
                <w:b/>
                <w:bCs/>
                <w:sz w:val="20"/>
                <w:szCs w:val="20"/>
                <w:lang w:val="en-US"/>
              </w:rPr>
              <w:t>WN</w:t>
            </w:r>
            <w:proofErr w:type="gramStart"/>
            <w:r>
              <w:rPr>
                <w:b/>
                <w:bCs/>
                <w:sz w:val="20"/>
                <w:szCs w:val="20"/>
                <w:lang w:val="en-US"/>
              </w:rPr>
              <w:t>6  9</w:t>
            </w:r>
            <w:proofErr w:type="gramEnd"/>
            <w:r>
              <w:rPr>
                <w:b/>
                <w:bCs/>
                <w:sz w:val="20"/>
                <w:szCs w:val="20"/>
                <w:lang w:val="en-US"/>
              </w:rPr>
              <w:t>SP</w:t>
            </w:r>
          </w:p>
          <w:p w14:paraId="0E5A9790" w14:textId="77777777" w:rsidR="004E20FA" w:rsidRDefault="004E20FA">
            <w:pPr>
              <w:pStyle w:val="Body"/>
              <w:spacing w:after="0" w:line="240" w:lineRule="auto"/>
              <w:jc w:val="right"/>
              <w:rPr>
                <w:b/>
                <w:bCs/>
                <w:sz w:val="20"/>
                <w:szCs w:val="20"/>
                <w:lang w:val="en-US"/>
              </w:rPr>
            </w:pPr>
          </w:p>
          <w:p w14:paraId="447537FE" w14:textId="0D27770B" w:rsidR="009A6656" w:rsidRDefault="00F31A1E" w:rsidP="009A6656">
            <w:pPr>
              <w:pStyle w:val="Body"/>
              <w:spacing w:after="0" w:line="240" w:lineRule="auto"/>
              <w:jc w:val="right"/>
            </w:pPr>
            <w:r>
              <w:rPr>
                <w:b/>
                <w:bCs/>
                <w:sz w:val="20"/>
                <w:szCs w:val="20"/>
                <w:lang w:val="en-US"/>
              </w:rPr>
              <w:t>Phone</w:t>
            </w:r>
            <w:r w:rsidR="009A6656">
              <w:rPr>
                <w:b/>
                <w:bCs/>
                <w:sz w:val="20"/>
                <w:szCs w:val="20"/>
                <w:lang w:val="en-US"/>
              </w:rPr>
              <w:t xml:space="preserve"> 07976179206</w:t>
            </w:r>
          </w:p>
          <w:p w14:paraId="5FF1EC74" w14:textId="0DE2D483" w:rsidR="004E20FA" w:rsidRDefault="009A6656">
            <w:pPr>
              <w:pStyle w:val="Body"/>
              <w:spacing w:after="0" w:line="240" w:lineRule="auto"/>
              <w:jc w:val="right"/>
            </w:pPr>
            <w:r>
              <w:t>maree@nwss.co.uk</w:t>
            </w:r>
          </w:p>
        </w:tc>
      </w:tr>
    </w:tbl>
    <w:p w14:paraId="7B9423ED" w14:textId="77777777" w:rsidR="00E47D95" w:rsidRDefault="00E47D95" w:rsidP="00E47D95">
      <w:pPr>
        <w:pStyle w:val="Body"/>
        <w:ind w:left="2160" w:firstLine="720"/>
        <w:rPr>
          <w:b/>
          <w:bCs/>
          <w:noProof/>
          <w:sz w:val="28"/>
          <w:szCs w:val="28"/>
          <w:lang w:eastAsia="en-GB"/>
        </w:rPr>
      </w:pPr>
      <w:r>
        <w:rPr>
          <w:b/>
          <w:bCs/>
          <w:noProof/>
          <w:sz w:val="28"/>
          <w:szCs w:val="28"/>
          <w:lang w:eastAsia="en-GB"/>
        </w:rPr>
        <w:t>13</w:t>
      </w:r>
      <w:r w:rsidRPr="00E8711F">
        <w:rPr>
          <w:b/>
          <w:bCs/>
          <w:noProof/>
          <w:sz w:val="28"/>
          <w:szCs w:val="28"/>
          <w:vertAlign w:val="superscript"/>
          <w:lang w:eastAsia="en-GB"/>
        </w:rPr>
        <w:t>th</w:t>
      </w:r>
      <w:r>
        <w:rPr>
          <w:b/>
          <w:bCs/>
          <w:noProof/>
          <w:sz w:val="28"/>
          <w:szCs w:val="28"/>
          <w:lang w:eastAsia="en-GB"/>
        </w:rPr>
        <w:t xml:space="preserve">  September  The Fifteenth Sunday after Trinity</w:t>
      </w:r>
    </w:p>
    <w:p w14:paraId="4D0F8964" w14:textId="62493C4A" w:rsidR="00E47D95" w:rsidRPr="005848E7" w:rsidRDefault="00E47D95" w:rsidP="00E47D95">
      <w:pPr>
        <w:pStyle w:val="Body"/>
        <w:ind w:left="3600" w:firstLine="720"/>
        <w:rPr>
          <w:b/>
          <w:bCs/>
          <w:sz w:val="28"/>
          <w:szCs w:val="28"/>
        </w:rPr>
      </w:pPr>
      <w:r>
        <w:rPr>
          <w:b/>
          <w:bCs/>
          <w:noProof/>
          <w:sz w:val="28"/>
          <w:szCs w:val="28"/>
          <w:lang w:eastAsia="en-GB"/>
        </w:rPr>
        <w:t>Mission Weekend</w:t>
      </w:r>
    </w:p>
    <w:p w14:paraId="6816AD26" w14:textId="77777777" w:rsidR="00E47D95" w:rsidRPr="005873EA" w:rsidRDefault="00E47D95" w:rsidP="00E47D95">
      <w:pPr>
        <w:pStyle w:val="Body"/>
        <w:widowControl w:val="0"/>
        <w:spacing w:after="0" w:line="240" w:lineRule="auto"/>
        <w:ind w:left="2160" w:firstLine="720"/>
        <w:rPr>
          <w:rFonts w:ascii="Arial" w:hAnsi="Arial" w:cs="Arial"/>
          <w:sz w:val="28"/>
          <w:szCs w:val="28"/>
        </w:rPr>
      </w:pPr>
      <w:r w:rsidRPr="005873EA">
        <w:rPr>
          <w:rFonts w:ascii="Arial" w:hAnsi="Arial" w:cs="Arial"/>
          <w:sz w:val="28"/>
          <w:szCs w:val="28"/>
        </w:rPr>
        <w:t>09.00am</w:t>
      </w:r>
      <w:r w:rsidRPr="005873EA">
        <w:rPr>
          <w:rFonts w:ascii="Arial" w:hAnsi="Arial" w:cs="Arial"/>
          <w:sz w:val="28"/>
          <w:szCs w:val="28"/>
        </w:rPr>
        <w:tab/>
        <w:t xml:space="preserve">Holy </w:t>
      </w:r>
      <w:proofErr w:type="gramStart"/>
      <w:r w:rsidRPr="005873EA">
        <w:rPr>
          <w:rFonts w:ascii="Arial" w:hAnsi="Arial" w:cs="Arial"/>
          <w:sz w:val="28"/>
          <w:szCs w:val="28"/>
        </w:rPr>
        <w:t>Communion  -</w:t>
      </w:r>
      <w:proofErr w:type="gramEnd"/>
      <w:r w:rsidRPr="005873EA">
        <w:rPr>
          <w:rFonts w:ascii="Arial" w:hAnsi="Arial" w:cs="Arial"/>
          <w:sz w:val="28"/>
          <w:szCs w:val="28"/>
        </w:rPr>
        <w:t xml:space="preserve"> David Gaskell</w:t>
      </w:r>
    </w:p>
    <w:p w14:paraId="3E3B6665" w14:textId="5CF57398" w:rsidR="00E47D95" w:rsidRPr="005873EA" w:rsidRDefault="00E47D95" w:rsidP="005873EA">
      <w:pPr>
        <w:pStyle w:val="Body"/>
        <w:widowControl w:val="0"/>
        <w:spacing w:after="0" w:line="240" w:lineRule="auto"/>
        <w:ind w:left="2160" w:firstLine="720"/>
        <w:rPr>
          <w:rFonts w:ascii="Arial" w:hAnsi="Arial" w:cs="Arial"/>
          <w:sz w:val="28"/>
          <w:szCs w:val="28"/>
        </w:rPr>
      </w:pPr>
      <w:r w:rsidRPr="005873EA">
        <w:rPr>
          <w:rFonts w:ascii="Arial" w:hAnsi="Arial" w:cs="Arial"/>
          <w:sz w:val="28"/>
          <w:szCs w:val="28"/>
        </w:rPr>
        <w:t>10.30am</w:t>
      </w:r>
      <w:r w:rsidRPr="005873EA">
        <w:rPr>
          <w:rFonts w:ascii="Arial" w:hAnsi="Arial" w:cs="Arial"/>
          <w:sz w:val="28"/>
          <w:szCs w:val="28"/>
        </w:rPr>
        <w:tab/>
        <w:t xml:space="preserve">Holy Communion </w:t>
      </w:r>
      <w:proofErr w:type="gramStart"/>
      <w:r w:rsidRPr="005873EA">
        <w:rPr>
          <w:rFonts w:ascii="Arial" w:hAnsi="Arial" w:cs="Arial"/>
          <w:sz w:val="28"/>
          <w:szCs w:val="28"/>
        </w:rPr>
        <w:t>-  Alex</w:t>
      </w:r>
      <w:proofErr w:type="gramEnd"/>
      <w:r w:rsidRPr="005873EA">
        <w:rPr>
          <w:rFonts w:ascii="Arial" w:hAnsi="Arial" w:cs="Arial"/>
          <w:sz w:val="28"/>
          <w:szCs w:val="28"/>
        </w:rPr>
        <w:t xml:space="preserve"> Baker </w:t>
      </w:r>
      <w:r w:rsidR="005873EA" w:rsidRPr="005873EA">
        <w:rPr>
          <w:rFonts w:ascii="Arial" w:hAnsi="Arial" w:cs="Arial"/>
          <w:sz w:val="28"/>
          <w:szCs w:val="28"/>
        </w:rPr>
        <w:t xml:space="preserve"> </w:t>
      </w:r>
    </w:p>
    <w:p w14:paraId="07D40C1C" w14:textId="77777777" w:rsidR="00E47D95" w:rsidRPr="005873EA" w:rsidRDefault="00E47D95" w:rsidP="00E47D95">
      <w:pPr>
        <w:pStyle w:val="Body"/>
        <w:widowControl w:val="0"/>
        <w:spacing w:after="0" w:line="240" w:lineRule="auto"/>
        <w:ind w:left="2160" w:firstLine="720"/>
        <w:rPr>
          <w:rFonts w:ascii="Arial" w:hAnsi="Arial" w:cs="Arial"/>
          <w:b/>
          <w:bCs/>
          <w:sz w:val="28"/>
          <w:szCs w:val="28"/>
        </w:rPr>
      </w:pPr>
      <w:r w:rsidRPr="005873EA">
        <w:rPr>
          <w:rFonts w:ascii="Arial" w:hAnsi="Arial" w:cs="Arial"/>
          <w:sz w:val="28"/>
          <w:szCs w:val="28"/>
        </w:rPr>
        <w:t>5.00pm</w:t>
      </w:r>
      <w:r w:rsidRPr="005873EA">
        <w:rPr>
          <w:rFonts w:ascii="Arial" w:hAnsi="Arial" w:cs="Arial"/>
          <w:sz w:val="28"/>
          <w:szCs w:val="28"/>
        </w:rPr>
        <w:tab/>
        <w:t>No 30@5</w:t>
      </w:r>
    </w:p>
    <w:p w14:paraId="0A8D3937" w14:textId="77777777" w:rsidR="005873EA" w:rsidRPr="005873EA" w:rsidRDefault="005873EA" w:rsidP="005873EA">
      <w:pPr>
        <w:pStyle w:val="Body"/>
        <w:widowControl w:val="0"/>
        <w:spacing w:after="0" w:line="240" w:lineRule="auto"/>
        <w:rPr>
          <w:rFonts w:ascii="Arial" w:hAnsi="Arial" w:cs="Arial"/>
          <w:sz w:val="28"/>
          <w:szCs w:val="28"/>
        </w:rPr>
      </w:pPr>
    </w:p>
    <w:p w14:paraId="17909DAA" w14:textId="77777777" w:rsidR="00D233E5" w:rsidRDefault="005873EA" w:rsidP="005873EA">
      <w:pPr>
        <w:pStyle w:val="Body"/>
        <w:widowControl w:val="0"/>
        <w:spacing w:after="0" w:line="240" w:lineRule="auto"/>
        <w:ind w:left="648" w:firstLine="72"/>
        <w:rPr>
          <w:rFonts w:ascii="Arial" w:hAnsi="Arial" w:cs="Arial"/>
          <w:sz w:val="28"/>
          <w:szCs w:val="28"/>
        </w:rPr>
      </w:pPr>
      <w:r w:rsidRPr="005873EA">
        <w:rPr>
          <w:rFonts w:ascii="Arial" w:hAnsi="Arial" w:cs="Arial"/>
          <w:b/>
          <w:bCs/>
          <w:sz w:val="28"/>
          <w:szCs w:val="28"/>
        </w:rPr>
        <w:t>MISSION WEEKEND</w:t>
      </w:r>
      <w:r w:rsidRPr="005873EA">
        <w:rPr>
          <w:rFonts w:ascii="Arial" w:hAnsi="Arial" w:cs="Arial"/>
          <w:sz w:val="28"/>
          <w:szCs w:val="28"/>
        </w:rPr>
        <w:t xml:space="preserve"> – Sunday 13</w:t>
      </w:r>
      <w:r w:rsidRPr="005873EA">
        <w:rPr>
          <w:rFonts w:ascii="Arial" w:hAnsi="Arial" w:cs="Arial"/>
          <w:sz w:val="28"/>
          <w:szCs w:val="28"/>
          <w:vertAlign w:val="superscript"/>
        </w:rPr>
        <w:t>th</w:t>
      </w:r>
      <w:r w:rsidRPr="005873EA">
        <w:rPr>
          <w:rFonts w:ascii="Arial" w:hAnsi="Arial" w:cs="Arial"/>
          <w:sz w:val="28"/>
          <w:szCs w:val="28"/>
        </w:rPr>
        <w:t xml:space="preserve"> is the final day of our Mission Weekend and following the 10.30am </w:t>
      </w:r>
      <w:r w:rsidR="00B370AD">
        <w:rPr>
          <w:rFonts w:ascii="Arial" w:hAnsi="Arial" w:cs="Arial"/>
          <w:sz w:val="28"/>
          <w:szCs w:val="28"/>
        </w:rPr>
        <w:t xml:space="preserve">service </w:t>
      </w:r>
      <w:r w:rsidRPr="005873EA">
        <w:rPr>
          <w:rFonts w:ascii="Arial" w:hAnsi="Arial" w:cs="Arial"/>
          <w:sz w:val="28"/>
          <w:szCs w:val="28"/>
        </w:rPr>
        <w:t>there will be a Jacobs Join lunch in the hall</w:t>
      </w:r>
      <w:r w:rsidR="00B370AD">
        <w:rPr>
          <w:rFonts w:ascii="Arial" w:hAnsi="Arial" w:cs="Arial"/>
          <w:sz w:val="28"/>
          <w:szCs w:val="28"/>
        </w:rPr>
        <w:t xml:space="preserve">, all welcome. </w:t>
      </w:r>
      <w:r w:rsidRPr="005873EA">
        <w:rPr>
          <w:rFonts w:ascii="Arial" w:hAnsi="Arial" w:cs="Arial"/>
          <w:sz w:val="28"/>
          <w:szCs w:val="28"/>
        </w:rPr>
        <w:t xml:space="preserve">During the afternoon there will be lots of activities for all ages, both in the hall, on the field (weather permitting) and in Church. A really Fun Afternoon for everyone.  The </w:t>
      </w:r>
      <w:proofErr w:type="gramStart"/>
      <w:r w:rsidRPr="005873EA">
        <w:rPr>
          <w:rFonts w:ascii="Arial" w:hAnsi="Arial" w:cs="Arial"/>
          <w:sz w:val="28"/>
          <w:szCs w:val="28"/>
        </w:rPr>
        <w:t>Stained Glass</w:t>
      </w:r>
      <w:proofErr w:type="gramEnd"/>
      <w:r w:rsidRPr="005873EA">
        <w:rPr>
          <w:rFonts w:ascii="Arial" w:hAnsi="Arial" w:cs="Arial"/>
          <w:sz w:val="28"/>
          <w:szCs w:val="28"/>
        </w:rPr>
        <w:t xml:space="preserve"> Window Competition will be judged and winners announced. </w:t>
      </w:r>
      <w:r w:rsidR="00D233E5">
        <w:rPr>
          <w:rFonts w:ascii="Arial" w:hAnsi="Arial" w:cs="Arial"/>
          <w:sz w:val="28"/>
          <w:szCs w:val="28"/>
        </w:rPr>
        <w:t>Cathy has worked really hard to make this weekend a success, please give her your support.</w:t>
      </w:r>
      <w:r w:rsidR="00536E3E" w:rsidRPr="005873EA">
        <w:rPr>
          <w:rFonts w:ascii="Arial" w:hAnsi="Arial" w:cs="Arial"/>
          <w:sz w:val="28"/>
          <w:szCs w:val="28"/>
        </w:rPr>
        <w:t xml:space="preserve"> </w:t>
      </w:r>
      <w:r w:rsidR="00FA1DBF" w:rsidRPr="005873EA">
        <w:rPr>
          <w:rFonts w:ascii="Arial" w:hAnsi="Arial" w:cs="Arial"/>
          <w:sz w:val="28"/>
          <w:szCs w:val="28"/>
        </w:rPr>
        <w:t xml:space="preserve"> </w:t>
      </w:r>
    </w:p>
    <w:p w14:paraId="3400F3E0" w14:textId="2AE7BED4" w:rsidR="004F1FA5" w:rsidRPr="005873EA" w:rsidRDefault="003004F7" w:rsidP="005873EA">
      <w:pPr>
        <w:pStyle w:val="Body"/>
        <w:widowControl w:val="0"/>
        <w:spacing w:after="0" w:line="240" w:lineRule="auto"/>
        <w:ind w:left="648" w:firstLine="72"/>
        <w:rPr>
          <w:rFonts w:ascii="Arial" w:hAnsi="Arial" w:cs="Arial"/>
          <w:sz w:val="28"/>
          <w:szCs w:val="28"/>
        </w:rPr>
      </w:pPr>
      <w:r w:rsidRPr="005873EA">
        <w:rPr>
          <w:rFonts w:ascii="Arial" w:hAnsi="Arial" w:cs="Arial"/>
          <w:sz w:val="28"/>
          <w:szCs w:val="28"/>
        </w:rPr>
        <w:t xml:space="preserve"> </w:t>
      </w:r>
    </w:p>
    <w:p w14:paraId="799C353C" w14:textId="36A9CB44" w:rsidR="00CB589B" w:rsidRPr="005873EA" w:rsidRDefault="00E47D95" w:rsidP="00D233E5">
      <w:pPr>
        <w:pStyle w:val="Body"/>
        <w:spacing w:after="0" w:line="240" w:lineRule="auto"/>
        <w:ind w:left="648"/>
        <w:jc w:val="both"/>
        <w:rPr>
          <w:rFonts w:ascii="Arial" w:hAnsi="Arial" w:cs="Arial"/>
          <w:sz w:val="28"/>
          <w:szCs w:val="28"/>
        </w:rPr>
      </w:pPr>
      <w:r w:rsidRPr="005873EA">
        <w:rPr>
          <w:rFonts w:ascii="Arial" w:hAnsi="Arial" w:cs="Arial"/>
          <w:sz w:val="28"/>
          <w:szCs w:val="28"/>
        </w:rPr>
        <w:t>Harvest Sunday is approaching, if you provide items to decorate the windows in Church, please bring them either on Friday 2</w:t>
      </w:r>
      <w:r w:rsidRPr="005873EA">
        <w:rPr>
          <w:rFonts w:ascii="Arial" w:hAnsi="Arial" w:cs="Arial"/>
          <w:sz w:val="28"/>
          <w:szCs w:val="28"/>
          <w:vertAlign w:val="superscript"/>
        </w:rPr>
        <w:t>nd</w:t>
      </w:r>
      <w:r w:rsidRPr="005873EA">
        <w:rPr>
          <w:rFonts w:ascii="Arial" w:hAnsi="Arial" w:cs="Arial"/>
          <w:sz w:val="28"/>
          <w:szCs w:val="28"/>
        </w:rPr>
        <w:t xml:space="preserve"> October or Saturday 3</w:t>
      </w:r>
      <w:r w:rsidRPr="005873EA">
        <w:rPr>
          <w:rFonts w:ascii="Arial" w:hAnsi="Arial" w:cs="Arial"/>
          <w:sz w:val="28"/>
          <w:szCs w:val="28"/>
          <w:vertAlign w:val="superscript"/>
        </w:rPr>
        <w:t>rd</w:t>
      </w:r>
      <w:r w:rsidR="00F52371" w:rsidRPr="005873EA">
        <w:rPr>
          <w:rFonts w:ascii="Arial" w:hAnsi="Arial" w:cs="Arial"/>
          <w:sz w:val="28"/>
          <w:szCs w:val="28"/>
        </w:rPr>
        <w:t xml:space="preserve"> – thank you.  Help will be needed to set up the hall for Harvest Lunch on Sunday 4</w:t>
      </w:r>
      <w:r w:rsidR="00F52371" w:rsidRPr="005873EA">
        <w:rPr>
          <w:rFonts w:ascii="Arial" w:hAnsi="Arial" w:cs="Arial"/>
          <w:sz w:val="28"/>
          <w:szCs w:val="28"/>
          <w:vertAlign w:val="superscript"/>
        </w:rPr>
        <w:t>th</w:t>
      </w:r>
      <w:r w:rsidR="00F52371" w:rsidRPr="005873EA">
        <w:rPr>
          <w:rFonts w:ascii="Arial" w:hAnsi="Arial" w:cs="Arial"/>
          <w:sz w:val="28"/>
          <w:szCs w:val="28"/>
        </w:rPr>
        <w:t xml:space="preserve"> October – see Anne or Sue Wild</w:t>
      </w:r>
      <w:r w:rsidR="005873EA">
        <w:rPr>
          <w:rFonts w:ascii="Arial" w:hAnsi="Arial" w:cs="Arial"/>
          <w:sz w:val="28"/>
          <w:szCs w:val="28"/>
        </w:rPr>
        <w:t xml:space="preserve"> and please sign up for a food item for the Harvest Lunch.</w:t>
      </w:r>
    </w:p>
    <w:p w14:paraId="06EAD896" w14:textId="0F1B5CA1" w:rsidR="0000136F" w:rsidRPr="005873EA" w:rsidRDefault="005C2540" w:rsidP="00FA1DBF">
      <w:pPr>
        <w:pStyle w:val="Body"/>
        <w:spacing w:after="0"/>
        <w:ind w:left="360"/>
        <w:jc w:val="center"/>
        <w:rPr>
          <w:rFonts w:ascii="Arial" w:hAnsi="Arial" w:cs="Arial"/>
          <w:b/>
          <w:bCs/>
          <w:sz w:val="28"/>
          <w:szCs w:val="28"/>
        </w:rPr>
      </w:pPr>
      <w:r w:rsidRPr="005873EA">
        <w:rPr>
          <w:rFonts w:ascii="Arial" w:hAnsi="Arial" w:cs="Arial"/>
          <w:b/>
          <w:bCs/>
          <w:sz w:val="28"/>
          <w:szCs w:val="28"/>
        </w:rPr>
        <w:t>*+*+*+*+*+*+*+*+*</w:t>
      </w:r>
    </w:p>
    <w:p w14:paraId="14A08436" w14:textId="3FE2FBE9" w:rsidR="003E465A" w:rsidRPr="005873EA" w:rsidRDefault="00FA1DBF" w:rsidP="00F52371">
      <w:pPr>
        <w:pStyle w:val="Body"/>
        <w:spacing w:after="0"/>
        <w:rPr>
          <w:rFonts w:ascii="Arial" w:hAnsi="Arial" w:cs="Arial"/>
          <w:sz w:val="28"/>
          <w:szCs w:val="28"/>
        </w:rPr>
      </w:pPr>
      <w:r w:rsidRPr="005873EA">
        <w:rPr>
          <w:rFonts w:ascii="Arial" w:hAnsi="Arial" w:cs="Arial"/>
          <w:b/>
          <w:bCs/>
          <w:sz w:val="28"/>
          <w:szCs w:val="28"/>
        </w:rPr>
        <w:tab/>
      </w:r>
      <w:r w:rsidR="00F52371" w:rsidRPr="005873EA">
        <w:rPr>
          <w:rFonts w:ascii="Arial" w:hAnsi="Arial" w:cs="Arial"/>
          <w:sz w:val="28"/>
          <w:szCs w:val="28"/>
        </w:rPr>
        <w:t xml:space="preserve"> </w:t>
      </w:r>
    </w:p>
    <w:p w14:paraId="016C68E5" w14:textId="2C0C8228" w:rsidR="00D4345E" w:rsidRPr="005873EA" w:rsidRDefault="00D4345E" w:rsidP="00FA1DBF">
      <w:pPr>
        <w:pStyle w:val="Body"/>
        <w:spacing w:after="0"/>
        <w:rPr>
          <w:rFonts w:ascii="Arial" w:hAnsi="Arial" w:cs="Arial"/>
          <w:sz w:val="28"/>
          <w:szCs w:val="28"/>
        </w:rPr>
      </w:pPr>
      <w:r w:rsidRPr="005873EA">
        <w:rPr>
          <w:rFonts w:ascii="Arial" w:hAnsi="Arial" w:cs="Arial"/>
          <w:sz w:val="28"/>
          <w:szCs w:val="28"/>
        </w:rPr>
        <w:tab/>
        <w:t>Wed</w:t>
      </w:r>
      <w:r w:rsidRPr="005873EA">
        <w:rPr>
          <w:rFonts w:ascii="Arial" w:hAnsi="Arial" w:cs="Arial"/>
          <w:sz w:val="28"/>
          <w:szCs w:val="28"/>
        </w:rPr>
        <w:tab/>
      </w:r>
      <w:r w:rsidR="005873EA">
        <w:rPr>
          <w:rFonts w:ascii="Arial" w:hAnsi="Arial" w:cs="Arial"/>
          <w:sz w:val="28"/>
          <w:szCs w:val="28"/>
        </w:rPr>
        <w:t>16</w:t>
      </w:r>
      <w:proofErr w:type="gramStart"/>
      <w:r w:rsidR="003E465A" w:rsidRPr="005873EA">
        <w:rPr>
          <w:rFonts w:ascii="Arial" w:hAnsi="Arial" w:cs="Arial"/>
          <w:sz w:val="28"/>
          <w:szCs w:val="28"/>
          <w:vertAlign w:val="superscript"/>
        </w:rPr>
        <w:t>th</w:t>
      </w:r>
      <w:r w:rsidR="003E465A" w:rsidRPr="005873EA">
        <w:rPr>
          <w:rFonts w:ascii="Arial" w:hAnsi="Arial" w:cs="Arial"/>
          <w:sz w:val="28"/>
          <w:szCs w:val="28"/>
        </w:rPr>
        <w:t xml:space="preserve"> </w:t>
      </w:r>
      <w:r w:rsidRPr="005873EA">
        <w:rPr>
          <w:rFonts w:ascii="Arial" w:hAnsi="Arial" w:cs="Arial"/>
          <w:sz w:val="28"/>
          <w:szCs w:val="28"/>
        </w:rPr>
        <w:t xml:space="preserve"> Sept</w:t>
      </w:r>
      <w:proofErr w:type="gramEnd"/>
      <w:r w:rsidRPr="005873EA">
        <w:rPr>
          <w:rFonts w:ascii="Arial" w:hAnsi="Arial" w:cs="Arial"/>
          <w:sz w:val="28"/>
          <w:szCs w:val="28"/>
        </w:rPr>
        <w:t xml:space="preserve">  10.30am </w:t>
      </w:r>
      <w:r w:rsidRPr="005873EA">
        <w:rPr>
          <w:rFonts w:ascii="Arial" w:hAnsi="Arial" w:cs="Arial"/>
          <w:sz w:val="28"/>
          <w:szCs w:val="28"/>
        </w:rPr>
        <w:tab/>
      </w:r>
      <w:r w:rsidR="003E465A" w:rsidRPr="005873EA">
        <w:rPr>
          <w:rFonts w:ascii="Arial" w:hAnsi="Arial" w:cs="Arial"/>
          <w:sz w:val="28"/>
          <w:szCs w:val="28"/>
        </w:rPr>
        <w:tab/>
      </w:r>
      <w:r w:rsidRPr="005873EA">
        <w:rPr>
          <w:rFonts w:ascii="Arial" w:hAnsi="Arial" w:cs="Arial"/>
          <w:sz w:val="28"/>
          <w:szCs w:val="28"/>
        </w:rPr>
        <w:t xml:space="preserve">Play &amp; Praise Toddler Group   </w:t>
      </w:r>
    </w:p>
    <w:p w14:paraId="65B2BA9D" w14:textId="46D8989C" w:rsidR="00394805" w:rsidRPr="005873EA" w:rsidRDefault="00D4345E" w:rsidP="00F52371">
      <w:pPr>
        <w:pStyle w:val="Body"/>
        <w:spacing w:after="0"/>
        <w:rPr>
          <w:rFonts w:ascii="Arial" w:hAnsi="Arial" w:cs="Arial"/>
          <w:sz w:val="28"/>
          <w:szCs w:val="28"/>
        </w:rPr>
      </w:pPr>
      <w:r w:rsidRPr="005873EA">
        <w:rPr>
          <w:rFonts w:ascii="Arial" w:hAnsi="Arial" w:cs="Arial"/>
          <w:sz w:val="28"/>
          <w:szCs w:val="28"/>
        </w:rPr>
        <w:tab/>
      </w:r>
      <w:r w:rsidR="00F52371" w:rsidRPr="005873EA">
        <w:rPr>
          <w:rFonts w:ascii="Arial" w:hAnsi="Arial" w:cs="Arial"/>
          <w:sz w:val="28"/>
          <w:szCs w:val="28"/>
        </w:rPr>
        <w:t xml:space="preserve"> </w:t>
      </w:r>
    </w:p>
    <w:p w14:paraId="55EB3DBA" w14:textId="6F8F0967" w:rsidR="00E36C8E" w:rsidRPr="005873EA" w:rsidRDefault="004716DA" w:rsidP="00C52A73">
      <w:pPr>
        <w:pStyle w:val="Body"/>
        <w:ind w:left="2160" w:firstLine="720"/>
        <w:rPr>
          <w:rFonts w:ascii="Arial" w:hAnsi="Arial" w:cs="Arial"/>
          <w:b/>
          <w:bCs/>
          <w:sz w:val="28"/>
          <w:szCs w:val="28"/>
        </w:rPr>
      </w:pPr>
      <w:r w:rsidRPr="005873EA">
        <w:rPr>
          <w:rFonts w:ascii="Arial" w:hAnsi="Arial" w:cs="Arial"/>
          <w:b/>
          <w:bCs/>
          <w:noProof/>
          <w:sz w:val="28"/>
          <w:szCs w:val="28"/>
          <w:lang w:eastAsia="en-GB"/>
        </w:rPr>
        <w:drawing>
          <wp:anchor distT="0" distB="0" distL="114300" distR="114300" simplePos="0" relativeHeight="251658241" behindDoc="0" locked="0" layoutInCell="1" allowOverlap="1" wp14:anchorId="00874730" wp14:editId="6AA3B428">
            <wp:simplePos x="0" y="0"/>
            <wp:positionH relativeFrom="margin">
              <wp:posOffset>3810</wp:posOffset>
            </wp:positionH>
            <wp:positionV relativeFrom="paragraph">
              <wp:posOffset>29481</wp:posOffset>
            </wp:positionV>
            <wp:extent cx="1057112" cy="1043203"/>
            <wp:effectExtent l="0" t="0" r="0" b="0"/>
            <wp:wrapNone/>
            <wp:docPr id="109861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1932" t="-492" r="52345" b="78551"/>
                    <a:stretch/>
                  </pic:blipFill>
                  <pic:spPr bwMode="auto">
                    <a:xfrm>
                      <a:off x="0" y="0"/>
                      <a:ext cx="1057112" cy="10432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2371" w:rsidRPr="005873EA">
        <w:rPr>
          <w:rFonts w:ascii="Arial" w:hAnsi="Arial" w:cs="Arial"/>
          <w:b/>
          <w:bCs/>
          <w:noProof/>
          <w:sz w:val="28"/>
          <w:szCs w:val="28"/>
          <w:lang w:eastAsia="en-GB"/>
        </w:rPr>
        <w:t>20</w:t>
      </w:r>
      <w:r w:rsidR="00E8711F" w:rsidRPr="005873EA">
        <w:rPr>
          <w:rFonts w:ascii="Arial" w:hAnsi="Arial" w:cs="Arial"/>
          <w:b/>
          <w:bCs/>
          <w:noProof/>
          <w:sz w:val="28"/>
          <w:szCs w:val="28"/>
          <w:vertAlign w:val="superscript"/>
          <w:lang w:eastAsia="en-GB"/>
        </w:rPr>
        <w:t>th</w:t>
      </w:r>
      <w:r w:rsidR="00E8711F" w:rsidRPr="005873EA">
        <w:rPr>
          <w:rFonts w:ascii="Arial" w:hAnsi="Arial" w:cs="Arial"/>
          <w:b/>
          <w:bCs/>
          <w:noProof/>
          <w:sz w:val="28"/>
          <w:szCs w:val="28"/>
          <w:lang w:eastAsia="en-GB"/>
        </w:rPr>
        <w:t xml:space="preserve"> </w:t>
      </w:r>
      <w:r w:rsidR="004730F7" w:rsidRPr="005873EA">
        <w:rPr>
          <w:rFonts w:ascii="Arial" w:hAnsi="Arial" w:cs="Arial"/>
          <w:b/>
          <w:bCs/>
          <w:noProof/>
          <w:sz w:val="28"/>
          <w:szCs w:val="28"/>
          <w:lang w:eastAsia="en-GB"/>
        </w:rPr>
        <w:t xml:space="preserve"> </w:t>
      </w:r>
      <w:r w:rsidR="00D0354D" w:rsidRPr="005873EA">
        <w:rPr>
          <w:rFonts w:ascii="Arial" w:hAnsi="Arial" w:cs="Arial"/>
          <w:b/>
          <w:bCs/>
          <w:noProof/>
          <w:sz w:val="28"/>
          <w:szCs w:val="28"/>
          <w:lang w:eastAsia="en-GB"/>
        </w:rPr>
        <w:t xml:space="preserve">September  </w:t>
      </w:r>
      <w:r w:rsidR="008F3AB9" w:rsidRPr="005873EA">
        <w:rPr>
          <w:rFonts w:ascii="Arial" w:hAnsi="Arial" w:cs="Arial"/>
          <w:b/>
          <w:bCs/>
          <w:noProof/>
          <w:sz w:val="28"/>
          <w:szCs w:val="28"/>
          <w:lang w:eastAsia="en-GB"/>
        </w:rPr>
        <w:t>The</w:t>
      </w:r>
      <w:r w:rsidR="004730F7" w:rsidRPr="005873EA">
        <w:rPr>
          <w:rFonts w:ascii="Arial" w:hAnsi="Arial" w:cs="Arial"/>
          <w:b/>
          <w:bCs/>
          <w:noProof/>
          <w:sz w:val="28"/>
          <w:szCs w:val="28"/>
          <w:lang w:eastAsia="en-GB"/>
        </w:rPr>
        <w:t xml:space="preserve"> </w:t>
      </w:r>
      <w:r w:rsidR="00F52371" w:rsidRPr="005873EA">
        <w:rPr>
          <w:rFonts w:ascii="Arial" w:hAnsi="Arial" w:cs="Arial"/>
          <w:b/>
          <w:bCs/>
          <w:noProof/>
          <w:sz w:val="28"/>
          <w:szCs w:val="28"/>
          <w:lang w:eastAsia="en-GB"/>
        </w:rPr>
        <w:t>Six</w:t>
      </w:r>
      <w:r w:rsidR="00EE08FE" w:rsidRPr="005873EA">
        <w:rPr>
          <w:rFonts w:ascii="Arial" w:hAnsi="Arial" w:cs="Arial"/>
          <w:b/>
          <w:bCs/>
          <w:noProof/>
          <w:sz w:val="28"/>
          <w:szCs w:val="28"/>
          <w:lang w:eastAsia="en-GB"/>
        </w:rPr>
        <w:t>teenth</w:t>
      </w:r>
      <w:r w:rsidR="008F3AB9" w:rsidRPr="005873EA">
        <w:rPr>
          <w:rFonts w:ascii="Arial" w:hAnsi="Arial" w:cs="Arial"/>
          <w:b/>
          <w:bCs/>
          <w:noProof/>
          <w:sz w:val="28"/>
          <w:szCs w:val="28"/>
          <w:lang w:eastAsia="en-GB"/>
        </w:rPr>
        <w:t xml:space="preserve"> Sunday after</w:t>
      </w:r>
      <w:r w:rsidR="003630F6" w:rsidRPr="005873EA">
        <w:rPr>
          <w:rFonts w:ascii="Arial" w:hAnsi="Arial" w:cs="Arial"/>
          <w:b/>
          <w:bCs/>
          <w:noProof/>
          <w:sz w:val="28"/>
          <w:szCs w:val="28"/>
          <w:lang w:eastAsia="en-GB"/>
        </w:rPr>
        <w:t xml:space="preserve"> Trinity</w:t>
      </w:r>
      <w:r w:rsidR="008F3AB9" w:rsidRPr="005873EA">
        <w:rPr>
          <w:rFonts w:ascii="Arial" w:hAnsi="Arial" w:cs="Arial"/>
          <w:b/>
          <w:bCs/>
          <w:noProof/>
          <w:sz w:val="28"/>
          <w:szCs w:val="28"/>
          <w:lang w:eastAsia="en-GB"/>
        </w:rPr>
        <w:t xml:space="preserve"> </w:t>
      </w:r>
    </w:p>
    <w:p w14:paraId="40A61308" w14:textId="648CFAE8" w:rsidR="003633EC" w:rsidRPr="005873EA" w:rsidRDefault="00B72DCA" w:rsidP="0029090C">
      <w:pPr>
        <w:pStyle w:val="Body"/>
        <w:widowControl w:val="0"/>
        <w:spacing w:after="0" w:line="240" w:lineRule="auto"/>
        <w:ind w:left="2160" w:firstLine="720"/>
        <w:rPr>
          <w:rFonts w:ascii="Arial" w:hAnsi="Arial" w:cs="Arial"/>
          <w:sz w:val="28"/>
          <w:szCs w:val="28"/>
        </w:rPr>
      </w:pPr>
      <w:r w:rsidRPr="005873EA">
        <w:rPr>
          <w:rFonts w:ascii="Arial" w:hAnsi="Arial" w:cs="Arial"/>
          <w:sz w:val="28"/>
          <w:szCs w:val="28"/>
        </w:rPr>
        <w:t>09.00</w:t>
      </w:r>
      <w:r w:rsidR="00906A83" w:rsidRPr="005873EA">
        <w:rPr>
          <w:rFonts w:ascii="Arial" w:hAnsi="Arial" w:cs="Arial"/>
          <w:sz w:val="28"/>
          <w:szCs w:val="28"/>
        </w:rPr>
        <w:t>am</w:t>
      </w:r>
      <w:r w:rsidR="00BE3CE9" w:rsidRPr="005873EA">
        <w:rPr>
          <w:rFonts w:ascii="Arial" w:hAnsi="Arial" w:cs="Arial"/>
          <w:sz w:val="28"/>
          <w:szCs w:val="28"/>
        </w:rPr>
        <w:tab/>
      </w:r>
      <w:r w:rsidR="00E90239" w:rsidRPr="005873EA">
        <w:rPr>
          <w:rFonts w:ascii="Arial" w:hAnsi="Arial" w:cs="Arial"/>
          <w:sz w:val="28"/>
          <w:szCs w:val="28"/>
        </w:rPr>
        <w:t xml:space="preserve">Holy </w:t>
      </w:r>
      <w:proofErr w:type="gramStart"/>
      <w:r w:rsidR="00E90239" w:rsidRPr="005873EA">
        <w:rPr>
          <w:rFonts w:ascii="Arial" w:hAnsi="Arial" w:cs="Arial"/>
          <w:sz w:val="28"/>
          <w:szCs w:val="28"/>
        </w:rPr>
        <w:t>Communion</w:t>
      </w:r>
      <w:r w:rsidR="00751957" w:rsidRPr="005873EA">
        <w:rPr>
          <w:rFonts w:ascii="Arial" w:hAnsi="Arial" w:cs="Arial"/>
          <w:sz w:val="28"/>
          <w:szCs w:val="28"/>
        </w:rPr>
        <w:t xml:space="preserve"> </w:t>
      </w:r>
      <w:r w:rsidR="00F33DE4" w:rsidRPr="005873EA">
        <w:rPr>
          <w:rFonts w:ascii="Arial" w:hAnsi="Arial" w:cs="Arial"/>
          <w:sz w:val="28"/>
          <w:szCs w:val="28"/>
        </w:rPr>
        <w:t xml:space="preserve"> </w:t>
      </w:r>
      <w:r w:rsidR="00456EF1" w:rsidRPr="005873EA">
        <w:rPr>
          <w:rFonts w:ascii="Arial" w:hAnsi="Arial" w:cs="Arial"/>
          <w:sz w:val="28"/>
          <w:szCs w:val="28"/>
        </w:rPr>
        <w:t>-</w:t>
      </w:r>
      <w:proofErr w:type="gramEnd"/>
      <w:r w:rsidR="00EE08FE" w:rsidRPr="005873EA">
        <w:rPr>
          <w:rFonts w:ascii="Arial" w:hAnsi="Arial" w:cs="Arial"/>
          <w:sz w:val="28"/>
          <w:szCs w:val="28"/>
        </w:rPr>
        <w:t xml:space="preserve"> </w:t>
      </w:r>
      <w:r w:rsidR="00F52371" w:rsidRPr="005873EA">
        <w:rPr>
          <w:rFonts w:ascii="Arial" w:hAnsi="Arial" w:cs="Arial"/>
          <w:sz w:val="28"/>
          <w:szCs w:val="28"/>
        </w:rPr>
        <w:t>Pat Belshaw</w:t>
      </w:r>
    </w:p>
    <w:p w14:paraId="1C1A4689" w14:textId="733650BB" w:rsidR="008649D4" w:rsidRPr="005873EA" w:rsidRDefault="0029090C" w:rsidP="000500EE">
      <w:pPr>
        <w:pStyle w:val="Body"/>
        <w:widowControl w:val="0"/>
        <w:spacing w:after="0" w:line="240" w:lineRule="auto"/>
        <w:ind w:left="2160" w:firstLine="720"/>
        <w:rPr>
          <w:rFonts w:ascii="Arial" w:hAnsi="Arial" w:cs="Arial"/>
          <w:sz w:val="28"/>
          <w:szCs w:val="28"/>
        </w:rPr>
      </w:pPr>
      <w:r w:rsidRPr="005873EA">
        <w:rPr>
          <w:rFonts w:ascii="Arial" w:hAnsi="Arial" w:cs="Arial"/>
          <w:sz w:val="28"/>
          <w:szCs w:val="28"/>
        </w:rPr>
        <w:t>10.3</w:t>
      </w:r>
      <w:r w:rsidR="00FC26F8" w:rsidRPr="005873EA">
        <w:rPr>
          <w:rFonts w:ascii="Arial" w:hAnsi="Arial" w:cs="Arial"/>
          <w:sz w:val="28"/>
          <w:szCs w:val="28"/>
        </w:rPr>
        <w:t>0am</w:t>
      </w:r>
      <w:r w:rsidRPr="005873EA">
        <w:rPr>
          <w:rFonts w:ascii="Arial" w:hAnsi="Arial" w:cs="Arial"/>
          <w:sz w:val="28"/>
          <w:szCs w:val="28"/>
        </w:rPr>
        <w:tab/>
      </w:r>
      <w:r w:rsidR="00EE08FE" w:rsidRPr="005873EA">
        <w:rPr>
          <w:rFonts w:ascii="Arial" w:hAnsi="Arial" w:cs="Arial"/>
          <w:sz w:val="28"/>
          <w:szCs w:val="28"/>
        </w:rPr>
        <w:t xml:space="preserve">Holy Communion </w:t>
      </w:r>
      <w:proofErr w:type="gramStart"/>
      <w:r w:rsidR="00EE08FE" w:rsidRPr="005873EA">
        <w:rPr>
          <w:rFonts w:ascii="Arial" w:hAnsi="Arial" w:cs="Arial"/>
          <w:sz w:val="28"/>
          <w:szCs w:val="28"/>
        </w:rPr>
        <w:t xml:space="preserve">-  </w:t>
      </w:r>
      <w:r w:rsidR="00F52371" w:rsidRPr="005873EA">
        <w:rPr>
          <w:rFonts w:ascii="Arial" w:hAnsi="Arial" w:cs="Arial"/>
          <w:sz w:val="28"/>
          <w:szCs w:val="28"/>
        </w:rPr>
        <w:t>Mike</w:t>
      </w:r>
      <w:proofErr w:type="gramEnd"/>
      <w:r w:rsidR="00F52371" w:rsidRPr="005873EA">
        <w:rPr>
          <w:rFonts w:ascii="Arial" w:hAnsi="Arial" w:cs="Arial"/>
          <w:sz w:val="28"/>
          <w:szCs w:val="28"/>
        </w:rPr>
        <w:t xml:space="preserve"> Hatton</w:t>
      </w:r>
    </w:p>
    <w:p w14:paraId="643E0FC0" w14:textId="66B0788D" w:rsidR="003E465A" w:rsidRPr="005873EA" w:rsidRDefault="00F52371" w:rsidP="000500EE">
      <w:pPr>
        <w:pStyle w:val="Body"/>
        <w:widowControl w:val="0"/>
        <w:spacing w:after="0" w:line="240" w:lineRule="auto"/>
        <w:ind w:left="2160" w:firstLine="720"/>
        <w:rPr>
          <w:rFonts w:ascii="Arial" w:hAnsi="Arial" w:cs="Arial"/>
          <w:sz w:val="28"/>
          <w:szCs w:val="28"/>
        </w:rPr>
      </w:pPr>
      <w:r w:rsidRPr="005873EA">
        <w:rPr>
          <w:rFonts w:ascii="Arial" w:hAnsi="Arial" w:cs="Arial"/>
          <w:sz w:val="28"/>
          <w:szCs w:val="28"/>
        </w:rPr>
        <w:t>12.00</w:t>
      </w:r>
      <w:r w:rsidRPr="005873EA">
        <w:rPr>
          <w:rFonts w:ascii="Arial" w:hAnsi="Arial" w:cs="Arial"/>
          <w:sz w:val="28"/>
          <w:szCs w:val="28"/>
        </w:rPr>
        <w:tab/>
      </w:r>
      <w:r w:rsidRPr="005873EA">
        <w:rPr>
          <w:rFonts w:ascii="Arial" w:hAnsi="Arial" w:cs="Arial"/>
          <w:sz w:val="28"/>
          <w:szCs w:val="28"/>
        </w:rPr>
        <w:tab/>
        <w:t>36 Club Draw</w:t>
      </w:r>
      <w:r w:rsidR="003E465A" w:rsidRPr="005873EA">
        <w:rPr>
          <w:rFonts w:ascii="Arial" w:hAnsi="Arial" w:cs="Arial"/>
          <w:sz w:val="28"/>
          <w:szCs w:val="28"/>
        </w:rPr>
        <w:tab/>
      </w:r>
      <w:r w:rsidR="003E465A" w:rsidRPr="005873EA">
        <w:rPr>
          <w:rFonts w:ascii="Arial" w:hAnsi="Arial" w:cs="Arial"/>
          <w:sz w:val="28"/>
          <w:szCs w:val="28"/>
        </w:rPr>
        <w:tab/>
      </w:r>
      <w:r w:rsidRPr="005873EA">
        <w:rPr>
          <w:rFonts w:ascii="Arial" w:hAnsi="Arial" w:cs="Arial"/>
          <w:sz w:val="28"/>
          <w:szCs w:val="28"/>
        </w:rPr>
        <w:t xml:space="preserve"> </w:t>
      </w:r>
    </w:p>
    <w:p w14:paraId="127FE5A8" w14:textId="3DB43A7D" w:rsidR="003004F7" w:rsidRPr="005873EA" w:rsidRDefault="003004F7" w:rsidP="000500EE">
      <w:pPr>
        <w:pStyle w:val="Body"/>
        <w:widowControl w:val="0"/>
        <w:spacing w:after="0" w:line="240" w:lineRule="auto"/>
        <w:ind w:left="2160" w:firstLine="720"/>
        <w:rPr>
          <w:rFonts w:ascii="Arial" w:hAnsi="Arial" w:cs="Arial"/>
          <w:b/>
          <w:bCs/>
          <w:sz w:val="28"/>
          <w:szCs w:val="28"/>
        </w:rPr>
      </w:pPr>
      <w:r w:rsidRPr="005873EA">
        <w:rPr>
          <w:rFonts w:ascii="Arial" w:hAnsi="Arial" w:cs="Arial"/>
          <w:sz w:val="28"/>
          <w:szCs w:val="28"/>
        </w:rPr>
        <w:t>5.00pm</w:t>
      </w:r>
      <w:r w:rsidRPr="005873EA">
        <w:rPr>
          <w:rFonts w:ascii="Arial" w:hAnsi="Arial" w:cs="Arial"/>
          <w:sz w:val="28"/>
          <w:szCs w:val="28"/>
        </w:rPr>
        <w:tab/>
        <w:t>30@5</w:t>
      </w:r>
      <w:r w:rsidR="00F52371" w:rsidRPr="005873EA">
        <w:rPr>
          <w:rFonts w:ascii="Arial" w:hAnsi="Arial" w:cs="Arial"/>
          <w:sz w:val="28"/>
          <w:szCs w:val="28"/>
        </w:rPr>
        <w:t xml:space="preserve"> Returns</w:t>
      </w:r>
    </w:p>
    <w:p w14:paraId="49E5DDB2" w14:textId="3A30BB0A" w:rsidR="00664584" w:rsidRPr="005873EA" w:rsidRDefault="003E465A" w:rsidP="000500EE">
      <w:pPr>
        <w:pStyle w:val="Body"/>
        <w:widowControl w:val="0"/>
        <w:spacing w:after="0" w:line="240" w:lineRule="auto"/>
        <w:ind w:left="2160" w:firstLine="720"/>
        <w:rPr>
          <w:rFonts w:ascii="Arial" w:hAnsi="Arial" w:cs="Arial"/>
          <w:b/>
          <w:bCs/>
          <w:sz w:val="28"/>
          <w:szCs w:val="28"/>
        </w:rPr>
      </w:pPr>
      <w:r w:rsidRPr="005873EA">
        <w:rPr>
          <w:rFonts w:ascii="Arial" w:hAnsi="Arial" w:cs="Arial"/>
          <w:b/>
          <w:bCs/>
          <w:sz w:val="28"/>
          <w:szCs w:val="28"/>
        </w:rPr>
        <w:lastRenderedPageBreak/>
        <w:t xml:space="preserve"> </w:t>
      </w:r>
    </w:p>
    <w:p w14:paraId="2518BCEB" w14:textId="1C24DD78" w:rsidR="000500EE" w:rsidRPr="005873EA" w:rsidRDefault="000500EE" w:rsidP="00C15AA9">
      <w:pPr>
        <w:pStyle w:val="Body"/>
        <w:widowControl w:val="0"/>
        <w:spacing w:after="0" w:line="240" w:lineRule="auto"/>
        <w:ind w:left="2160" w:firstLine="720"/>
        <w:rPr>
          <w:rFonts w:ascii="Arial" w:hAnsi="Arial" w:cs="Arial"/>
          <w:sz w:val="28"/>
          <w:szCs w:val="28"/>
        </w:rPr>
      </w:pPr>
    </w:p>
    <w:p w14:paraId="1A616065" w14:textId="7C05693F" w:rsidR="000500EE" w:rsidRDefault="000500EE">
      <w:pPr>
        <w:pStyle w:val="Body"/>
        <w:widowControl w:val="0"/>
        <w:spacing w:after="0" w:line="240" w:lineRule="auto"/>
        <w:ind w:left="2160" w:firstLine="720"/>
        <w:rPr>
          <w:sz w:val="24"/>
          <w:szCs w:val="24"/>
          <w:lang w:val="en-US"/>
        </w:rPr>
      </w:pPr>
      <w:r>
        <w:rPr>
          <w:sz w:val="24"/>
          <w:szCs w:val="24"/>
        </w:rPr>
        <w:t xml:space="preserve"> </w:t>
      </w:r>
    </w:p>
    <w:sectPr w:rsidR="000500EE" w:rsidSect="009C1966">
      <w:headerReference w:type="even" r:id="rId10"/>
      <w:headerReference w:type="default" r:id="rId11"/>
      <w:footerReference w:type="even" r:id="rId12"/>
      <w:footerReference w:type="default" r:id="rId13"/>
      <w:headerReference w:type="first" r:id="rId14"/>
      <w:footerReference w:type="first" r:id="rId15"/>
      <w:type w:val="continuous"/>
      <w:pgSz w:w="11900" w:h="16840"/>
      <w:pgMar w:top="284" w:right="720" w:bottom="426"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1FBDD" w14:textId="77777777" w:rsidR="00760B66" w:rsidRDefault="00760B66">
      <w:r>
        <w:separator/>
      </w:r>
    </w:p>
  </w:endnote>
  <w:endnote w:type="continuationSeparator" w:id="0">
    <w:p w14:paraId="5111D49A" w14:textId="77777777" w:rsidR="00760B66" w:rsidRDefault="00760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1E5C" w14:textId="77777777" w:rsidR="00E90453" w:rsidRDefault="00E90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83"/>
      <w:gridCol w:w="3484"/>
    </w:tblGrid>
    <w:tr w:rsidR="00E96E53" w14:paraId="06CDCEF5" w14:textId="77777777" w:rsidTr="5E59B300">
      <w:tc>
        <w:tcPr>
          <w:tcW w:w="3483" w:type="dxa"/>
        </w:tcPr>
        <w:p w14:paraId="1F59371C" w14:textId="77777777" w:rsidR="00E96E53" w:rsidRPr="00642495" w:rsidRDefault="5E59B300" w:rsidP="5E59B300">
          <w:pPr>
            <w:pStyle w:val="Body"/>
            <w:widowControl w:val="0"/>
            <w:spacing w:after="0" w:line="240" w:lineRule="auto"/>
            <w:rPr>
              <w:lang w:val="en-US"/>
            </w:rPr>
          </w:pPr>
          <w:r w:rsidRPr="5E59B300">
            <w:rPr>
              <w:b/>
              <w:bCs/>
              <w:lang w:val="en-US"/>
            </w:rPr>
            <w:t xml:space="preserve">Faith Reference for School Applications </w:t>
          </w:r>
          <w:r w:rsidRPr="5E59B300">
            <w:rPr>
              <w:lang w:val="en-US"/>
            </w:rPr>
            <w:t xml:space="preserve">– please fill in the simple attendance slips at the back to helps us verify your required parental attendance.  </w:t>
          </w:r>
        </w:p>
      </w:tc>
      <w:tc>
        <w:tcPr>
          <w:tcW w:w="3483" w:type="dxa"/>
        </w:tcPr>
        <w:p w14:paraId="3CA3EC7D" w14:textId="76A39DE1" w:rsidR="00E96E53" w:rsidRPr="00FB6146" w:rsidRDefault="00E96E53" w:rsidP="00E96E53">
          <w:pPr>
            <w:pStyle w:val="Body"/>
            <w:widowControl w:val="0"/>
            <w:spacing w:after="0" w:line="240" w:lineRule="auto"/>
          </w:pPr>
          <w:r w:rsidRPr="00153E3A">
            <w:rPr>
              <w:b/>
              <w:bCs/>
            </w:rPr>
            <w:t>Weekly Prayer</w:t>
          </w:r>
          <w:r>
            <w:t xml:space="preserve"> – N</w:t>
          </w:r>
          <w:r w:rsidRPr="00FE66E3">
            <w:t>ames</w:t>
          </w:r>
          <w:r>
            <w:t xml:space="preserve"> to </w:t>
          </w:r>
          <w:r w:rsidR="00E90453">
            <w:t>M</w:t>
          </w:r>
          <w:r w:rsidR="00F615F1">
            <w:t>a</w:t>
          </w:r>
          <w:r w:rsidR="00E90453">
            <w:t xml:space="preserve">ree </w:t>
          </w:r>
          <w:r w:rsidRPr="00FE66E3">
            <w:t>of people to include in</w:t>
          </w:r>
          <w:r>
            <w:t xml:space="preserve"> </w:t>
          </w:r>
          <w:r w:rsidRPr="00FE66E3">
            <w:t xml:space="preserve">the 9.00 and 10.30 </w:t>
          </w:r>
          <w:r>
            <w:t xml:space="preserve">prayers. </w:t>
          </w:r>
          <w:r w:rsidRPr="00FE66E3">
            <w:t>0</w:t>
          </w:r>
          <w:r>
            <w:t>7769</w:t>
          </w:r>
          <w:r w:rsidRPr="00FE66E3">
            <w:t xml:space="preserve"> 4</w:t>
          </w:r>
          <w:r>
            <w:t>62502</w:t>
          </w:r>
          <w:r w:rsidRPr="00FE66E3">
            <w:t xml:space="preserve"> or </w:t>
          </w:r>
          <w:hyperlink r:id="rId1" w:history="1">
            <w:r w:rsidRPr="00CF0FB1">
              <w:rPr>
                <w:rStyle w:val="Hyperlink"/>
              </w:rPr>
              <w:t>vicar@stjamesthegreat.net</w:t>
            </w:r>
          </w:hyperlink>
        </w:p>
        <w:p w14:paraId="77B43D8A" w14:textId="77777777" w:rsidR="00E96E53" w:rsidRDefault="00E96E53" w:rsidP="00E96E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 w:val="28"/>
              <w:szCs w:val="28"/>
            </w:rPr>
          </w:pPr>
        </w:p>
      </w:tc>
      <w:tc>
        <w:tcPr>
          <w:tcW w:w="3484" w:type="dxa"/>
        </w:tcPr>
        <w:p w14:paraId="58A9D7EF" w14:textId="77777777" w:rsidR="00E96E53" w:rsidRPr="00642495" w:rsidRDefault="00E96E53" w:rsidP="00E96E53">
          <w:pPr>
            <w:pStyle w:val="Body"/>
            <w:widowControl w:val="0"/>
            <w:spacing w:after="0" w:line="240" w:lineRule="auto"/>
          </w:pPr>
          <w:r w:rsidRPr="00052602">
            <w:rPr>
              <w:b/>
              <w:bCs/>
            </w:rPr>
            <w:t>Donations</w:t>
          </w:r>
          <w:r>
            <w:rPr>
              <w:b/>
              <w:bCs/>
            </w:rPr>
            <w:t xml:space="preserve"> </w:t>
          </w:r>
          <w:r>
            <w:t>St James relies totally on generous donations of individuals. For one off or regular donation, please scan the QR Code. Card readers available at all services</w:t>
          </w:r>
        </w:p>
      </w:tc>
    </w:tr>
  </w:tbl>
  <w:p w14:paraId="49D002E8" w14:textId="77777777" w:rsidR="004658A9" w:rsidRPr="00153E3A" w:rsidRDefault="004658A9" w:rsidP="00153E3A">
    <w:pPr>
      <w:pStyle w:val="Body"/>
      <w:spacing w:after="0" w:line="240" w:lineRule="auto"/>
      <w:rPr>
        <w:b/>
        <w:bCs/>
        <w:sz w:val="24"/>
        <w:szCs w:val="24"/>
      </w:rPr>
    </w:pPr>
    <w:r w:rsidRPr="00153E3A">
      <w:rPr>
        <w:b/>
        <w:bCs/>
        <w:sz w:val="24"/>
        <w:szCs w:val="24"/>
      </w:rPr>
      <w:t>Vision Prayer 2026</w:t>
    </w:r>
  </w:p>
  <w:p w14:paraId="4C0C53ED" w14:textId="77777777" w:rsidR="004658A9" w:rsidRPr="00153E3A" w:rsidRDefault="004658A9" w:rsidP="00153E3A">
    <w:pPr>
      <w:pStyle w:val="Footer"/>
      <w:rPr>
        <w:rFonts w:ascii="Gill Sans" w:hAnsi="Gill Sans" w:cs="Gill Sans"/>
        <w:b/>
        <w:bCs/>
        <w:sz w:val="22"/>
        <w:szCs w:val="22"/>
      </w:rPr>
    </w:pPr>
    <w:r w:rsidRPr="00153E3A">
      <w:rPr>
        <w:rFonts w:ascii="Gill Sans" w:hAnsi="Gill Sans" w:cs="Gill Sans"/>
        <w:b/>
        <w:bCs/>
        <w:sz w:val="22"/>
        <w:szCs w:val="22"/>
      </w:rPr>
      <w:t>Heavenly Father, we embrace Your call for us to make disciples, to be witnesses and to grow leaders. Give us the eyes to see Your vision, ears to hear the prompting of Your Spirit and courage to follow in the footsteps of your Son, our Lord and Saviour Jesus Christ.     Amen</w:t>
    </w:r>
  </w:p>
  <w:p w14:paraId="0FFC762E" w14:textId="77777777" w:rsidR="004658A9" w:rsidRPr="00153E3A" w:rsidRDefault="004658A9" w:rsidP="00153E3A">
    <w:pPr>
      <w:pStyle w:val="Footer"/>
      <w:rPr>
        <w:rFonts w:ascii="Gill Sans" w:hAnsi="Gill Sans" w:cs="Gill Sans"/>
        <w:b/>
        <w:bCs/>
        <w:sz w:val="13"/>
        <w:szCs w:val="13"/>
      </w:rPr>
    </w:pPr>
  </w:p>
  <w:p w14:paraId="634E7656" w14:textId="77777777" w:rsidR="004658A9" w:rsidRPr="00153E3A" w:rsidRDefault="004658A9" w:rsidP="00153E3A">
    <w:pPr>
      <w:pStyle w:val="Body"/>
      <w:widowControl w:val="0"/>
      <w:spacing w:after="0" w:line="240" w:lineRule="auto"/>
      <w:jc w:val="center"/>
      <w:rPr>
        <w:b/>
        <w:bCs/>
        <w:sz w:val="32"/>
        <w:szCs w:val="32"/>
        <w:lang w:val="de-DE"/>
      </w:rPr>
    </w:pPr>
    <w:r>
      <w:rPr>
        <w:b/>
        <w:bCs/>
        <w:sz w:val="32"/>
        <w:szCs w:val="32"/>
        <w:lang w:val="de-DE"/>
      </w:rPr>
      <w:t>PLEASE TAKE THIS SHEET HOME AND READ AT YOUR LEISURE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0E00" w14:textId="77777777" w:rsidR="00E90453" w:rsidRDefault="00E9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3631" w14:textId="77777777" w:rsidR="00760B66" w:rsidRDefault="00760B66">
      <w:r>
        <w:separator/>
      </w:r>
    </w:p>
  </w:footnote>
  <w:footnote w:type="continuationSeparator" w:id="0">
    <w:p w14:paraId="5A9351AC" w14:textId="77777777" w:rsidR="00760B66" w:rsidRDefault="00760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C0EE" w14:textId="77777777" w:rsidR="00E90453" w:rsidRDefault="00E90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B67F" w14:textId="77777777" w:rsidR="00E90453" w:rsidRDefault="00E904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C21F" w14:textId="77777777" w:rsidR="00E90453" w:rsidRDefault="00E90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74B"/>
    <w:multiLevelType w:val="hybridMultilevel"/>
    <w:tmpl w:val="E35E2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9F1519"/>
    <w:multiLevelType w:val="hybridMultilevel"/>
    <w:tmpl w:val="2660A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629A9"/>
    <w:multiLevelType w:val="hybridMultilevel"/>
    <w:tmpl w:val="4314E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A609BE"/>
    <w:multiLevelType w:val="hybridMultilevel"/>
    <w:tmpl w:val="B5E8F57A"/>
    <w:lvl w:ilvl="0" w:tplc="EEEEAE50">
      <w:start w:val="6"/>
      <w:numFmt w:val="bullet"/>
      <w:lvlText w:val="-"/>
      <w:lvlJc w:val="left"/>
      <w:pPr>
        <w:ind w:left="1140" w:hanging="360"/>
      </w:pPr>
      <w:rPr>
        <w:rFonts w:ascii="Calibri" w:eastAsia="Arial Unicode MS"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 w15:restartNumberingAfterBreak="0">
    <w:nsid w:val="6CFF3BE3"/>
    <w:multiLevelType w:val="hybridMultilevel"/>
    <w:tmpl w:val="09DA45EC"/>
    <w:lvl w:ilvl="0" w:tplc="0EE012E4">
      <w:start w:val="10"/>
      <w:numFmt w:val="bullet"/>
      <w:lvlText w:val="-"/>
      <w:lvlJc w:val="left"/>
      <w:pPr>
        <w:ind w:left="1140" w:hanging="360"/>
      </w:pPr>
      <w:rPr>
        <w:rFonts w:ascii="Calibri" w:eastAsia="Arial Unicode MS"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num w:numId="1" w16cid:durableId="1191843420">
    <w:abstractNumId w:val="0"/>
  </w:num>
  <w:num w:numId="2" w16cid:durableId="960308831">
    <w:abstractNumId w:val="2"/>
  </w:num>
  <w:num w:numId="3" w16cid:durableId="2045444944">
    <w:abstractNumId w:val="1"/>
  </w:num>
  <w:num w:numId="4" w16cid:durableId="1469471015">
    <w:abstractNumId w:val="4"/>
  </w:num>
  <w:num w:numId="5" w16cid:durableId="22246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0FA"/>
    <w:rsid w:val="00000490"/>
    <w:rsid w:val="0000136F"/>
    <w:rsid w:val="00001CB4"/>
    <w:rsid w:val="000022C7"/>
    <w:rsid w:val="00012AAE"/>
    <w:rsid w:val="000152E6"/>
    <w:rsid w:val="00016632"/>
    <w:rsid w:val="00016CB0"/>
    <w:rsid w:val="000176AE"/>
    <w:rsid w:val="000204ED"/>
    <w:rsid w:val="000212D5"/>
    <w:rsid w:val="0002164D"/>
    <w:rsid w:val="0002175F"/>
    <w:rsid w:val="00027F27"/>
    <w:rsid w:val="0003053C"/>
    <w:rsid w:val="0003390A"/>
    <w:rsid w:val="0003414C"/>
    <w:rsid w:val="00034370"/>
    <w:rsid w:val="000343A5"/>
    <w:rsid w:val="00037107"/>
    <w:rsid w:val="00037DF8"/>
    <w:rsid w:val="00040510"/>
    <w:rsid w:val="00040638"/>
    <w:rsid w:val="00040702"/>
    <w:rsid w:val="00041CD9"/>
    <w:rsid w:val="00042158"/>
    <w:rsid w:val="000434B1"/>
    <w:rsid w:val="00044DF7"/>
    <w:rsid w:val="000500EE"/>
    <w:rsid w:val="00052602"/>
    <w:rsid w:val="000526B7"/>
    <w:rsid w:val="00053D47"/>
    <w:rsid w:val="00054313"/>
    <w:rsid w:val="00055085"/>
    <w:rsid w:val="00055B60"/>
    <w:rsid w:val="0005672D"/>
    <w:rsid w:val="000604E9"/>
    <w:rsid w:val="000611B5"/>
    <w:rsid w:val="00063BB5"/>
    <w:rsid w:val="00063E17"/>
    <w:rsid w:val="00065901"/>
    <w:rsid w:val="00066A3F"/>
    <w:rsid w:val="00070736"/>
    <w:rsid w:val="000707C3"/>
    <w:rsid w:val="0007086E"/>
    <w:rsid w:val="0007092E"/>
    <w:rsid w:val="00070E6A"/>
    <w:rsid w:val="00072F3E"/>
    <w:rsid w:val="00076116"/>
    <w:rsid w:val="00076607"/>
    <w:rsid w:val="00076A53"/>
    <w:rsid w:val="00081892"/>
    <w:rsid w:val="0008537B"/>
    <w:rsid w:val="0008590F"/>
    <w:rsid w:val="00086F67"/>
    <w:rsid w:val="00087E0E"/>
    <w:rsid w:val="0009067A"/>
    <w:rsid w:val="00091227"/>
    <w:rsid w:val="00092108"/>
    <w:rsid w:val="000931BE"/>
    <w:rsid w:val="00093E17"/>
    <w:rsid w:val="00094085"/>
    <w:rsid w:val="00095DE8"/>
    <w:rsid w:val="000970B2"/>
    <w:rsid w:val="000A1FA4"/>
    <w:rsid w:val="000A206F"/>
    <w:rsid w:val="000A20C7"/>
    <w:rsid w:val="000A237C"/>
    <w:rsid w:val="000A2628"/>
    <w:rsid w:val="000A2CEA"/>
    <w:rsid w:val="000A331E"/>
    <w:rsid w:val="000A62B3"/>
    <w:rsid w:val="000A7831"/>
    <w:rsid w:val="000A7D95"/>
    <w:rsid w:val="000B103A"/>
    <w:rsid w:val="000B2C18"/>
    <w:rsid w:val="000B3F0F"/>
    <w:rsid w:val="000B57E2"/>
    <w:rsid w:val="000B5934"/>
    <w:rsid w:val="000B7037"/>
    <w:rsid w:val="000C03B9"/>
    <w:rsid w:val="000C04C2"/>
    <w:rsid w:val="000C1B7F"/>
    <w:rsid w:val="000C479E"/>
    <w:rsid w:val="000C47CB"/>
    <w:rsid w:val="000C4BF0"/>
    <w:rsid w:val="000C4F60"/>
    <w:rsid w:val="000C50D5"/>
    <w:rsid w:val="000C5181"/>
    <w:rsid w:val="000C51C1"/>
    <w:rsid w:val="000C5C2D"/>
    <w:rsid w:val="000C6DE6"/>
    <w:rsid w:val="000D0A40"/>
    <w:rsid w:val="000D1BF4"/>
    <w:rsid w:val="000D2629"/>
    <w:rsid w:val="000D2E26"/>
    <w:rsid w:val="000D7116"/>
    <w:rsid w:val="000E0A08"/>
    <w:rsid w:val="000E1D85"/>
    <w:rsid w:val="000E4538"/>
    <w:rsid w:val="000F01EA"/>
    <w:rsid w:val="000F02F2"/>
    <w:rsid w:val="000F086D"/>
    <w:rsid w:val="000F1263"/>
    <w:rsid w:val="000F24D8"/>
    <w:rsid w:val="000F2CF5"/>
    <w:rsid w:val="000F3968"/>
    <w:rsid w:val="000F4A69"/>
    <w:rsid w:val="000F5B0B"/>
    <w:rsid w:val="000F5D49"/>
    <w:rsid w:val="000F5DC0"/>
    <w:rsid w:val="00102018"/>
    <w:rsid w:val="001022E2"/>
    <w:rsid w:val="00102D75"/>
    <w:rsid w:val="00102D82"/>
    <w:rsid w:val="00103D18"/>
    <w:rsid w:val="001055A0"/>
    <w:rsid w:val="00105808"/>
    <w:rsid w:val="00107139"/>
    <w:rsid w:val="00116F69"/>
    <w:rsid w:val="00117439"/>
    <w:rsid w:val="00120F77"/>
    <w:rsid w:val="00121132"/>
    <w:rsid w:val="00121832"/>
    <w:rsid w:val="00123B10"/>
    <w:rsid w:val="001252B2"/>
    <w:rsid w:val="0012564B"/>
    <w:rsid w:val="00125994"/>
    <w:rsid w:val="00126AE1"/>
    <w:rsid w:val="00127460"/>
    <w:rsid w:val="00127C04"/>
    <w:rsid w:val="00127F5C"/>
    <w:rsid w:val="00130AB3"/>
    <w:rsid w:val="00132D2D"/>
    <w:rsid w:val="00135019"/>
    <w:rsid w:val="001354C0"/>
    <w:rsid w:val="00137232"/>
    <w:rsid w:val="00137295"/>
    <w:rsid w:val="00140C85"/>
    <w:rsid w:val="001416F6"/>
    <w:rsid w:val="0014272B"/>
    <w:rsid w:val="00146420"/>
    <w:rsid w:val="00150FF6"/>
    <w:rsid w:val="00151A96"/>
    <w:rsid w:val="00153C5F"/>
    <w:rsid w:val="00153E3A"/>
    <w:rsid w:val="001570B0"/>
    <w:rsid w:val="0015760A"/>
    <w:rsid w:val="00157D42"/>
    <w:rsid w:val="00161766"/>
    <w:rsid w:val="00161959"/>
    <w:rsid w:val="001628F1"/>
    <w:rsid w:val="0016363F"/>
    <w:rsid w:val="00164202"/>
    <w:rsid w:val="00167148"/>
    <w:rsid w:val="00171F17"/>
    <w:rsid w:val="00173E23"/>
    <w:rsid w:val="00174401"/>
    <w:rsid w:val="0017557A"/>
    <w:rsid w:val="00175691"/>
    <w:rsid w:val="001757AC"/>
    <w:rsid w:val="00175A7E"/>
    <w:rsid w:val="00176109"/>
    <w:rsid w:val="00176EDE"/>
    <w:rsid w:val="0017796D"/>
    <w:rsid w:val="00180092"/>
    <w:rsid w:val="00182A80"/>
    <w:rsid w:val="0018389D"/>
    <w:rsid w:val="001867B1"/>
    <w:rsid w:val="00186D84"/>
    <w:rsid w:val="00186FFC"/>
    <w:rsid w:val="0018731A"/>
    <w:rsid w:val="0019060E"/>
    <w:rsid w:val="00191277"/>
    <w:rsid w:val="001925E5"/>
    <w:rsid w:val="001944C0"/>
    <w:rsid w:val="00194A70"/>
    <w:rsid w:val="00194A80"/>
    <w:rsid w:val="00196C46"/>
    <w:rsid w:val="00197D15"/>
    <w:rsid w:val="001A0D16"/>
    <w:rsid w:val="001A1A9B"/>
    <w:rsid w:val="001A1B91"/>
    <w:rsid w:val="001A21C9"/>
    <w:rsid w:val="001A34A3"/>
    <w:rsid w:val="001A739D"/>
    <w:rsid w:val="001A7FB4"/>
    <w:rsid w:val="001B0133"/>
    <w:rsid w:val="001B06B8"/>
    <w:rsid w:val="001B18E8"/>
    <w:rsid w:val="001B1AE9"/>
    <w:rsid w:val="001B217D"/>
    <w:rsid w:val="001B57C6"/>
    <w:rsid w:val="001B5A64"/>
    <w:rsid w:val="001B76E4"/>
    <w:rsid w:val="001C09DC"/>
    <w:rsid w:val="001C23CA"/>
    <w:rsid w:val="001C285C"/>
    <w:rsid w:val="001C3429"/>
    <w:rsid w:val="001C35D1"/>
    <w:rsid w:val="001D03C9"/>
    <w:rsid w:val="001D04D5"/>
    <w:rsid w:val="001D1DFD"/>
    <w:rsid w:val="001D43D4"/>
    <w:rsid w:val="001D4E87"/>
    <w:rsid w:val="001E01E1"/>
    <w:rsid w:val="001E0CA7"/>
    <w:rsid w:val="001E297D"/>
    <w:rsid w:val="001E29AF"/>
    <w:rsid w:val="001E4B2F"/>
    <w:rsid w:val="001E6089"/>
    <w:rsid w:val="001E745E"/>
    <w:rsid w:val="001E7EE6"/>
    <w:rsid w:val="001F139D"/>
    <w:rsid w:val="001F5F70"/>
    <w:rsid w:val="002025BF"/>
    <w:rsid w:val="00203299"/>
    <w:rsid w:val="002042B1"/>
    <w:rsid w:val="00207EDD"/>
    <w:rsid w:val="00211BB0"/>
    <w:rsid w:val="002123A2"/>
    <w:rsid w:val="00212CFF"/>
    <w:rsid w:val="00213B8A"/>
    <w:rsid w:val="002143B2"/>
    <w:rsid w:val="002145EA"/>
    <w:rsid w:val="00215516"/>
    <w:rsid w:val="00217854"/>
    <w:rsid w:val="00221316"/>
    <w:rsid w:val="002217D5"/>
    <w:rsid w:val="0022304A"/>
    <w:rsid w:val="002243D7"/>
    <w:rsid w:val="00225621"/>
    <w:rsid w:val="00231D11"/>
    <w:rsid w:val="00235D1A"/>
    <w:rsid w:val="00237113"/>
    <w:rsid w:val="0024075F"/>
    <w:rsid w:val="002424AB"/>
    <w:rsid w:val="002424B6"/>
    <w:rsid w:val="00244344"/>
    <w:rsid w:val="002445F0"/>
    <w:rsid w:val="002447C3"/>
    <w:rsid w:val="00245A74"/>
    <w:rsid w:val="00246006"/>
    <w:rsid w:val="00246599"/>
    <w:rsid w:val="002476B2"/>
    <w:rsid w:val="00247F9E"/>
    <w:rsid w:val="002525FD"/>
    <w:rsid w:val="00252EEC"/>
    <w:rsid w:val="002536B1"/>
    <w:rsid w:val="002569A1"/>
    <w:rsid w:val="0025751D"/>
    <w:rsid w:val="00263068"/>
    <w:rsid w:val="00264141"/>
    <w:rsid w:val="00265F1C"/>
    <w:rsid w:val="00266CCA"/>
    <w:rsid w:val="002672F8"/>
    <w:rsid w:val="002709D4"/>
    <w:rsid w:val="00272CBD"/>
    <w:rsid w:val="002738B6"/>
    <w:rsid w:val="00273A20"/>
    <w:rsid w:val="00273ECE"/>
    <w:rsid w:val="00274953"/>
    <w:rsid w:val="00277245"/>
    <w:rsid w:val="00280759"/>
    <w:rsid w:val="0028118C"/>
    <w:rsid w:val="00281F18"/>
    <w:rsid w:val="00282DEA"/>
    <w:rsid w:val="002833DB"/>
    <w:rsid w:val="002854EA"/>
    <w:rsid w:val="00287CD8"/>
    <w:rsid w:val="0029066B"/>
    <w:rsid w:val="0029090C"/>
    <w:rsid w:val="00290F2A"/>
    <w:rsid w:val="00292BAB"/>
    <w:rsid w:val="00292C13"/>
    <w:rsid w:val="00296288"/>
    <w:rsid w:val="002A0326"/>
    <w:rsid w:val="002A3F1F"/>
    <w:rsid w:val="002A4345"/>
    <w:rsid w:val="002A4468"/>
    <w:rsid w:val="002A46FE"/>
    <w:rsid w:val="002A7639"/>
    <w:rsid w:val="002B3D16"/>
    <w:rsid w:val="002B4021"/>
    <w:rsid w:val="002B626B"/>
    <w:rsid w:val="002C2BAE"/>
    <w:rsid w:val="002C2C73"/>
    <w:rsid w:val="002C3363"/>
    <w:rsid w:val="002C40EA"/>
    <w:rsid w:val="002C5591"/>
    <w:rsid w:val="002C59FB"/>
    <w:rsid w:val="002C6DAE"/>
    <w:rsid w:val="002C746C"/>
    <w:rsid w:val="002D0364"/>
    <w:rsid w:val="002D0F6B"/>
    <w:rsid w:val="002D206F"/>
    <w:rsid w:val="002D5DBA"/>
    <w:rsid w:val="002D6422"/>
    <w:rsid w:val="002D6F0E"/>
    <w:rsid w:val="002E2143"/>
    <w:rsid w:val="002E67C8"/>
    <w:rsid w:val="002E6C02"/>
    <w:rsid w:val="002F089A"/>
    <w:rsid w:val="002F262A"/>
    <w:rsid w:val="002F4703"/>
    <w:rsid w:val="002F4E11"/>
    <w:rsid w:val="002F51BC"/>
    <w:rsid w:val="002F7D16"/>
    <w:rsid w:val="00300437"/>
    <w:rsid w:val="003004F7"/>
    <w:rsid w:val="00300AD8"/>
    <w:rsid w:val="003033B9"/>
    <w:rsid w:val="00304BB3"/>
    <w:rsid w:val="00304DDE"/>
    <w:rsid w:val="00305B61"/>
    <w:rsid w:val="00305FCB"/>
    <w:rsid w:val="0030652B"/>
    <w:rsid w:val="0030685A"/>
    <w:rsid w:val="00314DA6"/>
    <w:rsid w:val="003152B8"/>
    <w:rsid w:val="0031612E"/>
    <w:rsid w:val="003165D8"/>
    <w:rsid w:val="00321936"/>
    <w:rsid w:val="0032345B"/>
    <w:rsid w:val="00326C28"/>
    <w:rsid w:val="00326F63"/>
    <w:rsid w:val="003272E2"/>
    <w:rsid w:val="00327E7A"/>
    <w:rsid w:val="003306C6"/>
    <w:rsid w:val="00330CFA"/>
    <w:rsid w:val="003317E3"/>
    <w:rsid w:val="0033208D"/>
    <w:rsid w:val="00335831"/>
    <w:rsid w:val="00340B30"/>
    <w:rsid w:val="00340F0A"/>
    <w:rsid w:val="00341532"/>
    <w:rsid w:val="00341F8A"/>
    <w:rsid w:val="00342862"/>
    <w:rsid w:val="00344185"/>
    <w:rsid w:val="0034469F"/>
    <w:rsid w:val="0034667C"/>
    <w:rsid w:val="0034788B"/>
    <w:rsid w:val="0034798B"/>
    <w:rsid w:val="0035191E"/>
    <w:rsid w:val="00351CAA"/>
    <w:rsid w:val="0035282D"/>
    <w:rsid w:val="00353071"/>
    <w:rsid w:val="0035385E"/>
    <w:rsid w:val="00357B53"/>
    <w:rsid w:val="003630F6"/>
    <w:rsid w:val="003633EC"/>
    <w:rsid w:val="003650B3"/>
    <w:rsid w:val="00365AE7"/>
    <w:rsid w:val="00365CCC"/>
    <w:rsid w:val="00366A68"/>
    <w:rsid w:val="00367111"/>
    <w:rsid w:val="00367926"/>
    <w:rsid w:val="00371B1C"/>
    <w:rsid w:val="00373FC4"/>
    <w:rsid w:val="00374003"/>
    <w:rsid w:val="00374831"/>
    <w:rsid w:val="00374C06"/>
    <w:rsid w:val="00374CAE"/>
    <w:rsid w:val="00376589"/>
    <w:rsid w:val="003775BF"/>
    <w:rsid w:val="00380529"/>
    <w:rsid w:val="00380851"/>
    <w:rsid w:val="00380989"/>
    <w:rsid w:val="00381FC2"/>
    <w:rsid w:val="00384EEA"/>
    <w:rsid w:val="0038684B"/>
    <w:rsid w:val="003869FA"/>
    <w:rsid w:val="0038721B"/>
    <w:rsid w:val="003909FC"/>
    <w:rsid w:val="00392637"/>
    <w:rsid w:val="00393ACE"/>
    <w:rsid w:val="00394805"/>
    <w:rsid w:val="00394E7A"/>
    <w:rsid w:val="00395EB0"/>
    <w:rsid w:val="003963DC"/>
    <w:rsid w:val="003A1CB6"/>
    <w:rsid w:val="003A3421"/>
    <w:rsid w:val="003A795E"/>
    <w:rsid w:val="003A7D5B"/>
    <w:rsid w:val="003B1292"/>
    <w:rsid w:val="003B54F3"/>
    <w:rsid w:val="003C2049"/>
    <w:rsid w:val="003C27F1"/>
    <w:rsid w:val="003C3D4B"/>
    <w:rsid w:val="003C3E4B"/>
    <w:rsid w:val="003C43F7"/>
    <w:rsid w:val="003C7BEF"/>
    <w:rsid w:val="003C7CF0"/>
    <w:rsid w:val="003D2A3E"/>
    <w:rsid w:val="003D373B"/>
    <w:rsid w:val="003D3A0D"/>
    <w:rsid w:val="003D439F"/>
    <w:rsid w:val="003D5D8A"/>
    <w:rsid w:val="003E058E"/>
    <w:rsid w:val="003E184E"/>
    <w:rsid w:val="003E2C41"/>
    <w:rsid w:val="003E465A"/>
    <w:rsid w:val="003E4B4A"/>
    <w:rsid w:val="003E4DEC"/>
    <w:rsid w:val="003E5203"/>
    <w:rsid w:val="003E73FC"/>
    <w:rsid w:val="003E7692"/>
    <w:rsid w:val="003F0E6A"/>
    <w:rsid w:val="003F1172"/>
    <w:rsid w:val="003F3FA5"/>
    <w:rsid w:val="003F4639"/>
    <w:rsid w:val="003F5E7A"/>
    <w:rsid w:val="003F6543"/>
    <w:rsid w:val="00402D98"/>
    <w:rsid w:val="00403CBB"/>
    <w:rsid w:val="004059C4"/>
    <w:rsid w:val="00407274"/>
    <w:rsid w:val="00412BE7"/>
    <w:rsid w:val="0041458C"/>
    <w:rsid w:val="00415A49"/>
    <w:rsid w:val="00420113"/>
    <w:rsid w:val="00421072"/>
    <w:rsid w:val="004233CF"/>
    <w:rsid w:val="00423642"/>
    <w:rsid w:val="00423867"/>
    <w:rsid w:val="0042444A"/>
    <w:rsid w:val="00427E04"/>
    <w:rsid w:val="00430A68"/>
    <w:rsid w:val="00433C9E"/>
    <w:rsid w:val="00435FCA"/>
    <w:rsid w:val="00436D39"/>
    <w:rsid w:val="00437C5B"/>
    <w:rsid w:val="0045073B"/>
    <w:rsid w:val="00451C5E"/>
    <w:rsid w:val="004551FB"/>
    <w:rsid w:val="00456EF1"/>
    <w:rsid w:val="00457109"/>
    <w:rsid w:val="004606C7"/>
    <w:rsid w:val="0046398B"/>
    <w:rsid w:val="00463F4E"/>
    <w:rsid w:val="0046402B"/>
    <w:rsid w:val="00464B0D"/>
    <w:rsid w:val="0046574E"/>
    <w:rsid w:val="004658A9"/>
    <w:rsid w:val="004659C0"/>
    <w:rsid w:val="00466474"/>
    <w:rsid w:val="00467E25"/>
    <w:rsid w:val="00470F03"/>
    <w:rsid w:val="00470FAF"/>
    <w:rsid w:val="004716DA"/>
    <w:rsid w:val="00471E69"/>
    <w:rsid w:val="004730F7"/>
    <w:rsid w:val="004752AC"/>
    <w:rsid w:val="004759EC"/>
    <w:rsid w:val="00475A86"/>
    <w:rsid w:val="00487117"/>
    <w:rsid w:val="00491D3F"/>
    <w:rsid w:val="0049226D"/>
    <w:rsid w:val="0049324E"/>
    <w:rsid w:val="004937B3"/>
    <w:rsid w:val="004A0057"/>
    <w:rsid w:val="004A01F2"/>
    <w:rsid w:val="004A0F2B"/>
    <w:rsid w:val="004A1365"/>
    <w:rsid w:val="004A3900"/>
    <w:rsid w:val="004A542F"/>
    <w:rsid w:val="004A7975"/>
    <w:rsid w:val="004B25B2"/>
    <w:rsid w:val="004B334F"/>
    <w:rsid w:val="004B5FB1"/>
    <w:rsid w:val="004B62BF"/>
    <w:rsid w:val="004B7058"/>
    <w:rsid w:val="004B77A6"/>
    <w:rsid w:val="004C0307"/>
    <w:rsid w:val="004C3F55"/>
    <w:rsid w:val="004C4BE2"/>
    <w:rsid w:val="004C566C"/>
    <w:rsid w:val="004C5F67"/>
    <w:rsid w:val="004C7020"/>
    <w:rsid w:val="004C738E"/>
    <w:rsid w:val="004C7978"/>
    <w:rsid w:val="004D1F12"/>
    <w:rsid w:val="004D416A"/>
    <w:rsid w:val="004D5E37"/>
    <w:rsid w:val="004D5F89"/>
    <w:rsid w:val="004E20FA"/>
    <w:rsid w:val="004E255A"/>
    <w:rsid w:val="004E28FD"/>
    <w:rsid w:val="004E7310"/>
    <w:rsid w:val="004F112D"/>
    <w:rsid w:val="004F15B4"/>
    <w:rsid w:val="004F1FA5"/>
    <w:rsid w:val="004F28B4"/>
    <w:rsid w:val="004F34B9"/>
    <w:rsid w:val="004F4DE9"/>
    <w:rsid w:val="004F506F"/>
    <w:rsid w:val="004F6BAA"/>
    <w:rsid w:val="00503F2A"/>
    <w:rsid w:val="005056C3"/>
    <w:rsid w:val="00505A0D"/>
    <w:rsid w:val="00506EC3"/>
    <w:rsid w:val="005133B8"/>
    <w:rsid w:val="00515278"/>
    <w:rsid w:val="005159F9"/>
    <w:rsid w:val="00515F1E"/>
    <w:rsid w:val="0051675D"/>
    <w:rsid w:val="005202FA"/>
    <w:rsid w:val="005213D2"/>
    <w:rsid w:val="00521D27"/>
    <w:rsid w:val="00521D38"/>
    <w:rsid w:val="00521E66"/>
    <w:rsid w:val="00522096"/>
    <w:rsid w:val="00522608"/>
    <w:rsid w:val="00523841"/>
    <w:rsid w:val="00524383"/>
    <w:rsid w:val="005247FE"/>
    <w:rsid w:val="00524805"/>
    <w:rsid w:val="005264AF"/>
    <w:rsid w:val="00530033"/>
    <w:rsid w:val="005301C3"/>
    <w:rsid w:val="0053302C"/>
    <w:rsid w:val="0053423D"/>
    <w:rsid w:val="00535BC2"/>
    <w:rsid w:val="00536963"/>
    <w:rsid w:val="00536E3E"/>
    <w:rsid w:val="00537209"/>
    <w:rsid w:val="00537DE7"/>
    <w:rsid w:val="005425D7"/>
    <w:rsid w:val="00542909"/>
    <w:rsid w:val="005433A1"/>
    <w:rsid w:val="00544B29"/>
    <w:rsid w:val="005510BE"/>
    <w:rsid w:val="0055210C"/>
    <w:rsid w:val="005530D9"/>
    <w:rsid w:val="0055446F"/>
    <w:rsid w:val="00557524"/>
    <w:rsid w:val="0056006A"/>
    <w:rsid w:val="00561F0A"/>
    <w:rsid w:val="00563D98"/>
    <w:rsid w:val="00564805"/>
    <w:rsid w:val="00565B32"/>
    <w:rsid w:val="00570606"/>
    <w:rsid w:val="00571560"/>
    <w:rsid w:val="00573E2C"/>
    <w:rsid w:val="0057480E"/>
    <w:rsid w:val="00574861"/>
    <w:rsid w:val="00574AA5"/>
    <w:rsid w:val="00574DF2"/>
    <w:rsid w:val="00575589"/>
    <w:rsid w:val="00575D65"/>
    <w:rsid w:val="0057632A"/>
    <w:rsid w:val="005805C0"/>
    <w:rsid w:val="00580D00"/>
    <w:rsid w:val="00581011"/>
    <w:rsid w:val="0058206B"/>
    <w:rsid w:val="00582C2A"/>
    <w:rsid w:val="00582ED9"/>
    <w:rsid w:val="0058399D"/>
    <w:rsid w:val="00584498"/>
    <w:rsid w:val="005848E7"/>
    <w:rsid w:val="00584FD7"/>
    <w:rsid w:val="005873EA"/>
    <w:rsid w:val="00587642"/>
    <w:rsid w:val="00587869"/>
    <w:rsid w:val="00587975"/>
    <w:rsid w:val="00591FD1"/>
    <w:rsid w:val="0059461A"/>
    <w:rsid w:val="005951D5"/>
    <w:rsid w:val="00596935"/>
    <w:rsid w:val="0059715E"/>
    <w:rsid w:val="005974B0"/>
    <w:rsid w:val="00597A0B"/>
    <w:rsid w:val="005A2F9C"/>
    <w:rsid w:val="005A3AE6"/>
    <w:rsid w:val="005A408D"/>
    <w:rsid w:val="005A4184"/>
    <w:rsid w:val="005A4D2C"/>
    <w:rsid w:val="005A61C0"/>
    <w:rsid w:val="005A7C55"/>
    <w:rsid w:val="005A7D68"/>
    <w:rsid w:val="005B029B"/>
    <w:rsid w:val="005B032A"/>
    <w:rsid w:val="005B3F40"/>
    <w:rsid w:val="005B5B17"/>
    <w:rsid w:val="005B5F36"/>
    <w:rsid w:val="005B618F"/>
    <w:rsid w:val="005C0934"/>
    <w:rsid w:val="005C1573"/>
    <w:rsid w:val="005C1A83"/>
    <w:rsid w:val="005C2540"/>
    <w:rsid w:val="005C47C0"/>
    <w:rsid w:val="005C54E9"/>
    <w:rsid w:val="005C68F0"/>
    <w:rsid w:val="005C6F86"/>
    <w:rsid w:val="005D06C6"/>
    <w:rsid w:val="005D0BDF"/>
    <w:rsid w:val="005D3C49"/>
    <w:rsid w:val="005D5A70"/>
    <w:rsid w:val="005D7A1F"/>
    <w:rsid w:val="005E07E0"/>
    <w:rsid w:val="005E2261"/>
    <w:rsid w:val="005F28D1"/>
    <w:rsid w:val="005F2F3F"/>
    <w:rsid w:val="005F37D0"/>
    <w:rsid w:val="005F6436"/>
    <w:rsid w:val="005F7698"/>
    <w:rsid w:val="00600E12"/>
    <w:rsid w:val="006026B9"/>
    <w:rsid w:val="006030C9"/>
    <w:rsid w:val="00604E63"/>
    <w:rsid w:val="00607DFB"/>
    <w:rsid w:val="00611834"/>
    <w:rsid w:val="006132D3"/>
    <w:rsid w:val="00616571"/>
    <w:rsid w:val="00616A66"/>
    <w:rsid w:val="00617948"/>
    <w:rsid w:val="00617DB1"/>
    <w:rsid w:val="006207E6"/>
    <w:rsid w:val="006300A2"/>
    <w:rsid w:val="00634BA5"/>
    <w:rsid w:val="00634DB8"/>
    <w:rsid w:val="00637293"/>
    <w:rsid w:val="00642495"/>
    <w:rsid w:val="00647010"/>
    <w:rsid w:val="00647360"/>
    <w:rsid w:val="006476F6"/>
    <w:rsid w:val="0065003A"/>
    <w:rsid w:val="00652DE8"/>
    <w:rsid w:val="006537A2"/>
    <w:rsid w:val="006558A0"/>
    <w:rsid w:val="00655A37"/>
    <w:rsid w:val="00664584"/>
    <w:rsid w:val="00664DAF"/>
    <w:rsid w:val="006654B1"/>
    <w:rsid w:val="00665B50"/>
    <w:rsid w:val="0066606D"/>
    <w:rsid w:val="00667E43"/>
    <w:rsid w:val="00667FED"/>
    <w:rsid w:val="00670992"/>
    <w:rsid w:val="006735AE"/>
    <w:rsid w:val="006754CB"/>
    <w:rsid w:val="00675DE4"/>
    <w:rsid w:val="0067659C"/>
    <w:rsid w:val="00677F23"/>
    <w:rsid w:val="00682B8F"/>
    <w:rsid w:val="00683D2C"/>
    <w:rsid w:val="006854CA"/>
    <w:rsid w:val="00686EA6"/>
    <w:rsid w:val="00686F40"/>
    <w:rsid w:val="006907CD"/>
    <w:rsid w:val="00691B72"/>
    <w:rsid w:val="00691E37"/>
    <w:rsid w:val="006929B2"/>
    <w:rsid w:val="00694BAF"/>
    <w:rsid w:val="0069744B"/>
    <w:rsid w:val="006A172C"/>
    <w:rsid w:val="006A4010"/>
    <w:rsid w:val="006A59D7"/>
    <w:rsid w:val="006A6A5B"/>
    <w:rsid w:val="006B321E"/>
    <w:rsid w:val="006B49BC"/>
    <w:rsid w:val="006B7F5A"/>
    <w:rsid w:val="006C0385"/>
    <w:rsid w:val="006C0849"/>
    <w:rsid w:val="006C1D7D"/>
    <w:rsid w:val="006C4126"/>
    <w:rsid w:val="006C56E1"/>
    <w:rsid w:val="006C618A"/>
    <w:rsid w:val="006C7353"/>
    <w:rsid w:val="006C762B"/>
    <w:rsid w:val="006D00B7"/>
    <w:rsid w:val="006D0401"/>
    <w:rsid w:val="006D2C1F"/>
    <w:rsid w:val="006D3B1F"/>
    <w:rsid w:val="006D786D"/>
    <w:rsid w:val="006E1357"/>
    <w:rsid w:val="006E1F39"/>
    <w:rsid w:val="006E33D5"/>
    <w:rsid w:val="006E351E"/>
    <w:rsid w:val="006E59D1"/>
    <w:rsid w:val="006E6458"/>
    <w:rsid w:val="006E729F"/>
    <w:rsid w:val="006F1022"/>
    <w:rsid w:val="006F1D15"/>
    <w:rsid w:val="006F2624"/>
    <w:rsid w:val="006F315C"/>
    <w:rsid w:val="006F3BF6"/>
    <w:rsid w:val="006F3EAC"/>
    <w:rsid w:val="006F7418"/>
    <w:rsid w:val="006F7FDF"/>
    <w:rsid w:val="00701A23"/>
    <w:rsid w:val="00702A5E"/>
    <w:rsid w:val="007042D9"/>
    <w:rsid w:val="007069A9"/>
    <w:rsid w:val="00706E2B"/>
    <w:rsid w:val="00707267"/>
    <w:rsid w:val="0071105B"/>
    <w:rsid w:val="00711B87"/>
    <w:rsid w:val="00712042"/>
    <w:rsid w:val="0071365B"/>
    <w:rsid w:val="00714495"/>
    <w:rsid w:val="007161AB"/>
    <w:rsid w:val="00716DDF"/>
    <w:rsid w:val="00717402"/>
    <w:rsid w:val="00717DE8"/>
    <w:rsid w:val="00717F57"/>
    <w:rsid w:val="007217CE"/>
    <w:rsid w:val="0072493E"/>
    <w:rsid w:val="00724B9F"/>
    <w:rsid w:val="00725039"/>
    <w:rsid w:val="007256C2"/>
    <w:rsid w:val="00725DFF"/>
    <w:rsid w:val="007270EA"/>
    <w:rsid w:val="00727419"/>
    <w:rsid w:val="007307E7"/>
    <w:rsid w:val="0073163C"/>
    <w:rsid w:val="0073576C"/>
    <w:rsid w:val="00741E52"/>
    <w:rsid w:val="00742E16"/>
    <w:rsid w:val="00743E3A"/>
    <w:rsid w:val="00744977"/>
    <w:rsid w:val="00751641"/>
    <w:rsid w:val="007517F1"/>
    <w:rsid w:val="00751957"/>
    <w:rsid w:val="00752B3D"/>
    <w:rsid w:val="00754D81"/>
    <w:rsid w:val="00757680"/>
    <w:rsid w:val="007602DD"/>
    <w:rsid w:val="00760B66"/>
    <w:rsid w:val="0076116F"/>
    <w:rsid w:val="00765854"/>
    <w:rsid w:val="0076649A"/>
    <w:rsid w:val="00767BD9"/>
    <w:rsid w:val="00770A48"/>
    <w:rsid w:val="0077384D"/>
    <w:rsid w:val="007741FB"/>
    <w:rsid w:val="007757E8"/>
    <w:rsid w:val="007762A4"/>
    <w:rsid w:val="00782A33"/>
    <w:rsid w:val="0078348C"/>
    <w:rsid w:val="0078496C"/>
    <w:rsid w:val="00784A01"/>
    <w:rsid w:val="007852A7"/>
    <w:rsid w:val="00786EF3"/>
    <w:rsid w:val="007915B0"/>
    <w:rsid w:val="00792152"/>
    <w:rsid w:val="0079293E"/>
    <w:rsid w:val="00792A2A"/>
    <w:rsid w:val="007932B9"/>
    <w:rsid w:val="007955EA"/>
    <w:rsid w:val="00795AF5"/>
    <w:rsid w:val="007A21DA"/>
    <w:rsid w:val="007A2802"/>
    <w:rsid w:val="007A29AD"/>
    <w:rsid w:val="007A3808"/>
    <w:rsid w:val="007A4878"/>
    <w:rsid w:val="007A4EAC"/>
    <w:rsid w:val="007A6E29"/>
    <w:rsid w:val="007A7206"/>
    <w:rsid w:val="007A7C7C"/>
    <w:rsid w:val="007B30E2"/>
    <w:rsid w:val="007B6830"/>
    <w:rsid w:val="007B730F"/>
    <w:rsid w:val="007C05CA"/>
    <w:rsid w:val="007C063E"/>
    <w:rsid w:val="007C0AA4"/>
    <w:rsid w:val="007C0CAC"/>
    <w:rsid w:val="007C3CF8"/>
    <w:rsid w:val="007C58AD"/>
    <w:rsid w:val="007C5A50"/>
    <w:rsid w:val="007C66A0"/>
    <w:rsid w:val="007C773C"/>
    <w:rsid w:val="007D1074"/>
    <w:rsid w:val="007D1FB3"/>
    <w:rsid w:val="007D2684"/>
    <w:rsid w:val="007D69C1"/>
    <w:rsid w:val="007D73E4"/>
    <w:rsid w:val="007D76D7"/>
    <w:rsid w:val="007E135F"/>
    <w:rsid w:val="007E2814"/>
    <w:rsid w:val="007E3108"/>
    <w:rsid w:val="007E5005"/>
    <w:rsid w:val="007E5375"/>
    <w:rsid w:val="007E60F7"/>
    <w:rsid w:val="007E70C5"/>
    <w:rsid w:val="007F0645"/>
    <w:rsid w:val="007F1FF6"/>
    <w:rsid w:val="007F21CE"/>
    <w:rsid w:val="007F2ED4"/>
    <w:rsid w:val="007F32EF"/>
    <w:rsid w:val="007F3AFD"/>
    <w:rsid w:val="007F4539"/>
    <w:rsid w:val="007F795E"/>
    <w:rsid w:val="0080082F"/>
    <w:rsid w:val="00800F85"/>
    <w:rsid w:val="00801C00"/>
    <w:rsid w:val="00803B7F"/>
    <w:rsid w:val="00803C6D"/>
    <w:rsid w:val="00806471"/>
    <w:rsid w:val="008070CB"/>
    <w:rsid w:val="0081278A"/>
    <w:rsid w:val="00816EF9"/>
    <w:rsid w:val="008170B4"/>
    <w:rsid w:val="00820082"/>
    <w:rsid w:val="008200A3"/>
    <w:rsid w:val="0082047D"/>
    <w:rsid w:val="00821960"/>
    <w:rsid w:val="00825AA0"/>
    <w:rsid w:val="00826A87"/>
    <w:rsid w:val="00833643"/>
    <w:rsid w:val="00833774"/>
    <w:rsid w:val="00834ABF"/>
    <w:rsid w:val="00834EEE"/>
    <w:rsid w:val="00834F64"/>
    <w:rsid w:val="00835AF0"/>
    <w:rsid w:val="00835C29"/>
    <w:rsid w:val="008368B4"/>
    <w:rsid w:val="0084025D"/>
    <w:rsid w:val="00840E2A"/>
    <w:rsid w:val="00842E01"/>
    <w:rsid w:val="0084438B"/>
    <w:rsid w:val="00844CCA"/>
    <w:rsid w:val="008463D1"/>
    <w:rsid w:val="0084642A"/>
    <w:rsid w:val="00847151"/>
    <w:rsid w:val="008501C6"/>
    <w:rsid w:val="00850744"/>
    <w:rsid w:val="00850DD4"/>
    <w:rsid w:val="00851B20"/>
    <w:rsid w:val="0085363E"/>
    <w:rsid w:val="008549CD"/>
    <w:rsid w:val="008568B1"/>
    <w:rsid w:val="0085749C"/>
    <w:rsid w:val="00860352"/>
    <w:rsid w:val="008609DB"/>
    <w:rsid w:val="00860B70"/>
    <w:rsid w:val="008631A2"/>
    <w:rsid w:val="0086477B"/>
    <w:rsid w:val="008649D4"/>
    <w:rsid w:val="00864CBC"/>
    <w:rsid w:val="00864EF4"/>
    <w:rsid w:val="0086734A"/>
    <w:rsid w:val="00867981"/>
    <w:rsid w:val="00867A2A"/>
    <w:rsid w:val="0087033D"/>
    <w:rsid w:val="008716FD"/>
    <w:rsid w:val="00872F78"/>
    <w:rsid w:val="008738AE"/>
    <w:rsid w:val="00874F5A"/>
    <w:rsid w:val="00880B5A"/>
    <w:rsid w:val="00882E33"/>
    <w:rsid w:val="00883A37"/>
    <w:rsid w:val="008842AF"/>
    <w:rsid w:val="00884806"/>
    <w:rsid w:val="00885096"/>
    <w:rsid w:val="008861F4"/>
    <w:rsid w:val="008913F5"/>
    <w:rsid w:val="00891E85"/>
    <w:rsid w:val="008938FA"/>
    <w:rsid w:val="00894307"/>
    <w:rsid w:val="00894BE2"/>
    <w:rsid w:val="008953A7"/>
    <w:rsid w:val="008A0755"/>
    <w:rsid w:val="008A142A"/>
    <w:rsid w:val="008A21CC"/>
    <w:rsid w:val="008A3261"/>
    <w:rsid w:val="008A3B67"/>
    <w:rsid w:val="008A3DBC"/>
    <w:rsid w:val="008A42DF"/>
    <w:rsid w:val="008A4D5D"/>
    <w:rsid w:val="008A542B"/>
    <w:rsid w:val="008A549A"/>
    <w:rsid w:val="008A786B"/>
    <w:rsid w:val="008B1028"/>
    <w:rsid w:val="008B1CF6"/>
    <w:rsid w:val="008B3AA1"/>
    <w:rsid w:val="008B5F4E"/>
    <w:rsid w:val="008B66B2"/>
    <w:rsid w:val="008C067D"/>
    <w:rsid w:val="008C1415"/>
    <w:rsid w:val="008C1E53"/>
    <w:rsid w:val="008C288A"/>
    <w:rsid w:val="008C517D"/>
    <w:rsid w:val="008C6747"/>
    <w:rsid w:val="008C6C02"/>
    <w:rsid w:val="008C73B3"/>
    <w:rsid w:val="008C78D5"/>
    <w:rsid w:val="008D0C06"/>
    <w:rsid w:val="008D1BC4"/>
    <w:rsid w:val="008D2111"/>
    <w:rsid w:val="008D302E"/>
    <w:rsid w:val="008D3061"/>
    <w:rsid w:val="008D633F"/>
    <w:rsid w:val="008D6AB8"/>
    <w:rsid w:val="008E09FB"/>
    <w:rsid w:val="008E2872"/>
    <w:rsid w:val="008E2AF3"/>
    <w:rsid w:val="008E2BE0"/>
    <w:rsid w:val="008E50DC"/>
    <w:rsid w:val="008E56C2"/>
    <w:rsid w:val="008E5BDA"/>
    <w:rsid w:val="008F051C"/>
    <w:rsid w:val="008F1FEC"/>
    <w:rsid w:val="008F3AB9"/>
    <w:rsid w:val="008F6E4C"/>
    <w:rsid w:val="008F7980"/>
    <w:rsid w:val="008F7D45"/>
    <w:rsid w:val="00900B78"/>
    <w:rsid w:val="00900D81"/>
    <w:rsid w:val="00902B49"/>
    <w:rsid w:val="009045E7"/>
    <w:rsid w:val="00906899"/>
    <w:rsid w:val="00906A83"/>
    <w:rsid w:val="009104C0"/>
    <w:rsid w:val="00910750"/>
    <w:rsid w:val="009110CE"/>
    <w:rsid w:val="009126A3"/>
    <w:rsid w:val="009130C8"/>
    <w:rsid w:val="00914099"/>
    <w:rsid w:val="00914DA7"/>
    <w:rsid w:val="0091639B"/>
    <w:rsid w:val="009166DF"/>
    <w:rsid w:val="00916E25"/>
    <w:rsid w:val="00916EA3"/>
    <w:rsid w:val="009219AD"/>
    <w:rsid w:val="00922C40"/>
    <w:rsid w:val="00922DEC"/>
    <w:rsid w:val="009236B9"/>
    <w:rsid w:val="00923DC3"/>
    <w:rsid w:val="009244E7"/>
    <w:rsid w:val="00924993"/>
    <w:rsid w:val="00925236"/>
    <w:rsid w:val="00926354"/>
    <w:rsid w:val="009266EB"/>
    <w:rsid w:val="009273BB"/>
    <w:rsid w:val="00927B3E"/>
    <w:rsid w:val="00931D8F"/>
    <w:rsid w:val="00933132"/>
    <w:rsid w:val="00935D8C"/>
    <w:rsid w:val="0093777B"/>
    <w:rsid w:val="00937E7E"/>
    <w:rsid w:val="009422A1"/>
    <w:rsid w:val="009426C6"/>
    <w:rsid w:val="009437EE"/>
    <w:rsid w:val="00944687"/>
    <w:rsid w:val="009450F0"/>
    <w:rsid w:val="00947FB9"/>
    <w:rsid w:val="009510A4"/>
    <w:rsid w:val="00952B3A"/>
    <w:rsid w:val="009558B3"/>
    <w:rsid w:val="0095596C"/>
    <w:rsid w:val="00956C03"/>
    <w:rsid w:val="00957F01"/>
    <w:rsid w:val="00957FAA"/>
    <w:rsid w:val="009619BA"/>
    <w:rsid w:val="00966A9B"/>
    <w:rsid w:val="00967399"/>
    <w:rsid w:val="009703E1"/>
    <w:rsid w:val="00971C0F"/>
    <w:rsid w:val="009729CC"/>
    <w:rsid w:val="00972EB4"/>
    <w:rsid w:val="00974037"/>
    <w:rsid w:val="00974A5F"/>
    <w:rsid w:val="0097583C"/>
    <w:rsid w:val="00977C8F"/>
    <w:rsid w:val="00977CA9"/>
    <w:rsid w:val="00982741"/>
    <w:rsid w:val="00984597"/>
    <w:rsid w:val="00984AF1"/>
    <w:rsid w:val="0098509D"/>
    <w:rsid w:val="00986772"/>
    <w:rsid w:val="009908DF"/>
    <w:rsid w:val="009914E0"/>
    <w:rsid w:val="00993973"/>
    <w:rsid w:val="00994DD7"/>
    <w:rsid w:val="009A11B0"/>
    <w:rsid w:val="009A2EFF"/>
    <w:rsid w:val="009A3C79"/>
    <w:rsid w:val="009A3E24"/>
    <w:rsid w:val="009A41AD"/>
    <w:rsid w:val="009A6656"/>
    <w:rsid w:val="009A7935"/>
    <w:rsid w:val="009B1B8B"/>
    <w:rsid w:val="009B27ED"/>
    <w:rsid w:val="009B3348"/>
    <w:rsid w:val="009B37BE"/>
    <w:rsid w:val="009B3847"/>
    <w:rsid w:val="009B39CF"/>
    <w:rsid w:val="009B73C8"/>
    <w:rsid w:val="009C1966"/>
    <w:rsid w:val="009C1B37"/>
    <w:rsid w:val="009C2D66"/>
    <w:rsid w:val="009C3F4E"/>
    <w:rsid w:val="009C61EF"/>
    <w:rsid w:val="009C7773"/>
    <w:rsid w:val="009D0407"/>
    <w:rsid w:val="009D1122"/>
    <w:rsid w:val="009D1731"/>
    <w:rsid w:val="009E0376"/>
    <w:rsid w:val="009E03C3"/>
    <w:rsid w:val="009E0CA2"/>
    <w:rsid w:val="009E0FF6"/>
    <w:rsid w:val="009E4B4E"/>
    <w:rsid w:val="009E5387"/>
    <w:rsid w:val="009E6375"/>
    <w:rsid w:val="009E6C6A"/>
    <w:rsid w:val="009F01FF"/>
    <w:rsid w:val="009F6B2F"/>
    <w:rsid w:val="009F7A7E"/>
    <w:rsid w:val="00A0028C"/>
    <w:rsid w:val="00A0062A"/>
    <w:rsid w:val="00A05A47"/>
    <w:rsid w:val="00A17583"/>
    <w:rsid w:val="00A176AD"/>
    <w:rsid w:val="00A2049C"/>
    <w:rsid w:val="00A21BB0"/>
    <w:rsid w:val="00A2266B"/>
    <w:rsid w:val="00A22C44"/>
    <w:rsid w:val="00A26724"/>
    <w:rsid w:val="00A26B93"/>
    <w:rsid w:val="00A31A41"/>
    <w:rsid w:val="00A32136"/>
    <w:rsid w:val="00A35D00"/>
    <w:rsid w:val="00A35E05"/>
    <w:rsid w:val="00A41354"/>
    <w:rsid w:val="00A478A2"/>
    <w:rsid w:val="00A50B5E"/>
    <w:rsid w:val="00A52107"/>
    <w:rsid w:val="00A53757"/>
    <w:rsid w:val="00A54066"/>
    <w:rsid w:val="00A54FA5"/>
    <w:rsid w:val="00A553FB"/>
    <w:rsid w:val="00A5571D"/>
    <w:rsid w:val="00A55F2A"/>
    <w:rsid w:val="00A57659"/>
    <w:rsid w:val="00A6204F"/>
    <w:rsid w:val="00A6289A"/>
    <w:rsid w:val="00A62A09"/>
    <w:rsid w:val="00A6343A"/>
    <w:rsid w:val="00A66E8D"/>
    <w:rsid w:val="00A6705B"/>
    <w:rsid w:val="00A725E8"/>
    <w:rsid w:val="00A729B7"/>
    <w:rsid w:val="00A72B82"/>
    <w:rsid w:val="00A73C70"/>
    <w:rsid w:val="00A7599D"/>
    <w:rsid w:val="00A75B61"/>
    <w:rsid w:val="00A83E63"/>
    <w:rsid w:val="00A848D1"/>
    <w:rsid w:val="00A852BF"/>
    <w:rsid w:val="00A8567A"/>
    <w:rsid w:val="00A86A8C"/>
    <w:rsid w:val="00A90724"/>
    <w:rsid w:val="00A92BBD"/>
    <w:rsid w:val="00A92D65"/>
    <w:rsid w:val="00A93132"/>
    <w:rsid w:val="00A9423C"/>
    <w:rsid w:val="00A94507"/>
    <w:rsid w:val="00A94831"/>
    <w:rsid w:val="00A94B23"/>
    <w:rsid w:val="00A9736E"/>
    <w:rsid w:val="00AA0EAE"/>
    <w:rsid w:val="00AA1515"/>
    <w:rsid w:val="00AA41C9"/>
    <w:rsid w:val="00AA5D52"/>
    <w:rsid w:val="00AB3165"/>
    <w:rsid w:val="00AB3A7A"/>
    <w:rsid w:val="00AB3D9A"/>
    <w:rsid w:val="00AB4C5C"/>
    <w:rsid w:val="00AB61A0"/>
    <w:rsid w:val="00AC33CA"/>
    <w:rsid w:val="00AC5513"/>
    <w:rsid w:val="00AC5D06"/>
    <w:rsid w:val="00AC7940"/>
    <w:rsid w:val="00AD15B4"/>
    <w:rsid w:val="00AD3A64"/>
    <w:rsid w:val="00AD6863"/>
    <w:rsid w:val="00AD7FE5"/>
    <w:rsid w:val="00AE0012"/>
    <w:rsid w:val="00AE0238"/>
    <w:rsid w:val="00AE0C57"/>
    <w:rsid w:val="00AE1CB6"/>
    <w:rsid w:val="00AE3C84"/>
    <w:rsid w:val="00AE68DF"/>
    <w:rsid w:val="00AE6FD0"/>
    <w:rsid w:val="00AF034C"/>
    <w:rsid w:val="00AF4557"/>
    <w:rsid w:val="00AF4F67"/>
    <w:rsid w:val="00AF5E68"/>
    <w:rsid w:val="00B013CA"/>
    <w:rsid w:val="00B015A7"/>
    <w:rsid w:val="00B024D5"/>
    <w:rsid w:val="00B057AC"/>
    <w:rsid w:val="00B068B3"/>
    <w:rsid w:val="00B069AD"/>
    <w:rsid w:val="00B073FB"/>
    <w:rsid w:val="00B10267"/>
    <w:rsid w:val="00B12FA4"/>
    <w:rsid w:val="00B13F00"/>
    <w:rsid w:val="00B1444D"/>
    <w:rsid w:val="00B15680"/>
    <w:rsid w:val="00B1675F"/>
    <w:rsid w:val="00B17E01"/>
    <w:rsid w:val="00B20113"/>
    <w:rsid w:val="00B20A35"/>
    <w:rsid w:val="00B20EF6"/>
    <w:rsid w:val="00B22546"/>
    <w:rsid w:val="00B24796"/>
    <w:rsid w:val="00B273C7"/>
    <w:rsid w:val="00B30F15"/>
    <w:rsid w:val="00B3556D"/>
    <w:rsid w:val="00B36265"/>
    <w:rsid w:val="00B370AD"/>
    <w:rsid w:val="00B40F34"/>
    <w:rsid w:val="00B43595"/>
    <w:rsid w:val="00B459C0"/>
    <w:rsid w:val="00B45BF0"/>
    <w:rsid w:val="00B50601"/>
    <w:rsid w:val="00B510D5"/>
    <w:rsid w:val="00B51D82"/>
    <w:rsid w:val="00B52548"/>
    <w:rsid w:val="00B56E62"/>
    <w:rsid w:val="00B61C09"/>
    <w:rsid w:val="00B63D6D"/>
    <w:rsid w:val="00B66D8E"/>
    <w:rsid w:val="00B66DFB"/>
    <w:rsid w:val="00B67E45"/>
    <w:rsid w:val="00B67E59"/>
    <w:rsid w:val="00B71144"/>
    <w:rsid w:val="00B716A3"/>
    <w:rsid w:val="00B72DCA"/>
    <w:rsid w:val="00B73A14"/>
    <w:rsid w:val="00B74748"/>
    <w:rsid w:val="00B75B8A"/>
    <w:rsid w:val="00B75D3A"/>
    <w:rsid w:val="00B7635A"/>
    <w:rsid w:val="00B81735"/>
    <w:rsid w:val="00B83B6A"/>
    <w:rsid w:val="00B84979"/>
    <w:rsid w:val="00B851FA"/>
    <w:rsid w:val="00B86BC4"/>
    <w:rsid w:val="00B874C5"/>
    <w:rsid w:val="00B874EB"/>
    <w:rsid w:val="00B87C80"/>
    <w:rsid w:val="00B90CFE"/>
    <w:rsid w:val="00B90D4D"/>
    <w:rsid w:val="00B915A8"/>
    <w:rsid w:val="00B91D85"/>
    <w:rsid w:val="00B92F58"/>
    <w:rsid w:val="00B944C3"/>
    <w:rsid w:val="00B955D8"/>
    <w:rsid w:val="00B95693"/>
    <w:rsid w:val="00B9624E"/>
    <w:rsid w:val="00BA0666"/>
    <w:rsid w:val="00BA115C"/>
    <w:rsid w:val="00BA3B54"/>
    <w:rsid w:val="00BA3FA3"/>
    <w:rsid w:val="00BA54EF"/>
    <w:rsid w:val="00BA5628"/>
    <w:rsid w:val="00BA568B"/>
    <w:rsid w:val="00BA5706"/>
    <w:rsid w:val="00BB1775"/>
    <w:rsid w:val="00BB28A8"/>
    <w:rsid w:val="00BB3AAB"/>
    <w:rsid w:val="00BB4A03"/>
    <w:rsid w:val="00BB52F6"/>
    <w:rsid w:val="00BC4766"/>
    <w:rsid w:val="00BC4F53"/>
    <w:rsid w:val="00BD0102"/>
    <w:rsid w:val="00BD2D8D"/>
    <w:rsid w:val="00BD37D0"/>
    <w:rsid w:val="00BD3D3C"/>
    <w:rsid w:val="00BD4B16"/>
    <w:rsid w:val="00BD5284"/>
    <w:rsid w:val="00BD784B"/>
    <w:rsid w:val="00BE17D3"/>
    <w:rsid w:val="00BE35EA"/>
    <w:rsid w:val="00BE3CE9"/>
    <w:rsid w:val="00BE41A6"/>
    <w:rsid w:val="00BE4C2B"/>
    <w:rsid w:val="00BE5EF6"/>
    <w:rsid w:val="00BE7A49"/>
    <w:rsid w:val="00BE7EEB"/>
    <w:rsid w:val="00BF1AD5"/>
    <w:rsid w:val="00BF1C42"/>
    <w:rsid w:val="00BF1F5E"/>
    <w:rsid w:val="00BF37DB"/>
    <w:rsid w:val="00BF7F4E"/>
    <w:rsid w:val="00C003F3"/>
    <w:rsid w:val="00C0328D"/>
    <w:rsid w:val="00C058B8"/>
    <w:rsid w:val="00C070CC"/>
    <w:rsid w:val="00C1239B"/>
    <w:rsid w:val="00C147AC"/>
    <w:rsid w:val="00C15796"/>
    <w:rsid w:val="00C1586C"/>
    <w:rsid w:val="00C15AA9"/>
    <w:rsid w:val="00C170CE"/>
    <w:rsid w:val="00C203A3"/>
    <w:rsid w:val="00C230B0"/>
    <w:rsid w:val="00C23C53"/>
    <w:rsid w:val="00C23E6D"/>
    <w:rsid w:val="00C26397"/>
    <w:rsid w:val="00C26802"/>
    <w:rsid w:val="00C27BAE"/>
    <w:rsid w:val="00C27CD7"/>
    <w:rsid w:val="00C318B6"/>
    <w:rsid w:val="00C323CC"/>
    <w:rsid w:val="00C33FFA"/>
    <w:rsid w:val="00C34C87"/>
    <w:rsid w:val="00C35233"/>
    <w:rsid w:val="00C37A3E"/>
    <w:rsid w:val="00C40266"/>
    <w:rsid w:val="00C41680"/>
    <w:rsid w:val="00C42A08"/>
    <w:rsid w:val="00C439E7"/>
    <w:rsid w:val="00C45A38"/>
    <w:rsid w:val="00C45BE7"/>
    <w:rsid w:val="00C45CB6"/>
    <w:rsid w:val="00C45E5D"/>
    <w:rsid w:val="00C46551"/>
    <w:rsid w:val="00C46A39"/>
    <w:rsid w:val="00C47229"/>
    <w:rsid w:val="00C508B6"/>
    <w:rsid w:val="00C51629"/>
    <w:rsid w:val="00C52A73"/>
    <w:rsid w:val="00C53139"/>
    <w:rsid w:val="00C61054"/>
    <w:rsid w:val="00C629DB"/>
    <w:rsid w:val="00C63F15"/>
    <w:rsid w:val="00C64ECC"/>
    <w:rsid w:val="00C65061"/>
    <w:rsid w:val="00C70469"/>
    <w:rsid w:val="00C7089B"/>
    <w:rsid w:val="00C70D4D"/>
    <w:rsid w:val="00C70EA4"/>
    <w:rsid w:val="00C74BC7"/>
    <w:rsid w:val="00C8110B"/>
    <w:rsid w:val="00C8315C"/>
    <w:rsid w:val="00C8327F"/>
    <w:rsid w:val="00C83458"/>
    <w:rsid w:val="00C846D2"/>
    <w:rsid w:val="00C86397"/>
    <w:rsid w:val="00C874F7"/>
    <w:rsid w:val="00C8768D"/>
    <w:rsid w:val="00C879BE"/>
    <w:rsid w:val="00C900C9"/>
    <w:rsid w:val="00C9087A"/>
    <w:rsid w:val="00C90DEE"/>
    <w:rsid w:val="00C91F5F"/>
    <w:rsid w:val="00C935D1"/>
    <w:rsid w:val="00C977F7"/>
    <w:rsid w:val="00CA0482"/>
    <w:rsid w:val="00CA0616"/>
    <w:rsid w:val="00CA2DDE"/>
    <w:rsid w:val="00CB04E7"/>
    <w:rsid w:val="00CB2DF3"/>
    <w:rsid w:val="00CB3D6D"/>
    <w:rsid w:val="00CB4026"/>
    <w:rsid w:val="00CB47E9"/>
    <w:rsid w:val="00CB4B81"/>
    <w:rsid w:val="00CB589B"/>
    <w:rsid w:val="00CC0E3C"/>
    <w:rsid w:val="00CC1090"/>
    <w:rsid w:val="00CC4DFF"/>
    <w:rsid w:val="00CC4EC5"/>
    <w:rsid w:val="00CC55E7"/>
    <w:rsid w:val="00CC6DAA"/>
    <w:rsid w:val="00CD0240"/>
    <w:rsid w:val="00CD055C"/>
    <w:rsid w:val="00CD245C"/>
    <w:rsid w:val="00CD41E0"/>
    <w:rsid w:val="00CD5F47"/>
    <w:rsid w:val="00CD6BEF"/>
    <w:rsid w:val="00CD6C45"/>
    <w:rsid w:val="00CE2D41"/>
    <w:rsid w:val="00CE3E89"/>
    <w:rsid w:val="00CE4D11"/>
    <w:rsid w:val="00CE4F1D"/>
    <w:rsid w:val="00CE7CE3"/>
    <w:rsid w:val="00CF00E8"/>
    <w:rsid w:val="00CF1852"/>
    <w:rsid w:val="00CF2B50"/>
    <w:rsid w:val="00CF3A0E"/>
    <w:rsid w:val="00CF5250"/>
    <w:rsid w:val="00CF6081"/>
    <w:rsid w:val="00CF7468"/>
    <w:rsid w:val="00CF7E46"/>
    <w:rsid w:val="00D002AA"/>
    <w:rsid w:val="00D016DF"/>
    <w:rsid w:val="00D01C92"/>
    <w:rsid w:val="00D0354D"/>
    <w:rsid w:val="00D03AAC"/>
    <w:rsid w:val="00D047EF"/>
    <w:rsid w:val="00D06656"/>
    <w:rsid w:val="00D12729"/>
    <w:rsid w:val="00D14E11"/>
    <w:rsid w:val="00D15AF4"/>
    <w:rsid w:val="00D16D06"/>
    <w:rsid w:val="00D20783"/>
    <w:rsid w:val="00D21D35"/>
    <w:rsid w:val="00D23086"/>
    <w:rsid w:val="00D233E5"/>
    <w:rsid w:val="00D238ED"/>
    <w:rsid w:val="00D2762E"/>
    <w:rsid w:val="00D27F90"/>
    <w:rsid w:val="00D34219"/>
    <w:rsid w:val="00D36A40"/>
    <w:rsid w:val="00D40A25"/>
    <w:rsid w:val="00D40C2F"/>
    <w:rsid w:val="00D4345E"/>
    <w:rsid w:val="00D4378F"/>
    <w:rsid w:val="00D437F3"/>
    <w:rsid w:val="00D5080B"/>
    <w:rsid w:val="00D50DC7"/>
    <w:rsid w:val="00D512B5"/>
    <w:rsid w:val="00D513A6"/>
    <w:rsid w:val="00D545A4"/>
    <w:rsid w:val="00D56508"/>
    <w:rsid w:val="00D573BB"/>
    <w:rsid w:val="00D576DA"/>
    <w:rsid w:val="00D6413C"/>
    <w:rsid w:val="00D667E3"/>
    <w:rsid w:val="00D7121A"/>
    <w:rsid w:val="00D71444"/>
    <w:rsid w:val="00D714D2"/>
    <w:rsid w:val="00D734F7"/>
    <w:rsid w:val="00D74E47"/>
    <w:rsid w:val="00D75C3D"/>
    <w:rsid w:val="00D7653C"/>
    <w:rsid w:val="00D805B6"/>
    <w:rsid w:val="00D817C5"/>
    <w:rsid w:val="00D81D04"/>
    <w:rsid w:val="00D845AA"/>
    <w:rsid w:val="00D847C0"/>
    <w:rsid w:val="00D873EA"/>
    <w:rsid w:val="00D87EF4"/>
    <w:rsid w:val="00D91DCD"/>
    <w:rsid w:val="00D92BC1"/>
    <w:rsid w:val="00D92D7B"/>
    <w:rsid w:val="00D93295"/>
    <w:rsid w:val="00D93922"/>
    <w:rsid w:val="00D93BA8"/>
    <w:rsid w:val="00D94A91"/>
    <w:rsid w:val="00D95F50"/>
    <w:rsid w:val="00DA518A"/>
    <w:rsid w:val="00DA65A6"/>
    <w:rsid w:val="00DA70CC"/>
    <w:rsid w:val="00DA775F"/>
    <w:rsid w:val="00DB0567"/>
    <w:rsid w:val="00DB36A5"/>
    <w:rsid w:val="00DB3791"/>
    <w:rsid w:val="00DB4BE9"/>
    <w:rsid w:val="00DB56D1"/>
    <w:rsid w:val="00DC0468"/>
    <w:rsid w:val="00DC04B6"/>
    <w:rsid w:val="00DC4FCB"/>
    <w:rsid w:val="00DC6373"/>
    <w:rsid w:val="00DC6A5B"/>
    <w:rsid w:val="00DC6F5B"/>
    <w:rsid w:val="00DD1219"/>
    <w:rsid w:val="00DD16EC"/>
    <w:rsid w:val="00DD2E4C"/>
    <w:rsid w:val="00DD2F23"/>
    <w:rsid w:val="00DD3DC8"/>
    <w:rsid w:val="00DD474E"/>
    <w:rsid w:val="00DD49AC"/>
    <w:rsid w:val="00DD7802"/>
    <w:rsid w:val="00DD7902"/>
    <w:rsid w:val="00DD7D12"/>
    <w:rsid w:val="00DE1306"/>
    <w:rsid w:val="00DE17E8"/>
    <w:rsid w:val="00DE3613"/>
    <w:rsid w:val="00DE3CB2"/>
    <w:rsid w:val="00DE4BC4"/>
    <w:rsid w:val="00DE5944"/>
    <w:rsid w:val="00DE652E"/>
    <w:rsid w:val="00DE6DC9"/>
    <w:rsid w:val="00DE6EAE"/>
    <w:rsid w:val="00DF212D"/>
    <w:rsid w:val="00DF7BAA"/>
    <w:rsid w:val="00E00F00"/>
    <w:rsid w:val="00E01E14"/>
    <w:rsid w:val="00E05601"/>
    <w:rsid w:val="00E11E21"/>
    <w:rsid w:val="00E12AD2"/>
    <w:rsid w:val="00E153DE"/>
    <w:rsid w:val="00E16A4C"/>
    <w:rsid w:val="00E20D0C"/>
    <w:rsid w:val="00E21CB7"/>
    <w:rsid w:val="00E234B6"/>
    <w:rsid w:val="00E2491E"/>
    <w:rsid w:val="00E25909"/>
    <w:rsid w:val="00E27214"/>
    <w:rsid w:val="00E27C6C"/>
    <w:rsid w:val="00E30690"/>
    <w:rsid w:val="00E31EAF"/>
    <w:rsid w:val="00E362C7"/>
    <w:rsid w:val="00E36C8E"/>
    <w:rsid w:val="00E37DE4"/>
    <w:rsid w:val="00E44761"/>
    <w:rsid w:val="00E45026"/>
    <w:rsid w:val="00E4694F"/>
    <w:rsid w:val="00E47099"/>
    <w:rsid w:val="00E47BC5"/>
    <w:rsid w:val="00E47D95"/>
    <w:rsid w:val="00E47EA8"/>
    <w:rsid w:val="00E47F8D"/>
    <w:rsid w:val="00E51341"/>
    <w:rsid w:val="00E51395"/>
    <w:rsid w:val="00E51B84"/>
    <w:rsid w:val="00E51E4F"/>
    <w:rsid w:val="00E530F3"/>
    <w:rsid w:val="00E549C8"/>
    <w:rsid w:val="00E55348"/>
    <w:rsid w:val="00E56917"/>
    <w:rsid w:val="00E60BB0"/>
    <w:rsid w:val="00E627BF"/>
    <w:rsid w:val="00E65781"/>
    <w:rsid w:val="00E65CAF"/>
    <w:rsid w:val="00E65E56"/>
    <w:rsid w:val="00E66938"/>
    <w:rsid w:val="00E66FAC"/>
    <w:rsid w:val="00E67088"/>
    <w:rsid w:val="00E67175"/>
    <w:rsid w:val="00E747B9"/>
    <w:rsid w:val="00E752BF"/>
    <w:rsid w:val="00E763E0"/>
    <w:rsid w:val="00E77AE8"/>
    <w:rsid w:val="00E80BD9"/>
    <w:rsid w:val="00E80DEE"/>
    <w:rsid w:val="00E82541"/>
    <w:rsid w:val="00E82916"/>
    <w:rsid w:val="00E82EB2"/>
    <w:rsid w:val="00E839FA"/>
    <w:rsid w:val="00E83D0D"/>
    <w:rsid w:val="00E84AC3"/>
    <w:rsid w:val="00E8553E"/>
    <w:rsid w:val="00E85713"/>
    <w:rsid w:val="00E86158"/>
    <w:rsid w:val="00E87060"/>
    <w:rsid w:val="00E8711F"/>
    <w:rsid w:val="00E879E1"/>
    <w:rsid w:val="00E90239"/>
    <w:rsid w:val="00E9024B"/>
    <w:rsid w:val="00E90453"/>
    <w:rsid w:val="00E93D75"/>
    <w:rsid w:val="00E95653"/>
    <w:rsid w:val="00E96E53"/>
    <w:rsid w:val="00EA08DC"/>
    <w:rsid w:val="00EA5905"/>
    <w:rsid w:val="00EA5B1A"/>
    <w:rsid w:val="00EA687C"/>
    <w:rsid w:val="00EA7734"/>
    <w:rsid w:val="00EB0086"/>
    <w:rsid w:val="00EB0788"/>
    <w:rsid w:val="00EB135A"/>
    <w:rsid w:val="00EB25E3"/>
    <w:rsid w:val="00EB2720"/>
    <w:rsid w:val="00EB5B41"/>
    <w:rsid w:val="00EB5CAC"/>
    <w:rsid w:val="00EB66EC"/>
    <w:rsid w:val="00EC490D"/>
    <w:rsid w:val="00EC55AA"/>
    <w:rsid w:val="00ED0599"/>
    <w:rsid w:val="00ED2AF8"/>
    <w:rsid w:val="00ED4467"/>
    <w:rsid w:val="00ED7CBD"/>
    <w:rsid w:val="00EE08FE"/>
    <w:rsid w:val="00EE1C9E"/>
    <w:rsid w:val="00EE3653"/>
    <w:rsid w:val="00EE5C5B"/>
    <w:rsid w:val="00EE6563"/>
    <w:rsid w:val="00EF3FEA"/>
    <w:rsid w:val="00EF4108"/>
    <w:rsid w:val="00EF4BCB"/>
    <w:rsid w:val="00EF4D26"/>
    <w:rsid w:val="00EF6AF4"/>
    <w:rsid w:val="00EF6B94"/>
    <w:rsid w:val="00EF6CC9"/>
    <w:rsid w:val="00F00B0B"/>
    <w:rsid w:val="00F025A0"/>
    <w:rsid w:val="00F02FE5"/>
    <w:rsid w:val="00F03C4D"/>
    <w:rsid w:val="00F045A0"/>
    <w:rsid w:val="00F07E6C"/>
    <w:rsid w:val="00F10D65"/>
    <w:rsid w:val="00F11ED7"/>
    <w:rsid w:val="00F1415C"/>
    <w:rsid w:val="00F1725E"/>
    <w:rsid w:val="00F17707"/>
    <w:rsid w:val="00F17A3E"/>
    <w:rsid w:val="00F20269"/>
    <w:rsid w:val="00F20CE2"/>
    <w:rsid w:val="00F22F53"/>
    <w:rsid w:val="00F23775"/>
    <w:rsid w:val="00F242D7"/>
    <w:rsid w:val="00F24CF0"/>
    <w:rsid w:val="00F25EE0"/>
    <w:rsid w:val="00F272CE"/>
    <w:rsid w:val="00F2775B"/>
    <w:rsid w:val="00F302DC"/>
    <w:rsid w:val="00F307A3"/>
    <w:rsid w:val="00F31765"/>
    <w:rsid w:val="00F31A1E"/>
    <w:rsid w:val="00F3285A"/>
    <w:rsid w:val="00F32C66"/>
    <w:rsid w:val="00F32F3D"/>
    <w:rsid w:val="00F33017"/>
    <w:rsid w:val="00F338BE"/>
    <w:rsid w:val="00F33DE4"/>
    <w:rsid w:val="00F36051"/>
    <w:rsid w:val="00F41D46"/>
    <w:rsid w:val="00F41E94"/>
    <w:rsid w:val="00F42D52"/>
    <w:rsid w:val="00F42DB3"/>
    <w:rsid w:val="00F43128"/>
    <w:rsid w:val="00F43D2C"/>
    <w:rsid w:val="00F462DA"/>
    <w:rsid w:val="00F50979"/>
    <w:rsid w:val="00F52371"/>
    <w:rsid w:val="00F52A63"/>
    <w:rsid w:val="00F57715"/>
    <w:rsid w:val="00F601D9"/>
    <w:rsid w:val="00F615F1"/>
    <w:rsid w:val="00F623F7"/>
    <w:rsid w:val="00F64846"/>
    <w:rsid w:val="00F65B56"/>
    <w:rsid w:val="00F65F84"/>
    <w:rsid w:val="00F70E79"/>
    <w:rsid w:val="00F70F8B"/>
    <w:rsid w:val="00F730FF"/>
    <w:rsid w:val="00F7337A"/>
    <w:rsid w:val="00F73586"/>
    <w:rsid w:val="00F740EE"/>
    <w:rsid w:val="00F76311"/>
    <w:rsid w:val="00F7745D"/>
    <w:rsid w:val="00F80964"/>
    <w:rsid w:val="00F84069"/>
    <w:rsid w:val="00F8605F"/>
    <w:rsid w:val="00F86637"/>
    <w:rsid w:val="00F939FC"/>
    <w:rsid w:val="00F9461C"/>
    <w:rsid w:val="00F94FA2"/>
    <w:rsid w:val="00F97F2D"/>
    <w:rsid w:val="00FA0029"/>
    <w:rsid w:val="00FA195A"/>
    <w:rsid w:val="00FA1DBF"/>
    <w:rsid w:val="00FA6262"/>
    <w:rsid w:val="00FA7220"/>
    <w:rsid w:val="00FB0D0D"/>
    <w:rsid w:val="00FB115D"/>
    <w:rsid w:val="00FB34F1"/>
    <w:rsid w:val="00FB53D8"/>
    <w:rsid w:val="00FB6146"/>
    <w:rsid w:val="00FB6B30"/>
    <w:rsid w:val="00FB7200"/>
    <w:rsid w:val="00FC26F8"/>
    <w:rsid w:val="00FC76AC"/>
    <w:rsid w:val="00FD0834"/>
    <w:rsid w:val="00FD110E"/>
    <w:rsid w:val="00FD1D9F"/>
    <w:rsid w:val="00FD1DEE"/>
    <w:rsid w:val="00FD3534"/>
    <w:rsid w:val="00FD4619"/>
    <w:rsid w:val="00FD4DB4"/>
    <w:rsid w:val="00FD529D"/>
    <w:rsid w:val="00FD57D6"/>
    <w:rsid w:val="00FD6FC9"/>
    <w:rsid w:val="00FE041E"/>
    <w:rsid w:val="00FE1F50"/>
    <w:rsid w:val="00FE3ECB"/>
    <w:rsid w:val="00FE403A"/>
    <w:rsid w:val="00FE42C5"/>
    <w:rsid w:val="00FE6066"/>
    <w:rsid w:val="00FE66E3"/>
    <w:rsid w:val="00FE70F6"/>
    <w:rsid w:val="00FE7220"/>
    <w:rsid w:val="00FE7617"/>
    <w:rsid w:val="00FF08AC"/>
    <w:rsid w:val="00FF37DC"/>
    <w:rsid w:val="00FF59E2"/>
    <w:rsid w:val="00FF7CCF"/>
    <w:rsid w:val="0903F24E"/>
    <w:rsid w:val="0F04BF4F"/>
    <w:rsid w:val="14C8B153"/>
    <w:rsid w:val="2905072D"/>
    <w:rsid w:val="3450416C"/>
    <w:rsid w:val="39596983"/>
    <w:rsid w:val="3A398BE1"/>
    <w:rsid w:val="49007D35"/>
    <w:rsid w:val="4DC57635"/>
    <w:rsid w:val="567B6B6F"/>
    <w:rsid w:val="58440E18"/>
    <w:rsid w:val="5E59B300"/>
    <w:rsid w:val="5E98C55D"/>
    <w:rsid w:val="68278926"/>
    <w:rsid w:val="77A036DA"/>
    <w:rsid w:val="7A113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7301F"/>
  <w15:docId w15:val="{9758067C-6451-411E-8B8E-091BB3DF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F31A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A1E"/>
    <w:rPr>
      <w:rFonts w:ascii="Lucida Grande" w:hAnsi="Lucida Grande" w:cs="Lucida Grande"/>
      <w:sz w:val="18"/>
      <w:szCs w:val="18"/>
      <w:lang w:val="en-US"/>
    </w:rPr>
  </w:style>
  <w:style w:type="paragraph" w:styleId="Header">
    <w:name w:val="header"/>
    <w:basedOn w:val="Normal"/>
    <w:link w:val="HeaderChar"/>
    <w:uiPriority w:val="99"/>
    <w:unhideWhenUsed/>
    <w:rsid w:val="003F0E6A"/>
    <w:pPr>
      <w:tabs>
        <w:tab w:val="center" w:pos="4320"/>
        <w:tab w:val="right" w:pos="8640"/>
      </w:tabs>
    </w:pPr>
  </w:style>
  <w:style w:type="character" w:customStyle="1" w:styleId="HeaderChar">
    <w:name w:val="Header Char"/>
    <w:basedOn w:val="DefaultParagraphFont"/>
    <w:link w:val="Header"/>
    <w:uiPriority w:val="99"/>
    <w:rsid w:val="003F0E6A"/>
    <w:rPr>
      <w:sz w:val="24"/>
      <w:szCs w:val="24"/>
      <w:lang w:val="en-US"/>
    </w:rPr>
  </w:style>
  <w:style w:type="paragraph" w:styleId="Footer">
    <w:name w:val="footer"/>
    <w:basedOn w:val="Normal"/>
    <w:link w:val="FooterChar"/>
    <w:uiPriority w:val="99"/>
    <w:unhideWhenUsed/>
    <w:rsid w:val="003F0E6A"/>
    <w:pPr>
      <w:tabs>
        <w:tab w:val="center" w:pos="4320"/>
        <w:tab w:val="right" w:pos="8640"/>
      </w:tabs>
    </w:pPr>
  </w:style>
  <w:style w:type="character" w:customStyle="1" w:styleId="FooterChar">
    <w:name w:val="Footer Char"/>
    <w:basedOn w:val="DefaultParagraphFont"/>
    <w:link w:val="Footer"/>
    <w:uiPriority w:val="99"/>
    <w:rsid w:val="003F0E6A"/>
    <w:rPr>
      <w:sz w:val="24"/>
      <w:szCs w:val="24"/>
      <w:lang w:val="en-US"/>
    </w:rPr>
  </w:style>
  <w:style w:type="character" w:customStyle="1" w:styleId="UnresolvedMention1">
    <w:name w:val="Unresolved Mention1"/>
    <w:basedOn w:val="DefaultParagraphFont"/>
    <w:uiPriority w:val="99"/>
    <w:semiHidden/>
    <w:unhideWhenUsed/>
    <w:rsid w:val="00CF3A0E"/>
    <w:rPr>
      <w:color w:val="605E5C"/>
      <w:shd w:val="clear" w:color="auto" w:fill="E1DFDD"/>
    </w:rPr>
  </w:style>
  <w:style w:type="character" w:customStyle="1" w:styleId="UnresolvedMention2">
    <w:name w:val="Unresolved Mention2"/>
    <w:basedOn w:val="DefaultParagraphFont"/>
    <w:uiPriority w:val="99"/>
    <w:semiHidden/>
    <w:unhideWhenUsed/>
    <w:rsid w:val="00EA08DC"/>
    <w:rPr>
      <w:color w:val="605E5C"/>
      <w:shd w:val="clear" w:color="auto" w:fill="E1DFDD"/>
    </w:rPr>
  </w:style>
  <w:style w:type="character" w:customStyle="1" w:styleId="UnresolvedMention3">
    <w:name w:val="Unresolved Mention3"/>
    <w:basedOn w:val="DefaultParagraphFont"/>
    <w:uiPriority w:val="99"/>
    <w:semiHidden/>
    <w:unhideWhenUsed/>
    <w:rsid w:val="001C3429"/>
    <w:rPr>
      <w:color w:val="605E5C"/>
      <w:shd w:val="clear" w:color="auto" w:fill="E1DFDD"/>
    </w:rPr>
  </w:style>
  <w:style w:type="paragraph" w:styleId="NormalWeb">
    <w:name w:val="Normal (Web)"/>
    <w:basedOn w:val="Normal"/>
    <w:uiPriority w:val="99"/>
    <w:semiHidden/>
    <w:unhideWhenUsed/>
    <w:rsid w:val="00C70EA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ListParagraph">
    <w:name w:val="List Paragraph"/>
    <w:basedOn w:val="Normal"/>
    <w:uiPriority w:val="34"/>
    <w:qFormat/>
    <w:rsid w:val="00A73C70"/>
    <w:pPr>
      <w:ind w:left="720"/>
      <w:contextualSpacing/>
    </w:pPr>
  </w:style>
  <w:style w:type="character" w:customStyle="1" w:styleId="UnresolvedMention4">
    <w:name w:val="Unresolved Mention4"/>
    <w:basedOn w:val="DefaultParagraphFont"/>
    <w:uiPriority w:val="99"/>
    <w:semiHidden/>
    <w:unhideWhenUsed/>
    <w:rsid w:val="00151A96"/>
    <w:rPr>
      <w:color w:val="605E5C"/>
      <w:shd w:val="clear" w:color="auto" w:fill="E1DFDD"/>
    </w:rPr>
  </w:style>
  <w:style w:type="paragraph" w:customStyle="1" w:styleId="vlrubric">
    <w:name w:val="vlrubric"/>
    <w:basedOn w:val="Normal"/>
    <w:rsid w:val="00916E2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59"/>
    <w:rsid w:val="001D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5142">
      <w:bodyDiv w:val="1"/>
      <w:marLeft w:val="0"/>
      <w:marRight w:val="0"/>
      <w:marTop w:val="0"/>
      <w:marBottom w:val="0"/>
      <w:divBdr>
        <w:top w:val="none" w:sz="0" w:space="0" w:color="auto"/>
        <w:left w:val="none" w:sz="0" w:space="0" w:color="auto"/>
        <w:bottom w:val="none" w:sz="0" w:space="0" w:color="auto"/>
        <w:right w:val="none" w:sz="0" w:space="0" w:color="auto"/>
      </w:divBdr>
    </w:div>
    <w:div w:id="379596692">
      <w:bodyDiv w:val="1"/>
      <w:marLeft w:val="0"/>
      <w:marRight w:val="0"/>
      <w:marTop w:val="0"/>
      <w:marBottom w:val="0"/>
      <w:divBdr>
        <w:top w:val="none" w:sz="0" w:space="0" w:color="auto"/>
        <w:left w:val="none" w:sz="0" w:space="0" w:color="auto"/>
        <w:bottom w:val="none" w:sz="0" w:space="0" w:color="auto"/>
        <w:right w:val="none" w:sz="0" w:space="0" w:color="auto"/>
      </w:divBdr>
      <w:divsChild>
        <w:div w:id="1650600018">
          <w:marLeft w:val="0"/>
          <w:marRight w:val="0"/>
          <w:marTop w:val="0"/>
          <w:marBottom w:val="0"/>
          <w:divBdr>
            <w:top w:val="none" w:sz="0" w:space="0" w:color="auto"/>
            <w:left w:val="none" w:sz="0" w:space="0" w:color="auto"/>
            <w:bottom w:val="none" w:sz="0" w:space="0" w:color="auto"/>
            <w:right w:val="none" w:sz="0" w:space="0" w:color="auto"/>
          </w:divBdr>
        </w:div>
        <w:div w:id="1979453663">
          <w:marLeft w:val="0"/>
          <w:marRight w:val="0"/>
          <w:marTop w:val="0"/>
          <w:marBottom w:val="0"/>
          <w:divBdr>
            <w:top w:val="none" w:sz="0" w:space="0" w:color="auto"/>
            <w:left w:val="none" w:sz="0" w:space="0" w:color="auto"/>
            <w:bottom w:val="none" w:sz="0" w:space="0" w:color="auto"/>
            <w:right w:val="none" w:sz="0" w:space="0" w:color="auto"/>
          </w:divBdr>
        </w:div>
        <w:div w:id="1421949402">
          <w:marLeft w:val="0"/>
          <w:marRight w:val="0"/>
          <w:marTop w:val="0"/>
          <w:marBottom w:val="0"/>
          <w:divBdr>
            <w:top w:val="none" w:sz="0" w:space="0" w:color="auto"/>
            <w:left w:val="none" w:sz="0" w:space="0" w:color="auto"/>
            <w:bottom w:val="none" w:sz="0" w:space="0" w:color="auto"/>
            <w:right w:val="none" w:sz="0" w:space="0" w:color="auto"/>
          </w:divBdr>
        </w:div>
        <w:div w:id="1727138778">
          <w:marLeft w:val="0"/>
          <w:marRight w:val="0"/>
          <w:marTop w:val="0"/>
          <w:marBottom w:val="0"/>
          <w:divBdr>
            <w:top w:val="none" w:sz="0" w:space="0" w:color="auto"/>
            <w:left w:val="none" w:sz="0" w:space="0" w:color="auto"/>
            <w:bottom w:val="none" w:sz="0" w:space="0" w:color="auto"/>
            <w:right w:val="none" w:sz="0" w:space="0" w:color="auto"/>
          </w:divBdr>
        </w:div>
        <w:div w:id="982153445">
          <w:marLeft w:val="0"/>
          <w:marRight w:val="0"/>
          <w:marTop w:val="0"/>
          <w:marBottom w:val="0"/>
          <w:divBdr>
            <w:top w:val="none" w:sz="0" w:space="0" w:color="auto"/>
            <w:left w:val="none" w:sz="0" w:space="0" w:color="auto"/>
            <w:bottom w:val="none" w:sz="0" w:space="0" w:color="auto"/>
            <w:right w:val="none" w:sz="0" w:space="0" w:color="auto"/>
          </w:divBdr>
        </w:div>
      </w:divsChild>
    </w:div>
    <w:div w:id="901062242">
      <w:bodyDiv w:val="1"/>
      <w:marLeft w:val="0"/>
      <w:marRight w:val="0"/>
      <w:marTop w:val="0"/>
      <w:marBottom w:val="0"/>
      <w:divBdr>
        <w:top w:val="none" w:sz="0" w:space="0" w:color="auto"/>
        <w:left w:val="none" w:sz="0" w:space="0" w:color="auto"/>
        <w:bottom w:val="none" w:sz="0" w:space="0" w:color="auto"/>
        <w:right w:val="none" w:sz="0" w:space="0" w:color="auto"/>
      </w:divBdr>
      <w:divsChild>
        <w:div w:id="354307682">
          <w:marLeft w:val="0"/>
          <w:marRight w:val="0"/>
          <w:marTop w:val="0"/>
          <w:marBottom w:val="0"/>
          <w:divBdr>
            <w:top w:val="none" w:sz="0" w:space="0" w:color="auto"/>
            <w:left w:val="none" w:sz="0" w:space="0" w:color="auto"/>
            <w:bottom w:val="none" w:sz="0" w:space="0" w:color="auto"/>
            <w:right w:val="none" w:sz="0" w:space="0" w:color="auto"/>
          </w:divBdr>
          <w:divsChild>
            <w:div w:id="1439641015">
              <w:marLeft w:val="0"/>
              <w:marRight w:val="0"/>
              <w:marTop w:val="0"/>
              <w:marBottom w:val="0"/>
              <w:divBdr>
                <w:top w:val="none" w:sz="0" w:space="0" w:color="auto"/>
                <w:left w:val="none" w:sz="0" w:space="0" w:color="auto"/>
                <w:bottom w:val="none" w:sz="0" w:space="0" w:color="auto"/>
                <w:right w:val="none" w:sz="0" w:space="0" w:color="auto"/>
              </w:divBdr>
            </w:div>
            <w:div w:id="1400395862">
              <w:marLeft w:val="0"/>
              <w:marRight w:val="0"/>
              <w:marTop w:val="0"/>
              <w:marBottom w:val="0"/>
              <w:divBdr>
                <w:top w:val="none" w:sz="0" w:space="0" w:color="auto"/>
                <w:left w:val="none" w:sz="0" w:space="0" w:color="auto"/>
                <w:bottom w:val="none" w:sz="0" w:space="0" w:color="auto"/>
                <w:right w:val="none" w:sz="0" w:space="0" w:color="auto"/>
              </w:divBdr>
            </w:div>
            <w:div w:id="78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89477">
      <w:bodyDiv w:val="1"/>
      <w:marLeft w:val="0"/>
      <w:marRight w:val="0"/>
      <w:marTop w:val="0"/>
      <w:marBottom w:val="0"/>
      <w:divBdr>
        <w:top w:val="none" w:sz="0" w:space="0" w:color="auto"/>
        <w:left w:val="none" w:sz="0" w:space="0" w:color="auto"/>
        <w:bottom w:val="none" w:sz="0" w:space="0" w:color="auto"/>
        <w:right w:val="none" w:sz="0" w:space="0" w:color="auto"/>
      </w:divBdr>
    </w:div>
    <w:div w:id="1402606555">
      <w:bodyDiv w:val="1"/>
      <w:marLeft w:val="0"/>
      <w:marRight w:val="0"/>
      <w:marTop w:val="0"/>
      <w:marBottom w:val="0"/>
      <w:divBdr>
        <w:top w:val="none" w:sz="0" w:space="0" w:color="auto"/>
        <w:left w:val="none" w:sz="0" w:space="0" w:color="auto"/>
        <w:bottom w:val="none" w:sz="0" w:space="0" w:color="auto"/>
        <w:right w:val="none" w:sz="0" w:space="0" w:color="auto"/>
      </w:divBdr>
    </w:div>
    <w:div w:id="1728798527">
      <w:bodyDiv w:val="1"/>
      <w:marLeft w:val="0"/>
      <w:marRight w:val="0"/>
      <w:marTop w:val="0"/>
      <w:marBottom w:val="0"/>
      <w:divBdr>
        <w:top w:val="none" w:sz="0" w:space="0" w:color="auto"/>
        <w:left w:val="none" w:sz="0" w:space="0" w:color="auto"/>
        <w:bottom w:val="none" w:sz="0" w:space="0" w:color="auto"/>
        <w:right w:val="none" w:sz="0" w:space="0" w:color="auto"/>
      </w:divBdr>
    </w:div>
    <w:div w:id="180584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tjamesthegreat.ne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vicar@stjamesthegreat.net"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Dnistrianskyj</dc:creator>
  <cp:lastModifiedBy>john fowler</cp:lastModifiedBy>
  <cp:revision>5</cp:revision>
  <cp:lastPrinted>2025-11-04T14:40:00Z</cp:lastPrinted>
  <dcterms:created xsi:type="dcterms:W3CDTF">2026-09-03T13:22:00Z</dcterms:created>
  <dcterms:modified xsi:type="dcterms:W3CDTF">2026-09-10T12:54:00Z</dcterms:modified>
</cp:coreProperties>
</file>