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3C030" w14:textId="66A1D581" w:rsidR="00D777AD" w:rsidRPr="00822BA8" w:rsidRDefault="00D777AD" w:rsidP="00822BA8">
      <w:pPr>
        <w:ind w:left="-142"/>
        <w:rPr>
          <w:rFonts w:ascii="Arial" w:eastAsia="Times New Roman" w:hAnsi="Arial" w:cs="Arial"/>
          <w:b/>
          <w:bCs/>
          <w:kern w:val="0"/>
          <w:sz w:val="16"/>
          <w:szCs w:val="16"/>
          <w:lang w:eastAsia="en-GB"/>
          <w14:ligatures w14:val="none"/>
        </w:rPr>
      </w:pPr>
      <w:r w:rsidRPr="00D777AD">
        <w:rPr>
          <w:rFonts w:ascii="Arial" w:eastAsia="Times New Roman" w:hAnsi="Arial" w:cs="Arial"/>
          <w:b/>
          <w:bCs/>
          <w:kern w:val="0"/>
          <w:sz w:val="32"/>
          <w:szCs w:val="32"/>
          <w:lang w:eastAsia="en-GB"/>
          <w14:ligatures w14:val="none"/>
        </w:rPr>
        <w:t>APCM 2026 &amp; PCC, Finance, and Fabric Dates 2026/2027</w:t>
      </w:r>
      <w:r w:rsidR="00822BA8">
        <w:rPr>
          <w:rFonts w:ascii="Arial" w:eastAsia="Times New Roman" w:hAnsi="Arial" w:cs="Arial"/>
          <w:b/>
          <w:bCs/>
          <w:kern w:val="0"/>
          <w:sz w:val="32"/>
          <w:szCs w:val="32"/>
          <w:lang w:eastAsia="en-GB"/>
          <w14:ligatures w14:val="none"/>
        </w:rPr>
        <w:t xml:space="preserve"> </w:t>
      </w:r>
      <w:r w:rsidR="00822BA8" w:rsidRPr="00822BA8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– V</w:t>
      </w:r>
      <w:r w:rsidR="005F5870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5</w:t>
      </w:r>
    </w:p>
    <w:tbl>
      <w:tblPr>
        <w:tblStyle w:val="TableGrid"/>
        <w:tblW w:w="10915" w:type="dxa"/>
        <w:tblInd w:w="-714" w:type="dxa"/>
        <w:tblLook w:val="04A0" w:firstRow="1" w:lastRow="0" w:firstColumn="1" w:lastColumn="0" w:noHBand="0" w:noVBand="1"/>
      </w:tblPr>
      <w:tblGrid>
        <w:gridCol w:w="2694"/>
        <w:gridCol w:w="4111"/>
        <w:gridCol w:w="4110"/>
      </w:tblGrid>
      <w:tr w:rsidR="00EC1F57" w14:paraId="59037D6A" w14:textId="77777777" w:rsidTr="00316AFD">
        <w:tc>
          <w:tcPr>
            <w:tcW w:w="2694" w:type="dxa"/>
            <w:shd w:val="clear" w:color="auto" w:fill="F2F2F2" w:themeFill="background1" w:themeFillShade="F2"/>
          </w:tcPr>
          <w:p w14:paraId="6231BCF2" w14:textId="20656CC9" w:rsidR="00EC1F57" w:rsidRPr="00B80047" w:rsidRDefault="00D436F3" w:rsidP="00EC1F57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80047">
              <w:rPr>
                <w:rFonts w:ascii="Arial" w:hAnsi="Arial" w:cs="Arial"/>
                <w:b/>
                <w:bCs/>
                <w:sz w:val="32"/>
                <w:szCs w:val="32"/>
              </w:rPr>
              <w:t>Dates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292A7824" w14:textId="554312D4" w:rsidR="00EC1F57" w:rsidRPr="00B80047" w:rsidRDefault="00D436F3" w:rsidP="00EC1F57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80047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Meeting </w:t>
            </w:r>
          </w:p>
        </w:tc>
        <w:tc>
          <w:tcPr>
            <w:tcW w:w="4110" w:type="dxa"/>
            <w:shd w:val="clear" w:color="auto" w:fill="F2F2F2" w:themeFill="background1" w:themeFillShade="F2"/>
          </w:tcPr>
          <w:p w14:paraId="5D4FC9F4" w14:textId="7F39E7EB" w:rsidR="00471F07" w:rsidRPr="00B80047" w:rsidRDefault="00D436F3" w:rsidP="005760A8">
            <w:pPr>
              <w:spacing w:line="36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80047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Notes </w:t>
            </w:r>
          </w:p>
        </w:tc>
      </w:tr>
      <w:tr w:rsidR="00F92239" w:rsidRPr="005760A8" w14:paraId="33BC29B2" w14:textId="77777777" w:rsidTr="00316AFD">
        <w:tc>
          <w:tcPr>
            <w:tcW w:w="2694" w:type="dxa"/>
            <w:shd w:val="clear" w:color="auto" w:fill="9CC2E5" w:themeFill="accent1" w:themeFillTint="99"/>
          </w:tcPr>
          <w:p w14:paraId="75EF3B4C" w14:textId="407C7407" w:rsidR="00F92239" w:rsidRPr="005760A8" w:rsidRDefault="00F92239" w:rsidP="00F92239">
            <w:pPr>
              <w:rPr>
                <w:rFonts w:ascii="Arial" w:hAnsi="Arial" w:cs="Arial"/>
                <w:sz w:val="24"/>
                <w:szCs w:val="24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>12</w:t>
            </w:r>
            <w:r w:rsidRPr="005760A8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5760A8">
              <w:rPr>
                <w:rFonts w:ascii="Arial" w:hAnsi="Arial" w:cs="Arial"/>
                <w:sz w:val="24"/>
                <w:szCs w:val="24"/>
              </w:rPr>
              <w:t xml:space="preserve"> January </w:t>
            </w:r>
            <w:r w:rsidR="00A735CB" w:rsidRPr="005760A8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4111" w:type="dxa"/>
            <w:shd w:val="clear" w:color="auto" w:fill="9CC2E5" w:themeFill="accent1" w:themeFillTint="99"/>
          </w:tcPr>
          <w:p w14:paraId="75C2D31C" w14:textId="29A5C916" w:rsidR="00F92239" w:rsidRPr="005760A8" w:rsidRDefault="00F92239" w:rsidP="00F92239">
            <w:pPr>
              <w:rPr>
                <w:rFonts w:ascii="Arial" w:hAnsi="Arial" w:cs="Arial"/>
                <w:sz w:val="24"/>
                <w:szCs w:val="24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 xml:space="preserve">PCC </w:t>
            </w:r>
            <w:r w:rsidR="005F7C0F" w:rsidRPr="005760A8">
              <w:rPr>
                <w:rFonts w:ascii="Arial" w:hAnsi="Arial" w:cs="Arial"/>
                <w:sz w:val="24"/>
                <w:szCs w:val="24"/>
              </w:rPr>
              <w:t>@ 7pm in lounge</w:t>
            </w:r>
          </w:p>
        </w:tc>
        <w:tc>
          <w:tcPr>
            <w:tcW w:w="4110" w:type="dxa"/>
            <w:shd w:val="clear" w:color="auto" w:fill="9CC2E5" w:themeFill="accent1" w:themeFillTint="99"/>
          </w:tcPr>
          <w:p w14:paraId="4E29C6CB" w14:textId="1B4F9A58" w:rsidR="00F92239" w:rsidRPr="005760A8" w:rsidRDefault="00F92239" w:rsidP="000744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>Agree</w:t>
            </w:r>
            <w:r w:rsidR="00C0246C" w:rsidRPr="005760A8">
              <w:rPr>
                <w:rFonts w:ascii="Arial" w:hAnsi="Arial" w:cs="Arial"/>
                <w:sz w:val="24"/>
                <w:szCs w:val="24"/>
              </w:rPr>
              <w:t xml:space="preserve"> 2026</w:t>
            </w:r>
            <w:r w:rsidRPr="005760A8">
              <w:rPr>
                <w:rFonts w:ascii="Arial" w:hAnsi="Arial" w:cs="Arial"/>
                <w:sz w:val="24"/>
                <w:szCs w:val="24"/>
              </w:rPr>
              <w:t xml:space="preserve"> APCM date </w:t>
            </w:r>
          </w:p>
        </w:tc>
      </w:tr>
      <w:tr w:rsidR="00551EE6" w:rsidRPr="005760A8" w14:paraId="7B832ADC" w14:textId="77777777" w:rsidTr="00316AFD">
        <w:tc>
          <w:tcPr>
            <w:tcW w:w="2694" w:type="dxa"/>
            <w:shd w:val="clear" w:color="auto" w:fill="F7CAAC" w:themeFill="accent2" w:themeFillTint="66"/>
          </w:tcPr>
          <w:p w14:paraId="4A0B15EE" w14:textId="77777777" w:rsidR="00551EE6" w:rsidRPr="005760A8" w:rsidRDefault="00551EE6" w:rsidP="00F92239">
            <w:pPr>
              <w:rPr>
                <w:rFonts w:ascii="Arial" w:hAnsi="Arial" w:cs="Arial"/>
                <w:sz w:val="24"/>
                <w:szCs w:val="24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>25</w:t>
            </w:r>
            <w:r w:rsidRPr="005760A8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5760A8">
              <w:rPr>
                <w:rFonts w:ascii="Arial" w:hAnsi="Arial" w:cs="Arial"/>
                <w:sz w:val="24"/>
                <w:szCs w:val="24"/>
              </w:rPr>
              <w:t xml:space="preserve"> January 2026</w:t>
            </w:r>
          </w:p>
          <w:p w14:paraId="5F988A3E" w14:textId="0700469A" w:rsidR="00551EE6" w:rsidRPr="005760A8" w:rsidRDefault="00551EE6" w:rsidP="00F922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7CAAC" w:themeFill="accent2" w:themeFillTint="66"/>
          </w:tcPr>
          <w:p w14:paraId="79FC4696" w14:textId="5FB347DD" w:rsidR="001A1AC3" w:rsidRPr="00926929" w:rsidRDefault="00551EE6" w:rsidP="00BB7777">
            <w:pPr>
              <w:rPr>
                <w:rFonts w:ascii="Arial" w:hAnsi="Arial" w:cs="Arial"/>
                <w:sz w:val="20"/>
                <w:szCs w:val="20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 xml:space="preserve">Fabric </w:t>
            </w:r>
            <w:r w:rsidR="00926929">
              <w:rPr>
                <w:rFonts w:ascii="Arial" w:hAnsi="Arial" w:cs="Arial"/>
                <w:sz w:val="24"/>
                <w:szCs w:val="24"/>
              </w:rPr>
              <w:t>Committee</w:t>
            </w:r>
            <w:r w:rsidR="008D5953"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="001A1AC3" w:rsidRPr="00926929">
              <w:rPr>
                <w:rFonts w:ascii="Arial" w:hAnsi="Arial" w:cs="Arial"/>
                <w:sz w:val="20"/>
                <w:szCs w:val="20"/>
              </w:rPr>
              <w:t xml:space="preserve">After </w:t>
            </w:r>
            <w:r w:rsidR="00BB7777">
              <w:rPr>
                <w:rFonts w:ascii="Arial" w:hAnsi="Arial" w:cs="Arial"/>
                <w:sz w:val="20"/>
                <w:szCs w:val="20"/>
              </w:rPr>
              <w:t xml:space="preserve">Sunday </w:t>
            </w:r>
            <w:r w:rsidR="001A1AC3" w:rsidRPr="00926929">
              <w:rPr>
                <w:rFonts w:ascii="Arial" w:hAnsi="Arial" w:cs="Arial"/>
                <w:sz w:val="20"/>
                <w:szCs w:val="20"/>
              </w:rPr>
              <w:t>service</w:t>
            </w:r>
          </w:p>
        </w:tc>
        <w:tc>
          <w:tcPr>
            <w:tcW w:w="4110" w:type="dxa"/>
            <w:shd w:val="clear" w:color="auto" w:fill="F7CAAC" w:themeFill="accent2" w:themeFillTint="66"/>
          </w:tcPr>
          <w:p w14:paraId="5E2CE612" w14:textId="23B8E983" w:rsidR="00551EE6" w:rsidRPr="005760A8" w:rsidRDefault="002D2E44" w:rsidP="00F92239">
            <w:pPr>
              <w:rPr>
                <w:rFonts w:ascii="Arial" w:hAnsi="Arial" w:cs="Arial"/>
                <w:sz w:val="24"/>
                <w:szCs w:val="24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>I</w:t>
            </w:r>
            <w:r w:rsidR="00FA29C8" w:rsidRPr="005760A8">
              <w:rPr>
                <w:rFonts w:ascii="Arial" w:hAnsi="Arial" w:cs="Arial"/>
                <w:sz w:val="24"/>
                <w:szCs w:val="24"/>
              </w:rPr>
              <w:t>nterim meeting</w:t>
            </w:r>
          </w:p>
        </w:tc>
      </w:tr>
      <w:tr w:rsidR="00D6633D" w:rsidRPr="005760A8" w14:paraId="0C98C412" w14:textId="77777777" w:rsidTr="00316AFD">
        <w:tc>
          <w:tcPr>
            <w:tcW w:w="2694" w:type="dxa"/>
            <w:shd w:val="clear" w:color="auto" w:fill="FFE599" w:themeFill="accent4" w:themeFillTint="66"/>
          </w:tcPr>
          <w:p w14:paraId="345762CB" w14:textId="35C9AA9F" w:rsidR="00D6633D" w:rsidRPr="005760A8" w:rsidRDefault="00D6633D" w:rsidP="00D6633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760A8">
              <w:rPr>
                <w:rFonts w:ascii="Arial" w:hAnsi="Arial" w:cs="Arial"/>
                <w:bCs/>
                <w:sz w:val="24"/>
                <w:szCs w:val="24"/>
              </w:rPr>
              <w:t>16</w:t>
            </w:r>
            <w:r w:rsidR="00802EA8" w:rsidRPr="005760A8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th</w:t>
            </w:r>
            <w:r w:rsidR="008F393A" w:rsidRPr="005760A8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 xml:space="preserve"> </w:t>
            </w:r>
            <w:r w:rsidR="002D2E44" w:rsidRPr="005760A8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 xml:space="preserve"> </w:t>
            </w:r>
            <w:r w:rsidRPr="005760A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1A1AC3" w:rsidRPr="005760A8">
              <w:rPr>
                <w:rFonts w:ascii="Arial" w:hAnsi="Arial" w:cs="Arial"/>
                <w:sz w:val="24"/>
                <w:szCs w:val="24"/>
              </w:rPr>
              <w:t>March 2026</w:t>
            </w:r>
          </w:p>
          <w:p w14:paraId="3641E0F2" w14:textId="77777777" w:rsidR="00D6633D" w:rsidRPr="005760A8" w:rsidRDefault="00D6633D" w:rsidP="00F922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E599" w:themeFill="accent4" w:themeFillTint="66"/>
          </w:tcPr>
          <w:p w14:paraId="185F821A" w14:textId="6BA9832D" w:rsidR="00D6633D" w:rsidRPr="005760A8" w:rsidRDefault="007A2A16" w:rsidP="00F92239">
            <w:pPr>
              <w:rPr>
                <w:rFonts w:ascii="Arial" w:hAnsi="Arial" w:cs="Arial"/>
                <w:sz w:val="24"/>
                <w:szCs w:val="24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>Finance</w:t>
            </w:r>
            <w:r w:rsidR="00D6633D" w:rsidRPr="005760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29C8" w:rsidRPr="005760A8">
              <w:rPr>
                <w:rFonts w:ascii="Arial" w:hAnsi="Arial" w:cs="Arial"/>
                <w:sz w:val="24"/>
                <w:szCs w:val="24"/>
              </w:rPr>
              <w:t>Committee</w:t>
            </w:r>
            <w:r w:rsidR="00DD76B6" w:rsidRPr="00926929">
              <w:rPr>
                <w:rFonts w:ascii="Arial" w:hAnsi="Arial" w:cs="Arial"/>
                <w:sz w:val="20"/>
                <w:szCs w:val="20"/>
              </w:rPr>
              <w:t>@ 4pm in lounge</w:t>
            </w:r>
          </w:p>
        </w:tc>
        <w:tc>
          <w:tcPr>
            <w:tcW w:w="4110" w:type="dxa"/>
            <w:shd w:val="clear" w:color="auto" w:fill="FFE599" w:themeFill="accent4" w:themeFillTint="66"/>
          </w:tcPr>
          <w:p w14:paraId="230EDF49" w14:textId="677162EE" w:rsidR="00D6633D" w:rsidRPr="005760A8" w:rsidRDefault="00333D5C" w:rsidP="00F92239">
            <w:pPr>
              <w:rPr>
                <w:rFonts w:ascii="Arial" w:hAnsi="Arial" w:cs="Arial"/>
                <w:sz w:val="24"/>
                <w:szCs w:val="24"/>
              </w:rPr>
            </w:pPr>
            <w:r w:rsidRPr="005760A8">
              <w:rPr>
                <w:rFonts w:ascii="Arial" w:hAnsi="Arial" w:cs="Arial"/>
                <w:bCs/>
                <w:sz w:val="24"/>
                <w:szCs w:val="24"/>
              </w:rPr>
              <w:t xml:space="preserve">accounts </w:t>
            </w:r>
            <w:r w:rsidR="004533FF">
              <w:rPr>
                <w:rFonts w:ascii="Arial" w:hAnsi="Arial" w:cs="Arial"/>
                <w:bCs/>
                <w:sz w:val="24"/>
                <w:szCs w:val="24"/>
              </w:rPr>
              <w:t xml:space="preserve">to be </w:t>
            </w:r>
            <w:r w:rsidRPr="005760A8">
              <w:rPr>
                <w:rFonts w:ascii="Arial" w:hAnsi="Arial" w:cs="Arial"/>
                <w:bCs/>
                <w:sz w:val="24"/>
                <w:szCs w:val="24"/>
              </w:rPr>
              <w:t>approval</w:t>
            </w:r>
          </w:p>
        </w:tc>
      </w:tr>
      <w:tr w:rsidR="00E252AF" w:rsidRPr="005760A8" w14:paraId="55F9184A" w14:textId="77777777" w:rsidTr="00791476">
        <w:tc>
          <w:tcPr>
            <w:tcW w:w="2694" w:type="dxa"/>
            <w:shd w:val="clear" w:color="auto" w:fill="F7CAAC" w:themeFill="accent2" w:themeFillTint="66"/>
          </w:tcPr>
          <w:p w14:paraId="02BF7C09" w14:textId="72F5B62E" w:rsidR="00E252AF" w:rsidRPr="005760A8" w:rsidRDefault="00E252AF" w:rsidP="00E252A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36CF">
              <w:rPr>
                <w:rFonts w:ascii="Arial" w:hAnsi="Arial" w:cs="Arial"/>
                <w:sz w:val="24"/>
                <w:szCs w:val="24"/>
              </w:rPr>
              <w:t>1</w:t>
            </w:r>
            <w:r w:rsidR="00B224A2">
              <w:rPr>
                <w:rFonts w:ascii="Arial" w:hAnsi="Arial" w:cs="Arial"/>
                <w:sz w:val="24"/>
                <w:szCs w:val="24"/>
              </w:rPr>
              <w:t>6</w:t>
            </w:r>
            <w:r w:rsidRPr="003D36CF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3D36CF">
              <w:rPr>
                <w:rFonts w:ascii="Arial" w:hAnsi="Arial" w:cs="Arial"/>
                <w:sz w:val="24"/>
                <w:szCs w:val="24"/>
              </w:rPr>
              <w:t xml:space="preserve"> March 2026 </w:t>
            </w:r>
          </w:p>
        </w:tc>
        <w:tc>
          <w:tcPr>
            <w:tcW w:w="4111" w:type="dxa"/>
            <w:shd w:val="clear" w:color="auto" w:fill="F7CAAC" w:themeFill="accent2" w:themeFillTint="66"/>
          </w:tcPr>
          <w:p w14:paraId="0C361C5F" w14:textId="23ED8F7F" w:rsidR="00E252AF" w:rsidRPr="00926929" w:rsidRDefault="00E252AF" w:rsidP="00E252AF">
            <w:pPr>
              <w:rPr>
                <w:rFonts w:ascii="Arial" w:hAnsi="Arial" w:cs="Arial"/>
                <w:sz w:val="20"/>
                <w:szCs w:val="20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>Fabric Committee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26929">
              <w:rPr>
                <w:rFonts w:ascii="Arial" w:hAnsi="Arial" w:cs="Arial"/>
                <w:sz w:val="20"/>
                <w:szCs w:val="20"/>
              </w:rPr>
              <w:t xml:space="preserve">@ </w:t>
            </w:r>
            <w:r w:rsidR="00272446">
              <w:rPr>
                <w:rFonts w:ascii="Arial" w:hAnsi="Arial" w:cs="Arial"/>
                <w:sz w:val="20"/>
                <w:szCs w:val="20"/>
              </w:rPr>
              <w:t>5</w:t>
            </w:r>
            <w:r w:rsidRPr="00926929">
              <w:rPr>
                <w:rFonts w:ascii="Arial" w:hAnsi="Arial" w:cs="Arial"/>
                <w:sz w:val="20"/>
                <w:szCs w:val="20"/>
              </w:rPr>
              <w:t xml:space="preserve">pm in Lounge </w:t>
            </w:r>
          </w:p>
          <w:p w14:paraId="070622B7" w14:textId="77777777" w:rsidR="00E252AF" w:rsidRPr="005760A8" w:rsidRDefault="00E252AF" w:rsidP="00E252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F7CAAC" w:themeFill="accent2" w:themeFillTint="66"/>
          </w:tcPr>
          <w:p w14:paraId="116E77DD" w14:textId="49A28F26" w:rsidR="00E252AF" w:rsidRPr="00C7054D" w:rsidRDefault="00272446" w:rsidP="00E252AF">
            <w:pPr>
              <w:rPr>
                <w:rFonts w:ascii="Arial" w:hAnsi="Arial" w:cs="Arial"/>
                <w:bCs/>
                <w:sz w:val="23"/>
                <w:szCs w:val="23"/>
              </w:rPr>
            </w:pPr>
            <w:r w:rsidRPr="00C7054D">
              <w:rPr>
                <w:rFonts w:ascii="Arial" w:hAnsi="Arial" w:cs="Arial"/>
                <w:sz w:val="23"/>
                <w:szCs w:val="23"/>
              </w:rPr>
              <w:t>R</w:t>
            </w:r>
            <w:r w:rsidR="00E252AF" w:rsidRPr="00C7054D">
              <w:rPr>
                <w:rFonts w:ascii="Arial" w:hAnsi="Arial" w:cs="Arial"/>
                <w:sz w:val="23"/>
                <w:szCs w:val="23"/>
              </w:rPr>
              <w:t>earranged</w:t>
            </w:r>
            <w:r w:rsidRPr="00C7054D">
              <w:rPr>
                <w:rFonts w:ascii="Arial" w:hAnsi="Arial" w:cs="Arial"/>
                <w:sz w:val="23"/>
                <w:szCs w:val="23"/>
              </w:rPr>
              <w:t xml:space="preserve"> follows Finance meeting </w:t>
            </w:r>
          </w:p>
        </w:tc>
      </w:tr>
      <w:tr w:rsidR="00F92239" w:rsidRPr="005760A8" w14:paraId="788CB973" w14:textId="77777777" w:rsidTr="00316AFD">
        <w:tc>
          <w:tcPr>
            <w:tcW w:w="2694" w:type="dxa"/>
            <w:shd w:val="clear" w:color="auto" w:fill="9CC2E5" w:themeFill="accent1" w:themeFillTint="99"/>
          </w:tcPr>
          <w:p w14:paraId="64B28548" w14:textId="3016FDF5" w:rsidR="00F92239" w:rsidRPr="005760A8" w:rsidRDefault="00A74EC2" w:rsidP="00F92239">
            <w:pPr>
              <w:rPr>
                <w:rFonts w:ascii="Arial" w:hAnsi="Arial" w:cs="Arial"/>
                <w:sz w:val="24"/>
                <w:szCs w:val="24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>23</w:t>
            </w:r>
            <w:r w:rsidR="00E57702" w:rsidRPr="005760A8">
              <w:rPr>
                <w:rFonts w:ascii="Arial" w:hAnsi="Arial" w:cs="Arial"/>
                <w:sz w:val="24"/>
                <w:szCs w:val="24"/>
                <w:vertAlign w:val="superscript"/>
              </w:rPr>
              <w:t>rd</w:t>
            </w:r>
            <w:r w:rsidR="00E57702" w:rsidRPr="005760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2239" w:rsidRPr="005760A8">
              <w:rPr>
                <w:rFonts w:ascii="Arial" w:hAnsi="Arial" w:cs="Arial"/>
                <w:sz w:val="24"/>
                <w:szCs w:val="24"/>
              </w:rPr>
              <w:t xml:space="preserve">March </w:t>
            </w:r>
            <w:r w:rsidR="00A735CB" w:rsidRPr="005760A8">
              <w:rPr>
                <w:rFonts w:ascii="Arial" w:hAnsi="Arial" w:cs="Arial"/>
                <w:sz w:val="24"/>
                <w:szCs w:val="24"/>
              </w:rPr>
              <w:t>2026</w:t>
            </w:r>
          </w:p>
          <w:p w14:paraId="5498643C" w14:textId="680AA858" w:rsidR="00E92A79" w:rsidRPr="005760A8" w:rsidRDefault="00E92A79" w:rsidP="00F922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9CC2E5" w:themeFill="accent1" w:themeFillTint="99"/>
          </w:tcPr>
          <w:p w14:paraId="754A3214" w14:textId="44CF4C27" w:rsidR="00F92239" w:rsidRPr="005760A8" w:rsidRDefault="00F92239" w:rsidP="00F92239">
            <w:pPr>
              <w:rPr>
                <w:rFonts w:ascii="Arial" w:hAnsi="Arial" w:cs="Arial"/>
                <w:sz w:val="24"/>
                <w:szCs w:val="24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 xml:space="preserve">PCC </w:t>
            </w:r>
            <w:r w:rsidR="00887EA2" w:rsidRPr="005760A8">
              <w:rPr>
                <w:rFonts w:ascii="Arial" w:hAnsi="Arial" w:cs="Arial"/>
                <w:sz w:val="24"/>
                <w:szCs w:val="24"/>
              </w:rPr>
              <w:t>@ 7pm in lounge</w:t>
            </w:r>
          </w:p>
        </w:tc>
        <w:tc>
          <w:tcPr>
            <w:tcW w:w="4110" w:type="dxa"/>
            <w:shd w:val="clear" w:color="auto" w:fill="9CC2E5" w:themeFill="accent1" w:themeFillTint="99"/>
          </w:tcPr>
          <w:p w14:paraId="3A7012C4" w14:textId="35BE8151" w:rsidR="00F92239" w:rsidRPr="005760A8" w:rsidRDefault="00F92239" w:rsidP="001A1AC3">
            <w:pPr>
              <w:rPr>
                <w:rFonts w:ascii="Arial" w:hAnsi="Arial" w:cs="Arial"/>
                <w:sz w:val="24"/>
                <w:szCs w:val="24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>To agree finance etc</w:t>
            </w:r>
          </w:p>
        </w:tc>
      </w:tr>
      <w:tr w:rsidR="00EC1F57" w:rsidRPr="005760A8" w14:paraId="28BA1C3B" w14:textId="77777777" w:rsidTr="00316AFD">
        <w:tc>
          <w:tcPr>
            <w:tcW w:w="2694" w:type="dxa"/>
            <w:shd w:val="clear" w:color="auto" w:fill="C00000"/>
          </w:tcPr>
          <w:p w14:paraId="49B35F39" w14:textId="514E18D2" w:rsidR="00EC1F57" w:rsidRPr="005760A8" w:rsidRDefault="00277E4E" w:rsidP="00EC1F57">
            <w:pPr>
              <w:rPr>
                <w:rFonts w:ascii="Arial" w:hAnsi="Arial" w:cs="Arial"/>
                <w:sz w:val="24"/>
                <w:szCs w:val="24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>19</w:t>
            </w:r>
            <w:r w:rsidRPr="005760A8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5760A8">
              <w:rPr>
                <w:rFonts w:ascii="Arial" w:hAnsi="Arial" w:cs="Arial"/>
                <w:sz w:val="24"/>
                <w:szCs w:val="24"/>
              </w:rPr>
              <w:t xml:space="preserve"> April </w:t>
            </w:r>
            <w:r w:rsidR="00A735CB" w:rsidRPr="005760A8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4111" w:type="dxa"/>
            <w:shd w:val="clear" w:color="auto" w:fill="C00000"/>
          </w:tcPr>
          <w:p w14:paraId="3C5ED4D9" w14:textId="237DC3AA" w:rsidR="00EC1F57" w:rsidRPr="005760A8" w:rsidRDefault="00E07EC7" w:rsidP="00EC1F57">
            <w:pPr>
              <w:rPr>
                <w:rFonts w:ascii="Arial" w:hAnsi="Arial" w:cs="Arial"/>
                <w:sz w:val="24"/>
                <w:szCs w:val="24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>APCM</w:t>
            </w:r>
            <w:r w:rsidR="00A735CB" w:rsidRPr="005760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4ECD" w:rsidRPr="005760A8">
              <w:rPr>
                <w:rFonts w:ascii="Arial" w:hAnsi="Arial" w:cs="Arial"/>
                <w:sz w:val="24"/>
                <w:szCs w:val="24"/>
              </w:rPr>
              <w:t>–</w:t>
            </w:r>
            <w:r w:rsidR="00A735CB" w:rsidRPr="005760A8">
              <w:rPr>
                <w:rFonts w:ascii="Arial" w:hAnsi="Arial" w:cs="Arial"/>
                <w:sz w:val="24"/>
                <w:szCs w:val="24"/>
              </w:rPr>
              <w:t xml:space="preserve"> 2026</w:t>
            </w:r>
            <w:r w:rsidR="00244ECD" w:rsidRPr="005760A8">
              <w:rPr>
                <w:rFonts w:ascii="Arial" w:hAnsi="Arial" w:cs="Arial"/>
                <w:sz w:val="24"/>
                <w:szCs w:val="24"/>
              </w:rPr>
              <w:t xml:space="preserve"> - Chapel</w:t>
            </w:r>
          </w:p>
          <w:p w14:paraId="0158DDA9" w14:textId="1052FBA0" w:rsidR="00471F07" w:rsidRPr="005760A8" w:rsidRDefault="00471F07" w:rsidP="00EC1F5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C00000"/>
          </w:tcPr>
          <w:p w14:paraId="493C489A" w14:textId="77777777" w:rsidR="00EC1F57" w:rsidRPr="005760A8" w:rsidRDefault="00EC1F57" w:rsidP="00EC1F5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1F57" w:rsidRPr="005760A8" w14:paraId="67483FA0" w14:textId="77777777" w:rsidTr="00316AFD">
        <w:tc>
          <w:tcPr>
            <w:tcW w:w="2694" w:type="dxa"/>
            <w:shd w:val="clear" w:color="auto" w:fill="9CC2E5" w:themeFill="accent1" w:themeFillTint="99"/>
          </w:tcPr>
          <w:p w14:paraId="06D9D20A" w14:textId="3C1B1E19" w:rsidR="00EC1F57" w:rsidRPr="005760A8" w:rsidRDefault="00E07EC7" w:rsidP="00EC1F57">
            <w:pPr>
              <w:rPr>
                <w:rFonts w:ascii="Arial" w:hAnsi="Arial" w:cs="Arial"/>
                <w:sz w:val="24"/>
                <w:szCs w:val="24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>19</w:t>
            </w:r>
            <w:r w:rsidRPr="005760A8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5760A8">
              <w:rPr>
                <w:rFonts w:ascii="Arial" w:hAnsi="Arial" w:cs="Arial"/>
                <w:sz w:val="24"/>
                <w:szCs w:val="24"/>
              </w:rPr>
              <w:t xml:space="preserve"> April </w:t>
            </w:r>
            <w:r w:rsidR="00A735CB" w:rsidRPr="005760A8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4111" w:type="dxa"/>
            <w:shd w:val="clear" w:color="auto" w:fill="9CC2E5" w:themeFill="accent1" w:themeFillTint="99"/>
          </w:tcPr>
          <w:p w14:paraId="6D5B6B7F" w14:textId="27366761" w:rsidR="00EC1F57" w:rsidRPr="005760A8" w:rsidRDefault="00E07EC7" w:rsidP="00EC1F57">
            <w:pPr>
              <w:rPr>
                <w:rFonts w:ascii="Arial" w:hAnsi="Arial" w:cs="Arial"/>
                <w:sz w:val="24"/>
                <w:szCs w:val="24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 xml:space="preserve">PCC </w:t>
            </w:r>
            <w:r w:rsidR="00887EA2" w:rsidRPr="005760A8">
              <w:rPr>
                <w:rFonts w:ascii="Arial" w:hAnsi="Arial" w:cs="Arial"/>
                <w:sz w:val="24"/>
                <w:szCs w:val="24"/>
              </w:rPr>
              <w:t xml:space="preserve">@ </w:t>
            </w:r>
            <w:r w:rsidR="000C3D60" w:rsidRPr="005760A8">
              <w:rPr>
                <w:rFonts w:ascii="Arial" w:hAnsi="Arial" w:cs="Arial"/>
                <w:sz w:val="24"/>
                <w:szCs w:val="24"/>
              </w:rPr>
              <w:t xml:space="preserve">after APCM </w:t>
            </w:r>
            <w:r w:rsidR="00887EA2" w:rsidRPr="005760A8">
              <w:rPr>
                <w:rFonts w:ascii="Arial" w:hAnsi="Arial" w:cs="Arial"/>
                <w:sz w:val="24"/>
                <w:szCs w:val="24"/>
              </w:rPr>
              <w:t>in lounge</w:t>
            </w:r>
          </w:p>
        </w:tc>
        <w:tc>
          <w:tcPr>
            <w:tcW w:w="4110" w:type="dxa"/>
            <w:shd w:val="clear" w:color="auto" w:fill="9CC2E5" w:themeFill="accent1" w:themeFillTint="99"/>
          </w:tcPr>
          <w:p w14:paraId="6737EB3C" w14:textId="7D47FBB8" w:rsidR="00471F07" w:rsidRPr="005760A8" w:rsidRDefault="00E07EC7" w:rsidP="000F37CF">
            <w:pPr>
              <w:rPr>
                <w:rFonts w:ascii="Arial" w:hAnsi="Arial" w:cs="Arial"/>
                <w:sz w:val="24"/>
                <w:szCs w:val="24"/>
              </w:rPr>
            </w:pPr>
            <w:r w:rsidRPr="004533FF">
              <w:rPr>
                <w:rFonts w:ascii="Arial" w:hAnsi="Arial" w:cs="Arial"/>
                <w:sz w:val="23"/>
                <w:szCs w:val="23"/>
              </w:rPr>
              <w:t xml:space="preserve">To take place after </w:t>
            </w:r>
            <w:r w:rsidR="00F126D9" w:rsidRPr="004533FF">
              <w:rPr>
                <w:rFonts w:ascii="Arial" w:hAnsi="Arial" w:cs="Arial"/>
                <w:sz w:val="23"/>
                <w:szCs w:val="23"/>
              </w:rPr>
              <w:t>APCM</w:t>
            </w:r>
            <w:r w:rsidR="006D7C55" w:rsidRPr="004533FF">
              <w:rPr>
                <w:rFonts w:ascii="Arial" w:hAnsi="Arial" w:cs="Arial"/>
                <w:sz w:val="23"/>
                <w:szCs w:val="23"/>
              </w:rPr>
              <w:t xml:space="preserve"> to complete forms </w:t>
            </w:r>
            <w:r w:rsidR="004533FF">
              <w:rPr>
                <w:rFonts w:ascii="Arial" w:hAnsi="Arial" w:cs="Arial"/>
                <w:sz w:val="23"/>
                <w:szCs w:val="23"/>
              </w:rPr>
              <w:t xml:space="preserve">&amp; </w:t>
            </w:r>
            <w:r w:rsidR="004533FF" w:rsidRPr="004533FF">
              <w:rPr>
                <w:rFonts w:ascii="Arial" w:hAnsi="Arial" w:cs="Arial"/>
                <w:sz w:val="23"/>
                <w:szCs w:val="23"/>
              </w:rPr>
              <w:t xml:space="preserve">agree </w:t>
            </w:r>
            <w:proofErr w:type="spellStart"/>
            <w:r w:rsidR="004533FF" w:rsidRPr="004533FF">
              <w:rPr>
                <w:rFonts w:ascii="Arial" w:hAnsi="Arial" w:cs="Arial"/>
                <w:sz w:val="23"/>
                <w:szCs w:val="23"/>
              </w:rPr>
              <w:t>sidesperson</w:t>
            </w:r>
            <w:proofErr w:type="spellEnd"/>
            <w:r w:rsidR="004533FF" w:rsidRPr="004533FF">
              <w:rPr>
                <w:rFonts w:ascii="Arial" w:hAnsi="Arial" w:cs="Arial"/>
                <w:sz w:val="23"/>
                <w:szCs w:val="23"/>
              </w:rPr>
              <w:t xml:space="preserve"> list etc. </w:t>
            </w:r>
          </w:p>
        </w:tc>
      </w:tr>
      <w:tr w:rsidR="00D6633D" w:rsidRPr="005760A8" w14:paraId="1170573D" w14:textId="77777777" w:rsidTr="00316AFD">
        <w:tc>
          <w:tcPr>
            <w:tcW w:w="2694" w:type="dxa"/>
            <w:shd w:val="clear" w:color="auto" w:fill="FFE599" w:themeFill="accent4" w:themeFillTint="66"/>
          </w:tcPr>
          <w:p w14:paraId="1DCF8346" w14:textId="7E11C8F4" w:rsidR="00D6633D" w:rsidRPr="005760A8" w:rsidRDefault="00333D5C" w:rsidP="00D6633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760A8">
              <w:rPr>
                <w:rFonts w:ascii="Arial" w:hAnsi="Arial" w:cs="Arial"/>
                <w:bCs/>
                <w:sz w:val="24"/>
                <w:szCs w:val="24"/>
              </w:rPr>
              <w:t>27</w:t>
            </w:r>
            <w:r w:rsidRPr="005760A8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th</w:t>
            </w:r>
            <w:r w:rsidRPr="005760A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5760A8">
              <w:rPr>
                <w:rFonts w:ascii="Arial" w:hAnsi="Arial" w:cs="Arial"/>
                <w:sz w:val="24"/>
                <w:szCs w:val="24"/>
              </w:rPr>
              <w:t>April 2026</w:t>
            </w:r>
          </w:p>
          <w:p w14:paraId="4167D352" w14:textId="77777777" w:rsidR="00D6633D" w:rsidRPr="005760A8" w:rsidRDefault="00D6633D" w:rsidP="00EC1F5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E599" w:themeFill="accent4" w:themeFillTint="66"/>
          </w:tcPr>
          <w:p w14:paraId="4722C89B" w14:textId="682F8D4C" w:rsidR="00D6633D" w:rsidRPr="005760A8" w:rsidRDefault="00D6633D" w:rsidP="00EC1F57">
            <w:pPr>
              <w:rPr>
                <w:rFonts w:ascii="Arial" w:hAnsi="Arial" w:cs="Arial"/>
                <w:sz w:val="24"/>
                <w:szCs w:val="24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>Finance</w:t>
            </w:r>
            <w:r w:rsidR="00AB3AE0" w:rsidRPr="005760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80047" w:rsidRPr="005760A8">
              <w:rPr>
                <w:rFonts w:ascii="Arial" w:hAnsi="Arial" w:cs="Arial"/>
                <w:sz w:val="24"/>
                <w:szCs w:val="24"/>
              </w:rPr>
              <w:t xml:space="preserve">Committee </w:t>
            </w:r>
            <w:r w:rsidR="00AB3AE0" w:rsidRPr="00926929">
              <w:rPr>
                <w:rFonts w:ascii="Arial" w:hAnsi="Arial" w:cs="Arial"/>
                <w:sz w:val="20"/>
                <w:szCs w:val="20"/>
              </w:rPr>
              <w:t>@ 4pm in lounge</w:t>
            </w:r>
          </w:p>
        </w:tc>
        <w:tc>
          <w:tcPr>
            <w:tcW w:w="4110" w:type="dxa"/>
            <w:shd w:val="clear" w:color="auto" w:fill="FFE599" w:themeFill="accent4" w:themeFillTint="66"/>
          </w:tcPr>
          <w:p w14:paraId="1C76B7A8" w14:textId="39609813" w:rsidR="00D6633D" w:rsidRPr="005760A8" w:rsidRDefault="00333D5C" w:rsidP="00EC1F57">
            <w:pPr>
              <w:rPr>
                <w:rFonts w:ascii="Arial" w:hAnsi="Arial" w:cs="Arial"/>
                <w:sz w:val="24"/>
                <w:szCs w:val="24"/>
              </w:rPr>
            </w:pPr>
            <w:r w:rsidRPr="005760A8">
              <w:rPr>
                <w:rFonts w:ascii="Arial" w:hAnsi="Arial" w:cs="Arial"/>
                <w:bCs/>
                <w:sz w:val="24"/>
                <w:szCs w:val="24"/>
              </w:rPr>
              <w:t>Q1 accounts review</w:t>
            </w:r>
          </w:p>
        </w:tc>
      </w:tr>
      <w:tr w:rsidR="00471F07" w:rsidRPr="005760A8" w14:paraId="3FE763C1" w14:textId="77777777" w:rsidTr="00316AFD">
        <w:tc>
          <w:tcPr>
            <w:tcW w:w="2694" w:type="dxa"/>
            <w:shd w:val="clear" w:color="auto" w:fill="F7CAAC" w:themeFill="accent2" w:themeFillTint="66"/>
          </w:tcPr>
          <w:p w14:paraId="6A32AF1F" w14:textId="32BDCE09" w:rsidR="00471F07" w:rsidRPr="005760A8" w:rsidRDefault="005A103F" w:rsidP="00EC1F57">
            <w:pPr>
              <w:rPr>
                <w:rFonts w:ascii="Arial" w:hAnsi="Arial" w:cs="Arial"/>
                <w:sz w:val="24"/>
                <w:szCs w:val="24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>27</w:t>
            </w:r>
            <w:r w:rsidRPr="005760A8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5760A8">
              <w:rPr>
                <w:rFonts w:ascii="Arial" w:hAnsi="Arial" w:cs="Arial"/>
                <w:sz w:val="24"/>
                <w:szCs w:val="24"/>
              </w:rPr>
              <w:t xml:space="preserve"> April </w:t>
            </w:r>
            <w:r w:rsidR="00560783" w:rsidRPr="005760A8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4111" w:type="dxa"/>
            <w:shd w:val="clear" w:color="auto" w:fill="F7CAAC" w:themeFill="accent2" w:themeFillTint="66"/>
          </w:tcPr>
          <w:p w14:paraId="35752A74" w14:textId="36C03D85" w:rsidR="0034785D" w:rsidRPr="00926929" w:rsidRDefault="00471F07" w:rsidP="000744B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>Fabric Committee</w:t>
            </w:r>
            <w:r w:rsidR="009269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3B86" w:rsidRPr="00926929">
              <w:rPr>
                <w:rFonts w:ascii="Arial" w:hAnsi="Arial" w:cs="Arial"/>
                <w:sz w:val="20"/>
                <w:szCs w:val="20"/>
              </w:rPr>
              <w:t xml:space="preserve">@ </w:t>
            </w:r>
            <w:r w:rsidR="00AB3AE0" w:rsidRPr="00926929">
              <w:rPr>
                <w:rFonts w:ascii="Arial" w:hAnsi="Arial" w:cs="Arial"/>
                <w:sz w:val="20"/>
                <w:szCs w:val="20"/>
              </w:rPr>
              <w:t>5.15</w:t>
            </w:r>
            <w:r w:rsidR="00643B86" w:rsidRPr="00926929">
              <w:rPr>
                <w:rFonts w:ascii="Arial" w:hAnsi="Arial" w:cs="Arial"/>
                <w:sz w:val="20"/>
                <w:szCs w:val="20"/>
              </w:rPr>
              <w:t xml:space="preserve">pm in Lounge </w:t>
            </w:r>
          </w:p>
        </w:tc>
        <w:tc>
          <w:tcPr>
            <w:tcW w:w="4110" w:type="dxa"/>
            <w:shd w:val="clear" w:color="auto" w:fill="F7CAAC" w:themeFill="accent2" w:themeFillTint="66"/>
          </w:tcPr>
          <w:p w14:paraId="6AEA7715" w14:textId="1BD4520F" w:rsidR="00471F07" w:rsidRPr="0030440F" w:rsidRDefault="004E4432" w:rsidP="00EC1F57">
            <w:pPr>
              <w:rPr>
                <w:rFonts w:ascii="Arial" w:hAnsi="Arial" w:cs="Arial"/>
                <w:sz w:val="20"/>
                <w:szCs w:val="20"/>
              </w:rPr>
            </w:pPr>
            <w:r w:rsidRPr="0030440F">
              <w:rPr>
                <w:rFonts w:ascii="Arial" w:hAnsi="Arial" w:cs="Arial"/>
                <w:sz w:val="20"/>
                <w:szCs w:val="20"/>
              </w:rPr>
              <w:t xml:space="preserve">To take place </w:t>
            </w:r>
            <w:r w:rsidR="001F4DEC">
              <w:rPr>
                <w:rFonts w:ascii="Arial" w:hAnsi="Arial" w:cs="Arial"/>
                <w:sz w:val="20"/>
                <w:szCs w:val="20"/>
              </w:rPr>
              <w:t>following</w:t>
            </w:r>
            <w:r w:rsidR="00AB3AE0" w:rsidRPr="0030440F">
              <w:rPr>
                <w:rFonts w:ascii="Arial" w:hAnsi="Arial" w:cs="Arial"/>
                <w:sz w:val="20"/>
                <w:szCs w:val="20"/>
              </w:rPr>
              <w:t xml:space="preserve"> Finance </w:t>
            </w:r>
            <w:r w:rsidR="0030440F" w:rsidRPr="0030440F">
              <w:rPr>
                <w:rFonts w:ascii="Arial" w:hAnsi="Arial" w:cs="Arial"/>
                <w:sz w:val="20"/>
                <w:szCs w:val="20"/>
              </w:rPr>
              <w:t xml:space="preserve">Committee </w:t>
            </w:r>
          </w:p>
        </w:tc>
      </w:tr>
      <w:tr w:rsidR="00207C7E" w:rsidRPr="005760A8" w14:paraId="0989730E" w14:textId="77777777" w:rsidTr="00316AFD">
        <w:trPr>
          <w:trHeight w:val="536"/>
        </w:trPr>
        <w:tc>
          <w:tcPr>
            <w:tcW w:w="2694" w:type="dxa"/>
            <w:shd w:val="clear" w:color="auto" w:fill="9CC2E5" w:themeFill="accent1" w:themeFillTint="99"/>
          </w:tcPr>
          <w:p w14:paraId="59BDCD5E" w14:textId="7D74A9B5" w:rsidR="00207C7E" w:rsidRPr="005760A8" w:rsidRDefault="00207C7E" w:rsidP="00207C7E">
            <w:pPr>
              <w:rPr>
                <w:rFonts w:ascii="Arial" w:hAnsi="Arial" w:cs="Arial"/>
                <w:sz w:val="24"/>
                <w:szCs w:val="24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>18</w:t>
            </w:r>
            <w:r w:rsidRPr="005760A8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5760A8">
              <w:rPr>
                <w:rFonts w:ascii="Arial" w:hAnsi="Arial" w:cs="Arial"/>
                <w:sz w:val="24"/>
                <w:szCs w:val="24"/>
              </w:rPr>
              <w:t xml:space="preserve"> May</w:t>
            </w:r>
            <w:r w:rsidR="00A735CB" w:rsidRPr="005760A8">
              <w:rPr>
                <w:rFonts w:ascii="Arial" w:hAnsi="Arial" w:cs="Arial"/>
                <w:sz w:val="24"/>
                <w:szCs w:val="24"/>
              </w:rPr>
              <w:t xml:space="preserve"> 2026</w:t>
            </w:r>
          </w:p>
        </w:tc>
        <w:tc>
          <w:tcPr>
            <w:tcW w:w="4111" w:type="dxa"/>
            <w:shd w:val="clear" w:color="auto" w:fill="9CC2E5" w:themeFill="accent1" w:themeFillTint="99"/>
          </w:tcPr>
          <w:p w14:paraId="617C6CBB" w14:textId="2DD2DFB1" w:rsidR="0034785D" w:rsidRPr="005760A8" w:rsidRDefault="00207C7E" w:rsidP="000744B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 xml:space="preserve">PCC </w:t>
            </w:r>
            <w:r w:rsidR="00887EA2" w:rsidRPr="005760A8">
              <w:rPr>
                <w:rFonts w:ascii="Arial" w:hAnsi="Arial" w:cs="Arial"/>
                <w:sz w:val="24"/>
                <w:szCs w:val="24"/>
              </w:rPr>
              <w:t>@ 7pm in lounge</w:t>
            </w:r>
          </w:p>
        </w:tc>
        <w:tc>
          <w:tcPr>
            <w:tcW w:w="4110" w:type="dxa"/>
            <w:shd w:val="clear" w:color="auto" w:fill="9CC2E5" w:themeFill="accent1" w:themeFillTint="99"/>
          </w:tcPr>
          <w:p w14:paraId="7D643D1D" w14:textId="77777777" w:rsidR="00207C7E" w:rsidRPr="005760A8" w:rsidRDefault="00207C7E" w:rsidP="00207C7E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471F07" w:rsidRPr="005760A8" w14:paraId="6F4C2A8F" w14:textId="77777777" w:rsidTr="00316AFD">
        <w:tc>
          <w:tcPr>
            <w:tcW w:w="2694" w:type="dxa"/>
            <w:shd w:val="clear" w:color="auto" w:fill="F7CAAC" w:themeFill="accent2" w:themeFillTint="66"/>
          </w:tcPr>
          <w:p w14:paraId="6A697F63" w14:textId="71AC94CF" w:rsidR="00471F07" w:rsidRPr="005760A8" w:rsidRDefault="000B3EF7" w:rsidP="00207C7E">
            <w:pPr>
              <w:rPr>
                <w:rFonts w:ascii="Arial" w:hAnsi="Arial" w:cs="Arial"/>
                <w:sz w:val="24"/>
                <w:szCs w:val="24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>2</w:t>
            </w:r>
            <w:r w:rsidR="006769D8" w:rsidRPr="005760A8">
              <w:rPr>
                <w:rFonts w:ascii="Arial" w:hAnsi="Arial" w:cs="Arial"/>
                <w:sz w:val="24"/>
                <w:szCs w:val="24"/>
              </w:rPr>
              <w:t>9</w:t>
            </w:r>
            <w:r w:rsidR="006769D8" w:rsidRPr="005760A8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6769D8" w:rsidRPr="005760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60A8">
              <w:rPr>
                <w:rFonts w:ascii="Arial" w:hAnsi="Arial" w:cs="Arial"/>
                <w:sz w:val="24"/>
                <w:szCs w:val="24"/>
              </w:rPr>
              <w:t xml:space="preserve">June 2026 </w:t>
            </w:r>
          </w:p>
        </w:tc>
        <w:tc>
          <w:tcPr>
            <w:tcW w:w="4111" w:type="dxa"/>
            <w:shd w:val="clear" w:color="auto" w:fill="F7CAAC" w:themeFill="accent2" w:themeFillTint="66"/>
          </w:tcPr>
          <w:p w14:paraId="4F718106" w14:textId="539B4C7E" w:rsidR="000B3EF7" w:rsidRPr="00926929" w:rsidRDefault="00471F07" w:rsidP="00207C7E">
            <w:pPr>
              <w:rPr>
                <w:rFonts w:ascii="Arial" w:hAnsi="Arial" w:cs="Arial"/>
                <w:sz w:val="20"/>
                <w:szCs w:val="20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>Fabric Committee</w:t>
            </w:r>
            <w:r w:rsidR="009269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B3EF7" w:rsidRPr="00926929">
              <w:rPr>
                <w:rFonts w:ascii="Arial" w:hAnsi="Arial" w:cs="Arial"/>
                <w:sz w:val="20"/>
                <w:szCs w:val="20"/>
              </w:rPr>
              <w:t xml:space="preserve">@ 4pm in Lounge </w:t>
            </w:r>
          </w:p>
          <w:p w14:paraId="6C48E649" w14:textId="60220E32" w:rsidR="0034785D" w:rsidRPr="005760A8" w:rsidRDefault="0034785D" w:rsidP="00207C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F7CAAC" w:themeFill="accent2" w:themeFillTint="66"/>
          </w:tcPr>
          <w:p w14:paraId="43B76FE3" w14:textId="77777777" w:rsidR="00471F07" w:rsidRPr="005760A8" w:rsidRDefault="00471F07" w:rsidP="00207C7E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07C7E" w:rsidRPr="005760A8" w14:paraId="7B17709E" w14:textId="77777777" w:rsidTr="00316AFD">
        <w:tc>
          <w:tcPr>
            <w:tcW w:w="2694" w:type="dxa"/>
            <w:shd w:val="clear" w:color="auto" w:fill="9CC2E5" w:themeFill="accent1" w:themeFillTint="99"/>
          </w:tcPr>
          <w:p w14:paraId="790F9AC0" w14:textId="716A7937" w:rsidR="00207C7E" w:rsidRPr="005760A8" w:rsidRDefault="00B05E6C" w:rsidP="00207C7E">
            <w:pPr>
              <w:rPr>
                <w:rFonts w:ascii="Arial" w:hAnsi="Arial" w:cs="Arial"/>
                <w:sz w:val="24"/>
                <w:szCs w:val="24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>13</w:t>
            </w:r>
            <w:r w:rsidR="00207C7E" w:rsidRPr="005760A8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207C7E" w:rsidRPr="005760A8">
              <w:rPr>
                <w:rFonts w:ascii="Arial" w:hAnsi="Arial" w:cs="Arial"/>
                <w:sz w:val="24"/>
                <w:szCs w:val="24"/>
              </w:rPr>
              <w:t xml:space="preserve"> July</w:t>
            </w:r>
            <w:r w:rsidR="00A735CB" w:rsidRPr="005760A8">
              <w:rPr>
                <w:rFonts w:ascii="Arial" w:hAnsi="Arial" w:cs="Arial"/>
                <w:sz w:val="24"/>
                <w:szCs w:val="24"/>
              </w:rPr>
              <w:t xml:space="preserve"> 2026</w:t>
            </w:r>
          </w:p>
        </w:tc>
        <w:tc>
          <w:tcPr>
            <w:tcW w:w="4111" w:type="dxa"/>
            <w:shd w:val="clear" w:color="auto" w:fill="9CC2E5" w:themeFill="accent1" w:themeFillTint="99"/>
          </w:tcPr>
          <w:p w14:paraId="2D00F9A1" w14:textId="62A7B173" w:rsidR="00207C7E" w:rsidRPr="005760A8" w:rsidRDefault="00207C7E" w:rsidP="00207C7E">
            <w:pPr>
              <w:rPr>
                <w:rFonts w:ascii="Arial" w:hAnsi="Arial" w:cs="Arial"/>
                <w:sz w:val="24"/>
                <w:szCs w:val="24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 xml:space="preserve">PCC </w:t>
            </w:r>
            <w:r w:rsidR="00887EA2" w:rsidRPr="005760A8">
              <w:rPr>
                <w:rFonts w:ascii="Arial" w:hAnsi="Arial" w:cs="Arial"/>
                <w:sz w:val="24"/>
                <w:szCs w:val="24"/>
              </w:rPr>
              <w:t>@ 7pm in lounge</w:t>
            </w:r>
          </w:p>
          <w:p w14:paraId="66B0C091" w14:textId="0D886D49" w:rsidR="00FD7085" w:rsidRPr="005760A8" w:rsidRDefault="00FD7085" w:rsidP="00207C7E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4110" w:type="dxa"/>
            <w:shd w:val="clear" w:color="auto" w:fill="9CC2E5" w:themeFill="accent1" w:themeFillTint="99"/>
          </w:tcPr>
          <w:p w14:paraId="25D86E97" w14:textId="77777777" w:rsidR="00207C7E" w:rsidRPr="005760A8" w:rsidRDefault="00207C7E" w:rsidP="00207C7E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D6633D" w:rsidRPr="005760A8" w14:paraId="544EEE73" w14:textId="77777777" w:rsidTr="00316AFD">
        <w:tc>
          <w:tcPr>
            <w:tcW w:w="2694" w:type="dxa"/>
            <w:shd w:val="clear" w:color="auto" w:fill="FFE599" w:themeFill="accent4" w:themeFillTint="66"/>
          </w:tcPr>
          <w:p w14:paraId="731E9069" w14:textId="6B62F442" w:rsidR="00D6633D" w:rsidRPr="005760A8" w:rsidRDefault="00D6633D" w:rsidP="00D6633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760A8">
              <w:rPr>
                <w:rFonts w:ascii="Arial" w:hAnsi="Arial" w:cs="Arial"/>
                <w:bCs/>
                <w:sz w:val="24"/>
                <w:szCs w:val="24"/>
              </w:rPr>
              <w:t xml:space="preserve">27 July </w:t>
            </w:r>
            <w:r w:rsidR="00333D5C" w:rsidRPr="005760A8">
              <w:rPr>
                <w:rFonts w:ascii="Arial" w:hAnsi="Arial" w:cs="Arial"/>
                <w:bCs/>
                <w:sz w:val="24"/>
                <w:szCs w:val="24"/>
              </w:rPr>
              <w:t>2026</w:t>
            </w:r>
          </w:p>
          <w:p w14:paraId="296BBAA2" w14:textId="77777777" w:rsidR="00D6633D" w:rsidRPr="005760A8" w:rsidRDefault="00D6633D" w:rsidP="00207C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E599" w:themeFill="accent4" w:themeFillTint="66"/>
          </w:tcPr>
          <w:p w14:paraId="24E3A6A1" w14:textId="2D2B891B" w:rsidR="00D6633D" w:rsidRPr="005760A8" w:rsidRDefault="00D6633D" w:rsidP="00207C7E">
            <w:pPr>
              <w:rPr>
                <w:rFonts w:ascii="Arial" w:hAnsi="Arial" w:cs="Arial"/>
                <w:sz w:val="24"/>
                <w:szCs w:val="24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 xml:space="preserve">Finance </w:t>
            </w:r>
            <w:r w:rsidR="00B80047" w:rsidRPr="005760A8">
              <w:rPr>
                <w:rFonts w:ascii="Arial" w:hAnsi="Arial" w:cs="Arial"/>
                <w:sz w:val="24"/>
                <w:szCs w:val="24"/>
              </w:rPr>
              <w:t xml:space="preserve">Committee </w:t>
            </w:r>
            <w:r w:rsidR="00333D5C" w:rsidRPr="00926929">
              <w:rPr>
                <w:rFonts w:ascii="Arial" w:hAnsi="Arial" w:cs="Arial"/>
                <w:sz w:val="20"/>
                <w:szCs w:val="20"/>
              </w:rPr>
              <w:t>@ 4pm in lounge</w:t>
            </w:r>
          </w:p>
        </w:tc>
        <w:tc>
          <w:tcPr>
            <w:tcW w:w="4110" w:type="dxa"/>
            <w:shd w:val="clear" w:color="auto" w:fill="FFE599" w:themeFill="accent4" w:themeFillTint="66"/>
          </w:tcPr>
          <w:p w14:paraId="4C7C36CB" w14:textId="4639EE73" w:rsidR="00D6633D" w:rsidRPr="00710FC2" w:rsidRDefault="00E00190" w:rsidP="00710FC2">
            <w:pPr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</w:pPr>
            <w:r w:rsidRPr="005760A8">
              <w:rPr>
                <w:rFonts w:ascii="Arial" w:hAnsi="Arial" w:cs="Arial"/>
                <w:bCs/>
                <w:sz w:val="24"/>
                <w:szCs w:val="24"/>
              </w:rPr>
              <w:t>Q2 accounts review</w:t>
            </w:r>
            <w:r w:rsidR="00710FC2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710FC2" w:rsidRPr="008C6969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="00C316C8" w:rsidRPr="008C6969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GD </w:t>
            </w:r>
            <w:r w:rsidR="00710FC2" w:rsidRPr="008C6969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=</w:t>
            </w:r>
            <w:r w:rsidR="00C316C8" w:rsidRPr="008C6969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 to meet </w:t>
            </w:r>
            <w:r w:rsidR="00B05E6C" w:rsidRPr="008C6969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before 13</w:t>
            </w:r>
            <w:r w:rsidR="00B05E6C" w:rsidRPr="008C6969">
              <w:rPr>
                <w:rFonts w:ascii="Arial" w:hAnsi="Arial" w:cs="Arial"/>
                <w:b/>
                <w:bCs/>
                <w:color w:val="EE0000"/>
                <w:sz w:val="20"/>
                <w:szCs w:val="20"/>
                <w:vertAlign w:val="superscript"/>
              </w:rPr>
              <w:t>th</w:t>
            </w:r>
            <w:r w:rsidR="00B05E6C" w:rsidRPr="008C6969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 July </w:t>
            </w:r>
            <w:r w:rsidR="00B55C07" w:rsidRPr="008C6969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because summer hols</w:t>
            </w:r>
            <w:r w:rsidRPr="008C6969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/</w:t>
            </w:r>
            <w:r w:rsidR="00B55C07" w:rsidRPr="008C6969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 KB being away</w:t>
            </w:r>
            <w:r w:rsidR="00B55C07" w:rsidRPr="00710FC2"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  <w:t xml:space="preserve"> </w:t>
            </w:r>
          </w:p>
        </w:tc>
      </w:tr>
      <w:tr w:rsidR="00471F07" w:rsidRPr="005760A8" w14:paraId="3FE47FBA" w14:textId="77777777" w:rsidTr="00316AFD">
        <w:tc>
          <w:tcPr>
            <w:tcW w:w="2694" w:type="dxa"/>
            <w:shd w:val="clear" w:color="auto" w:fill="F7CAAC" w:themeFill="accent2" w:themeFillTint="66"/>
          </w:tcPr>
          <w:p w14:paraId="71933A2A" w14:textId="3CE4EFEB" w:rsidR="00471F07" w:rsidRPr="005760A8" w:rsidRDefault="001163B4" w:rsidP="00207C7E">
            <w:pPr>
              <w:rPr>
                <w:rFonts w:ascii="Arial" w:hAnsi="Arial" w:cs="Arial"/>
                <w:sz w:val="24"/>
                <w:szCs w:val="24"/>
              </w:rPr>
            </w:pPr>
            <w:r w:rsidRPr="001163B4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E476E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F25E4">
              <w:rPr>
                <w:rFonts w:ascii="Arial" w:hAnsi="Arial" w:cs="Arial"/>
                <w:sz w:val="24"/>
                <w:szCs w:val="24"/>
              </w:rPr>
              <w:t>September 2026</w:t>
            </w:r>
            <w:r w:rsidR="00453BC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shd w:val="clear" w:color="auto" w:fill="F7CAAC" w:themeFill="accent2" w:themeFillTint="66"/>
          </w:tcPr>
          <w:p w14:paraId="50F5224F" w14:textId="77777777" w:rsidR="001F25E4" w:rsidRPr="00926929" w:rsidRDefault="001F25E4" w:rsidP="001F25E4">
            <w:pPr>
              <w:rPr>
                <w:rFonts w:ascii="Arial" w:hAnsi="Arial" w:cs="Arial"/>
                <w:sz w:val="20"/>
                <w:szCs w:val="20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>Fabric Committee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26929">
              <w:rPr>
                <w:rFonts w:ascii="Arial" w:hAnsi="Arial" w:cs="Arial"/>
                <w:sz w:val="20"/>
                <w:szCs w:val="20"/>
              </w:rPr>
              <w:t xml:space="preserve">@ 4pm in Lounge </w:t>
            </w:r>
          </w:p>
          <w:p w14:paraId="382B5CA3" w14:textId="259DC372" w:rsidR="00FD7085" w:rsidRPr="005760A8" w:rsidRDefault="00FD7085" w:rsidP="00207C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F7CAAC" w:themeFill="accent2" w:themeFillTint="66"/>
          </w:tcPr>
          <w:p w14:paraId="728DAAF5" w14:textId="618A42D3" w:rsidR="00471F07" w:rsidRPr="001F25E4" w:rsidRDefault="00471F07" w:rsidP="00207C7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7C7E" w:rsidRPr="005760A8" w14:paraId="13B4808B" w14:textId="77777777" w:rsidTr="00316AFD">
        <w:tc>
          <w:tcPr>
            <w:tcW w:w="2694" w:type="dxa"/>
            <w:shd w:val="clear" w:color="auto" w:fill="9CC2E5" w:themeFill="accent1" w:themeFillTint="99"/>
          </w:tcPr>
          <w:p w14:paraId="4D484E77" w14:textId="6E994774" w:rsidR="00207C7E" w:rsidRPr="005760A8" w:rsidRDefault="000D6DE8" w:rsidP="00207C7E">
            <w:pPr>
              <w:rPr>
                <w:rFonts w:ascii="Arial" w:hAnsi="Arial" w:cs="Arial"/>
                <w:sz w:val="24"/>
                <w:szCs w:val="24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>14</w:t>
            </w:r>
            <w:r w:rsidRPr="005760A8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th </w:t>
            </w:r>
            <w:r w:rsidR="00207C7E" w:rsidRPr="005760A8">
              <w:rPr>
                <w:rFonts w:ascii="Arial" w:hAnsi="Arial" w:cs="Arial"/>
                <w:sz w:val="24"/>
                <w:szCs w:val="24"/>
              </w:rPr>
              <w:t>September</w:t>
            </w:r>
            <w:r w:rsidR="0045058E">
              <w:rPr>
                <w:rFonts w:ascii="Arial" w:hAnsi="Arial" w:cs="Arial"/>
                <w:sz w:val="24"/>
                <w:szCs w:val="24"/>
              </w:rPr>
              <w:t xml:space="preserve"> 2026</w:t>
            </w:r>
          </w:p>
        </w:tc>
        <w:tc>
          <w:tcPr>
            <w:tcW w:w="4111" w:type="dxa"/>
            <w:shd w:val="clear" w:color="auto" w:fill="9CC2E5" w:themeFill="accent1" w:themeFillTint="99"/>
          </w:tcPr>
          <w:p w14:paraId="5C0ECA99" w14:textId="564F78A5" w:rsidR="00207C7E" w:rsidRPr="005760A8" w:rsidRDefault="00207C7E" w:rsidP="00207C7E">
            <w:pPr>
              <w:rPr>
                <w:rFonts w:ascii="Arial" w:hAnsi="Arial" w:cs="Arial"/>
                <w:sz w:val="24"/>
                <w:szCs w:val="24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 xml:space="preserve">PCC </w:t>
            </w:r>
            <w:r w:rsidR="00887EA2" w:rsidRPr="005760A8">
              <w:rPr>
                <w:rFonts w:ascii="Arial" w:hAnsi="Arial" w:cs="Arial"/>
                <w:sz w:val="24"/>
                <w:szCs w:val="24"/>
              </w:rPr>
              <w:t>@ 7pm in lounge</w:t>
            </w:r>
          </w:p>
          <w:p w14:paraId="69F708D0" w14:textId="45D5514D" w:rsidR="00FD7085" w:rsidRPr="005760A8" w:rsidRDefault="00FD7085" w:rsidP="00207C7E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4110" w:type="dxa"/>
            <w:shd w:val="clear" w:color="auto" w:fill="9CC2E5" w:themeFill="accent1" w:themeFillTint="99"/>
          </w:tcPr>
          <w:p w14:paraId="451A0EBF" w14:textId="77777777" w:rsidR="00207C7E" w:rsidRPr="005760A8" w:rsidRDefault="00207C7E" w:rsidP="00207C7E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D6633D" w:rsidRPr="005760A8" w14:paraId="53E6218A" w14:textId="77777777" w:rsidTr="00316AFD">
        <w:tc>
          <w:tcPr>
            <w:tcW w:w="2694" w:type="dxa"/>
            <w:shd w:val="clear" w:color="auto" w:fill="FFE599" w:themeFill="accent4" w:themeFillTint="66"/>
          </w:tcPr>
          <w:p w14:paraId="3EA18738" w14:textId="7E3EEF1A" w:rsidR="00D6633D" w:rsidRPr="005760A8" w:rsidRDefault="00D6633D" w:rsidP="00D6633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760A8">
              <w:rPr>
                <w:rFonts w:ascii="Arial" w:hAnsi="Arial" w:cs="Arial"/>
                <w:bCs/>
                <w:sz w:val="24"/>
                <w:szCs w:val="24"/>
              </w:rPr>
              <w:t xml:space="preserve">19 October </w:t>
            </w:r>
            <w:r w:rsidR="0045058E">
              <w:rPr>
                <w:rFonts w:ascii="Arial" w:hAnsi="Arial" w:cs="Arial"/>
                <w:bCs/>
                <w:sz w:val="24"/>
                <w:szCs w:val="24"/>
              </w:rPr>
              <w:t>2026</w:t>
            </w:r>
          </w:p>
          <w:p w14:paraId="1DE5C119" w14:textId="77777777" w:rsidR="00D6633D" w:rsidRPr="005760A8" w:rsidRDefault="00D6633D" w:rsidP="00207C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E599" w:themeFill="accent4" w:themeFillTint="66"/>
          </w:tcPr>
          <w:p w14:paraId="122DA956" w14:textId="43EB32DE" w:rsidR="00D6633D" w:rsidRPr="005760A8" w:rsidRDefault="00D6633D" w:rsidP="00207C7E">
            <w:pPr>
              <w:rPr>
                <w:rFonts w:ascii="Arial" w:hAnsi="Arial" w:cs="Arial"/>
                <w:sz w:val="24"/>
                <w:szCs w:val="24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>Finance</w:t>
            </w:r>
            <w:r w:rsidR="00333D5C" w:rsidRPr="005760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80047" w:rsidRPr="005760A8">
              <w:rPr>
                <w:rFonts w:ascii="Arial" w:hAnsi="Arial" w:cs="Arial"/>
                <w:sz w:val="24"/>
                <w:szCs w:val="24"/>
              </w:rPr>
              <w:t xml:space="preserve">Committee </w:t>
            </w:r>
            <w:r w:rsidR="00333D5C" w:rsidRPr="00926929">
              <w:rPr>
                <w:rFonts w:ascii="Arial" w:hAnsi="Arial" w:cs="Arial"/>
                <w:sz w:val="20"/>
                <w:szCs w:val="20"/>
              </w:rPr>
              <w:t>@ 4pm in lounge</w:t>
            </w:r>
          </w:p>
        </w:tc>
        <w:tc>
          <w:tcPr>
            <w:tcW w:w="4110" w:type="dxa"/>
            <w:shd w:val="clear" w:color="auto" w:fill="FFE599" w:themeFill="accent4" w:themeFillTint="66"/>
          </w:tcPr>
          <w:p w14:paraId="7CC60621" w14:textId="7A52E0DA" w:rsidR="00D6633D" w:rsidRPr="005760A8" w:rsidRDefault="003876E0" w:rsidP="00207C7E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5760A8">
              <w:rPr>
                <w:rFonts w:ascii="Arial" w:hAnsi="Arial" w:cs="Arial"/>
                <w:bCs/>
                <w:sz w:val="24"/>
                <w:szCs w:val="24"/>
              </w:rPr>
              <w:t>Q3 accounts review</w:t>
            </w:r>
          </w:p>
        </w:tc>
      </w:tr>
      <w:tr w:rsidR="003656B1" w:rsidRPr="005760A8" w14:paraId="3080C4AA" w14:textId="77777777" w:rsidTr="00316AFD">
        <w:tc>
          <w:tcPr>
            <w:tcW w:w="2694" w:type="dxa"/>
            <w:shd w:val="clear" w:color="auto" w:fill="F7CAAC" w:themeFill="accent2" w:themeFillTint="66"/>
          </w:tcPr>
          <w:p w14:paraId="6773FABC" w14:textId="78D2DAB9" w:rsidR="003656B1" w:rsidRPr="005760A8" w:rsidRDefault="003656B1" w:rsidP="00207C7E">
            <w:pPr>
              <w:rPr>
                <w:rFonts w:ascii="Arial" w:hAnsi="Arial" w:cs="Arial"/>
                <w:sz w:val="24"/>
                <w:szCs w:val="24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>2</w:t>
            </w:r>
            <w:r w:rsidRPr="005760A8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 w:rsidRPr="005760A8">
              <w:rPr>
                <w:rFonts w:ascii="Arial" w:hAnsi="Arial" w:cs="Arial"/>
                <w:sz w:val="24"/>
                <w:szCs w:val="24"/>
              </w:rPr>
              <w:t xml:space="preserve"> November </w:t>
            </w:r>
            <w:r w:rsidR="0045058E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4111" w:type="dxa"/>
            <w:shd w:val="clear" w:color="auto" w:fill="F7CAAC" w:themeFill="accent2" w:themeFillTint="66"/>
          </w:tcPr>
          <w:p w14:paraId="4CDDDD5F" w14:textId="1F903E5D" w:rsidR="003656B1" w:rsidRPr="00926929" w:rsidRDefault="003656B1" w:rsidP="003656B1">
            <w:pPr>
              <w:rPr>
                <w:rFonts w:ascii="Arial" w:hAnsi="Arial" w:cs="Arial"/>
                <w:sz w:val="20"/>
                <w:szCs w:val="20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>Fabric Committee</w:t>
            </w:r>
            <w:r w:rsidR="009269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26929">
              <w:rPr>
                <w:rFonts w:ascii="Arial" w:hAnsi="Arial" w:cs="Arial"/>
                <w:sz w:val="20"/>
                <w:szCs w:val="20"/>
              </w:rPr>
              <w:t xml:space="preserve">@ 4pm in Lounge </w:t>
            </w:r>
          </w:p>
          <w:p w14:paraId="6766EE8A" w14:textId="00826DC8" w:rsidR="003656B1" w:rsidRPr="005760A8" w:rsidRDefault="003656B1" w:rsidP="00207C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F7CAAC" w:themeFill="accent2" w:themeFillTint="66"/>
          </w:tcPr>
          <w:p w14:paraId="72DA01B7" w14:textId="77777777" w:rsidR="003656B1" w:rsidRPr="005760A8" w:rsidRDefault="003656B1" w:rsidP="00207C7E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D6633D" w:rsidRPr="005760A8" w14:paraId="765D4993" w14:textId="77777777" w:rsidTr="00316AFD">
        <w:tc>
          <w:tcPr>
            <w:tcW w:w="2694" w:type="dxa"/>
            <w:shd w:val="clear" w:color="auto" w:fill="FFE599" w:themeFill="accent4" w:themeFillTint="66"/>
          </w:tcPr>
          <w:p w14:paraId="6AE15CBF" w14:textId="68968F52" w:rsidR="00D6633D" w:rsidRPr="005760A8" w:rsidRDefault="00D6633D" w:rsidP="00D6633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760A8">
              <w:rPr>
                <w:rFonts w:ascii="Arial" w:hAnsi="Arial" w:cs="Arial"/>
                <w:bCs/>
                <w:sz w:val="24"/>
                <w:szCs w:val="24"/>
              </w:rPr>
              <w:t xml:space="preserve">9 November </w:t>
            </w:r>
            <w:r w:rsidR="0045058E">
              <w:rPr>
                <w:rFonts w:ascii="Arial" w:hAnsi="Arial" w:cs="Arial"/>
                <w:bCs/>
                <w:sz w:val="24"/>
                <w:szCs w:val="24"/>
              </w:rPr>
              <w:t xml:space="preserve">2026 </w:t>
            </w:r>
          </w:p>
          <w:p w14:paraId="275583F9" w14:textId="77777777" w:rsidR="00D6633D" w:rsidRPr="005760A8" w:rsidRDefault="00D6633D" w:rsidP="00D663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E599" w:themeFill="accent4" w:themeFillTint="66"/>
          </w:tcPr>
          <w:p w14:paraId="16B4A1C1" w14:textId="1AA920E9" w:rsidR="00D6633D" w:rsidRPr="005760A8" w:rsidRDefault="00D6633D" w:rsidP="00D6633D">
            <w:pPr>
              <w:rPr>
                <w:rFonts w:ascii="Arial" w:hAnsi="Arial" w:cs="Arial"/>
                <w:sz w:val="24"/>
                <w:szCs w:val="24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 xml:space="preserve">Finance </w:t>
            </w:r>
            <w:r w:rsidR="00B80047" w:rsidRPr="005760A8">
              <w:rPr>
                <w:rFonts w:ascii="Arial" w:hAnsi="Arial" w:cs="Arial"/>
                <w:sz w:val="24"/>
                <w:szCs w:val="24"/>
              </w:rPr>
              <w:t xml:space="preserve">Committee </w:t>
            </w:r>
            <w:r w:rsidR="00333D5C" w:rsidRPr="00926929">
              <w:rPr>
                <w:rFonts w:ascii="Arial" w:hAnsi="Arial" w:cs="Arial"/>
                <w:sz w:val="20"/>
                <w:szCs w:val="20"/>
              </w:rPr>
              <w:t>@ 4pm in lounge</w:t>
            </w:r>
          </w:p>
        </w:tc>
        <w:tc>
          <w:tcPr>
            <w:tcW w:w="4110" w:type="dxa"/>
            <w:shd w:val="clear" w:color="auto" w:fill="FFE599" w:themeFill="accent4" w:themeFillTint="66"/>
          </w:tcPr>
          <w:p w14:paraId="275C01C0" w14:textId="77777777" w:rsidR="0045058E" w:rsidRDefault="0045058E" w:rsidP="00D6633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760A8">
              <w:rPr>
                <w:rFonts w:ascii="Arial" w:hAnsi="Arial" w:cs="Arial"/>
                <w:bCs/>
                <w:sz w:val="24"/>
                <w:szCs w:val="24"/>
              </w:rPr>
              <w:t>Budget review</w:t>
            </w:r>
          </w:p>
          <w:p w14:paraId="2AAE28BB" w14:textId="312103BC" w:rsidR="00D6633D" w:rsidRPr="008C6969" w:rsidRDefault="001E7B01" w:rsidP="001E7B01">
            <w:pPr>
              <w:rPr>
                <w:rFonts w:ascii="Arial" w:hAnsi="Arial" w:cs="Arial"/>
                <w:sz w:val="20"/>
                <w:szCs w:val="20"/>
              </w:rPr>
            </w:pPr>
            <w:r w:rsidRPr="008C6969">
              <w:rPr>
                <w:rFonts w:ascii="Arial" w:hAnsi="Arial" w:cs="Arial"/>
                <w:sz w:val="20"/>
                <w:szCs w:val="20"/>
              </w:rPr>
              <w:t>(Meeting Essential - date not to be changed)</w:t>
            </w:r>
          </w:p>
        </w:tc>
      </w:tr>
      <w:tr w:rsidR="00D6633D" w:rsidRPr="005760A8" w14:paraId="3D78AEBA" w14:textId="77777777" w:rsidTr="00316AFD">
        <w:tc>
          <w:tcPr>
            <w:tcW w:w="2694" w:type="dxa"/>
            <w:shd w:val="clear" w:color="auto" w:fill="9CC2E5" w:themeFill="accent1" w:themeFillTint="99"/>
          </w:tcPr>
          <w:p w14:paraId="0031D76B" w14:textId="4999F69A" w:rsidR="00D6633D" w:rsidRPr="005760A8" w:rsidRDefault="00BB5C72" w:rsidP="00D6633D">
            <w:pPr>
              <w:rPr>
                <w:rFonts w:ascii="Arial" w:hAnsi="Arial" w:cs="Arial"/>
                <w:sz w:val="24"/>
                <w:szCs w:val="24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>16</w:t>
            </w:r>
            <w:r w:rsidRPr="005760A8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th </w:t>
            </w:r>
            <w:r w:rsidR="00D6633D" w:rsidRPr="005760A8">
              <w:rPr>
                <w:rFonts w:ascii="Arial" w:hAnsi="Arial" w:cs="Arial"/>
                <w:sz w:val="24"/>
                <w:szCs w:val="24"/>
              </w:rPr>
              <w:t xml:space="preserve">November </w:t>
            </w:r>
            <w:r w:rsidR="00984221">
              <w:rPr>
                <w:rFonts w:ascii="Arial" w:hAnsi="Arial" w:cs="Arial"/>
                <w:sz w:val="24"/>
                <w:szCs w:val="24"/>
              </w:rPr>
              <w:t>2026</w:t>
            </w:r>
          </w:p>
          <w:p w14:paraId="0EB40F18" w14:textId="158FCB35" w:rsidR="00C174D3" w:rsidRPr="005760A8" w:rsidRDefault="00C174D3" w:rsidP="00D663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9CC2E5" w:themeFill="accent1" w:themeFillTint="99"/>
          </w:tcPr>
          <w:p w14:paraId="52F69C79" w14:textId="5F1FFE3D" w:rsidR="00D6633D" w:rsidRPr="005F1C8A" w:rsidRDefault="00D6633D" w:rsidP="00D6633D">
            <w:pPr>
              <w:rPr>
                <w:rFonts w:ascii="Arial" w:hAnsi="Arial" w:cs="Arial"/>
                <w:sz w:val="18"/>
                <w:szCs w:val="18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>PCC</w:t>
            </w:r>
            <w:r w:rsidR="007F2362" w:rsidRPr="005760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1C8A">
              <w:rPr>
                <w:rFonts w:ascii="Arial" w:hAnsi="Arial" w:cs="Arial"/>
                <w:sz w:val="24"/>
                <w:szCs w:val="24"/>
              </w:rPr>
              <w:t xml:space="preserve">to Approve Budget </w:t>
            </w:r>
            <w:r w:rsidRPr="005F1C8A">
              <w:rPr>
                <w:rFonts w:ascii="Arial" w:hAnsi="Arial" w:cs="Arial"/>
                <w:sz w:val="18"/>
                <w:szCs w:val="18"/>
              </w:rPr>
              <w:t>@ 7pm  lounge</w:t>
            </w:r>
          </w:p>
          <w:p w14:paraId="2CB3C0D8" w14:textId="239CD143" w:rsidR="00D6633D" w:rsidRPr="005760A8" w:rsidRDefault="00D6633D" w:rsidP="00D6633D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4110" w:type="dxa"/>
            <w:shd w:val="clear" w:color="auto" w:fill="9CC2E5" w:themeFill="accent1" w:themeFillTint="99"/>
          </w:tcPr>
          <w:p w14:paraId="0DFB1397" w14:textId="77777777" w:rsidR="00494226" w:rsidRDefault="007F2362" w:rsidP="00D6633D">
            <w:pPr>
              <w:rPr>
                <w:rFonts w:ascii="Arial" w:hAnsi="Arial" w:cs="Arial"/>
                <w:sz w:val="24"/>
                <w:szCs w:val="24"/>
              </w:rPr>
            </w:pPr>
            <w:r w:rsidRPr="002D7863">
              <w:rPr>
                <w:rFonts w:ascii="Arial" w:hAnsi="Arial" w:cs="Arial"/>
                <w:sz w:val="24"/>
                <w:szCs w:val="24"/>
              </w:rPr>
              <w:t>T</w:t>
            </w:r>
            <w:r w:rsidR="001E0EC0">
              <w:rPr>
                <w:rFonts w:ascii="Arial" w:hAnsi="Arial" w:cs="Arial"/>
                <w:sz w:val="24"/>
                <w:szCs w:val="24"/>
              </w:rPr>
              <w:t xml:space="preserve">o approve the Budget </w:t>
            </w:r>
          </w:p>
          <w:p w14:paraId="06F9EFFF" w14:textId="2246BC32" w:rsidR="00D6633D" w:rsidRPr="008C6969" w:rsidRDefault="00494226" w:rsidP="00D6633D">
            <w:pPr>
              <w:rPr>
                <w:rFonts w:ascii="Arial" w:hAnsi="Arial" w:cs="Arial"/>
                <w:sz w:val="20"/>
                <w:szCs w:val="20"/>
              </w:rPr>
            </w:pPr>
            <w:r w:rsidRPr="008C6969">
              <w:rPr>
                <w:rFonts w:ascii="Arial" w:hAnsi="Arial" w:cs="Arial"/>
                <w:sz w:val="20"/>
                <w:szCs w:val="20"/>
              </w:rPr>
              <w:t>(</w:t>
            </w:r>
            <w:r w:rsidR="00B61D2E" w:rsidRPr="008C6969">
              <w:rPr>
                <w:rFonts w:ascii="Arial" w:hAnsi="Arial" w:cs="Arial"/>
                <w:sz w:val="20"/>
                <w:szCs w:val="20"/>
              </w:rPr>
              <w:t>M</w:t>
            </w:r>
            <w:r w:rsidRPr="008C6969">
              <w:rPr>
                <w:rFonts w:ascii="Arial" w:hAnsi="Arial" w:cs="Arial"/>
                <w:sz w:val="20"/>
                <w:szCs w:val="20"/>
              </w:rPr>
              <w:t>eeting</w:t>
            </w:r>
            <w:r w:rsidR="00B61D2E" w:rsidRPr="008C6969">
              <w:rPr>
                <w:rFonts w:ascii="Arial" w:hAnsi="Arial" w:cs="Arial"/>
                <w:sz w:val="20"/>
                <w:szCs w:val="20"/>
              </w:rPr>
              <w:t xml:space="preserve"> Essential - </w:t>
            </w:r>
            <w:r w:rsidR="00554294" w:rsidRPr="008C6969">
              <w:rPr>
                <w:rFonts w:ascii="Arial" w:hAnsi="Arial" w:cs="Arial"/>
                <w:sz w:val="20"/>
                <w:szCs w:val="20"/>
              </w:rPr>
              <w:t>date not to be changed</w:t>
            </w:r>
            <w:r w:rsidRPr="008C6969">
              <w:rPr>
                <w:rFonts w:ascii="Arial" w:hAnsi="Arial" w:cs="Arial"/>
                <w:sz w:val="20"/>
                <w:szCs w:val="20"/>
              </w:rPr>
              <w:t>)</w:t>
            </w:r>
            <w:r w:rsidR="007F2362" w:rsidRPr="008C69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6633D" w:rsidRPr="005760A8" w14:paraId="1041C724" w14:textId="77777777" w:rsidTr="00316AFD">
        <w:tc>
          <w:tcPr>
            <w:tcW w:w="2694" w:type="dxa"/>
            <w:shd w:val="clear" w:color="auto" w:fill="F7CAAC" w:themeFill="accent2" w:themeFillTint="66"/>
          </w:tcPr>
          <w:p w14:paraId="2B790BA1" w14:textId="32F21E4C" w:rsidR="00D6633D" w:rsidRPr="005760A8" w:rsidRDefault="00521375" w:rsidP="00D6633D">
            <w:pPr>
              <w:rPr>
                <w:rFonts w:ascii="Arial" w:hAnsi="Arial" w:cs="Arial"/>
                <w:sz w:val="24"/>
                <w:szCs w:val="24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>4</w:t>
            </w:r>
            <w:r w:rsidRPr="005760A8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5760A8">
              <w:rPr>
                <w:rFonts w:ascii="Arial" w:hAnsi="Arial" w:cs="Arial"/>
                <w:sz w:val="24"/>
                <w:szCs w:val="24"/>
              </w:rPr>
              <w:t xml:space="preserve"> January 2027 </w:t>
            </w:r>
          </w:p>
        </w:tc>
        <w:tc>
          <w:tcPr>
            <w:tcW w:w="4111" w:type="dxa"/>
            <w:shd w:val="clear" w:color="auto" w:fill="F7CAAC" w:themeFill="accent2" w:themeFillTint="66"/>
          </w:tcPr>
          <w:p w14:paraId="42A4B07D" w14:textId="3683C46D" w:rsidR="00D6633D" w:rsidRPr="001E0EC0" w:rsidRDefault="00D6633D" w:rsidP="00D6633D">
            <w:pPr>
              <w:rPr>
                <w:rFonts w:ascii="Arial" w:hAnsi="Arial" w:cs="Arial"/>
                <w:sz w:val="20"/>
                <w:szCs w:val="20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>Fabric Committee</w:t>
            </w:r>
            <w:r w:rsidR="001E0EC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0EC0">
              <w:rPr>
                <w:rFonts w:ascii="Arial" w:hAnsi="Arial" w:cs="Arial"/>
                <w:sz w:val="20"/>
                <w:szCs w:val="20"/>
              </w:rPr>
              <w:t xml:space="preserve">@ 4pm in Lounge </w:t>
            </w:r>
          </w:p>
          <w:p w14:paraId="5DBFD788" w14:textId="6456E804" w:rsidR="00D6633D" w:rsidRPr="005760A8" w:rsidRDefault="00D6633D" w:rsidP="00D663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F7CAAC" w:themeFill="accent2" w:themeFillTint="66"/>
          </w:tcPr>
          <w:p w14:paraId="23BC7784" w14:textId="77777777" w:rsidR="00D6633D" w:rsidRPr="005760A8" w:rsidRDefault="00D6633D" w:rsidP="00D6633D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D6633D" w:rsidRPr="005760A8" w14:paraId="557BD787" w14:textId="77777777" w:rsidTr="00316AFD">
        <w:tc>
          <w:tcPr>
            <w:tcW w:w="2694" w:type="dxa"/>
            <w:shd w:val="clear" w:color="auto" w:fill="9CC2E5" w:themeFill="accent1" w:themeFillTint="99"/>
          </w:tcPr>
          <w:p w14:paraId="5D0E30E3" w14:textId="77777777" w:rsidR="00D6633D" w:rsidRPr="005760A8" w:rsidRDefault="00D6633D" w:rsidP="00D6633D">
            <w:pPr>
              <w:rPr>
                <w:rFonts w:ascii="Arial" w:hAnsi="Arial" w:cs="Arial"/>
                <w:sz w:val="24"/>
                <w:szCs w:val="24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>1</w:t>
            </w:r>
            <w:r w:rsidR="0029402B" w:rsidRPr="005760A8">
              <w:rPr>
                <w:rFonts w:ascii="Arial" w:hAnsi="Arial" w:cs="Arial"/>
                <w:sz w:val="24"/>
                <w:szCs w:val="24"/>
              </w:rPr>
              <w:t>8</w:t>
            </w:r>
            <w:r w:rsidRPr="005760A8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5760A8">
              <w:rPr>
                <w:rFonts w:ascii="Arial" w:hAnsi="Arial" w:cs="Arial"/>
                <w:sz w:val="24"/>
                <w:szCs w:val="24"/>
              </w:rPr>
              <w:t xml:space="preserve"> January 2027 </w:t>
            </w:r>
          </w:p>
          <w:p w14:paraId="59D3EC09" w14:textId="69930353" w:rsidR="007A0306" w:rsidRPr="005760A8" w:rsidRDefault="007A0306" w:rsidP="00D663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9CC2E5" w:themeFill="accent1" w:themeFillTint="99"/>
          </w:tcPr>
          <w:p w14:paraId="321306A3" w14:textId="04B73CCA" w:rsidR="00D6633D" w:rsidRPr="005760A8" w:rsidRDefault="00D6633D" w:rsidP="00D6633D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>PCC @ 7pm in lounge</w:t>
            </w:r>
          </w:p>
        </w:tc>
        <w:tc>
          <w:tcPr>
            <w:tcW w:w="4110" w:type="dxa"/>
            <w:shd w:val="clear" w:color="auto" w:fill="9CC2E5" w:themeFill="accent1" w:themeFillTint="99"/>
          </w:tcPr>
          <w:p w14:paraId="1EF26E3D" w14:textId="09739E8D" w:rsidR="00D6633D" w:rsidRPr="00B61D2E" w:rsidRDefault="00D42981" w:rsidP="00D6633D">
            <w:pPr>
              <w:rPr>
                <w:rFonts w:ascii="Arial" w:hAnsi="Arial" w:cs="Arial"/>
                <w:sz w:val="24"/>
                <w:szCs w:val="24"/>
              </w:rPr>
            </w:pPr>
            <w:r w:rsidRPr="00B61D2E">
              <w:rPr>
                <w:rFonts w:ascii="Arial" w:hAnsi="Arial" w:cs="Arial"/>
                <w:sz w:val="24"/>
                <w:szCs w:val="24"/>
              </w:rPr>
              <w:t xml:space="preserve">Agree </w:t>
            </w:r>
            <w:r w:rsidR="00403E01" w:rsidRPr="00B61D2E">
              <w:rPr>
                <w:rFonts w:ascii="Arial" w:hAnsi="Arial" w:cs="Arial"/>
                <w:sz w:val="24"/>
                <w:szCs w:val="24"/>
              </w:rPr>
              <w:t>APCM date for 2027</w:t>
            </w:r>
          </w:p>
        </w:tc>
      </w:tr>
      <w:tr w:rsidR="00196F0D" w:rsidRPr="005760A8" w14:paraId="3F3CDCD2" w14:textId="77777777" w:rsidTr="00316AFD">
        <w:tc>
          <w:tcPr>
            <w:tcW w:w="2694" w:type="dxa"/>
            <w:shd w:val="clear" w:color="auto" w:fill="FFE599" w:themeFill="accent4" w:themeFillTint="66"/>
          </w:tcPr>
          <w:p w14:paraId="02B48E0E" w14:textId="14D3E8B5" w:rsidR="00196F0D" w:rsidRPr="005760A8" w:rsidRDefault="00196F0D" w:rsidP="00D663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to be confirmed</w:t>
            </w:r>
            <w:r w:rsidR="00C82806">
              <w:rPr>
                <w:rFonts w:ascii="Arial" w:hAnsi="Arial" w:cs="Arial"/>
                <w:sz w:val="24"/>
                <w:szCs w:val="24"/>
              </w:rPr>
              <w:t xml:space="preserve"> by GD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shd w:val="clear" w:color="auto" w:fill="FFE599" w:themeFill="accent4" w:themeFillTint="66"/>
          </w:tcPr>
          <w:p w14:paraId="63BA4F74" w14:textId="076E97A0" w:rsidR="00196F0D" w:rsidRPr="005760A8" w:rsidRDefault="00196F0D" w:rsidP="007211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 xml:space="preserve">Finance Committee </w:t>
            </w:r>
            <w:r w:rsidRPr="00926929">
              <w:rPr>
                <w:rFonts w:ascii="Arial" w:hAnsi="Arial" w:cs="Arial"/>
                <w:sz w:val="20"/>
                <w:szCs w:val="20"/>
              </w:rPr>
              <w:t>@ 4pm in lounge</w:t>
            </w:r>
          </w:p>
        </w:tc>
        <w:tc>
          <w:tcPr>
            <w:tcW w:w="4110" w:type="dxa"/>
            <w:shd w:val="clear" w:color="auto" w:fill="FFE599" w:themeFill="accent4" w:themeFillTint="66"/>
          </w:tcPr>
          <w:p w14:paraId="7D8700F6" w14:textId="1BD481A6" w:rsidR="00196F0D" w:rsidRPr="00B61D2E" w:rsidRDefault="006B5C22" w:rsidP="00D663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Accounts approved </w:t>
            </w:r>
          </w:p>
        </w:tc>
      </w:tr>
      <w:tr w:rsidR="00D6633D" w:rsidRPr="005760A8" w14:paraId="1C6769F4" w14:textId="77777777" w:rsidTr="00316AFD">
        <w:tc>
          <w:tcPr>
            <w:tcW w:w="2694" w:type="dxa"/>
            <w:shd w:val="clear" w:color="auto" w:fill="F7CAAC" w:themeFill="accent2" w:themeFillTint="66"/>
          </w:tcPr>
          <w:p w14:paraId="43A769E4" w14:textId="097FB72E" w:rsidR="00CC69C0" w:rsidRPr="005760A8" w:rsidRDefault="00CC69C0" w:rsidP="00D6633D">
            <w:pPr>
              <w:rPr>
                <w:rFonts w:ascii="Arial" w:hAnsi="Arial" w:cs="Arial"/>
                <w:sz w:val="24"/>
                <w:szCs w:val="24"/>
              </w:rPr>
            </w:pPr>
            <w:r w:rsidRPr="00520911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Pr="00520911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st</w:t>
            </w:r>
            <w:r w:rsidRPr="005209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March </w:t>
            </w:r>
            <w:r w:rsidR="00520911" w:rsidRPr="00520911">
              <w:rPr>
                <w:rFonts w:ascii="Arial" w:hAnsi="Arial" w:cs="Arial"/>
                <w:color w:val="000000" w:themeColor="text1"/>
                <w:sz w:val="24"/>
                <w:szCs w:val="24"/>
              </w:rPr>
              <w:t>2027</w:t>
            </w:r>
            <w:r w:rsidRPr="005209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shd w:val="clear" w:color="auto" w:fill="F7CAAC" w:themeFill="accent2" w:themeFillTint="66"/>
          </w:tcPr>
          <w:p w14:paraId="1F841E1E" w14:textId="334D82FC" w:rsidR="00D6633D" w:rsidRPr="00B61D2E" w:rsidRDefault="00D6633D" w:rsidP="00D6633D">
            <w:pPr>
              <w:rPr>
                <w:rFonts w:ascii="Arial" w:hAnsi="Arial" w:cs="Arial"/>
                <w:sz w:val="20"/>
                <w:szCs w:val="20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>Fabric Committee</w:t>
            </w:r>
            <w:r w:rsidR="00B61D2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61D2E">
              <w:rPr>
                <w:rFonts w:ascii="Arial" w:hAnsi="Arial" w:cs="Arial"/>
                <w:sz w:val="20"/>
                <w:szCs w:val="20"/>
              </w:rPr>
              <w:t xml:space="preserve">@ 4pm in Lounge </w:t>
            </w:r>
          </w:p>
          <w:p w14:paraId="0896318A" w14:textId="465885AA" w:rsidR="00D6633D" w:rsidRPr="005760A8" w:rsidRDefault="00D6633D" w:rsidP="00D663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F7CAAC" w:themeFill="accent2" w:themeFillTint="66"/>
          </w:tcPr>
          <w:p w14:paraId="04F74038" w14:textId="77777777" w:rsidR="00D6633D" w:rsidRPr="005760A8" w:rsidRDefault="00D6633D" w:rsidP="00D6633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633D" w:rsidRPr="005760A8" w14:paraId="26DED4A5" w14:textId="77777777" w:rsidTr="00316AFD">
        <w:tc>
          <w:tcPr>
            <w:tcW w:w="2694" w:type="dxa"/>
            <w:shd w:val="clear" w:color="auto" w:fill="9CC2E5" w:themeFill="accent1" w:themeFillTint="99"/>
          </w:tcPr>
          <w:p w14:paraId="3FDF07D2" w14:textId="3DFBD111" w:rsidR="00D6633D" w:rsidRPr="005760A8" w:rsidRDefault="00D61440" w:rsidP="00D6633D">
            <w:pPr>
              <w:rPr>
                <w:rFonts w:ascii="Arial" w:hAnsi="Arial" w:cs="Arial"/>
                <w:sz w:val="24"/>
                <w:szCs w:val="24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>15</w:t>
            </w:r>
            <w:r w:rsidR="00D6633D" w:rsidRPr="005760A8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D6633D" w:rsidRPr="005760A8">
              <w:rPr>
                <w:rFonts w:ascii="Arial" w:hAnsi="Arial" w:cs="Arial"/>
                <w:sz w:val="24"/>
                <w:szCs w:val="24"/>
              </w:rPr>
              <w:t xml:space="preserve"> March 2027</w:t>
            </w:r>
            <w:r w:rsidR="000F37CF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="00D6633D" w:rsidRPr="005760A8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3AF5F1F0" w14:textId="7807C914" w:rsidR="007A0306" w:rsidRPr="005760A8" w:rsidRDefault="004E4368" w:rsidP="00D6633D">
            <w:pPr>
              <w:rPr>
                <w:rFonts w:ascii="Arial" w:hAnsi="Arial" w:cs="Arial"/>
                <w:sz w:val="24"/>
                <w:szCs w:val="24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>(</w:t>
            </w:r>
            <w:r w:rsidR="007A0306" w:rsidRPr="005760A8">
              <w:rPr>
                <w:rFonts w:ascii="Arial" w:hAnsi="Arial" w:cs="Arial"/>
                <w:sz w:val="24"/>
                <w:szCs w:val="24"/>
              </w:rPr>
              <w:t>Provisional</w:t>
            </w:r>
            <w:r w:rsidR="000F37CF">
              <w:rPr>
                <w:rFonts w:ascii="Arial" w:hAnsi="Arial" w:cs="Arial"/>
                <w:sz w:val="24"/>
                <w:szCs w:val="24"/>
              </w:rPr>
              <w:t xml:space="preserve"> date</w:t>
            </w:r>
            <w:r w:rsidRPr="005760A8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111" w:type="dxa"/>
            <w:shd w:val="clear" w:color="auto" w:fill="9CC2E5" w:themeFill="accent1" w:themeFillTint="99"/>
          </w:tcPr>
          <w:p w14:paraId="327E4237" w14:textId="04A3B44E" w:rsidR="00D6633D" w:rsidRPr="005760A8" w:rsidRDefault="00D6633D" w:rsidP="00D6633D">
            <w:pPr>
              <w:rPr>
                <w:rFonts w:ascii="Arial" w:hAnsi="Arial" w:cs="Arial"/>
                <w:sz w:val="24"/>
                <w:szCs w:val="24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>PCC @ 7pm in lounge</w:t>
            </w:r>
          </w:p>
          <w:p w14:paraId="084F697F" w14:textId="02F48B89" w:rsidR="00D6633D" w:rsidRPr="005760A8" w:rsidRDefault="00D6633D" w:rsidP="00D6633D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4110" w:type="dxa"/>
            <w:shd w:val="clear" w:color="auto" w:fill="9CC2E5" w:themeFill="accent1" w:themeFillTint="99"/>
          </w:tcPr>
          <w:p w14:paraId="698ED06D" w14:textId="07CC2AB6" w:rsidR="00D6633D" w:rsidRPr="005760A8" w:rsidRDefault="00D6633D" w:rsidP="00D6633D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5760A8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D42981" w:rsidRPr="005760A8">
              <w:rPr>
                <w:rFonts w:ascii="Arial" w:hAnsi="Arial" w:cs="Arial"/>
                <w:sz w:val="24"/>
                <w:szCs w:val="24"/>
              </w:rPr>
              <w:t xml:space="preserve">approve accounts for </w:t>
            </w:r>
            <w:r w:rsidRPr="005760A8">
              <w:rPr>
                <w:rFonts w:ascii="Arial" w:hAnsi="Arial" w:cs="Arial"/>
                <w:sz w:val="24"/>
                <w:szCs w:val="24"/>
              </w:rPr>
              <w:t>APCM</w:t>
            </w:r>
            <w:r w:rsidR="00D42981" w:rsidRPr="005760A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66A64EBB" w14:textId="77777777" w:rsidR="00EC1F57" w:rsidRPr="005760A8" w:rsidRDefault="00EC1F57" w:rsidP="00EC1F57">
      <w:pPr>
        <w:rPr>
          <w:rFonts w:ascii="Arial" w:hAnsi="Arial" w:cs="Arial"/>
          <w:sz w:val="24"/>
          <w:szCs w:val="24"/>
          <w:u w:val="single"/>
        </w:rPr>
      </w:pPr>
    </w:p>
    <w:sectPr w:rsidR="00EC1F57" w:rsidRPr="005760A8" w:rsidSect="009861D9">
      <w:footerReference w:type="default" r:id="rId7"/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AF7A2" w14:textId="77777777" w:rsidR="00C05167" w:rsidRDefault="00C05167" w:rsidP="00C641C6">
      <w:pPr>
        <w:spacing w:after="0" w:line="240" w:lineRule="auto"/>
      </w:pPr>
      <w:r>
        <w:separator/>
      </w:r>
    </w:p>
  </w:endnote>
  <w:endnote w:type="continuationSeparator" w:id="0">
    <w:p w14:paraId="4D7DF25A" w14:textId="77777777" w:rsidR="00C05167" w:rsidRDefault="00C05167" w:rsidP="00C64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14E96" w14:textId="4FFAC9D8" w:rsidR="00C641C6" w:rsidRDefault="00C641C6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31E35F7" wp14:editId="19091E0C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oup 1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525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A1F08B" w14:textId="5B86B19D" w:rsidR="00C641C6" w:rsidRDefault="00C05167">
                            <w:pPr>
                              <w:pStyle w:val="Footer"/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5B9BD5" w:themeColor="accent1"/>
                                  <w:sz w:val="20"/>
                                  <w:szCs w:val="20"/>
                                </w:rPr>
                                <w:alias w:val="Title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A148C5">
                                  <w:rPr>
                                    <w:caps/>
                                    <w:color w:val="5B9BD5" w:themeColor="accent1"/>
                                    <w:sz w:val="20"/>
                                    <w:szCs w:val="20"/>
                                  </w:rPr>
                                  <w:t>Meeting dastes to pcc on 23.3.26</w:t>
                                </w:r>
                              </w:sdtContent>
                            </w:sdt>
                            <w:r w:rsidR="00C641C6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ubtitle"/>
                                <w:tag w:val=""/>
                                <w:id w:val="-757830567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822BA8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V</w:t>
                                </w:r>
                                <w:r w:rsidR="00C72E9B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5 onto web 1.9.26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31E35F7" id="Group 174" o:spid="_x0000_s1026" style="position:absolute;margin-left:434.8pt;margin-top:0;width:486pt;height:21.6pt;z-index:251659264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Fu/cAMAAIkKAAAOAAAAZHJzL2Uyb0RvYy54bWzEVltP2zAYfZ+0/2D5faRNbxARUMcGmoQA&#10;ARPPruM00Rzbs12S7tfvs50EehFDbGI8BF++68l3TnN82lQcPTJtSilSPDwYYMQElVkplin+fn/+&#10;6RAjY4nICJeCpXjNDD49+fjhuFYJi2UhecY0giDCJLVKcWGtSqLI0IJVxBxIxQRc5lJXxMJWL6NM&#10;kxqiVzyKB4NpVEudKS0pMwZOv4RLfOLj5zmj9jrPDbOIpxhqs/6p/XPhntHJMUmWmqiipG0Z5A1V&#10;VKQUkLQP9YVYgla63AlVlVRLI3N7QGUVyTwvKfM9QDfDwVY3F1qulO9lmdRL1cME0G7h9Oaw9Orx&#10;Qqs7daMBiVotAQu/c700ua7cf6gSNR6ydQ8ZayyicDgdzmJ4DxhRuItn41HcYkoLAH7HjRZfX3aM&#10;urTRRjG1gvEwTwiYv0PgriCKeWBNAgjcaFRmML3TCUaCVDCmtzA4RCw5Q+7QQ+Mte6BMYgCzPSjF&#10;8eHU4bEL1eRoPPJXm1D1HZNEaWMvmKyQW6RYQxF+qMjjpbFQBJh2Ji6zkbzMzkvO/cYxhp1xjR4J&#10;zPpiOQyuXBUkHPkXAyE8t5ylD7gRhAsXSkgXNORzJ/Aqunb9yq45c3Zc3LIckIMxiH2yPnJISChl&#10;woY6TEEyFo4nA/hzmO7U4gO6yDnk72O3ATb762KHMK29c2We9L3z4KXCgnPv4TNLYXvnqhRS7wvA&#10;oas2c7DvQArQOJQWMlvDXGkZJMcoel7CW70kxt4QDRoDMwK6aa/hkXNZp1i2K4wKqX/tO3f2MPhw&#10;i1ENmpVi83NFNMOIfxNAiaPheOxEzm/GkxlwEennN4vnN2JVnUkYlSEotKJ+6ewt75a5ltUDyOvc&#10;ZYUrIijkTjG1utuc2aClINCUzefeDIRNEXsp7hR1wR2qbmrvmweiVTvaFvTjSnY0JMnWhAdb5ynk&#10;fGVlXvrxf8K1xRskwanWu2jDtNOGe6d9n2UD0jDdkgZkG7hwXcN0eK7sFwkAE/ThaBJ7bYGhbUVx&#10;UyIm8WzUEaXT4o7/r5SInsqOrQiGbDqaBEr0N8DCQPvAg1Zpnor3qz2UfwWz9vP5FY7vzefsxx/5&#10;bJtF077U/0FtmJg9tIbTf0Np+26ENsoR+vwlQvuffvje8b8Q7beZ+6B6vvcC8PQFefIbAAD//wMA&#10;UEsDBBQABgAIAAAAIQDxhsB62wAAAAQBAAAPAAAAZHJzL2Rvd25yZXYueG1sTI9PS8NAEMXvgt9h&#10;GcGb3ST1b8ymlKKeSsFWEG/TZJqEZmdDdpuk397Ri14ePN7w3m+yxWRbNVDvG8cG4lkEirhwZcOV&#10;gY/d680jKB+QS2wdk4EzeVjklxcZpqUb+Z2GbaiUlLBP0UAdQpdq7YuaLPqZ64glO7jeYhDbV7rs&#10;cZRy2+okiu61xYZlocaOVjUVx+3JGngbcVzO45dhfTyszl+7u83nOiZjrq+m5TOoQFP4O4YffEGH&#10;XJj27sSlV60BeST8qmRPD4nYvYHbeQI6z/R/+PwbAAD//wMAUEsBAi0AFAAGAAgAAAAhALaDOJL+&#10;AAAA4QEAABMAAAAAAAAAAAAAAAAAAAAAAFtDb250ZW50X1R5cGVzXS54bWxQSwECLQAUAAYACAAA&#10;ACEAOP0h/9YAAACUAQAACwAAAAAAAAAAAAAAAAAvAQAAX3JlbHMvLnJlbHNQSwECLQAUAAYACAAA&#10;ACEAwvRbv3ADAACJCgAADgAAAAAAAAAAAAAAAAAuAgAAZHJzL2Uyb0RvYy54bWxQSwECLQAUAAYA&#10;CAAAACEA8YbAetsAAAAEAQAADwAAAAAAAAAAAAAAAADKBQAAZHJzL2Rvd25yZXYueG1sUEsFBgAA&#10;AAAEAAQA8wAAANIGAAAAAA==&#10;">
              <v:rect id="Rectangle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top:95;width:594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63A1F08B" w14:textId="5B86B19D" w:rsidR="00C641C6" w:rsidRDefault="00C05167">
                      <w:pPr>
                        <w:pStyle w:val="Footer"/>
                        <w:jc w:val="right"/>
                      </w:pPr>
                      <w:sdt>
                        <w:sdtPr>
                          <w:rPr>
                            <w:caps/>
                            <w:color w:val="5B9BD5" w:themeColor="accent1"/>
                            <w:sz w:val="20"/>
                            <w:szCs w:val="20"/>
                          </w:rPr>
                          <w:alias w:val="Title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A148C5">
                            <w:rPr>
                              <w:caps/>
                              <w:color w:val="5B9BD5" w:themeColor="accent1"/>
                              <w:sz w:val="20"/>
                              <w:szCs w:val="20"/>
                            </w:rPr>
                            <w:t>Meeting dastes to pcc on 23.3.26</w:t>
                          </w:r>
                        </w:sdtContent>
                      </w:sdt>
                      <w:r w:rsidR="00C641C6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Subtitle"/>
                          <w:tag w:val=""/>
                          <w:id w:val="-757830567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822BA8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V</w:t>
                          </w:r>
                          <w:r w:rsidR="00C72E9B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5 onto web 1.9.26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815A1" w14:textId="77777777" w:rsidR="00C05167" w:rsidRDefault="00C05167" w:rsidP="00C641C6">
      <w:pPr>
        <w:spacing w:after="0" w:line="240" w:lineRule="auto"/>
      </w:pPr>
      <w:r>
        <w:separator/>
      </w:r>
    </w:p>
  </w:footnote>
  <w:footnote w:type="continuationSeparator" w:id="0">
    <w:p w14:paraId="160553A4" w14:textId="77777777" w:rsidR="00C05167" w:rsidRDefault="00C05167" w:rsidP="00C64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8371C"/>
    <w:multiLevelType w:val="hybridMultilevel"/>
    <w:tmpl w:val="0102194A"/>
    <w:lvl w:ilvl="0" w:tplc="994203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526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25"/>
    <w:rsid w:val="00046DFA"/>
    <w:rsid w:val="000534BC"/>
    <w:rsid w:val="00063683"/>
    <w:rsid w:val="000744B5"/>
    <w:rsid w:val="000B3EF7"/>
    <w:rsid w:val="000C3D60"/>
    <w:rsid w:val="000D6DE8"/>
    <w:rsid w:val="000E25CC"/>
    <w:rsid w:val="000F37CF"/>
    <w:rsid w:val="000F4065"/>
    <w:rsid w:val="001163B4"/>
    <w:rsid w:val="001213CA"/>
    <w:rsid w:val="00130114"/>
    <w:rsid w:val="0013701B"/>
    <w:rsid w:val="001474B9"/>
    <w:rsid w:val="00196F0D"/>
    <w:rsid w:val="001A1914"/>
    <w:rsid w:val="001A1AC3"/>
    <w:rsid w:val="001E0EC0"/>
    <w:rsid w:val="001E51CF"/>
    <w:rsid w:val="001E7B01"/>
    <w:rsid w:val="001F25E4"/>
    <w:rsid w:val="001F4DEC"/>
    <w:rsid w:val="00207C7E"/>
    <w:rsid w:val="00210EAC"/>
    <w:rsid w:val="00212CB0"/>
    <w:rsid w:val="002162B3"/>
    <w:rsid w:val="00234234"/>
    <w:rsid w:val="00244ECD"/>
    <w:rsid w:val="002452FD"/>
    <w:rsid w:val="00250071"/>
    <w:rsid w:val="00272446"/>
    <w:rsid w:val="00277E4E"/>
    <w:rsid w:val="002918CD"/>
    <w:rsid w:val="0029402B"/>
    <w:rsid w:val="002A03DA"/>
    <w:rsid w:val="002C2229"/>
    <w:rsid w:val="002D152E"/>
    <w:rsid w:val="002D2E44"/>
    <w:rsid w:val="002D7863"/>
    <w:rsid w:val="002E0442"/>
    <w:rsid w:val="002E2BA7"/>
    <w:rsid w:val="002E545F"/>
    <w:rsid w:val="0030440F"/>
    <w:rsid w:val="00316AFD"/>
    <w:rsid w:val="00333D5C"/>
    <w:rsid w:val="00337FC8"/>
    <w:rsid w:val="0034785D"/>
    <w:rsid w:val="003656B1"/>
    <w:rsid w:val="00374B7E"/>
    <w:rsid w:val="003876E0"/>
    <w:rsid w:val="003D36CF"/>
    <w:rsid w:val="00403E01"/>
    <w:rsid w:val="004041B0"/>
    <w:rsid w:val="004173E8"/>
    <w:rsid w:val="00421EF8"/>
    <w:rsid w:val="004461D6"/>
    <w:rsid w:val="0045058E"/>
    <w:rsid w:val="004533FF"/>
    <w:rsid w:val="00453BC5"/>
    <w:rsid w:val="00471F07"/>
    <w:rsid w:val="004860A8"/>
    <w:rsid w:val="00494226"/>
    <w:rsid w:val="00497C43"/>
    <w:rsid w:val="004D749E"/>
    <w:rsid w:val="004E4368"/>
    <w:rsid w:val="004E4432"/>
    <w:rsid w:val="0051682C"/>
    <w:rsid w:val="00520911"/>
    <w:rsid w:val="00521375"/>
    <w:rsid w:val="00551EE6"/>
    <w:rsid w:val="00554294"/>
    <w:rsid w:val="00554D40"/>
    <w:rsid w:val="00560783"/>
    <w:rsid w:val="005760A8"/>
    <w:rsid w:val="005A103F"/>
    <w:rsid w:val="005A240C"/>
    <w:rsid w:val="005B0486"/>
    <w:rsid w:val="005B7EE4"/>
    <w:rsid w:val="005C1C9A"/>
    <w:rsid w:val="005C5CD4"/>
    <w:rsid w:val="005F1C8A"/>
    <w:rsid w:val="005F5870"/>
    <w:rsid w:val="005F7C0F"/>
    <w:rsid w:val="00626B50"/>
    <w:rsid w:val="00643B86"/>
    <w:rsid w:val="00647CC6"/>
    <w:rsid w:val="006769D8"/>
    <w:rsid w:val="00685CEA"/>
    <w:rsid w:val="006B5C22"/>
    <w:rsid w:val="006C58F0"/>
    <w:rsid w:val="006D7C55"/>
    <w:rsid w:val="006E2D7D"/>
    <w:rsid w:val="0070443F"/>
    <w:rsid w:val="00710FC2"/>
    <w:rsid w:val="0072118B"/>
    <w:rsid w:val="007268D5"/>
    <w:rsid w:val="00727725"/>
    <w:rsid w:val="00736E1A"/>
    <w:rsid w:val="007558D5"/>
    <w:rsid w:val="007830B7"/>
    <w:rsid w:val="007A0306"/>
    <w:rsid w:val="007A2A16"/>
    <w:rsid w:val="007C72F4"/>
    <w:rsid w:val="007F2362"/>
    <w:rsid w:val="007F4177"/>
    <w:rsid w:val="00802EA8"/>
    <w:rsid w:val="00822BA8"/>
    <w:rsid w:val="00824D1A"/>
    <w:rsid w:val="00887EA2"/>
    <w:rsid w:val="008C6969"/>
    <w:rsid w:val="008D5953"/>
    <w:rsid w:val="008F393A"/>
    <w:rsid w:val="00901E9A"/>
    <w:rsid w:val="00913099"/>
    <w:rsid w:val="00926929"/>
    <w:rsid w:val="0097023F"/>
    <w:rsid w:val="009808D8"/>
    <w:rsid w:val="00983707"/>
    <w:rsid w:val="00984221"/>
    <w:rsid w:val="009861D9"/>
    <w:rsid w:val="00A148C5"/>
    <w:rsid w:val="00A451F6"/>
    <w:rsid w:val="00A735CB"/>
    <w:rsid w:val="00A74EC2"/>
    <w:rsid w:val="00AB06F7"/>
    <w:rsid w:val="00AB3AE0"/>
    <w:rsid w:val="00AD4489"/>
    <w:rsid w:val="00AF711E"/>
    <w:rsid w:val="00B02813"/>
    <w:rsid w:val="00B04529"/>
    <w:rsid w:val="00B05E6C"/>
    <w:rsid w:val="00B224A2"/>
    <w:rsid w:val="00B55C07"/>
    <w:rsid w:val="00B57952"/>
    <w:rsid w:val="00B61D2E"/>
    <w:rsid w:val="00B72854"/>
    <w:rsid w:val="00B80047"/>
    <w:rsid w:val="00BB5C72"/>
    <w:rsid w:val="00BB7777"/>
    <w:rsid w:val="00C0246C"/>
    <w:rsid w:val="00C05167"/>
    <w:rsid w:val="00C174D3"/>
    <w:rsid w:val="00C316C8"/>
    <w:rsid w:val="00C47484"/>
    <w:rsid w:val="00C641C6"/>
    <w:rsid w:val="00C7030D"/>
    <w:rsid w:val="00C7054D"/>
    <w:rsid w:val="00C72E9B"/>
    <w:rsid w:val="00C82806"/>
    <w:rsid w:val="00C82E25"/>
    <w:rsid w:val="00CC69C0"/>
    <w:rsid w:val="00CC7257"/>
    <w:rsid w:val="00CD0A7F"/>
    <w:rsid w:val="00CE2A7D"/>
    <w:rsid w:val="00CF25F8"/>
    <w:rsid w:val="00D21B81"/>
    <w:rsid w:val="00D25870"/>
    <w:rsid w:val="00D42981"/>
    <w:rsid w:val="00D436F3"/>
    <w:rsid w:val="00D61440"/>
    <w:rsid w:val="00D6633D"/>
    <w:rsid w:val="00D777AD"/>
    <w:rsid w:val="00D91E73"/>
    <w:rsid w:val="00DA39E7"/>
    <w:rsid w:val="00DC65CD"/>
    <w:rsid w:val="00DD76B6"/>
    <w:rsid w:val="00DF35E7"/>
    <w:rsid w:val="00E00190"/>
    <w:rsid w:val="00E07EC7"/>
    <w:rsid w:val="00E252AF"/>
    <w:rsid w:val="00E476E1"/>
    <w:rsid w:val="00E57702"/>
    <w:rsid w:val="00E92A79"/>
    <w:rsid w:val="00EB6A1E"/>
    <w:rsid w:val="00EC1F57"/>
    <w:rsid w:val="00EC7FBE"/>
    <w:rsid w:val="00EE00B0"/>
    <w:rsid w:val="00F126D9"/>
    <w:rsid w:val="00F518E4"/>
    <w:rsid w:val="00F671FF"/>
    <w:rsid w:val="00F72791"/>
    <w:rsid w:val="00F825DD"/>
    <w:rsid w:val="00F92239"/>
    <w:rsid w:val="00FA29C8"/>
    <w:rsid w:val="00FD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75A07"/>
  <w15:chartTrackingRefBased/>
  <w15:docId w15:val="{90E212EF-D91C-44EC-9D01-C9024719F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2E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2E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2E2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2E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2E2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2E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2E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2E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2E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2E2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2E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2E2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2E25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2E25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2E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2E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2E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2E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2E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2E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2E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2E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2E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2E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2E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2E25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2E2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2E25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2E25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EC1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41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1C6"/>
  </w:style>
  <w:style w:type="paragraph" w:styleId="Footer">
    <w:name w:val="footer"/>
    <w:basedOn w:val="Normal"/>
    <w:link w:val="FooterChar"/>
    <w:uiPriority w:val="99"/>
    <w:unhideWhenUsed/>
    <w:rsid w:val="00C641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336</Words>
  <Characters>1510</Characters>
  <Application>Microsoft Office Word</Application>
  <DocSecurity>0</DocSecurity>
  <Lines>116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dastes to pcc on 23.3.26</dc:title>
  <dc:subject>V5 onto web 1.9.26</dc:subject>
  <dc:creator>Office</dc:creator>
  <cp:keywords/>
  <dc:description/>
  <cp:lastModifiedBy>Office</cp:lastModifiedBy>
  <cp:revision>8</cp:revision>
  <cp:lastPrinted>2026-03-05T12:34:00Z</cp:lastPrinted>
  <dcterms:created xsi:type="dcterms:W3CDTF">2026-09-01T10:28:00Z</dcterms:created>
  <dcterms:modified xsi:type="dcterms:W3CDTF">2026-09-01T10:31:00Z</dcterms:modified>
</cp:coreProperties>
</file>