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64F3" w14:textId="77777777" w:rsidR="00AE4455" w:rsidRPr="00190FEE" w:rsidRDefault="00AE4455" w:rsidP="00AE4455">
      <w:pPr>
        <w:pStyle w:val="NoSpacing"/>
        <w:ind w:left="-426" w:right="-613"/>
        <w:jc w:val="center"/>
        <w:rPr>
          <w:b/>
          <w:sz w:val="32"/>
          <w:szCs w:val="32"/>
          <w:u w:val="single"/>
        </w:rPr>
      </w:pPr>
      <w:r w:rsidRPr="00190FEE">
        <w:rPr>
          <w:b/>
          <w:sz w:val="32"/>
          <w:szCs w:val="32"/>
          <w:u w:val="single"/>
        </w:rPr>
        <w:t>The United Benefice of Curry Rivel, Fivehead and Swell</w:t>
      </w:r>
    </w:p>
    <w:p w14:paraId="416582C3" w14:textId="77777777" w:rsidR="00AE4455" w:rsidRPr="00DD6174" w:rsidRDefault="00AE4455" w:rsidP="00AE4455">
      <w:pPr>
        <w:pStyle w:val="NoSpacing"/>
        <w:ind w:left="-426" w:right="-613"/>
        <w:rPr>
          <w:b/>
          <w:sz w:val="2"/>
          <w:u w:val="single"/>
        </w:rPr>
      </w:pPr>
    </w:p>
    <w:p w14:paraId="6E564D6D" w14:textId="77777777" w:rsidR="00AE4455" w:rsidRPr="006F5902" w:rsidRDefault="00AE4455" w:rsidP="00AE4455">
      <w:pPr>
        <w:pStyle w:val="NoSpacing"/>
        <w:ind w:left="-426" w:right="-613"/>
        <w:rPr>
          <w:b/>
          <w:sz w:val="4"/>
          <w:u w:val="single"/>
        </w:rPr>
      </w:pPr>
    </w:p>
    <w:p w14:paraId="7FE53F96" w14:textId="2D243D51" w:rsidR="00AE4455" w:rsidRPr="003258C9" w:rsidRDefault="00AE4455" w:rsidP="00AE4455">
      <w:pPr>
        <w:pStyle w:val="NoSpacing"/>
        <w:spacing w:line="216" w:lineRule="auto"/>
        <w:ind w:left="-567" w:right="-612"/>
        <w:jc w:val="center"/>
        <w:rPr>
          <w:b/>
          <w:color w:val="0070C0"/>
          <w:sz w:val="24"/>
          <w:szCs w:val="24"/>
        </w:rPr>
      </w:pPr>
      <w:r w:rsidRPr="003258C9">
        <w:rPr>
          <w:b/>
          <w:color w:val="0070C0"/>
          <w:sz w:val="24"/>
          <w:szCs w:val="24"/>
        </w:rPr>
        <w:t xml:space="preserve">Welcome to our Benefice. </w:t>
      </w:r>
      <w:r w:rsidR="00374522">
        <w:rPr>
          <w:b/>
          <w:color w:val="0070C0"/>
          <w:sz w:val="24"/>
          <w:szCs w:val="24"/>
        </w:rPr>
        <w:t xml:space="preserve"> </w:t>
      </w:r>
      <w:r w:rsidRPr="003258C9">
        <w:rPr>
          <w:b/>
          <w:color w:val="0070C0"/>
          <w:sz w:val="24"/>
          <w:szCs w:val="24"/>
        </w:rPr>
        <w:t>Below are the services</w:t>
      </w:r>
      <w:r w:rsidR="00190FEE" w:rsidRPr="003258C9">
        <w:rPr>
          <w:b/>
          <w:color w:val="0070C0"/>
          <w:sz w:val="24"/>
          <w:szCs w:val="24"/>
        </w:rPr>
        <w:t xml:space="preserve"> </w:t>
      </w:r>
      <w:r w:rsidRPr="003258C9">
        <w:rPr>
          <w:b/>
          <w:color w:val="0070C0"/>
          <w:sz w:val="24"/>
          <w:szCs w:val="24"/>
        </w:rPr>
        <w:t xml:space="preserve">and other </w:t>
      </w:r>
      <w:r w:rsidR="00374522">
        <w:rPr>
          <w:b/>
          <w:color w:val="0070C0"/>
          <w:sz w:val="24"/>
          <w:szCs w:val="24"/>
        </w:rPr>
        <w:t>events</w:t>
      </w:r>
      <w:r w:rsidRPr="003258C9">
        <w:rPr>
          <w:b/>
          <w:color w:val="0070C0"/>
          <w:sz w:val="24"/>
          <w:szCs w:val="24"/>
        </w:rPr>
        <w:t xml:space="preserve"> for</w:t>
      </w:r>
      <w:r w:rsidR="00D74AC1">
        <w:rPr>
          <w:b/>
          <w:color w:val="0070C0"/>
          <w:sz w:val="24"/>
          <w:szCs w:val="24"/>
        </w:rPr>
        <w:t xml:space="preserve"> </w:t>
      </w:r>
      <w:r w:rsidR="009F3E3C">
        <w:rPr>
          <w:b/>
          <w:color w:val="0070C0"/>
          <w:sz w:val="24"/>
          <w:szCs w:val="24"/>
        </w:rPr>
        <w:t>Octo</w:t>
      </w:r>
      <w:r w:rsidR="001E1F11">
        <w:rPr>
          <w:b/>
          <w:color w:val="0070C0"/>
          <w:sz w:val="24"/>
          <w:szCs w:val="24"/>
        </w:rPr>
        <w:t>ber</w:t>
      </w:r>
      <w:r w:rsidRPr="003258C9">
        <w:rPr>
          <w:b/>
          <w:color w:val="0070C0"/>
          <w:sz w:val="24"/>
          <w:szCs w:val="24"/>
        </w:rPr>
        <w:t xml:space="preserve"> 2026</w:t>
      </w:r>
      <w:r w:rsidR="000E6380" w:rsidRPr="003258C9">
        <w:rPr>
          <w:b/>
          <w:color w:val="0070C0"/>
          <w:sz w:val="24"/>
          <w:szCs w:val="24"/>
        </w:rPr>
        <w:t>.</w:t>
      </w:r>
    </w:p>
    <w:p w14:paraId="18C55A66" w14:textId="77777777" w:rsidR="00AE4455" w:rsidRPr="003258C9" w:rsidRDefault="00AE4455" w:rsidP="00AE4455">
      <w:pPr>
        <w:pStyle w:val="NoSpacing"/>
        <w:spacing w:line="216" w:lineRule="auto"/>
        <w:ind w:left="-567" w:right="-612"/>
        <w:jc w:val="center"/>
        <w:rPr>
          <w:b/>
          <w:color w:val="0070C0"/>
          <w:sz w:val="24"/>
          <w:szCs w:val="24"/>
          <w:u w:val="single"/>
        </w:rPr>
      </w:pPr>
      <w:r w:rsidRPr="003258C9">
        <w:rPr>
          <w:b/>
          <w:color w:val="0070C0"/>
          <w:sz w:val="24"/>
          <w:szCs w:val="24"/>
        </w:rPr>
        <w:t xml:space="preserve">For more information, please contact our Associate Minister Revd. Scott Patterson at </w:t>
      </w:r>
      <w:r w:rsidRPr="003258C9">
        <w:rPr>
          <w:b/>
          <w:color w:val="0070C0"/>
          <w:sz w:val="24"/>
          <w:szCs w:val="24"/>
          <w:u w:val="single"/>
        </w:rPr>
        <w:t>scottr.patterson@btinternet.com</w:t>
      </w:r>
    </w:p>
    <w:p w14:paraId="6629CD19" w14:textId="3A76954B" w:rsidR="00AE4455" w:rsidRPr="00190FEE" w:rsidRDefault="009F3E3C" w:rsidP="007F381B">
      <w:pPr>
        <w:pStyle w:val="NoSpacing"/>
        <w:spacing w:before="60"/>
        <w:ind w:left="284" w:right="-61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</w:t>
      </w:r>
    </w:p>
    <w:p w14:paraId="610FB70F" w14:textId="49B623B5" w:rsidR="00C11D62" w:rsidRPr="00AE4455" w:rsidRDefault="00C11D62" w:rsidP="00940320">
      <w:pPr>
        <w:pStyle w:val="NoSpacing"/>
        <w:spacing w:before="120" w:line="216" w:lineRule="auto"/>
        <w:ind w:left="284" w:right="-612"/>
        <w:rPr>
          <w:rFonts w:cstheme="minorHAnsi"/>
          <w:b/>
          <w:sz w:val="28"/>
          <w:szCs w:val="28"/>
        </w:rPr>
      </w:pPr>
      <w:r w:rsidRPr="00AE4455">
        <w:rPr>
          <w:rFonts w:cstheme="minorHAnsi"/>
          <w:b/>
          <w:sz w:val="28"/>
          <w:szCs w:val="28"/>
        </w:rPr>
        <w:t xml:space="preserve">Sunday </w:t>
      </w:r>
      <w:r w:rsidR="007A104A">
        <w:rPr>
          <w:rFonts w:cstheme="minorHAnsi"/>
          <w:b/>
          <w:sz w:val="28"/>
          <w:szCs w:val="28"/>
        </w:rPr>
        <w:t>4</w:t>
      </w:r>
      <w:r w:rsidR="00940320">
        <w:rPr>
          <w:rFonts w:cstheme="minorHAnsi"/>
          <w:b/>
          <w:sz w:val="28"/>
          <w:szCs w:val="28"/>
        </w:rPr>
        <w:t>th</w:t>
      </w:r>
      <w:r w:rsidRPr="00AE4455">
        <w:rPr>
          <w:rFonts w:cstheme="minorHAnsi"/>
          <w:b/>
          <w:sz w:val="28"/>
          <w:szCs w:val="28"/>
        </w:rPr>
        <w:t xml:space="preserve"> </w:t>
      </w:r>
      <w:r w:rsidR="009F3E3C">
        <w:rPr>
          <w:b/>
          <w:sz w:val="28"/>
          <w:szCs w:val="28"/>
        </w:rPr>
        <w:t>October</w:t>
      </w:r>
    </w:p>
    <w:p w14:paraId="32EEA23A" w14:textId="386B0603" w:rsidR="00DE083D" w:rsidRDefault="00DE083D" w:rsidP="00DE083D">
      <w:pPr>
        <w:pStyle w:val="NoSpacing"/>
        <w:ind w:left="284" w:right="-613"/>
        <w:rPr>
          <w:bCs/>
          <w:sz w:val="28"/>
          <w:szCs w:val="28"/>
        </w:rPr>
      </w:pPr>
      <w:r>
        <w:rPr>
          <w:sz w:val="28"/>
          <w:szCs w:val="28"/>
        </w:rPr>
        <w:t xml:space="preserve">10.00 – Parish </w:t>
      </w:r>
      <w:r w:rsidR="0077523E">
        <w:rPr>
          <w:sz w:val="28"/>
          <w:szCs w:val="28"/>
        </w:rPr>
        <w:t xml:space="preserve">Harvest </w:t>
      </w:r>
      <w:r>
        <w:rPr>
          <w:sz w:val="28"/>
          <w:szCs w:val="28"/>
        </w:rPr>
        <w:t>Communion Service (CW) + refreshments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Fivehead</w:t>
      </w:r>
    </w:p>
    <w:p w14:paraId="1F0E9916" w14:textId="78E7E4B2" w:rsidR="0077523E" w:rsidRPr="00F827C0" w:rsidRDefault="001720FF" w:rsidP="00EB5D5F">
      <w:pPr>
        <w:widowControl w:val="0"/>
        <w:spacing w:after="0" w:line="240" w:lineRule="auto"/>
        <w:ind w:firstLine="284"/>
        <w:rPr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sz w:val="28"/>
          <w:szCs w:val="28"/>
        </w:rPr>
        <w:t>D</w:t>
      </w:r>
      <w:r w:rsidR="0077523E" w:rsidRPr="00F827C0">
        <w:rPr>
          <w:rFonts w:ascii="Calibri" w:hAnsi="Calibri" w:cs="Calibri"/>
          <w:b/>
          <w:bCs/>
          <w:i/>
          <w:iCs/>
          <w:sz w:val="28"/>
          <w:szCs w:val="28"/>
        </w:rPr>
        <w:t xml:space="preserve">onations of food at this service will be </w:t>
      </w:r>
      <w:r w:rsidR="0077523E">
        <w:rPr>
          <w:rFonts w:ascii="Calibri" w:hAnsi="Calibri" w:cs="Calibri"/>
          <w:b/>
          <w:bCs/>
          <w:i/>
          <w:iCs/>
          <w:sz w:val="28"/>
          <w:szCs w:val="28"/>
        </w:rPr>
        <w:t>taken to ARC Taunton Homeless</w:t>
      </w:r>
    </w:p>
    <w:p w14:paraId="58993B5D" w14:textId="307FE289" w:rsidR="00273794" w:rsidRDefault="00273794" w:rsidP="0077523E">
      <w:pPr>
        <w:pStyle w:val="NoSpacing"/>
        <w:ind w:right="-329" w:firstLine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B7730">
        <w:rPr>
          <w:sz w:val="28"/>
          <w:szCs w:val="28"/>
        </w:rPr>
        <w:t>6.00</w:t>
      </w:r>
      <w:proofErr w:type="gramStart"/>
      <w:r w:rsidRPr="005B7730">
        <w:rPr>
          <w:sz w:val="28"/>
          <w:szCs w:val="28"/>
        </w:rPr>
        <w:t>pm  –</w:t>
      </w:r>
      <w:proofErr w:type="gramEnd"/>
      <w:r w:rsidRPr="005B7730">
        <w:rPr>
          <w:sz w:val="28"/>
          <w:szCs w:val="28"/>
        </w:rPr>
        <w:t xml:space="preserve">  </w:t>
      </w:r>
      <w:r>
        <w:rPr>
          <w:sz w:val="28"/>
          <w:szCs w:val="28"/>
        </w:rPr>
        <w:t>Harvest Songs of Praise</w:t>
      </w:r>
      <w:r w:rsidR="008220F2">
        <w:rPr>
          <w:sz w:val="28"/>
          <w:szCs w:val="28"/>
        </w:rPr>
        <w:t xml:space="preserve"> </w:t>
      </w:r>
      <w:r w:rsidRPr="005B7730">
        <w:rPr>
          <w:sz w:val="28"/>
          <w:szCs w:val="28"/>
        </w:rPr>
        <w:tab/>
      </w:r>
      <w:r w:rsidRPr="005B7730">
        <w:rPr>
          <w:sz w:val="28"/>
          <w:szCs w:val="28"/>
        </w:rPr>
        <w:tab/>
      </w:r>
      <w:r w:rsidRPr="005B7730">
        <w:rPr>
          <w:sz w:val="28"/>
          <w:szCs w:val="28"/>
        </w:rPr>
        <w:tab/>
      </w:r>
      <w:r w:rsidR="00720D4D">
        <w:rPr>
          <w:sz w:val="28"/>
          <w:szCs w:val="28"/>
        </w:rPr>
        <w:tab/>
      </w:r>
      <w:r w:rsidRPr="005B7730">
        <w:rPr>
          <w:b/>
          <w:sz w:val="28"/>
          <w:szCs w:val="28"/>
        </w:rPr>
        <w:t>Curry Rivel</w:t>
      </w:r>
    </w:p>
    <w:p w14:paraId="09873B07" w14:textId="77777777" w:rsidR="00273794" w:rsidRDefault="00273794" w:rsidP="00273794">
      <w:pPr>
        <w:pStyle w:val="NoSpacing"/>
        <w:ind w:right="-33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wine and cheese afterwards.</w:t>
      </w:r>
    </w:p>
    <w:p w14:paraId="23F01FA9" w14:textId="44C24108" w:rsidR="00273794" w:rsidRPr="00F827C0" w:rsidRDefault="001720FF" w:rsidP="00EB5D5F">
      <w:pPr>
        <w:widowControl w:val="0"/>
        <w:spacing w:line="240" w:lineRule="auto"/>
        <w:ind w:firstLine="284"/>
        <w:rPr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sz w:val="28"/>
          <w:szCs w:val="28"/>
        </w:rPr>
        <w:t>D</w:t>
      </w:r>
      <w:r w:rsidR="00273794" w:rsidRPr="00F827C0">
        <w:rPr>
          <w:rFonts w:ascii="Calibri" w:hAnsi="Calibri" w:cs="Calibri"/>
          <w:b/>
          <w:bCs/>
          <w:i/>
          <w:iCs/>
          <w:sz w:val="28"/>
          <w:szCs w:val="28"/>
        </w:rPr>
        <w:t xml:space="preserve">onations of food at this service will be given to </w:t>
      </w:r>
      <w:r>
        <w:rPr>
          <w:rFonts w:ascii="Calibri" w:hAnsi="Calibri" w:cs="Calibri"/>
          <w:b/>
          <w:bCs/>
          <w:i/>
          <w:iCs/>
          <w:sz w:val="28"/>
          <w:szCs w:val="28"/>
        </w:rPr>
        <w:t xml:space="preserve">the </w:t>
      </w:r>
      <w:r w:rsidR="00273794" w:rsidRPr="00F827C0">
        <w:rPr>
          <w:rFonts w:ascii="Calibri" w:hAnsi="Calibri" w:cs="Calibri"/>
          <w:b/>
          <w:bCs/>
          <w:i/>
          <w:iCs/>
          <w:sz w:val="28"/>
          <w:szCs w:val="28"/>
        </w:rPr>
        <w:t>local Food Bank</w:t>
      </w:r>
    </w:p>
    <w:p w14:paraId="6587DEAB" w14:textId="5A0E2CBF" w:rsidR="00681008" w:rsidRPr="002B7A83" w:rsidRDefault="00681008" w:rsidP="00B72172">
      <w:pPr>
        <w:pStyle w:val="NoSpacing"/>
        <w:spacing w:before="120"/>
        <w:ind w:left="284" w:right="-329"/>
        <w:rPr>
          <w:bCs/>
          <w:sz w:val="28"/>
          <w:szCs w:val="28"/>
        </w:rPr>
      </w:pPr>
      <w:r w:rsidRPr="002B7A83">
        <w:rPr>
          <w:b/>
          <w:sz w:val="28"/>
          <w:szCs w:val="28"/>
        </w:rPr>
        <w:t>Saturday 10</w:t>
      </w:r>
      <w:r w:rsidRPr="002B7A83">
        <w:rPr>
          <w:b/>
          <w:sz w:val="28"/>
          <w:szCs w:val="28"/>
          <w:vertAlign w:val="superscript"/>
        </w:rPr>
        <w:t>th</w:t>
      </w:r>
      <w:r w:rsidRPr="002B7A83">
        <w:rPr>
          <w:b/>
          <w:sz w:val="28"/>
          <w:szCs w:val="28"/>
        </w:rPr>
        <w:t xml:space="preserve"> October</w:t>
      </w:r>
    </w:p>
    <w:p w14:paraId="13340ECA" w14:textId="4B86BF2F" w:rsidR="00681008" w:rsidRPr="002B7A83" w:rsidRDefault="00681008" w:rsidP="00681008">
      <w:pPr>
        <w:pStyle w:val="NoSpacing"/>
        <w:spacing w:line="216" w:lineRule="auto"/>
        <w:ind w:left="284" w:right="-612"/>
        <w:rPr>
          <w:bCs/>
          <w:sz w:val="28"/>
          <w:szCs w:val="28"/>
        </w:rPr>
      </w:pPr>
      <w:r w:rsidRPr="002B7A83">
        <w:rPr>
          <w:sz w:val="28"/>
          <w:szCs w:val="28"/>
        </w:rPr>
        <w:t>3.30 – 5.</w:t>
      </w:r>
      <w:r w:rsidR="00CD2520" w:rsidRPr="002B7A83">
        <w:rPr>
          <w:b/>
          <w:bCs/>
          <w:sz w:val="28"/>
          <w:szCs w:val="28"/>
        </w:rPr>
        <w:t>0</w:t>
      </w:r>
      <w:r w:rsidRPr="002B7A83">
        <w:rPr>
          <w:b/>
          <w:bCs/>
          <w:sz w:val="28"/>
          <w:szCs w:val="28"/>
        </w:rPr>
        <w:t>0</w:t>
      </w:r>
      <w:proofErr w:type="gramStart"/>
      <w:r w:rsidR="00720D4D" w:rsidRPr="002B7A83">
        <w:rPr>
          <w:sz w:val="28"/>
          <w:szCs w:val="28"/>
        </w:rPr>
        <w:t>pm</w:t>
      </w:r>
      <w:r w:rsidRPr="002B7A83">
        <w:rPr>
          <w:sz w:val="28"/>
          <w:szCs w:val="28"/>
        </w:rPr>
        <w:t xml:space="preserve"> </w:t>
      </w:r>
      <w:r w:rsidRPr="002B7A83">
        <w:rPr>
          <w:b/>
          <w:sz w:val="28"/>
          <w:szCs w:val="28"/>
        </w:rPr>
        <w:t xml:space="preserve"> </w:t>
      </w:r>
      <w:r w:rsidRPr="002B7A83">
        <w:rPr>
          <w:sz w:val="28"/>
          <w:szCs w:val="28"/>
        </w:rPr>
        <w:t>–</w:t>
      </w:r>
      <w:proofErr w:type="gramEnd"/>
      <w:r w:rsidRPr="002B7A83">
        <w:rPr>
          <w:sz w:val="28"/>
          <w:szCs w:val="28"/>
        </w:rPr>
        <w:t xml:space="preserve">  Messy Church, Old School Room</w:t>
      </w:r>
      <w:r w:rsidRPr="002B7A83">
        <w:rPr>
          <w:sz w:val="28"/>
          <w:szCs w:val="28"/>
        </w:rPr>
        <w:tab/>
      </w:r>
      <w:r w:rsidRPr="002B7A83">
        <w:rPr>
          <w:sz w:val="28"/>
          <w:szCs w:val="28"/>
        </w:rPr>
        <w:tab/>
      </w:r>
      <w:r w:rsidRPr="002B7A83">
        <w:rPr>
          <w:b/>
          <w:sz w:val="28"/>
          <w:szCs w:val="28"/>
        </w:rPr>
        <w:t>Curry Rivel</w:t>
      </w:r>
    </w:p>
    <w:p w14:paraId="0B61546E" w14:textId="238BFCEB" w:rsidR="00CD2520" w:rsidRPr="00CD2520" w:rsidRDefault="00CD2520" w:rsidP="00681008">
      <w:pPr>
        <w:pStyle w:val="NoSpacing"/>
        <w:spacing w:line="216" w:lineRule="auto"/>
        <w:ind w:left="284" w:right="-612"/>
        <w:rPr>
          <w:rFonts w:cstheme="minorHAnsi"/>
          <w:bCs/>
          <w:sz w:val="28"/>
          <w:szCs w:val="28"/>
        </w:rPr>
      </w:pPr>
      <w:r w:rsidRPr="002B7A83">
        <w:rPr>
          <w:bCs/>
          <w:sz w:val="28"/>
          <w:szCs w:val="28"/>
        </w:rPr>
        <w:t>(</w:t>
      </w:r>
      <w:proofErr w:type="gramStart"/>
      <w:r w:rsidRPr="002B7A83">
        <w:rPr>
          <w:bCs/>
          <w:sz w:val="28"/>
          <w:szCs w:val="28"/>
        </w:rPr>
        <w:t>notice</w:t>
      </w:r>
      <w:proofErr w:type="gramEnd"/>
      <w:r w:rsidRPr="002B7A83">
        <w:rPr>
          <w:bCs/>
          <w:sz w:val="28"/>
          <w:szCs w:val="28"/>
        </w:rPr>
        <w:t xml:space="preserve"> earlier end time)</w:t>
      </w:r>
    </w:p>
    <w:p w14:paraId="2B008CA4" w14:textId="67092972" w:rsidR="00C11D62" w:rsidRPr="00AE4455" w:rsidRDefault="00C11D62" w:rsidP="00B72172">
      <w:pPr>
        <w:pStyle w:val="NoSpacing"/>
        <w:spacing w:before="120"/>
        <w:ind w:left="284" w:right="-329"/>
        <w:rPr>
          <w:sz w:val="28"/>
          <w:szCs w:val="28"/>
        </w:rPr>
      </w:pPr>
      <w:r w:rsidRPr="00AE4455">
        <w:rPr>
          <w:b/>
          <w:sz w:val="28"/>
          <w:szCs w:val="28"/>
        </w:rPr>
        <w:t>Sunday</w:t>
      </w:r>
      <w:r w:rsidR="008C7E3A">
        <w:rPr>
          <w:b/>
          <w:sz w:val="28"/>
          <w:szCs w:val="28"/>
        </w:rPr>
        <w:t xml:space="preserve"> </w:t>
      </w:r>
      <w:r w:rsidR="00940320">
        <w:rPr>
          <w:b/>
          <w:sz w:val="28"/>
          <w:szCs w:val="28"/>
        </w:rPr>
        <w:t>1</w:t>
      </w:r>
      <w:r w:rsidR="007A104A">
        <w:rPr>
          <w:b/>
          <w:sz w:val="28"/>
          <w:szCs w:val="28"/>
        </w:rPr>
        <w:t>1</w:t>
      </w:r>
      <w:r w:rsidRPr="00AE4455">
        <w:rPr>
          <w:b/>
          <w:sz w:val="28"/>
          <w:szCs w:val="28"/>
        </w:rPr>
        <w:t xml:space="preserve">th </w:t>
      </w:r>
      <w:r w:rsidR="009F3E3C">
        <w:rPr>
          <w:b/>
          <w:sz w:val="28"/>
          <w:szCs w:val="28"/>
        </w:rPr>
        <w:t>October</w:t>
      </w:r>
      <w:r w:rsidRPr="00AE4455">
        <w:rPr>
          <w:b/>
          <w:sz w:val="28"/>
          <w:szCs w:val="28"/>
        </w:rPr>
        <w:t xml:space="preserve"> </w:t>
      </w:r>
    </w:p>
    <w:p w14:paraId="4F2036C2" w14:textId="77777777" w:rsidR="00833528" w:rsidRPr="00351FCC" w:rsidRDefault="00833528" w:rsidP="00833528">
      <w:pPr>
        <w:pStyle w:val="NoSpacing"/>
        <w:ind w:left="284" w:right="-613"/>
        <w:rPr>
          <w:b/>
          <w:sz w:val="28"/>
          <w:szCs w:val="28"/>
        </w:rPr>
      </w:pPr>
      <w:r w:rsidRPr="00351FCC">
        <w:rPr>
          <w:sz w:val="28"/>
          <w:szCs w:val="28"/>
        </w:rPr>
        <w:t xml:space="preserve">  9.30 – BCP Prayer Book Communion Service</w:t>
      </w:r>
      <w:r w:rsidRPr="00351FCC">
        <w:rPr>
          <w:sz w:val="28"/>
          <w:szCs w:val="28"/>
        </w:rPr>
        <w:tab/>
      </w:r>
      <w:r w:rsidRPr="00351FC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1FCC">
        <w:rPr>
          <w:b/>
          <w:sz w:val="28"/>
          <w:szCs w:val="28"/>
        </w:rPr>
        <w:t>Swell</w:t>
      </w:r>
    </w:p>
    <w:p w14:paraId="21E19FBF" w14:textId="7F66FF24" w:rsidR="00833528" w:rsidRDefault="00833528" w:rsidP="00833528">
      <w:pPr>
        <w:pStyle w:val="NoSpacing"/>
        <w:ind w:left="284" w:right="-330"/>
        <w:rPr>
          <w:bCs/>
          <w:sz w:val="28"/>
          <w:szCs w:val="28"/>
        </w:rPr>
      </w:pPr>
      <w:r w:rsidRPr="00351FCC">
        <w:rPr>
          <w:sz w:val="28"/>
          <w:szCs w:val="28"/>
        </w:rPr>
        <w:t>11.00 – Parish Communion Service (CW) + refreshments</w:t>
      </w:r>
      <w:r>
        <w:rPr>
          <w:b/>
          <w:sz w:val="28"/>
          <w:szCs w:val="28"/>
        </w:rPr>
        <w:tab/>
        <w:t>C</w:t>
      </w:r>
      <w:r w:rsidRPr="00351FCC">
        <w:rPr>
          <w:b/>
          <w:sz w:val="28"/>
          <w:szCs w:val="28"/>
        </w:rPr>
        <w:t>urry Rivel</w:t>
      </w:r>
    </w:p>
    <w:p w14:paraId="2D570908" w14:textId="4B956194" w:rsidR="00904022" w:rsidRDefault="00904022" w:rsidP="00833528">
      <w:pPr>
        <w:pStyle w:val="NoSpacing"/>
        <w:ind w:left="284" w:right="-330"/>
        <w:rPr>
          <w:bCs/>
          <w:sz w:val="28"/>
          <w:szCs w:val="28"/>
        </w:rPr>
      </w:pPr>
      <w:r w:rsidRPr="002B7A83">
        <w:rPr>
          <w:bCs/>
          <w:sz w:val="28"/>
          <w:szCs w:val="28"/>
        </w:rPr>
        <w:t xml:space="preserve">12.15 for 12.30 </w:t>
      </w:r>
      <w:r w:rsidRPr="002B7A83">
        <w:rPr>
          <w:sz w:val="28"/>
          <w:szCs w:val="28"/>
        </w:rPr>
        <w:t>– Fivehead and Swell Harvest Lunch</w:t>
      </w:r>
      <w:r w:rsidRPr="002B7A83">
        <w:rPr>
          <w:sz w:val="28"/>
          <w:szCs w:val="28"/>
        </w:rPr>
        <w:tab/>
      </w:r>
      <w:r w:rsidRPr="002B7A83">
        <w:rPr>
          <w:b/>
          <w:bCs/>
          <w:sz w:val="28"/>
          <w:szCs w:val="28"/>
        </w:rPr>
        <w:t>Fivehead Village Hall</w:t>
      </w:r>
    </w:p>
    <w:p w14:paraId="67BA321C" w14:textId="08879341" w:rsidR="006B67C9" w:rsidRPr="00AE4455" w:rsidRDefault="006B67C9" w:rsidP="006B67C9">
      <w:pPr>
        <w:pStyle w:val="NoSpacing"/>
        <w:spacing w:before="120"/>
        <w:ind w:left="284" w:right="-329"/>
        <w:rPr>
          <w:sz w:val="28"/>
          <w:szCs w:val="28"/>
        </w:rPr>
      </w:pPr>
      <w:r w:rsidRPr="00AE4455">
        <w:rPr>
          <w:b/>
          <w:sz w:val="28"/>
          <w:szCs w:val="28"/>
        </w:rPr>
        <w:t>Tuesda</w:t>
      </w:r>
      <w:r>
        <w:rPr>
          <w:b/>
          <w:sz w:val="28"/>
          <w:szCs w:val="28"/>
        </w:rPr>
        <w:t>y</w:t>
      </w:r>
      <w:r w:rsidRPr="00AE44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7A104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t</w:t>
      </w:r>
      <w:r w:rsidRPr="00AE4455">
        <w:rPr>
          <w:b/>
          <w:sz w:val="28"/>
          <w:szCs w:val="28"/>
        </w:rPr>
        <w:t xml:space="preserve">h </w:t>
      </w:r>
      <w:r w:rsidR="009F3E3C">
        <w:rPr>
          <w:b/>
          <w:sz w:val="28"/>
          <w:szCs w:val="28"/>
        </w:rPr>
        <w:t>October</w:t>
      </w:r>
    </w:p>
    <w:p w14:paraId="6D214033" w14:textId="77777777" w:rsidR="006B67C9" w:rsidRDefault="006B67C9" w:rsidP="006B67C9">
      <w:pPr>
        <w:pStyle w:val="NoSpacing"/>
        <w:ind w:left="284" w:right="-329"/>
        <w:rPr>
          <w:b/>
          <w:sz w:val="28"/>
          <w:szCs w:val="28"/>
        </w:rPr>
      </w:pPr>
      <w:r w:rsidRPr="002B7A83">
        <w:rPr>
          <w:sz w:val="28"/>
          <w:szCs w:val="28"/>
        </w:rPr>
        <w:t xml:space="preserve">10.00 – </w:t>
      </w:r>
      <w:proofErr w:type="gramStart"/>
      <w:r w:rsidRPr="002B7A83">
        <w:rPr>
          <w:sz w:val="28"/>
          <w:szCs w:val="28"/>
        </w:rPr>
        <w:t>12.00</w:t>
      </w:r>
      <w:r w:rsidRPr="002B7A83">
        <w:rPr>
          <w:b/>
          <w:sz w:val="28"/>
          <w:szCs w:val="28"/>
        </w:rPr>
        <w:t xml:space="preserve">  –</w:t>
      </w:r>
      <w:proofErr w:type="gramEnd"/>
      <w:r w:rsidRPr="002B7A83">
        <w:rPr>
          <w:b/>
          <w:sz w:val="28"/>
          <w:szCs w:val="28"/>
        </w:rPr>
        <w:t xml:space="preserve">  </w:t>
      </w:r>
      <w:r w:rsidRPr="002B7A83">
        <w:rPr>
          <w:sz w:val="28"/>
          <w:szCs w:val="28"/>
        </w:rPr>
        <w:t>Craft &amp; Coffee, Old School Room</w:t>
      </w:r>
      <w:r w:rsidRPr="002B7A83">
        <w:rPr>
          <w:sz w:val="28"/>
          <w:szCs w:val="28"/>
        </w:rPr>
        <w:tab/>
      </w:r>
      <w:r w:rsidRPr="002B7A83">
        <w:rPr>
          <w:sz w:val="28"/>
          <w:szCs w:val="28"/>
        </w:rPr>
        <w:tab/>
      </w:r>
      <w:r w:rsidRPr="002B7A83">
        <w:rPr>
          <w:b/>
          <w:sz w:val="28"/>
          <w:szCs w:val="28"/>
        </w:rPr>
        <w:t>Curry Rivel</w:t>
      </w:r>
    </w:p>
    <w:p w14:paraId="530EFCFA" w14:textId="3E69B6DB" w:rsidR="00C11D62" w:rsidRPr="00AE4455" w:rsidRDefault="00C11D62" w:rsidP="00B72172">
      <w:pPr>
        <w:pStyle w:val="NoSpacing"/>
        <w:spacing w:before="120"/>
        <w:ind w:left="284" w:right="-329"/>
        <w:rPr>
          <w:b/>
          <w:sz w:val="28"/>
          <w:szCs w:val="28"/>
        </w:rPr>
      </w:pPr>
      <w:r w:rsidRPr="00AE4455">
        <w:rPr>
          <w:b/>
          <w:sz w:val="28"/>
          <w:szCs w:val="28"/>
        </w:rPr>
        <w:t xml:space="preserve">Sunday </w:t>
      </w:r>
      <w:r w:rsidR="003744A4">
        <w:rPr>
          <w:b/>
          <w:sz w:val="28"/>
          <w:szCs w:val="28"/>
        </w:rPr>
        <w:t>1</w:t>
      </w:r>
      <w:r w:rsidR="007A104A">
        <w:rPr>
          <w:b/>
          <w:sz w:val="28"/>
          <w:szCs w:val="28"/>
        </w:rPr>
        <w:t>8</w:t>
      </w:r>
      <w:r w:rsidR="003744A4">
        <w:rPr>
          <w:b/>
          <w:sz w:val="28"/>
          <w:szCs w:val="28"/>
        </w:rPr>
        <w:t>th</w:t>
      </w:r>
      <w:r w:rsidRPr="00AE4455">
        <w:rPr>
          <w:b/>
          <w:sz w:val="28"/>
          <w:szCs w:val="28"/>
        </w:rPr>
        <w:t xml:space="preserve"> </w:t>
      </w:r>
      <w:r w:rsidR="009F3E3C">
        <w:rPr>
          <w:b/>
          <w:sz w:val="28"/>
          <w:szCs w:val="28"/>
        </w:rPr>
        <w:t>October</w:t>
      </w:r>
    </w:p>
    <w:p w14:paraId="010BDA44" w14:textId="77777777" w:rsidR="008A709A" w:rsidRDefault="008A709A" w:rsidP="00082555">
      <w:pPr>
        <w:pStyle w:val="NoSpacing"/>
        <w:ind w:left="284" w:right="-612"/>
        <w:rPr>
          <w:sz w:val="28"/>
          <w:szCs w:val="28"/>
        </w:rPr>
      </w:pPr>
      <w:r w:rsidRPr="00AE4455">
        <w:rPr>
          <w:sz w:val="28"/>
          <w:szCs w:val="28"/>
        </w:rPr>
        <w:t xml:space="preserve">  9.30 – A Service of Morning Worship</w:t>
      </w:r>
      <w:r w:rsidRPr="00AE4455">
        <w:rPr>
          <w:sz w:val="28"/>
          <w:szCs w:val="28"/>
        </w:rPr>
        <w:tab/>
      </w:r>
      <w:r w:rsidRPr="00AE4455">
        <w:rPr>
          <w:sz w:val="28"/>
          <w:szCs w:val="28"/>
        </w:rPr>
        <w:tab/>
      </w:r>
      <w:r w:rsidRPr="00AE4455">
        <w:rPr>
          <w:sz w:val="28"/>
          <w:szCs w:val="28"/>
        </w:rPr>
        <w:tab/>
      </w:r>
      <w:r w:rsidRPr="00AE4455">
        <w:rPr>
          <w:sz w:val="28"/>
          <w:szCs w:val="28"/>
        </w:rPr>
        <w:tab/>
      </w:r>
      <w:r w:rsidRPr="00AE4455">
        <w:rPr>
          <w:b/>
          <w:sz w:val="28"/>
          <w:szCs w:val="28"/>
        </w:rPr>
        <w:t>Fivehead</w:t>
      </w:r>
    </w:p>
    <w:p w14:paraId="3EC11535" w14:textId="77777777" w:rsidR="00C11D62" w:rsidRPr="00AE4455" w:rsidRDefault="00C11D62" w:rsidP="00082555">
      <w:pPr>
        <w:pStyle w:val="NoSpacing"/>
        <w:ind w:left="284" w:right="-612"/>
        <w:rPr>
          <w:sz w:val="28"/>
          <w:szCs w:val="28"/>
        </w:rPr>
      </w:pPr>
      <w:r w:rsidRPr="00AE4455">
        <w:rPr>
          <w:sz w:val="28"/>
          <w:szCs w:val="28"/>
        </w:rPr>
        <w:t>10.30 – All Age Family and Friends Service + refreshments</w:t>
      </w:r>
      <w:r w:rsidR="0064623A">
        <w:rPr>
          <w:sz w:val="28"/>
          <w:szCs w:val="28"/>
        </w:rPr>
        <w:tab/>
      </w:r>
      <w:r w:rsidRPr="00AE4455">
        <w:rPr>
          <w:b/>
          <w:sz w:val="28"/>
          <w:szCs w:val="28"/>
        </w:rPr>
        <w:t>Curry Rivel</w:t>
      </w:r>
    </w:p>
    <w:p w14:paraId="10575612" w14:textId="16ACF42A" w:rsidR="00C11D62" w:rsidRPr="0064623A" w:rsidRDefault="00C11D62" w:rsidP="00B72172">
      <w:pPr>
        <w:pStyle w:val="NoSpacing"/>
        <w:spacing w:before="120"/>
        <w:ind w:left="284" w:right="-329"/>
        <w:rPr>
          <w:sz w:val="28"/>
          <w:szCs w:val="28"/>
        </w:rPr>
      </w:pPr>
      <w:r w:rsidRPr="00AE4455">
        <w:rPr>
          <w:b/>
          <w:sz w:val="28"/>
          <w:szCs w:val="28"/>
        </w:rPr>
        <w:t>Sunday 2</w:t>
      </w:r>
      <w:r w:rsidR="007A104A">
        <w:rPr>
          <w:b/>
          <w:sz w:val="28"/>
          <w:szCs w:val="28"/>
        </w:rPr>
        <w:t>5</w:t>
      </w:r>
      <w:r w:rsidR="007C4826" w:rsidRPr="00AE4455">
        <w:rPr>
          <w:b/>
          <w:sz w:val="28"/>
          <w:szCs w:val="28"/>
        </w:rPr>
        <w:t>t</w:t>
      </w:r>
      <w:r w:rsidR="00FB3DE9" w:rsidRPr="00AE4455">
        <w:rPr>
          <w:b/>
          <w:sz w:val="28"/>
          <w:szCs w:val="28"/>
        </w:rPr>
        <w:t>h</w:t>
      </w:r>
      <w:r w:rsidRPr="00AE4455">
        <w:rPr>
          <w:b/>
          <w:sz w:val="28"/>
          <w:szCs w:val="28"/>
        </w:rPr>
        <w:t xml:space="preserve"> </w:t>
      </w:r>
      <w:r w:rsidR="009F3E3C">
        <w:rPr>
          <w:b/>
          <w:sz w:val="28"/>
          <w:szCs w:val="28"/>
        </w:rPr>
        <w:t>October</w:t>
      </w:r>
    </w:p>
    <w:p w14:paraId="018D97E1" w14:textId="77777777" w:rsidR="00811453" w:rsidRDefault="00811453" w:rsidP="00811453">
      <w:pPr>
        <w:pStyle w:val="NoSpacing"/>
        <w:ind w:right="-613" w:firstLine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9.30  –</w:t>
      </w:r>
      <w:proofErr w:type="gramEnd"/>
      <w:r>
        <w:rPr>
          <w:sz w:val="28"/>
          <w:szCs w:val="28"/>
        </w:rPr>
        <w:t xml:space="preserve">  Parish Communion (CW)</w:t>
      </w:r>
      <w:r w:rsidR="00AB4626" w:rsidRPr="00AB4626">
        <w:rPr>
          <w:sz w:val="28"/>
          <w:szCs w:val="28"/>
        </w:rPr>
        <w:t xml:space="preserve"> </w:t>
      </w:r>
      <w:r w:rsidR="00AB4626">
        <w:rPr>
          <w:sz w:val="28"/>
          <w:szCs w:val="28"/>
        </w:rPr>
        <w:t>+ refreshments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Fivehead</w:t>
      </w:r>
    </w:p>
    <w:p w14:paraId="30085414" w14:textId="77777777" w:rsidR="006743EE" w:rsidRDefault="00870AD2" w:rsidP="0064071A">
      <w:pPr>
        <w:pStyle w:val="NoSpacing"/>
        <w:ind w:left="284" w:right="-613"/>
        <w:rPr>
          <w:b/>
          <w:sz w:val="28"/>
          <w:szCs w:val="28"/>
        </w:rPr>
      </w:pPr>
      <w:proofErr w:type="gramStart"/>
      <w:r w:rsidRPr="005764E3">
        <w:rPr>
          <w:sz w:val="28"/>
          <w:szCs w:val="28"/>
        </w:rPr>
        <w:t>11.00  –</w:t>
      </w:r>
      <w:proofErr w:type="gramEnd"/>
      <w:r w:rsidRPr="005764E3">
        <w:rPr>
          <w:sz w:val="28"/>
          <w:szCs w:val="28"/>
        </w:rPr>
        <w:t xml:space="preserve">  Morning Worship + refreshments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764E3">
        <w:rPr>
          <w:b/>
          <w:sz w:val="28"/>
          <w:szCs w:val="28"/>
        </w:rPr>
        <w:tab/>
        <w:t>Curry Rivel</w:t>
      </w:r>
    </w:p>
    <w:p w14:paraId="4A8E45BA" w14:textId="3EE433AB" w:rsidR="000D0237" w:rsidRPr="00B30BF9" w:rsidRDefault="000D0237" w:rsidP="0064071A">
      <w:pPr>
        <w:pStyle w:val="NoSpacing"/>
        <w:ind w:left="284" w:right="-613"/>
        <w:rPr>
          <w:b/>
          <w:sz w:val="28"/>
          <w:szCs w:val="28"/>
        </w:rPr>
      </w:pPr>
      <w:r w:rsidRPr="00E13DD3">
        <w:rPr>
          <w:sz w:val="28"/>
          <w:szCs w:val="28"/>
        </w:rPr>
        <w:t xml:space="preserve">  6.00pm – Prayer Book Evensong (BCP)</w:t>
      </w:r>
      <w:r w:rsidR="00BF7974">
        <w:rPr>
          <w:sz w:val="28"/>
          <w:szCs w:val="28"/>
        </w:rPr>
        <w:t xml:space="preserve"> &amp; Blessing of Pets</w:t>
      </w:r>
      <w:r w:rsidRPr="00E13DD3">
        <w:rPr>
          <w:sz w:val="28"/>
          <w:szCs w:val="28"/>
        </w:rPr>
        <w:tab/>
      </w:r>
      <w:r w:rsidRPr="00E13DD3">
        <w:rPr>
          <w:b/>
          <w:sz w:val="28"/>
          <w:szCs w:val="28"/>
        </w:rPr>
        <w:t>Swell</w:t>
      </w:r>
    </w:p>
    <w:p w14:paraId="4F15DA55" w14:textId="77777777" w:rsidR="0018638C" w:rsidRPr="0018638C" w:rsidRDefault="0018638C" w:rsidP="00B30BF9">
      <w:pPr>
        <w:pStyle w:val="NoSpacing"/>
        <w:ind w:right="-613"/>
        <w:rPr>
          <w:sz w:val="28"/>
          <w:szCs w:val="28"/>
        </w:rPr>
      </w:pPr>
    </w:p>
    <w:sectPr w:rsidR="0018638C" w:rsidRPr="0018638C" w:rsidSect="0019545E"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E52"/>
    <w:rsid w:val="00000B34"/>
    <w:rsid w:val="00001DBA"/>
    <w:rsid w:val="00026787"/>
    <w:rsid w:val="00030EE3"/>
    <w:rsid w:val="0003347C"/>
    <w:rsid w:val="00033842"/>
    <w:rsid w:val="000338C3"/>
    <w:rsid w:val="0003587A"/>
    <w:rsid w:val="0003631E"/>
    <w:rsid w:val="00040B70"/>
    <w:rsid w:val="00042AF1"/>
    <w:rsid w:val="00050AE7"/>
    <w:rsid w:val="000533DA"/>
    <w:rsid w:val="00057959"/>
    <w:rsid w:val="000604C7"/>
    <w:rsid w:val="000657F4"/>
    <w:rsid w:val="00065899"/>
    <w:rsid w:val="00077E22"/>
    <w:rsid w:val="0008224B"/>
    <w:rsid w:val="00082555"/>
    <w:rsid w:val="00084921"/>
    <w:rsid w:val="000A4436"/>
    <w:rsid w:val="000B7D53"/>
    <w:rsid w:val="000D0237"/>
    <w:rsid w:val="000E0847"/>
    <w:rsid w:val="000E4790"/>
    <w:rsid w:val="000E50D1"/>
    <w:rsid w:val="000E6380"/>
    <w:rsid w:val="000F0F67"/>
    <w:rsid w:val="00106D21"/>
    <w:rsid w:val="001268A3"/>
    <w:rsid w:val="00131570"/>
    <w:rsid w:val="00131A3E"/>
    <w:rsid w:val="00133CDE"/>
    <w:rsid w:val="00134985"/>
    <w:rsid w:val="00136B10"/>
    <w:rsid w:val="00137E52"/>
    <w:rsid w:val="00140DDD"/>
    <w:rsid w:val="00144584"/>
    <w:rsid w:val="00155BC6"/>
    <w:rsid w:val="00167173"/>
    <w:rsid w:val="001720FF"/>
    <w:rsid w:val="00174CDF"/>
    <w:rsid w:val="0017522F"/>
    <w:rsid w:val="00181338"/>
    <w:rsid w:val="00183C71"/>
    <w:rsid w:val="001846A7"/>
    <w:rsid w:val="00185494"/>
    <w:rsid w:val="0018638C"/>
    <w:rsid w:val="00190FEE"/>
    <w:rsid w:val="001911EB"/>
    <w:rsid w:val="00193468"/>
    <w:rsid w:val="0019545E"/>
    <w:rsid w:val="001B0E52"/>
    <w:rsid w:val="001B68A3"/>
    <w:rsid w:val="001B7E02"/>
    <w:rsid w:val="001D429C"/>
    <w:rsid w:val="001E1F11"/>
    <w:rsid w:val="001E1F95"/>
    <w:rsid w:val="001E4CDA"/>
    <w:rsid w:val="001F0180"/>
    <w:rsid w:val="001F3C7F"/>
    <w:rsid w:val="001F4B80"/>
    <w:rsid w:val="001F75CA"/>
    <w:rsid w:val="002132CA"/>
    <w:rsid w:val="00217CD9"/>
    <w:rsid w:val="00222327"/>
    <w:rsid w:val="002257AA"/>
    <w:rsid w:val="00232143"/>
    <w:rsid w:val="00236743"/>
    <w:rsid w:val="002460BD"/>
    <w:rsid w:val="0025236A"/>
    <w:rsid w:val="00256609"/>
    <w:rsid w:val="00264D32"/>
    <w:rsid w:val="00267BDB"/>
    <w:rsid w:val="00273794"/>
    <w:rsid w:val="00276C30"/>
    <w:rsid w:val="00282244"/>
    <w:rsid w:val="00282BDF"/>
    <w:rsid w:val="00287529"/>
    <w:rsid w:val="002A1330"/>
    <w:rsid w:val="002A2A8A"/>
    <w:rsid w:val="002A6885"/>
    <w:rsid w:val="002B7A83"/>
    <w:rsid w:val="002D3357"/>
    <w:rsid w:val="002D3600"/>
    <w:rsid w:val="002E01A4"/>
    <w:rsid w:val="002E2924"/>
    <w:rsid w:val="002E3F04"/>
    <w:rsid w:val="002E6047"/>
    <w:rsid w:val="002F7A9D"/>
    <w:rsid w:val="00303CF6"/>
    <w:rsid w:val="00316BB9"/>
    <w:rsid w:val="0032480A"/>
    <w:rsid w:val="00324B37"/>
    <w:rsid w:val="003258C9"/>
    <w:rsid w:val="00333AED"/>
    <w:rsid w:val="00354977"/>
    <w:rsid w:val="00354DE9"/>
    <w:rsid w:val="00357662"/>
    <w:rsid w:val="00367A7C"/>
    <w:rsid w:val="003744A4"/>
    <w:rsid w:val="00374522"/>
    <w:rsid w:val="00380DCB"/>
    <w:rsid w:val="003878C0"/>
    <w:rsid w:val="0039169E"/>
    <w:rsid w:val="0039248C"/>
    <w:rsid w:val="003A005C"/>
    <w:rsid w:val="003A593C"/>
    <w:rsid w:val="003A5AC0"/>
    <w:rsid w:val="003B3165"/>
    <w:rsid w:val="003C66FA"/>
    <w:rsid w:val="003E7E69"/>
    <w:rsid w:val="00401AA6"/>
    <w:rsid w:val="004206DA"/>
    <w:rsid w:val="00436AE0"/>
    <w:rsid w:val="004434EC"/>
    <w:rsid w:val="00453144"/>
    <w:rsid w:val="00481B07"/>
    <w:rsid w:val="00481BF9"/>
    <w:rsid w:val="00485EA2"/>
    <w:rsid w:val="00496239"/>
    <w:rsid w:val="004A454C"/>
    <w:rsid w:val="004C01E4"/>
    <w:rsid w:val="004D06F7"/>
    <w:rsid w:val="004D0D92"/>
    <w:rsid w:val="004D1135"/>
    <w:rsid w:val="004E0E66"/>
    <w:rsid w:val="004F176B"/>
    <w:rsid w:val="004F5D13"/>
    <w:rsid w:val="00501443"/>
    <w:rsid w:val="00501D92"/>
    <w:rsid w:val="0050241C"/>
    <w:rsid w:val="00504524"/>
    <w:rsid w:val="005155D0"/>
    <w:rsid w:val="00523467"/>
    <w:rsid w:val="005314AB"/>
    <w:rsid w:val="00540CDB"/>
    <w:rsid w:val="00544CFE"/>
    <w:rsid w:val="0055502B"/>
    <w:rsid w:val="005622E0"/>
    <w:rsid w:val="0057628C"/>
    <w:rsid w:val="005764E3"/>
    <w:rsid w:val="0058453C"/>
    <w:rsid w:val="00584CC2"/>
    <w:rsid w:val="005876FC"/>
    <w:rsid w:val="0059633E"/>
    <w:rsid w:val="005A1C28"/>
    <w:rsid w:val="005A25D3"/>
    <w:rsid w:val="005A709B"/>
    <w:rsid w:val="005A73E4"/>
    <w:rsid w:val="005B036C"/>
    <w:rsid w:val="005B524F"/>
    <w:rsid w:val="005B5380"/>
    <w:rsid w:val="005B6916"/>
    <w:rsid w:val="005C71D8"/>
    <w:rsid w:val="005D030E"/>
    <w:rsid w:val="005D6011"/>
    <w:rsid w:val="005E3C4E"/>
    <w:rsid w:val="005E40A7"/>
    <w:rsid w:val="005E5EA6"/>
    <w:rsid w:val="005F1AD6"/>
    <w:rsid w:val="005F5BA8"/>
    <w:rsid w:val="005F70AA"/>
    <w:rsid w:val="00607AB5"/>
    <w:rsid w:val="00615C44"/>
    <w:rsid w:val="00617F72"/>
    <w:rsid w:val="0062424D"/>
    <w:rsid w:val="00633A89"/>
    <w:rsid w:val="00637274"/>
    <w:rsid w:val="00637536"/>
    <w:rsid w:val="0064071A"/>
    <w:rsid w:val="0064623A"/>
    <w:rsid w:val="006569B2"/>
    <w:rsid w:val="00660290"/>
    <w:rsid w:val="0067311E"/>
    <w:rsid w:val="006743EE"/>
    <w:rsid w:val="00681008"/>
    <w:rsid w:val="00683CD2"/>
    <w:rsid w:val="00686EE7"/>
    <w:rsid w:val="00691F7D"/>
    <w:rsid w:val="006951E4"/>
    <w:rsid w:val="006960D5"/>
    <w:rsid w:val="00696E77"/>
    <w:rsid w:val="006970C2"/>
    <w:rsid w:val="006A4138"/>
    <w:rsid w:val="006A565A"/>
    <w:rsid w:val="006B353D"/>
    <w:rsid w:val="006B67C9"/>
    <w:rsid w:val="006B6A26"/>
    <w:rsid w:val="006C71AA"/>
    <w:rsid w:val="006D07EF"/>
    <w:rsid w:val="006D11C5"/>
    <w:rsid w:val="006D51A4"/>
    <w:rsid w:val="006E13F4"/>
    <w:rsid w:val="006E1D4D"/>
    <w:rsid w:val="006F3310"/>
    <w:rsid w:val="006F6DCC"/>
    <w:rsid w:val="00707C98"/>
    <w:rsid w:val="00713AFD"/>
    <w:rsid w:val="007179D9"/>
    <w:rsid w:val="00720D4D"/>
    <w:rsid w:val="00746047"/>
    <w:rsid w:val="007505AB"/>
    <w:rsid w:val="007534F7"/>
    <w:rsid w:val="0075627C"/>
    <w:rsid w:val="007679A9"/>
    <w:rsid w:val="00771C49"/>
    <w:rsid w:val="0077523E"/>
    <w:rsid w:val="00782ADF"/>
    <w:rsid w:val="00793497"/>
    <w:rsid w:val="007A034B"/>
    <w:rsid w:val="007A104A"/>
    <w:rsid w:val="007A4C88"/>
    <w:rsid w:val="007B41FF"/>
    <w:rsid w:val="007B7061"/>
    <w:rsid w:val="007C4826"/>
    <w:rsid w:val="007C685B"/>
    <w:rsid w:val="007C6893"/>
    <w:rsid w:val="007C6944"/>
    <w:rsid w:val="007D08E8"/>
    <w:rsid w:val="007D2F59"/>
    <w:rsid w:val="007D707B"/>
    <w:rsid w:val="007E0280"/>
    <w:rsid w:val="007E45B1"/>
    <w:rsid w:val="007F17EE"/>
    <w:rsid w:val="007F381B"/>
    <w:rsid w:val="007F4FDF"/>
    <w:rsid w:val="00806223"/>
    <w:rsid w:val="008108D6"/>
    <w:rsid w:val="00811453"/>
    <w:rsid w:val="008153D3"/>
    <w:rsid w:val="008154F6"/>
    <w:rsid w:val="00817B3D"/>
    <w:rsid w:val="00820082"/>
    <w:rsid w:val="008220F2"/>
    <w:rsid w:val="00824D9F"/>
    <w:rsid w:val="00825E52"/>
    <w:rsid w:val="00833528"/>
    <w:rsid w:val="00835FA1"/>
    <w:rsid w:val="00842328"/>
    <w:rsid w:val="00846C87"/>
    <w:rsid w:val="00854333"/>
    <w:rsid w:val="00857EDD"/>
    <w:rsid w:val="0086036F"/>
    <w:rsid w:val="00860EF2"/>
    <w:rsid w:val="00862BEB"/>
    <w:rsid w:val="008645AB"/>
    <w:rsid w:val="00870AD2"/>
    <w:rsid w:val="008734A1"/>
    <w:rsid w:val="008820B4"/>
    <w:rsid w:val="00883397"/>
    <w:rsid w:val="00886291"/>
    <w:rsid w:val="00887313"/>
    <w:rsid w:val="008917C4"/>
    <w:rsid w:val="00893AD4"/>
    <w:rsid w:val="00895168"/>
    <w:rsid w:val="00896DDC"/>
    <w:rsid w:val="008A335F"/>
    <w:rsid w:val="008A5D90"/>
    <w:rsid w:val="008A60C3"/>
    <w:rsid w:val="008A709A"/>
    <w:rsid w:val="008B613A"/>
    <w:rsid w:val="008B6866"/>
    <w:rsid w:val="008B73A9"/>
    <w:rsid w:val="008C19CB"/>
    <w:rsid w:val="008C7E3A"/>
    <w:rsid w:val="008E2ED5"/>
    <w:rsid w:val="008E48DA"/>
    <w:rsid w:val="008E5B06"/>
    <w:rsid w:val="008E6484"/>
    <w:rsid w:val="008F0FC0"/>
    <w:rsid w:val="008F1322"/>
    <w:rsid w:val="00901730"/>
    <w:rsid w:val="00903497"/>
    <w:rsid w:val="00903713"/>
    <w:rsid w:val="00904022"/>
    <w:rsid w:val="00904105"/>
    <w:rsid w:val="0090410B"/>
    <w:rsid w:val="009059B8"/>
    <w:rsid w:val="0090779E"/>
    <w:rsid w:val="00914417"/>
    <w:rsid w:val="00914993"/>
    <w:rsid w:val="00915CC0"/>
    <w:rsid w:val="00916323"/>
    <w:rsid w:val="009178C8"/>
    <w:rsid w:val="00924E66"/>
    <w:rsid w:val="009254BA"/>
    <w:rsid w:val="009350EB"/>
    <w:rsid w:val="00940320"/>
    <w:rsid w:val="00942457"/>
    <w:rsid w:val="009446C9"/>
    <w:rsid w:val="00944784"/>
    <w:rsid w:val="009553B2"/>
    <w:rsid w:val="009557BA"/>
    <w:rsid w:val="00963BF1"/>
    <w:rsid w:val="00963C2D"/>
    <w:rsid w:val="00963E38"/>
    <w:rsid w:val="0096585B"/>
    <w:rsid w:val="00985394"/>
    <w:rsid w:val="009865AA"/>
    <w:rsid w:val="009903A7"/>
    <w:rsid w:val="00997F63"/>
    <w:rsid w:val="009A12DC"/>
    <w:rsid w:val="009A376F"/>
    <w:rsid w:val="009B0CC7"/>
    <w:rsid w:val="009B4F71"/>
    <w:rsid w:val="009B64B9"/>
    <w:rsid w:val="009D00EC"/>
    <w:rsid w:val="009E2B7A"/>
    <w:rsid w:val="009F2A7C"/>
    <w:rsid w:val="009F3E3C"/>
    <w:rsid w:val="009F6A47"/>
    <w:rsid w:val="00A032E9"/>
    <w:rsid w:val="00A0467D"/>
    <w:rsid w:val="00A143C3"/>
    <w:rsid w:val="00A144D2"/>
    <w:rsid w:val="00A150A4"/>
    <w:rsid w:val="00A257EB"/>
    <w:rsid w:val="00A32A65"/>
    <w:rsid w:val="00A32D92"/>
    <w:rsid w:val="00A34C8F"/>
    <w:rsid w:val="00A34EEA"/>
    <w:rsid w:val="00A4637B"/>
    <w:rsid w:val="00A52B53"/>
    <w:rsid w:val="00A707B7"/>
    <w:rsid w:val="00A93D25"/>
    <w:rsid w:val="00A95283"/>
    <w:rsid w:val="00AA4553"/>
    <w:rsid w:val="00AA66A6"/>
    <w:rsid w:val="00AB4626"/>
    <w:rsid w:val="00AB6504"/>
    <w:rsid w:val="00AC2247"/>
    <w:rsid w:val="00AD6121"/>
    <w:rsid w:val="00AE0CDC"/>
    <w:rsid w:val="00AE4455"/>
    <w:rsid w:val="00B04ED2"/>
    <w:rsid w:val="00B172AC"/>
    <w:rsid w:val="00B2091A"/>
    <w:rsid w:val="00B30BF9"/>
    <w:rsid w:val="00B3162A"/>
    <w:rsid w:val="00B41E85"/>
    <w:rsid w:val="00B477AE"/>
    <w:rsid w:val="00B5258F"/>
    <w:rsid w:val="00B53F93"/>
    <w:rsid w:val="00B54BC3"/>
    <w:rsid w:val="00B61618"/>
    <w:rsid w:val="00B6248F"/>
    <w:rsid w:val="00B70BF7"/>
    <w:rsid w:val="00B72172"/>
    <w:rsid w:val="00B733F4"/>
    <w:rsid w:val="00B76960"/>
    <w:rsid w:val="00B80C05"/>
    <w:rsid w:val="00B82A37"/>
    <w:rsid w:val="00B84621"/>
    <w:rsid w:val="00B97A0E"/>
    <w:rsid w:val="00BA44C2"/>
    <w:rsid w:val="00BA469E"/>
    <w:rsid w:val="00BA66DE"/>
    <w:rsid w:val="00BA777E"/>
    <w:rsid w:val="00BC15FE"/>
    <w:rsid w:val="00BC33C3"/>
    <w:rsid w:val="00BD00C9"/>
    <w:rsid w:val="00BE0080"/>
    <w:rsid w:val="00BE062B"/>
    <w:rsid w:val="00BF1771"/>
    <w:rsid w:val="00BF1C1A"/>
    <w:rsid w:val="00BF7974"/>
    <w:rsid w:val="00C048C0"/>
    <w:rsid w:val="00C10CCC"/>
    <w:rsid w:val="00C10E8D"/>
    <w:rsid w:val="00C11D62"/>
    <w:rsid w:val="00C12E76"/>
    <w:rsid w:val="00C15D31"/>
    <w:rsid w:val="00C16CDC"/>
    <w:rsid w:val="00C30B2A"/>
    <w:rsid w:val="00C43E3F"/>
    <w:rsid w:val="00C641DA"/>
    <w:rsid w:val="00C66C5A"/>
    <w:rsid w:val="00C734A1"/>
    <w:rsid w:val="00C73EEB"/>
    <w:rsid w:val="00C8141D"/>
    <w:rsid w:val="00C81564"/>
    <w:rsid w:val="00C85B6E"/>
    <w:rsid w:val="00C86486"/>
    <w:rsid w:val="00C86D3A"/>
    <w:rsid w:val="00C96394"/>
    <w:rsid w:val="00C97E63"/>
    <w:rsid w:val="00CA10BA"/>
    <w:rsid w:val="00CC1E93"/>
    <w:rsid w:val="00CC3479"/>
    <w:rsid w:val="00CD2520"/>
    <w:rsid w:val="00CD3130"/>
    <w:rsid w:val="00CD75BF"/>
    <w:rsid w:val="00CE5EC8"/>
    <w:rsid w:val="00CE77E7"/>
    <w:rsid w:val="00D00ADA"/>
    <w:rsid w:val="00D01817"/>
    <w:rsid w:val="00D02122"/>
    <w:rsid w:val="00D125DB"/>
    <w:rsid w:val="00D12D83"/>
    <w:rsid w:val="00D24999"/>
    <w:rsid w:val="00D27945"/>
    <w:rsid w:val="00D41F12"/>
    <w:rsid w:val="00D50510"/>
    <w:rsid w:val="00D64C81"/>
    <w:rsid w:val="00D65EFA"/>
    <w:rsid w:val="00D66BA7"/>
    <w:rsid w:val="00D74AC1"/>
    <w:rsid w:val="00D77097"/>
    <w:rsid w:val="00D817FA"/>
    <w:rsid w:val="00D96221"/>
    <w:rsid w:val="00DA53EC"/>
    <w:rsid w:val="00DA78DA"/>
    <w:rsid w:val="00DB0922"/>
    <w:rsid w:val="00DB1EE8"/>
    <w:rsid w:val="00DB2E8B"/>
    <w:rsid w:val="00DB5501"/>
    <w:rsid w:val="00DC04AC"/>
    <w:rsid w:val="00DC1B67"/>
    <w:rsid w:val="00DC1D09"/>
    <w:rsid w:val="00DD0C34"/>
    <w:rsid w:val="00DD6174"/>
    <w:rsid w:val="00DE083D"/>
    <w:rsid w:val="00DE44FB"/>
    <w:rsid w:val="00DE46FD"/>
    <w:rsid w:val="00E06752"/>
    <w:rsid w:val="00E13553"/>
    <w:rsid w:val="00E13DD3"/>
    <w:rsid w:val="00E33233"/>
    <w:rsid w:val="00E41561"/>
    <w:rsid w:val="00E44556"/>
    <w:rsid w:val="00E4568F"/>
    <w:rsid w:val="00E529EA"/>
    <w:rsid w:val="00E65747"/>
    <w:rsid w:val="00E7417A"/>
    <w:rsid w:val="00E747B2"/>
    <w:rsid w:val="00E76181"/>
    <w:rsid w:val="00E76963"/>
    <w:rsid w:val="00E82DD1"/>
    <w:rsid w:val="00E92D90"/>
    <w:rsid w:val="00E9624A"/>
    <w:rsid w:val="00EA4C69"/>
    <w:rsid w:val="00EB5D5F"/>
    <w:rsid w:val="00EB658D"/>
    <w:rsid w:val="00EC0E59"/>
    <w:rsid w:val="00EC2060"/>
    <w:rsid w:val="00EC4E23"/>
    <w:rsid w:val="00EC5E27"/>
    <w:rsid w:val="00F17731"/>
    <w:rsid w:val="00F20671"/>
    <w:rsid w:val="00F31586"/>
    <w:rsid w:val="00F33383"/>
    <w:rsid w:val="00F5740C"/>
    <w:rsid w:val="00F608C7"/>
    <w:rsid w:val="00F61BFF"/>
    <w:rsid w:val="00F64499"/>
    <w:rsid w:val="00F66188"/>
    <w:rsid w:val="00FA51B8"/>
    <w:rsid w:val="00FB3DE9"/>
    <w:rsid w:val="00FB48C4"/>
    <w:rsid w:val="00FB7042"/>
    <w:rsid w:val="00FC0FD9"/>
    <w:rsid w:val="00FC1B09"/>
    <w:rsid w:val="00FD02AD"/>
    <w:rsid w:val="00FD33E4"/>
    <w:rsid w:val="00FD3461"/>
    <w:rsid w:val="00FE17C8"/>
    <w:rsid w:val="00FE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87426"/>
  <w15:docId w15:val="{618929DE-FA41-4D5B-9A7F-E3452FA0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0E5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5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3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549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6C87"/>
    <w:rPr>
      <w:color w:val="800080" w:themeColor="followedHyperlink"/>
      <w:u w:val="single"/>
    </w:rPr>
  </w:style>
  <w:style w:type="paragraph" w:customStyle="1" w:styleId="Default">
    <w:name w:val="Default"/>
    <w:rsid w:val="006970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B82A3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82A37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0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John de Ronde</cp:lastModifiedBy>
  <cp:revision>142</cp:revision>
  <cp:lastPrinted>2024-05-25T10:03:00Z</cp:lastPrinted>
  <dcterms:created xsi:type="dcterms:W3CDTF">2025-11-11T20:29:00Z</dcterms:created>
  <dcterms:modified xsi:type="dcterms:W3CDTF">2026-09-26T22:38:00Z</dcterms:modified>
</cp:coreProperties>
</file>