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3F20" w14:textId="57B3CC88" w:rsidR="006B7169" w:rsidRPr="00EE193D" w:rsidRDefault="009E1B4F" w:rsidP="007921DD">
      <w:pPr>
        <w:tabs>
          <w:tab w:val="left" w:pos="1276"/>
        </w:tabs>
        <w:ind w:hanging="156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ab/>
      </w:r>
      <w:r w:rsidR="004604D0">
        <w:rPr>
          <w:rFonts w:ascii="Calibri" w:hAnsi="Calibri" w:cs="Calibri"/>
          <w:b/>
          <w:sz w:val="24"/>
          <w:szCs w:val="24"/>
        </w:rPr>
        <w:t>F</w:t>
      </w:r>
      <w:r w:rsidR="006B7169" w:rsidRPr="00EE193D">
        <w:rPr>
          <w:rFonts w:ascii="Calibri" w:hAnsi="Calibri" w:cs="Calibri"/>
          <w:b/>
          <w:sz w:val="24"/>
          <w:szCs w:val="24"/>
        </w:rPr>
        <w:t>or your prayers for next week:</w:t>
      </w:r>
    </w:p>
    <w:p w14:paraId="3EB8010E" w14:textId="254DF520" w:rsidR="00F947CF" w:rsidRPr="00CC4917" w:rsidRDefault="00AC6572" w:rsidP="00F947CF">
      <w:pPr>
        <w:tabs>
          <w:tab w:val="left" w:pos="1276"/>
        </w:tabs>
        <w:ind w:left="1418" w:hanging="1418"/>
        <w:rPr>
          <w:rFonts w:ascii="Calibri" w:hAnsi="Calibri" w:cs="Calibri"/>
          <w:bCs/>
          <w:sz w:val="24"/>
          <w:szCs w:val="24"/>
        </w:rPr>
      </w:pPr>
      <w:r w:rsidRPr="00CC4917">
        <w:rPr>
          <w:rFonts w:ascii="Calibri" w:hAnsi="Calibri" w:cs="Calibri"/>
          <w:b/>
          <w:sz w:val="24"/>
          <w:szCs w:val="24"/>
        </w:rPr>
        <w:t>Sunday</w:t>
      </w:r>
      <w:r w:rsidR="00D83AFA" w:rsidRPr="00CC4917">
        <w:rPr>
          <w:rFonts w:ascii="Calibri" w:hAnsi="Calibri" w:cs="Calibri"/>
          <w:b/>
          <w:sz w:val="24"/>
          <w:szCs w:val="24"/>
        </w:rPr>
        <w:tab/>
      </w:r>
      <w:r w:rsidR="009E1B4F" w:rsidRPr="00CC4917">
        <w:rPr>
          <w:rFonts w:ascii="Calibri" w:hAnsi="Calibri" w:cs="Calibri"/>
          <w:sz w:val="24"/>
          <w:szCs w:val="24"/>
        </w:rPr>
        <w:t>The people of Ukraine</w:t>
      </w:r>
    </w:p>
    <w:p w14:paraId="56438B02" w14:textId="78D18995" w:rsidR="00B05C4E" w:rsidRPr="00CC4917" w:rsidRDefault="00AC6572" w:rsidP="00153A65">
      <w:pPr>
        <w:tabs>
          <w:tab w:val="left" w:pos="1276"/>
        </w:tabs>
        <w:ind w:left="1418" w:hanging="1418"/>
        <w:rPr>
          <w:rFonts w:ascii="Calibri" w:hAnsi="Calibri" w:cs="Calibri"/>
          <w:bCs/>
          <w:sz w:val="24"/>
          <w:szCs w:val="24"/>
        </w:rPr>
      </w:pPr>
      <w:r w:rsidRPr="00CC4917">
        <w:rPr>
          <w:rFonts w:ascii="Calibri" w:hAnsi="Calibri" w:cs="Calibri"/>
          <w:b/>
          <w:sz w:val="24"/>
          <w:szCs w:val="24"/>
        </w:rPr>
        <w:t xml:space="preserve">Monday </w:t>
      </w:r>
      <w:r w:rsidR="00A402E7" w:rsidRPr="00CC4917">
        <w:rPr>
          <w:rFonts w:ascii="Calibri" w:hAnsi="Calibri" w:cs="Calibri"/>
          <w:b/>
          <w:sz w:val="24"/>
          <w:szCs w:val="24"/>
        </w:rPr>
        <w:tab/>
      </w:r>
      <w:r w:rsidR="00D83AFA" w:rsidRPr="00CC4917">
        <w:rPr>
          <w:rFonts w:ascii="Calibri" w:hAnsi="Calibri" w:cs="Calibri"/>
          <w:bCs/>
          <w:sz w:val="24"/>
          <w:szCs w:val="24"/>
        </w:rPr>
        <w:t xml:space="preserve"> </w:t>
      </w:r>
      <w:r w:rsidR="00F67675">
        <w:rPr>
          <w:rFonts w:ascii="Calibri" w:hAnsi="Calibri" w:cs="Calibri"/>
          <w:sz w:val="24"/>
          <w:szCs w:val="24"/>
        </w:rPr>
        <w:t>Parishes in our Deanery with a vacancy</w:t>
      </w:r>
    </w:p>
    <w:p w14:paraId="6EA3C3B5" w14:textId="2BC3C9A2" w:rsidR="00F9207F" w:rsidRPr="00CC4917" w:rsidRDefault="00D14410" w:rsidP="00892E06">
      <w:pPr>
        <w:tabs>
          <w:tab w:val="left" w:pos="1276"/>
        </w:tabs>
        <w:ind w:hanging="1560"/>
        <w:rPr>
          <w:rFonts w:ascii="Calibri" w:hAnsi="Calibri" w:cs="Calibri"/>
          <w:sz w:val="24"/>
          <w:szCs w:val="24"/>
        </w:rPr>
      </w:pPr>
      <w:r w:rsidRPr="00CC4917">
        <w:rPr>
          <w:rFonts w:ascii="Calibri" w:hAnsi="Calibri" w:cs="Calibri"/>
          <w:b/>
          <w:sz w:val="24"/>
          <w:szCs w:val="24"/>
        </w:rPr>
        <w:tab/>
      </w:r>
      <w:r w:rsidR="00F9207F" w:rsidRPr="00CC4917">
        <w:rPr>
          <w:rFonts w:ascii="Calibri" w:hAnsi="Calibri" w:cs="Calibri"/>
          <w:b/>
          <w:sz w:val="24"/>
          <w:szCs w:val="24"/>
        </w:rPr>
        <w:t>Tuesday</w:t>
      </w:r>
      <w:r w:rsidR="00F9207F" w:rsidRPr="00CC4917">
        <w:rPr>
          <w:rFonts w:ascii="Calibri" w:hAnsi="Calibri" w:cs="Calibri"/>
          <w:sz w:val="24"/>
          <w:szCs w:val="24"/>
        </w:rPr>
        <w:tab/>
      </w:r>
      <w:r w:rsidR="001C606D" w:rsidRPr="00CC4917">
        <w:rPr>
          <w:rFonts w:ascii="Calibri" w:hAnsi="Calibri" w:cs="Calibri"/>
          <w:bCs/>
          <w:sz w:val="24"/>
          <w:szCs w:val="24"/>
        </w:rPr>
        <w:t>For peace in the Middle East</w:t>
      </w:r>
      <w:r w:rsidR="001C606D" w:rsidRPr="00CC4917">
        <w:rPr>
          <w:rFonts w:ascii="Calibri" w:hAnsi="Calibri" w:cs="Calibri"/>
          <w:sz w:val="24"/>
          <w:szCs w:val="24"/>
        </w:rPr>
        <w:t xml:space="preserve">   </w:t>
      </w:r>
    </w:p>
    <w:p w14:paraId="44ED3534" w14:textId="26B0BB65" w:rsidR="009E1B4F" w:rsidRPr="00CC4917" w:rsidRDefault="00AC6572" w:rsidP="00F034FE">
      <w:pPr>
        <w:tabs>
          <w:tab w:val="left" w:pos="1276"/>
        </w:tabs>
        <w:rPr>
          <w:rFonts w:ascii="Calibri" w:hAnsi="Calibri" w:cs="Calibri"/>
          <w:b/>
          <w:sz w:val="24"/>
          <w:szCs w:val="24"/>
        </w:rPr>
      </w:pPr>
      <w:r w:rsidRPr="00CC4917">
        <w:rPr>
          <w:rFonts w:ascii="Calibri" w:hAnsi="Calibri" w:cs="Calibri"/>
          <w:b/>
          <w:sz w:val="24"/>
          <w:szCs w:val="24"/>
        </w:rPr>
        <w:t>Wednesday</w:t>
      </w:r>
      <w:r w:rsidR="00592593" w:rsidRPr="00CC4917">
        <w:rPr>
          <w:rFonts w:ascii="Calibri" w:hAnsi="Calibri" w:cs="Calibri"/>
          <w:b/>
          <w:sz w:val="24"/>
          <w:szCs w:val="24"/>
        </w:rPr>
        <w:tab/>
      </w:r>
      <w:r w:rsidR="00F67675">
        <w:rPr>
          <w:rFonts w:ascii="Calibri" w:hAnsi="Calibri" w:cs="Calibri"/>
          <w:sz w:val="24"/>
          <w:szCs w:val="24"/>
        </w:rPr>
        <w:t>Those working for peace and justice</w:t>
      </w:r>
    </w:p>
    <w:p w14:paraId="77702920" w14:textId="444FB984" w:rsidR="00153A65" w:rsidRPr="00CC4917" w:rsidRDefault="006D3EA4" w:rsidP="009E1B4F">
      <w:pPr>
        <w:tabs>
          <w:tab w:val="left" w:pos="1276"/>
        </w:tabs>
        <w:ind w:left="1418" w:hanging="1418"/>
        <w:rPr>
          <w:rFonts w:ascii="Calibri" w:hAnsi="Calibri" w:cs="Calibri"/>
          <w:sz w:val="24"/>
          <w:szCs w:val="24"/>
        </w:rPr>
      </w:pPr>
      <w:r w:rsidRPr="00CC4917">
        <w:rPr>
          <w:rFonts w:ascii="Calibri" w:hAnsi="Calibri" w:cs="Calibri"/>
          <w:b/>
          <w:sz w:val="24"/>
          <w:szCs w:val="24"/>
        </w:rPr>
        <w:t>Thursday</w:t>
      </w:r>
      <w:r w:rsidR="00163004" w:rsidRPr="00CC4917">
        <w:rPr>
          <w:rFonts w:ascii="Calibri" w:hAnsi="Calibri" w:cs="Calibri"/>
          <w:b/>
          <w:sz w:val="24"/>
          <w:szCs w:val="24"/>
        </w:rPr>
        <w:tab/>
      </w:r>
      <w:r w:rsidR="009C34CD">
        <w:rPr>
          <w:rFonts w:ascii="Calibri" w:hAnsi="Calibri" w:cs="Calibri"/>
          <w:sz w:val="24"/>
          <w:szCs w:val="24"/>
        </w:rPr>
        <w:t>The work of the Salvation Army</w:t>
      </w:r>
    </w:p>
    <w:p w14:paraId="2107C987" w14:textId="6F63B131" w:rsidR="009C34CD" w:rsidRPr="00CC4917" w:rsidRDefault="00CA4E17" w:rsidP="009C34CD">
      <w:pPr>
        <w:tabs>
          <w:tab w:val="left" w:pos="1276"/>
        </w:tabs>
        <w:ind w:left="1418" w:hanging="1418"/>
        <w:rPr>
          <w:rFonts w:ascii="Calibri" w:hAnsi="Calibri" w:cs="Calibri"/>
          <w:bCs/>
          <w:sz w:val="24"/>
          <w:szCs w:val="24"/>
        </w:rPr>
      </w:pPr>
      <w:r w:rsidRPr="00CC4917">
        <w:rPr>
          <w:rFonts w:ascii="Calibri" w:hAnsi="Calibri"/>
          <w:b/>
          <w:sz w:val="24"/>
          <w:szCs w:val="24"/>
        </w:rPr>
        <w:t>F</w:t>
      </w:r>
      <w:r w:rsidR="00AC6572" w:rsidRPr="00CC4917">
        <w:rPr>
          <w:rFonts w:ascii="Calibri" w:hAnsi="Calibri"/>
          <w:b/>
          <w:sz w:val="24"/>
          <w:szCs w:val="24"/>
        </w:rPr>
        <w:t>riday</w:t>
      </w:r>
      <w:r w:rsidR="00AC6572" w:rsidRPr="00CC4917">
        <w:rPr>
          <w:rFonts w:ascii="Calibri" w:hAnsi="Calibri"/>
          <w:sz w:val="24"/>
          <w:szCs w:val="24"/>
        </w:rPr>
        <w:tab/>
      </w:r>
      <w:r w:rsidR="000F1862" w:rsidRPr="00CC4917">
        <w:rPr>
          <w:rFonts w:ascii="Calibri" w:hAnsi="Calibri" w:cs="Calibri"/>
          <w:sz w:val="24"/>
          <w:szCs w:val="24"/>
        </w:rPr>
        <w:t xml:space="preserve"> </w:t>
      </w:r>
      <w:r w:rsidR="009C34CD" w:rsidRPr="00CC4917">
        <w:rPr>
          <w:rFonts w:ascii="Calibri" w:hAnsi="Calibri" w:cs="Calibri"/>
          <w:sz w:val="24"/>
          <w:szCs w:val="24"/>
        </w:rPr>
        <w:t>The people of Ukraine</w:t>
      </w:r>
    </w:p>
    <w:p w14:paraId="2F946937" w14:textId="7876BCF5" w:rsidR="00102DCE" w:rsidRPr="00CC4917" w:rsidRDefault="00AC6572" w:rsidP="00102DCE">
      <w:pPr>
        <w:tabs>
          <w:tab w:val="left" w:pos="1276"/>
          <w:tab w:val="left" w:pos="1418"/>
        </w:tabs>
        <w:ind w:left="1418" w:hanging="1418"/>
        <w:rPr>
          <w:rFonts w:ascii="Calibri" w:hAnsi="Calibri" w:cs="Calibri"/>
          <w:sz w:val="24"/>
          <w:szCs w:val="24"/>
        </w:rPr>
      </w:pPr>
      <w:r w:rsidRPr="00CC4917">
        <w:rPr>
          <w:rFonts w:ascii="Calibri" w:hAnsi="Calibri" w:cs="Calibri"/>
          <w:b/>
          <w:sz w:val="24"/>
          <w:szCs w:val="24"/>
        </w:rPr>
        <w:t>Saturday</w:t>
      </w:r>
      <w:r w:rsidR="0030033A" w:rsidRPr="00CC4917">
        <w:rPr>
          <w:rFonts w:ascii="Calibri" w:hAnsi="Calibri" w:cs="Calibri"/>
          <w:b/>
          <w:sz w:val="24"/>
          <w:szCs w:val="24"/>
        </w:rPr>
        <w:tab/>
      </w:r>
      <w:r w:rsidR="004351CA" w:rsidRPr="00CC4917">
        <w:rPr>
          <w:rFonts w:ascii="Calibri" w:hAnsi="Calibri" w:cs="Calibri"/>
          <w:sz w:val="24"/>
          <w:szCs w:val="24"/>
        </w:rPr>
        <w:t xml:space="preserve"> </w:t>
      </w:r>
      <w:r w:rsidR="00102DCE" w:rsidRPr="00CC4917">
        <w:rPr>
          <w:rFonts w:ascii="Calibri" w:hAnsi="Calibri" w:cs="Calibri"/>
          <w:sz w:val="24"/>
          <w:szCs w:val="24"/>
        </w:rPr>
        <w:t xml:space="preserve">British servicemen and women across </w:t>
      </w:r>
    </w:p>
    <w:p w14:paraId="6B951FD2" w14:textId="5B80AA57" w:rsidR="00102DCE" w:rsidRDefault="00102DCE" w:rsidP="00102DCE">
      <w:pPr>
        <w:tabs>
          <w:tab w:val="left" w:pos="1276"/>
          <w:tab w:val="left" w:pos="1418"/>
        </w:tabs>
        <w:ind w:left="1418" w:hanging="1418"/>
        <w:rPr>
          <w:rFonts w:ascii="Calibri" w:hAnsi="Calibri" w:cs="Calibri"/>
          <w:sz w:val="24"/>
          <w:szCs w:val="24"/>
        </w:rPr>
      </w:pPr>
      <w:r w:rsidRPr="00CC4917">
        <w:rPr>
          <w:rFonts w:ascii="Calibri" w:hAnsi="Calibri" w:cs="Calibri"/>
          <w:b/>
          <w:sz w:val="24"/>
          <w:szCs w:val="24"/>
        </w:rPr>
        <w:tab/>
        <w:t xml:space="preserve">     </w:t>
      </w:r>
      <w:r w:rsidRPr="00CC4917">
        <w:rPr>
          <w:rFonts w:ascii="Calibri" w:hAnsi="Calibri" w:cs="Calibri"/>
          <w:sz w:val="24"/>
          <w:szCs w:val="24"/>
        </w:rPr>
        <w:t>the world</w:t>
      </w:r>
    </w:p>
    <w:p w14:paraId="5BCCB413" w14:textId="1D5FD030" w:rsidR="008E3931" w:rsidRPr="00324879" w:rsidRDefault="00F67675" w:rsidP="004811FF">
      <w:pPr>
        <w:tabs>
          <w:tab w:val="left" w:pos="1276"/>
        </w:tabs>
        <w:ind w:hanging="15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ab/>
      </w:r>
    </w:p>
    <w:p w14:paraId="386C5B48" w14:textId="48B227FA" w:rsidR="007668B3" w:rsidRPr="00324879" w:rsidRDefault="00441CD3" w:rsidP="008E3931">
      <w:pPr>
        <w:tabs>
          <w:tab w:val="left" w:pos="1418"/>
        </w:tabs>
        <w:ind w:hanging="1560"/>
        <w:rPr>
          <w:rFonts w:ascii="Calibri" w:hAnsi="Calibri" w:cs="Calibri"/>
          <w:b/>
          <w:color w:val="auto"/>
          <w:sz w:val="24"/>
          <w:szCs w:val="24"/>
        </w:rPr>
      </w:pPr>
      <w:r w:rsidRPr="00324879">
        <w:rPr>
          <w:rFonts w:ascii="Calibri" w:hAnsi="Calibri" w:cs="Calibri"/>
          <w:b/>
          <w:sz w:val="24"/>
          <w:szCs w:val="24"/>
        </w:rPr>
        <w:t>y</w:t>
      </w:r>
      <w:r w:rsidRPr="00324879">
        <w:rPr>
          <w:rFonts w:ascii="Calibri" w:hAnsi="Calibri" w:cs="Calibri"/>
          <w:b/>
          <w:sz w:val="24"/>
          <w:szCs w:val="24"/>
        </w:rPr>
        <w:tab/>
      </w:r>
      <w:r w:rsidR="007668B3" w:rsidRPr="00324879">
        <w:rPr>
          <w:rFonts w:ascii="Calibri" w:hAnsi="Calibri" w:cs="Calibri"/>
          <w:b/>
          <w:color w:val="auto"/>
          <w:sz w:val="24"/>
          <w:szCs w:val="24"/>
        </w:rPr>
        <w:t>And for those in our Benefice:</w:t>
      </w:r>
    </w:p>
    <w:p w14:paraId="2FF6A4E9" w14:textId="62AEA524" w:rsidR="007668B3" w:rsidRPr="00A73FA8" w:rsidRDefault="007668B3" w:rsidP="007668B3">
      <w:pPr>
        <w:tabs>
          <w:tab w:val="left" w:pos="1134"/>
        </w:tabs>
        <w:ind w:left="1276" w:hanging="1276"/>
        <w:jc w:val="both"/>
        <w:rPr>
          <w:rFonts w:ascii="Calibri" w:hAnsi="Calibri" w:cs="Calibri"/>
          <w:bCs/>
          <w:color w:val="auto"/>
          <w:sz w:val="24"/>
          <w:szCs w:val="24"/>
        </w:rPr>
      </w:pPr>
      <w:r w:rsidRPr="00324879">
        <w:rPr>
          <w:rFonts w:ascii="Calibri" w:hAnsi="Calibri" w:cs="Calibri"/>
          <w:b/>
          <w:color w:val="auto"/>
          <w:sz w:val="24"/>
          <w:szCs w:val="24"/>
        </w:rPr>
        <w:t xml:space="preserve">Sunday  </w:t>
      </w:r>
      <w:r w:rsidRPr="00324879">
        <w:rPr>
          <w:rFonts w:ascii="Calibri" w:hAnsi="Calibri" w:cs="Calibri"/>
          <w:b/>
          <w:color w:val="auto"/>
          <w:sz w:val="24"/>
          <w:szCs w:val="24"/>
        </w:rPr>
        <w:tab/>
      </w:r>
      <w:r w:rsidR="00A73FA8" w:rsidRPr="00A73FA8">
        <w:rPr>
          <w:rFonts w:ascii="Calibri" w:hAnsi="Calibri" w:cs="Calibri"/>
          <w:bCs/>
          <w:color w:val="auto"/>
          <w:sz w:val="24"/>
          <w:szCs w:val="24"/>
        </w:rPr>
        <w:t>Richard Singleton(T), Miranda Spooner(P)</w:t>
      </w:r>
    </w:p>
    <w:p w14:paraId="24214AA0" w14:textId="65AF4336" w:rsidR="007668B3" w:rsidRPr="00F4343F" w:rsidRDefault="007668B3" w:rsidP="007668B3">
      <w:pPr>
        <w:tabs>
          <w:tab w:val="left" w:pos="1134"/>
        </w:tabs>
        <w:ind w:left="1276" w:hanging="1276"/>
        <w:rPr>
          <w:rFonts w:ascii="Calibri" w:hAnsi="Calibri" w:cs="Calibri"/>
          <w:bCs/>
          <w:color w:val="auto"/>
          <w:sz w:val="24"/>
          <w:szCs w:val="24"/>
        </w:rPr>
      </w:pPr>
      <w:r w:rsidRPr="00324879">
        <w:rPr>
          <w:rFonts w:ascii="Calibri" w:hAnsi="Calibri" w:cs="Calibri"/>
          <w:b/>
          <w:color w:val="auto"/>
          <w:sz w:val="24"/>
          <w:szCs w:val="24"/>
        </w:rPr>
        <w:t>Monday</w:t>
      </w:r>
      <w:r w:rsidR="00DC2855">
        <w:rPr>
          <w:rFonts w:ascii="Calibri" w:hAnsi="Calibri" w:cs="Calibri"/>
          <w:b/>
          <w:color w:val="auto"/>
          <w:sz w:val="24"/>
          <w:szCs w:val="24"/>
        </w:rPr>
        <w:tab/>
      </w:r>
      <w:r w:rsidR="00F4343F" w:rsidRPr="00F4343F">
        <w:rPr>
          <w:rFonts w:ascii="Calibri" w:hAnsi="Calibri" w:cs="Calibri"/>
          <w:bCs/>
          <w:color w:val="auto"/>
          <w:sz w:val="24"/>
          <w:szCs w:val="24"/>
        </w:rPr>
        <w:t>Louise, Joe, Nathan &amp; Daniel Sullivan(M), Sarah Tolley(M)</w:t>
      </w:r>
    </w:p>
    <w:p w14:paraId="2C3896A5" w14:textId="085DBDDC" w:rsidR="007668B3" w:rsidRPr="00F94914" w:rsidRDefault="007668B3" w:rsidP="007668B3">
      <w:pPr>
        <w:tabs>
          <w:tab w:val="left" w:pos="1134"/>
        </w:tabs>
        <w:ind w:left="1276" w:hanging="1276"/>
        <w:rPr>
          <w:rFonts w:ascii="Calibri" w:hAnsi="Calibri" w:cs="Calibri"/>
          <w:bCs/>
          <w:color w:val="auto"/>
          <w:sz w:val="24"/>
          <w:szCs w:val="24"/>
        </w:rPr>
      </w:pPr>
      <w:r w:rsidRPr="00324879">
        <w:rPr>
          <w:rFonts w:ascii="Calibri" w:hAnsi="Calibri" w:cs="Calibri"/>
          <w:b/>
          <w:color w:val="auto"/>
          <w:sz w:val="24"/>
          <w:szCs w:val="24"/>
        </w:rPr>
        <w:t xml:space="preserve">Tuesday </w:t>
      </w:r>
      <w:r w:rsidR="00CD75CC" w:rsidRPr="00324879">
        <w:rPr>
          <w:rFonts w:ascii="Calibri" w:hAnsi="Calibri" w:cs="Calibri"/>
          <w:b/>
          <w:color w:val="auto"/>
          <w:sz w:val="24"/>
          <w:szCs w:val="24"/>
        </w:rPr>
        <w:tab/>
      </w:r>
      <w:r w:rsidR="00F034FE">
        <w:rPr>
          <w:rFonts w:ascii="Calibri" w:hAnsi="Calibri" w:cs="Calibri"/>
          <w:bCs/>
          <w:color w:val="auto"/>
          <w:sz w:val="24"/>
          <w:szCs w:val="24"/>
        </w:rPr>
        <w:t xml:space="preserve"> </w:t>
      </w:r>
      <w:r w:rsidR="00F4343F">
        <w:rPr>
          <w:rFonts w:ascii="Calibri" w:hAnsi="Calibri" w:cs="Calibri"/>
          <w:bCs/>
          <w:color w:val="auto"/>
          <w:sz w:val="24"/>
          <w:szCs w:val="24"/>
        </w:rPr>
        <w:t>Lizzie Walton(M), Roger &amp; Gill Whilding(P)</w:t>
      </w:r>
    </w:p>
    <w:p w14:paraId="14682473" w14:textId="175030E4" w:rsidR="001E3436" w:rsidRPr="00BD1424" w:rsidRDefault="007668B3" w:rsidP="007668B3">
      <w:pPr>
        <w:tabs>
          <w:tab w:val="left" w:pos="1134"/>
        </w:tabs>
        <w:ind w:left="1276" w:hanging="1276"/>
        <w:rPr>
          <w:rFonts w:ascii="Calibri" w:hAnsi="Calibri" w:cs="Calibri"/>
          <w:bCs/>
          <w:color w:val="auto"/>
          <w:sz w:val="24"/>
          <w:szCs w:val="24"/>
        </w:rPr>
      </w:pPr>
      <w:r w:rsidRPr="00324879">
        <w:rPr>
          <w:rFonts w:ascii="Calibri" w:hAnsi="Calibri" w:cs="Calibri"/>
          <w:b/>
          <w:color w:val="auto"/>
          <w:sz w:val="24"/>
          <w:szCs w:val="24"/>
        </w:rPr>
        <w:t>Wednesday</w:t>
      </w:r>
      <w:r w:rsidR="006631E2">
        <w:rPr>
          <w:rFonts w:ascii="Calibri" w:hAnsi="Calibri" w:cs="Calibri"/>
          <w:b/>
          <w:color w:val="auto"/>
          <w:sz w:val="24"/>
          <w:szCs w:val="24"/>
        </w:rPr>
        <w:t xml:space="preserve"> </w:t>
      </w:r>
      <w:r w:rsidR="00BD1424" w:rsidRPr="00BD1424">
        <w:rPr>
          <w:rFonts w:ascii="Calibri" w:hAnsi="Calibri" w:cs="Calibri"/>
          <w:bCs/>
          <w:color w:val="auto"/>
          <w:sz w:val="24"/>
          <w:szCs w:val="24"/>
        </w:rPr>
        <w:t>Sarah Winter(M), Cynthia Worth(T)</w:t>
      </w:r>
    </w:p>
    <w:p w14:paraId="7402E082" w14:textId="12869BF9" w:rsidR="007668B3" w:rsidRPr="00324879" w:rsidRDefault="001E3436" w:rsidP="007668B3">
      <w:pPr>
        <w:tabs>
          <w:tab w:val="left" w:pos="1134"/>
        </w:tabs>
        <w:ind w:left="1276" w:hanging="1276"/>
        <w:rPr>
          <w:rFonts w:ascii="Calibri" w:hAnsi="Calibri" w:cs="Calibri"/>
          <w:bCs/>
          <w:color w:val="auto"/>
          <w:sz w:val="24"/>
          <w:szCs w:val="24"/>
        </w:rPr>
      </w:pPr>
      <w:r w:rsidRPr="006631E2">
        <w:rPr>
          <w:rFonts w:ascii="Calibri" w:hAnsi="Calibri" w:cs="Calibri"/>
          <w:b/>
          <w:color w:val="auto"/>
          <w:sz w:val="24"/>
          <w:szCs w:val="24"/>
        </w:rPr>
        <w:t>T</w:t>
      </w:r>
      <w:r w:rsidR="007668B3" w:rsidRPr="006631E2">
        <w:rPr>
          <w:rFonts w:ascii="Calibri" w:hAnsi="Calibri" w:cs="Calibri"/>
          <w:b/>
          <w:color w:val="auto"/>
          <w:sz w:val="24"/>
          <w:szCs w:val="24"/>
        </w:rPr>
        <w:t>h</w:t>
      </w:r>
      <w:r w:rsidR="007668B3" w:rsidRPr="00324879">
        <w:rPr>
          <w:rFonts w:ascii="Calibri" w:hAnsi="Calibri" w:cs="Calibri"/>
          <w:b/>
          <w:color w:val="auto"/>
          <w:sz w:val="24"/>
          <w:szCs w:val="24"/>
        </w:rPr>
        <w:t xml:space="preserve">ursday  </w:t>
      </w:r>
      <w:r w:rsidR="007668B3" w:rsidRPr="00324879">
        <w:rPr>
          <w:rFonts w:ascii="Calibri" w:hAnsi="Calibri" w:cs="Calibri"/>
          <w:bCs/>
          <w:color w:val="auto"/>
          <w:sz w:val="24"/>
          <w:szCs w:val="24"/>
        </w:rPr>
        <w:t xml:space="preserve"> </w:t>
      </w:r>
      <w:r w:rsidR="006F3E4A" w:rsidRPr="00324879">
        <w:rPr>
          <w:rFonts w:ascii="Calibri" w:hAnsi="Calibri" w:cs="Calibri"/>
          <w:bCs/>
          <w:color w:val="auto"/>
          <w:sz w:val="24"/>
          <w:szCs w:val="24"/>
        </w:rPr>
        <w:t xml:space="preserve"> </w:t>
      </w:r>
      <w:r w:rsidR="00BD1424">
        <w:rPr>
          <w:rFonts w:ascii="Calibri" w:hAnsi="Calibri" w:cs="Calibri"/>
          <w:bCs/>
          <w:color w:val="auto"/>
          <w:sz w:val="24"/>
          <w:szCs w:val="24"/>
        </w:rPr>
        <w:t>Elizabeth Allen(M), Dorothy Bates(P)</w:t>
      </w:r>
    </w:p>
    <w:p w14:paraId="0461C5DC" w14:textId="51F0FA8E" w:rsidR="000E0261" w:rsidRPr="002D5004" w:rsidRDefault="007668B3" w:rsidP="000E0261">
      <w:pPr>
        <w:tabs>
          <w:tab w:val="left" w:pos="1134"/>
        </w:tabs>
        <w:ind w:left="1276" w:hanging="1276"/>
        <w:rPr>
          <w:rFonts w:ascii="Calibri" w:hAnsi="Calibri" w:cs="Calibri"/>
          <w:bCs/>
          <w:color w:val="auto"/>
          <w:sz w:val="24"/>
          <w:szCs w:val="24"/>
        </w:rPr>
      </w:pPr>
      <w:r w:rsidRPr="00324879">
        <w:rPr>
          <w:rFonts w:ascii="Calibri" w:hAnsi="Calibri" w:cs="Calibri"/>
          <w:b/>
          <w:color w:val="auto"/>
          <w:sz w:val="24"/>
          <w:szCs w:val="24"/>
        </w:rPr>
        <w:t xml:space="preserve">Friday </w:t>
      </w:r>
      <w:r w:rsidR="00D35FBA" w:rsidRPr="00324879">
        <w:rPr>
          <w:rFonts w:ascii="Calibri" w:hAnsi="Calibri" w:cs="Calibri"/>
          <w:b/>
          <w:color w:val="auto"/>
          <w:sz w:val="24"/>
          <w:szCs w:val="24"/>
        </w:rPr>
        <w:tab/>
      </w:r>
      <w:r w:rsidR="005303FB">
        <w:rPr>
          <w:rFonts w:ascii="Calibri" w:hAnsi="Calibri" w:cs="Calibri"/>
          <w:bCs/>
          <w:color w:val="auto"/>
          <w:sz w:val="24"/>
          <w:szCs w:val="24"/>
        </w:rPr>
        <w:t>Amanda Beazley(P), Kath Bennett(P)</w:t>
      </w:r>
    </w:p>
    <w:p w14:paraId="3FC92024" w14:textId="1B2EE8B9" w:rsidR="000E0261" w:rsidRPr="000D4B5D" w:rsidRDefault="007668B3" w:rsidP="000E0261">
      <w:pPr>
        <w:tabs>
          <w:tab w:val="left" w:pos="1134"/>
        </w:tabs>
        <w:ind w:left="1276" w:hanging="1276"/>
        <w:rPr>
          <w:rFonts w:ascii="Calibri" w:hAnsi="Calibri" w:cs="Calibri"/>
          <w:bCs/>
          <w:color w:val="auto"/>
          <w:sz w:val="24"/>
          <w:szCs w:val="24"/>
        </w:rPr>
      </w:pPr>
      <w:r w:rsidRPr="00324879">
        <w:rPr>
          <w:rFonts w:ascii="Calibri" w:hAnsi="Calibri" w:cs="Calibri"/>
          <w:b/>
          <w:color w:val="auto"/>
          <w:sz w:val="24"/>
          <w:szCs w:val="24"/>
        </w:rPr>
        <w:t xml:space="preserve">Saturday </w:t>
      </w:r>
      <w:r w:rsidR="00496534" w:rsidRPr="00324879">
        <w:rPr>
          <w:rFonts w:ascii="Calibri" w:hAnsi="Calibri" w:cs="Calibri"/>
          <w:bCs/>
          <w:color w:val="auto"/>
          <w:sz w:val="24"/>
          <w:szCs w:val="24"/>
        </w:rPr>
        <w:tab/>
      </w:r>
      <w:r w:rsidR="005303FB">
        <w:rPr>
          <w:rFonts w:ascii="Calibri" w:hAnsi="Calibri" w:cs="Calibri"/>
          <w:bCs/>
          <w:color w:val="auto"/>
          <w:sz w:val="24"/>
          <w:szCs w:val="24"/>
        </w:rPr>
        <w:t xml:space="preserve">Carole Blair(T), Gaynor </w:t>
      </w:r>
      <w:r w:rsidR="00646018">
        <w:rPr>
          <w:rFonts w:ascii="Calibri" w:hAnsi="Calibri" w:cs="Calibri"/>
          <w:bCs/>
          <w:color w:val="auto"/>
          <w:sz w:val="24"/>
          <w:szCs w:val="24"/>
        </w:rPr>
        <w:t>B</w:t>
      </w:r>
      <w:r w:rsidR="005303FB">
        <w:rPr>
          <w:rFonts w:ascii="Calibri" w:hAnsi="Calibri" w:cs="Calibri"/>
          <w:bCs/>
          <w:color w:val="auto"/>
          <w:sz w:val="24"/>
          <w:szCs w:val="24"/>
        </w:rPr>
        <w:t>ottero(P)</w:t>
      </w:r>
    </w:p>
    <w:p w14:paraId="74A3CE94" w14:textId="79D659DD" w:rsidR="00481659" w:rsidRDefault="00423137" w:rsidP="00D83AFA">
      <w:pPr>
        <w:tabs>
          <w:tab w:val="left" w:pos="1134"/>
        </w:tabs>
        <w:ind w:left="1140" w:hanging="1140"/>
        <w:jc w:val="both"/>
        <w:rPr>
          <w:rFonts w:ascii="Calibri" w:hAnsi="Calibri" w:cs="Calibri"/>
          <w:bCs/>
          <w:color w:val="auto"/>
          <w:sz w:val="24"/>
          <w:szCs w:val="24"/>
        </w:rPr>
      </w:pPr>
      <w:r w:rsidRPr="00324879">
        <w:rPr>
          <w:rFonts w:ascii="Calibri" w:hAnsi="Calibri" w:cs="Calibri"/>
          <w:b/>
          <w:iCs/>
          <w:noProof/>
          <w:color w:val="auto"/>
          <w:sz w:val="24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46FB12A" wp14:editId="251DE654">
                <wp:simplePos x="0" y="0"/>
                <wp:positionH relativeFrom="column">
                  <wp:posOffset>111760</wp:posOffset>
                </wp:positionH>
                <wp:positionV relativeFrom="paragraph">
                  <wp:posOffset>262255</wp:posOffset>
                </wp:positionV>
                <wp:extent cx="3200400" cy="3028950"/>
                <wp:effectExtent l="0" t="0" r="19050" b="19050"/>
                <wp:wrapSquare wrapText="bothSides"/>
                <wp:docPr id="15336273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50D6B" w14:textId="2B9C1F25" w:rsidR="002B6BF5" w:rsidRPr="00047CF1" w:rsidRDefault="002B6BF5" w:rsidP="002B6BF5">
                            <w:pPr>
                              <w:tabs>
                                <w:tab w:val="left" w:pos="1134"/>
                              </w:tabs>
                              <w:jc w:val="both"/>
                              <w:rPr>
                                <w:rFonts w:ascii="Calibri" w:hAnsi="Calibri" w:cs="Calibri"/>
                                <w:b/>
                                <w:iCs/>
                                <w:color w:val="auto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047CF1">
                              <w:rPr>
                                <w:rFonts w:ascii="Calibri" w:hAnsi="Calibri" w:cs="Calibri"/>
                                <w:b/>
                                <w:iCs/>
                                <w:color w:val="auto"/>
                                <w:sz w:val="24"/>
                                <w:szCs w:val="24"/>
                                <w:shd w:val="clear" w:color="auto" w:fill="FFFFFF"/>
                              </w:rPr>
                              <w:t>HOW TO CONTACT US:</w:t>
                            </w:r>
                          </w:p>
                          <w:p w14:paraId="191DD461" w14:textId="77777777" w:rsidR="002B6BF5" w:rsidRPr="00047CF1" w:rsidRDefault="002B6BF5" w:rsidP="002B6BF5">
                            <w:pPr>
                              <w:jc w:val="both"/>
                              <w:rPr>
                                <w:rFonts w:ascii="Calibri" w:hAnsi="Calibr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47CF1">
                              <w:rPr>
                                <w:rFonts w:ascii="Calibri" w:hAnsi="Calibri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Benefice Website: </w:t>
                            </w:r>
                            <w:r w:rsidRPr="00047CF1">
                              <w:rPr>
                                <w:rFonts w:ascii="Calibri" w:hAnsi="Calibri"/>
                                <w:color w:val="auto"/>
                                <w:sz w:val="24"/>
                                <w:szCs w:val="24"/>
                              </w:rPr>
                              <w:t xml:space="preserve">found via: </w:t>
                            </w:r>
                            <w:hyperlink r:id="rId6" w:history="1">
                              <w:r w:rsidRPr="00047CF1">
                                <w:rPr>
                                  <w:rStyle w:val="Hyperlink"/>
                                  <w:rFonts w:ascii="Calibri" w:hAnsi="Calibri" w:cs="Calibri"/>
                                  <w:color w:val="auto"/>
                                  <w:sz w:val="24"/>
                                  <w:szCs w:val="24"/>
                                </w:rPr>
                                <w:t>www.mptchurches.org.uk</w:t>
                              </w:r>
                            </w:hyperlink>
                            <w:r w:rsidRPr="00047CF1">
                              <w:rPr>
                                <w:rFonts w:ascii="Calibri" w:hAnsi="Calibri"/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8694FED" w14:textId="77777777" w:rsidR="002B6BF5" w:rsidRPr="00047CF1" w:rsidRDefault="002B6BF5" w:rsidP="002B6BF5">
                            <w:pPr>
                              <w:jc w:val="both"/>
                              <w:rPr>
                                <w:rFonts w:ascii="Calibri" w:hAnsi="Calibri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6B2C03E6" w14:textId="77777777" w:rsidR="002B6BF5" w:rsidRPr="00047CF1" w:rsidRDefault="002B6BF5" w:rsidP="002B6BF5">
                            <w:pPr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047CF1">
                              <w:rPr>
                                <w:rFonts w:ascii="Calibri" w:hAnsi="Calibri"/>
                                <w:b/>
                                <w:color w:val="auto"/>
                                <w:sz w:val="24"/>
                                <w:szCs w:val="24"/>
                              </w:rPr>
                              <w:t>Benefice Administrator</w:t>
                            </w:r>
                            <w:r w:rsidRPr="00047CF1">
                              <w:rPr>
                                <w:rFonts w:ascii="Calibri" w:hAnsi="Calibri"/>
                                <w:color w:val="auto"/>
                                <w:sz w:val="24"/>
                                <w:szCs w:val="24"/>
                              </w:rPr>
                              <w:t xml:space="preserve">:  Sarah Croft, tel: 07986 153423, </w:t>
                            </w:r>
                            <w:hyperlink r:id="rId7" w:history="1">
                              <w:r w:rsidRPr="00047CF1">
                                <w:rPr>
                                  <w:rStyle w:val="Hyperlink"/>
                                  <w:rFonts w:ascii="Calibri" w:hAnsi="Calibri" w:cs="Calibri"/>
                                  <w:color w:val="auto"/>
                                  <w:sz w:val="24"/>
                                  <w:szCs w:val="24"/>
                                </w:rPr>
                                <w:t>parishbeneficeoffice@gmail.com</w:t>
                              </w:r>
                            </w:hyperlink>
                          </w:p>
                          <w:p w14:paraId="129E6F5D" w14:textId="77777777" w:rsidR="002B6BF5" w:rsidRPr="00047CF1" w:rsidRDefault="002B6BF5" w:rsidP="002B6BF5">
                            <w:pPr>
                              <w:shd w:val="clear" w:color="auto" w:fill="FFFFFF"/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kern w:val="0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</w:p>
                          <w:p w14:paraId="63231056" w14:textId="3B099BC2" w:rsidR="002B6BF5" w:rsidRPr="00047CF1" w:rsidRDefault="002B6BF5" w:rsidP="002B6B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</w:rPr>
                            </w:pPr>
                            <w:r w:rsidRPr="00047CF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Facebook pages.  </w:t>
                            </w:r>
                            <w:r w:rsidRPr="00047CF1">
                              <w:rPr>
                                <w:rFonts w:ascii="Calibri" w:hAnsi="Calibri" w:cs="Calibri"/>
                              </w:rPr>
                              <w:t>We have two F</w:t>
                            </w:r>
                            <w:r w:rsidRPr="00047CF1">
                              <w:rPr>
                                <w:rFonts w:ascii="Calibri" w:hAnsi="Calibri" w:cs="Calibri"/>
                                <w:lang w:val="en-US"/>
                              </w:rPr>
                              <w:t>ace</w:t>
                            </w:r>
                            <w:r w:rsidR="006B4D94" w:rsidRPr="00047CF1">
                              <w:rPr>
                                <w:rFonts w:ascii="Calibri" w:hAnsi="Calibri" w:cs="Calibri"/>
                                <w:lang w:val="en-US"/>
                              </w:rPr>
                              <w:t>B</w:t>
                            </w:r>
                            <w:r w:rsidRPr="00047CF1">
                              <w:rPr>
                                <w:rFonts w:ascii="Calibri" w:hAnsi="Calibri" w:cs="Calibri"/>
                                <w:lang w:val="en-US"/>
                              </w:rPr>
                              <w:t>ook pages:  MPT Churches (Milton Ernest, Pavenham and Thurleigh) and All Saints Milton Ernest</w:t>
                            </w:r>
                            <w:r w:rsidRPr="00047CF1"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  <w:t xml:space="preserve">.  </w:t>
                            </w:r>
                            <w:r w:rsidRPr="00047CF1">
                              <w:rPr>
                                <w:rFonts w:ascii="Calibri" w:hAnsi="Calibri" w:cs="Calibri"/>
                              </w:rPr>
                              <w:t xml:space="preserve">Have a look and give us a ‘like’! </w:t>
                            </w:r>
                          </w:p>
                          <w:p w14:paraId="53368D01" w14:textId="77777777" w:rsidR="002B6BF5" w:rsidRPr="00047CF1" w:rsidRDefault="002B6BF5" w:rsidP="002B6B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</w:rPr>
                            </w:pPr>
                            <w:hyperlink r:id="rId8" w:history="1">
                              <w:r w:rsidRPr="00047CF1">
                                <w:rPr>
                                  <w:rStyle w:val="Hyperlink"/>
                                  <w:rFonts w:ascii="Calibri" w:hAnsi="Calibri" w:cs="Calibri"/>
                                </w:rPr>
                                <w:t>https://www.facebook.com/AllSaintsMiltonErnest</w:t>
                              </w:r>
                            </w:hyperlink>
                          </w:p>
                          <w:p w14:paraId="6ECC506D" w14:textId="77777777" w:rsidR="002B6BF5" w:rsidRPr="00047CF1" w:rsidRDefault="002B6BF5" w:rsidP="002B6B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</w:rPr>
                            </w:pPr>
                            <w:hyperlink r:id="rId9" w:history="1">
                              <w:r w:rsidRPr="00047CF1">
                                <w:rPr>
                                  <w:rStyle w:val="Hyperlink"/>
                                  <w:rFonts w:ascii="Calibri" w:hAnsi="Calibri" w:cs="Calibri"/>
                                </w:rPr>
                                <w:t>https://www.facebook.com/MPT-Churches-Milton-Ernest-Pavenham-Thurleigh</w:t>
                              </w:r>
                            </w:hyperlink>
                          </w:p>
                          <w:p w14:paraId="7F1DA0D6" w14:textId="6757BA8A" w:rsidR="002B6BF5" w:rsidRPr="00ED72FA" w:rsidRDefault="002B6BF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FB1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8pt;margin-top:20.65pt;width:252pt;height:23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">
                <v:textbox>
                  <w:txbxContent>
                    <w:p w14:paraId="67D50D6B" w14:textId="2B9C1F25" w:rsidR="002B6BF5" w:rsidRPr="00047CF1" w:rsidRDefault="002B6BF5" w:rsidP="002B6BF5">
                      <w:pPr>
                        <w:tabs>
                          <w:tab w:val="left" w:pos="1134"/>
                        </w:tabs>
                        <w:jc w:val="both"/>
                        <w:rPr>
                          <w:rFonts w:ascii="Calibri" w:hAnsi="Calibri" w:cs="Calibri"/>
                          <w:b/>
                          <w:iCs/>
                          <w:color w:val="auto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047CF1">
                        <w:rPr>
                          <w:rFonts w:ascii="Calibri" w:hAnsi="Calibri" w:cs="Calibri"/>
                          <w:b/>
                          <w:iCs/>
                          <w:color w:val="auto"/>
                          <w:sz w:val="24"/>
                          <w:szCs w:val="24"/>
                          <w:shd w:val="clear" w:color="auto" w:fill="FFFFFF"/>
                        </w:rPr>
                        <w:t>HOW TO CONTACT US:</w:t>
                      </w:r>
                    </w:p>
                    <w:p w14:paraId="191DD461" w14:textId="77777777" w:rsidR="002B6BF5" w:rsidRPr="00047CF1" w:rsidRDefault="002B6BF5" w:rsidP="002B6BF5">
                      <w:pPr>
                        <w:jc w:val="both"/>
                        <w:rPr>
                          <w:rFonts w:ascii="Calibri" w:hAnsi="Calibri"/>
                          <w:color w:val="auto"/>
                          <w:sz w:val="24"/>
                          <w:szCs w:val="24"/>
                        </w:rPr>
                      </w:pPr>
                      <w:r w:rsidRPr="00047CF1">
                        <w:rPr>
                          <w:rFonts w:ascii="Calibri" w:hAnsi="Calibri"/>
                          <w:b/>
                          <w:color w:val="auto"/>
                          <w:sz w:val="24"/>
                          <w:szCs w:val="24"/>
                        </w:rPr>
                        <w:t xml:space="preserve">Benefice Website: </w:t>
                      </w:r>
                      <w:r w:rsidRPr="00047CF1">
                        <w:rPr>
                          <w:rFonts w:ascii="Calibri" w:hAnsi="Calibri"/>
                          <w:color w:val="auto"/>
                          <w:sz w:val="24"/>
                          <w:szCs w:val="24"/>
                        </w:rPr>
                        <w:t xml:space="preserve">found via: </w:t>
                      </w:r>
                      <w:hyperlink r:id="rId10" w:history="1">
                        <w:r w:rsidRPr="00047CF1">
                          <w:rPr>
                            <w:rStyle w:val="Hyperlink"/>
                            <w:rFonts w:ascii="Calibri" w:hAnsi="Calibri" w:cs="Calibri"/>
                            <w:color w:val="auto"/>
                            <w:sz w:val="24"/>
                            <w:szCs w:val="24"/>
                          </w:rPr>
                          <w:t>www.mptchurches.org.uk</w:t>
                        </w:r>
                      </w:hyperlink>
                      <w:r w:rsidRPr="00047CF1">
                        <w:rPr>
                          <w:rFonts w:ascii="Calibri" w:hAnsi="Calibri"/>
                          <w:color w:val="auto"/>
                          <w:sz w:val="24"/>
                          <w:szCs w:val="24"/>
                        </w:rPr>
                        <w:t>.</w:t>
                      </w:r>
                    </w:p>
                    <w:p w14:paraId="28694FED" w14:textId="77777777" w:rsidR="002B6BF5" w:rsidRPr="00047CF1" w:rsidRDefault="002B6BF5" w:rsidP="002B6BF5">
                      <w:pPr>
                        <w:jc w:val="both"/>
                        <w:rPr>
                          <w:rFonts w:ascii="Calibri" w:hAnsi="Calibri"/>
                          <w:b/>
                          <w:color w:val="auto"/>
                          <w:sz w:val="24"/>
                          <w:szCs w:val="24"/>
                        </w:rPr>
                      </w:pPr>
                    </w:p>
                    <w:p w14:paraId="6B2C03E6" w14:textId="77777777" w:rsidR="002B6BF5" w:rsidRPr="00047CF1" w:rsidRDefault="002B6BF5" w:rsidP="002B6BF5">
                      <w:pPr>
                        <w:jc w:val="both"/>
                        <w:rPr>
                          <w:rFonts w:ascii="Calibri" w:hAnsi="Calibri" w:cs="Calibri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  <w:lang w:val="en-GB" w:eastAsia="en-GB"/>
                        </w:rPr>
                      </w:pPr>
                      <w:r w:rsidRPr="00047CF1">
                        <w:rPr>
                          <w:rFonts w:ascii="Calibri" w:hAnsi="Calibri"/>
                          <w:b/>
                          <w:color w:val="auto"/>
                          <w:sz w:val="24"/>
                          <w:szCs w:val="24"/>
                        </w:rPr>
                        <w:t>Benefice Administrator</w:t>
                      </w:r>
                      <w:r w:rsidRPr="00047CF1">
                        <w:rPr>
                          <w:rFonts w:ascii="Calibri" w:hAnsi="Calibri"/>
                          <w:color w:val="auto"/>
                          <w:sz w:val="24"/>
                          <w:szCs w:val="24"/>
                        </w:rPr>
                        <w:t xml:space="preserve">:  Sarah Croft, </w:t>
                      </w:r>
                      <w:proofErr w:type="spellStart"/>
                      <w:r w:rsidRPr="00047CF1">
                        <w:rPr>
                          <w:rFonts w:ascii="Calibri" w:hAnsi="Calibri"/>
                          <w:color w:val="auto"/>
                          <w:sz w:val="24"/>
                          <w:szCs w:val="24"/>
                        </w:rPr>
                        <w:t>tel</w:t>
                      </w:r>
                      <w:proofErr w:type="spellEnd"/>
                      <w:r w:rsidRPr="00047CF1">
                        <w:rPr>
                          <w:rFonts w:ascii="Calibri" w:hAnsi="Calibri"/>
                          <w:color w:val="auto"/>
                          <w:sz w:val="24"/>
                          <w:szCs w:val="24"/>
                        </w:rPr>
                        <w:t xml:space="preserve">: 07986 153423, </w:t>
                      </w:r>
                      <w:hyperlink r:id="rId11" w:history="1">
                        <w:r w:rsidRPr="00047CF1">
                          <w:rPr>
                            <w:rStyle w:val="Hyperlink"/>
                            <w:rFonts w:ascii="Calibri" w:hAnsi="Calibri" w:cs="Calibri"/>
                            <w:color w:val="auto"/>
                            <w:sz w:val="24"/>
                            <w:szCs w:val="24"/>
                          </w:rPr>
                          <w:t>parishbeneficeoffice@gmail.com</w:t>
                        </w:r>
                      </w:hyperlink>
                    </w:p>
                    <w:p w14:paraId="129E6F5D" w14:textId="77777777" w:rsidR="002B6BF5" w:rsidRPr="00047CF1" w:rsidRDefault="002B6BF5" w:rsidP="002B6BF5">
                      <w:pPr>
                        <w:shd w:val="clear" w:color="auto" w:fill="FFFFFF"/>
                        <w:rPr>
                          <w:rFonts w:ascii="Calibri" w:hAnsi="Calibri" w:cs="Calibri"/>
                          <w:b/>
                          <w:bCs/>
                          <w:color w:val="auto"/>
                          <w:kern w:val="0"/>
                          <w:sz w:val="24"/>
                          <w:szCs w:val="24"/>
                          <w:lang w:val="en-GB" w:eastAsia="en-GB"/>
                        </w:rPr>
                      </w:pPr>
                    </w:p>
                    <w:p w14:paraId="63231056" w14:textId="3B099BC2" w:rsidR="002B6BF5" w:rsidRPr="00047CF1" w:rsidRDefault="002B6BF5" w:rsidP="002B6BF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</w:rPr>
                      </w:pPr>
                      <w:r w:rsidRPr="00047CF1">
                        <w:rPr>
                          <w:rFonts w:ascii="Calibri" w:hAnsi="Calibri" w:cs="Calibri"/>
                          <w:b/>
                          <w:bCs/>
                        </w:rPr>
                        <w:t xml:space="preserve">Facebook pages.  </w:t>
                      </w:r>
                      <w:r w:rsidRPr="00047CF1">
                        <w:rPr>
                          <w:rFonts w:ascii="Calibri" w:hAnsi="Calibri" w:cs="Calibri"/>
                        </w:rPr>
                        <w:t>We have two F</w:t>
                      </w:r>
                      <w:proofErr w:type="spellStart"/>
                      <w:r w:rsidRPr="00047CF1">
                        <w:rPr>
                          <w:rFonts w:ascii="Calibri" w:hAnsi="Calibri" w:cs="Calibri"/>
                          <w:lang w:val="en-US"/>
                        </w:rPr>
                        <w:t>ace</w:t>
                      </w:r>
                      <w:r w:rsidR="006B4D94" w:rsidRPr="00047CF1">
                        <w:rPr>
                          <w:rFonts w:ascii="Calibri" w:hAnsi="Calibri" w:cs="Calibri"/>
                          <w:lang w:val="en-US"/>
                        </w:rPr>
                        <w:t>B</w:t>
                      </w:r>
                      <w:r w:rsidRPr="00047CF1">
                        <w:rPr>
                          <w:rFonts w:ascii="Calibri" w:hAnsi="Calibri" w:cs="Calibri"/>
                          <w:lang w:val="en-US"/>
                        </w:rPr>
                        <w:t>ook</w:t>
                      </w:r>
                      <w:proofErr w:type="spellEnd"/>
                      <w:r w:rsidRPr="00047CF1">
                        <w:rPr>
                          <w:rFonts w:ascii="Calibri" w:hAnsi="Calibri" w:cs="Calibri"/>
                          <w:lang w:val="en-US"/>
                        </w:rPr>
                        <w:t xml:space="preserve"> pages:  MPT Churches (Milton Ernest, Pavenham and Thurleigh) and All Saints Milton Ernest</w:t>
                      </w:r>
                      <w:r w:rsidRPr="00047CF1"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  <w:t xml:space="preserve">.  </w:t>
                      </w:r>
                      <w:r w:rsidRPr="00047CF1">
                        <w:rPr>
                          <w:rFonts w:ascii="Calibri" w:hAnsi="Calibri" w:cs="Calibri"/>
                        </w:rPr>
                        <w:t xml:space="preserve">Have a look and give us a ‘like’! </w:t>
                      </w:r>
                    </w:p>
                    <w:p w14:paraId="53368D01" w14:textId="77777777" w:rsidR="002B6BF5" w:rsidRPr="00047CF1" w:rsidRDefault="002B6BF5" w:rsidP="002B6BF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</w:rPr>
                      </w:pPr>
                      <w:hyperlink r:id="rId12" w:history="1">
                        <w:r w:rsidRPr="00047CF1">
                          <w:rPr>
                            <w:rStyle w:val="Hyperlink"/>
                            <w:rFonts w:ascii="Calibri" w:hAnsi="Calibri" w:cs="Calibri"/>
                          </w:rPr>
                          <w:t>https://www.facebook.com/AllSaintsMiltonErnest</w:t>
                        </w:r>
                      </w:hyperlink>
                    </w:p>
                    <w:p w14:paraId="6ECC506D" w14:textId="77777777" w:rsidR="002B6BF5" w:rsidRPr="00047CF1" w:rsidRDefault="002B6BF5" w:rsidP="002B6BF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</w:rPr>
                      </w:pPr>
                      <w:hyperlink r:id="rId13" w:history="1">
                        <w:r w:rsidRPr="00047CF1">
                          <w:rPr>
                            <w:rStyle w:val="Hyperlink"/>
                            <w:rFonts w:ascii="Calibri" w:hAnsi="Calibri" w:cs="Calibri"/>
                          </w:rPr>
                          <w:t>https://www.facebook.com/MPT-Churches-Milton-Ernest-Pavenham-Thurleigh</w:t>
                        </w:r>
                      </w:hyperlink>
                    </w:p>
                    <w:p w14:paraId="7F1DA0D6" w14:textId="6757BA8A" w:rsidR="002B6BF5" w:rsidRPr="00ED72FA" w:rsidRDefault="002B6BF5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3B0CDE" w14:textId="36071EBF" w:rsidR="00D26EB8" w:rsidRDefault="00D26EB8" w:rsidP="00D26EB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</w:rPr>
      </w:pPr>
    </w:p>
    <w:p w14:paraId="1F697A31" w14:textId="657A28A5" w:rsidR="00D26EB8" w:rsidRDefault="00D26EB8" w:rsidP="00D26EB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</w:rPr>
      </w:pPr>
    </w:p>
    <w:p w14:paraId="2268BDCA" w14:textId="75E9DBF8" w:rsidR="00F034FE" w:rsidRDefault="00F034FE" w:rsidP="00D26EB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</w:rPr>
      </w:pPr>
    </w:p>
    <w:p w14:paraId="368A3925" w14:textId="734B08E7" w:rsidR="00F034FE" w:rsidRDefault="00F034FE" w:rsidP="00D26EB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</w:rPr>
      </w:pPr>
    </w:p>
    <w:p w14:paraId="616AB528" w14:textId="694B8BF6" w:rsidR="00495DFB" w:rsidRDefault="00495DFB" w:rsidP="00C64F53">
      <w:pPr>
        <w:shd w:val="clear" w:color="auto" w:fill="FFFFFF"/>
        <w:rPr>
          <w:rFonts w:ascii="Calibri" w:hAnsi="Calibri" w:cs="Calibri"/>
          <w:b/>
          <w:bCs/>
          <w:color w:val="EE0000"/>
          <w:kern w:val="0"/>
          <w:sz w:val="24"/>
          <w:szCs w:val="24"/>
          <w:lang w:val="en-GB" w:eastAsia="en-GB"/>
        </w:rPr>
      </w:pPr>
    </w:p>
    <w:p w14:paraId="4B2A59C3" w14:textId="4A33678B" w:rsidR="00646018" w:rsidRDefault="007C7536" w:rsidP="00731276">
      <w:pPr>
        <w:shd w:val="clear" w:color="auto" w:fill="FFFFFF"/>
        <w:ind w:right="-242"/>
        <w:jc w:val="center"/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</w:pPr>
      <w:r w:rsidRPr="00280931">
        <w:rPr>
          <w:rFonts w:ascii="Calibri" w:hAnsi="Calibri" w:cs="Calibri"/>
          <w:bCs/>
          <w:noProof/>
        </w:rPr>
        <mc:AlternateContent>
          <mc:Choice Requires="wps">
            <w:drawing>
              <wp:anchor distT="45720" distB="45720" distL="114300" distR="114300" simplePos="0" relativeHeight="251662337" behindDoc="0" locked="0" layoutInCell="1" allowOverlap="1" wp14:anchorId="6D75F3A3" wp14:editId="362F5D32">
                <wp:simplePos x="0" y="0"/>
                <wp:positionH relativeFrom="margin">
                  <wp:align>left</wp:align>
                </wp:positionH>
                <wp:positionV relativeFrom="paragraph">
                  <wp:posOffset>363220</wp:posOffset>
                </wp:positionV>
                <wp:extent cx="3457575" cy="9715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9715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AF5F5" w14:textId="77777777" w:rsidR="00C2233F" w:rsidRDefault="00C2233F" w:rsidP="00C2233F">
                            <w:pPr>
                              <w:pStyle w:val="Body"/>
                              <w:jc w:val="center"/>
                              <w:rPr>
                                <w:rFonts w:ascii="Calibri" w:hAnsi="Calibri" w:cs="Calibri"/>
                                <w:bCs/>
                              </w:rPr>
                            </w:pPr>
                          </w:p>
                          <w:p w14:paraId="750B0750" w14:textId="5AF7BD6D" w:rsidR="007C7536" w:rsidRPr="0014396F" w:rsidRDefault="007C7536" w:rsidP="00C2233F">
                            <w:pPr>
                              <w:pStyle w:val="Body"/>
                              <w:jc w:val="center"/>
                              <w:rPr>
                                <w:rFonts w:asciiTheme="minorHAnsi" w:hAnsiTheme="minorHAnsi" w:cstheme="minorHAnsi"/>
                                <w:color w:val="auto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>If you have any queries during the vacancy please do not hesitate to contact the Benefice Administrator, Sarah Croft</w:t>
                            </w:r>
                          </w:p>
                          <w:p w14:paraId="79E3ACF2" w14:textId="1C44CEBD" w:rsidR="00280931" w:rsidRDefault="002809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5F3A3" id="_x0000_s1027" type="#_x0000_t202" style="position:absolute;left:0;text-align:left;margin-left:0;margin-top:28.6pt;width:272.25pt;height:76.5pt;z-index:25166233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" fillcolor="white [3201]" strokecolor="#ed7d31 [3205]" strokeweight="1pt">
                <v:textbox>
                  <w:txbxContent>
                    <w:p w14:paraId="6D2AF5F5" w14:textId="77777777" w:rsidR="00C2233F" w:rsidRDefault="00C2233F" w:rsidP="00C2233F">
                      <w:pPr>
                        <w:pStyle w:val="Body"/>
                        <w:jc w:val="center"/>
                        <w:rPr>
                          <w:rFonts w:ascii="Calibri" w:hAnsi="Calibri" w:cs="Calibri"/>
                          <w:bCs/>
                        </w:rPr>
                      </w:pPr>
                    </w:p>
                    <w:p w14:paraId="750B0750" w14:textId="5AF7BD6D" w:rsidR="007C7536" w:rsidRPr="0014396F" w:rsidRDefault="007C7536" w:rsidP="00C2233F">
                      <w:pPr>
                        <w:pStyle w:val="Body"/>
                        <w:jc w:val="center"/>
                        <w:rPr>
                          <w:rFonts w:asciiTheme="minorHAnsi" w:hAnsiTheme="minorHAnsi" w:cstheme="minorHAnsi"/>
                          <w:color w:val="auto"/>
                          <w:szCs w:val="24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bCs/>
                        </w:rPr>
                        <w:t>If you have any queries during the vacancy please do not hesitate to contact the Benefice Administrator, Sarah Croft</w:t>
                      </w:r>
                    </w:p>
                    <w:p w14:paraId="79E3ACF2" w14:textId="1C44CEBD" w:rsidR="00280931" w:rsidRDefault="00280931"/>
                  </w:txbxContent>
                </v:textbox>
                <w10:wrap type="square" anchorx="margin"/>
              </v:shape>
            </w:pict>
          </mc:Fallback>
        </mc:AlternateContent>
      </w:r>
    </w:p>
    <w:p w14:paraId="67554CC7" w14:textId="77777777" w:rsidR="00646018" w:rsidRDefault="00646018" w:rsidP="00731276">
      <w:pPr>
        <w:shd w:val="clear" w:color="auto" w:fill="FFFFFF"/>
        <w:ind w:right="-242"/>
        <w:jc w:val="center"/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</w:pPr>
    </w:p>
    <w:p w14:paraId="0E782E3E" w14:textId="77777777" w:rsidR="007C7536" w:rsidRDefault="007C7536" w:rsidP="00731276">
      <w:pPr>
        <w:shd w:val="clear" w:color="auto" w:fill="FFFFFF"/>
        <w:ind w:right="-242"/>
        <w:jc w:val="center"/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</w:pPr>
    </w:p>
    <w:p w14:paraId="209CB851" w14:textId="77777777" w:rsidR="007C7536" w:rsidRDefault="007C7536" w:rsidP="00731276">
      <w:pPr>
        <w:shd w:val="clear" w:color="auto" w:fill="FFFFFF"/>
        <w:ind w:right="-242"/>
        <w:jc w:val="center"/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</w:pPr>
    </w:p>
    <w:p w14:paraId="3D55DDA1" w14:textId="77777777" w:rsidR="007C7536" w:rsidRDefault="007C7536" w:rsidP="00731276">
      <w:pPr>
        <w:shd w:val="clear" w:color="auto" w:fill="FFFFFF"/>
        <w:ind w:right="-242"/>
        <w:jc w:val="center"/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</w:pPr>
    </w:p>
    <w:p w14:paraId="6309ECC4" w14:textId="77777777" w:rsidR="007C7536" w:rsidRDefault="007C7536" w:rsidP="00731276">
      <w:pPr>
        <w:shd w:val="clear" w:color="auto" w:fill="FFFFFF"/>
        <w:ind w:right="-242"/>
        <w:jc w:val="center"/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</w:pPr>
    </w:p>
    <w:p w14:paraId="696B46F3" w14:textId="77777777" w:rsidR="007C7536" w:rsidRDefault="007C7536" w:rsidP="00731276">
      <w:pPr>
        <w:shd w:val="clear" w:color="auto" w:fill="FFFFFF"/>
        <w:ind w:right="-242"/>
        <w:jc w:val="center"/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</w:pPr>
    </w:p>
    <w:p w14:paraId="773E75C5" w14:textId="32671913" w:rsidR="000029F3" w:rsidRDefault="000431FC" w:rsidP="0051650C">
      <w:pPr>
        <w:shd w:val="clear" w:color="auto" w:fill="FFFFFF"/>
        <w:ind w:right="-242"/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</w:pPr>
      <w:r w:rsidRPr="00147FD1">
        <w:rPr>
          <w:rFonts w:ascii="Calibri" w:eastAsia="Calibri" w:hAnsi="Calibri" w:cs="Calibri"/>
          <w:noProof/>
          <w:kern w:val="0"/>
          <w:sz w:val="32"/>
          <w:szCs w:val="32"/>
        </w:rPr>
        <mc:AlternateContent>
          <mc:Choice Requires="wpg">
            <w:drawing>
              <wp:anchor distT="0" distB="0" distL="0" distR="0" simplePos="0" relativeHeight="251658241" behindDoc="0" locked="0" layoutInCell="1" allowOverlap="1" wp14:anchorId="076F9D64" wp14:editId="05DC34EC">
                <wp:simplePos x="0" y="0"/>
                <wp:positionH relativeFrom="margin">
                  <wp:posOffset>3645534</wp:posOffset>
                </wp:positionH>
                <wp:positionV relativeFrom="page">
                  <wp:posOffset>361950</wp:posOffset>
                </wp:positionV>
                <wp:extent cx="3514725" cy="1047750"/>
                <wp:effectExtent l="0" t="0" r="9525" b="0"/>
                <wp:wrapNone/>
                <wp:docPr id="475234174" name="officeArt object" descr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4725" cy="1047750"/>
                          <a:chOff x="-1" y="-1"/>
                          <a:chExt cx="3410336" cy="932732"/>
                        </a:xfrm>
                      </wpg:grpSpPr>
                      <pic:pic xmlns:pic="http://schemas.openxmlformats.org/drawingml/2006/picture">
                        <pic:nvPicPr>
                          <pic:cNvPr id="2081538987" name="Image 1.jpeg" descr="Image 1.jpe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35597" b="35597"/>
                          <a:stretch>
                            <a:fillRect/>
                          </a:stretch>
                        </pic:blipFill>
                        <pic:spPr>
                          <a:xfrm>
                            <a:off x="-1" y="-1"/>
                            <a:ext cx="3410336" cy="69709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465707137" name="Text Box 50"/>
                        <wps:cNvSpPr txBox="1"/>
                        <wps:spPr>
                          <a:xfrm>
                            <a:off x="17524" y="684074"/>
                            <a:ext cx="3390372" cy="2486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7C2CC5D" w14:textId="77777777" w:rsidR="00190454" w:rsidRDefault="00190454" w:rsidP="00190454">
                              <w:pPr>
                                <w:pStyle w:val="Body"/>
                                <w:widowControl w:val="0"/>
                                <w:jc w:val="center"/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sz w:val="26"/>
                                  <w:szCs w:val="26"/>
                                </w:rPr>
                                <w:t>Milton Ernest, Pavenham and Thurleigh Churches</w:t>
                              </w:r>
                            </w:p>
                          </w:txbxContent>
                        </wps:txbx>
                        <wps:bodyPr wrap="square" lIns="18000" tIns="18000" rIns="18000" bIns="18000" numCol="1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6F9D64" id="officeArt object" o:spid="_x0000_s1028" alt="Group 47" style="position:absolute;left:0;text-align:left;margin-left:287.05pt;margin-top:28.5pt;width:276.75pt;height:82.5pt;z-index:251658241;mso-wrap-distance-left:0;mso-wrap-distance-right:0;mso-position-horizontal-relative:margin;mso-position-vertical-relative:page;mso-width-relative:margin;mso-height-relative:margin" coordorigin="" coordsize="34103,93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">
                <v:shape id="Image 1.jpeg" o:spid="_x0000_s1029" type="#_x0000_t75" alt="Image 1.jpeg" style="position:absolute;width:34103;height:6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" strokeweight="1pt">
                  <v:stroke miterlimit="4"/>
                  <v:imagedata r:id="rId15" o:title="Image 1" croptop="23329f" cropbottom="23329f"/>
                </v:shape>
                <v:shape id="Text Box 50" o:spid="_x0000_s1030" type="#_x0000_t202" style="position:absolute;left:175;top:6840;width:33903;height:2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" stroked="f" strokeweight="1pt">
                  <v:stroke miterlimit="4"/>
                  <v:textbox inset=".5mm,.5mm,.5mm,.5mm">
                    <w:txbxContent>
                      <w:p w14:paraId="07C2CC5D" w14:textId="77777777" w:rsidR="00190454" w:rsidRDefault="00190454" w:rsidP="00190454">
                        <w:pPr>
                          <w:pStyle w:val="Body"/>
                          <w:widowControl w:val="0"/>
                          <w:jc w:val="center"/>
                        </w:pPr>
                        <w:r>
                          <w:rPr>
                            <w:rFonts w:ascii="Arial Narrow" w:hAnsi="Arial Narrow"/>
                            <w:b/>
                            <w:bCs/>
                            <w:sz w:val="26"/>
                            <w:szCs w:val="26"/>
                          </w:rPr>
                          <w:t>Milton Ernest, Pavenham and Thurleigh Churches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4B4173C9" w14:textId="77777777" w:rsidR="00372984" w:rsidRDefault="00372984" w:rsidP="00500F5B">
      <w:pPr>
        <w:shd w:val="clear" w:color="auto" w:fill="FFFFFF"/>
        <w:ind w:right="-242"/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</w:pPr>
    </w:p>
    <w:p w14:paraId="368F8625" w14:textId="0982BAA1" w:rsidR="009604B3" w:rsidRPr="009E2762" w:rsidRDefault="00731276" w:rsidP="00731276">
      <w:pPr>
        <w:shd w:val="clear" w:color="auto" w:fill="FFFFFF"/>
        <w:ind w:right="-242"/>
        <w:jc w:val="center"/>
        <w:rPr>
          <w:rFonts w:ascii="Calibri" w:hAnsi="Calibri" w:cs="Calibri"/>
          <w:b/>
          <w:bCs/>
          <w:i/>
          <w:iCs/>
          <w:color w:val="auto"/>
          <w:sz w:val="24"/>
          <w:szCs w:val="24"/>
          <w:lang w:val="en-GB"/>
        </w:rPr>
      </w:pPr>
      <w:r w:rsidRPr="00147FD1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>N</w:t>
      </w:r>
      <w:r w:rsidR="00776E2A" w:rsidRPr="00147FD1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>OTICE</w:t>
      </w:r>
      <w:r w:rsidR="001743D6" w:rsidRPr="00147FD1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>S</w:t>
      </w:r>
      <w:r w:rsidR="00776E2A" w:rsidRPr="00147FD1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 xml:space="preserve"> F</w:t>
      </w:r>
      <w:r w:rsidR="00E01E7B" w:rsidRPr="00147FD1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>OR</w:t>
      </w:r>
      <w:r w:rsidR="002F3C1A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 xml:space="preserve"> </w:t>
      </w:r>
      <w:r w:rsidR="00E070B6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>2</w:t>
      </w:r>
      <w:r w:rsidR="000F1AF8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>7</w:t>
      </w:r>
      <w:r w:rsidR="00E070B6" w:rsidRPr="00E070B6">
        <w:rPr>
          <w:rFonts w:ascii="Calibri" w:hAnsi="Calibri" w:cs="Calibri"/>
          <w:b/>
          <w:bCs/>
          <w:i/>
          <w:iCs/>
          <w:color w:val="auto"/>
          <w:sz w:val="32"/>
          <w:szCs w:val="32"/>
          <w:vertAlign w:val="superscript"/>
          <w:lang w:val="en-GB"/>
        </w:rPr>
        <w:t>th</w:t>
      </w:r>
      <w:r w:rsidR="00E070B6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 xml:space="preserve"> </w:t>
      </w:r>
      <w:r w:rsidR="0018586F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>SEPTEMBER</w:t>
      </w:r>
      <w:r w:rsidR="00C141A3" w:rsidRPr="00147FD1">
        <w:rPr>
          <w:rFonts w:ascii="Calibri" w:hAnsi="Calibri" w:cs="Calibri"/>
          <w:b/>
          <w:bCs/>
          <w:i/>
          <w:iCs/>
          <w:color w:val="auto"/>
          <w:sz w:val="32"/>
          <w:szCs w:val="32"/>
          <w:lang w:val="en-GB"/>
        </w:rPr>
        <w:t xml:space="preserve"> 2026</w:t>
      </w:r>
    </w:p>
    <w:p w14:paraId="064B368C" w14:textId="77777777" w:rsidR="00BF21AE" w:rsidRDefault="00BF21AE" w:rsidP="00BB07E7">
      <w:pPr>
        <w:pStyle w:val="Body"/>
        <w:rPr>
          <w:rFonts w:ascii="Calibri" w:hAnsi="Calibri" w:cs="Calibri"/>
          <w:b/>
          <w:bCs/>
          <w:color w:val="000000" w:themeColor="text1"/>
          <w:szCs w:val="24"/>
          <w:lang w:val="en-GB"/>
        </w:rPr>
      </w:pPr>
    </w:p>
    <w:p w14:paraId="505E2911" w14:textId="77777777" w:rsidR="000F1AF8" w:rsidRDefault="000F1AF8" w:rsidP="000F1AF8">
      <w:pPr>
        <w:pStyle w:val="Body"/>
        <w:rPr>
          <w:rFonts w:ascii="Calibri" w:hAnsi="Calibri" w:cs="Calibri"/>
          <w:b/>
          <w:bCs/>
          <w:color w:val="000000" w:themeColor="text1"/>
          <w:szCs w:val="24"/>
          <w:lang w:val="en-GB"/>
        </w:rPr>
      </w:pPr>
      <w:r>
        <w:rPr>
          <w:rFonts w:ascii="Calibri" w:hAnsi="Calibri" w:cs="Calibri"/>
          <w:b/>
          <w:bCs/>
          <w:color w:val="000000" w:themeColor="text1"/>
          <w:szCs w:val="24"/>
          <w:lang w:val="en-GB"/>
        </w:rPr>
        <w:t>S</w:t>
      </w:r>
      <w:r w:rsidRPr="009E2762">
        <w:rPr>
          <w:rFonts w:ascii="Calibri" w:hAnsi="Calibri" w:cs="Calibri"/>
          <w:b/>
          <w:bCs/>
          <w:color w:val="000000" w:themeColor="text1"/>
          <w:szCs w:val="24"/>
          <w:lang w:val="en-GB"/>
        </w:rPr>
        <w:t>ervice</w:t>
      </w:r>
      <w:r>
        <w:rPr>
          <w:rFonts w:ascii="Calibri" w:hAnsi="Calibri" w:cs="Calibri"/>
          <w:b/>
          <w:bCs/>
          <w:color w:val="000000" w:themeColor="text1"/>
          <w:szCs w:val="24"/>
          <w:lang w:val="en-GB"/>
        </w:rPr>
        <w:t>s</w:t>
      </w:r>
      <w:r w:rsidRPr="009E2762">
        <w:rPr>
          <w:rFonts w:ascii="Calibri" w:hAnsi="Calibri" w:cs="Calibri"/>
          <w:b/>
          <w:bCs/>
          <w:color w:val="000000" w:themeColor="text1"/>
          <w:szCs w:val="24"/>
          <w:lang w:val="en-GB"/>
        </w:rPr>
        <w:t xml:space="preserve"> for Sunday</w:t>
      </w:r>
      <w:r>
        <w:rPr>
          <w:rFonts w:ascii="Calibri" w:hAnsi="Calibri" w:cs="Calibri"/>
          <w:b/>
          <w:bCs/>
          <w:color w:val="000000" w:themeColor="text1"/>
          <w:szCs w:val="24"/>
          <w:lang w:val="en-GB"/>
        </w:rPr>
        <w:t xml:space="preserve"> 27</w:t>
      </w:r>
      <w:r w:rsidRPr="0041585E">
        <w:rPr>
          <w:rFonts w:ascii="Calibri" w:hAnsi="Calibri" w:cs="Calibri"/>
          <w:b/>
          <w:bCs/>
          <w:color w:val="000000" w:themeColor="text1"/>
          <w:szCs w:val="24"/>
          <w:vertAlign w:val="superscript"/>
          <w:lang w:val="en-GB"/>
        </w:rPr>
        <w:t>th</w:t>
      </w:r>
      <w:r>
        <w:rPr>
          <w:rFonts w:ascii="Calibri" w:hAnsi="Calibri" w:cs="Calibri"/>
          <w:b/>
          <w:bCs/>
          <w:color w:val="000000" w:themeColor="text1"/>
          <w:szCs w:val="24"/>
          <w:lang w:val="en-GB"/>
        </w:rPr>
        <w:t xml:space="preserve"> September, Trinity 17</w:t>
      </w:r>
    </w:p>
    <w:p w14:paraId="475A5F3F" w14:textId="77777777" w:rsidR="000F1AF8" w:rsidRDefault="000F1AF8" w:rsidP="000F1AF8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>
        <w:rPr>
          <w:rFonts w:ascii="Calibri" w:hAnsi="Calibri" w:cs="Calibri"/>
          <w:color w:val="auto"/>
          <w:szCs w:val="24"/>
          <w:lang w:val="en-GB"/>
        </w:rPr>
        <w:t>10am, Holy Communion, Milton Ernest, taken by Rev Stephen Liley</w:t>
      </w:r>
    </w:p>
    <w:p w14:paraId="7104C734" w14:textId="77777777" w:rsidR="000F1AF8" w:rsidRPr="00DE5FD8" w:rsidRDefault="000F1AF8" w:rsidP="000F1AF8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>
        <w:rPr>
          <w:rFonts w:ascii="Calibri" w:hAnsi="Calibri" w:cs="Calibri"/>
          <w:color w:val="auto"/>
          <w:szCs w:val="24"/>
          <w:lang w:val="en-GB"/>
        </w:rPr>
        <w:t xml:space="preserve">11.15am, </w:t>
      </w:r>
      <w:r w:rsidRPr="00DE5FD8">
        <w:rPr>
          <w:rFonts w:ascii="Calibri" w:hAnsi="Calibri" w:cs="Calibri"/>
          <w:color w:val="auto"/>
          <w:szCs w:val="24"/>
          <w:lang w:val="en-GB"/>
        </w:rPr>
        <w:t>Morning Worship</w:t>
      </w:r>
      <w:r>
        <w:rPr>
          <w:rFonts w:ascii="Calibri" w:hAnsi="Calibri" w:cs="Calibri"/>
          <w:color w:val="auto"/>
          <w:szCs w:val="24"/>
          <w:lang w:val="en-GB"/>
        </w:rPr>
        <w:t xml:space="preserve"> &amp; Harvest</w:t>
      </w:r>
      <w:r w:rsidRPr="00DE5FD8">
        <w:rPr>
          <w:rFonts w:ascii="Calibri" w:hAnsi="Calibri" w:cs="Calibri"/>
          <w:color w:val="auto"/>
          <w:szCs w:val="24"/>
          <w:lang w:val="en-GB"/>
        </w:rPr>
        <w:t>, Pavenham, taken by Sue Ives</w:t>
      </w:r>
      <w:r>
        <w:rPr>
          <w:rFonts w:ascii="Calibri" w:hAnsi="Calibri" w:cs="Calibri"/>
          <w:color w:val="auto"/>
          <w:szCs w:val="24"/>
          <w:lang w:val="en-GB"/>
        </w:rPr>
        <w:t>.  Followed by Ploughman’s Lunch</w:t>
      </w:r>
    </w:p>
    <w:p w14:paraId="5F5B157E" w14:textId="77777777" w:rsidR="000F1AF8" w:rsidRDefault="000F1AF8" w:rsidP="000F1AF8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>
        <w:rPr>
          <w:rFonts w:ascii="Calibri" w:hAnsi="Calibri" w:cs="Calibri"/>
          <w:color w:val="auto"/>
          <w:szCs w:val="24"/>
          <w:lang w:val="en-GB"/>
        </w:rPr>
        <w:t>11.15am, Morning Worship &amp; Harvest, Thurleigh, taken by Rev Stephen Liley</w:t>
      </w:r>
    </w:p>
    <w:p w14:paraId="75602E76" w14:textId="671EB18E" w:rsidR="000F1AF8" w:rsidRDefault="000F1AF8" w:rsidP="000F1AF8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>
        <w:rPr>
          <w:rFonts w:ascii="Calibri" w:hAnsi="Calibri" w:cs="Calibri"/>
          <w:color w:val="auto"/>
          <w:szCs w:val="24"/>
          <w:lang w:val="en-GB"/>
        </w:rPr>
        <w:t>Readings:  Deuteronomy 8.6-11a and Galatians 6.1-10.</w:t>
      </w:r>
    </w:p>
    <w:p w14:paraId="10D9A8C0" w14:textId="77777777" w:rsidR="00495DFB" w:rsidRDefault="00495DFB" w:rsidP="004D3E53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4"/>
          <w:szCs w:val="24"/>
          <w:lang w:val="en-GB"/>
        </w:rPr>
      </w:pPr>
    </w:p>
    <w:p w14:paraId="3E4004A2" w14:textId="0C6B1594" w:rsidR="00F00D0A" w:rsidRDefault="004D3E53" w:rsidP="004D3E53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4"/>
          <w:szCs w:val="24"/>
          <w:lang w:val="en-GB"/>
        </w:rPr>
      </w:pPr>
      <w:r w:rsidRPr="00397637">
        <w:rPr>
          <w:rFonts w:ascii="Calibri" w:hAnsi="Calibri" w:cs="Calibri"/>
          <w:b/>
          <w:sz w:val="24"/>
          <w:szCs w:val="24"/>
          <w:lang w:val="en-GB"/>
        </w:rPr>
        <w:t xml:space="preserve">Collect for </w:t>
      </w:r>
      <w:r w:rsidR="00EC3947">
        <w:rPr>
          <w:rFonts w:ascii="Calibri" w:hAnsi="Calibri" w:cs="Calibri"/>
          <w:b/>
          <w:sz w:val="24"/>
          <w:szCs w:val="24"/>
          <w:lang w:val="en-GB"/>
        </w:rPr>
        <w:t xml:space="preserve">Trinity </w:t>
      </w:r>
      <w:r w:rsidR="008817F1">
        <w:rPr>
          <w:rFonts w:ascii="Calibri" w:hAnsi="Calibri" w:cs="Calibri"/>
          <w:b/>
          <w:sz w:val="24"/>
          <w:szCs w:val="24"/>
          <w:lang w:val="en-GB"/>
        </w:rPr>
        <w:t>1</w:t>
      </w:r>
      <w:r w:rsidR="00416881">
        <w:rPr>
          <w:rFonts w:ascii="Calibri" w:hAnsi="Calibri" w:cs="Calibri"/>
          <w:b/>
          <w:sz w:val="24"/>
          <w:szCs w:val="24"/>
          <w:lang w:val="en-GB"/>
        </w:rPr>
        <w:t>7</w:t>
      </w:r>
      <w:r w:rsidR="00F20544">
        <w:rPr>
          <w:rFonts w:ascii="Calibri" w:hAnsi="Calibri" w:cs="Calibri"/>
          <w:b/>
          <w:sz w:val="24"/>
          <w:szCs w:val="24"/>
          <w:lang w:val="en-GB"/>
        </w:rPr>
        <w:t xml:space="preserve">:  </w:t>
      </w:r>
      <w:r w:rsidR="006920D2" w:rsidRPr="00D15273">
        <w:rPr>
          <w:rFonts w:ascii="Calibri" w:hAnsi="Calibri" w:cs="Calibri"/>
          <w:bCs/>
          <w:sz w:val="24"/>
          <w:szCs w:val="24"/>
          <w:lang w:val="en-GB"/>
        </w:rPr>
        <w:t xml:space="preserve">Gracious God, you call us to fullness of life: </w:t>
      </w:r>
      <w:r w:rsidR="003835EA" w:rsidRPr="00D15273">
        <w:rPr>
          <w:rFonts w:ascii="Calibri" w:hAnsi="Calibri" w:cs="Calibri"/>
          <w:bCs/>
          <w:sz w:val="24"/>
          <w:szCs w:val="24"/>
          <w:lang w:val="en-GB"/>
        </w:rPr>
        <w:t>deliver us from unbelief and banish our anxieties with the liberating love of Jesus Christ our Lord.</w:t>
      </w:r>
      <w:r w:rsidR="003835EA">
        <w:rPr>
          <w:rFonts w:ascii="Calibri" w:hAnsi="Calibri" w:cs="Calibri"/>
          <w:b/>
          <w:sz w:val="24"/>
          <w:szCs w:val="24"/>
          <w:lang w:val="en-GB"/>
        </w:rPr>
        <w:t xml:space="preserve">  </w:t>
      </w:r>
      <w:r w:rsidR="00F53712">
        <w:rPr>
          <w:rFonts w:ascii="Calibri" w:hAnsi="Calibri" w:cs="Calibri"/>
          <w:bCs/>
          <w:sz w:val="24"/>
          <w:szCs w:val="24"/>
          <w:lang w:val="en-GB"/>
        </w:rPr>
        <w:t xml:space="preserve"> </w:t>
      </w:r>
      <w:r w:rsidR="00103E48">
        <w:rPr>
          <w:rFonts w:ascii="Calibri" w:hAnsi="Calibri" w:cs="Calibri"/>
          <w:bCs/>
          <w:sz w:val="24"/>
          <w:szCs w:val="24"/>
          <w:lang w:val="en-GB"/>
        </w:rPr>
        <w:t xml:space="preserve"> </w:t>
      </w:r>
      <w:r w:rsidR="00F00D0A">
        <w:rPr>
          <w:rFonts w:ascii="Calibri" w:hAnsi="Calibri" w:cs="Calibri"/>
          <w:b/>
          <w:sz w:val="24"/>
          <w:szCs w:val="24"/>
          <w:lang w:val="en-GB"/>
        </w:rPr>
        <w:t>Amen.</w:t>
      </w:r>
    </w:p>
    <w:p w14:paraId="742165A1" w14:textId="77777777" w:rsidR="0008049E" w:rsidRDefault="0008049E" w:rsidP="004D3E5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4"/>
          <w:szCs w:val="24"/>
          <w:lang w:val="en-GB"/>
        </w:rPr>
      </w:pPr>
    </w:p>
    <w:p w14:paraId="2EC3647B" w14:textId="78702881" w:rsidR="008A4405" w:rsidRDefault="00755970" w:rsidP="002020A9">
      <w:pPr>
        <w:pStyle w:val="Body"/>
        <w:rPr>
          <w:rFonts w:ascii="Calibri" w:hAnsi="Calibri" w:cs="Calibri"/>
          <w:b/>
          <w:bCs/>
          <w:color w:val="000000" w:themeColor="text1"/>
          <w:szCs w:val="24"/>
          <w:lang w:val="en-GB"/>
        </w:rPr>
      </w:pPr>
      <w:r>
        <w:rPr>
          <w:rFonts w:ascii="Calibri" w:hAnsi="Calibri" w:cs="Calibri"/>
          <w:b/>
          <w:bCs/>
          <w:color w:val="000000" w:themeColor="text1"/>
          <w:szCs w:val="24"/>
          <w:lang w:val="en-GB"/>
        </w:rPr>
        <w:t>S</w:t>
      </w:r>
      <w:r w:rsidR="00A3059C" w:rsidRPr="009E2762">
        <w:rPr>
          <w:rFonts w:ascii="Calibri" w:hAnsi="Calibri" w:cs="Calibri"/>
          <w:b/>
          <w:bCs/>
          <w:color w:val="000000" w:themeColor="text1"/>
          <w:szCs w:val="24"/>
          <w:lang w:val="en-GB"/>
        </w:rPr>
        <w:t>ervice</w:t>
      </w:r>
      <w:r w:rsidR="008B5FFA">
        <w:rPr>
          <w:rFonts w:ascii="Calibri" w:hAnsi="Calibri" w:cs="Calibri"/>
          <w:b/>
          <w:bCs/>
          <w:color w:val="000000" w:themeColor="text1"/>
          <w:szCs w:val="24"/>
          <w:lang w:val="en-GB"/>
        </w:rPr>
        <w:t>s</w:t>
      </w:r>
      <w:r w:rsidR="00A3059C" w:rsidRPr="009E2762">
        <w:rPr>
          <w:rFonts w:ascii="Calibri" w:hAnsi="Calibri" w:cs="Calibri"/>
          <w:b/>
          <w:bCs/>
          <w:color w:val="000000" w:themeColor="text1"/>
          <w:szCs w:val="24"/>
          <w:lang w:val="en-GB"/>
        </w:rPr>
        <w:t xml:space="preserve"> for Sunday</w:t>
      </w:r>
      <w:r w:rsidR="00B138AB">
        <w:rPr>
          <w:rFonts w:ascii="Calibri" w:hAnsi="Calibri" w:cs="Calibri"/>
          <w:b/>
          <w:bCs/>
          <w:color w:val="000000" w:themeColor="text1"/>
          <w:szCs w:val="24"/>
          <w:lang w:val="en-GB"/>
        </w:rPr>
        <w:t xml:space="preserve"> </w:t>
      </w:r>
      <w:r w:rsidR="00A069EA">
        <w:rPr>
          <w:rFonts w:ascii="Calibri" w:hAnsi="Calibri" w:cs="Calibri"/>
          <w:b/>
          <w:bCs/>
          <w:color w:val="000000" w:themeColor="text1"/>
          <w:szCs w:val="24"/>
          <w:lang w:val="en-GB"/>
        </w:rPr>
        <w:t>4</w:t>
      </w:r>
      <w:r w:rsidR="00A069EA" w:rsidRPr="00A069EA">
        <w:rPr>
          <w:rFonts w:ascii="Calibri" w:hAnsi="Calibri" w:cs="Calibri"/>
          <w:b/>
          <w:bCs/>
          <w:color w:val="000000" w:themeColor="text1"/>
          <w:szCs w:val="24"/>
          <w:vertAlign w:val="superscript"/>
          <w:lang w:val="en-GB"/>
        </w:rPr>
        <w:t>th</w:t>
      </w:r>
      <w:r w:rsidR="00A069EA">
        <w:rPr>
          <w:rFonts w:ascii="Calibri" w:hAnsi="Calibri" w:cs="Calibri"/>
          <w:b/>
          <w:bCs/>
          <w:color w:val="000000" w:themeColor="text1"/>
          <w:szCs w:val="24"/>
          <w:lang w:val="en-GB"/>
        </w:rPr>
        <w:t xml:space="preserve"> October, Trinity 18</w:t>
      </w:r>
    </w:p>
    <w:p w14:paraId="06F6D721" w14:textId="07F2B01E" w:rsidR="00D37FA3" w:rsidRDefault="003218D9" w:rsidP="002020A9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>
        <w:rPr>
          <w:rFonts w:ascii="Calibri" w:hAnsi="Calibri" w:cs="Calibri"/>
          <w:color w:val="auto"/>
          <w:szCs w:val="24"/>
          <w:lang w:val="en-GB"/>
        </w:rPr>
        <w:t xml:space="preserve">10am, </w:t>
      </w:r>
      <w:r w:rsidR="00A069EA">
        <w:rPr>
          <w:rFonts w:ascii="Calibri" w:hAnsi="Calibri" w:cs="Calibri"/>
          <w:color w:val="auto"/>
          <w:szCs w:val="24"/>
          <w:lang w:val="en-GB"/>
        </w:rPr>
        <w:t>Morning Worship &amp; Harvest</w:t>
      </w:r>
      <w:r>
        <w:rPr>
          <w:rFonts w:ascii="Calibri" w:hAnsi="Calibri" w:cs="Calibri"/>
          <w:color w:val="auto"/>
          <w:szCs w:val="24"/>
          <w:lang w:val="en-GB"/>
        </w:rPr>
        <w:t xml:space="preserve">, Milton Ernest, taken by </w:t>
      </w:r>
      <w:r w:rsidR="00BE4861">
        <w:rPr>
          <w:rFonts w:ascii="Calibri" w:hAnsi="Calibri" w:cs="Calibri"/>
          <w:color w:val="auto"/>
          <w:szCs w:val="24"/>
          <w:lang w:val="en-GB"/>
        </w:rPr>
        <w:t>David Fraser</w:t>
      </w:r>
    </w:p>
    <w:p w14:paraId="3197889D" w14:textId="43F000DB" w:rsidR="00DE5FD8" w:rsidRDefault="008A6854" w:rsidP="002020A9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>
        <w:rPr>
          <w:rFonts w:ascii="Calibri" w:hAnsi="Calibri" w:cs="Calibri"/>
          <w:color w:val="auto"/>
          <w:szCs w:val="24"/>
          <w:lang w:val="en-GB"/>
        </w:rPr>
        <w:t>1</w:t>
      </w:r>
      <w:r w:rsidR="003218D9">
        <w:rPr>
          <w:rFonts w:ascii="Calibri" w:hAnsi="Calibri" w:cs="Calibri"/>
          <w:color w:val="auto"/>
          <w:szCs w:val="24"/>
          <w:lang w:val="en-GB"/>
        </w:rPr>
        <w:t xml:space="preserve">1.15am, </w:t>
      </w:r>
      <w:r w:rsidR="00BE4861">
        <w:rPr>
          <w:rFonts w:ascii="Calibri" w:hAnsi="Calibri" w:cs="Calibri"/>
          <w:color w:val="auto"/>
          <w:szCs w:val="24"/>
          <w:lang w:val="en-GB"/>
        </w:rPr>
        <w:t>Holy Communion,</w:t>
      </w:r>
      <w:r w:rsidR="003218D9" w:rsidRPr="00DE5FD8">
        <w:rPr>
          <w:rFonts w:ascii="Calibri" w:hAnsi="Calibri" w:cs="Calibri"/>
          <w:color w:val="auto"/>
          <w:szCs w:val="24"/>
          <w:lang w:val="en-GB"/>
        </w:rPr>
        <w:t xml:space="preserve"> Pavenham, taken by </w:t>
      </w:r>
      <w:r w:rsidR="00BE4861">
        <w:rPr>
          <w:rFonts w:ascii="Calibri" w:hAnsi="Calibri" w:cs="Calibri"/>
          <w:color w:val="auto"/>
          <w:szCs w:val="24"/>
          <w:lang w:val="en-GB"/>
        </w:rPr>
        <w:t>Rev Peter Littleford</w:t>
      </w:r>
    </w:p>
    <w:p w14:paraId="5CF63216" w14:textId="7B35A823" w:rsidR="00566930" w:rsidRDefault="00BE4861" w:rsidP="002020A9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>
        <w:rPr>
          <w:rFonts w:ascii="Calibri" w:hAnsi="Calibri" w:cs="Calibri"/>
          <w:color w:val="auto"/>
          <w:szCs w:val="24"/>
          <w:lang w:val="en-GB"/>
        </w:rPr>
        <w:t xml:space="preserve">No service at </w:t>
      </w:r>
      <w:r w:rsidR="00566930">
        <w:rPr>
          <w:rFonts w:ascii="Calibri" w:hAnsi="Calibri" w:cs="Calibri"/>
          <w:color w:val="auto"/>
          <w:szCs w:val="24"/>
          <w:lang w:val="en-GB"/>
        </w:rPr>
        <w:t>Thurleigh</w:t>
      </w:r>
    </w:p>
    <w:p w14:paraId="5DF1BC94" w14:textId="40BEFA84" w:rsidR="00747C4C" w:rsidRDefault="003218D9" w:rsidP="004F5A69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>
        <w:rPr>
          <w:rFonts w:ascii="Calibri" w:hAnsi="Calibri" w:cs="Calibri"/>
          <w:color w:val="auto"/>
          <w:szCs w:val="24"/>
          <w:lang w:val="en-GB"/>
        </w:rPr>
        <w:t xml:space="preserve">Readings:  </w:t>
      </w:r>
      <w:r w:rsidR="00F30EF9">
        <w:rPr>
          <w:rFonts w:ascii="Calibri" w:hAnsi="Calibri" w:cs="Calibri"/>
          <w:color w:val="auto"/>
          <w:szCs w:val="24"/>
          <w:lang w:val="en-GB"/>
        </w:rPr>
        <w:t xml:space="preserve">Philippians </w:t>
      </w:r>
      <w:r w:rsidR="00C54232">
        <w:rPr>
          <w:rFonts w:ascii="Calibri" w:hAnsi="Calibri" w:cs="Calibri"/>
          <w:color w:val="auto"/>
          <w:szCs w:val="24"/>
          <w:lang w:val="en-GB"/>
        </w:rPr>
        <w:t>3.3-14 and Matthew 21.33-end</w:t>
      </w:r>
      <w:r w:rsidR="00956F06">
        <w:rPr>
          <w:rFonts w:ascii="Calibri" w:hAnsi="Calibri" w:cs="Calibri"/>
          <w:color w:val="auto"/>
          <w:szCs w:val="24"/>
          <w:lang w:val="en-GB"/>
        </w:rPr>
        <w:t>.</w:t>
      </w:r>
    </w:p>
    <w:p w14:paraId="63E379EC" w14:textId="77777777" w:rsidR="00956F06" w:rsidRDefault="00956F06" w:rsidP="004F5A69">
      <w:pPr>
        <w:pStyle w:val="Body"/>
        <w:rPr>
          <w:rFonts w:ascii="Calibri" w:hAnsi="Calibri" w:cs="Calibri"/>
          <w:color w:val="auto"/>
          <w:szCs w:val="24"/>
          <w:lang w:val="en-GB"/>
        </w:rPr>
      </w:pPr>
    </w:p>
    <w:p w14:paraId="2F6E0887" w14:textId="5E59EE82" w:rsidR="00322B24" w:rsidRPr="00322B24" w:rsidRDefault="008755EF" w:rsidP="00322B24">
      <w:pPr>
        <w:pStyle w:val="Body"/>
        <w:rPr>
          <w:rFonts w:ascii="Calibri" w:hAnsi="Calibri" w:cs="Calibri"/>
        </w:rPr>
      </w:pPr>
      <w:r w:rsidRPr="00F52843">
        <w:rPr>
          <w:rFonts w:ascii="Calibri" w:hAnsi="Calibri" w:cs="Calibri"/>
          <w:b/>
          <w:bCs/>
          <w:color w:val="auto"/>
          <w:szCs w:val="24"/>
          <w:lang w:val="en-GB"/>
        </w:rPr>
        <w:t>Deuteronomy 8:6-11a</w:t>
      </w:r>
      <w:r w:rsidRPr="008755EF">
        <w:rPr>
          <w:rFonts w:ascii="Calibri" w:hAnsi="Calibri" w:cs="Calibri"/>
          <w:color w:val="auto"/>
          <w:szCs w:val="24"/>
          <w:lang w:val="en-GB"/>
        </w:rPr>
        <w:t xml:space="preserve"> </w:t>
      </w:r>
      <w:r w:rsidR="00500F5B">
        <w:rPr>
          <w:rFonts w:ascii="Calibri" w:hAnsi="Calibri" w:cs="Calibri"/>
          <w:color w:val="auto"/>
          <w:szCs w:val="24"/>
          <w:lang w:val="en-GB"/>
        </w:rPr>
        <w:t xml:space="preserve">  </w:t>
      </w:r>
      <w:r w:rsidR="00F52843">
        <w:rPr>
          <w:rFonts w:ascii="Calibri" w:hAnsi="Calibri" w:cs="Calibri"/>
          <w:color w:val="auto"/>
          <w:szCs w:val="24"/>
          <w:lang w:val="en-GB"/>
        </w:rPr>
        <w:t>O</w:t>
      </w:r>
      <w:r w:rsidR="00322B24" w:rsidRPr="00322B24">
        <w:rPr>
          <w:rFonts w:ascii="Calibri" w:hAnsi="Calibri" w:cs="Calibri"/>
        </w:rPr>
        <w:t>bserve the commands of the Lord your God, walking in obedience to him and revering him. </w:t>
      </w:r>
      <w:r w:rsidR="00322B24" w:rsidRPr="00322B24">
        <w:rPr>
          <w:rFonts w:ascii="Calibri" w:hAnsi="Calibri" w:cs="Calibri"/>
          <w:b/>
          <w:bCs/>
          <w:vertAlign w:val="superscript"/>
        </w:rPr>
        <w:t> </w:t>
      </w:r>
      <w:r w:rsidR="00322B24" w:rsidRPr="00322B24">
        <w:rPr>
          <w:rFonts w:ascii="Calibri" w:hAnsi="Calibri" w:cs="Calibri"/>
        </w:rPr>
        <w:t>For the Lord your God is bringing you into a good land – a land with brooks, streams, and deep springs gushing out into the valleys and hills; </w:t>
      </w:r>
      <w:r w:rsidR="00322B24" w:rsidRPr="00322B24">
        <w:rPr>
          <w:rFonts w:ascii="Calibri" w:hAnsi="Calibri" w:cs="Calibri"/>
          <w:b/>
          <w:bCs/>
          <w:vertAlign w:val="superscript"/>
        </w:rPr>
        <w:t> </w:t>
      </w:r>
      <w:r w:rsidR="00322B24" w:rsidRPr="00322B24">
        <w:rPr>
          <w:rFonts w:ascii="Calibri" w:hAnsi="Calibri" w:cs="Calibri"/>
        </w:rPr>
        <w:t>a land with wheat and barley, vines and fig-trees, pomegranates, olive oil and honey; </w:t>
      </w:r>
      <w:r w:rsidR="00322B24" w:rsidRPr="00322B24">
        <w:rPr>
          <w:rFonts w:ascii="Calibri" w:hAnsi="Calibri" w:cs="Calibri"/>
          <w:b/>
          <w:bCs/>
          <w:vertAlign w:val="superscript"/>
        </w:rPr>
        <w:t> </w:t>
      </w:r>
      <w:r w:rsidR="00322B24" w:rsidRPr="00322B24">
        <w:rPr>
          <w:rFonts w:ascii="Calibri" w:hAnsi="Calibri" w:cs="Calibri"/>
        </w:rPr>
        <w:t>a land where bread will not be scarce and you will lack nothing; a land where the rocks are iron and you can dig copper out of the hills.</w:t>
      </w:r>
    </w:p>
    <w:p w14:paraId="1FCBDCA2" w14:textId="7005539E" w:rsidR="008755EF" w:rsidRPr="008755EF" w:rsidRDefault="00322B24" w:rsidP="008755EF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 w:rsidRPr="00322B24">
        <w:rPr>
          <w:rFonts w:ascii="Calibri" w:hAnsi="Calibri" w:cs="Calibri"/>
          <w:color w:val="auto"/>
          <w:szCs w:val="24"/>
          <w:lang w:val="en-GB"/>
        </w:rPr>
        <w:t>When you have eaten and are satisfied, praise the Lord your God for the good land he has given you. </w:t>
      </w:r>
      <w:r w:rsidRPr="00322B24">
        <w:rPr>
          <w:rFonts w:ascii="Calibri" w:hAnsi="Calibri" w:cs="Calibri"/>
          <w:b/>
          <w:bCs/>
          <w:color w:val="auto"/>
          <w:szCs w:val="24"/>
          <w:vertAlign w:val="superscript"/>
          <w:lang w:val="en-GB"/>
        </w:rPr>
        <w:t> </w:t>
      </w:r>
      <w:r w:rsidRPr="00322B24">
        <w:rPr>
          <w:rFonts w:ascii="Calibri" w:hAnsi="Calibri" w:cs="Calibri"/>
          <w:color w:val="auto"/>
          <w:szCs w:val="24"/>
          <w:lang w:val="en-GB"/>
        </w:rPr>
        <w:t>Be careful that you do not forget the Lord your God, failing to observe his commands, his laws and his decrees</w:t>
      </w:r>
      <w:r w:rsidR="00F52843">
        <w:rPr>
          <w:rFonts w:ascii="Calibri" w:hAnsi="Calibri" w:cs="Calibri"/>
          <w:color w:val="auto"/>
          <w:szCs w:val="24"/>
          <w:lang w:val="en-GB"/>
        </w:rPr>
        <w:t>.</w:t>
      </w:r>
    </w:p>
    <w:p w14:paraId="21EE7539" w14:textId="77777777" w:rsidR="008755EF" w:rsidRDefault="008755EF" w:rsidP="004F5A69">
      <w:pPr>
        <w:pStyle w:val="Body"/>
        <w:rPr>
          <w:rFonts w:ascii="Calibri" w:hAnsi="Calibri" w:cs="Calibri"/>
          <w:color w:val="auto"/>
          <w:szCs w:val="24"/>
          <w:lang w:val="en-GB"/>
        </w:rPr>
      </w:pPr>
    </w:p>
    <w:p w14:paraId="4ADD60DF" w14:textId="77777777" w:rsidR="008755EF" w:rsidRDefault="008755EF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327C5D15" w14:textId="77777777" w:rsidR="008755EF" w:rsidRDefault="008755EF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7AAA2782" w14:textId="77777777" w:rsidR="008755EF" w:rsidRDefault="008755EF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0B73AE82" w14:textId="12CF30A5" w:rsidR="00513453" w:rsidRPr="00513453" w:rsidRDefault="00513453" w:rsidP="00513453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>
        <w:rPr>
          <w:rFonts w:ascii="Calibri" w:hAnsi="Calibri" w:cs="Calibri"/>
          <w:b/>
          <w:bCs/>
          <w:color w:val="auto"/>
          <w:szCs w:val="24"/>
          <w:lang w:val="en-GB"/>
        </w:rPr>
        <w:lastRenderedPageBreak/>
        <w:t xml:space="preserve">Galatians 6.1-10.  </w:t>
      </w:r>
      <w:r w:rsidRPr="00513453">
        <w:rPr>
          <w:rFonts w:ascii="Calibri" w:hAnsi="Calibri" w:cs="Calibri"/>
          <w:color w:val="auto"/>
          <w:szCs w:val="24"/>
          <w:lang w:val="en-GB"/>
        </w:rPr>
        <w:t>Brothers and sisters, if someone is caught in a sin, you who live by the Spirit should restore that person gently. But watch yourselves, or you also may be tempted. </w:t>
      </w:r>
      <w:r w:rsidRPr="00513453">
        <w:rPr>
          <w:rFonts w:ascii="Calibri" w:hAnsi="Calibri" w:cs="Calibri"/>
          <w:color w:val="auto"/>
          <w:szCs w:val="24"/>
          <w:vertAlign w:val="superscript"/>
          <w:lang w:val="en-GB"/>
        </w:rPr>
        <w:t> </w:t>
      </w:r>
      <w:r w:rsidRPr="00513453">
        <w:rPr>
          <w:rFonts w:ascii="Calibri" w:hAnsi="Calibri" w:cs="Calibri"/>
          <w:color w:val="auto"/>
          <w:szCs w:val="24"/>
          <w:lang w:val="en-GB"/>
        </w:rPr>
        <w:t>Carry each other’s burdens, and in this way you will fulfil the law of Christ. </w:t>
      </w:r>
      <w:r w:rsidRPr="00513453">
        <w:rPr>
          <w:rFonts w:ascii="Calibri" w:hAnsi="Calibri" w:cs="Calibri"/>
          <w:color w:val="auto"/>
          <w:szCs w:val="24"/>
          <w:vertAlign w:val="superscript"/>
          <w:lang w:val="en-GB"/>
        </w:rPr>
        <w:t> </w:t>
      </w:r>
      <w:r w:rsidRPr="00513453">
        <w:rPr>
          <w:rFonts w:ascii="Calibri" w:hAnsi="Calibri" w:cs="Calibri"/>
          <w:color w:val="auto"/>
          <w:szCs w:val="24"/>
          <w:lang w:val="en-GB"/>
        </w:rPr>
        <w:t>If anyone thinks they are something when they are not, they deceive themselves. </w:t>
      </w:r>
      <w:r w:rsidRPr="00513453">
        <w:rPr>
          <w:rFonts w:ascii="Calibri" w:hAnsi="Calibri" w:cs="Calibri"/>
          <w:color w:val="auto"/>
          <w:szCs w:val="24"/>
          <w:vertAlign w:val="superscript"/>
          <w:lang w:val="en-GB"/>
        </w:rPr>
        <w:t> </w:t>
      </w:r>
      <w:r w:rsidRPr="00513453">
        <w:rPr>
          <w:rFonts w:ascii="Calibri" w:hAnsi="Calibri" w:cs="Calibri"/>
          <w:color w:val="auto"/>
          <w:szCs w:val="24"/>
          <w:lang w:val="en-GB"/>
        </w:rPr>
        <w:t>Each one should test their own actions. Then they can take pride in themselves alone, without comparing themselves to someone else, </w:t>
      </w:r>
      <w:r w:rsidRPr="00513453">
        <w:rPr>
          <w:rFonts w:ascii="Calibri" w:hAnsi="Calibri" w:cs="Calibri"/>
          <w:color w:val="auto"/>
          <w:szCs w:val="24"/>
          <w:vertAlign w:val="superscript"/>
          <w:lang w:val="en-GB"/>
        </w:rPr>
        <w:t> </w:t>
      </w:r>
      <w:r w:rsidRPr="00513453">
        <w:rPr>
          <w:rFonts w:ascii="Calibri" w:hAnsi="Calibri" w:cs="Calibri"/>
          <w:color w:val="auto"/>
          <w:szCs w:val="24"/>
          <w:lang w:val="en-GB"/>
        </w:rPr>
        <w:t>for each one should carry their own load. </w:t>
      </w:r>
      <w:r w:rsidRPr="00513453">
        <w:rPr>
          <w:rFonts w:ascii="Calibri" w:hAnsi="Calibri" w:cs="Calibri"/>
          <w:color w:val="auto"/>
          <w:szCs w:val="24"/>
          <w:vertAlign w:val="superscript"/>
          <w:lang w:val="en-GB"/>
        </w:rPr>
        <w:t> </w:t>
      </w:r>
      <w:r w:rsidRPr="00513453">
        <w:rPr>
          <w:rFonts w:ascii="Calibri" w:hAnsi="Calibri" w:cs="Calibri"/>
          <w:color w:val="auto"/>
          <w:szCs w:val="24"/>
          <w:lang w:val="en-GB"/>
        </w:rPr>
        <w:t>Nevertheless, the one who receives instruction in the word should share all good things with their instructor.</w:t>
      </w:r>
    </w:p>
    <w:p w14:paraId="6FFA66A6" w14:textId="7463D733" w:rsidR="00513453" w:rsidRPr="00513453" w:rsidRDefault="00513453" w:rsidP="00513453">
      <w:pPr>
        <w:pStyle w:val="Body"/>
        <w:rPr>
          <w:rFonts w:ascii="Calibri" w:hAnsi="Calibri" w:cs="Calibri"/>
          <w:color w:val="auto"/>
          <w:szCs w:val="24"/>
          <w:lang w:val="en-GB"/>
        </w:rPr>
      </w:pPr>
      <w:r w:rsidRPr="00513453">
        <w:rPr>
          <w:rFonts w:ascii="Calibri" w:hAnsi="Calibri" w:cs="Calibri"/>
          <w:color w:val="auto"/>
          <w:szCs w:val="24"/>
          <w:lang w:val="en-GB"/>
        </w:rPr>
        <w:t>Do not be deceived: God cannot be mocked. A man reaps what he sows. </w:t>
      </w:r>
      <w:r w:rsidRPr="00513453">
        <w:rPr>
          <w:rFonts w:ascii="Calibri" w:hAnsi="Calibri" w:cs="Calibri"/>
          <w:color w:val="auto"/>
          <w:szCs w:val="24"/>
          <w:vertAlign w:val="superscript"/>
          <w:lang w:val="en-GB"/>
        </w:rPr>
        <w:t> </w:t>
      </w:r>
      <w:r w:rsidRPr="00513453">
        <w:rPr>
          <w:rFonts w:ascii="Calibri" w:hAnsi="Calibri" w:cs="Calibri"/>
          <w:color w:val="auto"/>
          <w:szCs w:val="24"/>
          <w:lang w:val="en-GB"/>
        </w:rPr>
        <w:t>Whoever sows to please their flesh, from the flesh will reap destruction; whoever sows to please the Spirit, from the Spirit will reap eternal life. </w:t>
      </w:r>
      <w:r w:rsidRPr="00513453">
        <w:rPr>
          <w:rFonts w:ascii="Calibri" w:hAnsi="Calibri" w:cs="Calibri"/>
          <w:color w:val="auto"/>
          <w:szCs w:val="24"/>
          <w:vertAlign w:val="superscript"/>
          <w:lang w:val="en-GB"/>
        </w:rPr>
        <w:t> </w:t>
      </w:r>
      <w:r w:rsidRPr="00513453">
        <w:rPr>
          <w:rFonts w:ascii="Calibri" w:hAnsi="Calibri" w:cs="Calibri"/>
          <w:color w:val="auto"/>
          <w:szCs w:val="24"/>
          <w:lang w:val="en-GB"/>
        </w:rPr>
        <w:t>Let us not become weary in doing good, for at the proper time we will reap a harvest if we do not give up. </w:t>
      </w:r>
      <w:r w:rsidRPr="00513453">
        <w:rPr>
          <w:rFonts w:ascii="Calibri" w:hAnsi="Calibri" w:cs="Calibri"/>
          <w:color w:val="auto"/>
          <w:szCs w:val="24"/>
          <w:vertAlign w:val="superscript"/>
          <w:lang w:val="en-GB"/>
        </w:rPr>
        <w:t> </w:t>
      </w:r>
      <w:r w:rsidRPr="00513453">
        <w:rPr>
          <w:rFonts w:ascii="Calibri" w:hAnsi="Calibri" w:cs="Calibri"/>
          <w:color w:val="auto"/>
          <w:szCs w:val="24"/>
          <w:lang w:val="en-GB"/>
        </w:rPr>
        <w:t>Therefore, as we have opportunity, let us do good to all people, especially to those who belong to the family of believers.</w:t>
      </w:r>
    </w:p>
    <w:p w14:paraId="3E7F2DB8" w14:textId="6283CD83" w:rsidR="008755EF" w:rsidRDefault="008755EF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7F84B82D" w14:textId="59880520" w:rsidR="008755EF" w:rsidRDefault="008755EF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43A8244C" w14:textId="3543B850" w:rsidR="008755EF" w:rsidRDefault="007C7536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  <w:r w:rsidRPr="00D71888">
        <w:rPr>
          <w:rFonts w:cstheme="minorHAnsi"/>
          <w:b/>
          <w:bCs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5A57ACF8" wp14:editId="0202A76A">
                <wp:simplePos x="0" y="0"/>
                <wp:positionH relativeFrom="column">
                  <wp:align>right</wp:align>
                </wp:positionH>
                <wp:positionV relativeFrom="paragraph">
                  <wp:posOffset>237490</wp:posOffset>
                </wp:positionV>
                <wp:extent cx="3171825" cy="4010025"/>
                <wp:effectExtent l="0" t="0" r="28575" b="28575"/>
                <wp:wrapSquare wrapText="bothSides"/>
                <wp:docPr id="19619501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4010025"/>
                        </a:xfrm>
                        <a:prstGeom prst="rect">
                          <a:avLst/>
                        </a:prstGeom>
                        <a:ln>
                          <a:prstDash val="dash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20664" w14:textId="63B316E6" w:rsidR="000330F5" w:rsidRPr="00B83D5E" w:rsidRDefault="000F0308" w:rsidP="000C145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B83D5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H</w:t>
                            </w:r>
                            <w:r w:rsidR="00740315" w:rsidRPr="00B83D5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a</w:t>
                            </w:r>
                            <w:r w:rsidRPr="00B83D5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rvest </w:t>
                            </w:r>
                            <w:r w:rsidR="00B408FB" w:rsidRPr="00B83D5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Festivals</w:t>
                            </w:r>
                            <w:r w:rsidR="00657971" w:rsidRPr="00B83D5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Pr="00B83D5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Supper</w:t>
                            </w:r>
                            <w:r w:rsidR="000330F5" w:rsidRPr="00B83D5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  <w:p w14:paraId="2F92CB6F" w14:textId="54CE524D" w:rsidR="00D74B4B" w:rsidRDefault="00D74B4B" w:rsidP="00084E67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Pavenham, 11.15am, </w:t>
                            </w:r>
                            <w:r w:rsidRPr="00D74B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27</w:t>
                            </w:r>
                            <w:r w:rsidRPr="00D74B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D74B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September</w:t>
                            </w:r>
                            <w:r w:rsidR="0006050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followed by a Ploughman’s Lunch in church</w:t>
                            </w:r>
                          </w:p>
                          <w:p w14:paraId="4D1E7241" w14:textId="5A8A56CD" w:rsidR="00D74B4B" w:rsidRDefault="00D74B4B" w:rsidP="00084E67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Thurleigh, 11.15am, </w:t>
                            </w:r>
                            <w:r w:rsidRPr="00D74B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27</w:t>
                            </w:r>
                            <w:r w:rsidRPr="00D74B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D74B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September</w:t>
                            </w:r>
                          </w:p>
                          <w:p w14:paraId="5868C88C" w14:textId="3E2E8DA0" w:rsidR="00D74B4B" w:rsidRDefault="00D74B4B" w:rsidP="00084E67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Milton Ernest, 10am, </w:t>
                            </w:r>
                            <w:r w:rsidRPr="00D74B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Pr="00D74B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D74B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October</w:t>
                            </w:r>
                          </w:p>
                          <w:p w14:paraId="5799006F" w14:textId="77777777" w:rsidR="00E30121" w:rsidRDefault="00E30121" w:rsidP="00084E67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18BD77D4" w14:textId="6EF8BDDF" w:rsidR="00D71888" w:rsidRPr="00084E67" w:rsidRDefault="00084E67" w:rsidP="00084E67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**</w:t>
                            </w:r>
                            <w:r w:rsidR="000F0308" w:rsidRPr="008D3E0C">
                              <w:rPr>
                                <w:rFonts w:asciiTheme="minorHAnsi" w:hAnsiTheme="minorHAnsi" w:cstheme="minorHAnsi"/>
                                <w:color w:val="EE0000"/>
                                <w:sz w:val="24"/>
                                <w:szCs w:val="24"/>
                              </w:rPr>
                              <w:t xml:space="preserve">Milton Ernest Village Hall </w:t>
                            </w:r>
                            <w:r w:rsidR="000F0308" w:rsidRPr="00084E6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 w:rsidR="000F0308" w:rsidRPr="00084E6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Saturday 3</w:t>
                            </w:r>
                            <w:r w:rsidR="000F0308" w:rsidRPr="00084E6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="000F0308" w:rsidRPr="00084E6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October</w:t>
                            </w:r>
                            <w:r w:rsidR="000F0308" w:rsidRPr="00084E6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at 7.45pm.  A 2 course fish &amp; chip supper.  BYO drink and glasses.  Music by </w:t>
                            </w:r>
                            <w:r w:rsidR="001F57A2" w:rsidRPr="00084E67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Jazzthe2of us.</w:t>
                            </w:r>
                          </w:p>
                          <w:p w14:paraId="312CE66A" w14:textId="77777777" w:rsidR="00740315" w:rsidRDefault="001F57A2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4031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Please specify any dietary requirements.  Tickets (£15 each) from Cristina: 01234 824684/</w:t>
                            </w:r>
                          </w:p>
                          <w:p w14:paraId="30180CC1" w14:textId="709AB173" w:rsidR="004A6BD0" w:rsidRDefault="004A6BD0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hyperlink r:id="rId16" w:history="1">
                              <w:r w:rsidRPr="000A2228">
                                <w:rPr>
                                  <w:rStyle w:val="Hyperlink"/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cgoldwin62@gmail.com</w:t>
                              </w:r>
                            </w:hyperlink>
                            <w:r w:rsidR="00740315" w:rsidRPr="0074031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)</w:t>
                            </w:r>
                            <w:r w:rsidR="006B321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.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Bookings by 7</w:t>
                            </w:r>
                            <w:r w:rsidRPr="004A6BD0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September please.</w:t>
                            </w:r>
                          </w:p>
                          <w:p w14:paraId="21704209" w14:textId="7C036690" w:rsidR="000C145A" w:rsidRPr="00740315" w:rsidRDefault="00084E67" w:rsidP="00084E67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**</w:t>
                            </w:r>
                            <w:r w:rsidR="000C145A" w:rsidRPr="008D3E0C">
                              <w:rPr>
                                <w:rFonts w:asciiTheme="minorHAnsi" w:hAnsiTheme="minorHAnsi" w:cstheme="minorHAnsi"/>
                                <w:color w:val="EE0000"/>
                                <w:sz w:val="24"/>
                                <w:szCs w:val="24"/>
                              </w:rPr>
                              <w:t xml:space="preserve">St Peter’s Church, Thurleigh </w:t>
                            </w:r>
                            <w:r w:rsidR="0058754F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 w:rsidR="0058754F" w:rsidRPr="00084E6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Saturday 3</w:t>
                            </w:r>
                            <w:r w:rsidR="0058754F" w:rsidRPr="00084E6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="0058754F" w:rsidRPr="00084E6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October</w:t>
                            </w:r>
                            <w:r w:rsidR="0058754F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at 6.30pm.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 £12.50 adults, £8 children.  A choice of delicious hot meals with music from Auroralights Roadshow.  Tickets fro</w:t>
                            </w:r>
                            <w:r w:rsidR="008D3E0C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 Lulu 07771 994322, Marcia 07542 344362 or Judith 07759 600244.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7ACF8" id="_x0000_s1031" type="#_x0000_t202" style="position:absolute;margin-left:198.55pt;margin-top:18.7pt;width:249.75pt;height:315.75pt;z-index:251654656;visibility:visible;mso-wrap-style:square;mso-width-percent:0;mso-height-percent:0;mso-wrap-distance-left:9pt;mso-wrap-distance-top:3.6pt;mso-wrap-distance-right:9pt;mso-wrap-distance-bottom:3.6pt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" fillcolor="white [3201]" strokecolor="#70ad47 [3209]" strokeweight="1pt">
                <v:stroke dashstyle="dashDot"/>
                <v:textbox>
                  <w:txbxContent>
                    <w:p w14:paraId="7C220664" w14:textId="63B316E6" w:rsidR="000330F5" w:rsidRPr="00B83D5E" w:rsidRDefault="000F0308" w:rsidP="000C145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B83D5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H</w:t>
                      </w:r>
                      <w:r w:rsidR="00740315" w:rsidRPr="00B83D5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a</w:t>
                      </w:r>
                      <w:r w:rsidRPr="00B83D5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rvest </w:t>
                      </w:r>
                      <w:r w:rsidR="00B408FB" w:rsidRPr="00B83D5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Festivals</w:t>
                      </w:r>
                      <w:r w:rsidR="00657971" w:rsidRPr="00B83D5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and </w:t>
                      </w:r>
                      <w:r w:rsidRPr="00B83D5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Supper</w:t>
                      </w:r>
                      <w:r w:rsidR="000330F5" w:rsidRPr="00B83D5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s</w:t>
                      </w:r>
                    </w:p>
                    <w:p w14:paraId="2F92CB6F" w14:textId="54CE524D" w:rsidR="00D74B4B" w:rsidRDefault="00D74B4B" w:rsidP="00084E67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Pavenham, 11.15am, </w:t>
                      </w:r>
                      <w:r w:rsidRPr="00D74B4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27</w:t>
                      </w:r>
                      <w:r w:rsidRPr="00D74B4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D74B4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September</w:t>
                      </w:r>
                      <w:r w:rsidR="0006050F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followed by a Ploughman’s Lunch in church</w:t>
                      </w:r>
                    </w:p>
                    <w:p w14:paraId="4D1E7241" w14:textId="5A8A56CD" w:rsidR="00D74B4B" w:rsidRDefault="00D74B4B" w:rsidP="00084E67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Thurleigh, 11.15am, </w:t>
                      </w:r>
                      <w:r w:rsidRPr="00D74B4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27</w:t>
                      </w:r>
                      <w:r w:rsidRPr="00D74B4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D74B4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September</w:t>
                      </w:r>
                    </w:p>
                    <w:p w14:paraId="5868C88C" w14:textId="3E2E8DA0" w:rsidR="00D74B4B" w:rsidRDefault="00D74B4B" w:rsidP="00084E67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Milton Ernest, 10am, </w:t>
                      </w:r>
                      <w:r w:rsidRPr="00D74B4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  <w:r w:rsidRPr="00D74B4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D74B4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October</w:t>
                      </w:r>
                    </w:p>
                    <w:p w14:paraId="5799006F" w14:textId="77777777" w:rsidR="00E30121" w:rsidRDefault="00E30121" w:rsidP="00084E67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14:paraId="18BD77D4" w14:textId="6EF8BDDF" w:rsidR="00D71888" w:rsidRPr="00084E67" w:rsidRDefault="00084E67" w:rsidP="00084E67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**</w:t>
                      </w:r>
                      <w:r w:rsidR="000F0308" w:rsidRPr="008D3E0C">
                        <w:rPr>
                          <w:rFonts w:asciiTheme="minorHAnsi" w:hAnsiTheme="minorHAnsi" w:cstheme="minorHAnsi"/>
                          <w:color w:val="EE0000"/>
                          <w:sz w:val="24"/>
                          <w:szCs w:val="24"/>
                        </w:rPr>
                        <w:t xml:space="preserve">Milton Ernest Village Hall </w:t>
                      </w:r>
                      <w:r w:rsidR="000F0308" w:rsidRPr="00084E6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on </w:t>
                      </w:r>
                      <w:r w:rsidR="000F0308" w:rsidRPr="00084E67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Saturday 3</w:t>
                      </w:r>
                      <w:r w:rsidR="000F0308" w:rsidRPr="00084E67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 w:rsidR="000F0308" w:rsidRPr="00084E67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October</w:t>
                      </w:r>
                      <w:r w:rsidR="000F0308" w:rsidRPr="00084E6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at 7.45pm.  A 2 course fish &amp; chip supper.  BYO drink and glasses.  Music by </w:t>
                      </w:r>
                      <w:r w:rsidR="001F57A2" w:rsidRPr="00084E67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Jazzthe2of us.</w:t>
                      </w:r>
                    </w:p>
                    <w:p w14:paraId="312CE66A" w14:textId="77777777" w:rsidR="00740315" w:rsidRDefault="001F57A2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74031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Please specify any dietary requirements.  Tickets (£15 each) from Cristina: 01234 824684/</w:t>
                      </w:r>
                    </w:p>
                    <w:p w14:paraId="30180CC1" w14:textId="709AB173" w:rsidR="004A6BD0" w:rsidRDefault="004A6BD0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hyperlink r:id="rId17" w:history="1">
                        <w:r w:rsidRPr="000A2228">
                          <w:rPr>
                            <w:rStyle w:val="Hyperlink"/>
                            <w:rFonts w:asciiTheme="minorHAnsi" w:hAnsiTheme="minorHAnsi" w:cstheme="minorHAnsi"/>
                            <w:sz w:val="24"/>
                            <w:szCs w:val="24"/>
                          </w:rPr>
                          <w:t>cgoldwin62@gmail.com</w:t>
                        </w:r>
                      </w:hyperlink>
                      <w:r w:rsidR="00740315" w:rsidRPr="0074031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)</w:t>
                      </w:r>
                      <w:r w:rsidR="006B3219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.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Bookings by 7</w:t>
                      </w:r>
                      <w:r w:rsidRPr="004A6BD0">
                        <w:rPr>
                          <w:rFonts w:asciiTheme="minorHAnsi" w:hAnsiTheme="minorHAnsi" w:cstheme="minorHAnsi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September please.</w:t>
                      </w:r>
                    </w:p>
                    <w:p w14:paraId="21704209" w14:textId="7C036690" w:rsidR="000C145A" w:rsidRPr="00740315" w:rsidRDefault="00084E67" w:rsidP="00084E67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**</w:t>
                      </w:r>
                      <w:r w:rsidR="000C145A" w:rsidRPr="008D3E0C">
                        <w:rPr>
                          <w:rFonts w:asciiTheme="minorHAnsi" w:hAnsiTheme="minorHAnsi" w:cstheme="minorHAnsi"/>
                          <w:color w:val="EE0000"/>
                          <w:sz w:val="24"/>
                          <w:szCs w:val="24"/>
                        </w:rPr>
                        <w:t xml:space="preserve">St Peter’s Church, Thurleigh </w:t>
                      </w:r>
                      <w:r w:rsidR="0058754F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on </w:t>
                      </w:r>
                      <w:r w:rsidR="0058754F" w:rsidRPr="00084E67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Saturday 3</w:t>
                      </w:r>
                      <w:r w:rsidR="0058754F" w:rsidRPr="00084E67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 w:rsidR="0058754F" w:rsidRPr="00084E67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October</w:t>
                      </w:r>
                      <w:r w:rsidR="0058754F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at 6.30pm.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 £12.50 adults, £8 children.  A choice of delicious hot meals with music from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Auroralights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Roadshow.  Tickets fro</w:t>
                      </w:r>
                      <w:r w:rsidR="008D3E0C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m Lulu 07771 994322, Marcia 07542 344362 or Judith 07759 600244.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84721E" w14:textId="00A22F0D" w:rsidR="008755EF" w:rsidRDefault="008755EF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5EA555BD" w14:textId="516FDA5D" w:rsidR="008755EF" w:rsidRDefault="008755EF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62A8FC97" w14:textId="23C0C488" w:rsidR="008755EF" w:rsidRDefault="008755EF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52E80E2E" w14:textId="77777777" w:rsidR="007C7536" w:rsidRDefault="007C7536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3DE261AF" w14:textId="77777777" w:rsidR="007C7536" w:rsidRDefault="007C7536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794DBBE9" w14:textId="762F54F8" w:rsidR="008755EF" w:rsidRDefault="008755EF" w:rsidP="000903FA">
      <w:pPr>
        <w:pStyle w:val="Body"/>
        <w:rPr>
          <w:rFonts w:ascii="Calibri" w:hAnsi="Calibri" w:cs="Calibri"/>
          <w:b/>
          <w:bCs/>
          <w:color w:val="auto"/>
          <w:szCs w:val="24"/>
          <w:lang w:val="en-GB"/>
        </w:rPr>
      </w:pPr>
    </w:p>
    <w:p w14:paraId="1A8917A4" w14:textId="1040ED5D" w:rsidR="000903FA" w:rsidRPr="000903FA" w:rsidRDefault="000903FA" w:rsidP="000903FA">
      <w:pPr>
        <w:pStyle w:val="Body"/>
        <w:rPr>
          <w:rFonts w:ascii="Calibri" w:hAnsi="Calibri" w:cs="Calibri"/>
          <w:color w:val="auto"/>
          <w:szCs w:val="24"/>
          <w:lang w:val="en-GB"/>
        </w:rPr>
      </w:pPr>
    </w:p>
    <w:p w14:paraId="312537DA" w14:textId="4F0AE7EE" w:rsidR="00816907" w:rsidRPr="001E3436" w:rsidRDefault="00816907" w:rsidP="00816907">
      <w:pPr>
        <w:shd w:val="clear" w:color="auto" w:fill="FFFFFF"/>
        <w:rPr>
          <w:rFonts w:ascii="Calibri" w:hAnsi="Calibri" w:cs="Calibri"/>
          <w:b/>
          <w:bCs/>
          <w:color w:val="auto"/>
          <w:kern w:val="0"/>
          <w:sz w:val="24"/>
          <w:szCs w:val="24"/>
          <w:lang w:val="en-GB" w:eastAsia="en-GB"/>
        </w:rPr>
      </w:pPr>
      <w:r w:rsidRPr="001E3436">
        <w:rPr>
          <w:rFonts w:ascii="Calibri" w:hAnsi="Calibri" w:cs="Calibri"/>
          <w:b/>
          <w:bCs/>
          <w:color w:val="auto"/>
          <w:kern w:val="0"/>
          <w:sz w:val="24"/>
          <w:szCs w:val="24"/>
          <w:lang w:val="en-GB" w:eastAsia="en-GB"/>
        </w:rPr>
        <w:t xml:space="preserve">Safeguarding.   </w:t>
      </w:r>
      <w:r w:rsidRPr="001E3436">
        <w:rPr>
          <w:rFonts w:ascii="Calibri" w:hAnsi="Calibri" w:cs="Calibri"/>
          <w:color w:val="auto"/>
          <w:kern w:val="0"/>
          <w:sz w:val="24"/>
          <w:szCs w:val="24"/>
          <w:lang w:val="en-GB" w:eastAsia="en-GB"/>
        </w:rPr>
        <w:t>J</w:t>
      </w:r>
      <w:r w:rsidRPr="001E3436">
        <w:rPr>
          <w:rFonts w:ascii="Calibri" w:hAnsi="Calibri" w:cs="Calibri"/>
          <w:bCs/>
          <w:color w:val="auto"/>
          <w:kern w:val="0"/>
          <w:sz w:val="24"/>
          <w:szCs w:val="24"/>
          <w:lang w:val="en-GB" w:eastAsia="en-GB"/>
        </w:rPr>
        <w:t>ust a reminder that your Parish Safeguarding Officers are:</w:t>
      </w:r>
    </w:p>
    <w:p w14:paraId="7BDC7AB6" w14:textId="77777777" w:rsidR="00816907" w:rsidRPr="001E3436" w:rsidRDefault="00816907" w:rsidP="00816907">
      <w:pPr>
        <w:shd w:val="clear" w:color="auto" w:fill="FFFFFF"/>
        <w:rPr>
          <w:rFonts w:ascii="Calibri" w:hAnsi="Calibri" w:cs="Calibri"/>
          <w:bCs/>
          <w:color w:val="auto"/>
          <w:kern w:val="0"/>
          <w:sz w:val="24"/>
          <w:szCs w:val="24"/>
          <w:lang w:val="en-GB" w:eastAsia="en-GB"/>
        </w:rPr>
      </w:pPr>
      <w:r w:rsidRPr="001E3436">
        <w:rPr>
          <w:rFonts w:ascii="Calibri" w:hAnsi="Calibri" w:cs="Calibri"/>
          <w:b/>
          <w:bCs/>
          <w:color w:val="auto"/>
          <w:kern w:val="0"/>
          <w:sz w:val="24"/>
          <w:szCs w:val="24"/>
          <w:lang w:val="en-GB" w:eastAsia="en-GB"/>
        </w:rPr>
        <w:t>Milton Ernest:</w:t>
      </w:r>
      <w:r w:rsidRPr="001E3436">
        <w:rPr>
          <w:rFonts w:ascii="Calibri" w:hAnsi="Calibri" w:cs="Calibri"/>
          <w:bCs/>
          <w:color w:val="auto"/>
          <w:kern w:val="0"/>
          <w:sz w:val="24"/>
          <w:szCs w:val="24"/>
          <w:lang w:val="en-GB" w:eastAsia="en-GB"/>
        </w:rPr>
        <w:t xml:space="preserve">  Lynne Quarmby</w:t>
      </w:r>
    </w:p>
    <w:p w14:paraId="545CA282" w14:textId="77777777" w:rsidR="00816907" w:rsidRPr="001E3436" w:rsidRDefault="00816907" w:rsidP="00816907">
      <w:pPr>
        <w:shd w:val="clear" w:color="auto" w:fill="FFFFFF"/>
        <w:rPr>
          <w:rFonts w:ascii="Calibri" w:hAnsi="Calibri" w:cs="Calibri"/>
          <w:bCs/>
          <w:color w:val="auto"/>
          <w:kern w:val="0"/>
          <w:sz w:val="24"/>
          <w:szCs w:val="24"/>
          <w:lang w:val="en-GB" w:eastAsia="en-GB"/>
        </w:rPr>
      </w:pPr>
      <w:r w:rsidRPr="001E3436">
        <w:rPr>
          <w:rFonts w:ascii="Calibri" w:hAnsi="Calibri" w:cs="Calibri"/>
          <w:b/>
          <w:bCs/>
          <w:color w:val="auto"/>
          <w:kern w:val="0"/>
          <w:sz w:val="24"/>
          <w:szCs w:val="24"/>
          <w:lang w:val="en-GB" w:eastAsia="en-GB"/>
        </w:rPr>
        <w:t>Pavenham</w:t>
      </w:r>
      <w:r w:rsidRPr="001E3436">
        <w:rPr>
          <w:rFonts w:ascii="Calibri" w:hAnsi="Calibri" w:cs="Calibri"/>
          <w:bCs/>
          <w:color w:val="auto"/>
          <w:kern w:val="0"/>
          <w:sz w:val="24"/>
          <w:szCs w:val="24"/>
          <w:lang w:val="en-GB" w:eastAsia="en-GB"/>
        </w:rPr>
        <w:t>:  Currently vacant, but please direct any concerns to the Diocesan Safeguarding Team, 01727 818107 or in an emergency, the police.</w:t>
      </w:r>
    </w:p>
    <w:p w14:paraId="00D341F4" w14:textId="77777777" w:rsidR="00816907" w:rsidRDefault="00816907" w:rsidP="0081690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</w:rPr>
      </w:pPr>
      <w:r w:rsidRPr="001E3436">
        <w:rPr>
          <w:rFonts w:ascii="Calibri" w:hAnsi="Calibri" w:cs="Calibri"/>
          <w:b/>
        </w:rPr>
        <w:t>Thurleigh</w:t>
      </w:r>
      <w:r w:rsidRPr="001E3436">
        <w:rPr>
          <w:rFonts w:ascii="Calibri" w:hAnsi="Calibri" w:cs="Calibri"/>
          <w:bCs/>
        </w:rPr>
        <w:t>:  Lindsay Frase</w:t>
      </w:r>
      <w:r>
        <w:rPr>
          <w:rFonts w:ascii="Calibri" w:hAnsi="Calibri" w:cs="Calibri"/>
          <w:bCs/>
        </w:rPr>
        <w:t>r</w:t>
      </w:r>
    </w:p>
    <w:p w14:paraId="3862ACDC" w14:textId="77777777" w:rsidR="00654EE8" w:rsidRDefault="00654EE8" w:rsidP="001967EE">
      <w:pPr>
        <w:pStyle w:val="Body"/>
        <w:rPr>
          <w:rFonts w:ascii="Calibri" w:hAnsi="Calibri" w:cs="Calibri"/>
          <w:color w:val="auto"/>
          <w:szCs w:val="24"/>
          <w:lang w:val="en-GB"/>
        </w:rPr>
      </w:pPr>
    </w:p>
    <w:p w14:paraId="045E817F" w14:textId="77777777" w:rsidR="007F599A" w:rsidRDefault="007F599A" w:rsidP="00F15B17">
      <w:pPr>
        <w:pStyle w:val="Body"/>
        <w:rPr>
          <w:rFonts w:asciiTheme="minorHAnsi" w:hAnsiTheme="minorHAnsi" w:cstheme="minorHAnsi"/>
          <w:b/>
          <w:bCs/>
          <w:color w:val="auto"/>
          <w:spacing w:val="-4"/>
          <w:szCs w:val="24"/>
        </w:rPr>
      </w:pPr>
    </w:p>
    <w:p w14:paraId="612E5410" w14:textId="6B4B2DB3" w:rsidR="00716C73" w:rsidRPr="0014396F" w:rsidRDefault="007F599A" w:rsidP="00F15B17">
      <w:pPr>
        <w:pStyle w:val="Body"/>
        <w:rPr>
          <w:rFonts w:asciiTheme="minorHAnsi" w:hAnsiTheme="minorHAnsi" w:cstheme="minorHAnsi"/>
          <w:color w:val="auto"/>
          <w:spacing w:val="-4"/>
          <w:szCs w:val="24"/>
        </w:rPr>
      </w:pPr>
      <w:r w:rsidRPr="0039344F">
        <w:rPr>
          <w:noProof/>
          <w:szCs w:val="24"/>
        </w:rPr>
        <w:drawing>
          <wp:anchor distT="0" distB="0" distL="114300" distR="114300" simplePos="0" relativeHeight="251660289" behindDoc="0" locked="0" layoutInCell="1" allowOverlap="1" wp14:anchorId="081D1635" wp14:editId="2D5A1E8A">
            <wp:simplePos x="0" y="0"/>
            <wp:positionH relativeFrom="column">
              <wp:posOffset>-42545</wp:posOffset>
            </wp:positionH>
            <wp:positionV relativeFrom="paragraph">
              <wp:posOffset>26035</wp:posOffset>
            </wp:positionV>
            <wp:extent cx="1266825" cy="1530350"/>
            <wp:effectExtent l="0" t="0" r="9525" b="0"/>
            <wp:wrapThrough wrapText="bothSides">
              <wp:wrapPolygon edited="0">
                <wp:start x="0" y="0"/>
                <wp:lineTo x="0" y="21241"/>
                <wp:lineTo x="21438" y="21241"/>
                <wp:lineTo x="21438" y="0"/>
                <wp:lineTo x="0" y="0"/>
              </wp:wrapPolygon>
            </wp:wrapThrough>
            <wp:docPr id="1657688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53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C73" w:rsidRPr="0014396F">
        <w:rPr>
          <w:rFonts w:asciiTheme="minorHAnsi" w:hAnsiTheme="minorHAnsi" w:cstheme="minorHAnsi"/>
          <w:b/>
          <w:bCs/>
          <w:color w:val="auto"/>
          <w:spacing w:val="-4"/>
          <w:szCs w:val="24"/>
        </w:rPr>
        <w:t>Wrap Up</w:t>
      </w:r>
      <w:r w:rsidR="00716C73" w:rsidRPr="0014396F">
        <w:rPr>
          <w:rFonts w:asciiTheme="minorHAnsi" w:hAnsiTheme="minorHAnsi" w:cstheme="minorHAnsi"/>
          <w:color w:val="auto"/>
          <w:spacing w:val="-4"/>
          <w:szCs w:val="24"/>
        </w:rPr>
        <w:t xml:space="preserve"> is an annual project run by Rotary Clubs working in partnership with Hands On London. </w:t>
      </w:r>
    </w:p>
    <w:p w14:paraId="495BD14A" w14:textId="48186799" w:rsidR="00716C73" w:rsidRPr="0014396F" w:rsidRDefault="00716C73" w:rsidP="0014396F">
      <w:pPr>
        <w:widowControl w:val="0"/>
        <w:jc w:val="both"/>
        <w:rPr>
          <w:rFonts w:asciiTheme="minorHAnsi" w:hAnsiTheme="minorHAnsi" w:cstheme="minorHAnsi"/>
          <w:color w:val="auto"/>
          <w:spacing w:val="-4"/>
          <w:sz w:val="24"/>
          <w:szCs w:val="24"/>
        </w:rPr>
      </w:pPr>
      <w:r w:rsidRPr="0014396F">
        <w:rPr>
          <w:rFonts w:asciiTheme="minorHAnsi" w:hAnsiTheme="minorHAnsi" w:cstheme="minorHAnsi"/>
          <w:color w:val="auto"/>
          <w:spacing w:val="-4"/>
          <w:sz w:val="24"/>
          <w:szCs w:val="24"/>
        </w:rPr>
        <w:t>Its sole aim is to provide coats that go directly to people across the UK who struggle to keep warm during the winter months.</w:t>
      </w:r>
    </w:p>
    <w:p w14:paraId="50FBBE18" w14:textId="77777777" w:rsidR="00716C73" w:rsidRPr="0014396F" w:rsidRDefault="00716C73" w:rsidP="0014396F">
      <w:pPr>
        <w:widowControl w:val="0"/>
        <w:rPr>
          <w:rFonts w:asciiTheme="minorHAnsi" w:hAnsiTheme="minorHAnsi" w:cstheme="minorHAnsi"/>
          <w:color w:val="auto"/>
          <w:sz w:val="24"/>
          <w:szCs w:val="24"/>
        </w:rPr>
      </w:pPr>
      <w:r w:rsidRPr="0014396F">
        <w:rPr>
          <w:rFonts w:asciiTheme="minorHAnsi" w:hAnsiTheme="minorHAnsi" w:cstheme="minorHAnsi"/>
          <w:b/>
          <w:bCs/>
          <w:color w:val="auto"/>
          <w:sz w:val="24"/>
          <w:szCs w:val="24"/>
        </w:rPr>
        <w:t>What's needed</w:t>
      </w:r>
      <w:r w:rsidRPr="0014396F">
        <w:rPr>
          <w:rFonts w:asciiTheme="minorHAnsi" w:hAnsiTheme="minorHAnsi" w:cstheme="minorHAnsi"/>
          <w:color w:val="auto"/>
          <w:sz w:val="24"/>
          <w:szCs w:val="24"/>
        </w:rPr>
        <w:t>? Heavy-duty coats, in good condition, that are weather resistant for adults and children are preferred. We only accept coats that people would be happy to wear themselves</w:t>
      </w:r>
    </w:p>
    <w:p w14:paraId="06344B96" w14:textId="1F9224B7" w:rsidR="00716C73" w:rsidRPr="0014396F" w:rsidRDefault="00716C73" w:rsidP="0014396F">
      <w:pPr>
        <w:widowControl w:val="0"/>
        <w:rPr>
          <w:rFonts w:asciiTheme="minorHAnsi" w:hAnsiTheme="minorHAnsi" w:cstheme="minorHAnsi"/>
          <w:color w:val="auto"/>
          <w:sz w:val="24"/>
          <w:szCs w:val="24"/>
        </w:rPr>
      </w:pPr>
      <w:r w:rsidRPr="0014396F">
        <w:rPr>
          <w:rFonts w:asciiTheme="minorHAnsi" w:hAnsiTheme="minorHAnsi" w:cstheme="minorHAnsi"/>
          <w:b/>
          <w:bCs/>
          <w:color w:val="auto"/>
          <w:sz w:val="24"/>
          <w:szCs w:val="24"/>
        </w:rPr>
        <w:t>Where will they go?</w:t>
      </w:r>
      <w:r w:rsidR="0038178B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 </w:t>
      </w:r>
      <w:r w:rsidRPr="0014396F">
        <w:rPr>
          <w:rFonts w:asciiTheme="minorHAnsi" w:hAnsiTheme="minorHAnsi" w:cstheme="minorHAnsi"/>
          <w:color w:val="auto"/>
          <w:sz w:val="24"/>
          <w:szCs w:val="24"/>
        </w:rPr>
        <w:t>Coats donated to Wrap Up are distributed locally via homeless shelters, refugee centres, organisations supporting the elderly, women’s refuges, children’s centres and other charities helping people in crisis.</w:t>
      </w:r>
    </w:p>
    <w:p w14:paraId="1F7CB31D" w14:textId="33B0352F" w:rsidR="00716C73" w:rsidRPr="00F15B17" w:rsidRDefault="00716C73" w:rsidP="0014396F">
      <w:pPr>
        <w:widowControl w:val="0"/>
        <w:rPr>
          <w:rFonts w:asciiTheme="minorHAnsi" w:hAnsiTheme="minorHAnsi" w:cstheme="minorHAnsi"/>
          <w:color w:val="auto"/>
          <w:sz w:val="24"/>
          <w:szCs w:val="24"/>
        </w:rPr>
      </w:pPr>
      <w:r w:rsidRPr="0014396F">
        <w:rPr>
          <w:rFonts w:asciiTheme="minorHAnsi" w:hAnsiTheme="minorHAnsi" w:cstheme="minorHAnsi"/>
          <w:b/>
          <w:bCs/>
          <w:color w:val="auto"/>
          <w:sz w:val="24"/>
          <w:szCs w:val="24"/>
        </w:rPr>
        <w:t>Where can I find out more?</w:t>
      </w:r>
      <w:r w:rsidR="0014396F" w:rsidRPr="0014396F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 </w:t>
      </w:r>
      <w:r w:rsidR="0014396F" w:rsidRPr="00F15B17">
        <w:rPr>
          <w:rFonts w:asciiTheme="minorHAnsi" w:hAnsiTheme="minorHAnsi" w:cstheme="minorHAnsi"/>
          <w:color w:val="auto"/>
          <w:sz w:val="24"/>
          <w:szCs w:val="24"/>
        </w:rPr>
        <w:t>All Saints Milton Ernest will be a donation point as it is open every day between about  </w:t>
      </w:r>
      <w:r w:rsidR="00F15B17">
        <w:rPr>
          <w:rFonts w:asciiTheme="minorHAnsi" w:hAnsiTheme="minorHAnsi" w:cstheme="minorHAnsi"/>
          <w:color w:val="auto"/>
          <w:sz w:val="24"/>
          <w:szCs w:val="24"/>
        </w:rPr>
        <w:t>9am and 5pm</w:t>
      </w:r>
      <w:r w:rsidR="0014396F" w:rsidRPr="00F15B17">
        <w:rPr>
          <w:rFonts w:asciiTheme="minorHAnsi" w:hAnsiTheme="minorHAnsi" w:cstheme="minorHAnsi"/>
          <w:color w:val="auto"/>
          <w:sz w:val="24"/>
          <w:szCs w:val="24"/>
        </w:rPr>
        <w:t xml:space="preserve"> as well as the Milton Ernest Garden Centre.</w:t>
      </w:r>
    </w:p>
    <w:p w14:paraId="0DF017A9" w14:textId="1C6FDDD2" w:rsidR="00716C73" w:rsidRPr="0014396F" w:rsidRDefault="00716C73" w:rsidP="0014396F">
      <w:pPr>
        <w:widowControl w:val="0"/>
        <w:rPr>
          <w:rFonts w:asciiTheme="minorHAnsi" w:hAnsiTheme="minorHAnsi" w:cstheme="minorHAnsi"/>
          <w:color w:val="auto"/>
          <w:sz w:val="24"/>
          <w:szCs w:val="24"/>
        </w:rPr>
      </w:pPr>
      <w:r w:rsidRPr="0014396F">
        <w:rPr>
          <w:rFonts w:asciiTheme="minorHAnsi" w:hAnsiTheme="minorHAnsi" w:cstheme="minorHAnsi"/>
          <w:color w:val="auto"/>
          <w:sz w:val="24"/>
          <w:szCs w:val="24"/>
        </w:rPr>
        <w:t xml:space="preserve">FAQs and other information can be found at </w:t>
      </w:r>
      <w:hyperlink r:id="rId19" w:history="1">
        <w:r w:rsidRPr="0014396F">
          <w:rPr>
            <w:rStyle w:val="Hyperlink"/>
            <w:rFonts w:asciiTheme="minorHAnsi" w:hAnsiTheme="minorHAnsi" w:cstheme="minorHAnsi"/>
            <w:color w:val="auto"/>
            <w:sz w:val="24"/>
            <w:szCs w:val="24"/>
          </w:rPr>
          <w:t>www.wrapupuk.org</w:t>
        </w:r>
      </w:hyperlink>
      <w:r w:rsidRPr="0014396F">
        <w:rPr>
          <w:rFonts w:asciiTheme="minorHAnsi" w:hAnsiTheme="minorHAnsi" w:cstheme="minorHAnsi"/>
          <w:color w:val="auto"/>
          <w:sz w:val="24"/>
          <w:szCs w:val="24"/>
        </w:rPr>
        <w:t xml:space="preserve">    </w:t>
      </w:r>
    </w:p>
    <w:p w14:paraId="29894367" w14:textId="77777777" w:rsidR="00654EE8" w:rsidRDefault="00654EE8" w:rsidP="0014396F">
      <w:pPr>
        <w:pStyle w:val="Body"/>
        <w:rPr>
          <w:rFonts w:asciiTheme="minorHAnsi" w:hAnsiTheme="minorHAnsi" w:cstheme="minorHAnsi"/>
          <w:color w:val="auto"/>
          <w:szCs w:val="24"/>
          <w:lang w:val="en-GB"/>
        </w:rPr>
      </w:pPr>
    </w:p>
    <w:p w14:paraId="00E2E190" w14:textId="77777777" w:rsidR="00513453" w:rsidRPr="00A64197" w:rsidRDefault="00513453" w:rsidP="00513453">
      <w:pPr>
        <w:pStyle w:val="NoSpacing"/>
        <w:rPr>
          <w:rFonts w:cstheme="minorHAnsi"/>
          <w:sz w:val="24"/>
          <w:szCs w:val="24"/>
        </w:rPr>
      </w:pPr>
      <w:r w:rsidRPr="00A64197">
        <w:rPr>
          <w:rFonts w:cstheme="minorHAnsi"/>
          <w:b/>
          <w:bCs/>
          <w:sz w:val="24"/>
          <w:szCs w:val="24"/>
        </w:rPr>
        <w:t>Home Groups</w:t>
      </w:r>
      <w:r w:rsidRPr="00A64197">
        <w:rPr>
          <w:rFonts w:cstheme="minorHAnsi"/>
          <w:sz w:val="24"/>
          <w:szCs w:val="24"/>
        </w:rPr>
        <w:t>.  We think praying f</w:t>
      </w:r>
      <w:r>
        <w:rPr>
          <w:rFonts w:cstheme="minorHAnsi"/>
          <w:sz w:val="24"/>
          <w:szCs w:val="24"/>
        </w:rPr>
        <w:t>o</w:t>
      </w:r>
      <w:r w:rsidRPr="00A64197">
        <w:rPr>
          <w:rFonts w:cstheme="minorHAnsi"/>
          <w:sz w:val="24"/>
          <w:szCs w:val="24"/>
        </w:rPr>
        <w:t>r our communities is really important, and we have groups which meet in each village to do just that and also have a look at a passage from the bible. The groups meet as follows;</w:t>
      </w:r>
    </w:p>
    <w:p w14:paraId="1AF3F7C1" w14:textId="77777777" w:rsidR="00513453" w:rsidRPr="00A64197" w:rsidRDefault="00513453" w:rsidP="00513453">
      <w:pPr>
        <w:pStyle w:val="NoSpacing"/>
        <w:rPr>
          <w:rFonts w:cstheme="minorHAnsi"/>
          <w:sz w:val="24"/>
          <w:szCs w:val="24"/>
        </w:rPr>
      </w:pPr>
      <w:r w:rsidRPr="001911FE">
        <w:rPr>
          <w:rFonts w:cstheme="minorHAnsi"/>
          <w:sz w:val="24"/>
          <w:szCs w:val="24"/>
        </w:rPr>
        <w:t xml:space="preserve">Milton </w:t>
      </w:r>
      <w:r>
        <w:rPr>
          <w:rFonts w:cstheme="minorHAnsi"/>
          <w:sz w:val="24"/>
          <w:szCs w:val="24"/>
        </w:rPr>
        <w:t>(meeting</w:t>
      </w:r>
      <w:r w:rsidRPr="001911FE">
        <w:rPr>
          <w:rFonts w:cstheme="minorHAnsi"/>
          <w:sz w:val="24"/>
          <w:szCs w:val="24"/>
        </w:rPr>
        <w:t xml:space="preserve"> in church for the time being</w:t>
      </w:r>
      <w:r>
        <w:rPr>
          <w:rFonts w:cstheme="minorHAnsi"/>
          <w:sz w:val="24"/>
          <w:szCs w:val="24"/>
        </w:rPr>
        <w:t>)</w:t>
      </w:r>
      <w:r w:rsidRPr="001911FE">
        <w:rPr>
          <w:rFonts w:cstheme="minorHAnsi"/>
          <w:sz w:val="24"/>
          <w:szCs w:val="24"/>
        </w:rPr>
        <w:t xml:space="preserve"> on the </w:t>
      </w:r>
      <w:r>
        <w:rPr>
          <w:rFonts w:cstheme="minorHAnsi"/>
          <w:sz w:val="24"/>
          <w:szCs w:val="24"/>
        </w:rPr>
        <w:t>2</w:t>
      </w:r>
      <w:r w:rsidRPr="00A75878">
        <w:rPr>
          <w:rFonts w:cstheme="minorHAnsi"/>
          <w:sz w:val="24"/>
          <w:szCs w:val="24"/>
          <w:vertAlign w:val="superscript"/>
        </w:rPr>
        <w:t>nd</w:t>
      </w:r>
      <w:r>
        <w:rPr>
          <w:rFonts w:cstheme="minorHAnsi"/>
          <w:sz w:val="24"/>
          <w:szCs w:val="24"/>
        </w:rPr>
        <w:t xml:space="preserve"> and 4</w:t>
      </w:r>
      <w:r w:rsidRPr="00A75878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</w:t>
      </w:r>
      <w:r w:rsidRPr="001911FE">
        <w:rPr>
          <w:rFonts w:cstheme="minorHAnsi"/>
          <w:sz w:val="24"/>
          <w:szCs w:val="24"/>
        </w:rPr>
        <w:t>Thursday</w:t>
      </w:r>
      <w:r>
        <w:rPr>
          <w:rFonts w:cstheme="minorHAnsi"/>
          <w:sz w:val="24"/>
          <w:szCs w:val="24"/>
        </w:rPr>
        <w:t>, from 2-3pm.</w:t>
      </w:r>
    </w:p>
    <w:p w14:paraId="1C746190" w14:textId="77777777" w:rsidR="00513453" w:rsidRPr="00A64197" w:rsidRDefault="00513453" w:rsidP="00513453">
      <w:pPr>
        <w:pStyle w:val="NoSpacing"/>
        <w:rPr>
          <w:rFonts w:cstheme="minorHAnsi"/>
          <w:sz w:val="24"/>
          <w:szCs w:val="24"/>
        </w:rPr>
      </w:pPr>
      <w:r w:rsidRPr="00A64197">
        <w:rPr>
          <w:rFonts w:cstheme="minorHAnsi"/>
          <w:sz w:val="24"/>
          <w:szCs w:val="24"/>
        </w:rPr>
        <w:t>Pavenham - 7.30-8.45</w:t>
      </w:r>
      <w:r>
        <w:rPr>
          <w:rFonts w:cstheme="minorHAnsi"/>
          <w:sz w:val="24"/>
          <w:szCs w:val="24"/>
        </w:rPr>
        <w:t xml:space="preserve">pm, </w:t>
      </w:r>
      <w:r w:rsidRPr="00A64197">
        <w:rPr>
          <w:rFonts w:cstheme="minorHAnsi"/>
          <w:sz w:val="24"/>
          <w:szCs w:val="24"/>
        </w:rPr>
        <w:t xml:space="preserve"> 1st and 3rd Wednesday</w:t>
      </w:r>
    </w:p>
    <w:p w14:paraId="37CF8401" w14:textId="77777777" w:rsidR="00513453" w:rsidRPr="00A64197" w:rsidRDefault="00513453" w:rsidP="00513453">
      <w:pPr>
        <w:pStyle w:val="NoSpacing"/>
        <w:rPr>
          <w:rFonts w:cstheme="minorHAnsi"/>
          <w:sz w:val="24"/>
          <w:szCs w:val="24"/>
        </w:rPr>
      </w:pPr>
      <w:r w:rsidRPr="00A64197">
        <w:rPr>
          <w:rFonts w:cstheme="minorHAnsi"/>
          <w:sz w:val="24"/>
          <w:szCs w:val="24"/>
        </w:rPr>
        <w:t>Thurleigh - 7pm each Tuesday.</w:t>
      </w:r>
    </w:p>
    <w:p w14:paraId="2F07DC6A" w14:textId="77777777" w:rsidR="00513453" w:rsidRPr="00A64197" w:rsidRDefault="00513453" w:rsidP="00513453">
      <w:pPr>
        <w:pStyle w:val="NoSpacing"/>
        <w:rPr>
          <w:rFonts w:cstheme="minorHAnsi"/>
          <w:sz w:val="24"/>
          <w:szCs w:val="24"/>
        </w:rPr>
      </w:pPr>
      <w:r w:rsidRPr="00A64197">
        <w:rPr>
          <w:rFonts w:cstheme="minorHAnsi"/>
          <w:sz w:val="24"/>
          <w:szCs w:val="24"/>
        </w:rPr>
        <w:t xml:space="preserve">Do contact </w:t>
      </w:r>
      <w:r>
        <w:rPr>
          <w:rFonts w:cstheme="minorHAnsi"/>
          <w:sz w:val="24"/>
          <w:szCs w:val="24"/>
        </w:rPr>
        <w:t>Sarah Croft</w:t>
      </w:r>
      <w:r w:rsidRPr="00A64197">
        <w:rPr>
          <w:rFonts w:cstheme="minorHAnsi"/>
          <w:sz w:val="24"/>
          <w:szCs w:val="24"/>
        </w:rPr>
        <w:t xml:space="preserve"> for details, it would be lovely to see you. </w:t>
      </w:r>
    </w:p>
    <w:p w14:paraId="02DBB628" w14:textId="77777777" w:rsidR="00646018" w:rsidRDefault="00646018" w:rsidP="0014396F">
      <w:pPr>
        <w:pStyle w:val="Body"/>
        <w:rPr>
          <w:rFonts w:asciiTheme="minorHAnsi" w:hAnsiTheme="minorHAnsi" w:cstheme="minorHAnsi"/>
          <w:color w:val="auto"/>
          <w:szCs w:val="24"/>
          <w:lang w:val="en-GB"/>
        </w:rPr>
      </w:pPr>
    </w:p>
    <w:p w14:paraId="3933F7AC" w14:textId="77777777" w:rsidR="00513453" w:rsidRDefault="00513453" w:rsidP="0014396F">
      <w:pPr>
        <w:pStyle w:val="Body"/>
        <w:rPr>
          <w:rFonts w:ascii="Calibri" w:hAnsi="Calibri" w:cs="Calibri"/>
          <w:bCs/>
        </w:rPr>
      </w:pPr>
    </w:p>
    <w:p w14:paraId="40CA9633" w14:textId="77777777" w:rsidR="00513453" w:rsidRDefault="00513453" w:rsidP="0014396F">
      <w:pPr>
        <w:pStyle w:val="Body"/>
        <w:rPr>
          <w:rFonts w:ascii="Calibri" w:hAnsi="Calibri" w:cs="Calibri"/>
          <w:bCs/>
        </w:rPr>
      </w:pPr>
    </w:p>
    <w:p w14:paraId="563F519F" w14:textId="77777777" w:rsidR="00513453" w:rsidRDefault="00513453" w:rsidP="0014396F">
      <w:pPr>
        <w:pStyle w:val="Body"/>
        <w:rPr>
          <w:rFonts w:ascii="Calibri" w:hAnsi="Calibri" w:cs="Calibri"/>
          <w:bCs/>
        </w:rPr>
      </w:pPr>
    </w:p>
    <w:p w14:paraId="4F96ECE2" w14:textId="77777777" w:rsidR="00513453" w:rsidRDefault="00513453" w:rsidP="0014396F">
      <w:pPr>
        <w:pStyle w:val="Body"/>
        <w:rPr>
          <w:rFonts w:ascii="Calibri" w:hAnsi="Calibri" w:cs="Calibri"/>
          <w:bCs/>
        </w:rPr>
      </w:pPr>
    </w:p>
    <w:p w14:paraId="6879116F" w14:textId="77777777" w:rsidR="00513453" w:rsidRDefault="00513453" w:rsidP="0014396F">
      <w:pPr>
        <w:pStyle w:val="Body"/>
        <w:rPr>
          <w:rFonts w:ascii="Calibri" w:hAnsi="Calibri" w:cs="Calibri"/>
          <w:bCs/>
        </w:rPr>
      </w:pPr>
    </w:p>
    <w:p w14:paraId="72A33EAD" w14:textId="77777777" w:rsidR="00513453" w:rsidRDefault="00513453" w:rsidP="0014396F">
      <w:pPr>
        <w:pStyle w:val="Body"/>
        <w:rPr>
          <w:rFonts w:ascii="Calibri" w:hAnsi="Calibri" w:cs="Calibri"/>
          <w:bCs/>
        </w:rPr>
      </w:pPr>
    </w:p>
    <w:p w14:paraId="091042F0" w14:textId="77777777" w:rsidR="00513453" w:rsidRDefault="00513453" w:rsidP="0014396F">
      <w:pPr>
        <w:pStyle w:val="Body"/>
        <w:rPr>
          <w:rFonts w:ascii="Calibri" w:hAnsi="Calibri" w:cs="Calibri"/>
          <w:bCs/>
        </w:rPr>
      </w:pPr>
    </w:p>
    <w:p w14:paraId="4FD17770" w14:textId="283074D8" w:rsidR="008821D8" w:rsidRDefault="008821D8" w:rsidP="00E8676B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</w:rPr>
      </w:pPr>
    </w:p>
    <w:sectPr w:rsidR="008821D8" w:rsidSect="001E242F">
      <w:type w:val="continuous"/>
      <w:pgSz w:w="11907" w:h="16839" w:code="9"/>
      <w:pgMar w:top="454" w:right="454" w:bottom="454" w:left="454" w:header="709" w:footer="709" w:gutter="0"/>
      <w:paperSrc w:first="15" w:other="15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Switzer">
    <w:altName w:val="Calibri"/>
    <w:panose1 w:val="00000000000000000000"/>
    <w:charset w:val="00"/>
    <w:family w:val="auto"/>
    <w:notTrueType/>
    <w:pitch w:val="variable"/>
    <w:sig w:usb0="80000007" w:usb1="1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57F13D6"/>
    <w:multiLevelType w:val="hybridMultilevel"/>
    <w:tmpl w:val="4FA28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32FD8"/>
    <w:multiLevelType w:val="multilevel"/>
    <w:tmpl w:val="656E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002A8"/>
    <w:multiLevelType w:val="multilevel"/>
    <w:tmpl w:val="4142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860255"/>
    <w:multiLevelType w:val="multilevel"/>
    <w:tmpl w:val="677C6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12C76"/>
    <w:multiLevelType w:val="multilevel"/>
    <w:tmpl w:val="C3FA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E6E44"/>
    <w:multiLevelType w:val="hybridMultilevel"/>
    <w:tmpl w:val="1772ECFE"/>
    <w:lvl w:ilvl="0" w:tplc="91887EAC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F2C51"/>
    <w:multiLevelType w:val="hybridMultilevel"/>
    <w:tmpl w:val="BC628620"/>
    <w:lvl w:ilvl="0" w:tplc="0809000F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1EED2AF2"/>
    <w:multiLevelType w:val="hybridMultilevel"/>
    <w:tmpl w:val="0FB4DE46"/>
    <w:lvl w:ilvl="0" w:tplc="C3B69C8C">
      <w:start w:val="9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8" w15:restartNumberingAfterBreak="0">
    <w:nsid w:val="288D65DF"/>
    <w:multiLevelType w:val="hybridMultilevel"/>
    <w:tmpl w:val="2BD602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307AB"/>
    <w:multiLevelType w:val="hybridMultilevel"/>
    <w:tmpl w:val="A12A72CE"/>
    <w:lvl w:ilvl="0" w:tplc="08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0" w15:restartNumberingAfterBreak="0">
    <w:nsid w:val="2D765234"/>
    <w:multiLevelType w:val="hybridMultilevel"/>
    <w:tmpl w:val="A89A994A"/>
    <w:lvl w:ilvl="0" w:tplc="175CA2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638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2E4F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26C9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7262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C629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A8D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DC6E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0A47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08400A9"/>
    <w:multiLevelType w:val="multilevel"/>
    <w:tmpl w:val="EC4EF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D631C3"/>
    <w:multiLevelType w:val="hybridMultilevel"/>
    <w:tmpl w:val="178233EE"/>
    <w:lvl w:ilvl="0" w:tplc="18DE61C4">
      <w:start w:val="9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3" w15:restartNumberingAfterBreak="0">
    <w:nsid w:val="3988594B"/>
    <w:multiLevelType w:val="hybridMultilevel"/>
    <w:tmpl w:val="05EA2EBC"/>
    <w:lvl w:ilvl="0" w:tplc="8C3A1B1A">
      <w:start w:val="9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4" w15:restartNumberingAfterBreak="0">
    <w:nsid w:val="3B1D141D"/>
    <w:multiLevelType w:val="hybridMultilevel"/>
    <w:tmpl w:val="BF00D694"/>
    <w:lvl w:ilvl="0" w:tplc="B170C114">
      <w:start w:val="9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F584614"/>
    <w:multiLevelType w:val="hybridMultilevel"/>
    <w:tmpl w:val="6CE866DC"/>
    <w:lvl w:ilvl="0" w:tplc="8256C4E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C649C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AEDE005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8FE8424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0AE917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F769EA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1AC4E9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F8CAFF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D436C12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6" w15:restartNumberingAfterBreak="0">
    <w:nsid w:val="3F863ECB"/>
    <w:multiLevelType w:val="multilevel"/>
    <w:tmpl w:val="7D386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C20867"/>
    <w:multiLevelType w:val="hybridMultilevel"/>
    <w:tmpl w:val="FE5A596C"/>
    <w:lvl w:ilvl="0" w:tplc="6486C812">
      <w:start w:val="9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4171583A"/>
    <w:multiLevelType w:val="multilevel"/>
    <w:tmpl w:val="CAB8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C14D66"/>
    <w:multiLevelType w:val="multilevel"/>
    <w:tmpl w:val="2634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D72E6B"/>
    <w:multiLevelType w:val="hybridMultilevel"/>
    <w:tmpl w:val="069E3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C774D"/>
    <w:multiLevelType w:val="hybridMultilevel"/>
    <w:tmpl w:val="9906129C"/>
    <w:lvl w:ilvl="0" w:tplc="EDA0A5C8">
      <w:start w:val="9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2" w15:restartNumberingAfterBreak="0">
    <w:nsid w:val="50AA4485"/>
    <w:multiLevelType w:val="hybridMultilevel"/>
    <w:tmpl w:val="6A22FA8C"/>
    <w:lvl w:ilvl="0" w:tplc="A9B2A6EE">
      <w:start w:val="9"/>
      <w:numFmt w:val="bullet"/>
      <w:lvlText w:val="-"/>
      <w:lvlJc w:val="left"/>
      <w:pPr>
        <w:ind w:left="1836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3" w15:restartNumberingAfterBreak="0">
    <w:nsid w:val="530114E8"/>
    <w:multiLevelType w:val="hybridMultilevel"/>
    <w:tmpl w:val="E2F45776"/>
    <w:lvl w:ilvl="0" w:tplc="E1728320">
      <w:start w:val="9"/>
      <w:numFmt w:val="bullet"/>
      <w:lvlText w:val="-"/>
      <w:lvlJc w:val="left"/>
      <w:pPr>
        <w:ind w:left="1836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4" w15:restartNumberingAfterBreak="0">
    <w:nsid w:val="551C5709"/>
    <w:multiLevelType w:val="hybridMultilevel"/>
    <w:tmpl w:val="8306D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54083"/>
    <w:multiLevelType w:val="hybridMultilevel"/>
    <w:tmpl w:val="1930CDF0"/>
    <w:lvl w:ilvl="0" w:tplc="612EA868">
      <w:start w:val="9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6" w15:restartNumberingAfterBreak="0">
    <w:nsid w:val="565F38E0"/>
    <w:multiLevelType w:val="multilevel"/>
    <w:tmpl w:val="6DCC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EF678B"/>
    <w:multiLevelType w:val="hybridMultilevel"/>
    <w:tmpl w:val="5AF4B1F2"/>
    <w:lvl w:ilvl="0" w:tplc="985A598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 w15:restartNumberingAfterBreak="0">
    <w:nsid w:val="59BE21B3"/>
    <w:multiLevelType w:val="hybridMultilevel"/>
    <w:tmpl w:val="EDBA92BE"/>
    <w:lvl w:ilvl="0" w:tplc="FED615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840E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23E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BCD8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8AD1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8A3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C81D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1234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86A6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5E5E0872"/>
    <w:multiLevelType w:val="multilevel"/>
    <w:tmpl w:val="3D86B3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FD50C7"/>
    <w:multiLevelType w:val="hybridMultilevel"/>
    <w:tmpl w:val="01ECF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079C5"/>
    <w:multiLevelType w:val="multilevel"/>
    <w:tmpl w:val="AEAEE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736166"/>
    <w:multiLevelType w:val="hybridMultilevel"/>
    <w:tmpl w:val="2B6AC824"/>
    <w:lvl w:ilvl="0" w:tplc="3C888D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264600"/>
    <w:multiLevelType w:val="hybridMultilevel"/>
    <w:tmpl w:val="4C7EE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229E1"/>
    <w:multiLevelType w:val="multilevel"/>
    <w:tmpl w:val="C6E49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F15BA6"/>
    <w:multiLevelType w:val="hybridMultilevel"/>
    <w:tmpl w:val="1C6CB470"/>
    <w:lvl w:ilvl="0" w:tplc="6D025ED2">
      <w:numFmt w:val="bullet"/>
      <w:lvlText w:val="-"/>
      <w:lvlJc w:val="left"/>
      <w:pPr>
        <w:ind w:left="1836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6" w15:restartNumberingAfterBreak="0">
    <w:nsid w:val="70467809"/>
    <w:multiLevelType w:val="hybridMultilevel"/>
    <w:tmpl w:val="AC4429C2"/>
    <w:lvl w:ilvl="0" w:tplc="DB8AEDAE">
      <w:start w:val="9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7" w15:restartNumberingAfterBreak="0">
    <w:nsid w:val="7549558B"/>
    <w:multiLevelType w:val="hybridMultilevel"/>
    <w:tmpl w:val="1F1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E00A3"/>
    <w:multiLevelType w:val="hybridMultilevel"/>
    <w:tmpl w:val="BDF61356"/>
    <w:lvl w:ilvl="0" w:tplc="9C2E347A">
      <w:start w:val="2014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9" w15:restartNumberingAfterBreak="0">
    <w:nsid w:val="7A8877D1"/>
    <w:multiLevelType w:val="multilevel"/>
    <w:tmpl w:val="B038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204665"/>
    <w:multiLevelType w:val="hybridMultilevel"/>
    <w:tmpl w:val="C22C9C6E"/>
    <w:lvl w:ilvl="0" w:tplc="08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 w16cid:durableId="1398044234">
    <w:abstractNumId w:val="40"/>
  </w:num>
  <w:num w:numId="2" w16cid:durableId="1145657562">
    <w:abstractNumId w:val="6"/>
  </w:num>
  <w:num w:numId="3" w16cid:durableId="1566648711">
    <w:abstractNumId w:val="9"/>
  </w:num>
  <w:num w:numId="4" w16cid:durableId="1213423870">
    <w:abstractNumId w:val="38"/>
  </w:num>
  <w:num w:numId="5" w16cid:durableId="821628274">
    <w:abstractNumId w:val="7"/>
  </w:num>
  <w:num w:numId="6" w16cid:durableId="1993481468">
    <w:abstractNumId w:val="12"/>
  </w:num>
  <w:num w:numId="7" w16cid:durableId="400637904">
    <w:abstractNumId w:val="25"/>
  </w:num>
  <w:num w:numId="8" w16cid:durableId="1288781599">
    <w:abstractNumId w:val="17"/>
  </w:num>
  <w:num w:numId="9" w16cid:durableId="1079598564">
    <w:abstractNumId w:val="22"/>
  </w:num>
  <w:num w:numId="10" w16cid:durableId="1077942695">
    <w:abstractNumId w:val="23"/>
  </w:num>
  <w:num w:numId="11" w16cid:durableId="1392653978">
    <w:abstractNumId w:val="36"/>
  </w:num>
  <w:num w:numId="12" w16cid:durableId="1718429631">
    <w:abstractNumId w:val="13"/>
  </w:num>
  <w:num w:numId="13" w16cid:durableId="59065429">
    <w:abstractNumId w:val="21"/>
  </w:num>
  <w:num w:numId="14" w16cid:durableId="911086410">
    <w:abstractNumId w:val="14"/>
  </w:num>
  <w:num w:numId="15" w16cid:durableId="984891887">
    <w:abstractNumId w:val="27"/>
  </w:num>
  <w:num w:numId="16" w16cid:durableId="564879644">
    <w:abstractNumId w:val="35"/>
  </w:num>
  <w:num w:numId="17" w16cid:durableId="897863307">
    <w:abstractNumId w:val="33"/>
  </w:num>
  <w:num w:numId="18" w16cid:durableId="2127461430">
    <w:abstractNumId w:val="20"/>
  </w:num>
  <w:num w:numId="19" w16cid:durableId="1700936927">
    <w:abstractNumId w:val="26"/>
  </w:num>
  <w:num w:numId="20" w16cid:durableId="1916888825">
    <w:abstractNumId w:val="5"/>
  </w:num>
  <w:num w:numId="21" w16cid:durableId="970138167">
    <w:abstractNumId w:val="28"/>
  </w:num>
  <w:num w:numId="22" w16cid:durableId="1520505889">
    <w:abstractNumId w:val="15"/>
  </w:num>
  <w:num w:numId="23" w16cid:durableId="1656955138">
    <w:abstractNumId w:val="30"/>
  </w:num>
  <w:num w:numId="24" w16cid:durableId="329869509">
    <w:abstractNumId w:val="10"/>
  </w:num>
  <w:num w:numId="25" w16cid:durableId="153186256">
    <w:abstractNumId w:val="4"/>
  </w:num>
  <w:num w:numId="26" w16cid:durableId="1114595876">
    <w:abstractNumId w:val="37"/>
  </w:num>
  <w:num w:numId="27" w16cid:durableId="1106313408">
    <w:abstractNumId w:val="2"/>
  </w:num>
  <w:num w:numId="28" w16cid:durableId="1915048746">
    <w:abstractNumId w:val="31"/>
  </w:num>
  <w:num w:numId="29" w16cid:durableId="911231555">
    <w:abstractNumId w:val="39"/>
  </w:num>
  <w:num w:numId="30" w16cid:durableId="885603145">
    <w:abstractNumId w:val="29"/>
  </w:num>
  <w:num w:numId="31" w16cid:durableId="235093209">
    <w:abstractNumId w:val="24"/>
  </w:num>
  <w:num w:numId="32" w16cid:durableId="288360554">
    <w:abstractNumId w:val="34"/>
  </w:num>
  <w:num w:numId="33" w16cid:durableId="370888225">
    <w:abstractNumId w:val="1"/>
  </w:num>
  <w:num w:numId="34" w16cid:durableId="1223903213">
    <w:abstractNumId w:val="19"/>
  </w:num>
  <w:num w:numId="35" w16cid:durableId="653946385">
    <w:abstractNumId w:val="18"/>
  </w:num>
  <w:num w:numId="36" w16cid:durableId="1531339081">
    <w:abstractNumId w:val="16"/>
  </w:num>
  <w:num w:numId="37" w16cid:durableId="581910482">
    <w:abstractNumId w:val="3"/>
  </w:num>
  <w:num w:numId="38" w16cid:durableId="1366446640">
    <w:abstractNumId w:val="11"/>
  </w:num>
  <w:num w:numId="39" w16cid:durableId="1177622922">
    <w:abstractNumId w:val="0"/>
  </w:num>
  <w:num w:numId="40" w16cid:durableId="1286425898">
    <w:abstractNumId w:val="8"/>
  </w:num>
  <w:num w:numId="41" w16cid:durableId="165730189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85"/>
    <w:rsid w:val="00000AEB"/>
    <w:rsid w:val="00001BE0"/>
    <w:rsid w:val="00001E37"/>
    <w:rsid w:val="00001F3E"/>
    <w:rsid w:val="000022AA"/>
    <w:rsid w:val="000028DD"/>
    <w:rsid w:val="000029F3"/>
    <w:rsid w:val="00002FBC"/>
    <w:rsid w:val="000038C4"/>
    <w:rsid w:val="000039C8"/>
    <w:rsid w:val="00003B55"/>
    <w:rsid w:val="0000411A"/>
    <w:rsid w:val="0000412A"/>
    <w:rsid w:val="000045EA"/>
    <w:rsid w:val="0000489C"/>
    <w:rsid w:val="000050C0"/>
    <w:rsid w:val="00005115"/>
    <w:rsid w:val="00006239"/>
    <w:rsid w:val="00006517"/>
    <w:rsid w:val="0000671A"/>
    <w:rsid w:val="00006A90"/>
    <w:rsid w:val="0001011E"/>
    <w:rsid w:val="00010888"/>
    <w:rsid w:val="0001116D"/>
    <w:rsid w:val="0001168B"/>
    <w:rsid w:val="00011CA5"/>
    <w:rsid w:val="00011D25"/>
    <w:rsid w:val="000121E2"/>
    <w:rsid w:val="0001282A"/>
    <w:rsid w:val="000128A5"/>
    <w:rsid w:val="000130C0"/>
    <w:rsid w:val="000132EE"/>
    <w:rsid w:val="0001373B"/>
    <w:rsid w:val="000138CF"/>
    <w:rsid w:val="00013BF5"/>
    <w:rsid w:val="00013C02"/>
    <w:rsid w:val="00013C90"/>
    <w:rsid w:val="000142E7"/>
    <w:rsid w:val="00014465"/>
    <w:rsid w:val="000145B6"/>
    <w:rsid w:val="000146B0"/>
    <w:rsid w:val="00014B0B"/>
    <w:rsid w:val="000157E5"/>
    <w:rsid w:val="00015B8A"/>
    <w:rsid w:val="00015CF5"/>
    <w:rsid w:val="00015F49"/>
    <w:rsid w:val="00016651"/>
    <w:rsid w:val="000168B8"/>
    <w:rsid w:val="00016CC3"/>
    <w:rsid w:val="0001710A"/>
    <w:rsid w:val="000173E4"/>
    <w:rsid w:val="000174E6"/>
    <w:rsid w:val="00017B66"/>
    <w:rsid w:val="0002022B"/>
    <w:rsid w:val="000204B8"/>
    <w:rsid w:val="0002061F"/>
    <w:rsid w:val="0002063F"/>
    <w:rsid w:val="00020A4E"/>
    <w:rsid w:val="00020CAF"/>
    <w:rsid w:val="00020F71"/>
    <w:rsid w:val="000218DF"/>
    <w:rsid w:val="00022227"/>
    <w:rsid w:val="00022B02"/>
    <w:rsid w:val="000239BA"/>
    <w:rsid w:val="00023AB6"/>
    <w:rsid w:val="00023CB4"/>
    <w:rsid w:val="0002465B"/>
    <w:rsid w:val="00024A09"/>
    <w:rsid w:val="00024BFC"/>
    <w:rsid w:val="00025D10"/>
    <w:rsid w:val="00025F2D"/>
    <w:rsid w:val="00025F9E"/>
    <w:rsid w:val="000260F4"/>
    <w:rsid w:val="00026827"/>
    <w:rsid w:val="000269D3"/>
    <w:rsid w:val="00026A63"/>
    <w:rsid w:val="00026DDC"/>
    <w:rsid w:val="000273BA"/>
    <w:rsid w:val="000276B3"/>
    <w:rsid w:val="0003010A"/>
    <w:rsid w:val="000302E5"/>
    <w:rsid w:val="000306B5"/>
    <w:rsid w:val="00030865"/>
    <w:rsid w:val="000309AC"/>
    <w:rsid w:val="00031549"/>
    <w:rsid w:val="00031B9C"/>
    <w:rsid w:val="00031D68"/>
    <w:rsid w:val="000323A8"/>
    <w:rsid w:val="00032587"/>
    <w:rsid w:val="00032E4C"/>
    <w:rsid w:val="000330F5"/>
    <w:rsid w:val="00033269"/>
    <w:rsid w:val="00033375"/>
    <w:rsid w:val="00033F30"/>
    <w:rsid w:val="0003413C"/>
    <w:rsid w:val="0003447D"/>
    <w:rsid w:val="000346C8"/>
    <w:rsid w:val="00034798"/>
    <w:rsid w:val="00034D30"/>
    <w:rsid w:val="00035820"/>
    <w:rsid w:val="0003586C"/>
    <w:rsid w:val="0003591C"/>
    <w:rsid w:val="000362C1"/>
    <w:rsid w:val="00036303"/>
    <w:rsid w:val="0003661F"/>
    <w:rsid w:val="0003668A"/>
    <w:rsid w:val="000366A9"/>
    <w:rsid w:val="000367E2"/>
    <w:rsid w:val="00036A0F"/>
    <w:rsid w:val="00036DA5"/>
    <w:rsid w:val="000372A2"/>
    <w:rsid w:val="000373B3"/>
    <w:rsid w:val="00037462"/>
    <w:rsid w:val="00037A2A"/>
    <w:rsid w:val="00037BAB"/>
    <w:rsid w:val="00037C96"/>
    <w:rsid w:val="00040600"/>
    <w:rsid w:val="0004071F"/>
    <w:rsid w:val="000407D0"/>
    <w:rsid w:val="00040B7D"/>
    <w:rsid w:val="00040CB3"/>
    <w:rsid w:val="000410E4"/>
    <w:rsid w:val="00041397"/>
    <w:rsid w:val="00041B72"/>
    <w:rsid w:val="000421A7"/>
    <w:rsid w:val="000422F4"/>
    <w:rsid w:val="00042795"/>
    <w:rsid w:val="00042B5B"/>
    <w:rsid w:val="00042C5E"/>
    <w:rsid w:val="00042EB0"/>
    <w:rsid w:val="00042FB4"/>
    <w:rsid w:val="00042FE3"/>
    <w:rsid w:val="000431FC"/>
    <w:rsid w:val="00043266"/>
    <w:rsid w:val="000434A9"/>
    <w:rsid w:val="00043656"/>
    <w:rsid w:val="00043E13"/>
    <w:rsid w:val="00044089"/>
    <w:rsid w:val="000442B8"/>
    <w:rsid w:val="000443DE"/>
    <w:rsid w:val="000444FF"/>
    <w:rsid w:val="00044596"/>
    <w:rsid w:val="000445CA"/>
    <w:rsid w:val="00044913"/>
    <w:rsid w:val="0004522B"/>
    <w:rsid w:val="00045A61"/>
    <w:rsid w:val="00045C0B"/>
    <w:rsid w:val="00045C2A"/>
    <w:rsid w:val="00045E95"/>
    <w:rsid w:val="000463E5"/>
    <w:rsid w:val="0004666C"/>
    <w:rsid w:val="00046F43"/>
    <w:rsid w:val="00046F53"/>
    <w:rsid w:val="000474C9"/>
    <w:rsid w:val="00047508"/>
    <w:rsid w:val="00047757"/>
    <w:rsid w:val="00047986"/>
    <w:rsid w:val="00047CF1"/>
    <w:rsid w:val="00047EC0"/>
    <w:rsid w:val="00050111"/>
    <w:rsid w:val="0005047C"/>
    <w:rsid w:val="000504F6"/>
    <w:rsid w:val="00050783"/>
    <w:rsid w:val="00050DE4"/>
    <w:rsid w:val="00050EEF"/>
    <w:rsid w:val="000512CE"/>
    <w:rsid w:val="00051336"/>
    <w:rsid w:val="0005168F"/>
    <w:rsid w:val="00051E37"/>
    <w:rsid w:val="000529C9"/>
    <w:rsid w:val="00052FDC"/>
    <w:rsid w:val="0005321E"/>
    <w:rsid w:val="000533F1"/>
    <w:rsid w:val="000535DF"/>
    <w:rsid w:val="00053902"/>
    <w:rsid w:val="00053F22"/>
    <w:rsid w:val="00054AFD"/>
    <w:rsid w:val="000553BE"/>
    <w:rsid w:val="00055458"/>
    <w:rsid w:val="00055624"/>
    <w:rsid w:val="000557E8"/>
    <w:rsid w:val="00055866"/>
    <w:rsid w:val="000561C2"/>
    <w:rsid w:val="0005638F"/>
    <w:rsid w:val="000568ED"/>
    <w:rsid w:val="00056ABF"/>
    <w:rsid w:val="00056C78"/>
    <w:rsid w:val="00056C7D"/>
    <w:rsid w:val="0005732A"/>
    <w:rsid w:val="00057714"/>
    <w:rsid w:val="000577C8"/>
    <w:rsid w:val="00057CFD"/>
    <w:rsid w:val="00057F36"/>
    <w:rsid w:val="00057FCF"/>
    <w:rsid w:val="00060047"/>
    <w:rsid w:val="00060236"/>
    <w:rsid w:val="00060479"/>
    <w:rsid w:val="0006050F"/>
    <w:rsid w:val="00060B7C"/>
    <w:rsid w:val="00060D81"/>
    <w:rsid w:val="00060DE5"/>
    <w:rsid w:val="0006140F"/>
    <w:rsid w:val="000615EA"/>
    <w:rsid w:val="000619F3"/>
    <w:rsid w:val="00061BCC"/>
    <w:rsid w:val="00061D75"/>
    <w:rsid w:val="00061DF6"/>
    <w:rsid w:val="00061E02"/>
    <w:rsid w:val="0006291D"/>
    <w:rsid w:val="00062E9C"/>
    <w:rsid w:val="000631F5"/>
    <w:rsid w:val="00063594"/>
    <w:rsid w:val="00063711"/>
    <w:rsid w:val="00063AF8"/>
    <w:rsid w:val="000646EC"/>
    <w:rsid w:val="00064754"/>
    <w:rsid w:val="00064EBD"/>
    <w:rsid w:val="00064EFB"/>
    <w:rsid w:val="00065C56"/>
    <w:rsid w:val="00065C80"/>
    <w:rsid w:val="00065E5B"/>
    <w:rsid w:val="0006605F"/>
    <w:rsid w:val="00066747"/>
    <w:rsid w:val="00066929"/>
    <w:rsid w:val="000669A5"/>
    <w:rsid w:val="00066D4E"/>
    <w:rsid w:val="00066EFA"/>
    <w:rsid w:val="00066FEB"/>
    <w:rsid w:val="00067340"/>
    <w:rsid w:val="000673A4"/>
    <w:rsid w:val="0006740D"/>
    <w:rsid w:val="0006740F"/>
    <w:rsid w:val="0006794F"/>
    <w:rsid w:val="00067B5D"/>
    <w:rsid w:val="00067F90"/>
    <w:rsid w:val="000703A7"/>
    <w:rsid w:val="00070566"/>
    <w:rsid w:val="00070A48"/>
    <w:rsid w:val="00071080"/>
    <w:rsid w:val="00071490"/>
    <w:rsid w:val="000715CD"/>
    <w:rsid w:val="00071998"/>
    <w:rsid w:val="00071B01"/>
    <w:rsid w:val="00071F8F"/>
    <w:rsid w:val="000730C8"/>
    <w:rsid w:val="00073400"/>
    <w:rsid w:val="00073AFD"/>
    <w:rsid w:val="00073F49"/>
    <w:rsid w:val="000747EA"/>
    <w:rsid w:val="00074887"/>
    <w:rsid w:val="00074926"/>
    <w:rsid w:val="00074C1D"/>
    <w:rsid w:val="00074CDE"/>
    <w:rsid w:val="000752AD"/>
    <w:rsid w:val="00075D91"/>
    <w:rsid w:val="00075E91"/>
    <w:rsid w:val="000762C7"/>
    <w:rsid w:val="000764D0"/>
    <w:rsid w:val="000766DF"/>
    <w:rsid w:val="00076776"/>
    <w:rsid w:val="00076935"/>
    <w:rsid w:val="000772D2"/>
    <w:rsid w:val="0007737D"/>
    <w:rsid w:val="0008033E"/>
    <w:rsid w:val="0008049E"/>
    <w:rsid w:val="00080690"/>
    <w:rsid w:val="000808F4"/>
    <w:rsid w:val="00080CC2"/>
    <w:rsid w:val="00080CFC"/>
    <w:rsid w:val="00081302"/>
    <w:rsid w:val="00081BFF"/>
    <w:rsid w:val="00081E91"/>
    <w:rsid w:val="0008211D"/>
    <w:rsid w:val="000823EA"/>
    <w:rsid w:val="00082560"/>
    <w:rsid w:val="00082972"/>
    <w:rsid w:val="00082D3B"/>
    <w:rsid w:val="00082DE1"/>
    <w:rsid w:val="00082E26"/>
    <w:rsid w:val="00082FC0"/>
    <w:rsid w:val="000831A4"/>
    <w:rsid w:val="00083344"/>
    <w:rsid w:val="000834F5"/>
    <w:rsid w:val="00083867"/>
    <w:rsid w:val="00083937"/>
    <w:rsid w:val="00083CE5"/>
    <w:rsid w:val="00083DAA"/>
    <w:rsid w:val="000840EE"/>
    <w:rsid w:val="000840F2"/>
    <w:rsid w:val="00084103"/>
    <w:rsid w:val="00084989"/>
    <w:rsid w:val="00084A7B"/>
    <w:rsid w:val="00084AC4"/>
    <w:rsid w:val="00084AF0"/>
    <w:rsid w:val="00084E67"/>
    <w:rsid w:val="00084EAD"/>
    <w:rsid w:val="00085047"/>
    <w:rsid w:val="000852C5"/>
    <w:rsid w:val="000858F9"/>
    <w:rsid w:val="000858FB"/>
    <w:rsid w:val="0008593E"/>
    <w:rsid w:val="00085D12"/>
    <w:rsid w:val="000860D9"/>
    <w:rsid w:val="000862BB"/>
    <w:rsid w:val="00086550"/>
    <w:rsid w:val="00087AB0"/>
    <w:rsid w:val="00087D2F"/>
    <w:rsid w:val="00087EFA"/>
    <w:rsid w:val="0009004F"/>
    <w:rsid w:val="000903FA"/>
    <w:rsid w:val="00090734"/>
    <w:rsid w:val="00090766"/>
    <w:rsid w:val="0009098E"/>
    <w:rsid w:val="00090C2A"/>
    <w:rsid w:val="00090D10"/>
    <w:rsid w:val="00090F4E"/>
    <w:rsid w:val="000910BE"/>
    <w:rsid w:val="000912FA"/>
    <w:rsid w:val="000912FB"/>
    <w:rsid w:val="000916FC"/>
    <w:rsid w:val="00091946"/>
    <w:rsid w:val="00091D07"/>
    <w:rsid w:val="000921D4"/>
    <w:rsid w:val="000928E1"/>
    <w:rsid w:val="000934D5"/>
    <w:rsid w:val="0009393A"/>
    <w:rsid w:val="00093DA4"/>
    <w:rsid w:val="00093ECF"/>
    <w:rsid w:val="00094058"/>
    <w:rsid w:val="00094840"/>
    <w:rsid w:val="000952DA"/>
    <w:rsid w:val="00095601"/>
    <w:rsid w:val="00095A47"/>
    <w:rsid w:val="00095A74"/>
    <w:rsid w:val="00095AFC"/>
    <w:rsid w:val="00096EAB"/>
    <w:rsid w:val="00097072"/>
    <w:rsid w:val="00097282"/>
    <w:rsid w:val="00097295"/>
    <w:rsid w:val="000A020A"/>
    <w:rsid w:val="000A0567"/>
    <w:rsid w:val="000A08DB"/>
    <w:rsid w:val="000A1108"/>
    <w:rsid w:val="000A1936"/>
    <w:rsid w:val="000A1AE9"/>
    <w:rsid w:val="000A1AF2"/>
    <w:rsid w:val="000A1EDF"/>
    <w:rsid w:val="000A22F1"/>
    <w:rsid w:val="000A24FD"/>
    <w:rsid w:val="000A2743"/>
    <w:rsid w:val="000A27E7"/>
    <w:rsid w:val="000A2EFE"/>
    <w:rsid w:val="000A30CE"/>
    <w:rsid w:val="000A31CD"/>
    <w:rsid w:val="000A3BAB"/>
    <w:rsid w:val="000A3DB4"/>
    <w:rsid w:val="000A3E7A"/>
    <w:rsid w:val="000A5015"/>
    <w:rsid w:val="000A5391"/>
    <w:rsid w:val="000A5487"/>
    <w:rsid w:val="000A592C"/>
    <w:rsid w:val="000A5945"/>
    <w:rsid w:val="000A5D9E"/>
    <w:rsid w:val="000A5E92"/>
    <w:rsid w:val="000A602F"/>
    <w:rsid w:val="000A6310"/>
    <w:rsid w:val="000A647B"/>
    <w:rsid w:val="000A66B3"/>
    <w:rsid w:val="000A6880"/>
    <w:rsid w:val="000A7413"/>
    <w:rsid w:val="000A74D5"/>
    <w:rsid w:val="000A7D1A"/>
    <w:rsid w:val="000B03C6"/>
    <w:rsid w:val="000B0C57"/>
    <w:rsid w:val="000B0D9E"/>
    <w:rsid w:val="000B107F"/>
    <w:rsid w:val="000B11A1"/>
    <w:rsid w:val="000B1428"/>
    <w:rsid w:val="000B1681"/>
    <w:rsid w:val="000B1763"/>
    <w:rsid w:val="000B1780"/>
    <w:rsid w:val="000B1A1F"/>
    <w:rsid w:val="000B1CA2"/>
    <w:rsid w:val="000B1E5B"/>
    <w:rsid w:val="000B1FB4"/>
    <w:rsid w:val="000B2AF7"/>
    <w:rsid w:val="000B2D54"/>
    <w:rsid w:val="000B3EF5"/>
    <w:rsid w:val="000B3F5F"/>
    <w:rsid w:val="000B3FBC"/>
    <w:rsid w:val="000B40B6"/>
    <w:rsid w:val="000B41AA"/>
    <w:rsid w:val="000B42FF"/>
    <w:rsid w:val="000B43EC"/>
    <w:rsid w:val="000B45BC"/>
    <w:rsid w:val="000B57E4"/>
    <w:rsid w:val="000B5C8D"/>
    <w:rsid w:val="000B621F"/>
    <w:rsid w:val="000B6886"/>
    <w:rsid w:val="000B6BD2"/>
    <w:rsid w:val="000B6E62"/>
    <w:rsid w:val="000B6F78"/>
    <w:rsid w:val="000B76A4"/>
    <w:rsid w:val="000B7B04"/>
    <w:rsid w:val="000B7B55"/>
    <w:rsid w:val="000C04A1"/>
    <w:rsid w:val="000C0CF7"/>
    <w:rsid w:val="000C0F1B"/>
    <w:rsid w:val="000C145A"/>
    <w:rsid w:val="000C1EE6"/>
    <w:rsid w:val="000C22B4"/>
    <w:rsid w:val="000C2573"/>
    <w:rsid w:val="000C2787"/>
    <w:rsid w:val="000C2816"/>
    <w:rsid w:val="000C2948"/>
    <w:rsid w:val="000C2C0D"/>
    <w:rsid w:val="000C2E99"/>
    <w:rsid w:val="000C2FFE"/>
    <w:rsid w:val="000C3136"/>
    <w:rsid w:val="000C349D"/>
    <w:rsid w:val="000C3B59"/>
    <w:rsid w:val="000C4070"/>
    <w:rsid w:val="000C4488"/>
    <w:rsid w:val="000C5093"/>
    <w:rsid w:val="000C52A7"/>
    <w:rsid w:val="000C55E1"/>
    <w:rsid w:val="000C5C1F"/>
    <w:rsid w:val="000C6BC7"/>
    <w:rsid w:val="000C716A"/>
    <w:rsid w:val="000C7570"/>
    <w:rsid w:val="000C7893"/>
    <w:rsid w:val="000D0AC1"/>
    <w:rsid w:val="000D0BCE"/>
    <w:rsid w:val="000D16DD"/>
    <w:rsid w:val="000D1B07"/>
    <w:rsid w:val="000D1F08"/>
    <w:rsid w:val="000D21D1"/>
    <w:rsid w:val="000D2AB3"/>
    <w:rsid w:val="000D2FA1"/>
    <w:rsid w:val="000D3103"/>
    <w:rsid w:val="000D3205"/>
    <w:rsid w:val="000D3365"/>
    <w:rsid w:val="000D3416"/>
    <w:rsid w:val="000D3500"/>
    <w:rsid w:val="000D3679"/>
    <w:rsid w:val="000D38CB"/>
    <w:rsid w:val="000D3FE9"/>
    <w:rsid w:val="000D4596"/>
    <w:rsid w:val="000D4B5D"/>
    <w:rsid w:val="000D52CA"/>
    <w:rsid w:val="000D53AE"/>
    <w:rsid w:val="000D53F9"/>
    <w:rsid w:val="000D5437"/>
    <w:rsid w:val="000D5606"/>
    <w:rsid w:val="000D5A2E"/>
    <w:rsid w:val="000D5A56"/>
    <w:rsid w:val="000D5C1D"/>
    <w:rsid w:val="000D5C3D"/>
    <w:rsid w:val="000D6018"/>
    <w:rsid w:val="000D60F3"/>
    <w:rsid w:val="000D6705"/>
    <w:rsid w:val="000D73FC"/>
    <w:rsid w:val="000D7429"/>
    <w:rsid w:val="000D7526"/>
    <w:rsid w:val="000D76B6"/>
    <w:rsid w:val="000D7AA6"/>
    <w:rsid w:val="000D7D59"/>
    <w:rsid w:val="000E0261"/>
    <w:rsid w:val="000E05C0"/>
    <w:rsid w:val="000E07A1"/>
    <w:rsid w:val="000E0CE3"/>
    <w:rsid w:val="000E0D9D"/>
    <w:rsid w:val="000E0E41"/>
    <w:rsid w:val="000E15F9"/>
    <w:rsid w:val="000E18C1"/>
    <w:rsid w:val="000E18FD"/>
    <w:rsid w:val="000E251A"/>
    <w:rsid w:val="000E26E6"/>
    <w:rsid w:val="000E2A5E"/>
    <w:rsid w:val="000E2B45"/>
    <w:rsid w:val="000E3486"/>
    <w:rsid w:val="000E35EE"/>
    <w:rsid w:val="000E36BC"/>
    <w:rsid w:val="000E38CD"/>
    <w:rsid w:val="000E46A3"/>
    <w:rsid w:val="000E4CBD"/>
    <w:rsid w:val="000E4F7D"/>
    <w:rsid w:val="000E51C2"/>
    <w:rsid w:val="000E631C"/>
    <w:rsid w:val="000E6334"/>
    <w:rsid w:val="000E68FB"/>
    <w:rsid w:val="000E6BE1"/>
    <w:rsid w:val="000E6E7E"/>
    <w:rsid w:val="000E70B5"/>
    <w:rsid w:val="000E7731"/>
    <w:rsid w:val="000F0308"/>
    <w:rsid w:val="000F037A"/>
    <w:rsid w:val="000F0D3E"/>
    <w:rsid w:val="000F1862"/>
    <w:rsid w:val="000F1AF8"/>
    <w:rsid w:val="000F265C"/>
    <w:rsid w:val="000F26E3"/>
    <w:rsid w:val="000F2908"/>
    <w:rsid w:val="000F2A24"/>
    <w:rsid w:val="000F308E"/>
    <w:rsid w:val="000F36A4"/>
    <w:rsid w:val="000F3894"/>
    <w:rsid w:val="000F38E6"/>
    <w:rsid w:val="000F398C"/>
    <w:rsid w:val="000F3DB8"/>
    <w:rsid w:val="000F461E"/>
    <w:rsid w:val="000F4A44"/>
    <w:rsid w:val="000F4F50"/>
    <w:rsid w:val="000F521A"/>
    <w:rsid w:val="000F5362"/>
    <w:rsid w:val="000F5363"/>
    <w:rsid w:val="000F54D3"/>
    <w:rsid w:val="000F608A"/>
    <w:rsid w:val="000F6BE6"/>
    <w:rsid w:val="000F6E7F"/>
    <w:rsid w:val="000F7275"/>
    <w:rsid w:val="000F7E2B"/>
    <w:rsid w:val="0010006C"/>
    <w:rsid w:val="00100350"/>
    <w:rsid w:val="001004E9"/>
    <w:rsid w:val="0010121F"/>
    <w:rsid w:val="001012F9"/>
    <w:rsid w:val="00101574"/>
    <w:rsid w:val="00101820"/>
    <w:rsid w:val="00101894"/>
    <w:rsid w:val="00101B39"/>
    <w:rsid w:val="001024E1"/>
    <w:rsid w:val="001024F5"/>
    <w:rsid w:val="001026A5"/>
    <w:rsid w:val="00102B9C"/>
    <w:rsid w:val="00102C10"/>
    <w:rsid w:val="00102DCE"/>
    <w:rsid w:val="00103004"/>
    <w:rsid w:val="00103D18"/>
    <w:rsid w:val="00103D81"/>
    <w:rsid w:val="00103E48"/>
    <w:rsid w:val="0010448A"/>
    <w:rsid w:val="00104585"/>
    <w:rsid w:val="0010462C"/>
    <w:rsid w:val="001046BC"/>
    <w:rsid w:val="00104C94"/>
    <w:rsid w:val="00104F2C"/>
    <w:rsid w:val="0010528E"/>
    <w:rsid w:val="001059BF"/>
    <w:rsid w:val="00105BDF"/>
    <w:rsid w:val="00105CE3"/>
    <w:rsid w:val="0010696E"/>
    <w:rsid w:val="001069D7"/>
    <w:rsid w:val="001069DA"/>
    <w:rsid w:val="00106F7E"/>
    <w:rsid w:val="00107019"/>
    <w:rsid w:val="00107607"/>
    <w:rsid w:val="00107650"/>
    <w:rsid w:val="001079B1"/>
    <w:rsid w:val="00107B72"/>
    <w:rsid w:val="00107CE2"/>
    <w:rsid w:val="00107F1C"/>
    <w:rsid w:val="00107FF9"/>
    <w:rsid w:val="001100C3"/>
    <w:rsid w:val="0011034A"/>
    <w:rsid w:val="001104CF"/>
    <w:rsid w:val="00110888"/>
    <w:rsid w:val="00111348"/>
    <w:rsid w:val="0011145F"/>
    <w:rsid w:val="001114A1"/>
    <w:rsid w:val="00111981"/>
    <w:rsid w:val="00111F6D"/>
    <w:rsid w:val="0011238E"/>
    <w:rsid w:val="00112639"/>
    <w:rsid w:val="0011289C"/>
    <w:rsid w:val="00112D25"/>
    <w:rsid w:val="00112F13"/>
    <w:rsid w:val="00113110"/>
    <w:rsid w:val="00113128"/>
    <w:rsid w:val="00113149"/>
    <w:rsid w:val="00113642"/>
    <w:rsid w:val="00113813"/>
    <w:rsid w:val="001138DC"/>
    <w:rsid w:val="0011395F"/>
    <w:rsid w:val="00113EA7"/>
    <w:rsid w:val="0011460B"/>
    <w:rsid w:val="001152B3"/>
    <w:rsid w:val="001156DD"/>
    <w:rsid w:val="001160A2"/>
    <w:rsid w:val="00116127"/>
    <w:rsid w:val="00117020"/>
    <w:rsid w:val="001171F5"/>
    <w:rsid w:val="00117630"/>
    <w:rsid w:val="00117910"/>
    <w:rsid w:val="001179FE"/>
    <w:rsid w:val="00117B5D"/>
    <w:rsid w:val="00120019"/>
    <w:rsid w:val="001203E5"/>
    <w:rsid w:val="00120444"/>
    <w:rsid w:val="00120993"/>
    <w:rsid w:val="00120AE9"/>
    <w:rsid w:val="00120DD6"/>
    <w:rsid w:val="00121285"/>
    <w:rsid w:val="00121381"/>
    <w:rsid w:val="001218F7"/>
    <w:rsid w:val="001219B7"/>
    <w:rsid w:val="00121A18"/>
    <w:rsid w:val="001226F1"/>
    <w:rsid w:val="00123369"/>
    <w:rsid w:val="0012366D"/>
    <w:rsid w:val="00123FD8"/>
    <w:rsid w:val="0012459B"/>
    <w:rsid w:val="0012464A"/>
    <w:rsid w:val="00124A64"/>
    <w:rsid w:val="00124AB2"/>
    <w:rsid w:val="00124E96"/>
    <w:rsid w:val="00125A2A"/>
    <w:rsid w:val="00125A67"/>
    <w:rsid w:val="00125DE1"/>
    <w:rsid w:val="00125EA3"/>
    <w:rsid w:val="001260C6"/>
    <w:rsid w:val="0012621E"/>
    <w:rsid w:val="00126949"/>
    <w:rsid w:val="00126CBA"/>
    <w:rsid w:val="001277B2"/>
    <w:rsid w:val="00127916"/>
    <w:rsid w:val="00130252"/>
    <w:rsid w:val="00130D99"/>
    <w:rsid w:val="00130DC2"/>
    <w:rsid w:val="00131009"/>
    <w:rsid w:val="00131100"/>
    <w:rsid w:val="00131804"/>
    <w:rsid w:val="00132243"/>
    <w:rsid w:val="00132ADD"/>
    <w:rsid w:val="0013362D"/>
    <w:rsid w:val="00133B24"/>
    <w:rsid w:val="00133BB8"/>
    <w:rsid w:val="00134786"/>
    <w:rsid w:val="00134AE8"/>
    <w:rsid w:val="00135256"/>
    <w:rsid w:val="0013527D"/>
    <w:rsid w:val="00135519"/>
    <w:rsid w:val="0013599E"/>
    <w:rsid w:val="00135AF8"/>
    <w:rsid w:val="00135DFF"/>
    <w:rsid w:val="00135F54"/>
    <w:rsid w:val="001362CA"/>
    <w:rsid w:val="0013630A"/>
    <w:rsid w:val="001368BE"/>
    <w:rsid w:val="00136A27"/>
    <w:rsid w:val="0013708D"/>
    <w:rsid w:val="001375A9"/>
    <w:rsid w:val="0013788D"/>
    <w:rsid w:val="00137AB3"/>
    <w:rsid w:val="001400A0"/>
    <w:rsid w:val="001401AE"/>
    <w:rsid w:val="001405D4"/>
    <w:rsid w:val="00140888"/>
    <w:rsid w:val="00142B1E"/>
    <w:rsid w:val="00143384"/>
    <w:rsid w:val="00143661"/>
    <w:rsid w:val="0014396F"/>
    <w:rsid w:val="00143A91"/>
    <w:rsid w:val="00143BCA"/>
    <w:rsid w:val="00143E74"/>
    <w:rsid w:val="001442D4"/>
    <w:rsid w:val="00144A1A"/>
    <w:rsid w:val="00144D63"/>
    <w:rsid w:val="00145E6E"/>
    <w:rsid w:val="0014631E"/>
    <w:rsid w:val="00146386"/>
    <w:rsid w:val="001463C7"/>
    <w:rsid w:val="001463DD"/>
    <w:rsid w:val="001467A9"/>
    <w:rsid w:val="0014696F"/>
    <w:rsid w:val="0014702C"/>
    <w:rsid w:val="001473CF"/>
    <w:rsid w:val="00147D7F"/>
    <w:rsid w:val="00147D9F"/>
    <w:rsid w:val="00147FD1"/>
    <w:rsid w:val="00147FF8"/>
    <w:rsid w:val="001500B5"/>
    <w:rsid w:val="0015036F"/>
    <w:rsid w:val="00150831"/>
    <w:rsid w:val="0015100E"/>
    <w:rsid w:val="00151080"/>
    <w:rsid w:val="00151B78"/>
    <w:rsid w:val="00151E86"/>
    <w:rsid w:val="00151EC9"/>
    <w:rsid w:val="00152075"/>
    <w:rsid w:val="00152171"/>
    <w:rsid w:val="00152784"/>
    <w:rsid w:val="0015281B"/>
    <w:rsid w:val="00152FAA"/>
    <w:rsid w:val="00153341"/>
    <w:rsid w:val="0015385B"/>
    <w:rsid w:val="001538D4"/>
    <w:rsid w:val="0015396C"/>
    <w:rsid w:val="00153A65"/>
    <w:rsid w:val="00153CA1"/>
    <w:rsid w:val="00153D3D"/>
    <w:rsid w:val="001540D1"/>
    <w:rsid w:val="001542A6"/>
    <w:rsid w:val="00154786"/>
    <w:rsid w:val="00154B56"/>
    <w:rsid w:val="00154C5E"/>
    <w:rsid w:val="00154D38"/>
    <w:rsid w:val="001556CA"/>
    <w:rsid w:val="0015661A"/>
    <w:rsid w:val="00156BAC"/>
    <w:rsid w:val="00156C7F"/>
    <w:rsid w:val="001573E1"/>
    <w:rsid w:val="00157442"/>
    <w:rsid w:val="001579DB"/>
    <w:rsid w:val="00157B3B"/>
    <w:rsid w:val="00157C46"/>
    <w:rsid w:val="00157FF2"/>
    <w:rsid w:val="0016004F"/>
    <w:rsid w:val="001605E7"/>
    <w:rsid w:val="001606C8"/>
    <w:rsid w:val="00160A0A"/>
    <w:rsid w:val="00160EE7"/>
    <w:rsid w:val="00160F62"/>
    <w:rsid w:val="00161539"/>
    <w:rsid w:val="00162505"/>
    <w:rsid w:val="001628A7"/>
    <w:rsid w:val="00163004"/>
    <w:rsid w:val="001630BC"/>
    <w:rsid w:val="001631C7"/>
    <w:rsid w:val="00163685"/>
    <w:rsid w:val="0016385F"/>
    <w:rsid w:val="0016393E"/>
    <w:rsid w:val="00163AA9"/>
    <w:rsid w:val="00163AD0"/>
    <w:rsid w:val="00163BDD"/>
    <w:rsid w:val="00163D27"/>
    <w:rsid w:val="00163E0B"/>
    <w:rsid w:val="0016479F"/>
    <w:rsid w:val="00164A21"/>
    <w:rsid w:val="001652C0"/>
    <w:rsid w:val="00165449"/>
    <w:rsid w:val="001654CF"/>
    <w:rsid w:val="00165C80"/>
    <w:rsid w:val="00165DAA"/>
    <w:rsid w:val="00165EAE"/>
    <w:rsid w:val="0016603F"/>
    <w:rsid w:val="001663A8"/>
    <w:rsid w:val="00166A2E"/>
    <w:rsid w:val="00166C9B"/>
    <w:rsid w:val="00167401"/>
    <w:rsid w:val="001677A8"/>
    <w:rsid w:val="00170284"/>
    <w:rsid w:val="00170840"/>
    <w:rsid w:val="0017095D"/>
    <w:rsid w:val="0017096A"/>
    <w:rsid w:val="00171142"/>
    <w:rsid w:val="001711E6"/>
    <w:rsid w:val="001714C3"/>
    <w:rsid w:val="001715A9"/>
    <w:rsid w:val="0017172F"/>
    <w:rsid w:val="001718F7"/>
    <w:rsid w:val="001718FF"/>
    <w:rsid w:val="00171A7D"/>
    <w:rsid w:val="00171C6F"/>
    <w:rsid w:val="0017254B"/>
    <w:rsid w:val="00172991"/>
    <w:rsid w:val="00172A97"/>
    <w:rsid w:val="00172C24"/>
    <w:rsid w:val="00172D70"/>
    <w:rsid w:val="00173411"/>
    <w:rsid w:val="001734C8"/>
    <w:rsid w:val="001736C7"/>
    <w:rsid w:val="00173710"/>
    <w:rsid w:val="00173948"/>
    <w:rsid w:val="00173DB7"/>
    <w:rsid w:val="00173F78"/>
    <w:rsid w:val="001743D6"/>
    <w:rsid w:val="001745E4"/>
    <w:rsid w:val="00174F7E"/>
    <w:rsid w:val="001754D2"/>
    <w:rsid w:val="001755A8"/>
    <w:rsid w:val="00175684"/>
    <w:rsid w:val="00175ACB"/>
    <w:rsid w:val="00176305"/>
    <w:rsid w:val="00177218"/>
    <w:rsid w:val="00177336"/>
    <w:rsid w:val="001776F4"/>
    <w:rsid w:val="00177DE4"/>
    <w:rsid w:val="00177DF1"/>
    <w:rsid w:val="00177E8A"/>
    <w:rsid w:val="00177F6D"/>
    <w:rsid w:val="001806A4"/>
    <w:rsid w:val="00180A8D"/>
    <w:rsid w:val="00181A99"/>
    <w:rsid w:val="001823DA"/>
    <w:rsid w:val="0018289F"/>
    <w:rsid w:val="001829B8"/>
    <w:rsid w:val="00183231"/>
    <w:rsid w:val="0018326D"/>
    <w:rsid w:val="001839C4"/>
    <w:rsid w:val="00184024"/>
    <w:rsid w:val="00184676"/>
    <w:rsid w:val="001848FC"/>
    <w:rsid w:val="00184B40"/>
    <w:rsid w:val="00184CC3"/>
    <w:rsid w:val="00184FA5"/>
    <w:rsid w:val="0018512E"/>
    <w:rsid w:val="00185328"/>
    <w:rsid w:val="0018586F"/>
    <w:rsid w:val="00185E37"/>
    <w:rsid w:val="00186135"/>
    <w:rsid w:val="001867A3"/>
    <w:rsid w:val="00186E5F"/>
    <w:rsid w:val="00186F5A"/>
    <w:rsid w:val="0018722A"/>
    <w:rsid w:val="0018733A"/>
    <w:rsid w:val="00187811"/>
    <w:rsid w:val="00187F13"/>
    <w:rsid w:val="00190454"/>
    <w:rsid w:val="00190F83"/>
    <w:rsid w:val="001911FE"/>
    <w:rsid w:val="0019126D"/>
    <w:rsid w:val="0019152D"/>
    <w:rsid w:val="0019169A"/>
    <w:rsid w:val="00191864"/>
    <w:rsid w:val="0019314A"/>
    <w:rsid w:val="001932B1"/>
    <w:rsid w:val="0019347A"/>
    <w:rsid w:val="001939C2"/>
    <w:rsid w:val="00193DFF"/>
    <w:rsid w:val="00193F3B"/>
    <w:rsid w:val="0019413C"/>
    <w:rsid w:val="001944AC"/>
    <w:rsid w:val="001947F8"/>
    <w:rsid w:val="00194819"/>
    <w:rsid w:val="0019481A"/>
    <w:rsid w:val="00194951"/>
    <w:rsid w:val="00195598"/>
    <w:rsid w:val="00195CA4"/>
    <w:rsid w:val="00196351"/>
    <w:rsid w:val="00196590"/>
    <w:rsid w:val="0019675E"/>
    <w:rsid w:val="001967EE"/>
    <w:rsid w:val="00196C70"/>
    <w:rsid w:val="00196F56"/>
    <w:rsid w:val="00196FFB"/>
    <w:rsid w:val="00197318"/>
    <w:rsid w:val="00197692"/>
    <w:rsid w:val="00197BE1"/>
    <w:rsid w:val="001A021E"/>
    <w:rsid w:val="001A0844"/>
    <w:rsid w:val="001A0C29"/>
    <w:rsid w:val="001A0CB8"/>
    <w:rsid w:val="001A0EDA"/>
    <w:rsid w:val="001A13DC"/>
    <w:rsid w:val="001A14C1"/>
    <w:rsid w:val="001A14EF"/>
    <w:rsid w:val="001A153B"/>
    <w:rsid w:val="001A161B"/>
    <w:rsid w:val="001A28A8"/>
    <w:rsid w:val="001A2EDB"/>
    <w:rsid w:val="001A3206"/>
    <w:rsid w:val="001A35C9"/>
    <w:rsid w:val="001A35ED"/>
    <w:rsid w:val="001A36BC"/>
    <w:rsid w:val="001A3769"/>
    <w:rsid w:val="001A38B6"/>
    <w:rsid w:val="001A3C9C"/>
    <w:rsid w:val="001A3D0E"/>
    <w:rsid w:val="001A40EA"/>
    <w:rsid w:val="001A43CA"/>
    <w:rsid w:val="001A4953"/>
    <w:rsid w:val="001A4B2C"/>
    <w:rsid w:val="001A567B"/>
    <w:rsid w:val="001A57C3"/>
    <w:rsid w:val="001A5B19"/>
    <w:rsid w:val="001A6056"/>
    <w:rsid w:val="001A6218"/>
    <w:rsid w:val="001A62FD"/>
    <w:rsid w:val="001A6876"/>
    <w:rsid w:val="001A6A6C"/>
    <w:rsid w:val="001A710F"/>
    <w:rsid w:val="001A712C"/>
    <w:rsid w:val="001A7161"/>
    <w:rsid w:val="001A72DF"/>
    <w:rsid w:val="001A77B6"/>
    <w:rsid w:val="001A7AE8"/>
    <w:rsid w:val="001A7C26"/>
    <w:rsid w:val="001A7D28"/>
    <w:rsid w:val="001A7DAB"/>
    <w:rsid w:val="001B087F"/>
    <w:rsid w:val="001B0A0E"/>
    <w:rsid w:val="001B0C89"/>
    <w:rsid w:val="001B0CFA"/>
    <w:rsid w:val="001B0D28"/>
    <w:rsid w:val="001B0DD4"/>
    <w:rsid w:val="001B0EAA"/>
    <w:rsid w:val="001B0EC8"/>
    <w:rsid w:val="001B0F51"/>
    <w:rsid w:val="001B13D3"/>
    <w:rsid w:val="001B150E"/>
    <w:rsid w:val="001B1856"/>
    <w:rsid w:val="001B18A1"/>
    <w:rsid w:val="001B1A1B"/>
    <w:rsid w:val="001B1B36"/>
    <w:rsid w:val="001B2358"/>
    <w:rsid w:val="001B31FD"/>
    <w:rsid w:val="001B37AC"/>
    <w:rsid w:val="001B3A70"/>
    <w:rsid w:val="001B3B2C"/>
    <w:rsid w:val="001B3BEB"/>
    <w:rsid w:val="001B411B"/>
    <w:rsid w:val="001B49DD"/>
    <w:rsid w:val="001B4C46"/>
    <w:rsid w:val="001B51B9"/>
    <w:rsid w:val="001B54CF"/>
    <w:rsid w:val="001B57A6"/>
    <w:rsid w:val="001B5DB7"/>
    <w:rsid w:val="001B5E31"/>
    <w:rsid w:val="001B638E"/>
    <w:rsid w:val="001B63D5"/>
    <w:rsid w:val="001B695B"/>
    <w:rsid w:val="001B6D35"/>
    <w:rsid w:val="001B714C"/>
    <w:rsid w:val="001B7F13"/>
    <w:rsid w:val="001C017F"/>
    <w:rsid w:val="001C0183"/>
    <w:rsid w:val="001C0233"/>
    <w:rsid w:val="001C09A2"/>
    <w:rsid w:val="001C0A3B"/>
    <w:rsid w:val="001C0A71"/>
    <w:rsid w:val="001C0BA8"/>
    <w:rsid w:val="001C0D11"/>
    <w:rsid w:val="001C11CF"/>
    <w:rsid w:val="001C1C2B"/>
    <w:rsid w:val="001C1F3A"/>
    <w:rsid w:val="001C21B3"/>
    <w:rsid w:val="001C2644"/>
    <w:rsid w:val="001C271D"/>
    <w:rsid w:val="001C324E"/>
    <w:rsid w:val="001C32BE"/>
    <w:rsid w:val="001C3533"/>
    <w:rsid w:val="001C35D7"/>
    <w:rsid w:val="001C37A3"/>
    <w:rsid w:val="001C38A0"/>
    <w:rsid w:val="001C3DD8"/>
    <w:rsid w:val="001C3E35"/>
    <w:rsid w:val="001C40F1"/>
    <w:rsid w:val="001C4298"/>
    <w:rsid w:val="001C4576"/>
    <w:rsid w:val="001C4D32"/>
    <w:rsid w:val="001C568B"/>
    <w:rsid w:val="001C56F7"/>
    <w:rsid w:val="001C5776"/>
    <w:rsid w:val="001C5A4B"/>
    <w:rsid w:val="001C606D"/>
    <w:rsid w:val="001C60C0"/>
    <w:rsid w:val="001C66A9"/>
    <w:rsid w:val="001C675E"/>
    <w:rsid w:val="001C694A"/>
    <w:rsid w:val="001C7023"/>
    <w:rsid w:val="001C7393"/>
    <w:rsid w:val="001C7587"/>
    <w:rsid w:val="001C7A10"/>
    <w:rsid w:val="001C7C38"/>
    <w:rsid w:val="001C7E4E"/>
    <w:rsid w:val="001D0095"/>
    <w:rsid w:val="001D00DF"/>
    <w:rsid w:val="001D01C9"/>
    <w:rsid w:val="001D05AF"/>
    <w:rsid w:val="001D062B"/>
    <w:rsid w:val="001D0840"/>
    <w:rsid w:val="001D0AAD"/>
    <w:rsid w:val="001D0D37"/>
    <w:rsid w:val="001D1678"/>
    <w:rsid w:val="001D18BF"/>
    <w:rsid w:val="001D1DC6"/>
    <w:rsid w:val="001D1E62"/>
    <w:rsid w:val="001D1E80"/>
    <w:rsid w:val="001D2118"/>
    <w:rsid w:val="001D221D"/>
    <w:rsid w:val="001D2BB2"/>
    <w:rsid w:val="001D2CD5"/>
    <w:rsid w:val="001D2FD9"/>
    <w:rsid w:val="001D34D3"/>
    <w:rsid w:val="001D3D0B"/>
    <w:rsid w:val="001D3D9D"/>
    <w:rsid w:val="001D3E55"/>
    <w:rsid w:val="001D3FBA"/>
    <w:rsid w:val="001D404C"/>
    <w:rsid w:val="001D456B"/>
    <w:rsid w:val="001D45D2"/>
    <w:rsid w:val="001D47CD"/>
    <w:rsid w:val="001D4AF8"/>
    <w:rsid w:val="001D4AFF"/>
    <w:rsid w:val="001D4D1D"/>
    <w:rsid w:val="001D4F6C"/>
    <w:rsid w:val="001D5039"/>
    <w:rsid w:val="001D5090"/>
    <w:rsid w:val="001D51D6"/>
    <w:rsid w:val="001D54A9"/>
    <w:rsid w:val="001D558C"/>
    <w:rsid w:val="001D5BFB"/>
    <w:rsid w:val="001D5DF4"/>
    <w:rsid w:val="001D62EC"/>
    <w:rsid w:val="001D677D"/>
    <w:rsid w:val="001D68EF"/>
    <w:rsid w:val="001D6FBD"/>
    <w:rsid w:val="001D73F5"/>
    <w:rsid w:val="001D7F13"/>
    <w:rsid w:val="001E003D"/>
    <w:rsid w:val="001E074D"/>
    <w:rsid w:val="001E0867"/>
    <w:rsid w:val="001E0A24"/>
    <w:rsid w:val="001E0C74"/>
    <w:rsid w:val="001E0DA0"/>
    <w:rsid w:val="001E0F19"/>
    <w:rsid w:val="001E139B"/>
    <w:rsid w:val="001E172B"/>
    <w:rsid w:val="001E1D87"/>
    <w:rsid w:val="001E242F"/>
    <w:rsid w:val="001E251B"/>
    <w:rsid w:val="001E2928"/>
    <w:rsid w:val="001E2C7C"/>
    <w:rsid w:val="001E2D05"/>
    <w:rsid w:val="001E30D5"/>
    <w:rsid w:val="001E3295"/>
    <w:rsid w:val="001E3312"/>
    <w:rsid w:val="001E3368"/>
    <w:rsid w:val="001E3436"/>
    <w:rsid w:val="001E372F"/>
    <w:rsid w:val="001E3972"/>
    <w:rsid w:val="001E4109"/>
    <w:rsid w:val="001E4A64"/>
    <w:rsid w:val="001E5070"/>
    <w:rsid w:val="001E569D"/>
    <w:rsid w:val="001E6594"/>
    <w:rsid w:val="001E6637"/>
    <w:rsid w:val="001E66EE"/>
    <w:rsid w:val="001E6B8B"/>
    <w:rsid w:val="001E6D88"/>
    <w:rsid w:val="001E73C2"/>
    <w:rsid w:val="001E74DA"/>
    <w:rsid w:val="001E7556"/>
    <w:rsid w:val="001E767C"/>
    <w:rsid w:val="001E7B16"/>
    <w:rsid w:val="001E7D5D"/>
    <w:rsid w:val="001E7FE1"/>
    <w:rsid w:val="001F07B2"/>
    <w:rsid w:val="001F0B66"/>
    <w:rsid w:val="001F0F03"/>
    <w:rsid w:val="001F165B"/>
    <w:rsid w:val="001F18B7"/>
    <w:rsid w:val="001F1D3D"/>
    <w:rsid w:val="001F1DAE"/>
    <w:rsid w:val="001F211C"/>
    <w:rsid w:val="001F2BEC"/>
    <w:rsid w:val="001F2D35"/>
    <w:rsid w:val="001F30EA"/>
    <w:rsid w:val="001F30FF"/>
    <w:rsid w:val="001F36AC"/>
    <w:rsid w:val="001F3BFD"/>
    <w:rsid w:val="001F3D95"/>
    <w:rsid w:val="001F3F8B"/>
    <w:rsid w:val="001F495F"/>
    <w:rsid w:val="001F4FEF"/>
    <w:rsid w:val="001F55CD"/>
    <w:rsid w:val="001F56F1"/>
    <w:rsid w:val="001F571F"/>
    <w:rsid w:val="001F57A2"/>
    <w:rsid w:val="001F58F8"/>
    <w:rsid w:val="001F5D21"/>
    <w:rsid w:val="001F64A0"/>
    <w:rsid w:val="001F6A12"/>
    <w:rsid w:val="001F6A79"/>
    <w:rsid w:val="001F6B46"/>
    <w:rsid w:val="001F746F"/>
    <w:rsid w:val="001F74AC"/>
    <w:rsid w:val="001F7556"/>
    <w:rsid w:val="001F76D0"/>
    <w:rsid w:val="001F7986"/>
    <w:rsid w:val="001F7A51"/>
    <w:rsid w:val="001F7D3C"/>
    <w:rsid w:val="0020088D"/>
    <w:rsid w:val="00200CDE"/>
    <w:rsid w:val="002010B4"/>
    <w:rsid w:val="00201785"/>
    <w:rsid w:val="0020191C"/>
    <w:rsid w:val="002019D1"/>
    <w:rsid w:val="002019EE"/>
    <w:rsid w:val="00201C03"/>
    <w:rsid w:val="00201D4F"/>
    <w:rsid w:val="00201F66"/>
    <w:rsid w:val="002020A9"/>
    <w:rsid w:val="002022A5"/>
    <w:rsid w:val="00202551"/>
    <w:rsid w:val="0020257C"/>
    <w:rsid w:val="002026F5"/>
    <w:rsid w:val="002027C1"/>
    <w:rsid w:val="00202AC3"/>
    <w:rsid w:val="00202BE3"/>
    <w:rsid w:val="0020309C"/>
    <w:rsid w:val="00203295"/>
    <w:rsid w:val="002032C5"/>
    <w:rsid w:val="00203832"/>
    <w:rsid w:val="002038BC"/>
    <w:rsid w:val="00203A9E"/>
    <w:rsid w:val="00204355"/>
    <w:rsid w:val="00204933"/>
    <w:rsid w:val="00204994"/>
    <w:rsid w:val="00204CD6"/>
    <w:rsid w:val="00205181"/>
    <w:rsid w:val="00205195"/>
    <w:rsid w:val="002051A8"/>
    <w:rsid w:val="002058F1"/>
    <w:rsid w:val="00205B92"/>
    <w:rsid w:val="0020629E"/>
    <w:rsid w:val="002062AB"/>
    <w:rsid w:val="00206C43"/>
    <w:rsid w:val="00206EAE"/>
    <w:rsid w:val="00206F0D"/>
    <w:rsid w:val="002074B3"/>
    <w:rsid w:val="002078CF"/>
    <w:rsid w:val="00207A61"/>
    <w:rsid w:val="002103D1"/>
    <w:rsid w:val="00210487"/>
    <w:rsid w:val="0021061E"/>
    <w:rsid w:val="00210797"/>
    <w:rsid w:val="00210A8D"/>
    <w:rsid w:val="00210D0C"/>
    <w:rsid w:val="00211173"/>
    <w:rsid w:val="00211376"/>
    <w:rsid w:val="00211860"/>
    <w:rsid w:val="00211B4E"/>
    <w:rsid w:val="00211CDA"/>
    <w:rsid w:val="00211E12"/>
    <w:rsid w:val="00212278"/>
    <w:rsid w:val="002129B2"/>
    <w:rsid w:val="00212B3F"/>
    <w:rsid w:val="00212F58"/>
    <w:rsid w:val="00213333"/>
    <w:rsid w:val="00213689"/>
    <w:rsid w:val="002136B7"/>
    <w:rsid w:val="00213E73"/>
    <w:rsid w:val="00214895"/>
    <w:rsid w:val="00214932"/>
    <w:rsid w:val="002149CC"/>
    <w:rsid w:val="00214A2B"/>
    <w:rsid w:val="00214BA3"/>
    <w:rsid w:val="00214D8C"/>
    <w:rsid w:val="0021571B"/>
    <w:rsid w:val="002161D0"/>
    <w:rsid w:val="00216463"/>
    <w:rsid w:val="00216BDD"/>
    <w:rsid w:val="00217120"/>
    <w:rsid w:val="0021755A"/>
    <w:rsid w:val="00217752"/>
    <w:rsid w:val="00217D6F"/>
    <w:rsid w:val="00220252"/>
    <w:rsid w:val="00220941"/>
    <w:rsid w:val="00220CE1"/>
    <w:rsid w:val="0022107F"/>
    <w:rsid w:val="002219C3"/>
    <w:rsid w:val="00221B4F"/>
    <w:rsid w:val="00221F8C"/>
    <w:rsid w:val="00221FA8"/>
    <w:rsid w:val="002226FB"/>
    <w:rsid w:val="00222859"/>
    <w:rsid w:val="00222E64"/>
    <w:rsid w:val="00222F80"/>
    <w:rsid w:val="002232BA"/>
    <w:rsid w:val="002243A7"/>
    <w:rsid w:val="00224BB2"/>
    <w:rsid w:val="00224DD8"/>
    <w:rsid w:val="00224EEB"/>
    <w:rsid w:val="00224F09"/>
    <w:rsid w:val="0022528C"/>
    <w:rsid w:val="00225D5C"/>
    <w:rsid w:val="002262E7"/>
    <w:rsid w:val="002270E7"/>
    <w:rsid w:val="0022720B"/>
    <w:rsid w:val="00227E1E"/>
    <w:rsid w:val="00230A41"/>
    <w:rsid w:val="00230F68"/>
    <w:rsid w:val="00231274"/>
    <w:rsid w:val="0023133C"/>
    <w:rsid w:val="002319A2"/>
    <w:rsid w:val="00231A1B"/>
    <w:rsid w:val="002320C3"/>
    <w:rsid w:val="00232791"/>
    <w:rsid w:val="00232F0B"/>
    <w:rsid w:val="00233039"/>
    <w:rsid w:val="00233199"/>
    <w:rsid w:val="002333F5"/>
    <w:rsid w:val="0023380B"/>
    <w:rsid w:val="0023448D"/>
    <w:rsid w:val="00234B54"/>
    <w:rsid w:val="00234F96"/>
    <w:rsid w:val="002351F3"/>
    <w:rsid w:val="0023536C"/>
    <w:rsid w:val="002355FF"/>
    <w:rsid w:val="0023566C"/>
    <w:rsid w:val="00235717"/>
    <w:rsid w:val="00235738"/>
    <w:rsid w:val="00235B4C"/>
    <w:rsid w:val="00235B87"/>
    <w:rsid w:val="00235CFC"/>
    <w:rsid w:val="00236077"/>
    <w:rsid w:val="00236399"/>
    <w:rsid w:val="00236788"/>
    <w:rsid w:val="00236B01"/>
    <w:rsid w:val="00236B71"/>
    <w:rsid w:val="00236C3C"/>
    <w:rsid w:val="00236CB7"/>
    <w:rsid w:val="0023709A"/>
    <w:rsid w:val="002370FB"/>
    <w:rsid w:val="00237DE1"/>
    <w:rsid w:val="00237E4F"/>
    <w:rsid w:val="00237E7E"/>
    <w:rsid w:val="00241C3E"/>
    <w:rsid w:val="00242078"/>
    <w:rsid w:val="00242089"/>
    <w:rsid w:val="002421C8"/>
    <w:rsid w:val="0024242E"/>
    <w:rsid w:val="00242570"/>
    <w:rsid w:val="0024300A"/>
    <w:rsid w:val="00243077"/>
    <w:rsid w:val="00243118"/>
    <w:rsid w:val="002431DB"/>
    <w:rsid w:val="00243420"/>
    <w:rsid w:val="00243CA1"/>
    <w:rsid w:val="00243F7D"/>
    <w:rsid w:val="002441EB"/>
    <w:rsid w:val="00244A7B"/>
    <w:rsid w:val="00244FE4"/>
    <w:rsid w:val="00245087"/>
    <w:rsid w:val="0024580A"/>
    <w:rsid w:val="00245911"/>
    <w:rsid w:val="002462A9"/>
    <w:rsid w:val="002466F8"/>
    <w:rsid w:val="00246FC7"/>
    <w:rsid w:val="00247191"/>
    <w:rsid w:val="002472E3"/>
    <w:rsid w:val="00247A7F"/>
    <w:rsid w:val="002502BA"/>
    <w:rsid w:val="002503E7"/>
    <w:rsid w:val="002505D0"/>
    <w:rsid w:val="002505D7"/>
    <w:rsid w:val="002506F9"/>
    <w:rsid w:val="00250778"/>
    <w:rsid w:val="0025077E"/>
    <w:rsid w:val="00250D2F"/>
    <w:rsid w:val="00250EB6"/>
    <w:rsid w:val="00251583"/>
    <w:rsid w:val="00251600"/>
    <w:rsid w:val="00251AD8"/>
    <w:rsid w:val="00251C7C"/>
    <w:rsid w:val="00251DE4"/>
    <w:rsid w:val="00251F50"/>
    <w:rsid w:val="002529C1"/>
    <w:rsid w:val="00252A8F"/>
    <w:rsid w:val="00252DD1"/>
    <w:rsid w:val="00252F1C"/>
    <w:rsid w:val="00252F47"/>
    <w:rsid w:val="00253051"/>
    <w:rsid w:val="00253B40"/>
    <w:rsid w:val="00253E0E"/>
    <w:rsid w:val="00253E97"/>
    <w:rsid w:val="002545B0"/>
    <w:rsid w:val="002545F7"/>
    <w:rsid w:val="002546B4"/>
    <w:rsid w:val="00254C23"/>
    <w:rsid w:val="00255112"/>
    <w:rsid w:val="00255577"/>
    <w:rsid w:val="002568A2"/>
    <w:rsid w:val="00256958"/>
    <w:rsid w:val="00256AB5"/>
    <w:rsid w:val="00256FC4"/>
    <w:rsid w:val="0025700F"/>
    <w:rsid w:val="002571D9"/>
    <w:rsid w:val="00257315"/>
    <w:rsid w:val="00257850"/>
    <w:rsid w:val="002578D9"/>
    <w:rsid w:val="00257925"/>
    <w:rsid w:val="0025793E"/>
    <w:rsid w:val="00257992"/>
    <w:rsid w:val="002579F9"/>
    <w:rsid w:val="00257AE1"/>
    <w:rsid w:val="00257C0C"/>
    <w:rsid w:val="00257EC6"/>
    <w:rsid w:val="00257ECE"/>
    <w:rsid w:val="0026066B"/>
    <w:rsid w:val="00260739"/>
    <w:rsid w:val="00260743"/>
    <w:rsid w:val="002607E9"/>
    <w:rsid w:val="00260822"/>
    <w:rsid w:val="00260A7E"/>
    <w:rsid w:val="002613B1"/>
    <w:rsid w:val="002616E2"/>
    <w:rsid w:val="00261D18"/>
    <w:rsid w:val="0026235E"/>
    <w:rsid w:val="00262361"/>
    <w:rsid w:val="00262566"/>
    <w:rsid w:val="002626F0"/>
    <w:rsid w:val="00262878"/>
    <w:rsid w:val="00263481"/>
    <w:rsid w:val="0026378F"/>
    <w:rsid w:val="0026417E"/>
    <w:rsid w:val="002643C3"/>
    <w:rsid w:val="00264580"/>
    <w:rsid w:val="002645CE"/>
    <w:rsid w:val="002656C3"/>
    <w:rsid w:val="00265D1C"/>
    <w:rsid w:val="00266975"/>
    <w:rsid w:val="0026773A"/>
    <w:rsid w:val="00267894"/>
    <w:rsid w:val="00267A75"/>
    <w:rsid w:val="00267A96"/>
    <w:rsid w:val="00267DE8"/>
    <w:rsid w:val="00270217"/>
    <w:rsid w:val="0027028B"/>
    <w:rsid w:val="002705B1"/>
    <w:rsid w:val="00270C72"/>
    <w:rsid w:val="00270F21"/>
    <w:rsid w:val="00270F7B"/>
    <w:rsid w:val="00271267"/>
    <w:rsid w:val="00271D86"/>
    <w:rsid w:val="00271E5A"/>
    <w:rsid w:val="0027269A"/>
    <w:rsid w:val="002726EC"/>
    <w:rsid w:val="00272B8C"/>
    <w:rsid w:val="00272E53"/>
    <w:rsid w:val="00272EE2"/>
    <w:rsid w:val="00273221"/>
    <w:rsid w:val="00273439"/>
    <w:rsid w:val="00273605"/>
    <w:rsid w:val="002741D0"/>
    <w:rsid w:val="0027463A"/>
    <w:rsid w:val="0027490F"/>
    <w:rsid w:val="00274D5A"/>
    <w:rsid w:val="00275488"/>
    <w:rsid w:val="00275655"/>
    <w:rsid w:val="002758EE"/>
    <w:rsid w:val="00275B2C"/>
    <w:rsid w:val="00275F88"/>
    <w:rsid w:val="002760BA"/>
    <w:rsid w:val="002760C5"/>
    <w:rsid w:val="00276AE5"/>
    <w:rsid w:val="00276BA5"/>
    <w:rsid w:val="00276CC8"/>
    <w:rsid w:val="00276E56"/>
    <w:rsid w:val="00277825"/>
    <w:rsid w:val="002778A8"/>
    <w:rsid w:val="00277C48"/>
    <w:rsid w:val="00277E77"/>
    <w:rsid w:val="0028005E"/>
    <w:rsid w:val="00280106"/>
    <w:rsid w:val="0028012C"/>
    <w:rsid w:val="0028027A"/>
    <w:rsid w:val="00280499"/>
    <w:rsid w:val="00280876"/>
    <w:rsid w:val="00280931"/>
    <w:rsid w:val="00280AF1"/>
    <w:rsid w:val="002812FC"/>
    <w:rsid w:val="00281E78"/>
    <w:rsid w:val="002827F9"/>
    <w:rsid w:val="002829D6"/>
    <w:rsid w:val="00282A5A"/>
    <w:rsid w:val="00282B9C"/>
    <w:rsid w:val="00282EC2"/>
    <w:rsid w:val="00283133"/>
    <w:rsid w:val="002833C4"/>
    <w:rsid w:val="002837DA"/>
    <w:rsid w:val="00283F1F"/>
    <w:rsid w:val="00284308"/>
    <w:rsid w:val="00284F4B"/>
    <w:rsid w:val="0028529F"/>
    <w:rsid w:val="002859A6"/>
    <w:rsid w:val="00285FEF"/>
    <w:rsid w:val="0028655B"/>
    <w:rsid w:val="00286D63"/>
    <w:rsid w:val="00286F99"/>
    <w:rsid w:val="00287927"/>
    <w:rsid w:val="002879E8"/>
    <w:rsid w:val="002879FB"/>
    <w:rsid w:val="002901DB"/>
    <w:rsid w:val="00291662"/>
    <w:rsid w:val="00291834"/>
    <w:rsid w:val="00291B98"/>
    <w:rsid w:val="002929DA"/>
    <w:rsid w:val="00292B48"/>
    <w:rsid w:val="00292C80"/>
    <w:rsid w:val="00292E1F"/>
    <w:rsid w:val="002931D9"/>
    <w:rsid w:val="002933C2"/>
    <w:rsid w:val="002938F9"/>
    <w:rsid w:val="00293CEB"/>
    <w:rsid w:val="00293F7D"/>
    <w:rsid w:val="0029402E"/>
    <w:rsid w:val="00294684"/>
    <w:rsid w:val="00294FBB"/>
    <w:rsid w:val="002955A8"/>
    <w:rsid w:val="002955EB"/>
    <w:rsid w:val="00295616"/>
    <w:rsid w:val="00295CB8"/>
    <w:rsid w:val="00295FC4"/>
    <w:rsid w:val="0029671A"/>
    <w:rsid w:val="00296806"/>
    <w:rsid w:val="00296F18"/>
    <w:rsid w:val="00296FE6"/>
    <w:rsid w:val="00297A08"/>
    <w:rsid w:val="00297E13"/>
    <w:rsid w:val="002A012D"/>
    <w:rsid w:val="002A0721"/>
    <w:rsid w:val="002A07F8"/>
    <w:rsid w:val="002A0897"/>
    <w:rsid w:val="002A1008"/>
    <w:rsid w:val="002A10B2"/>
    <w:rsid w:val="002A1259"/>
    <w:rsid w:val="002A1E72"/>
    <w:rsid w:val="002A1F9A"/>
    <w:rsid w:val="002A214D"/>
    <w:rsid w:val="002A23F6"/>
    <w:rsid w:val="002A2635"/>
    <w:rsid w:val="002A2EF4"/>
    <w:rsid w:val="002A2F7C"/>
    <w:rsid w:val="002A3855"/>
    <w:rsid w:val="002A3EDA"/>
    <w:rsid w:val="002A3FEC"/>
    <w:rsid w:val="002A4399"/>
    <w:rsid w:val="002A4B65"/>
    <w:rsid w:val="002A4C70"/>
    <w:rsid w:val="002A5066"/>
    <w:rsid w:val="002A5133"/>
    <w:rsid w:val="002A514B"/>
    <w:rsid w:val="002A56F1"/>
    <w:rsid w:val="002A5786"/>
    <w:rsid w:val="002A57BC"/>
    <w:rsid w:val="002A5EC6"/>
    <w:rsid w:val="002A64A1"/>
    <w:rsid w:val="002A68DB"/>
    <w:rsid w:val="002A6A6E"/>
    <w:rsid w:val="002A76D3"/>
    <w:rsid w:val="002A7BAA"/>
    <w:rsid w:val="002B02A4"/>
    <w:rsid w:val="002B08DC"/>
    <w:rsid w:val="002B097D"/>
    <w:rsid w:val="002B0C33"/>
    <w:rsid w:val="002B0EEA"/>
    <w:rsid w:val="002B0EF6"/>
    <w:rsid w:val="002B1071"/>
    <w:rsid w:val="002B109F"/>
    <w:rsid w:val="002B14DB"/>
    <w:rsid w:val="002B189A"/>
    <w:rsid w:val="002B18D2"/>
    <w:rsid w:val="002B1D2C"/>
    <w:rsid w:val="002B1D81"/>
    <w:rsid w:val="002B2C24"/>
    <w:rsid w:val="002B2D84"/>
    <w:rsid w:val="002B2F45"/>
    <w:rsid w:val="002B31BB"/>
    <w:rsid w:val="002B33CB"/>
    <w:rsid w:val="002B3814"/>
    <w:rsid w:val="002B3B5C"/>
    <w:rsid w:val="002B3C28"/>
    <w:rsid w:val="002B3EDE"/>
    <w:rsid w:val="002B42C6"/>
    <w:rsid w:val="002B464B"/>
    <w:rsid w:val="002B4C1A"/>
    <w:rsid w:val="002B4F7F"/>
    <w:rsid w:val="002B57FD"/>
    <w:rsid w:val="002B594F"/>
    <w:rsid w:val="002B6270"/>
    <w:rsid w:val="002B6495"/>
    <w:rsid w:val="002B64A7"/>
    <w:rsid w:val="002B66C0"/>
    <w:rsid w:val="002B6808"/>
    <w:rsid w:val="002B6BF5"/>
    <w:rsid w:val="002B6CDA"/>
    <w:rsid w:val="002B6E39"/>
    <w:rsid w:val="002B6FF7"/>
    <w:rsid w:val="002B758D"/>
    <w:rsid w:val="002B76A3"/>
    <w:rsid w:val="002B7928"/>
    <w:rsid w:val="002B7975"/>
    <w:rsid w:val="002B7DD9"/>
    <w:rsid w:val="002C0692"/>
    <w:rsid w:val="002C08D7"/>
    <w:rsid w:val="002C0B94"/>
    <w:rsid w:val="002C0C54"/>
    <w:rsid w:val="002C11DF"/>
    <w:rsid w:val="002C2276"/>
    <w:rsid w:val="002C24EB"/>
    <w:rsid w:val="002C2AAD"/>
    <w:rsid w:val="002C2F15"/>
    <w:rsid w:val="002C2FBE"/>
    <w:rsid w:val="002C30AE"/>
    <w:rsid w:val="002C4284"/>
    <w:rsid w:val="002C4476"/>
    <w:rsid w:val="002C4B8F"/>
    <w:rsid w:val="002C52B6"/>
    <w:rsid w:val="002C5E3A"/>
    <w:rsid w:val="002C61E2"/>
    <w:rsid w:val="002C6379"/>
    <w:rsid w:val="002C651F"/>
    <w:rsid w:val="002C664F"/>
    <w:rsid w:val="002C7109"/>
    <w:rsid w:val="002C72A8"/>
    <w:rsid w:val="002C77B7"/>
    <w:rsid w:val="002C783D"/>
    <w:rsid w:val="002C784D"/>
    <w:rsid w:val="002C7C56"/>
    <w:rsid w:val="002C7CCF"/>
    <w:rsid w:val="002D0701"/>
    <w:rsid w:val="002D0F03"/>
    <w:rsid w:val="002D1085"/>
    <w:rsid w:val="002D14C9"/>
    <w:rsid w:val="002D15C8"/>
    <w:rsid w:val="002D1C3B"/>
    <w:rsid w:val="002D23CD"/>
    <w:rsid w:val="002D2715"/>
    <w:rsid w:val="002D272D"/>
    <w:rsid w:val="002D27CC"/>
    <w:rsid w:val="002D2C5A"/>
    <w:rsid w:val="002D3979"/>
    <w:rsid w:val="002D3EC0"/>
    <w:rsid w:val="002D3FAA"/>
    <w:rsid w:val="002D4121"/>
    <w:rsid w:val="002D4835"/>
    <w:rsid w:val="002D4A5F"/>
    <w:rsid w:val="002D4F1B"/>
    <w:rsid w:val="002D5004"/>
    <w:rsid w:val="002D5C08"/>
    <w:rsid w:val="002D5CDF"/>
    <w:rsid w:val="002D5D41"/>
    <w:rsid w:val="002D6362"/>
    <w:rsid w:val="002D6476"/>
    <w:rsid w:val="002D69A8"/>
    <w:rsid w:val="002D6A78"/>
    <w:rsid w:val="002D6FCE"/>
    <w:rsid w:val="002D74BB"/>
    <w:rsid w:val="002D7832"/>
    <w:rsid w:val="002D79AA"/>
    <w:rsid w:val="002D7FB3"/>
    <w:rsid w:val="002E00BC"/>
    <w:rsid w:val="002E0378"/>
    <w:rsid w:val="002E07FC"/>
    <w:rsid w:val="002E0EF7"/>
    <w:rsid w:val="002E0FFB"/>
    <w:rsid w:val="002E125C"/>
    <w:rsid w:val="002E1276"/>
    <w:rsid w:val="002E12B0"/>
    <w:rsid w:val="002E1E8F"/>
    <w:rsid w:val="002E2148"/>
    <w:rsid w:val="002E21FF"/>
    <w:rsid w:val="002E2757"/>
    <w:rsid w:val="002E2822"/>
    <w:rsid w:val="002E2BC2"/>
    <w:rsid w:val="002E2D9D"/>
    <w:rsid w:val="002E36CC"/>
    <w:rsid w:val="002E39B8"/>
    <w:rsid w:val="002E3C35"/>
    <w:rsid w:val="002E433A"/>
    <w:rsid w:val="002E460D"/>
    <w:rsid w:val="002E484B"/>
    <w:rsid w:val="002E4908"/>
    <w:rsid w:val="002E4D09"/>
    <w:rsid w:val="002E55DD"/>
    <w:rsid w:val="002E5604"/>
    <w:rsid w:val="002E57FC"/>
    <w:rsid w:val="002E5AD3"/>
    <w:rsid w:val="002E5BAE"/>
    <w:rsid w:val="002E5D43"/>
    <w:rsid w:val="002E63C4"/>
    <w:rsid w:val="002E6884"/>
    <w:rsid w:val="002E6F21"/>
    <w:rsid w:val="002E7264"/>
    <w:rsid w:val="002E77BE"/>
    <w:rsid w:val="002E794F"/>
    <w:rsid w:val="002E7A8D"/>
    <w:rsid w:val="002F05FC"/>
    <w:rsid w:val="002F0BF3"/>
    <w:rsid w:val="002F13AF"/>
    <w:rsid w:val="002F1C52"/>
    <w:rsid w:val="002F2102"/>
    <w:rsid w:val="002F2548"/>
    <w:rsid w:val="002F268A"/>
    <w:rsid w:val="002F291D"/>
    <w:rsid w:val="002F2EDF"/>
    <w:rsid w:val="002F30ED"/>
    <w:rsid w:val="002F33A5"/>
    <w:rsid w:val="002F386E"/>
    <w:rsid w:val="002F3B70"/>
    <w:rsid w:val="002F3C1A"/>
    <w:rsid w:val="002F3F30"/>
    <w:rsid w:val="002F409E"/>
    <w:rsid w:val="002F457B"/>
    <w:rsid w:val="002F45CF"/>
    <w:rsid w:val="002F460F"/>
    <w:rsid w:val="002F4AE3"/>
    <w:rsid w:val="002F4D4D"/>
    <w:rsid w:val="002F4DE1"/>
    <w:rsid w:val="002F5991"/>
    <w:rsid w:val="002F5A2F"/>
    <w:rsid w:val="002F5D50"/>
    <w:rsid w:val="002F5E80"/>
    <w:rsid w:val="002F6009"/>
    <w:rsid w:val="002F6B67"/>
    <w:rsid w:val="002F6D67"/>
    <w:rsid w:val="002F6FE0"/>
    <w:rsid w:val="002F72C8"/>
    <w:rsid w:val="002F7984"/>
    <w:rsid w:val="002F7ACD"/>
    <w:rsid w:val="002F7BB8"/>
    <w:rsid w:val="002F7DAA"/>
    <w:rsid w:val="00300168"/>
    <w:rsid w:val="0030033A"/>
    <w:rsid w:val="003005D5"/>
    <w:rsid w:val="0030066F"/>
    <w:rsid w:val="00301B9D"/>
    <w:rsid w:val="00301C61"/>
    <w:rsid w:val="00301D1C"/>
    <w:rsid w:val="0030277F"/>
    <w:rsid w:val="00302D7F"/>
    <w:rsid w:val="00302DD7"/>
    <w:rsid w:val="00302F25"/>
    <w:rsid w:val="00303A30"/>
    <w:rsid w:val="003044E7"/>
    <w:rsid w:val="00304B75"/>
    <w:rsid w:val="00304B8D"/>
    <w:rsid w:val="0030524D"/>
    <w:rsid w:val="003053AB"/>
    <w:rsid w:val="003054DB"/>
    <w:rsid w:val="003059CB"/>
    <w:rsid w:val="00305B4D"/>
    <w:rsid w:val="00305D30"/>
    <w:rsid w:val="00305DA7"/>
    <w:rsid w:val="00305FFF"/>
    <w:rsid w:val="0030642A"/>
    <w:rsid w:val="00306485"/>
    <w:rsid w:val="00306D1D"/>
    <w:rsid w:val="0030704F"/>
    <w:rsid w:val="00307BA8"/>
    <w:rsid w:val="00307E3D"/>
    <w:rsid w:val="003104AF"/>
    <w:rsid w:val="00310894"/>
    <w:rsid w:val="00310BD4"/>
    <w:rsid w:val="00311271"/>
    <w:rsid w:val="00311310"/>
    <w:rsid w:val="003117F8"/>
    <w:rsid w:val="003119DA"/>
    <w:rsid w:val="00311ADE"/>
    <w:rsid w:val="00311BD5"/>
    <w:rsid w:val="00311F1A"/>
    <w:rsid w:val="00311FCC"/>
    <w:rsid w:val="003123CA"/>
    <w:rsid w:val="003124B5"/>
    <w:rsid w:val="00312529"/>
    <w:rsid w:val="003125BD"/>
    <w:rsid w:val="00313232"/>
    <w:rsid w:val="003136F2"/>
    <w:rsid w:val="003138CE"/>
    <w:rsid w:val="00313BC9"/>
    <w:rsid w:val="00313BDF"/>
    <w:rsid w:val="00313CA9"/>
    <w:rsid w:val="00313CB0"/>
    <w:rsid w:val="003144A3"/>
    <w:rsid w:val="00314806"/>
    <w:rsid w:val="00314886"/>
    <w:rsid w:val="003149EB"/>
    <w:rsid w:val="00314C42"/>
    <w:rsid w:val="00314D51"/>
    <w:rsid w:val="00314F9B"/>
    <w:rsid w:val="0031501C"/>
    <w:rsid w:val="0031562E"/>
    <w:rsid w:val="00315828"/>
    <w:rsid w:val="00315C33"/>
    <w:rsid w:val="00315DD7"/>
    <w:rsid w:val="003161B4"/>
    <w:rsid w:val="00316248"/>
    <w:rsid w:val="0031640F"/>
    <w:rsid w:val="00317049"/>
    <w:rsid w:val="00317053"/>
    <w:rsid w:val="003171F8"/>
    <w:rsid w:val="0031748E"/>
    <w:rsid w:val="00317587"/>
    <w:rsid w:val="00317642"/>
    <w:rsid w:val="0031797E"/>
    <w:rsid w:val="00317B6C"/>
    <w:rsid w:val="00317E64"/>
    <w:rsid w:val="00320508"/>
    <w:rsid w:val="00320B5C"/>
    <w:rsid w:val="00321433"/>
    <w:rsid w:val="003218D9"/>
    <w:rsid w:val="00321C10"/>
    <w:rsid w:val="00321D24"/>
    <w:rsid w:val="00322020"/>
    <w:rsid w:val="0032219B"/>
    <w:rsid w:val="0032298A"/>
    <w:rsid w:val="00322B24"/>
    <w:rsid w:val="00322CB9"/>
    <w:rsid w:val="00323093"/>
    <w:rsid w:val="00323167"/>
    <w:rsid w:val="003232D4"/>
    <w:rsid w:val="00323468"/>
    <w:rsid w:val="00323F7D"/>
    <w:rsid w:val="0032401F"/>
    <w:rsid w:val="00324879"/>
    <w:rsid w:val="0032489A"/>
    <w:rsid w:val="00324A0E"/>
    <w:rsid w:val="00324B85"/>
    <w:rsid w:val="00324ED9"/>
    <w:rsid w:val="00325171"/>
    <w:rsid w:val="00326248"/>
    <w:rsid w:val="00326333"/>
    <w:rsid w:val="003264C6"/>
    <w:rsid w:val="00326553"/>
    <w:rsid w:val="00326724"/>
    <w:rsid w:val="00326B13"/>
    <w:rsid w:val="00326BD9"/>
    <w:rsid w:val="00327099"/>
    <w:rsid w:val="00327199"/>
    <w:rsid w:val="0032719E"/>
    <w:rsid w:val="003275E6"/>
    <w:rsid w:val="00327ACB"/>
    <w:rsid w:val="00327C00"/>
    <w:rsid w:val="00327F79"/>
    <w:rsid w:val="0033034C"/>
    <w:rsid w:val="0033041D"/>
    <w:rsid w:val="00330AE8"/>
    <w:rsid w:val="0033128C"/>
    <w:rsid w:val="003318D3"/>
    <w:rsid w:val="00331A37"/>
    <w:rsid w:val="0033249F"/>
    <w:rsid w:val="00333403"/>
    <w:rsid w:val="00333560"/>
    <w:rsid w:val="00333570"/>
    <w:rsid w:val="00333919"/>
    <w:rsid w:val="00333F71"/>
    <w:rsid w:val="00334106"/>
    <w:rsid w:val="003344DB"/>
    <w:rsid w:val="003346DD"/>
    <w:rsid w:val="00334E54"/>
    <w:rsid w:val="00334EC7"/>
    <w:rsid w:val="00334F0B"/>
    <w:rsid w:val="003355B3"/>
    <w:rsid w:val="00335669"/>
    <w:rsid w:val="003356CF"/>
    <w:rsid w:val="00335AF7"/>
    <w:rsid w:val="00335DBA"/>
    <w:rsid w:val="00336507"/>
    <w:rsid w:val="00336684"/>
    <w:rsid w:val="00336AE5"/>
    <w:rsid w:val="00336E15"/>
    <w:rsid w:val="003371E4"/>
    <w:rsid w:val="003376FF"/>
    <w:rsid w:val="0033773E"/>
    <w:rsid w:val="00337822"/>
    <w:rsid w:val="00337B67"/>
    <w:rsid w:val="0034070C"/>
    <w:rsid w:val="00340779"/>
    <w:rsid w:val="00340ABB"/>
    <w:rsid w:val="0034122C"/>
    <w:rsid w:val="00341519"/>
    <w:rsid w:val="00341625"/>
    <w:rsid w:val="00341676"/>
    <w:rsid w:val="00341715"/>
    <w:rsid w:val="0034270C"/>
    <w:rsid w:val="0034276A"/>
    <w:rsid w:val="003428C3"/>
    <w:rsid w:val="00342BF9"/>
    <w:rsid w:val="00342C5C"/>
    <w:rsid w:val="00343B42"/>
    <w:rsid w:val="00343CAF"/>
    <w:rsid w:val="00344E49"/>
    <w:rsid w:val="00345329"/>
    <w:rsid w:val="0034534C"/>
    <w:rsid w:val="0034588E"/>
    <w:rsid w:val="00346103"/>
    <w:rsid w:val="00346333"/>
    <w:rsid w:val="00347062"/>
    <w:rsid w:val="00347097"/>
    <w:rsid w:val="00347140"/>
    <w:rsid w:val="003474D4"/>
    <w:rsid w:val="0034771F"/>
    <w:rsid w:val="00347944"/>
    <w:rsid w:val="0035099A"/>
    <w:rsid w:val="00350C5B"/>
    <w:rsid w:val="00350CEB"/>
    <w:rsid w:val="00350FC7"/>
    <w:rsid w:val="00351ADF"/>
    <w:rsid w:val="00351D7B"/>
    <w:rsid w:val="00351E32"/>
    <w:rsid w:val="003520FA"/>
    <w:rsid w:val="003522BA"/>
    <w:rsid w:val="003528D1"/>
    <w:rsid w:val="00352A6E"/>
    <w:rsid w:val="00352AB3"/>
    <w:rsid w:val="0035301A"/>
    <w:rsid w:val="0035358B"/>
    <w:rsid w:val="00353638"/>
    <w:rsid w:val="00353735"/>
    <w:rsid w:val="00353751"/>
    <w:rsid w:val="00353E6C"/>
    <w:rsid w:val="003541EE"/>
    <w:rsid w:val="00354342"/>
    <w:rsid w:val="00354515"/>
    <w:rsid w:val="0035464E"/>
    <w:rsid w:val="0035485F"/>
    <w:rsid w:val="00354E3E"/>
    <w:rsid w:val="00355254"/>
    <w:rsid w:val="00355409"/>
    <w:rsid w:val="00355430"/>
    <w:rsid w:val="00355F12"/>
    <w:rsid w:val="003561FB"/>
    <w:rsid w:val="003562AD"/>
    <w:rsid w:val="003564C7"/>
    <w:rsid w:val="003567E3"/>
    <w:rsid w:val="00356E08"/>
    <w:rsid w:val="00356F3C"/>
    <w:rsid w:val="003574C3"/>
    <w:rsid w:val="00357780"/>
    <w:rsid w:val="00357ADC"/>
    <w:rsid w:val="00357B53"/>
    <w:rsid w:val="00357C1D"/>
    <w:rsid w:val="00357C47"/>
    <w:rsid w:val="00357E95"/>
    <w:rsid w:val="00361E36"/>
    <w:rsid w:val="0036205E"/>
    <w:rsid w:val="003624E1"/>
    <w:rsid w:val="003624F7"/>
    <w:rsid w:val="00362691"/>
    <w:rsid w:val="0036286C"/>
    <w:rsid w:val="00362C20"/>
    <w:rsid w:val="003630D1"/>
    <w:rsid w:val="00363171"/>
    <w:rsid w:val="003631BD"/>
    <w:rsid w:val="00363267"/>
    <w:rsid w:val="00363311"/>
    <w:rsid w:val="00363FE2"/>
    <w:rsid w:val="00364158"/>
    <w:rsid w:val="00364A75"/>
    <w:rsid w:val="00364C7B"/>
    <w:rsid w:val="0036518E"/>
    <w:rsid w:val="003651F0"/>
    <w:rsid w:val="0036524B"/>
    <w:rsid w:val="0036532E"/>
    <w:rsid w:val="003653FB"/>
    <w:rsid w:val="003654E2"/>
    <w:rsid w:val="00365597"/>
    <w:rsid w:val="00365E9A"/>
    <w:rsid w:val="0036605F"/>
    <w:rsid w:val="003661F4"/>
    <w:rsid w:val="00366A00"/>
    <w:rsid w:val="00366BB5"/>
    <w:rsid w:val="0036739F"/>
    <w:rsid w:val="003674A0"/>
    <w:rsid w:val="00367547"/>
    <w:rsid w:val="003679E7"/>
    <w:rsid w:val="00370016"/>
    <w:rsid w:val="003701AF"/>
    <w:rsid w:val="00371494"/>
    <w:rsid w:val="00371A28"/>
    <w:rsid w:val="00371E22"/>
    <w:rsid w:val="00372977"/>
    <w:rsid w:val="00372984"/>
    <w:rsid w:val="00372C96"/>
    <w:rsid w:val="0037322A"/>
    <w:rsid w:val="00373620"/>
    <w:rsid w:val="00373646"/>
    <w:rsid w:val="003739C4"/>
    <w:rsid w:val="00373A29"/>
    <w:rsid w:val="00373AC3"/>
    <w:rsid w:val="00373E91"/>
    <w:rsid w:val="00373FFF"/>
    <w:rsid w:val="003745E6"/>
    <w:rsid w:val="0037469D"/>
    <w:rsid w:val="00374A27"/>
    <w:rsid w:val="00374FFC"/>
    <w:rsid w:val="003757DA"/>
    <w:rsid w:val="003759DC"/>
    <w:rsid w:val="00375C55"/>
    <w:rsid w:val="003763C0"/>
    <w:rsid w:val="003765D0"/>
    <w:rsid w:val="00376635"/>
    <w:rsid w:val="00376E6E"/>
    <w:rsid w:val="003777AB"/>
    <w:rsid w:val="0038018B"/>
    <w:rsid w:val="0038038E"/>
    <w:rsid w:val="003803B3"/>
    <w:rsid w:val="0038041D"/>
    <w:rsid w:val="003805D3"/>
    <w:rsid w:val="00380CE0"/>
    <w:rsid w:val="00381176"/>
    <w:rsid w:val="003814A1"/>
    <w:rsid w:val="003815F6"/>
    <w:rsid w:val="0038162B"/>
    <w:rsid w:val="003816D0"/>
    <w:rsid w:val="0038178B"/>
    <w:rsid w:val="00382535"/>
    <w:rsid w:val="00382633"/>
    <w:rsid w:val="003826C0"/>
    <w:rsid w:val="00382B60"/>
    <w:rsid w:val="00382D82"/>
    <w:rsid w:val="003830B7"/>
    <w:rsid w:val="003832AF"/>
    <w:rsid w:val="003835EA"/>
    <w:rsid w:val="00383C91"/>
    <w:rsid w:val="00383E1C"/>
    <w:rsid w:val="00384D8C"/>
    <w:rsid w:val="00384EA0"/>
    <w:rsid w:val="0038529A"/>
    <w:rsid w:val="00385442"/>
    <w:rsid w:val="003854BC"/>
    <w:rsid w:val="00385590"/>
    <w:rsid w:val="0038563E"/>
    <w:rsid w:val="00385D6A"/>
    <w:rsid w:val="00385F8B"/>
    <w:rsid w:val="00386E12"/>
    <w:rsid w:val="00386FA4"/>
    <w:rsid w:val="0038700E"/>
    <w:rsid w:val="0038707F"/>
    <w:rsid w:val="00387770"/>
    <w:rsid w:val="00387908"/>
    <w:rsid w:val="00387958"/>
    <w:rsid w:val="00387A6D"/>
    <w:rsid w:val="00387B65"/>
    <w:rsid w:val="00387F83"/>
    <w:rsid w:val="003907ED"/>
    <w:rsid w:val="00390B9A"/>
    <w:rsid w:val="00390E45"/>
    <w:rsid w:val="00390EDB"/>
    <w:rsid w:val="00390F6A"/>
    <w:rsid w:val="00391035"/>
    <w:rsid w:val="00391D6A"/>
    <w:rsid w:val="00391E70"/>
    <w:rsid w:val="00391FAC"/>
    <w:rsid w:val="00392889"/>
    <w:rsid w:val="003929E4"/>
    <w:rsid w:val="00392DBF"/>
    <w:rsid w:val="00393819"/>
    <w:rsid w:val="00393DFC"/>
    <w:rsid w:val="00393E25"/>
    <w:rsid w:val="00393ECE"/>
    <w:rsid w:val="003943E2"/>
    <w:rsid w:val="00394C70"/>
    <w:rsid w:val="00394FD9"/>
    <w:rsid w:val="00395637"/>
    <w:rsid w:val="00395AD4"/>
    <w:rsid w:val="00395ADE"/>
    <w:rsid w:val="00395BFB"/>
    <w:rsid w:val="00395DDB"/>
    <w:rsid w:val="00396042"/>
    <w:rsid w:val="00396A77"/>
    <w:rsid w:val="00396D3A"/>
    <w:rsid w:val="00396D6E"/>
    <w:rsid w:val="003975CA"/>
    <w:rsid w:val="00397637"/>
    <w:rsid w:val="003A0524"/>
    <w:rsid w:val="003A071F"/>
    <w:rsid w:val="003A07A1"/>
    <w:rsid w:val="003A0B91"/>
    <w:rsid w:val="003A0D56"/>
    <w:rsid w:val="003A0FE8"/>
    <w:rsid w:val="003A10C2"/>
    <w:rsid w:val="003A15F1"/>
    <w:rsid w:val="003A1775"/>
    <w:rsid w:val="003A2754"/>
    <w:rsid w:val="003A278C"/>
    <w:rsid w:val="003A2AB0"/>
    <w:rsid w:val="003A2CD0"/>
    <w:rsid w:val="003A3086"/>
    <w:rsid w:val="003A3886"/>
    <w:rsid w:val="003A3AD3"/>
    <w:rsid w:val="003A3DD2"/>
    <w:rsid w:val="003A40DC"/>
    <w:rsid w:val="003A42F0"/>
    <w:rsid w:val="003A438F"/>
    <w:rsid w:val="003A44EB"/>
    <w:rsid w:val="003A44F2"/>
    <w:rsid w:val="003A4A72"/>
    <w:rsid w:val="003A4A9B"/>
    <w:rsid w:val="003A5237"/>
    <w:rsid w:val="003A58EE"/>
    <w:rsid w:val="003A634D"/>
    <w:rsid w:val="003A680A"/>
    <w:rsid w:val="003A7208"/>
    <w:rsid w:val="003A72D3"/>
    <w:rsid w:val="003A750A"/>
    <w:rsid w:val="003A79AD"/>
    <w:rsid w:val="003A7C85"/>
    <w:rsid w:val="003B079A"/>
    <w:rsid w:val="003B07F3"/>
    <w:rsid w:val="003B0CE8"/>
    <w:rsid w:val="003B0F3A"/>
    <w:rsid w:val="003B0F72"/>
    <w:rsid w:val="003B1818"/>
    <w:rsid w:val="003B1825"/>
    <w:rsid w:val="003B211E"/>
    <w:rsid w:val="003B237B"/>
    <w:rsid w:val="003B25DC"/>
    <w:rsid w:val="003B2E82"/>
    <w:rsid w:val="003B337D"/>
    <w:rsid w:val="003B352B"/>
    <w:rsid w:val="003B3788"/>
    <w:rsid w:val="003B3F89"/>
    <w:rsid w:val="003B4248"/>
    <w:rsid w:val="003B466F"/>
    <w:rsid w:val="003B491D"/>
    <w:rsid w:val="003B522B"/>
    <w:rsid w:val="003B55EC"/>
    <w:rsid w:val="003B5A68"/>
    <w:rsid w:val="003B5B36"/>
    <w:rsid w:val="003B6081"/>
    <w:rsid w:val="003B674A"/>
    <w:rsid w:val="003B704C"/>
    <w:rsid w:val="003B77EA"/>
    <w:rsid w:val="003B781C"/>
    <w:rsid w:val="003B78D9"/>
    <w:rsid w:val="003B7DE7"/>
    <w:rsid w:val="003B7EFC"/>
    <w:rsid w:val="003C05E2"/>
    <w:rsid w:val="003C0862"/>
    <w:rsid w:val="003C0925"/>
    <w:rsid w:val="003C0E45"/>
    <w:rsid w:val="003C146B"/>
    <w:rsid w:val="003C1743"/>
    <w:rsid w:val="003C1F76"/>
    <w:rsid w:val="003C201F"/>
    <w:rsid w:val="003C226A"/>
    <w:rsid w:val="003C261F"/>
    <w:rsid w:val="003C2A17"/>
    <w:rsid w:val="003C2C88"/>
    <w:rsid w:val="003C2D6A"/>
    <w:rsid w:val="003C3333"/>
    <w:rsid w:val="003C347E"/>
    <w:rsid w:val="003C3526"/>
    <w:rsid w:val="003C3635"/>
    <w:rsid w:val="003C36A9"/>
    <w:rsid w:val="003C3874"/>
    <w:rsid w:val="003C388B"/>
    <w:rsid w:val="003C412B"/>
    <w:rsid w:val="003C44D6"/>
    <w:rsid w:val="003C477B"/>
    <w:rsid w:val="003C48E5"/>
    <w:rsid w:val="003C4A8E"/>
    <w:rsid w:val="003C4BEB"/>
    <w:rsid w:val="003C4C18"/>
    <w:rsid w:val="003C4C1C"/>
    <w:rsid w:val="003C4D75"/>
    <w:rsid w:val="003C5349"/>
    <w:rsid w:val="003C592D"/>
    <w:rsid w:val="003C5AB7"/>
    <w:rsid w:val="003C5C59"/>
    <w:rsid w:val="003C5CF8"/>
    <w:rsid w:val="003C682D"/>
    <w:rsid w:val="003C6A16"/>
    <w:rsid w:val="003C702C"/>
    <w:rsid w:val="003C7738"/>
    <w:rsid w:val="003C790C"/>
    <w:rsid w:val="003C7B6C"/>
    <w:rsid w:val="003C7D67"/>
    <w:rsid w:val="003C7E23"/>
    <w:rsid w:val="003D01BC"/>
    <w:rsid w:val="003D0EAA"/>
    <w:rsid w:val="003D1370"/>
    <w:rsid w:val="003D167B"/>
    <w:rsid w:val="003D1936"/>
    <w:rsid w:val="003D204C"/>
    <w:rsid w:val="003D2454"/>
    <w:rsid w:val="003D2737"/>
    <w:rsid w:val="003D2E62"/>
    <w:rsid w:val="003D2E91"/>
    <w:rsid w:val="003D33AE"/>
    <w:rsid w:val="003D36E4"/>
    <w:rsid w:val="003D3ADF"/>
    <w:rsid w:val="003D4A00"/>
    <w:rsid w:val="003D509D"/>
    <w:rsid w:val="003D5105"/>
    <w:rsid w:val="003D5529"/>
    <w:rsid w:val="003D5629"/>
    <w:rsid w:val="003D5F71"/>
    <w:rsid w:val="003D6167"/>
    <w:rsid w:val="003D692B"/>
    <w:rsid w:val="003D767B"/>
    <w:rsid w:val="003E04AD"/>
    <w:rsid w:val="003E0BBC"/>
    <w:rsid w:val="003E13B5"/>
    <w:rsid w:val="003E19FB"/>
    <w:rsid w:val="003E1DD2"/>
    <w:rsid w:val="003E24C2"/>
    <w:rsid w:val="003E24CD"/>
    <w:rsid w:val="003E25D8"/>
    <w:rsid w:val="003E3107"/>
    <w:rsid w:val="003E315F"/>
    <w:rsid w:val="003E317F"/>
    <w:rsid w:val="003E3645"/>
    <w:rsid w:val="003E3746"/>
    <w:rsid w:val="003E3AC3"/>
    <w:rsid w:val="003E3CB1"/>
    <w:rsid w:val="003E3EFC"/>
    <w:rsid w:val="003E46F6"/>
    <w:rsid w:val="003E4A8E"/>
    <w:rsid w:val="003E5092"/>
    <w:rsid w:val="003E509B"/>
    <w:rsid w:val="003E533A"/>
    <w:rsid w:val="003E5571"/>
    <w:rsid w:val="003E558F"/>
    <w:rsid w:val="003E58E9"/>
    <w:rsid w:val="003E59E4"/>
    <w:rsid w:val="003E5A53"/>
    <w:rsid w:val="003E5BB8"/>
    <w:rsid w:val="003E65F3"/>
    <w:rsid w:val="003E6616"/>
    <w:rsid w:val="003E6A6E"/>
    <w:rsid w:val="003E6C25"/>
    <w:rsid w:val="003E6C38"/>
    <w:rsid w:val="003E6FFB"/>
    <w:rsid w:val="003E728C"/>
    <w:rsid w:val="003E75A9"/>
    <w:rsid w:val="003E7C35"/>
    <w:rsid w:val="003E7E99"/>
    <w:rsid w:val="003F0E37"/>
    <w:rsid w:val="003F12E4"/>
    <w:rsid w:val="003F215A"/>
    <w:rsid w:val="003F247D"/>
    <w:rsid w:val="003F2B16"/>
    <w:rsid w:val="003F2D21"/>
    <w:rsid w:val="003F321B"/>
    <w:rsid w:val="003F35B5"/>
    <w:rsid w:val="003F3A3A"/>
    <w:rsid w:val="003F3D87"/>
    <w:rsid w:val="003F41AC"/>
    <w:rsid w:val="003F45CF"/>
    <w:rsid w:val="003F4C02"/>
    <w:rsid w:val="003F4E82"/>
    <w:rsid w:val="003F5682"/>
    <w:rsid w:val="003F5996"/>
    <w:rsid w:val="003F5BF5"/>
    <w:rsid w:val="003F5C53"/>
    <w:rsid w:val="003F5F41"/>
    <w:rsid w:val="003F63C8"/>
    <w:rsid w:val="003F64D4"/>
    <w:rsid w:val="003F64DD"/>
    <w:rsid w:val="003F6A19"/>
    <w:rsid w:val="003F703A"/>
    <w:rsid w:val="003F7048"/>
    <w:rsid w:val="003F7574"/>
    <w:rsid w:val="003F75AE"/>
    <w:rsid w:val="003F7A98"/>
    <w:rsid w:val="004000F5"/>
    <w:rsid w:val="004002A5"/>
    <w:rsid w:val="00400D09"/>
    <w:rsid w:val="00401040"/>
    <w:rsid w:val="00401789"/>
    <w:rsid w:val="0040194F"/>
    <w:rsid w:val="00401D23"/>
    <w:rsid w:val="0040242B"/>
    <w:rsid w:val="00402710"/>
    <w:rsid w:val="0040277E"/>
    <w:rsid w:val="004027D8"/>
    <w:rsid w:val="00402EB1"/>
    <w:rsid w:val="00402FBC"/>
    <w:rsid w:val="0040343D"/>
    <w:rsid w:val="00403C7F"/>
    <w:rsid w:val="0040401F"/>
    <w:rsid w:val="004042C9"/>
    <w:rsid w:val="00404425"/>
    <w:rsid w:val="00404470"/>
    <w:rsid w:val="00404847"/>
    <w:rsid w:val="00404912"/>
    <w:rsid w:val="00404DDD"/>
    <w:rsid w:val="0040517C"/>
    <w:rsid w:val="0040586B"/>
    <w:rsid w:val="00405B16"/>
    <w:rsid w:val="00406531"/>
    <w:rsid w:val="0040661E"/>
    <w:rsid w:val="00406AB5"/>
    <w:rsid w:val="00406E6B"/>
    <w:rsid w:val="0040781D"/>
    <w:rsid w:val="00407ADE"/>
    <w:rsid w:val="00407CC2"/>
    <w:rsid w:val="00407EDE"/>
    <w:rsid w:val="0041013D"/>
    <w:rsid w:val="004101F5"/>
    <w:rsid w:val="0041052A"/>
    <w:rsid w:val="00410C30"/>
    <w:rsid w:val="00411AA5"/>
    <w:rsid w:val="00411AAE"/>
    <w:rsid w:val="00411FC8"/>
    <w:rsid w:val="004120C4"/>
    <w:rsid w:val="004120EF"/>
    <w:rsid w:val="004122DE"/>
    <w:rsid w:val="00412433"/>
    <w:rsid w:val="00412C4A"/>
    <w:rsid w:val="0041332C"/>
    <w:rsid w:val="004135DE"/>
    <w:rsid w:val="00413723"/>
    <w:rsid w:val="00413743"/>
    <w:rsid w:val="00413C50"/>
    <w:rsid w:val="00413CCB"/>
    <w:rsid w:val="00413F37"/>
    <w:rsid w:val="004142CE"/>
    <w:rsid w:val="00414A4A"/>
    <w:rsid w:val="00414C48"/>
    <w:rsid w:val="00414D0E"/>
    <w:rsid w:val="00414F94"/>
    <w:rsid w:val="00415065"/>
    <w:rsid w:val="0041585E"/>
    <w:rsid w:val="00415A8F"/>
    <w:rsid w:val="00415E01"/>
    <w:rsid w:val="00415EDD"/>
    <w:rsid w:val="00415FC2"/>
    <w:rsid w:val="004161A7"/>
    <w:rsid w:val="004164C2"/>
    <w:rsid w:val="00416881"/>
    <w:rsid w:val="00416FA3"/>
    <w:rsid w:val="004170EE"/>
    <w:rsid w:val="004176A7"/>
    <w:rsid w:val="00417A2E"/>
    <w:rsid w:val="00417B9B"/>
    <w:rsid w:val="0042034D"/>
    <w:rsid w:val="00420636"/>
    <w:rsid w:val="0042081D"/>
    <w:rsid w:val="00420A07"/>
    <w:rsid w:val="00420A62"/>
    <w:rsid w:val="00420AFC"/>
    <w:rsid w:val="004210AC"/>
    <w:rsid w:val="00421293"/>
    <w:rsid w:val="004212D1"/>
    <w:rsid w:val="004216B6"/>
    <w:rsid w:val="00421841"/>
    <w:rsid w:val="004218D0"/>
    <w:rsid w:val="00421962"/>
    <w:rsid w:val="00422111"/>
    <w:rsid w:val="0042229E"/>
    <w:rsid w:val="00422512"/>
    <w:rsid w:val="004225C8"/>
    <w:rsid w:val="0042288C"/>
    <w:rsid w:val="00422AB6"/>
    <w:rsid w:val="00422EEE"/>
    <w:rsid w:val="00423137"/>
    <w:rsid w:val="00423645"/>
    <w:rsid w:val="00423689"/>
    <w:rsid w:val="004238DD"/>
    <w:rsid w:val="004238E0"/>
    <w:rsid w:val="00423CFE"/>
    <w:rsid w:val="00423FC1"/>
    <w:rsid w:val="00424195"/>
    <w:rsid w:val="004247CA"/>
    <w:rsid w:val="00424D8E"/>
    <w:rsid w:val="00425327"/>
    <w:rsid w:val="004254BF"/>
    <w:rsid w:val="004254C8"/>
    <w:rsid w:val="004254F4"/>
    <w:rsid w:val="0042573C"/>
    <w:rsid w:val="00425A7A"/>
    <w:rsid w:val="00425D24"/>
    <w:rsid w:val="00425DD6"/>
    <w:rsid w:val="00426096"/>
    <w:rsid w:val="00426A05"/>
    <w:rsid w:val="00426A4C"/>
    <w:rsid w:val="00426DBC"/>
    <w:rsid w:val="00427615"/>
    <w:rsid w:val="00427639"/>
    <w:rsid w:val="00427B30"/>
    <w:rsid w:val="00427BAB"/>
    <w:rsid w:val="00427FD8"/>
    <w:rsid w:val="004303A7"/>
    <w:rsid w:val="004322F3"/>
    <w:rsid w:val="00432877"/>
    <w:rsid w:val="00432B32"/>
    <w:rsid w:val="00432CB7"/>
    <w:rsid w:val="00432E3A"/>
    <w:rsid w:val="00432F02"/>
    <w:rsid w:val="00432FC5"/>
    <w:rsid w:val="00433246"/>
    <w:rsid w:val="00433770"/>
    <w:rsid w:val="00434334"/>
    <w:rsid w:val="004343E4"/>
    <w:rsid w:val="00434A42"/>
    <w:rsid w:val="00434AAA"/>
    <w:rsid w:val="00435048"/>
    <w:rsid w:val="004350E4"/>
    <w:rsid w:val="004351CA"/>
    <w:rsid w:val="0043522A"/>
    <w:rsid w:val="0043527A"/>
    <w:rsid w:val="004353A3"/>
    <w:rsid w:val="0043541F"/>
    <w:rsid w:val="00435684"/>
    <w:rsid w:val="00435A5A"/>
    <w:rsid w:val="00435BF2"/>
    <w:rsid w:val="00435C47"/>
    <w:rsid w:val="00435DC9"/>
    <w:rsid w:val="00435E52"/>
    <w:rsid w:val="00436C66"/>
    <w:rsid w:val="0043775F"/>
    <w:rsid w:val="004406CB"/>
    <w:rsid w:val="00440881"/>
    <w:rsid w:val="004408AD"/>
    <w:rsid w:val="004410EF"/>
    <w:rsid w:val="00441138"/>
    <w:rsid w:val="00441265"/>
    <w:rsid w:val="004418C8"/>
    <w:rsid w:val="00441CD3"/>
    <w:rsid w:val="004426E7"/>
    <w:rsid w:val="00442B7E"/>
    <w:rsid w:val="00443066"/>
    <w:rsid w:val="00443375"/>
    <w:rsid w:val="004434B3"/>
    <w:rsid w:val="0044356C"/>
    <w:rsid w:val="004435A6"/>
    <w:rsid w:val="00443DBC"/>
    <w:rsid w:val="00443FA3"/>
    <w:rsid w:val="004445DC"/>
    <w:rsid w:val="0044474D"/>
    <w:rsid w:val="00444889"/>
    <w:rsid w:val="00444959"/>
    <w:rsid w:val="00444A8F"/>
    <w:rsid w:val="00444EB1"/>
    <w:rsid w:val="004450A8"/>
    <w:rsid w:val="004450F4"/>
    <w:rsid w:val="004455D7"/>
    <w:rsid w:val="00445C5B"/>
    <w:rsid w:val="00445D50"/>
    <w:rsid w:val="00445EA1"/>
    <w:rsid w:val="00445F04"/>
    <w:rsid w:val="00446054"/>
    <w:rsid w:val="004461B9"/>
    <w:rsid w:val="00446680"/>
    <w:rsid w:val="00446C81"/>
    <w:rsid w:val="004475A8"/>
    <w:rsid w:val="00447B80"/>
    <w:rsid w:val="00447F26"/>
    <w:rsid w:val="004500AA"/>
    <w:rsid w:val="0045013E"/>
    <w:rsid w:val="00450363"/>
    <w:rsid w:val="004503D5"/>
    <w:rsid w:val="004504B5"/>
    <w:rsid w:val="004506C5"/>
    <w:rsid w:val="00450E6F"/>
    <w:rsid w:val="00451AF9"/>
    <w:rsid w:val="00451E96"/>
    <w:rsid w:val="004520E0"/>
    <w:rsid w:val="00452A8C"/>
    <w:rsid w:val="00452C09"/>
    <w:rsid w:val="00452E29"/>
    <w:rsid w:val="00452E8C"/>
    <w:rsid w:val="0045343F"/>
    <w:rsid w:val="0045358D"/>
    <w:rsid w:val="0045358F"/>
    <w:rsid w:val="004536BE"/>
    <w:rsid w:val="00453D12"/>
    <w:rsid w:val="00453E6C"/>
    <w:rsid w:val="00454243"/>
    <w:rsid w:val="00454E8B"/>
    <w:rsid w:val="00454F8D"/>
    <w:rsid w:val="00454FDB"/>
    <w:rsid w:val="0045554F"/>
    <w:rsid w:val="004555CA"/>
    <w:rsid w:val="004558A0"/>
    <w:rsid w:val="004563A1"/>
    <w:rsid w:val="00456891"/>
    <w:rsid w:val="00456A19"/>
    <w:rsid w:val="00456CE7"/>
    <w:rsid w:val="0045731C"/>
    <w:rsid w:val="004574E1"/>
    <w:rsid w:val="0045769D"/>
    <w:rsid w:val="004579C0"/>
    <w:rsid w:val="00457FB3"/>
    <w:rsid w:val="004604D0"/>
    <w:rsid w:val="00460578"/>
    <w:rsid w:val="00461063"/>
    <w:rsid w:val="00461598"/>
    <w:rsid w:val="004617CA"/>
    <w:rsid w:val="00461EF8"/>
    <w:rsid w:val="0046269D"/>
    <w:rsid w:val="004629E4"/>
    <w:rsid w:val="00462C58"/>
    <w:rsid w:val="004631C5"/>
    <w:rsid w:val="004631EE"/>
    <w:rsid w:val="004639DF"/>
    <w:rsid w:val="00464768"/>
    <w:rsid w:val="004649DE"/>
    <w:rsid w:val="00464DCE"/>
    <w:rsid w:val="00464E80"/>
    <w:rsid w:val="00465037"/>
    <w:rsid w:val="00465039"/>
    <w:rsid w:val="00465137"/>
    <w:rsid w:val="0046529A"/>
    <w:rsid w:val="00465544"/>
    <w:rsid w:val="00465670"/>
    <w:rsid w:val="004657C9"/>
    <w:rsid w:val="00466390"/>
    <w:rsid w:val="0046674A"/>
    <w:rsid w:val="0046694E"/>
    <w:rsid w:val="00466DD4"/>
    <w:rsid w:val="00466DEF"/>
    <w:rsid w:val="00467E42"/>
    <w:rsid w:val="00467F1E"/>
    <w:rsid w:val="004708A1"/>
    <w:rsid w:val="00470DD6"/>
    <w:rsid w:val="00470F6B"/>
    <w:rsid w:val="00471088"/>
    <w:rsid w:val="0047119D"/>
    <w:rsid w:val="00471431"/>
    <w:rsid w:val="0047168E"/>
    <w:rsid w:val="00471A09"/>
    <w:rsid w:val="00471D0E"/>
    <w:rsid w:val="00471D4A"/>
    <w:rsid w:val="00472085"/>
    <w:rsid w:val="00472932"/>
    <w:rsid w:val="00472BE9"/>
    <w:rsid w:val="004732B3"/>
    <w:rsid w:val="004733F1"/>
    <w:rsid w:val="00473750"/>
    <w:rsid w:val="004738D0"/>
    <w:rsid w:val="00473A14"/>
    <w:rsid w:val="00473E7B"/>
    <w:rsid w:val="00473F7A"/>
    <w:rsid w:val="0047426E"/>
    <w:rsid w:val="00474553"/>
    <w:rsid w:val="00474920"/>
    <w:rsid w:val="00475010"/>
    <w:rsid w:val="00475142"/>
    <w:rsid w:val="00475536"/>
    <w:rsid w:val="00475742"/>
    <w:rsid w:val="00475DCC"/>
    <w:rsid w:val="0047626A"/>
    <w:rsid w:val="004765CA"/>
    <w:rsid w:val="00476AE2"/>
    <w:rsid w:val="00476E2A"/>
    <w:rsid w:val="00477122"/>
    <w:rsid w:val="004771FA"/>
    <w:rsid w:val="004773A6"/>
    <w:rsid w:val="004774C4"/>
    <w:rsid w:val="00477632"/>
    <w:rsid w:val="0047799C"/>
    <w:rsid w:val="00480364"/>
    <w:rsid w:val="004805F6"/>
    <w:rsid w:val="00480714"/>
    <w:rsid w:val="004807FC"/>
    <w:rsid w:val="00480B2E"/>
    <w:rsid w:val="0048106E"/>
    <w:rsid w:val="004810B3"/>
    <w:rsid w:val="004811FF"/>
    <w:rsid w:val="00481659"/>
    <w:rsid w:val="0048165C"/>
    <w:rsid w:val="00481C30"/>
    <w:rsid w:val="00481E48"/>
    <w:rsid w:val="00482238"/>
    <w:rsid w:val="00483886"/>
    <w:rsid w:val="004839D6"/>
    <w:rsid w:val="00483A47"/>
    <w:rsid w:val="00483A65"/>
    <w:rsid w:val="00483ABA"/>
    <w:rsid w:val="0048442D"/>
    <w:rsid w:val="00484EFD"/>
    <w:rsid w:val="00484F0B"/>
    <w:rsid w:val="004852CB"/>
    <w:rsid w:val="00485608"/>
    <w:rsid w:val="00485F22"/>
    <w:rsid w:val="00485F5D"/>
    <w:rsid w:val="00485F62"/>
    <w:rsid w:val="0048628A"/>
    <w:rsid w:val="004866FD"/>
    <w:rsid w:val="0048736C"/>
    <w:rsid w:val="00487675"/>
    <w:rsid w:val="004876C5"/>
    <w:rsid w:val="00487B2D"/>
    <w:rsid w:val="00487C4D"/>
    <w:rsid w:val="00487FAD"/>
    <w:rsid w:val="00490180"/>
    <w:rsid w:val="00490381"/>
    <w:rsid w:val="0049047C"/>
    <w:rsid w:val="004906D0"/>
    <w:rsid w:val="00490943"/>
    <w:rsid w:val="00490E78"/>
    <w:rsid w:val="00491185"/>
    <w:rsid w:val="004911A2"/>
    <w:rsid w:val="004913C6"/>
    <w:rsid w:val="00491666"/>
    <w:rsid w:val="00491791"/>
    <w:rsid w:val="004917DC"/>
    <w:rsid w:val="00491840"/>
    <w:rsid w:val="00491DE1"/>
    <w:rsid w:val="00492137"/>
    <w:rsid w:val="00492173"/>
    <w:rsid w:val="004924F9"/>
    <w:rsid w:val="00492AD1"/>
    <w:rsid w:val="00492E44"/>
    <w:rsid w:val="00492FE5"/>
    <w:rsid w:val="00493277"/>
    <w:rsid w:val="0049380F"/>
    <w:rsid w:val="0049388A"/>
    <w:rsid w:val="00493AD0"/>
    <w:rsid w:val="004948D1"/>
    <w:rsid w:val="00494BF4"/>
    <w:rsid w:val="00494CB9"/>
    <w:rsid w:val="004951C5"/>
    <w:rsid w:val="00495D2E"/>
    <w:rsid w:val="00495DFB"/>
    <w:rsid w:val="00495FBC"/>
    <w:rsid w:val="00496044"/>
    <w:rsid w:val="00496055"/>
    <w:rsid w:val="00496534"/>
    <w:rsid w:val="00496F51"/>
    <w:rsid w:val="00497B08"/>
    <w:rsid w:val="004A0D3C"/>
    <w:rsid w:val="004A14D2"/>
    <w:rsid w:val="004A17C2"/>
    <w:rsid w:val="004A1A04"/>
    <w:rsid w:val="004A1D36"/>
    <w:rsid w:val="004A1F3C"/>
    <w:rsid w:val="004A2877"/>
    <w:rsid w:val="004A290F"/>
    <w:rsid w:val="004A2AA4"/>
    <w:rsid w:val="004A30E3"/>
    <w:rsid w:val="004A3581"/>
    <w:rsid w:val="004A3886"/>
    <w:rsid w:val="004A392B"/>
    <w:rsid w:val="004A3E89"/>
    <w:rsid w:val="004A54E2"/>
    <w:rsid w:val="004A5AF7"/>
    <w:rsid w:val="004A6063"/>
    <w:rsid w:val="004A62CF"/>
    <w:rsid w:val="004A6522"/>
    <w:rsid w:val="004A6919"/>
    <w:rsid w:val="004A6B99"/>
    <w:rsid w:val="004A6BD0"/>
    <w:rsid w:val="004A6BE7"/>
    <w:rsid w:val="004A6CC5"/>
    <w:rsid w:val="004A75B4"/>
    <w:rsid w:val="004A7667"/>
    <w:rsid w:val="004A76C2"/>
    <w:rsid w:val="004A7863"/>
    <w:rsid w:val="004B019F"/>
    <w:rsid w:val="004B04D5"/>
    <w:rsid w:val="004B0872"/>
    <w:rsid w:val="004B0A61"/>
    <w:rsid w:val="004B0F13"/>
    <w:rsid w:val="004B1795"/>
    <w:rsid w:val="004B1A63"/>
    <w:rsid w:val="004B1C1C"/>
    <w:rsid w:val="004B1C80"/>
    <w:rsid w:val="004B2820"/>
    <w:rsid w:val="004B288D"/>
    <w:rsid w:val="004B299D"/>
    <w:rsid w:val="004B2BE1"/>
    <w:rsid w:val="004B2E02"/>
    <w:rsid w:val="004B2F38"/>
    <w:rsid w:val="004B31F5"/>
    <w:rsid w:val="004B33C1"/>
    <w:rsid w:val="004B3634"/>
    <w:rsid w:val="004B3B22"/>
    <w:rsid w:val="004B4242"/>
    <w:rsid w:val="004B44C8"/>
    <w:rsid w:val="004B4EDB"/>
    <w:rsid w:val="004B4F22"/>
    <w:rsid w:val="004B5134"/>
    <w:rsid w:val="004B5869"/>
    <w:rsid w:val="004B5981"/>
    <w:rsid w:val="004B5A30"/>
    <w:rsid w:val="004B5C3D"/>
    <w:rsid w:val="004B5E4B"/>
    <w:rsid w:val="004B5E89"/>
    <w:rsid w:val="004B5EAB"/>
    <w:rsid w:val="004B61B2"/>
    <w:rsid w:val="004B61E6"/>
    <w:rsid w:val="004B62D0"/>
    <w:rsid w:val="004B63B1"/>
    <w:rsid w:val="004B6A0B"/>
    <w:rsid w:val="004B6F8E"/>
    <w:rsid w:val="004B7037"/>
    <w:rsid w:val="004B7335"/>
    <w:rsid w:val="004B7535"/>
    <w:rsid w:val="004C052B"/>
    <w:rsid w:val="004C0B83"/>
    <w:rsid w:val="004C0D5B"/>
    <w:rsid w:val="004C10E1"/>
    <w:rsid w:val="004C11C7"/>
    <w:rsid w:val="004C12AA"/>
    <w:rsid w:val="004C132A"/>
    <w:rsid w:val="004C13BC"/>
    <w:rsid w:val="004C148D"/>
    <w:rsid w:val="004C1797"/>
    <w:rsid w:val="004C1B20"/>
    <w:rsid w:val="004C2295"/>
    <w:rsid w:val="004C2DE1"/>
    <w:rsid w:val="004C2F1D"/>
    <w:rsid w:val="004C31AB"/>
    <w:rsid w:val="004C323F"/>
    <w:rsid w:val="004C3D1F"/>
    <w:rsid w:val="004C41D1"/>
    <w:rsid w:val="004C499F"/>
    <w:rsid w:val="004C4A3A"/>
    <w:rsid w:val="004C4AAD"/>
    <w:rsid w:val="004C4FB0"/>
    <w:rsid w:val="004C5101"/>
    <w:rsid w:val="004C51AE"/>
    <w:rsid w:val="004C529A"/>
    <w:rsid w:val="004C54BE"/>
    <w:rsid w:val="004C5EBD"/>
    <w:rsid w:val="004C603C"/>
    <w:rsid w:val="004C6172"/>
    <w:rsid w:val="004C7154"/>
    <w:rsid w:val="004C79FB"/>
    <w:rsid w:val="004C7B68"/>
    <w:rsid w:val="004C7EAB"/>
    <w:rsid w:val="004D01CB"/>
    <w:rsid w:val="004D08D7"/>
    <w:rsid w:val="004D0A1A"/>
    <w:rsid w:val="004D138E"/>
    <w:rsid w:val="004D13F6"/>
    <w:rsid w:val="004D14E7"/>
    <w:rsid w:val="004D15CE"/>
    <w:rsid w:val="004D205E"/>
    <w:rsid w:val="004D291F"/>
    <w:rsid w:val="004D2FAD"/>
    <w:rsid w:val="004D385B"/>
    <w:rsid w:val="004D3E53"/>
    <w:rsid w:val="004D40F5"/>
    <w:rsid w:val="004D4AEB"/>
    <w:rsid w:val="004D533C"/>
    <w:rsid w:val="004D583C"/>
    <w:rsid w:val="004D59E6"/>
    <w:rsid w:val="004D5A0C"/>
    <w:rsid w:val="004D5D78"/>
    <w:rsid w:val="004D5E45"/>
    <w:rsid w:val="004D67A1"/>
    <w:rsid w:val="004D7266"/>
    <w:rsid w:val="004D74E3"/>
    <w:rsid w:val="004D75B0"/>
    <w:rsid w:val="004D782D"/>
    <w:rsid w:val="004D7BAC"/>
    <w:rsid w:val="004D7C69"/>
    <w:rsid w:val="004E0101"/>
    <w:rsid w:val="004E02EF"/>
    <w:rsid w:val="004E0315"/>
    <w:rsid w:val="004E0711"/>
    <w:rsid w:val="004E0A07"/>
    <w:rsid w:val="004E0A83"/>
    <w:rsid w:val="004E0A92"/>
    <w:rsid w:val="004E1F58"/>
    <w:rsid w:val="004E2644"/>
    <w:rsid w:val="004E27B7"/>
    <w:rsid w:val="004E2902"/>
    <w:rsid w:val="004E2E2F"/>
    <w:rsid w:val="004E33CA"/>
    <w:rsid w:val="004E359F"/>
    <w:rsid w:val="004E38C5"/>
    <w:rsid w:val="004E3D14"/>
    <w:rsid w:val="004E427C"/>
    <w:rsid w:val="004E42B4"/>
    <w:rsid w:val="004E43BE"/>
    <w:rsid w:val="004E4446"/>
    <w:rsid w:val="004E4C00"/>
    <w:rsid w:val="004E4DD6"/>
    <w:rsid w:val="004E54ED"/>
    <w:rsid w:val="004E55BD"/>
    <w:rsid w:val="004E5835"/>
    <w:rsid w:val="004E5941"/>
    <w:rsid w:val="004E598B"/>
    <w:rsid w:val="004E5AAB"/>
    <w:rsid w:val="004E5BE2"/>
    <w:rsid w:val="004E5C0B"/>
    <w:rsid w:val="004E5CFF"/>
    <w:rsid w:val="004E6125"/>
    <w:rsid w:val="004E659C"/>
    <w:rsid w:val="004E6601"/>
    <w:rsid w:val="004E6A00"/>
    <w:rsid w:val="004E6FCF"/>
    <w:rsid w:val="004E731F"/>
    <w:rsid w:val="004E7799"/>
    <w:rsid w:val="004E788C"/>
    <w:rsid w:val="004E7E72"/>
    <w:rsid w:val="004F03C3"/>
    <w:rsid w:val="004F0520"/>
    <w:rsid w:val="004F0578"/>
    <w:rsid w:val="004F09DC"/>
    <w:rsid w:val="004F0A87"/>
    <w:rsid w:val="004F0CF5"/>
    <w:rsid w:val="004F0E2B"/>
    <w:rsid w:val="004F0F8C"/>
    <w:rsid w:val="004F1ACD"/>
    <w:rsid w:val="004F2439"/>
    <w:rsid w:val="004F2A10"/>
    <w:rsid w:val="004F2A9E"/>
    <w:rsid w:val="004F2B9C"/>
    <w:rsid w:val="004F33B8"/>
    <w:rsid w:val="004F3878"/>
    <w:rsid w:val="004F4C68"/>
    <w:rsid w:val="004F5287"/>
    <w:rsid w:val="004F5879"/>
    <w:rsid w:val="004F5A69"/>
    <w:rsid w:val="004F5BAA"/>
    <w:rsid w:val="004F5C76"/>
    <w:rsid w:val="004F5EEE"/>
    <w:rsid w:val="004F5F34"/>
    <w:rsid w:val="004F5F48"/>
    <w:rsid w:val="004F6703"/>
    <w:rsid w:val="004F6D42"/>
    <w:rsid w:val="004F7021"/>
    <w:rsid w:val="004F75F2"/>
    <w:rsid w:val="004F774B"/>
    <w:rsid w:val="004F79BF"/>
    <w:rsid w:val="004F7C36"/>
    <w:rsid w:val="004F7E1D"/>
    <w:rsid w:val="0050011D"/>
    <w:rsid w:val="005003BB"/>
    <w:rsid w:val="0050055B"/>
    <w:rsid w:val="00500857"/>
    <w:rsid w:val="00500D62"/>
    <w:rsid w:val="00500F5B"/>
    <w:rsid w:val="005018AF"/>
    <w:rsid w:val="00501EB3"/>
    <w:rsid w:val="00502469"/>
    <w:rsid w:val="00502FC5"/>
    <w:rsid w:val="00502FD4"/>
    <w:rsid w:val="00504556"/>
    <w:rsid w:val="005049B5"/>
    <w:rsid w:val="005049E5"/>
    <w:rsid w:val="00505276"/>
    <w:rsid w:val="00505BD0"/>
    <w:rsid w:val="00506258"/>
    <w:rsid w:val="00506FD1"/>
    <w:rsid w:val="00506FEC"/>
    <w:rsid w:val="00507092"/>
    <w:rsid w:val="005073EC"/>
    <w:rsid w:val="00507928"/>
    <w:rsid w:val="00507F41"/>
    <w:rsid w:val="005102DD"/>
    <w:rsid w:val="005105D3"/>
    <w:rsid w:val="0051077A"/>
    <w:rsid w:val="0051116B"/>
    <w:rsid w:val="00511530"/>
    <w:rsid w:val="00511889"/>
    <w:rsid w:val="00511D91"/>
    <w:rsid w:val="00513345"/>
    <w:rsid w:val="00513453"/>
    <w:rsid w:val="00513618"/>
    <w:rsid w:val="0051368C"/>
    <w:rsid w:val="00513B57"/>
    <w:rsid w:val="00513E57"/>
    <w:rsid w:val="00514100"/>
    <w:rsid w:val="00514480"/>
    <w:rsid w:val="00514932"/>
    <w:rsid w:val="005151F8"/>
    <w:rsid w:val="00515711"/>
    <w:rsid w:val="00515B35"/>
    <w:rsid w:val="00515BA2"/>
    <w:rsid w:val="00515CAE"/>
    <w:rsid w:val="00516452"/>
    <w:rsid w:val="0051650C"/>
    <w:rsid w:val="00516FFC"/>
    <w:rsid w:val="00517011"/>
    <w:rsid w:val="005177EF"/>
    <w:rsid w:val="00517D38"/>
    <w:rsid w:val="00520444"/>
    <w:rsid w:val="0052044F"/>
    <w:rsid w:val="00520857"/>
    <w:rsid w:val="00520947"/>
    <w:rsid w:val="005210FD"/>
    <w:rsid w:val="00521142"/>
    <w:rsid w:val="00521213"/>
    <w:rsid w:val="00521B94"/>
    <w:rsid w:val="00521D2C"/>
    <w:rsid w:val="005223AC"/>
    <w:rsid w:val="00522A3D"/>
    <w:rsid w:val="00522D1E"/>
    <w:rsid w:val="00523B42"/>
    <w:rsid w:val="00523F4A"/>
    <w:rsid w:val="005241F3"/>
    <w:rsid w:val="0052424F"/>
    <w:rsid w:val="00524702"/>
    <w:rsid w:val="0052588C"/>
    <w:rsid w:val="00525BFD"/>
    <w:rsid w:val="00525DD1"/>
    <w:rsid w:val="00525F76"/>
    <w:rsid w:val="005262EE"/>
    <w:rsid w:val="00526744"/>
    <w:rsid w:val="00526763"/>
    <w:rsid w:val="00526CA9"/>
    <w:rsid w:val="00526F6A"/>
    <w:rsid w:val="00527294"/>
    <w:rsid w:val="00530242"/>
    <w:rsid w:val="005303FB"/>
    <w:rsid w:val="00530766"/>
    <w:rsid w:val="00530FBA"/>
    <w:rsid w:val="0053150F"/>
    <w:rsid w:val="00531652"/>
    <w:rsid w:val="0053197C"/>
    <w:rsid w:val="005319F5"/>
    <w:rsid w:val="00531C4A"/>
    <w:rsid w:val="00532112"/>
    <w:rsid w:val="005321FE"/>
    <w:rsid w:val="005323EE"/>
    <w:rsid w:val="005329A1"/>
    <w:rsid w:val="00532C31"/>
    <w:rsid w:val="00533362"/>
    <w:rsid w:val="00533E0E"/>
    <w:rsid w:val="00534BFD"/>
    <w:rsid w:val="00535274"/>
    <w:rsid w:val="0053529E"/>
    <w:rsid w:val="005353F5"/>
    <w:rsid w:val="00535A49"/>
    <w:rsid w:val="005361A8"/>
    <w:rsid w:val="005369FA"/>
    <w:rsid w:val="00536ABB"/>
    <w:rsid w:val="005371F1"/>
    <w:rsid w:val="00537930"/>
    <w:rsid w:val="00537950"/>
    <w:rsid w:val="00537B58"/>
    <w:rsid w:val="00537DD6"/>
    <w:rsid w:val="00537F59"/>
    <w:rsid w:val="005403D6"/>
    <w:rsid w:val="00540411"/>
    <w:rsid w:val="00540AA4"/>
    <w:rsid w:val="00540BA3"/>
    <w:rsid w:val="00540E42"/>
    <w:rsid w:val="00541B6D"/>
    <w:rsid w:val="00541C94"/>
    <w:rsid w:val="00541FB7"/>
    <w:rsid w:val="00542274"/>
    <w:rsid w:val="00542393"/>
    <w:rsid w:val="00542524"/>
    <w:rsid w:val="00542570"/>
    <w:rsid w:val="005428EF"/>
    <w:rsid w:val="0054304C"/>
    <w:rsid w:val="005430CE"/>
    <w:rsid w:val="0054356B"/>
    <w:rsid w:val="005438D1"/>
    <w:rsid w:val="005447C5"/>
    <w:rsid w:val="00544BF4"/>
    <w:rsid w:val="00544BF7"/>
    <w:rsid w:val="00544CEA"/>
    <w:rsid w:val="0054585D"/>
    <w:rsid w:val="005458BF"/>
    <w:rsid w:val="005460B1"/>
    <w:rsid w:val="00546531"/>
    <w:rsid w:val="00546D57"/>
    <w:rsid w:val="00547791"/>
    <w:rsid w:val="0054791B"/>
    <w:rsid w:val="00550062"/>
    <w:rsid w:val="005501C0"/>
    <w:rsid w:val="00550222"/>
    <w:rsid w:val="00550598"/>
    <w:rsid w:val="005506A5"/>
    <w:rsid w:val="005506FE"/>
    <w:rsid w:val="00550CD7"/>
    <w:rsid w:val="00550D16"/>
    <w:rsid w:val="0055121E"/>
    <w:rsid w:val="005514B1"/>
    <w:rsid w:val="005516CF"/>
    <w:rsid w:val="00551B83"/>
    <w:rsid w:val="00551C68"/>
    <w:rsid w:val="005521AC"/>
    <w:rsid w:val="005523B8"/>
    <w:rsid w:val="005527A2"/>
    <w:rsid w:val="00552A21"/>
    <w:rsid w:val="00553129"/>
    <w:rsid w:val="00553136"/>
    <w:rsid w:val="00553B62"/>
    <w:rsid w:val="00553F27"/>
    <w:rsid w:val="0055519C"/>
    <w:rsid w:val="00556208"/>
    <w:rsid w:val="00556379"/>
    <w:rsid w:val="00557001"/>
    <w:rsid w:val="00557712"/>
    <w:rsid w:val="00557D03"/>
    <w:rsid w:val="00557DD2"/>
    <w:rsid w:val="005600B2"/>
    <w:rsid w:val="00560689"/>
    <w:rsid w:val="00560890"/>
    <w:rsid w:val="00560AA7"/>
    <w:rsid w:val="00560CD5"/>
    <w:rsid w:val="005613A5"/>
    <w:rsid w:val="00561448"/>
    <w:rsid w:val="00561508"/>
    <w:rsid w:val="005615E0"/>
    <w:rsid w:val="0056182F"/>
    <w:rsid w:val="00561934"/>
    <w:rsid w:val="00561C6C"/>
    <w:rsid w:val="00561D8E"/>
    <w:rsid w:val="005620A1"/>
    <w:rsid w:val="00562245"/>
    <w:rsid w:val="005622A5"/>
    <w:rsid w:val="005622C9"/>
    <w:rsid w:val="005626A2"/>
    <w:rsid w:val="005626A5"/>
    <w:rsid w:val="00563455"/>
    <w:rsid w:val="00563485"/>
    <w:rsid w:val="0056401E"/>
    <w:rsid w:val="00564337"/>
    <w:rsid w:val="00564576"/>
    <w:rsid w:val="005648ED"/>
    <w:rsid w:val="00564ED2"/>
    <w:rsid w:val="00564ED8"/>
    <w:rsid w:val="00564F76"/>
    <w:rsid w:val="005652D7"/>
    <w:rsid w:val="00565CA6"/>
    <w:rsid w:val="00565CDB"/>
    <w:rsid w:val="00565FBA"/>
    <w:rsid w:val="00566098"/>
    <w:rsid w:val="00566930"/>
    <w:rsid w:val="00566C33"/>
    <w:rsid w:val="005671F1"/>
    <w:rsid w:val="0056721C"/>
    <w:rsid w:val="00567480"/>
    <w:rsid w:val="005674FE"/>
    <w:rsid w:val="00567534"/>
    <w:rsid w:val="00567539"/>
    <w:rsid w:val="00570170"/>
    <w:rsid w:val="0057054A"/>
    <w:rsid w:val="00570862"/>
    <w:rsid w:val="00570933"/>
    <w:rsid w:val="00570984"/>
    <w:rsid w:val="00570AA0"/>
    <w:rsid w:val="00570B64"/>
    <w:rsid w:val="00570CC8"/>
    <w:rsid w:val="00570CC9"/>
    <w:rsid w:val="00570DC6"/>
    <w:rsid w:val="00570F6C"/>
    <w:rsid w:val="00571871"/>
    <w:rsid w:val="00571B50"/>
    <w:rsid w:val="00571E02"/>
    <w:rsid w:val="0057206A"/>
    <w:rsid w:val="00573939"/>
    <w:rsid w:val="00573A4F"/>
    <w:rsid w:val="00573AC5"/>
    <w:rsid w:val="00573BF8"/>
    <w:rsid w:val="00574423"/>
    <w:rsid w:val="00574811"/>
    <w:rsid w:val="00574BED"/>
    <w:rsid w:val="00574C9A"/>
    <w:rsid w:val="00574F6B"/>
    <w:rsid w:val="00575319"/>
    <w:rsid w:val="00575EBD"/>
    <w:rsid w:val="005764EA"/>
    <w:rsid w:val="00576596"/>
    <w:rsid w:val="00576B26"/>
    <w:rsid w:val="00576D10"/>
    <w:rsid w:val="00576E3E"/>
    <w:rsid w:val="00577E55"/>
    <w:rsid w:val="005802D2"/>
    <w:rsid w:val="005803DD"/>
    <w:rsid w:val="005803EF"/>
    <w:rsid w:val="0058060E"/>
    <w:rsid w:val="0058185C"/>
    <w:rsid w:val="00581B0C"/>
    <w:rsid w:val="00581CDD"/>
    <w:rsid w:val="00581DC1"/>
    <w:rsid w:val="005821AC"/>
    <w:rsid w:val="00582237"/>
    <w:rsid w:val="00582363"/>
    <w:rsid w:val="0058242B"/>
    <w:rsid w:val="005826F3"/>
    <w:rsid w:val="0058272F"/>
    <w:rsid w:val="005828D9"/>
    <w:rsid w:val="00582DEC"/>
    <w:rsid w:val="00582E5F"/>
    <w:rsid w:val="00582FC6"/>
    <w:rsid w:val="00583086"/>
    <w:rsid w:val="00583B03"/>
    <w:rsid w:val="00583C8B"/>
    <w:rsid w:val="00584096"/>
    <w:rsid w:val="005848C5"/>
    <w:rsid w:val="005855C5"/>
    <w:rsid w:val="00585CDB"/>
    <w:rsid w:val="00585E81"/>
    <w:rsid w:val="00585F6D"/>
    <w:rsid w:val="00586745"/>
    <w:rsid w:val="00586934"/>
    <w:rsid w:val="00586FB3"/>
    <w:rsid w:val="0058754F"/>
    <w:rsid w:val="0058755A"/>
    <w:rsid w:val="00587D6C"/>
    <w:rsid w:val="00587F55"/>
    <w:rsid w:val="00590301"/>
    <w:rsid w:val="005904C7"/>
    <w:rsid w:val="005904EC"/>
    <w:rsid w:val="005906A0"/>
    <w:rsid w:val="005909D0"/>
    <w:rsid w:val="00590F69"/>
    <w:rsid w:val="00591213"/>
    <w:rsid w:val="005913CE"/>
    <w:rsid w:val="0059152A"/>
    <w:rsid w:val="00591FEF"/>
    <w:rsid w:val="00592593"/>
    <w:rsid w:val="00592708"/>
    <w:rsid w:val="00592A60"/>
    <w:rsid w:val="00592CA4"/>
    <w:rsid w:val="00593222"/>
    <w:rsid w:val="00593AF4"/>
    <w:rsid w:val="0059402C"/>
    <w:rsid w:val="00594AB4"/>
    <w:rsid w:val="00594B22"/>
    <w:rsid w:val="00594CDB"/>
    <w:rsid w:val="00594E2F"/>
    <w:rsid w:val="005956D3"/>
    <w:rsid w:val="00595729"/>
    <w:rsid w:val="005958B5"/>
    <w:rsid w:val="005958CD"/>
    <w:rsid w:val="00595965"/>
    <w:rsid w:val="00596216"/>
    <w:rsid w:val="00596608"/>
    <w:rsid w:val="00596FDA"/>
    <w:rsid w:val="00597749"/>
    <w:rsid w:val="005977D0"/>
    <w:rsid w:val="00597A4E"/>
    <w:rsid w:val="00597D42"/>
    <w:rsid w:val="00597DC5"/>
    <w:rsid w:val="005A085E"/>
    <w:rsid w:val="005A0AE8"/>
    <w:rsid w:val="005A0F7F"/>
    <w:rsid w:val="005A1040"/>
    <w:rsid w:val="005A15AB"/>
    <w:rsid w:val="005A16EB"/>
    <w:rsid w:val="005A1FCE"/>
    <w:rsid w:val="005A2326"/>
    <w:rsid w:val="005A23CE"/>
    <w:rsid w:val="005A2A9B"/>
    <w:rsid w:val="005A2C36"/>
    <w:rsid w:val="005A3098"/>
    <w:rsid w:val="005A311E"/>
    <w:rsid w:val="005A3D38"/>
    <w:rsid w:val="005A3E4D"/>
    <w:rsid w:val="005A467A"/>
    <w:rsid w:val="005A4945"/>
    <w:rsid w:val="005A497B"/>
    <w:rsid w:val="005A4C9D"/>
    <w:rsid w:val="005A5708"/>
    <w:rsid w:val="005A5C71"/>
    <w:rsid w:val="005A5DB7"/>
    <w:rsid w:val="005A5F04"/>
    <w:rsid w:val="005A6106"/>
    <w:rsid w:val="005A679A"/>
    <w:rsid w:val="005A6CDE"/>
    <w:rsid w:val="005A6E1E"/>
    <w:rsid w:val="005A794B"/>
    <w:rsid w:val="005A7BD9"/>
    <w:rsid w:val="005A7E40"/>
    <w:rsid w:val="005A7FC6"/>
    <w:rsid w:val="005B02D4"/>
    <w:rsid w:val="005B065E"/>
    <w:rsid w:val="005B0A2B"/>
    <w:rsid w:val="005B1533"/>
    <w:rsid w:val="005B190B"/>
    <w:rsid w:val="005B1CAD"/>
    <w:rsid w:val="005B203B"/>
    <w:rsid w:val="005B26AE"/>
    <w:rsid w:val="005B2877"/>
    <w:rsid w:val="005B2AFC"/>
    <w:rsid w:val="005B2C62"/>
    <w:rsid w:val="005B2F5E"/>
    <w:rsid w:val="005B38B0"/>
    <w:rsid w:val="005B3B27"/>
    <w:rsid w:val="005B3D05"/>
    <w:rsid w:val="005B3E6E"/>
    <w:rsid w:val="005B3F26"/>
    <w:rsid w:val="005B42AA"/>
    <w:rsid w:val="005B4B4F"/>
    <w:rsid w:val="005B4C09"/>
    <w:rsid w:val="005B54BC"/>
    <w:rsid w:val="005B5582"/>
    <w:rsid w:val="005B573C"/>
    <w:rsid w:val="005B5878"/>
    <w:rsid w:val="005B636A"/>
    <w:rsid w:val="005B69D8"/>
    <w:rsid w:val="005B6AA4"/>
    <w:rsid w:val="005B6B3C"/>
    <w:rsid w:val="005B75F2"/>
    <w:rsid w:val="005B7C9B"/>
    <w:rsid w:val="005C03C1"/>
    <w:rsid w:val="005C04E0"/>
    <w:rsid w:val="005C057A"/>
    <w:rsid w:val="005C0CA0"/>
    <w:rsid w:val="005C0D96"/>
    <w:rsid w:val="005C1117"/>
    <w:rsid w:val="005C1118"/>
    <w:rsid w:val="005C19C8"/>
    <w:rsid w:val="005C19E0"/>
    <w:rsid w:val="005C1A31"/>
    <w:rsid w:val="005C3019"/>
    <w:rsid w:val="005C3D0F"/>
    <w:rsid w:val="005C3E9D"/>
    <w:rsid w:val="005C3F0A"/>
    <w:rsid w:val="005C40D4"/>
    <w:rsid w:val="005C419E"/>
    <w:rsid w:val="005C4244"/>
    <w:rsid w:val="005C431E"/>
    <w:rsid w:val="005C4870"/>
    <w:rsid w:val="005C4D7B"/>
    <w:rsid w:val="005C502E"/>
    <w:rsid w:val="005C5181"/>
    <w:rsid w:val="005C51DF"/>
    <w:rsid w:val="005C51F8"/>
    <w:rsid w:val="005C5648"/>
    <w:rsid w:val="005C5D54"/>
    <w:rsid w:val="005C6AC5"/>
    <w:rsid w:val="005C6CB6"/>
    <w:rsid w:val="005C6D5C"/>
    <w:rsid w:val="005C72C3"/>
    <w:rsid w:val="005C7E3A"/>
    <w:rsid w:val="005D09B7"/>
    <w:rsid w:val="005D09ED"/>
    <w:rsid w:val="005D0A61"/>
    <w:rsid w:val="005D0C45"/>
    <w:rsid w:val="005D1050"/>
    <w:rsid w:val="005D1362"/>
    <w:rsid w:val="005D15CE"/>
    <w:rsid w:val="005D17FD"/>
    <w:rsid w:val="005D180E"/>
    <w:rsid w:val="005D1D22"/>
    <w:rsid w:val="005D20EF"/>
    <w:rsid w:val="005D3732"/>
    <w:rsid w:val="005D3949"/>
    <w:rsid w:val="005D3A5C"/>
    <w:rsid w:val="005D3EB0"/>
    <w:rsid w:val="005D4000"/>
    <w:rsid w:val="005D4220"/>
    <w:rsid w:val="005D4E47"/>
    <w:rsid w:val="005D5053"/>
    <w:rsid w:val="005D50A0"/>
    <w:rsid w:val="005D53CA"/>
    <w:rsid w:val="005D57EA"/>
    <w:rsid w:val="005D5853"/>
    <w:rsid w:val="005D5F81"/>
    <w:rsid w:val="005D6937"/>
    <w:rsid w:val="005D6950"/>
    <w:rsid w:val="005D6B8E"/>
    <w:rsid w:val="005D7130"/>
    <w:rsid w:val="005D73F8"/>
    <w:rsid w:val="005D78B8"/>
    <w:rsid w:val="005D7C6B"/>
    <w:rsid w:val="005D7C84"/>
    <w:rsid w:val="005D7D6A"/>
    <w:rsid w:val="005D7F7A"/>
    <w:rsid w:val="005E012E"/>
    <w:rsid w:val="005E0B49"/>
    <w:rsid w:val="005E0CD1"/>
    <w:rsid w:val="005E104C"/>
    <w:rsid w:val="005E1180"/>
    <w:rsid w:val="005E19F8"/>
    <w:rsid w:val="005E1C00"/>
    <w:rsid w:val="005E1DE8"/>
    <w:rsid w:val="005E2569"/>
    <w:rsid w:val="005E34A2"/>
    <w:rsid w:val="005E371E"/>
    <w:rsid w:val="005E373B"/>
    <w:rsid w:val="005E4440"/>
    <w:rsid w:val="005E4D76"/>
    <w:rsid w:val="005E4DD0"/>
    <w:rsid w:val="005E51AD"/>
    <w:rsid w:val="005E5315"/>
    <w:rsid w:val="005E539D"/>
    <w:rsid w:val="005E58E9"/>
    <w:rsid w:val="005E5D95"/>
    <w:rsid w:val="005E5E41"/>
    <w:rsid w:val="005E5EC1"/>
    <w:rsid w:val="005E6084"/>
    <w:rsid w:val="005E6360"/>
    <w:rsid w:val="005E67EE"/>
    <w:rsid w:val="005E6805"/>
    <w:rsid w:val="005E73EE"/>
    <w:rsid w:val="005E7435"/>
    <w:rsid w:val="005E75BE"/>
    <w:rsid w:val="005E7DE5"/>
    <w:rsid w:val="005E7F15"/>
    <w:rsid w:val="005E7F5D"/>
    <w:rsid w:val="005F00CD"/>
    <w:rsid w:val="005F031C"/>
    <w:rsid w:val="005F11ED"/>
    <w:rsid w:val="005F1B43"/>
    <w:rsid w:val="005F1BB2"/>
    <w:rsid w:val="005F1C9F"/>
    <w:rsid w:val="005F1DAB"/>
    <w:rsid w:val="005F1DF9"/>
    <w:rsid w:val="005F237B"/>
    <w:rsid w:val="005F2710"/>
    <w:rsid w:val="005F2965"/>
    <w:rsid w:val="005F29AF"/>
    <w:rsid w:val="005F2DFF"/>
    <w:rsid w:val="005F3176"/>
    <w:rsid w:val="005F3223"/>
    <w:rsid w:val="005F3D4F"/>
    <w:rsid w:val="005F3D79"/>
    <w:rsid w:val="005F3E3B"/>
    <w:rsid w:val="005F4018"/>
    <w:rsid w:val="005F40AB"/>
    <w:rsid w:val="005F4316"/>
    <w:rsid w:val="005F4478"/>
    <w:rsid w:val="005F44DD"/>
    <w:rsid w:val="005F4ADD"/>
    <w:rsid w:val="005F4C6C"/>
    <w:rsid w:val="005F4FFB"/>
    <w:rsid w:val="005F5092"/>
    <w:rsid w:val="005F528A"/>
    <w:rsid w:val="005F594C"/>
    <w:rsid w:val="005F597D"/>
    <w:rsid w:val="005F5A9A"/>
    <w:rsid w:val="005F5C19"/>
    <w:rsid w:val="005F612C"/>
    <w:rsid w:val="005F6720"/>
    <w:rsid w:val="005F6846"/>
    <w:rsid w:val="005F6C95"/>
    <w:rsid w:val="005F6E37"/>
    <w:rsid w:val="005F71FF"/>
    <w:rsid w:val="005F73E4"/>
    <w:rsid w:val="005F796D"/>
    <w:rsid w:val="005F79B3"/>
    <w:rsid w:val="005F79DB"/>
    <w:rsid w:val="005F7DC3"/>
    <w:rsid w:val="0060029B"/>
    <w:rsid w:val="00600CA4"/>
    <w:rsid w:val="00600F9A"/>
    <w:rsid w:val="00600FF4"/>
    <w:rsid w:val="006011FD"/>
    <w:rsid w:val="006015B8"/>
    <w:rsid w:val="0060183E"/>
    <w:rsid w:val="006020BD"/>
    <w:rsid w:val="006020E0"/>
    <w:rsid w:val="00602229"/>
    <w:rsid w:val="006027E7"/>
    <w:rsid w:val="00602D0F"/>
    <w:rsid w:val="00602E72"/>
    <w:rsid w:val="006038EF"/>
    <w:rsid w:val="00604488"/>
    <w:rsid w:val="0060464C"/>
    <w:rsid w:val="00604769"/>
    <w:rsid w:val="00604EA9"/>
    <w:rsid w:val="00605C44"/>
    <w:rsid w:val="00605D29"/>
    <w:rsid w:val="00605E88"/>
    <w:rsid w:val="00605E8E"/>
    <w:rsid w:val="00605FEE"/>
    <w:rsid w:val="00606393"/>
    <w:rsid w:val="006064B6"/>
    <w:rsid w:val="006066E0"/>
    <w:rsid w:val="0060798A"/>
    <w:rsid w:val="006079FC"/>
    <w:rsid w:val="00607A2A"/>
    <w:rsid w:val="00607D65"/>
    <w:rsid w:val="00607FF8"/>
    <w:rsid w:val="00610603"/>
    <w:rsid w:val="00610699"/>
    <w:rsid w:val="006109E6"/>
    <w:rsid w:val="00611077"/>
    <w:rsid w:val="0061172E"/>
    <w:rsid w:val="00611736"/>
    <w:rsid w:val="00611928"/>
    <w:rsid w:val="00611D21"/>
    <w:rsid w:val="006125A1"/>
    <w:rsid w:val="006125CA"/>
    <w:rsid w:val="00612CB1"/>
    <w:rsid w:val="00612E48"/>
    <w:rsid w:val="00613145"/>
    <w:rsid w:val="0061328F"/>
    <w:rsid w:val="006137FE"/>
    <w:rsid w:val="0061395C"/>
    <w:rsid w:val="00613A74"/>
    <w:rsid w:val="00613CF7"/>
    <w:rsid w:val="00614942"/>
    <w:rsid w:val="00614F70"/>
    <w:rsid w:val="00615090"/>
    <w:rsid w:val="006150FB"/>
    <w:rsid w:val="006154F6"/>
    <w:rsid w:val="00615EA7"/>
    <w:rsid w:val="00616235"/>
    <w:rsid w:val="006164CC"/>
    <w:rsid w:val="00616B06"/>
    <w:rsid w:val="00616B13"/>
    <w:rsid w:val="00616BCC"/>
    <w:rsid w:val="00616C47"/>
    <w:rsid w:val="00616DE7"/>
    <w:rsid w:val="006174D6"/>
    <w:rsid w:val="00617AE0"/>
    <w:rsid w:val="00617D10"/>
    <w:rsid w:val="006200B9"/>
    <w:rsid w:val="006208CE"/>
    <w:rsid w:val="00620A34"/>
    <w:rsid w:val="00620A37"/>
    <w:rsid w:val="00620DCE"/>
    <w:rsid w:val="00621063"/>
    <w:rsid w:val="006211A3"/>
    <w:rsid w:val="00621338"/>
    <w:rsid w:val="00621FE1"/>
    <w:rsid w:val="00622449"/>
    <w:rsid w:val="00622477"/>
    <w:rsid w:val="0062262D"/>
    <w:rsid w:val="00622B52"/>
    <w:rsid w:val="00622BE5"/>
    <w:rsid w:val="00622FB8"/>
    <w:rsid w:val="0062326D"/>
    <w:rsid w:val="00623AF9"/>
    <w:rsid w:val="00623D85"/>
    <w:rsid w:val="00624154"/>
    <w:rsid w:val="006248D7"/>
    <w:rsid w:val="006249FE"/>
    <w:rsid w:val="006253DD"/>
    <w:rsid w:val="00626CEC"/>
    <w:rsid w:val="00627305"/>
    <w:rsid w:val="006274D9"/>
    <w:rsid w:val="00627504"/>
    <w:rsid w:val="00627507"/>
    <w:rsid w:val="00627A82"/>
    <w:rsid w:val="00627D38"/>
    <w:rsid w:val="0063003D"/>
    <w:rsid w:val="00630115"/>
    <w:rsid w:val="0063011A"/>
    <w:rsid w:val="00630347"/>
    <w:rsid w:val="0063034B"/>
    <w:rsid w:val="00630521"/>
    <w:rsid w:val="00630612"/>
    <w:rsid w:val="0063063A"/>
    <w:rsid w:val="006307FF"/>
    <w:rsid w:val="00630BEC"/>
    <w:rsid w:val="00630D43"/>
    <w:rsid w:val="0063145C"/>
    <w:rsid w:val="00631B89"/>
    <w:rsid w:val="00631D01"/>
    <w:rsid w:val="00632129"/>
    <w:rsid w:val="0063213E"/>
    <w:rsid w:val="006326AD"/>
    <w:rsid w:val="0063297B"/>
    <w:rsid w:val="00632D11"/>
    <w:rsid w:val="00632E05"/>
    <w:rsid w:val="0063358E"/>
    <w:rsid w:val="00633C78"/>
    <w:rsid w:val="006343A1"/>
    <w:rsid w:val="00634522"/>
    <w:rsid w:val="00634707"/>
    <w:rsid w:val="00634817"/>
    <w:rsid w:val="00634D85"/>
    <w:rsid w:val="00635659"/>
    <w:rsid w:val="00635A9C"/>
    <w:rsid w:val="00635C6B"/>
    <w:rsid w:val="00635EEA"/>
    <w:rsid w:val="00636132"/>
    <w:rsid w:val="00636882"/>
    <w:rsid w:val="00637308"/>
    <w:rsid w:val="006375E4"/>
    <w:rsid w:val="00637BC3"/>
    <w:rsid w:val="00637F73"/>
    <w:rsid w:val="00640B28"/>
    <w:rsid w:val="0064156E"/>
    <w:rsid w:val="006415B4"/>
    <w:rsid w:val="006415FE"/>
    <w:rsid w:val="00641873"/>
    <w:rsid w:val="006418D9"/>
    <w:rsid w:val="00641A07"/>
    <w:rsid w:val="00641B02"/>
    <w:rsid w:val="00641CAE"/>
    <w:rsid w:val="00641D1A"/>
    <w:rsid w:val="006422D9"/>
    <w:rsid w:val="0064260D"/>
    <w:rsid w:val="00642C3E"/>
    <w:rsid w:val="00642FBE"/>
    <w:rsid w:val="00643876"/>
    <w:rsid w:val="00643F04"/>
    <w:rsid w:val="006446DC"/>
    <w:rsid w:val="00644B58"/>
    <w:rsid w:val="00644E38"/>
    <w:rsid w:val="00645210"/>
    <w:rsid w:val="00645211"/>
    <w:rsid w:val="006453A1"/>
    <w:rsid w:val="006456CC"/>
    <w:rsid w:val="00645774"/>
    <w:rsid w:val="00645F3F"/>
    <w:rsid w:val="00646018"/>
    <w:rsid w:val="00646283"/>
    <w:rsid w:val="0064671C"/>
    <w:rsid w:val="00646A8E"/>
    <w:rsid w:val="00646DAF"/>
    <w:rsid w:val="00647269"/>
    <w:rsid w:val="00647691"/>
    <w:rsid w:val="00647CC2"/>
    <w:rsid w:val="00647EE7"/>
    <w:rsid w:val="00647F42"/>
    <w:rsid w:val="00650A0C"/>
    <w:rsid w:val="00650C4A"/>
    <w:rsid w:val="00650D03"/>
    <w:rsid w:val="00650DEF"/>
    <w:rsid w:val="00650EA6"/>
    <w:rsid w:val="0065152F"/>
    <w:rsid w:val="00651A4D"/>
    <w:rsid w:val="0065201F"/>
    <w:rsid w:val="006522BB"/>
    <w:rsid w:val="0065263F"/>
    <w:rsid w:val="00652AD5"/>
    <w:rsid w:val="00653A73"/>
    <w:rsid w:val="00654B9A"/>
    <w:rsid w:val="00654BE2"/>
    <w:rsid w:val="00654C76"/>
    <w:rsid w:val="00654E27"/>
    <w:rsid w:val="00654EE8"/>
    <w:rsid w:val="006550C6"/>
    <w:rsid w:val="00655741"/>
    <w:rsid w:val="00655F0D"/>
    <w:rsid w:val="006565B8"/>
    <w:rsid w:val="00656799"/>
    <w:rsid w:val="006567F2"/>
    <w:rsid w:val="00656BF4"/>
    <w:rsid w:val="00656EC6"/>
    <w:rsid w:val="00656FEE"/>
    <w:rsid w:val="00657285"/>
    <w:rsid w:val="0065733B"/>
    <w:rsid w:val="006573E6"/>
    <w:rsid w:val="00657971"/>
    <w:rsid w:val="0066036B"/>
    <w:rsid w:val="006609BE"/>
    <w:rsid w:val="006609E6"/>
    <w:rsid w:val="00660EAB"/>
    <w:rsid w:val="0066124F"/>
    <w:rsid w:val="006614F6"/>
    <w:rsid w:val="006619E5"/>
    <w:rsid w:val="00661B56"/>
    <w:rsid w:val="00661FB8"/>
    <w:rsid w:val="006624CE"/>
    <w:rsid w:val="00662E8A"/>
    <w:rsid w:val="006631E2"/>
    <w:rsid w:val="0066325F"/>
    <w:rsid w:val="00663533"/>
    <w:rsid w:val="00663659"/>
    <w:rsid w:val="00664037"/>
    <w:rsid w:val="006642D1"/>
    <w:rsid w:val="00664435"/>
    <w:rsid w:val="006645EE"/>
    <w:rsid w:val="00664D77"/>
    <w:rsid w:val="00664F38"/>
    <w:rsid w:val="00665193"/>
    <w:rsid w:val="006651B7"/>
    <w:rsid w:val="006653B0"/>
    <w:rsid w:val="00665B03"/>
    <w:rsid w:val="006661E7"/>
    <w:rsid w:val="006662ED"/>
    <w:rsid w:val="006669E9"/>
    <w:rsid w:val="00667A1C"/>
    <w:rsid w:val="00667A49"/>
    <w:rsid w:val="00667B30"/>
    <w:rsid w:val="00670848"/>
    <w:rsid w:val="006709A7"/>
    <w:rsid w:val="00670A8C"/>
    <w:rsid w:val="00670C1C"/>
    <w:rsid w:val="00671042"/>
    <w:rsid w:val="00671261"/>
    <w:rsid w:val="006716F0"/>
    <w:rsid w:val="00671E59"/>
    <w:rsid w:val="0067207D"/>
    <w:rsid w:val="0067214B"/>
    <w:rsid w:val="006724E0"/>
    <w:rsid w:val="0067250A"/>
    <w:rsid w:val="006726C8"/>
    <w:rsid w:val="006727F1"/>
    <w:rsid w:val="00672A81"/>
    <w:rsid w:val="00673027"/>
    <w:rsid w:val="006734C9"/>
    <w:rsid w:val="00673620"/>
    <w:rsid w:val="006736A7"/>
    <w:rsid w:val="006737B3"/>
    <w:rsid w:val="00673E42"/>
    <w:rsid w:val="006746A5"/>
    <w:rsid w:val="00674829"/>
    <w:rsid w:val="00675402"/>
    <w:rsid w:val="0067556A"/>
    <w:rsid w:val="006755EC"/>
    <w:rsid w:val="00675D51"/>
    <w:rsid w:val="00675E7F"/>
    <w:rsid w:val="00675EE6"/>
    <w:rsid w:val="00675FF0"/>
    <w:rsid w:val="006761A6"/>
    <w:rsid w:val="00676628"/>
    <w:rsid w:val="00676981"/>
    <w:rsid w:val="00676CAF"/>
    <w:rsid w:val="00676FD3"/>
    <w:rsid w:val="00676FF1"/>
    <w:rsid w:val="00677427"/>
    <w:rsid w:val="00680029"/>
    <w:rsid w:val="0068028F"/>
    <w:rsid w:val="00680E45"/>
    <w:rsid w:val="00681036"/>
    <w:rsid w:val="0068297A"/>
    <w:rsid w:val="00683430"/>
    <w:rsid w:val="0068350C"/>
    <w:rsid w:val="00683533"/>
    <w:rsid w:val="00683EDF"/>
    <w:rsid w:val="0068439D"/>
    <w:rsid w:val="00684782"/>
    <w:rsid w:val="006847DC"/>
    <w:rsid w:val="0068485F"/>
    <w:rsid w:val="0068497E"/>
    <w:rsid w:val="0068513F"/>
    <w:rsid w:val="0068530A"/>
    <w:rsid w:val="0068569D"/>
    <w:rsid w:val="0068689A"/>
    <w:rsid w:val="00686B52"/>
    <w:rsid w:val="00686BA5"/>
    <w:rsid w:val="00686C4C"/>
    <w:rsid w:val="00686D4F"/>
    <w:rsid w:val="00687F44"/>
    <w:rsid w:val="006901E8"/>
    <w:rsid w:val="00690288"/>
    <w:rsid w:val="0069028F"/>
    <w:rsid w:val="00690491"/>
    <w:rsid w:val="0069087E"/>
    <w:rsid w:val="00690B07"/>
    <w:rsid w:val="00690D03"/>
    <w:rsid w:val="00691470"/>
    <w:rsid w:val="006914D3"/>
    <w:rsid w:val="0069172C"/>
    <w:rsid w:val="006918AF"/>
    <w:rsid w:val="00691C13"/>
    <w:rsid w:val="006920D2"/>
    <w:rsid w:val="006927D4"/>
    <w:rsid w:val="006933FD"/>
    <w:rsid w:val="0069349F"/>
    <w:rsid w:val="00693766"/>
    <w:rsid w:val="00693FCE"/>
    <w:rsid w:val="006944F4"/>
    <w:rsid w:val="00694EFD"/>
    <w:rsid w:val="00695488"/>
    <w:rsid w:val="006954A3"/>
    <w:rsid w:val="0069594F"/>
    <w:rsid w:val="006959D7"/>
    <w:rsid w:val="00695B6B"/>
    <w:rsid w:val="00696204"/>
    <w:rsid w:val="006962C6"/>
    <w:rsid w:val="006967A8"/>
    <w:rsid w:val="00696B79"/>
    <w:rsid w:val="006971A2"/>
    <w:rsid w:val="006971F3"/>
    <w:rsid w:val="0069781A"/>
    <w:rsid w:val="00697E97"/>
    <w:rsid w:val="006A0ADD"/>
    <w:rsid w:val="006A0DF7"/>
    <w:rsid w:val="006A134D"/>
    <w:rsid w:val="006A1D46"/>
    <w:rsid w:val="006A205D"/>
    <w:rsid w:val="006A228D"/>
    <w:rsid w:val="006A2437"/>
    <w:rsid w:val="006A372E"/>
    <w:rsid w:val="006A3A51"/>
    <w:rsid w:val="006A3D2D"/>
    <w:rsid w:val="006A3D8A"/>
    <w:rsid w:val="006A4819"/>
    <w:rsid w:val="006A4B2A"/>
    <w:rsid w:val="006A4BE4"/>
    <w:rsid w:val="006A4CE5"/>
    <w:rsid w:val="006A5715"/>
    <w:rsid w:val="006A5AE6"/>
    <w:rsid w:val="006A5B1F"/>
    <w:rsid w:val="006A5C91"/>
    <w:rsid w:val="006A5CD4"/>
    <w:rsid w:val="006A5E6A"/>
    <w:rsid w:val="006A5EE9"/>
    <w:rsid w:val="006A604E"/>
    <w:rsid w:val="006A639B"/>
    <w:rsid w:val="006A6500"/>
    <w:rsid w:val="006A71AA"/>
    <w:rsid w:val="006A7454"/>
    <w:rsid w:val="006A7963"/>
    <w:rsid w:val="006A7AF8"/>
    <w:rsid w:val="006A7B38"/>
    <w:rsid w:val="006B008E"/>
    <w:rsid w:val="006B0480"/>
    <w:rsid w:val="006B10C3"/>
    <w:rsid w:val="006B1CC3"/>
    <w:rsid w:val="006B2A68"/>
    <w:rsid w:val="006B2B41"/>
    <w:rsid w:val="006B3202"/>
    <w:rsid w:val="006B3219"/>
    <w:rsid w:val="006B376A"/>
    <w:rsid w:val="006B3E34"/>
    <w:rsid w:val="006B40D5"/>
    <w:rsid w:val="006B41E8"/>
    <w:rsid w:val="006B4A47"/>
    <w:rsid w:val="006B4B4A"/>
    <w:rsid w:val="006B4BE5"/>
    <w:rsid w:val="006B4C41"/>
    <w:rsid w:val="006B4D94"/>
    <w:rsid w:val="006B508C"/>
    <w:rsid w:val="006B56A4"/>
    <w:rsid w:val="006B5749"/>
    <w:rsid w:val="006B5B2B"/>
    <w:rsid w:val="006B5BEE"/>
    <w:rsid w:val="006B64BF"/>
    <w:rsid w:val="006B6907"/>
    <w:rsid w:val="006B6D89"/>
    <w:rsid w:val="006B6EDC"/>
    <w:rsid w:val="006B7015"/>
    <w:rsid w:val="006B7169"/>
    <w:rsid w:val="006B72E8"/>
    <w:rsid w:val="006B7546"/>
    <w:rsid w:val="006B7576"/>
    <w:rsid w:val="006B7CF2"/>
    <w:rsid w:val="006B7D0B"/>
    <w:rsid w:val="006C00EB"/>
    <w:rsid w:val="006C01D1"/>
    <w:rsid w:val="006C05FA"/>
    <w:rsid w:val="006C067B"/>
    <w:rsid w:val="006C0812"/>
    <w:rsid w:val="006C0BEA"/>
    <w:rsid w:val="006C1004"/>
    <w:rsid w:val="006C13F7"/>
    <w:rsid w:val="006C15C7"/>
    <w:rsid w:val="006C20F8"/>
    <w:rsid w:val="006C223A"/>
    <w:rsid w:val="006C22D5"/>
    <w:rsid w:val="006C25AA"/>
    <w:rsid w:val="006C2876"/>
    <w:rsid w:val="006C2BC5"/>
    <w:rsid w:val="006C3E81"/>
    <w:rsid w:val="006C4249"/>
    <w:rsid w:val="006C463D"/>
    <w:rsid w:val="006C465A"/>
    <w:rsid w:val="006C46CA"/>
    <w:rsid w:val="006C4C0B"/>
    <w:rsid w:val="006C5171"/>
    <w:rsid w:val="006C5777"/>
    <w:rsid w:val="006C5CA4"/>
    <w:rsid w:val="006C622A"/>
    <w:rsid w:val="006C65F7"/>
    <w:rsid w:val="006C668A"/>
    <w:rsid w:val="006C672D"/>
    <w:rsid w:val="006C68D4"/>
    <w:rsid w:val="006C6F5A"/>
    <w:rsid w:val="006C7320"/>
    <w:rsid w:val="006C7577"/>
    <w:rsid w:val="006C7BD5"/>
    <w:rsid w:val="006C7F30"/>
    <w:rsid w:val="006D00D5"/>
    <w:rsid w:val="006D0166"/>
    <w:rsid w:val="006D0686"/>
    <w:rsid w:val="006D089E"/>
    <w:rsid w:val="006D0BB4"/>
    <w:rsid w:val="006D11FE"/>
    <w:rsid w:val="006D1735"/>
    <w:rsid w:val="006D234A"/>
    <w:rsid w:val="006D2FCA"/>
    <w:rsid w:val="006D3282"/>
    <w:rsid w:val="006D32B1"/>
    <w:rsid w:val="006D34DF"/>
    <w:rsid w:val="006D397F"/>
    <w:rsid w:val="006D3B95"/>
    <w:rsid w:val="006D3E6F"/>
    <w:rsid w:val="006D3EA4"/>
    <w:rsid w:val="006D498B"/>
    <w:rsid w:val="006D4BCA"/>
    <w:rsid w:val="006D4BEF"/>
    <w:rsid w:val="006D4C46"/>
    <w:rsid w:val="006D4E0A"/>
    <w:rsid w:val="006D4EC6"/>
    <w:rsid w:val="006D5148"/>
    <w:rsid w:val="006D5206"/>
    <w:rsid w:val="006D5687"/>
    <w:rsid w:val="006D6178"/>
    <w:rsid w:val="006D6187"/>
    <w:rsid w:val="006D61BA"/>
    <w:rsid w:val="006D6903"/>
    <w:rsid w:val="006D69F5"/>
    <w:rsid w:val="006D75B6"/>
    <w:rsid w:val="006D7811"/>
    <w:rsid w:val="006D79F8"/>
    <w:rsid w:val="006D7C85"/>
    <w:rsid w:val="006D7E16"/>
    <w:rsid w:val="006D7E74"/>
    <w:rsid w:val="006E063F"/>
    <w:rsid w:val="006E068D"/>
    <w:rsid w:val="006E0AB4"/>
    <w:rsid w:val="006E0CAB"/>
    <w:rsid w:val="006E14B7"/>
    <w:rsid w:val="006E150F"/>
    <w:rsid w:val="006E1516"/>
    <w:rsid w:val="006E162D"/>
    <w:rsid w:val="006E20A4"/>
    <w:rsid w:val="006E2462"/>
    <w:rsid w:val="006E2845"/>
    <w:rsid w:val="006E2984"/>
    <w:rsid w:val="006E2CA9"/>
    <w:rsid w:val="006E3AA7"/>
    <w:rsid w:val="006E3B6B"/>
    <w:rsid w:val="006E4372"/>
    <w:rsid w:val="006E5943"/>
    <w:rsid w:val="006E5BF5"/>
    <w:rsid w:val="006E5F54"/>
    <w:rsid w:val="006E5FA3"/>
    <w:rsid w:val="006E622C"/>
    <w:rsid w:val="006E641B"/>
    <w:rsid w:val="006E64C6"/>
    <w:rsid w:val="006E6734"/>
    <w:rsid w:val="006E7000"/>
    <w:rsid w:val="006E71B9"/>
    <w:rsid w:val="006E7201"/>
    <w:rsid w:val="006E7253"/>
    <w:rsid w:val="006E7760"/>
    <w:rsid w:val="006E7913"/>
    <w:rsid w:val="006E7DE6"/>
    <w:rsid w:val="006E7FDC"/>
    <w:rsid w:val="006F0167"/>
    <w:rsid w:val="006F01D3"/>
    <w:rsid w:val="006F034D"/>
    <w:rsid w:val="006F09FA"/>
    <w:rsid w:val="006F114B"/>
    <w:rsid w:val="006F12B9"/>
    <w:rsid w:val="006F1609"/>
    <w:rsid w:val="006F18C5"/>
    <w:rsid w:val="006F1E38"/>
    <w:rsid w:val="006F2035"/>
    <w:rsid w:val="006F206E"/>
    <w:rsid w:val="006F244E"/>
    <w:rsid w:val="006F24BB"/>
    <w:rsid w:val="006F287D"/>
    <w:rsid w:val="006F29C2"/>
    <w:rsid w:val="006F3193"/>
    <w:rsid w:val="006F349A"/>
    <w:rsid w:val="006F3B28"/>
    <w:rsid w:val="006F3B45"/>
    <w:rsid w:val="006F3CA1"/>
    <w:rsid w:val="006F3E4A"/>
    <w:rsid w:val="006F41B4"/>
    <w:rsid w:val="006F44AF"/>
    <w:rsid w:val="006F4DC6"/>
    <w:rsid w:val="006F5529"/>
    <w:rsid w:val="006F5BD5"/>
    <w:rsid w:val="006F5EF0"/>
    <w:rsid w:val="006F6191"/>
    <w:rsid w:val="006F626F"/>
    <w:rsid w:val="006F6CCA"/>
    <w:rsid w:val="006F764C"/>
    <w:rsid w:val="00700263"/>
    <w:rsid w:val="0070029B"/>
    <w:rsid w:val="0070041F"/>
    <w:rsid w:val="00700599"/>
    <w:rsid w:val="007005E9"/>
    <w:rsid w:val="00700C6F"/>
    <w:rsid w:val="0070130F"/>
    <w:rsid w:val="0070198D"/>
    <w:rsid w:val="007019FC"/>
    <w:rsid w:val="00701F47"/>
    <w:rsid w:val="0070251D"/>
    <w:rsid w:val="007029BD"/>
    <w:rsid w:val="00702C50"/>
    <w:rsid w:val="00702E58"/>
    <w:rsid w:val="00702F7A"/>
    <w:rsid w:val="00703DB8"/>
    <w:rsid w:val="00703DE0"/>
    <w:rsid w:val="00704C3A"/>
    <w:rsid w:val="00704FDD"/>
    <w:rsid w:val="00705304"/>
    <w:rsid w:val="007055FD"/>
    <w:rsid w:val="00705E50"/>
    <w:rsid w:val="00706230"/>
    <w:rsid w:val="0070626C"/>
    <w:rsid w:val="007069B9"/>
    <w:rsid w:val="00707141"/>
    <w:rsid w:val="00707363"/>
    <w:rsid w:val="00707467"/>
    <w:rsid w:val="007077B4"/>
    <w:rsid w:val="0070788A"/>
    <w:rsid w:val="0070794B"/>
    <w:rsid w:val="00707DAC"/>
    <w:rsid w:val="0071035D"/>
    <w:rsid w:val="00710642"/>
    <w:rsid w:val="007108C9"/>
    <w:rsid w:val="00710BBA"/>
    <w:rsid w:val="00710E36"/>
    <w:rsid w:val="007113C9"/>
    <w:rsid w:val="00711520"/>
    <w:rsid w:val="007116C3"/>
    <w:rsid w:val="0071172B"/>
    <w:rsid w:val="00711851"/>
    <w:rsid w:val="00711AB6"/>
    <w:rsid w:val="00711B99"/>
    <w:rsid w:val="007124FB"/>
    <w:rsid w:val="007131CE"/>
    <w:rsid w:val="00714011"/>
    <w:rsid w:val="007149C9"/>
    <w:rsid w:val="00714AAB"/>
    <w:rsid w:val="00715027"/>
    <w:rsid w:val="007151C6"/>
    <w:rsid w:val="00715439"/>
    <w:rsid w:val="007154C9"/>
    <w:rsid w:val="007155AE"/>
    <w:rsid w:val="00715727"/>
    <w:rsid w:val="00715BA9"/>
    <w:rsid w:val="007160EE"/>
    <w:rsid w:val="007166ED"/>
    <w:rsid w:val="0071673B"/>
    <w:rsid w:val="00716906"/>
    <w:rsid w:val="007169EC"/>
    <w:rsid w:val="00716A81"/>
    <w:rsid w:val="00716C73"/>
    <w:rsid w:val="007171D0"/>
    <w:rsid w:val="007172FF"/>
    <w:rsid w:val="007204FA"/>
    <w:rsid w:val="007207EC"/>
    <w:rsid w:val="00720FE0"/>
    <w:rsid w:val="00721D7B"/>
    <w:rsid w:val="00722312"/>
    <w:rsid w:val="0072252B"/>
    <w:rsid w:val="00722563"/>
    <w:rsid w:val="0072256F"/>
    <w:rsid w:val="007229BA"/>
    <w:rsid w:val="00722B8A"/>
    <w:rsid w:val="00722CFD"/>
    <w:rsid w:val="00722F5B"/>
    <w:rsid w:val="00723321"/>
    <w:rsid w:val="00723A93"/>
    <w:rsid w:val="00723B61"/>
    <w:rsid w:val="00723ED5"/>
    <w:rsid w:val="00723F65"/>
    <w:rsid w:val="007242E9"/>
    <w:rsid w:val="00724AB6"/>
    <w:rsid w:val="007253B9"/>
    <w:rsid w:val="0072545C"/>
    <w:rsid w:val="00725AE6"/>
    <w:rsid w:val="00725B1E"/>
    <w:rsid w:val="00726550"/>
    <w:rsid w:val="0072683F"/>
    <w:rsid w:val="00726C2C"/>
    <w:rsid w:val="00726D45"/>
    <w:rsid w:val="007302B0"/>
    <w:rsid w:val="0073031C"/>
    <w:rsid w:val="007305CB"/>
    <w:rsid w:val="00730702"/>
    <w:rsid w:val="007307DD"/>
    <w:rsid w:val="00730A69"/>
    <w:rsid w:val="007311ED"/>
    <w:rsid w:val="00731276"/>
    <w:rsid w:val="00731589"/>
    <w:rsid w:val="00731618"/>
    <w:rsid w:val="0073164C"/>
    <w:rsid w:val="007317C3"/>
    <w:rsid w:val="00731871"/>
    <w:rsid w:val="007318D1"/>
    <w:rsid w:val="00731C87"/>
    <w:rsid w:val="00731DF2"/>
    <w:rsid w:val="00731FF9"/>
    <w:rsid w:val="00732876"/>
    <w:rsid w:val="00732BE3"/>
    <w:rsid w:val="00732C7C"/>
    <w:rsid w:val="0073301B"/>
    <w:rsid w:val="00733105"/>
    <w:rsid w:val="0073311C"/>
    <w:rsid w:val="00733EAB"/>
    <w:rsid w:val="007340DB"/>
    <w:rsid w:val="00734402"/>
    <w:rsid w:val="00734547"/>
    <w:rsid w:val="00734755"/>
    <w:rsid w:val="00734D15"/>
    <w:rsid w:val="00734D1C"/>
    <w:rsid w:val="00734FEB"/>
    <w:rsid w:val="00735A12"/>
    <w:rsid w:val="00735A32"/>
    <w:rsid w:val="00735B6D"/>
    <w:rsid w:val="00735BBC"/>
    <w:rsid w:val="007365EE"/>
    <w:rsid w:val="00736699"/>
    <w:rsid w:val="00736DC1"/>
    <w:rsid w:val="00736E82"/>
    <w:rsid w:val="007372C3"/>
    <w:rsid w:val="00737692"/>
    <w:rsid w:val="00737702"/>
    <w:rsid w:val="0073799F"/>
    <w:rsid w:val="00737B45"/>
    <w:rsid w:val="00737F06"/>
    <w:rsid w:val="00737FDA"/>
    <w:rsid w:val="00740273"/>
    <w:rsid w:val="00740315"/>
    <w:rsid w:val="00740B40"/>
    <w:rsid w:val="0074176C"/>
    <w:rsid w:val="00741BD8"/>
    <w:rsid w:val="00741CCE"/>
    <w:rsid w:val="00741D30"/>
    <w:rsid w:val="0074238E"/>
    <w:rsid w:val="007423DE"/>
    <w:rsid w:val="0074273F"/>
    <w:rsid w:val="00742AFE"/>
    <w:rsid w:val="00742B68"/>
    <w:rsid w:val="00742E33"/>
    <w:rsid w:val="00743687"/>
    <w:rsid w:val="00743CE8"/>
    <w:rsid w:val="00743E15"/>
    <w:rsid w:val="00743F0A"/>
    <w:rsid w:val="00744296"/>
    <w:rsid w:val="0074435B"/>
    <w:rsid w:val="00744444"/>
    <w:rsid w:val="00744A95"/>
    <w:rsid w:val="007450B5"/>
    <w:rsid w:val="00745249"/>
    <w:rsid w:val="007452D4"/>
    <w:rsid w:val="0074530F"/>
    <w:rsid w:val="0074549F"/>
    <w:rsid w:val="007455C8"/>
    <w:rsid w:val="007456EB"/>
    <w:rsid w:val="00745F14"/>
    <w:rsid w:val="0074653E"/>
    <w:rsid w:val="00746A5A"/>
    <w:rsid w:val="00747411"/>
    <w:rsid w:val="007477AD"/>
    <w:rsid w:val="00747913"/>
    <w:rsid w:val="00747BFE"/>
    <w:rsid w:val="00747C4C"/>
    <w:rsid w:val="00747F43"/>
    <w:rsid w:val="00750111"/>
    <w:rsid w:val="007501C0"/>
    <w:rsid w:val="00750255"/>
    <w:rsid w:val="007506A7"/>
    <w:rsid w:val="007506DE"/>
    <w:rsid w:val="007510F7"/>
    <w:rsid w:val="00751553"/>
    <w:rsid w:val="00751C4D"/>
    <w:rsid w:val="00751EE8"/>
    <w:rsid w:val="0075244F"/>
    <w:rsid w:val="00752864"/>
    <w:rsid w:val="00752876"/>
    <w:rsid w:val="0075287E"/>
    <w:rsid w:val="00752D72"/>
    <w:rsid w:val="00752EDF"/>
    <w:rsid w:val="007530DF"/>
    <w:rsid w:val="0075334C"/>
    <w:rsid w:val="00753BBD"/>
    <w:rsid w:val="00754107"/>
    <w:rsid w:val="007543F1"/>
    <w:rsid w:val="00754716"/>
    <w:rsid w:val="007548A1"/>
    <w:rsid w:val="00755493"/>
    <w:rsid w:val="00755970"/>
    <w:rsid w:val="00755B1E"/>
    <w:rsid w:val="00755B67"/>
    <w:rsid w:val="00755FAE"/>
    <w:rsid w:val="007566FD"/>
    <w:rsid w:val="0075677F"/>
    <w:rsid w:val="00757389"/>
    <w:rsid w:val="007577A4"/>
    <w:rsid w:val="00757984"/>
    <w:rsid w:val="00757A02"/>
    <w:rsid w:val="00757BB5"/>
    <w:rsid w:val="00757E04"/>
    <w:rsid w:val="00760420"/>
    <w:rsid w:val="007607D4"/>
    <w:rsid w:val="007612AA"/>
    <w:rsid w:val="00761722"/>
    <w:rsid w:val="007618BA"/>
    <w:rsid w:val="00761ABC"/>
    <w:rsid w:val="00761AE5"/>
    <w:rsid w:val="00762157"/>
    <w:rsid w:val="00762339"/>
    <w:rsid w:val="007627EF"/>
    <w:rsid w:val="00762981"/>
    <w:rsid w:val="007632B0"/>
    <w:rsid w:val="007633B7"/>
    <w:rsid w:val="00763482"/>
    <w:rsid w:val="00763BB1"/>
    <w:rsid w:val="00764368"/>
    <w:rsid w:val="00764B89"/>
    <w:rsid w:val="00765F85"/>
    <w:rsid w:val="00765FD4"/>
    <w:rsid w:val="0076641B"/>
    <w:rsid w:val="00766723"/>
    <w:rsid w:val="007668B3"/>
    <w:rsid w:val="00766D0A"/>
    <w:rsid w:val="007670FD"/>
    <w:rsid w:val="00767182"/>
    <w:rsid w:val="00767742"/>
    <w:rsid w:val="00767DA5"/>
    <w:rsid w:val="00767ECC"/>
    <w:rsid w:val="00770364"/>
    <w:rsid w:val="007704C8"/>
    <w:rsid w:val="00770D63"/>
    <w:rsid w:val="0077128C"/>
    <w:rsid w:val="00771329"/>
    <w:rsid w:val="00771DFD"/>
    <w:rsid w:val="00771F29"/>
    <w:rsid w:val="00772118"/>
    <w:rsid w:val="007726ED"/>
    <w:rsid w:val="007731CB"/>
    <w:rsid w:val="007737ED"/>
    <w:rsid w:val="00773CEC"/>
    <w:rsid w:val="00774123"/>
    <w:rsid w:val="007743FE"/>
    <w:rsid w:val="00774420"/>
    <w:rsid w:val="007745EF"/>
    <w:rsid w:val="00774B47"/>
    <w:rsid w:val="00774D1C"/>
    <w:rsid w:val="00774D2B"/>
    <w:rsid w:val="00774D98"/>
    <w:rsid w:val="00775084"/>
    <w:rsid w:val="00775A4F"/>
    <w:rsid w:val="00775EE1"/>
    <w:rsid w:val="0077601D"/>
    <w:rsid w:val="00776215"/>
    <w:rsid w:val="0077644B"/>
    <w:rsid w:val="00776893"/>
    <w:rsid w:val="00776CF5"/>
    <w:rsid w:val="00776E0C"/>
    <w:rsid w:val="00776E2A"/>
    <w:rsid w:val="007777EC"/>
    <w:rsid w:val="00777802"/>
    <w:rsid w:val="007778AD"/>
    <w:rsid w:val="007802D6"/>
    <w:rsid w:val="007804F9"/>
    <w:rsid w:val="00780676"/>
    <w:rsid w:val="00780E56"/>
    <w:rsid w:val="00781775"/>
    <w:rsid w:val="00781F0E"/>
    <w:rsid w:val="00781F54"/>
    <w:rsid w:val="00782399"/>
    <w:rsid w:val="007825AF"/>
    <w:rsid w:val="007825C3"/>
    <w:rsid w:val="00782626"/>
    <w:rsid w:val="00782B91"/>
    <w:rsid w:val="00782CAF"/>
    <w:rsid w:val="00783A10"/>
    <w:rsid w:val="00783E6A"/>
    <w:rsid w:val="00784167"/>
    <w:rsid w:val="00784175"/>
    <w:rsid w:val="007842C1"/>
    <w:rsid w:val="007842E0"/>
    <w:rsid w:val="007843F4"/>
    <w:rsid w:val="00784565"/>
    <w:rsid w:val="00784C11"/>
    <w:rsid w:val="00784C77"/>
    <w:rsid w:val="00784CCD"/>
    <w:rsid w:val="00784D85"/>
    <w:rsid w:val="00785182"/>
    <w:rsid w:val="00785524"/>
    <w:rsid w:val="00785563"/>
    <w:rsid w:val="007856CD"/>
    <w:rsid w:val="007860EF"/>
    <w:rsid w:val="007862D3"/>
    <w:rsid w:val="00786D74"/>
    <w:rsid w:val="00787332"/>
    <w:rsid w:val="0078734E"/>
    <w:rsid w:val="007875E6"/>
    <w:rsid w:val="007876A1"/>
    <w:rsid w:val="00790287"/>
    <w:rsid w:val="00790B2A"/>
    <w:rsid w:val="00790CF7"/>
    <w:rsid w:val="00791A00"/>
    <w:rsid w:val="00791E13"/>
    <w:rsid w:val="007921BA"/>
    <w:rsid w:val="007921DD"/>
    <w:rsid w:val="007924AC"/>
    <w:rsid w:val="00792C41"/>
    <w:rsid w:val="00792EAD"/>
    <w:rsid w:val="00792EC8"/>
    <w:rsid w:val="0079385E"/>
    <w:rsid w:val="00793901"/>
    <w:rsid w:val="00793BAD"/>
    <w:rsid w:val="00793CD8"/>
    <w:rsid w:val="00793D7E"/>
    <w:rsid w:val="00794035"/>
    <w:rsid w:val="007949E4"/>
    <w:rsid w:val="00794D89"/>
    <w:rsid w:val="00795078"/>
    <w:rsid w:val="00795162"/>
    <w:rsid w:val="00795413"/>
    <w:rsid w:val="007954E3"/>
    <w:rsid w:val="00795589"/>
    <w:rsid w:val="0079592F"/>
    <w:rsid w:val="00795DBF"/>
    <w:rsid w:val="00796253"/>
    <w:rsid w:val="0079699D"/>
    <w:rsid w:val="007971EA"/>
    <w:rsid w:val="00797378"/>
    <w:rsid w:val="00797CAD"/>
    <w:rsid w:val="00797DB1"/>
    <w:rsid w:val="00797E61"/>
    <w:rsid w:val="007A010A"/>
    <w:rsid w:val="007A066B"/>
    <w:rsid w:val="007A06F7"/>
    <w:rsid w:val="007A0C5A"/>
    <w:rsid w:val="007A10E9"/>
    <w:rsid w:val="007A168C"/>
    <w:rsid w:val="007A16A4"/>
    <w:rsid w:val="007A1961"/>
    <w:rsid w:val="007A304C"/>
    <w:rsid w:val="007A3071"/>
    <w:rsid w:val="007A3087"/>
    <w:rsid w:val="007A363A"/>
    <w:rsid w:val="007A386A"/>
    <w:rsid w:val="007A398B"/>
    <w:rsid w:val="007A3A62"/>
    <w:rsid w:val="007A3B88"/>
    <w:rsid w:val="007A3CD4"/>
    <w:rsid w:val="007A41F5"/>
    <w:rsid w:val="007A4427"/>
    <w:rsid w:val="007A48F4"/>
    <w:rsid w:val="007A4B05"/>
    <w:rsid w:val="007A4C95"/>
    <w:rsid w:val="007A5173"/>
    <w:rsid w:val="007A537B"/>
    <w:rsid w:val="007A5A7F"/>
    <w:rsid w:val="007A5AC8"/>
    <w:rsid w:val="007A5B70"/>
    <w:rsid w:val="007A5B88"/>
    <w:rsid w:val="007A6174"/>
    <w:rsid w:val="007A6208"/>
    <w:rsid w:val="007A63CA"/>
    <w:rsid w:val="007A643F"/>
    <w:rsid w:val="007A6516"/>
    <w:rsid w:val="007A667C"/>
    <w:rsid w:val="007A6722"/>
    <w:rsid w:val="007A67FE"/>
    <w:rsid w:val="007A6B42"/>
    <w:rsid w:val="007A6BD9"/>
    <w:rsid w:val="007A6E5E"/>
    <w:rsid w:val="007A7005"/>
    <w:rsid w:val="007A74FC"/>
    <w:rsid w:val="007A7EB8"/>
    <w:rsid w:val="007A7FA3"/>
    <w:rsid w:val="007B0B00"/>
    <w:rsid w:val="007B0DDE"/>
    <w:rsid w:val="007B0ED9"/>
    <w:rsid w:val="007B0F6D"/>
    <w:rsid w:val="007B10B2"/>
    <w:rsid w:val="007B1353"/>
    <w:rsid w:val="007B197D"/>
    <w:rsid w:val="007B1D12"/>
    <w:rsid w:val="007B1F46"/>
    <w:rsid w:val="007B2282"/>
    <w:rsid w:val="007B2382"/>
    <w:rsid w:val="007B2729"/>
    <w:rsid w:val="007B3404"/>
    <w:rsid w:val="007B37F2"/>
    <w:rsid w:val="007B3856"/>
    <w:rsid w:val="007B3AA5"/>
    <w:rsid w:val="007B3B24"/>
    <w:rsid w:val="007B418F"/>
    <w:rsid w:val="007B4428"/>
    <w:rsid w:val="007B4564"/>
    <w:rsid w:val="007B4630"/>
    <w:rsid w:val="007B4899"/>
    <w:rsid w:val="007B4959"/>
    <w:rsid w:val="007B4A8D"/>
    <w:rsid w:val="007B4C1E"/>
    <w:rsid w:val="007B4FFD"/>
    <w:rsid w:val="007B531B"/>
    <w:rsid w:val="007B5740"/>
    <w:rsid w:val="007B5824"/>
    <w:rsid w:val="007B5854"/>
    <w:rsid w:val="007B5D13"/>
    <w:rsid w:val="007B70A3"/>
    <w:rsid w:val="007B73B5"/>
    <w:rsid w:val="007B7528"/>
    <w:rsid w:val="007B7C27"/>
    <w:rsid w:val="007C0521"/>
    <w:rsid w:val="007C1C43"/>
    <w:rsid w:val="007C1E49"/>
    <w:rsid w:val="007C1FC5"/>
    <w:rsid w:val="007C25DB"/>
    <w:rsid w:val="007C3E39"/>
    <w:rsid w:val="007C41A5"/>
    <w:rsid w:val="007C4A21"/>
    <w:rsid w:val="007C4CDD"/>
    <w:rsid w:val="007C4FEF"/>
    <w:rsid w:val="007C5D5F"/>
    <w:rsid w:val="007C60B0"/>
    <w:rsid w:val="007C6108"/>
    <w:rsid w:val="007C6354"/>
    <w:rsid w:val="007C677F"/>
    <w:rsid w:val="007C6F0D"/>
    <w:rsid w:val="007C7171"/>
    <w:rsid w:val="007C7536"/>
    <w:rsid w:val="007C7756"/>
    <w:rsid w:val="007D0246"/>
    <w:rsid w:val="007D12D1"/>
    <w:rsid w:val="007D150C"/>
    <w:rsid w:val="007D17C0"/>
    <w:rsid w:val="007D2109"/>
    <w:rsid w:val="007D21AA"/>
    <w:rsid w:val="007D22DA"/>
    <w:rsid w:val="007D23D9"/>
    <w:rsid w:val="007D2B95"/>
    <w:rsid w:val="007D2C0C"/>
    <w:rsid w:val="007D2D93"/>
    <w:rsid w:val="007D2DDB"/>
    <w:rsid w:val="007D3343"/>
    <w:rsid w:val="007D353F"/>
    <w:rsid w:val="007D3606"/>
    <w:rsid w:val="007D3939"/>
    <w:rsid w:val="007D3AA9"/>
    <w:rsid w:val="007D4CC6"/>
    <w:rsid w:val="007D5578"/>
    <w:rsid w:val="007D5607"/>
    <w:rsid w:val="007D5E1E"/>
    <w:rsid w:val="007D5FA4"/>
    <w:rsid w:val="007D6033"/>
    <w:rsid w:val="007D691D"/>
    <w:rsid w:val="007D6B22"/>
    <w:rsid w:val="007D6C36"/>
    <w:rsid w:val="007D75A0"/>
    <w:rsid w:val="007D7796"/>
    <w:rsid w:val="007D7FBD"/>
    <w:rsid w:val="007E0420"/>
    <w:rsid w:val="007E1076"/>
    <w:rsid w:val="007E132F"/>
    <w:rsid w:val="007E163F"/>
    <w:rsid w:val="007E195B"/>
    <w:rsid w:val="007E197B"/>
    <w:rsid w:val="007E1B03"/>
    <w:rsid w:val="007E1DF0"/>
    <w:rsid w:val="007E28F0"/>
    <w:rsid w:val="007E3334"/>
    <w:rsid w:val="007E3AE4"/>
    <w:rsid w:val="007E3DB6"/>
    <w:rsid w:val="007E4494"/>
    <w:rsid w:val="007E45E9"/>
    <w:rsid w:val="007E4714"/>
    <w:rsid w:val="007E53EE"/>
    <w:rsid w:val="007E5504"/>
    <w:rsid w:val="007E5645"/>
    <w:rsid w:val="007E56D6"/>
    <w:rsid w:val="007E584D"/>
    <w:rsid w:val="007E61C2"/>
    <w:rsid w:val="007E62E4"/>
    <w:rsid w:val="007E63FD"/>
    <w:rsid w:val="007E6F29"/>
    <w:rsid w:val="007E6F65"/>
    <w:rsid w:val="007E750C"/>
    <w:rsid w:val="007E771C"/>
    <w:rsid w:val="007E7773"/>
    <w:rsid w:val="007E77E1"/>
    <w:rsid w:val="007E79C2"/>
    <w:rsid w:val="007E7D03"/>
    <w:rsid w:val="007F0021"/>
    <w:rsid w:val="007F04F2"/>
    <w:rsid w:val="007F1A90"/>
    <w:rsid w:val="007F1BB2"/>
    <w:rsid w:val="007F1D53"/>
    <w:rsid w:val="007F22DD"/>
    <w:rsid w:val="007F252E"/>
    <w:rsid w:val="007F317A"/>
    <w:rsid w:val="007F3273"/>
    <w:rsid w:val="007F36E3"/>
    <w:rsid w:val="007F3746"/>
    <w:rsid w:val="007F3BE1"/>
    <w:rsid w:val="007F3D16"/>
    <w:rsid w:val="007F3F00"/>
    <w:rsid w:val="007F3FB1"/>
    <w:rsid w:val="007F441B"/>
    <w:rsid w:val="007F45C4"/>
    <w:rsid w:val="007F4E2D"/>
    <w:rsid w:val="007F5347"/>
    <w:rsid w:val="007F57F5"/>
    <w:rsid w:val="007F57FD"/>
    <w:rsid w:val="007F599A"/>
    <w:rsid w:val="007F5C40"/>
    <w:rsid w:val="007F68B4"/>
    <w:rsid w:val="007F6A41"/>
    <w:rsid w:val="007F6FD7"/>
    <w:rsid w:val="007F6FFD"/>
    <w:rsid w:val="007F749C"/>
    <w:rsid w:val="007F7561"/>
    <w:rsid w:val="007F75EC"/>
    <w:rsid w:val="007F7B31"/>
    <w:rsid w:val="007F7C05"/>
    <w:rsid w:val="007F7E07"/>
    <w:rsid w:val="007F7FCF"/>
    <w:rsid w:val="0080020B"/>
    <w:rsid w:val="008004EA"/>
    <w:rsid w:val="00800730"/>
    <w:rsid w:val="00800759"/>
    <w:rsid w:val="008014FD"/>
    <w:rsid w:val="008016DF"/>
    <w:rsid w:val="00801E4E"/>
    <w:rsid w:val="008029C5"/>
    <w:rsid w:val="00802D0A"/>
    <w:rsid w:val="00802DF0"/>
    <w:rsid w:val="008030EB"/>
    <w:rsid w:val="0080316C"/>
    <w:rsid w:val="008037BE"/>
    <w:rsid w:val="0080380A"/>
    <w:rsid w:val="00803EE1"/>
    <w:rsid w:val="008040B8"/>
    <w:rsid w:val="00804B0C"/>
    <w:rsid w:val="008051E8"/>
    <w:rsid w:val="00805337"/>
    <w:rsid w:val="0080572B"/>
    <w:rsid w:val="00805985"/>
    <w:rsid w:val="00805AFB"/>
    <w:rsid w:val="00805D8B"/>
    <w:rsid w:val="00806602"/>
    <w:rsid w:val="008073EE"/>
    <w:rsid w:val="00807553"/>
    <w:rsid w:val="0080775F"/>
    <w:rsid w:val="008077B3"/>
    <w:rsid w:val="008079B1"/>
    <w:rsid w:val="00807F9C"/>
    <w:rsid w:val="008103AB"/>
    <w:rsid w:val="00810700"/>
    <w:rsid w:val="008107D6"/>
    <w:rsid w:val="0081095C"/>
    <w:rsid w:val="00810F6E"/>
    <w:rsid w:val="0081170E"/>
    <w:rsid w:val="008118AE"/>
    <w:rsid w:val="008118FD"/>
    <w:rsid w:val="00811D1B"/>
    <w:rsid w:val="00812674"/>
    <w:rsid w:val="008126AA"/>
    <w:rsid w:val="00812F17"/>
    <w:rsid w:val="008131D5"/>
    <w:rsid w:val="00813389"/>
    <w:rsid w:val="0081410B"/>
    <w:rsid w:val="008144D1"/>
    <w:rsid w:val="00814A60"/>
    <w:rsid w:val="00814D29"/>
    <w:rsid w:val="008151E9"/>
    <w:rsid w:val="008151F2"/>
    <w:rsid w:val="0081520E"/>
    <w:rsid w:val="0081545B"/>
    <w:rsid w:val="00815529"/>
    <w:rsid w:val="00815853"/>
    <w:rsid w:val="0081593C"/>
    <w:rsid w:val="00815BF4"/>
    <w:rsid w:val="00815FC0"/>
    <w:rsid w:val="0081602D"/>
    <w:rsid w:val="00816907"/>
    <w:rsid w:val="00816B19"/>
    <w:rsid w:val="00816FEF"/>
    <w:rsid w:val="008173A9"/>
    <w:rsid w:val="008176C9"/>
    <w:rsid w:val="00817837"/>
    <w:rsid w:val="00817C80"/>
    <w:rsid w:val="008201EB"/>
    <w:rsid w:val="00820868"/>
    <w:rsid w:val="00821326"/>
    <w:rsid w:val="00821A67"/>
    <w:rsid w:val="00821E0C"/>
    <w:rsid w:val="00822607"/>
    <w:rsid w:val="008229DB"/>
    <w:rsid w:val="00822B5B"/>
    <w:rsid w:val="0082329D"/>
    <w:rsid w:val="008239B1"/>
    <w:rsid w:val="00823A4E"/>
    <w:rsid w:val="00823D44"/>
    <w:rsid w:val="00823F4B"/>
    <w:rsid w:val="00823F82"/>
    <w:rsid w:val="0082403D"/>
    <w:rsid w:val="00824126"/>
    <w:rsid w:val="0082498F"/>
    <w:rsid w:val="00824C71"/>
    <w:rsid w:val="00824C95"/>
    <w:rsid w:val="0082506B"/>
    <w:rsid w:val="008256A2"/>
    <w:rsid w:val="00825B6E"/>
    <w:rsid w:val="00825EB8"/>
    <w:rsid w:val="00826256"/>
    <w:rsid w:val="00826427"/>
    <w:rsid w:val="00826CA4"/>
    <w:rsid w:val="00826FA6"/>
    <w:rsid w:val="00826FF1"/>
    <w:rsid w:val="00827176"/>
    <w:rsid w:val="00827223"/>
    <w:rsid w:val="0082739A"/>
    <w:rsid w:val="00827F6C"/>
    <w:rsid w:val="00830214"/>
    <w:rsid w:val="008304AF"/>
    <w:rsid w:val="00830BB2"/>
    <w:rsid w:val="00830EFB"/>
    <w:rsid w:val="0083113D"/>
    <w:rsid w:val="008320A4"/>
    <w:rsid w:val="0083227B"/>
    <w:rsid w:val="0083288E"/>
    <w:rsid w:val="0083293B"/>
    <w:rsid w:val="00832D0B"/>
    <w:rsid w:val="008335D0"/>
    <w:rsid w:val="00833645"/>
    <w:rsid w:val="00833CF7"/>
    <w:rsid w:val="008343DC"/>
    <w:rsid w:val="00834498"/>
    <w:rsid w:val="00834F6B"/>
    <w:rsid w:val="008350D3"/>
    <w:rsid w:val="008351D6"/>
    <w:rsid w:val="00835A58"/>
    <w:rsid w:val="00835B94"/>
    <w:rsid w:val="00835F1B"/>
    <w:rsid w:val="008364A5"/>
    <w:rsid w:val="00836CD1"/>
    <w:rsid w:val="00836DC0"/>
    <w:rsid w:val="00836E72"/>
    <w:rsid w:val="00836E76"/>
    <w:rsid w:val="00837250"/>
    <w:rsid w:val="0083728A"/>
    <w:rsid w:val="008378D2"/>
    <w:rsid w:val="00837905"/>
    <w:rsid w:val="00837BC0"/>
    <w:rsid w:val="00837CA4"/>
    <w:rsid w:val="00837FCA"/>
    <w:rsid w:val="008403AB"/>
    <w:rsid w:val="008405B7"/>
    <w:rsid w:val="00840BC2"/>
    <w:rsid w:val="00840D21"/>
    <w:rsid w:val="00840D95"/>
    <w:rsid w:val="00841241"/>
    <w:rsid w:val="008413A3"/>
    <w:rsid w:val="00841E4B"/>
    <w:rsid w:val="0084208B"/>
    <w:rsid w:val="008421F4"/>
    <w:rsid w:val="008421F8"/>
    <w:rsid w:val="00842218"/>
    <w:rsid w:val="00842324"/>
    <w:rsid w:val="00842418"/>
    <w:rsid w:val="00842A36"/>
    <w:rsid w:val="00842F87"/>
    <w:rsid w:val="008432B7"/>
    <w:rsid w:val="008436E9"/>
    <w:rsid w:val="00843756"/>
    <w:rsid w:val="00843C3A"/>
    <w:rsid w:val="00843DB0"/>
    <w:rsid w:val="008445CF"/>
    <w:rsid w:val="00844793"/>
    <w:rsid w:val="008447DA"/>
    <w:rsid w:val="00844DC9"/>
    <w:rsid w:val="0084520C"/>
    <w:rsid w:val="00845249"/>
    <w:rsid w:val="00845A03"/>
    <w:rsid w:val="00845AEC"/>
    <w:rsid w:val="00845B8A"/>
    <w:rsid w:val="00846671"/>
    <w:rsid w:val="008469E7"/>
    <w:rsid w:val="00846E0E"/>
    <w:rsid w:val="00846FCB"/>
    <w:rsid w:val="00847243"/>
    <w:rsid w:val="0084746A"/>
    <w:rsid w:val="008474DF"/>
    <w:rsid w:val="008475E5"/>
    <w:rsid w:val="00847863"/>
    <w:rsid w:val="00847AFE"/>
    <w:rsid w:val="00847C90"/>
    <w:rsid w:val="00847EAC"/>
    <w:rsid w:val="00847F1E"/>
    <w:rsid w:val="008503A9"/>
    <w:rsid w:val="00850935"/>
    <w:rsid w:val="008513A5"/>
    <w:rsid w:val="008517B8"/>
    <w:rsid w:val="00852415"/>
    <w:rsid w:val="00852435"/>
    <w:rsid w:val="0085266B"/>
    <w:rsid w:val="00852FAF"/>
    <w:rsid w:val="00853A90"/>
    <w:rsid w:val="00853E66"/>
    <w:rsid w:val="00854101"/>
    <w:rsid w:val="00854362"/>
    <w:rsid w:val="00854398"/>
    <w:rsid w:val="008543AE"/>
    <w:rsid w:val="008543EB"/>
    <w:rsid w:val="008544F1"/>
    <w:rsid w:val="0085466D"/>
    <w:rsid w:val="008553B5"/>
    <w:rsid w:val="00855871"/>
    <w:rsid w:val="00855C63"/>
    <w:rsid w:val="00855C94"/>
    <w:rsid w:val="00856185"/>
    <w:rsid w:val="00857102"/>
    <w:rsid w:val="00857378"/>
    <w:rsid w:val="00857B2A"/>
    <w:rsid w:val="008601D1"/>
    <w:rsid w:val="00860670"/>
    <w:rsid w:val="00861CDF"/>
    <w:rsid w:val="00862115"/>
    <w:rsid w:val="00862399"/>
    <w:rsid w:val="00862555"/>
    <w:rsid w:val="00862D1C"/>
    <w:rsid w:val="00862D54"/>
    <w:rsid w:val="00862E02"/>
    <w:rsid w:val="00863152"/>
    <w:rsid w:val="0086328C"/>
    <w:rsid w:val="00863A78"/>
    <w:rsid w:val="00863EB0"/>
    <w:rsid w:val="00864407"/>
    <w:rsid w:val="008644AE"/>
    <w:rsid w:val="008648EC"/>
    <w:rsid w:val="00864BBA"/>
    <w:rsid w:val="00864F92"/>
    <w:rsid w:val="00865080"/>
    <w:rsid w:val="008653A4"/>
    <w:rsid w:val="00865C4E"/>
    <w:rsid w:val="00866679"/>
    <w:rsid w:val="008667C7"/>
    <w:rsid w:val="00866ECF"/>
    <w:rsid w:val="008703BF"/>
    <w:rsid w:val="008703DF"/>
    <w:rsid w:val="008708F7"/>
    <w:rsid w:val="00871258"/>
    <w:rsid w:val="00871305"/>
    <w:rsid w:val="00871403"/>
    <w:rsid w:val="00871472"/>
    <w:rsid w:val="008719DE"/>
    <w:rsid w:val="0087202C"/>
    <w:rsid w:val="008727C7"/>
    <w:rsid w:val="00872922"/>
    <w:rsid w:val="0087294F"/>
    <w:rsid w:val="00872E9C"/>
    <w:rsid w:val="00873481"/>
    <w:rsid w:val="00873CC7"/>
    <w:rsid w:val="008740EB"/>
    <w:rsid w:val="00874527"/>
    <w:rsid w:val="008747C3"/>
    <w:rsid w:val="0087501A"/>
    <w:rsid w:val="008754C3"/>
    <w:rsid w:val="008755EF"/>
    <w:rsid w:val="0087592C"/>
    <w:rsid w:val="00875D86"/>
    <w:rsid w:val="00875F9A"/>
    <w:rsid w:val="00876454"/>
    <w:rsid w:val="008766AA"/>
    <w:rsid w:val="00876B35"/>
    <w:rsid w:val="00876D92"/>
    <w:rsid w:val="00876FFC"/>
    <w:rsid w:val="00877707"/>
    <w:rsid w:val="008800D8"/>
    <w:rsid w:val="0088017F"/>
    <w:rsid w:val="008803C8"/>
    <w:rsid w:val="008804AA"/>
    <w:rsid w:val="0088072D"/>
    <w:rsid w:val="00880A13"/>
    <w:rsid w:val="00880C5E"/>
    <w:rsid w:val="0088143B"/>
    <w:rsid w:val="00881530"/>
    <w:rsid w:val="008817F1"/>
    <w:rsid w:val="00881C87"/>
    <w:rsid w:val="00882155"/>
    <w:rsid w:val="008821D8"/>
    <w:rsid w:val="00882670"/>
    <w:rsid w:val="00882EFD"/>
    <w:rsid w:val="00882F0C"/>
    <w:rsid w:val="00883249"/>
    <w:rsid w:val="00883252"/>
    <w:rsid w:val="00883693"/>
    <w:rsid w:val="00883D84"/>
    <w:rsid w:val="00884242"/>
    <w:rsid w:val="0088494F"/>
    <w:rsid w:val="00884C8A"/>
    <w:rsid w:val="00884EBA"/>
    <w:rsid w:val="00885063"/>
    <w:rsid w:val="00885166"/>
    <w:rsid w:val="00885241"/>
    <w:rsid w:val="00885378"/>
    <w:rsid w:val="008855C7"/>
    <w:rsid w:val="00885678"/>
    <w:rsid w:val="0088579E"/>
    <w:rsid w:val="00885829"/>
    <w:rsid w:val="00885BC4"/>
    <w:rsid w:val="00885BE0"/>
    <w:rsid w:val="00885C80"/>
    <w:rsid w:val="008860C1"/>
    <w:rsid w:val="008861DF"/>
    <w:rsid w:val="00886617"/>
    <w:rsid w:val="008867A1"/>
    <w:rsid w:val="008867B4"/>
    <w:rsid w:val="00886935"/>
    <w:rsid w:val="00887652"/>
    <w:rsid w:val="00891262"/>
    <w:rsid w:val="00891371"/>
    <w:rsid w:val="0089151C"/>
    <w:rsid w:val="00892402"/>
    <w:rsid w:val="008924EB"/>
    <w:rsid w:val="008929EE"/>
    <w:rsid w:val="00892B67"/>
    <w:rsid w:val="00892E06"/>
    <w:rsid w:val="008930A6"/>
    <w:rsid w:val="0089310D"/>
    <w:rsid w:val="00893765"/>
    <w:rsid w:val="008937E0"/>
    <w:rsid w:val="00893812"/>
    <w:rsid w:val="00893982"/>
    <w:rsid w:val="00893C8E"/>
    <w:rsid w:val="00893CD7"/>
    <w:rsid w:val="0089414B"/>
    <w:rsid w:val="00894171"/>
    <w:rsid w:val="0089429E"/>
    <w:rsid w:val="00894795"/>
    <w:rsid w:val="0089491A"/>
    <w:rsid w:val="0089498D"/>
    <w:rsid w:val="00894E45"/>
    <w:rsid w:val="00894F68"/>
    <w:rsid w:val="00895005"/>
    <w:rsid w:val="00895128"/>
    <w:rsid w:val="00895763"/>
    <w:rsid w:val="008959C3"/>
    <w:rsid w:val="008959FA"/>
    <w:rsid w:val="00895A39"/>
    <w:rsid w:val="00896700"/>
    <w:rsid w:val="00897210"/>
    <w:rsid w:val="0089736E"/>
    <w:rsid w:val="008978CA"/>
    <w:rsid w:val="00897B50"/>
    <w:rsid w:val="008A1027"/>
    <w:rsid w:val="008A10B6"/>
    <w:rsid w:val="008A12F8"/>
    <w:rsid w:val="008A1489"/>
    <w:rsid w:val="008A16B5"/>
    <w:rsid w:val="008A1991"/>
    <w:rsid w:val="008A19FD"/>
    <w:rsid w:val="008A1AF1"/>
    <w:rsid w:val="008A217D"/>
    <w:rsid w:val="008A3022"/>
    <w:rsid w:val="008A3A24"/>
    <w:rsid w:val="008A3B29"/>
    <w:rsid w:val="008A3D31"/>
    <w:rsid w:val="008A3E13"/>
    <w:rsid w:val="008A4071"/>
    <w:rsid w:val="008A4405"/>
    <w:rsid w:val="008A450F"/>
    <w:rsid w:val="008A4667"/>
    <w:rsid w:val="008A4A2D"/>
    <w:rsid w:val="008A4C59"/>
    <w:rsid w:val="008A4CFA"/>
    <w:rsid w:val="008A5249"/>
    <w:rsid w:val="008A5AE7"/>
    <w:rsid w:val="008A5F76"/>
    <w:rsid w:val="008A64E6"/>
    <w:rsid w:val="008A6854"/>
    <w:rsid w:val="008A7316"/>
    <w:rsid w:val="008A7374"/>
    <w:rsid w:val="008A744B"/>
    <w:rsid w:val="008A7620"/>
    <w:rsid w:val="008A78ED"/>
    <w:rsid w:val="008A7BA0"/>
    <w:rsid w:val="008B0176"/>
    <w:rsid w:val="008B0C9D"/>
    <w:rsid w:val="008B0D3E"/>
    <w:rsid w:val="008B0D86"/>
    <w:rsid w:val="008B0DD9"/>
    <w:rsid w:val="008B0EA1"/>
    <w:rsid w:val="008B0F3D"/>
    <w:rsid w:val="008B10E2"/>
    <w:rsid w:val="008B1128"/>
    <w:rsid w:val="008B17D0"/>
    <w:rsid w:val="008B1A3B"/>
    <w:rsid w:val="008B1E9A"/>
    <w:rsid w:val="008B39F5"/>
    <w:rsid w:val="008B3AEC"/>
    <w:rsid w:val="008B3EAF"/>
    <w:rsid w:val="008B478D"/>
    <w:rsid w:val="008B48E5"/>
    <w:rsid w:val="008B4A3E"/>
    <w:rsid w:val="008B4A8F"/>
    <w:rsid w:val="008B4BF7"/>
    <w:rsid w:val="008B4FC8"/>
    <w:rsid w:val="008B5075"/>
    <w:rsid w:val="008B50AB"/>
    <w:rsid w:val="008B55E9"/>
    <w:rsid w:val="008B5A1E"/>
    <w:rsid w:val="008B5D69"/>
    <w:rsid w:val="008B5E00"/>
    <w:rsid w:val="008B5FFA"/>
    <w:rsid w:val="008B63C2"/>
    <w:rsid w:val="008B6474"/>
    <w:rsid w:val="008B6FB5"/>
    <w:rsid w:val="008B7140"/>
    <w:rsid w:val="008B7B94"/>
    <w:rsid w:val="008B7D08"/>
    <w:rsid w:val="008C02B8"/>
    <w:rsid w:val="008C0383"/>
    <w:rsid w:val="008C072C"/>
    <w:rsid w:val="008C0949"/>
    <w:rsid w:val="008C097E"/>
    <w:rsid w:val="008C0B1F"/>
    <w:rsid w:val="008C0BB5"/>
    <w:rsid w:val="008C0D98"/>
    <w:rsid w:val="008C16A7"/>
    <w:rsid w:val="008C1877"/>
    <w:rsid w:val="008C1951"/>
    <w:rsid w:val="008C1CD4"/>
    <w:rsid w:val="008C1D15"/>
    <w:rsid w:val="008C1D93"/>
    <w:rsid w:val="008C1FDF"/>
    <w:rsid w:val="008C25D1"/>
    <w:rsid w:val="008C290B"/>
    <w:rsid w:val="008C297F"/>
    <w:rsid w:val="008C2D29"/>
    <w:rsid w:val="008C2ECF"/>
    <w:rsid w:val="008C30F2"/>
    <w:rsid w:val="008C3135"/>
    <w:rsid w:val="008C36D1"/>
    <w:rsid w:val="008C37DB"/>
    <w:rsid w:val="008C37DD"/>
    <w:rsid w:val="008C494E"/>
    <w:rsid w:val="008C5018"/>
    <w:rsid w:val="008C5D90"/>
    <w:rsid w:val="008C634B"/>
    <w:rsid w:val="008C6836"/>
    <w:rsid w:val="008C759F"/>
    <w:rsid w:val="008C778B"/>
    <w:rsid w:val="008C7A9E"/>
    <w:rsid w:val="008C7CAB"/>
    <w:rsid w:val="008C7EA0"/>
    <w:rsid w:val="008C7F52"/>
    <w:rsid w:val="008D0211"/>
    <w:rsid w:val="008D0C2A"/>
    <w:rsid w:val="008D1048"/>
    <w:rsid w:val="008D119A"/>
    <w:rsid w:val="008D158A"/>
    <w:rsid w:val="008D15A6"/>
    <w:rsid w:val="008D16CE"/>
    <w:rsid w:val="008D19C6"/>
    <w:rsid w:val="008D1A8E"/>
    <w:rsid w:val="008D1AB6"/>
    <w:rsid w:val="008D2090"/>
    <w:rsid w:val="008D2193"/>
    <w:rsid w:val="008D250F"/>
    <w:rsid w:val="008D27E7"/>
    <w:rsid w:val="008D2E4B"/>
    <w:rsid w:val="008D2F19"/>
    <w:rsid w:val="008D3282"/>
    <w:rsid w:val="008D340C"/>
    <w:rsid w:val="008D3AAF"/>
    <w:rsid w:val="008D3E0C"/>
    <w:rsid w:val="008D3F26"/>
    <w:rsid w:val="008D41E6"/>
    <w:rsid w:val="008D492C"/>
    <w:rsid w:val="008D4A87"/>
    <w:rsid w:val="008D4B92"/>
    <w:rsid w:val="008D4D97"/>
    <w:rsid w:val="008D57F1"/>
    <w:rsid w:val="008D5BBD"/>
    <w:rsid w:val="008D5C02"/>
    <w:rsid w:val="008D5E1E"/>
    <w:rsid w:val="008D5FB6"/>
    <w:rsid w:val="008D6019"/>
    <w:rsid w:val="008D62A8"/>
    <w:rsid w:val="008D65F5"/>
    <w:rsid w:val="008D6F95"/>
    <w:rsid w:val="008D790B"/>
    <w:rsid w:val="008E0622"/>
    <w:rsid w:val="008E0C09"/>
    <w:rsid w:val="008E138E"/>
    <w:rsid w:val="008E1A7B"/>
    <w:rsid w:val="008E2135"/>
    <w:rsid w:val="008E2418"/>
    <w:rsid w:val="008E2992"/>
    <w:rsid w:val="008E2FE3"/>
    <w:rsid w:val="008E32C9"/>
    <w:rsid w:val="008E33F4"/>
    <w:rsid w:val="008E3931"/>
    <w:rsid w:val="008E396C"/>
    <w:rsid w:val="008E4065"/>
    <w:rsid w:val="008E4366"/>
    <w:rsid w:val="008E470A"/>
    <w:rsid w:val="008E4D7A"/>
    <w:rsid w:val="008E4E10"/>
    <w:rsid w:val="008E56D8"/>
    <w:rsid w:val="008E58B3"/>
    <w:rsid w:val="008E5BB3"/>
    <w:rsid w:val="008E5BCB"/>
    <w:rsid w:val="008E5D34"/>
    <w:rsid w:val="008E5F29"/>
    <w:rsid w:val="008E60C9"/>
    <w:rsid w:val="008E6430"/>
    <w:rsid w:val="008E6B02"/>
    <w:rsid w:val="008E78EB"/>
    <w:rsid w:val="008E7AD2"/>
    <w:rsid w:val="008E7E67"/>
    <w:rsid w:val="008F0493"/>
    <w:rsid w:val="008F0CF3"/>
    <w:rsid w:val="008F0E06"/>
    <w:rsid w:val="008F16DA"/>
    <w:rsid w:val="008F2360"/>
    <w:rsid w:val="008F237E"/>
    <w:rsid w:val="008F252C"/>
    <w:rsid w:val="008F30DA"/>
    <w:rsid w:val="008F3390"/>
    <w:rsid w:val="008F37E0"/>
    <w:rsid w:val="008F3858"/>
    <w:rsid w:val="008F4343"/>
    <w:rsid w:val="008F4CC7"/>
    <w:rsid w:val="008F4E9C"/>
    <w:rsid w:val="008F54E7"/>
    <w:rsid w:val="008F588C"/>
    <w:rsid w:val="008F59A2"/>
    <w:rsid w:val="008F5CA3"/>
    <w:rsid w:val="008F5CD4"/>
    <w:rsid w:val="008F68CE"/>
    <w:rsid w:val="008F6BAC"/>
    <w:rsid w:val="008F6E46"/>
    <w:rsid w:val="008F6E87"/>
    <w:rsid w:val="008F7390"/>
    <w:rsid w:val="008F77B8"/>
    <w:rsid w:val="008F7A94"/>
    <w:rsid w:val="008F7BC4"/>
    <w:rsid w:val="008F7CB4"/>
    <w:rsid w:val="009002F0"/>
    <w:rsid w:val="00900569"/>
    <w:rsid w:val="00900E4C"/>
    <w:rsid w:val="00900F72"/>
    <w:rsid w:val="00901887"/>
    <w:rsid w:val="00902086"/>
    <w:rsid w:val="00902E08"/>
    <w:rsid w:val="00903928"/>
    <w:rsid w:val="00903BBD"/>
    <w:rsid w:val="00903DC8"/>
    <w:rsid w:val="00903F20"/>
    <w:rsid w:val="00903F47"/>
    <w:rsid w:val="00904486"/>
    <w:rsid w:val="0090488E"/>
    <w:rsid w:val="00905275"/>
    <w:rsid w:val="0090562E"/>
    <w:rsid w:val="00905658"/>
    <w:rsid w:val="00905709"/>
    <w:rsid w:val="0090596F"/>
    <w:rsid w:val="00905A04"/>
    <w:rsid w:val="00905D5B"/>
    <w:rsid w:val="00905E43"/>
    <w:rsid w:val="00906133"/>
    <w:rsid w:val="00906BE2"/>
    <w:rsid w:val="0090701B"/>
    <w:rsid w:val="009070F1"/>
    <w:rsid w:val="009070FE"/>
    <w:rsid w:val="00907147"/>
    <w:rsid w:val="009074E3"/>
    <w:rsid w:val="009100E4"/>
    <w:rsid w:val="009104E3"/>
    <w:rsid w:val="00910602"/>
    <w:rsid w:val="00910E27"/>
    <w:rsid w:val="009116EB"/>
    <w:rsid w:val="009118A2"/>
    <w:rsid w:val="00911FAD"/>
    <w:rsid w:val="00911FAE"/>
    <w:rsid w:val="00912898"/>
    <w:rsid w:val="00912C62"/>
    <w:rsid w:val="009138F1"/>
    <w:rsid w:val="00913EC6"/>
    <w:rsid w:val="00914065"/>
    <w:rsid w:val="00915245"/>
    <w:rsid w:val="009161FA"/>
    <w:rsid w:val="009164B3"/>
    <w:rsid w:val="009165D0"/>
    <w:rsid w:val="00916634"/>
    <w:rsid w:val="009170C2"/>
    <w:rsid w:val="00917139"/>
    <w:rsid w:val="009171E5"/>
    <w:rsid w:val="009172C1"/>
    <w:rsid w:val="00920333"/>
    <w:rsid w:val="009209B6"/>
    <w:rsid w:val="009209C8"/>
    <w:rsid w:val="00921094"/>
    <w:rsid w:val="00921320"/>
    <w:rsid w:val="0092168D"/>
    <w:rsid w:val="009217FD"/>
    <w:rsid w:val="00921857"/>
    <w:rsid w:val="00921AA3"/>
    <w:rsid w:val="00921BB1"/>
    <w:rsid w:val="00921F4F"/>
    <w:rsid w:val="009224C7"/>
    <w:rsid w:val="0092269B"/>
    <w:rsid w:val="00922C2A"/>
    <w:rsid w:val="00922DAC"/>
    <w:rsid w:val="00923CBA"/>
    <w:rsid w:val="00924526"/>
    <w:rsid w:val="009247D9"/>
    <w:rsid w:val="0092501B"/>
    <w:rsid w:val="0092523B"/>
    <w:rsid w:val="00925495"/>
    <w:rsid w:val="00925DD5"/>
    <w:rsid w:val="009263F8"/>
    <w:rsid w:val="009266AE"/>
    <w:rsid w:val="009266ED"/>
    <w:rsid w:val="009270B5"/>
    <w:rsid w:val="0092728F"/>
    <w:rsid w:val="009274B9"/>
    <w:rsid w:val="00930133"/>
    <w:rsid w:val="00930BF6"/>
    <w:rsid w:val="00930C85"/>
    <w:rsid w:val="00930E3D"/>
    <w:rsid w:val="009311B1"/>
    <w:rsid w:val="009312D9"/>
    <w:rsid w:val="00931364"/>
    <w:rsid w:val="00931AFE"/>
    <w:rsid w:val="00931B76"/>
    <w:rsid w:val="00931DCA"/>
    <w:rsid w:val="00931F27"/>
    <w:rsid w:val="0093240A"/>
    <w:rsid w:val="009326C8"/>
    <w:rsid w:val="00932991"/>
    <w:rsid w:val="00932AD9"/>
    <w:rsid w:val="00932E47"/>
    <w:rsid w:val="00933309"/>
    <w:rsid w:val="009339B8"/>
    <w:rsid w:val="00933AF1"/>
    <w:rsid w:val="00934415"/>
    <w:rsid w:val="00934463"/>
    <w:rsid w:val="009346F3"/>
    <w:rsid w:val="00934751"/>
    <w:rsid w:val="00934987"/>
    <w:rsid w:val="00934D80"/>
    <w:rsid w:val="00934D9D"/>
    <w:rsid w:val="00934E41"/>
    <w:rsid w:val="00935C9B"/>
    <w:rsid w:val="00935DFE"/>
    <w:rsid w:val="00935F4C"/>
    <w:rsid w:val="00936144"/>
    <w:rsid w:val="009363A6"/>
    <w:rsid w:val="00936A21"/>
    <w:rsid w:val="009370E0"/>
    <w:rsid w:val="00937271"/>
    <w:rsid w:val="00937A44"/>
    <w:rsid w:val="00940338"/>
    <w:rsid w:val="00941153"/>
    <w:rsid w:val="00941C4A"/>
    <w:rsid w:val="0094233D"/>
    <w:rsid w:val="009423A5"/>
    <w:rsid w:val="009430B5"/>
    <w:rsid w:val="0094341D"/>
    <w:rsid w:val="00943573"/>
    <w:rsid w:val="00943BB7"/>
    <w:rsid w:val="00943C1B"/>
    <w:rsid w:val="00943DD1"/>
    <w:rsid w:val="00943FAA"/>
    <w:rsid w:val="009442FA"/>
    <w:rsid w:val="0094454F"/>
    <w:rsid w:val="00944754"/>
    <w:rsid w:val="009449A4"/>
    <w:rsid w:val="00944AAC"/>
    <w:rsid w:val="009452F9"/>
    <w:rsid w:val="00945C3A"/>
    <w:rsid w:val="00946311"/>
    <w:rsid w:val="009463C6"/>
    <w:rsid w:val="0094668A"/>
    <w:rsid w:val="00946C5C"/>
    <w:rsid w:val="00946D19"/>
    <w:rsid w:val="00946F5D"/>
    <w:rsid w:val="0094798C"/>
    <w:rsid w:val="00947C84"/>
    <w:rsid w:val="00950097"/>
    <w:rsid w:val="00950465"/>
    <w:rsid w:val="00950C4F"/>
    <w:rsid w:val="00950F9A"/>
    <w:rsid w:val="0095113D"/>
    <w:rsid w:val="009512E7"/>
    <w:rsid w:val="009517E5"/>
    <w:rsid w:val="00951BF8"/>
    <w:rsid w:val="00951CC3"/>
    <w:rsid w:val="00951D55"/>
    <w:rsid w:val="009521BF"/>
    <w:rsid w:val="00952531"/>
    <w:rsid w:val="00952557"/>
    <w:rsid w:val="00952609"/>
    <w:rsid w:val="00952625"/>
    <w:rsid w:val="00952A6A"/>
    <w:rsid w:val="00953CD4"/>
    <w:rsid w:val="00953DDE"/>
    <w:rsid w:val="00953E03"/>
    <w:rsid w:val="00954230"/>
    <w:rsid w:val="00954235"/>
    <w:rsid w:val="00954E70"/>
    <w:rsid w:val="00954F8F"/>
    <w:rsid w:val="00955349"/>
    <w:rsid w:val="00955EE4"/>
    <w:rsid w:val="009561DB"/>
    <w:rsid w:val="00956409"/>
    <w:rsid w:val="009564A4"/>
    <w:rsid w:val="0095650F"/>
    <w:rsid w:val="00956A74"/>
    <w:rsid w:val="00956F06"/>
    <w:rsid w:val="00956F72"/>
    <w:rsid w:val="00956FF0"/>
    <w:rsid w:val="00957C4B"/>
    <w:rsid w:val="00957D61"/>
    <w:rsid w:val="00957D8D"/>
    <w:rsid w:val="009601DE"/>
    <w:rsid w:val="009604B3"/>
    <w:rsid w:val="0096071A"/>
    <w:rsid w:val="009608E6"/>
    <w:rsid w:val="00960A7F"/>
    <w:rsid w:val="00961087"/>
    <w:rsid w:val="00961583"/>
    <w:rsid w:val="0096233B"/>
    <w:rsid w:val="0096242F"/>
    <w:rsid w:val="0096247C"/>
    <w:rsid w:val="009626B8"/>
    <w:rsid w:val="009628A6"/>
    <w:rsid w:val="00962A15"/>
    <w:rsid w:val="00963023"/>
    <w:rsid w:val="0096355B"/>
    <w:rsid w:val="00963AA9"/>
    <w:rsid w:val="00964ABB"/>
    <w:rsid w:val="00964C0B"/>
    <w:rsid w:val="00964DBC"/>
    <w:rsid w:val="009651D8"/>
    <w:rsid w:val="009652EA"/>
    <w:rsid w:val="00965865"/>
    <w:rsid w:val="00965FD6"/>
    <w:rsid w:val="00966003"/>
    <w:rsid w:val="0096601E"/>
    <w:rsid w:val="00966065"/>
    <w:rsid w:val="00966170"/>
    <w:rsid w:val="009663E9"/>
    <w:rsid w:val="0096650C"/>
    <w:rsid w:val="0096732C"/>
    <w:rsid w:val="0096732D"/>
    <w:rsid w:val="009678A7"/>
    <w:rsid w:val="00967BE3"/>
    <w:rsid w:val="00967D69"/>
    <w:rsid w:val="00967F55"/>
    <w:rsid w:val="00970CF6"/>
    <w:rsid w:val="00971912"/>
    <w:rsid w:val="00971F13"/>
    <w:rsid w:val="00972D9A"/>
    <w:rsid w:val="009731E7"/>
    <w:rsid w:val="0097345D"/>
    <w:rsid w:val="009738E4"/>
    <w:rsid w:val="00973BA9"/>
    <w:rsid w:val="00973CDD"/>
    <w:rsid w:val="00973DCF"/>
    <w:rsid w:val="009741AD"/>
    <w:rsid w:val="00974537"/>
    <w:rsid w:val="00974625"/>
    <w:rsid w:val="00974F15"/>
    <w:rsid w:val="00974FC9"/>
    <w:rsid w:val="00975329"/>
    <w:rsid w:val="009753DC"/>
    <w:rsid w:val="009754AF"/>
    <w:rsid w:val="00975729"/>
    <w:rsid w:val="00975818"/>
    <w:rsid w:val="00975A2A"/>
    <w:rsid w:val="00975DE6"/>
    <w:rsid w:val="0097600D"/>
    <w:rsid w:val="009760D7"/>
    <w:rsid w:val="00976389"/>
    <w:rsid w:val="0097687D"/>
    <w:rsid w:val="00976933"/>
    <w:rsid w:val="00976B0B"/>
    <w:rsid w:val="00976B31"/>
    <w:rsid w:val="009779EE"/>
    <w:rsid w:val="00977A27"/>
    <w:rsid w:val="00977B74"/>
    <w:rsid w:val="00977F61"/>
    <w:rsid w:val="00977FB4"/>
    <w:rsid w:val="00980016"/>
    <w:rsid w:val="00980098"/>
    <w:rsid w:val="00980536"/>
    <w:rsid w:val="00980B93"/>
    <w:rsid w:val="009814F1"/>
    <w:rsid w:val="009816D1"/>
    <w:rsid w:val="00981A7B"/>
    <w:rsid w:val="00981EF3"/>
    <w:rsid w:val="0098244D"/>
    <w:rsid w:val="00982917"/>
    <w:rsid w:val="00982D94"/>
    <w:rsid w:val="00982F65"/>
    <w:rsid w:val="00982FF1"/>
    <w:rsid w:val="00983022"/>
    <w:rsid w:val="00983048"/>
    <w:rsid w:val="00983193"/>
    <w:rsid w:val="009831EB"/>
    <w:rsid w:val="00983598"/>
    <w:rsid w:val="009837D3"/>
    <w:rsid w:val="009839BD"/>
    <w:rsid w:val="00983D09"/>
    <w:rsid w:val="00983DCC"/>
    <w:rsid w:val="0098405F"/>
    <w:rsid w:val="00984157"/>
    <w:rsid w:val="00984316"/>
    <w:rsid w:val="0098465B"/>
    <w:rsid w:val="00984DC7"/>
    <w:rsid w:val="009850C9"/>
    <w:rsid w:val="00985473"/>
    <w:rsid w:val="009854C3"/>
    <w:rsid w:val="009856E2"/>
    <w:rsid w:val="009857D4"/>
    <w:rsid w:val="0098595E"/>
    <w:rsid w:val="00985B8E"/>
    <w:rsid w:val="00985C27"/>
    <w:rsid w:val="00986047"/>
    <w:rsid w:val="009862D3"/>
    <w:rsid w:val="00986368"/>
    <w:rsid w:val="009864D5"/>
    <w:rsid w:val="0098696A"/>
    <w:rsid w:val="00986BFE"/>
    <w:rsid w:val="00987502"/>
    <w:rsid w:val="009876D7"/>
    <w:rsid w:val="009876E7"/>
    <w:rsid w:val="00987AE9"/>
    <w:rsid w:val="00987AEA"/>
    <w:rsid w:val="00987E4C"/>
    <w:rsid w:val="0099011A"/>
    <w:rsid w:val="009901A1"/>
    <w:rsid w:val="00990389"/>
    <w:rsid w:val="009903F1"/>
    <w:rsid w:val="009905DC"/>
    <w:rsid w:val="00990F07"/>
    <w:rsid w:val="00991094"/>
    <w:rsid w:val="009910BB"/>
    <w:rsid w:val="00991184"/>
    <w:rsid w:val="00992140"/>
    <w:rsid w:val="00992AC9"/>
    <w:rsid w:val="00992BC5"/>
    <w:rsid w:val="00992DE3"/>
    <w:rsid w:val="00993051"/>
    <w:rsid w:val="0099306F"/>
    <w:rsid w:val="009932F3"/>
    <w:rsid w:val="00993377"/>
    <w:rsid w:val="00993AA5"/>
    <w:rsid w:val="00993CBE"/>
    <w:rsid w:val="00993FF2"/>
    <w:rsid w:val="0099425D"/>
    <w:rsid w:val="0099452E"/>
    <w:rsid w:val="0099477A"/>
    <w:rsid w:val="00994B29"/>
    <w:rsid w:val="00994C35"/>
    <w:rsid w:val="00994F12"/>
    <w:rsid w:val="009950D9"/>
    <w:rsid w:val="009959D4"/>
    <w:rsid w:val="00995B67"/>
    <w:rsid w:val="00995BE2"/>
    <w:rsid w:val="00995D95"/>
    <w:rsid w:val="00995F54"/>
    <w:rsid w:val="0099631A"/>
    <w:rsid w:val="009964A4"/>
    <w:rsid w:val="009968CA"/>
    <w:rsid w:val="00996C1A"/>
    <w:rsid w:val="00997630"/>
    <w:rsid w:val="009977E5"/>
    <w:rsid w:val="00997D0A"/>
    <w:rsid w:val="009A018C"/>
    <w:rsid w:val="009A0847"/>
    <w:rsid w:val="009A0CB1"/>
    <w:rsid w:val="009A0D44"/>
    <w:rsid w:val="009A0E88"/>
    <w:rsid w:val="009A0F94"/>
    <w:rsid w:val="009A184C"/>
    <w:rsid w:val="009A1E7B"/>
    <w:rsid w:val="009A1FEA"/>
    <w:rsid w:val="009A2232"/>
    <w:rsid w:val="009A24ED"/>
    <w:rsid w:val="009A265A"/>
    <w:rsid w:val="009A272A"/>
    <w:rsid w:val="009A28EF"/>
    <w:rsid w:val="009A2A05"/>
    <w:rsid w:val="009A2A4F"/>
    <w:rsid w:val="009A2B6E"/>
    <w:rsid w:val="009A2B91"/>
    <w:rsid w:val="009A2C2A"/>
    <w:rsid w:val="009A314E"/>
    <w:rsid w:val="009A4137"/>
    <w:rsid w:val="009A4449"/>
    <w:rsid w:val="009A45DF"/>
    <w:rsid w:val="009A46BD"/>
    <w:rsid w:val="009A4A1B"/>
    <w:rsid w:val="009A4EF6"/>
    <w:rsid w:val="009A5769"/>
    <w:rsid w:val="009A58C6"/>
    <w:rsid w:val="009A5BE4"/>
    <w:rsid w:val="009A5DAB"/>
    <w:rsid w:val="009A5EE4"/>
    <w:rsid w:val="009A6076"/>
    <w:rsid w:val="009A627C"/>
    <w:rsid w:val="009A6B88"/>
    <w:rsid w:val="009A6E52"/>
    <w:rsid w:val="009A706F"/>
    <w:rsid w:val="009A775B"/>
    <w:rsid w:val="009A799C"/>
    <w:rsid w:val="009B0386"/>
    <w:rsid w:val="009B0427"/>
    <w:rsid w:val="009B04E9"/>
    <w:rsid w:val="009B07D9"/>
    <w:rsid w:val="009B0CB2"/>
    <w:rsid w:val="009B1989"/>
    <w:rsid w:val="009B1E9B"/>
    <w:rsid w:val="009B2188"/>
    <w:rsid w:val="009B21B7"/>
    <w:rsid w:val="009B28F1"/>
    <w:rsid w:val="009B2EE5"/>
    <w:rsid w:val="009B3364"/>
    <w:rsid w:val="009B3450"/>
    <w:rsid w:val="009B352C"/>
    <w:rsid w:val="009B371C"/>
    <w:rsid w:val="009B38C0"/>
    <w:rsid w:val="009B3A86"/>
    <w:rsid w:val="009B4220"/>
    <w:rsid w:val="009B4274"/>
    <w:rsid w:val="009B43CE"/>
    <w:rsid w:val="009B4A29"/>
    <w:rsid w:val="009B502C"/>
    <w:rsid w:val="009B5515"/>
    <w:rsid w:val="009B56D3"/>
    <w:rsid w:val="009B5D37"/>
    <w:rsid w:val="009B619D"/>
    <w:rsid w:val="009B62D1"/>
    <w:rsid w:val="009B64A8"/>
    <w:rsid w:val="009B66BA"/>
    <w:rsid w:val="009B66EB"/>
    <w:rsid w:val="009B6E6C"/>
    <w:rsid w:val="009B6ED7"/>
    <w:rsid w:val="009B73FC"/>
    <w:rsid w:val="009B74B6"/>
    <w:rsid w:val="009C0964"/>
    <w:rsid w:val="009C0B82"/>
    <w:rsid w:val="009C0FE0"/>
    <w:rsid w:val="009C144E"/>
    <w:rsid w:val="009C15C5"/>
    <w:rsid w:val="009C17CC"/>
    <w:rsid w:val="009C181F"/>
    <w:rsid w:val="009C1867"/>
    <w:rsid w:val="009C1AC6"/>
    <w:rsid w:val="009C1BAE"/>
    <w:rsid w:val="009C1C8E"/>
    <w:rsid w:val="009C1DD1"/>
    <w:rsid w:val="009C1E1A"/>
    <w:rsid w:val="009C24F0"/>
    <w:rsid w:val="009C25FB"/>
    <w:rsid w:val="009C2947"/>
    <w:rsid w:val="009C29F6"/>
    <w:rsid w:val="009C2C07"/>
    <w:rsid w:val="009C2E55"/>
    <w:rsid w:val="009C320C"/>
    <w:rsid w:val="009C323B"/>
    <w:rsid w:val="009C34CD"/>
    <w:rsid w:val="009C35BB"/>
    <w:rsid w:val="009C363F"/>
    <w:rsid w:val="009C387F"/>
    <w:rsid w:val="009C3F45"/>
    <w:rsid w:val="009C527A"/>
    <w:rsid w:val="009C52D1"/>
    <w:rsid w:val="009C58B0"/>
    <w:rsid w:val="009C5BC3"/>
    <w:rsid w:val="009C6297"/>
    <w:rsid w:val="009C66FC"/>
    <w:rsid w:val="009C68E7"/>
    <w:rsid w:val="009C69D9"/>
    <w:rsid w:val="009C70EC"/>
    <w:rsid w:val="009C7138"/>
    <w:rsid w:val="009C75EA"/>
    <w:rsid w:val="009C76AF"/>
    <w:rsid w:val="009C76BF"/>
    <w:rsid w:val="009C782B"/>
    <w:rsid w:val="009C7ADB"/>
    <w:rsid w:val="009D0363"/>
    <w:rsid w:val="009D0643"/>
    <w:rsid w:val="009D0BBE"/>
    <w:rsid w:val="009D149D"/>
    <w:rsid w:val="009D18E3"/>
    <w:rsid w:val="009D19E5"/>
    <w:rsid w:val="009D1A15"/>
    <w:rsid w:val="009D1F6B"/>
    <w:rsid w:val="009D20E3"/>
    <w:rsid w:val="009D2497"/>
    <w:rsid w:val="009D2872"/>
    <w:rsid w:val="009D2A53"/>
    <w:rsid w:val="009D2BD5"/>
    <w:rsid w:val="009D3278"/>
    <w:rsid w:val="009D38B7"/>
    <w:rsid w:val="009D416D"/>
    <w:rsid w:val="009D45D2"/>
    <w:rsid w:val="009D50E8"/>
    <w:rsid w:val="009D5366"/>
    <w:rsid w:val="009D5C55"/>
    <w:rsid w:val="009D5D09"/>
    <w:rsid w:val="009D5F86"/>
    <w:rsid w:val="009D624B"/>
    <w:rsid w:val="009D64DD"/>
    <w:rsid w:val="009D6512"/>
    <w:rsid w:val="009D6688"/>
    <w:rsid w:val="009D68B0"/>
    <w:rsid w:val="009D6C0B"/>
    <w:rsid w:val="009D70B5"/>
    <w:rsid w:val="009D7435"/>
    <w:rsid w:val="009D78D5"/>
    <w:rsid w:val="009E062C"/>
    <w:rsid w:val="009E0953"/>
    <w:rsid w:val="009E0A02"/>
    <w:rsid w:val="009E14D7"/>
    <w:rsid w:val="009E159A"/>
    <w:rsid w:val="009E184D"/>
    <w:rsid w:val="009E1B4F"/>
    <w:rsid w:val="009E1F7B"/>
    <w:rsid w:val="009E209A"/>
    <w:rsid w:val="009E23BF"/>
    <w:rsid w:val="009E2762"/>
    <w:rsid w:val="009E28A4"/>
    <w:rsid w:val="009E2D20"/>
    <w:rsid w:val="009E2DCC"/>
    <w:rsid w:val="009E3149"/>
    <w:rsid w:val="009E3476"/>
    <w:rsid w:val="009E3693"/>
    <w:rsid w:val="009E427E"/>
    <w:rsid w:val="009E4A82"/>
    <w:rsid w:val="009E4DCF"/>
    <w:rsid w:val="009E55E4"/>
    <w:rsid w:val="009E5C43"/>
    <w:rsid w:val="009E5DEE"/>
    <w:rsid w:val="009E5F94"/>
    <w:rsid w:val="009E631F"/>
    <w:rsid w:val="009E6939"/>
    <w:rsid w:val="009E6E0C"/>
    <w:rsid w:val="009E797F"/>
    <w:rsid w:val="009E798B"/>
    <w:rsid w:val="009E7BF6"/>
    <w:rsid w:val="009E7E70"/>
    <w:rsid w:val="009F0255"/>
    <w:rsid w:val="009F036A"/>
    <w:rsid w:val="009F0393"/>
    <w:rsid w:val="009F0AAD"/>
    <w:rsid w:val="009F1517"/>
    <w:rsid w:val="009F162A"/>
    <w:rsid w:val="009F1F63"/>
    <w:rsid w:val="009F23E8"/>
    <w:rsid w:val="009F2975"/>
    <w:rsid w:val="009F29E4"/>
    <w:rsid w:val="009F2D20"/>
    <w:rsid w:val="009F3731"/>
    <w:rsid w:val="009F4044"/>
    <w:rsid w:val="009F5402"/>
    <w:rsid w:val="009F5811"/>
    <w:rsid w:val="009F5BD8"/>
    <w:rsid w:val="009F5D26"/>
    <w:rsid w:val="009F6F55"/>
    <w:rsid w:val="009F721D"/>
    <w:rsid w:val="009F7439"/>
    <w:rsid w:val="009F74AF"/>
    <w:rsid w:val="009F7852"/>
    <w:rsid w:val="009F7AFC"/>
    <w:rsid w:val="00A00911"/>
    <w:rsid w:val="00A00DF4"/>
    <w:rsid w:val="00A00E96"/>
    <w:rsid w:val="00A0142E"/>
    <w:rsid w:val="00A014DC"/>
    <w:rsid w:val="00A018D3"/>
    <w:rsid w:val="00A019EB"/>
    <w:rsid w:val="00A0212D"/>
    <w:rsid w:val="00A02176"/>
    <w:rsid w:val="00A02371"/>
    <w:rsid w:val="00A024CA"/>
    <w:rsid w:val="00A0257A"/>
    <w:rsid w:val="00A02B36"/>
    <w:rsid w:val="00A02F0F"/>
    <w:rsid w:val="00A038B2"/>
    <w:rsid w:val="00A03ED8"/>
    <w:rsid w:val="00A0419F"/>
    <w:rsid w:val="00A04223"/>
    <w:rsid w:val="00A044EF"/>
    <w:rsid w:val="00A0453E"/>
    <w:rsid w:val="00A045B8"/>
    <w:rsid w:val="00A04815"/>
    <w:rsid w:val="00A04B09"/>
    <w:rsid w:val="00A04C39"/>
    <w:rsid w:val="00A050EC"/>
    <w:rsid w:val="00A0521C"/>
    <w:rsid w:val="00A05B14"/>
    <w:rsid w:val="00A05B6A"/>
    <w:rsid w:val="00A05CFF"/>
    <w:rsid w:val="00A0643E"/>
    <w:rsid w:val="00A0645C"/>
    <w:rsid w:val="00A0645F"/>
    <w:rsid w:val="00A069EA"/>
    <w:rsid w:val="00A07601"/>
    <w:rsid w:val="00A07B6F"/>
    <w:rsid w:val="00A07F11"/>
    <w:rsid w:val="00A07F17"/>
    <w:rsid w:val="00A07F4E"/>
    <w:rsid w:val="00A10462"/>
    <w:rsid w:val="00A10A0C"/>
    <w:rsid w:val="00A10E22"/>
    <w:rsid w:val="00A11033"/>
    <w:rsid w:val="00A1198B"/>
    <w:rsid w:val="00A11E0D"/>
    <w:rsid w:val="00A12407"/>
    <w:rsid w:val="00A12A4D"/>
    <w:rsid w:val="00A12F2B"/>
    <w:rsid w:val="00A13076"/>
    <w:rsid w:val="00A133FA"/>
    <w:rsid w:val="00A138E3"/>
    <w:rsid w:val="00A14CD2"/>
    <w:rsid w:val="00A154A6"/>
    <w:rsid w:val="00A155D4"/>
    <w:rsid w:val="00A15753"/>
    <w:rsid w:val="00A15C76"/>
    <w:rsid w:val="00A15D68"/>
    <w:rsid w:val="00A15EC6"/>
    <w:rsid w:val="00A15FA6"/>
    <w:rsid w:val="00A161C0"/>
    <w:rsid w:val="00A1626A"/>
    <w:rsid w:val="00A1632F"/>
    <w:rsid w:val="00A164F8"/>
    <w:rsid w:val="00A17BA9"/>
    <w:rsid w:val="00A17BD8"/>
    <w:rsid w:val="00A20219"/>
    <w:rsid w:val="00A20819"/>
    <w:rsid w:val="00A20C39"/>
    <w:rsid w:val="00A20DAD"/>
    <w:rsid w:val="00A2118E"/>
    <w:rsid w:val="00A21FEE"/>
    <w:rsid w:val="00A2238A"/>
    <w:rsid w:val="00A22414"/>
    <w:rsid w:val="00A22B92"/>
    <w:rsid w:val="00A2324C"/>
    <w:rsid w:val="00A232B3"/>
    <w:rsid w:val="00A236B8"/>
    <w:rsid w:val="00A23826"/>
    <w:rsid w:val="00A23A7D"/>
    <w:rsid w:val="00A23B65"/>
    <w:rsid w:val="00A23DE0"/>
    <w:rsid w:val="00A23EB0"/>
    <w:rsid w:val="00A23F70"/>
    <w:rsid w:val="00A25282"/>
    <w:rsid w:val="00A255DE"/>
    <w:rsid w:val="00A25A41"/>
    <w:rsid w:val="00A25DF6"/>
    <w:rsid w:val="00A25EDF"/>
    <w:rsid w:val="00A2643B"/>
    <w:rsid w:val="00A26B97"/>
    <w:rsid w:val="00A27497"/>
    <w:rsid w:val="00A30257"/>
    <w:rsid w:val="00A303F8"/>
    <w:rsid w:val="00A3040A"/>
    <w:rsid w:val="00A3059C"/>
    <w:rsid w:val="00A307B8"/>
    <w:rsid w:val="00A324CD"/>
    <w:rsid w:val="00A328F1"/>
    <w:rsid w:val="00A32BBB"/>
    <w:rsid w:val="00A32EDE"/>
    <w:rsid w:val="00A33061"/>
    <w:rsid w:val="00A332C1"/>
    <w:rsid w:val="00A332C8"/>
    <w:rsid w:val="00A33A43"/>
    <w:rsid w:val="00A33C79"/>
    <w:rsid w:val="00A340A6"/>
    <w:rsid w:val="00A34689"/>
    <w:rsid w:val="00A348DD"/>
    <w:rsid w:val="00A34EA1"/>
    <w:rsid w:val="00A356B3"/>
    <w:rsid w:val="00A35916"/>
    <w:rsid w:val="00A35A6E"/>
    <w:rsid w:val="00A368CF"/>
    <w:rsid w:val="00A368D5"/>
    <w:rsid w:val="00A36ADF"/>
    <w:rsid w:val="00A370A0"/>
    <w:rsid w:val="00A37264"/>
    <w:rsid w:val="00A37836"/>
    <w:rsid w:val="00A37A9D"/>
    <w:rsid w:val="00A37BEE"/>
    <w:rsid w:val="00A37C88"/>
    <w:rsid w:val="00A37E0F"/>
    <w:rsid w:val="00A37F2D"/>
    <w:rsid w:val="00A40113"/>
    <w:rsid w:val="00A402DB"/>
    <w:rsid w:val="00A402E7"/>
    <w:rsid w:val="00A4032E"/>
    <w:rsid w:val="00A40694"/>
    <w:rsid w:val="00A409D5"/>
    <w:rsid w:val="00A40EE1"/>
    <w:rsid w:val="00A410A3"/>
    <w:rsid w:val="00A41145"/>
    <w:rsid w:val="00A41932"/>
    <w:rsid w:val="00A41F96"/>
    <w:rsid w:val="00A42813"/>
    <w:rsid w:val="00A433C2"/>
    <w:rsid w:val="00A436F9"/>
    <w:rsid w:val="00A43971"/>
    <w:rsid w:val="00A4403A"/>
    <w:rsid w:val="00A4413F"/>
    <w:rsid w:val="00A44831"/>
    <w:rsid w:val="00A448DF"/>
    <w:rsid w:val="00A44A96"/>
    <w:rsid w:val="00A44BFC"/>
    <w:rsid w:val="00A44E72"/>
    <w:rsid w:val="00A45621"/>
    <w:rsid w:val="00A45B00"/>
    <w:rsid w:val="00A45D09"/>
    <w:rsid w:val="00A46264"/>
    <w:rsid w:val="00A46E81"/>
    <w:rsid w:val="00A4711A"/>
    <w:rsid w:val="00A47320"/>
    <w:rsid w:val="00A473AE"/>
    <w:rsid w:val="00A47576"/>
    <w:rsid w:val="00A47727"/>
    <w:rsid w:val="00A4772C"/>
    <w:rsid w:val="00A477BA"/>
    <w:rsid w:val="00A47999"/>
    <w:rsid w:val="00A47D85"/>
    <w:rsid w:val="00A50324"/>
    <w:rsid w:val="00A5033C"/>
    <w:rsid w:val="00A50AAD"/>
    <w:rsid w:val="00A50AE5"/>
    <w:rsid w:val="00A51062"/>
    <w:rsid w:val="00A51C21"/>
    <w:rsid w:val="00A51F4C"/>
    <w:rsid w:val="00A51F69"/>
    <w:rsid w:val="00A5221C"/>
    <w:rsid w:val="00A526A9"/>
    <w:rsid w:val="00A5294F"/>
    <w:rsid w:val="00A52ADB"/>
    <w:rsid w:val="00A52D25"/>
    <w:rsid w:val="00A532A6"/>
    <w:rsid w:val="00A53421"/>
    <w:rsid w:val="00A5396E"/>
    <w:rsid w:val="00A53C5B"/>
    <w:rsid w:val="00A54044"/>
    <w:rsid w:val="00A54720"/>
    <w:rsid w:val="00A54988"/>
    <w:rsid w:val="00A54F3D"/>
    <w:rsid w:val="00A5526F"/>
    <w:rsid w:val="00A555C4"/>
    <w:rsid w:val="00A55654"/>
    <w:rsid w:val="00A556F4"/>
    <w:rsid w:val="00A562E1"/>
    <w:rsid w:val="00A569CE"/>
    <w:rsid w:val="00A56E7A"/>
    <w:rsid w:val="00A56EFB"/>
    <w:rsid w:val="00A575A9"/>
    <w:rsid w:val="00A57D31"/>
    <w:rsid w:val="00A57D82"/>
    <w:rsid w:val="00A57F24"/>
    <w:rsid w:val="00A57FC3"/>
    <w:rsid w:val="00A60078"/>
    <w:rsid w:val="00A6076C"/>
    <w:rsid w:val="00A607AE"/>
    <w:rsid w:val="00A61801"/>
    <w:rsid w:val="00A618D7"/>
    <w:rsid w:val="00A61E2C"/>
    <w:rsid w:val="00A6207A"/>
    <w:rsid w:val="00A62601"/>
    <w:rsid w:val="00A626EF"/>
    <w:rsid w:val="00A63034"/>
    <w:rsid w:val="00A632D0"/>
    <w:rsid w:val="00A63E38"/>
    <w:rsid w:val="00A64054"/>
    <w:rsid w:val="00A64197"/>
    <w:rsid w:val="00A643B0"/>
    <w:rsid w:val="00A64D98"/>
    <w:rsid w:val="00A64E4B"/>
    <w:rsid w:val="00A6546F"/>
    <w:rsid w:val="00A65491"/>
    <w:rsid w:val="00A65A00"/>
    <w:rsid w:val="00A6614C"/>
    <w:rsid w:val="00A66184"/>
    <w:rsid w:val="00A662A9"/>
    <w:rsid w:val="00A668AD"/>
    <w:rsid w:val="00A671DA"/>
    <w:rsid w:val="00A6737C"/>
    <w:rsid w:val="00A6747E"/>
    <w:rsid w:val="00A67B4A"/>
    <w:rsid w:val="00A67C18"/>
    <w:rsid w:val="00A705A2"/>
    <w:rsid w:val="00A70F67"/>
    <w:rsid w:val="00A711D8"/>
    <w:rsid w:val="00A71317"/>
    <w:rsid w:val="00A71529"/>
    <w:rsid w:val="00A71C5C"/>
    <w:rsid w:val="00A72091"/>
    <w:rsid w:val="00A720F9"/>
    <w:rsid w:val="00A7235B"/>
    <w:rsid w:val="00A723F8"/>
    <w:rsid w:val="00A72AEF"/>
    <w:rsid w:val="00A7343C"/>
    <w:rsid w:val="00A73494"/>
    <w:rsid w:val="00A7382D"/>
    <w:rsid w:val="00A73B77"/>
    <w:rsid w:val="00A73B8D"/>
    <w:rsid w:val="00A73E08"/>
    <w:rsid w:val="00A73FA8"/>
    <w:rsid w:val="00A74042"/>
    <w:rsid w:val="00A7412D"/>
    <w:rsid w:val="00A741D0"/>
    <w:rsid w:val="00A74396"/>
    <w:rsid w:val="00A74A26"/>
    <w:rsid w:val="00A74B42"/>
    <w:rsid w:val="00A74E6B"/>
    <w:rsid w:val="00A75211"/>
    <w:rsid w:val="00A752C4"/>
    <w:rsid w:val="00A75878"/>
    <w:rsid w:val="00A76958"/>
    <w:rsid w:val="00A76F19"/>
    <w:rsid w:val="00A7725C"/>
    <w:rsid w:val="00A77460"/>
    <w:rsid w:val="00A77A4F"/>
    <w:rsid w:val="00A77CDB"/>
    <w:rsid w:val="00A80284"/>
    <w:rsid w:val="00A802D1"/>
    <w:rsid w:val="00A80903"/>
    <w:rsid w:val="00A815ED"/>
    <w:rsid w:val="00A821DF"/>
    <w:rsid w:val="00A8272D"/>
    <w:rsid w:val="00A82AB4"/>
    <w:rsid w:val="00A82ECA"/>
    <w:rsid w:val="00A82F6D"/>
    <w:rsid w:val="00A832F2"/>
    <w:rsid w:val="00A83356"/>
    <w:rsid w:val="00A83739"/>
    <w:rsid w:val="00A837FA"/>
    <w:rsid w:val="00A83E04"/>
    <w:rsid w:val="00A84028"/>
    <w:rsid w:val="00A840C3"/>
    <w:rsid w:val="00A851FC"/>
    <w:rsid w:val="00A8549E"/>
    <w:rsid w:val="00A858D3"/>
    <w:rsid w:val="00A858EA"/>
    <w:rsid w:val="00A85ADB"/>
    <w:rsid w:val="00A85EC5"/>
    <w:rsid w:val="00A85FA8"/>
    <w:rsid w:val="00A860FC"/>
    <w:rsid w:val="00A8662B"/>
    <w:rsid w:val="00A86AE0"/>
    <w:rsid w:val="00A86F21"/>
    <w:rsid w:val="00A871ED"/>
    <w:rsid w:val="00A87215"/>
    <w:rsid w:val="00A873CE"/>
    <w:rsid w:val="00A874FA"/>
    <w:rsid w:val="00A87E0A"/>
    <w:rsid w:val="00A902D3"/>
    <w:rsid w:val="00A90689"/>
    <w:rsid w:val="00A90909"/>
    <w:rsid w:val="00A90CDC"/>
    <w:rsid w:val="00A90D4F"/>
    <w:rsid w:val="00A911A0"/>
    <w:rsid w:val="00A91948"/>
    <w:rsid w:val="00A91DBA"/>
    <w:rsid w:val="00A920FE"/>
    <w:rsid w:val="00A92336"/>
    <w:rsid w:val="00A923FA"/>
    <w:rsid w:val="00A92A79"/>
    <w:rsid w:val="00A92CE1"/>
    <w:rsid w:val="00A92E24"/>
    <w:rsid w:val="00A92E41"/>
    <w:rsid w:val="00A931FF"/>
    <w:rsid w:val="00A93648"/>
    <w:rsid w:val="00A9403E"/>
    <w:rsid w:val="00A94057"/>
    <w:rsid w:val="00A9473C"/>
    <w:rsid w:val="00A9478C"/>
    <w:rsid w:val="00A948AD"/>
    <w:rsid w:val="00A948C2"/>
    <w:rsid w:val="00A948F8"/>
    <w:rsid w:val="00A94C81"/>
    <w:rsid w:val="00A9527B"/>
    <w:rsid w:val="00A9555B"/>
    <w:rsid w:val="00A966D5"/>
    <w:rsid w:val="00A96B87"/>
    <w:rsid w:val="00A9713F"/>
    <w:rsid w:val="00A972E9"/>
    <w:rsid w:val="00A97655"/>
    <w:rsid w:val="00A97D3B"/>
    <w:rsid w:val="00A97EAA"/>
    <w:rsid w:val="00AA0548"/>
    <w:rsid w:val="00AA0B6E"/>
    <w:rsid w:val="00AA0CB1"/>
    <w:rsid w:val="00AA0CC2"/>
    <w:rsid w:val="00AA0EAB"/>
    <w:rsid w:val="00AA0F21"/>
    <w:rsid w:val="00AA20A2"/>
    <w:rsid w:val="00AA2967"/>
    <w:rsid w:val="00AA2DEC"/>
    <w:rsid w:val="00AA32B6"/>
    <w:rsid w:val="00AA339F"/>
    <w:rsid w:val="00AA3497"/>
    <w:rsid w:val="00AA36B1"/>
    <w:rsid w:val="00AA37A4"/>
    <w:rsid w:val="00AA3B68"/>
    <w:rsid w:val="00AA3D8B"/>
    <w:rsid w:val="00AA4610"/>
    <w:rsid w:val="00AA46C8"/>
    <w:rsid w:val="00AA4898"/>
    <w:rsid w:val="00AA49A2"/>
    <w:rsid w:val="00AA4CA6"/>
    <w:rsid w:val="00AA5115"/>
    <w:rsid w:val="00AA58C1"/>
    <w:rsid w:val="00AA6281"/>
    <w:rsid w:val="00AA62D3"/>
    <w:rsid w:val="00AA63C1"/>
    <w:rsid w:val="00AA64DA"/>
    <w:rsid w:val="00AA66F6"/>
    <w:rsid w:val="00AA737D"/>
    <w:rsid w:val="00AA7D52"/>
    <w:rsid w:val="00AB022D"/>
    <w:rsid w:val="00AB02F2"/>
    <w:rsid w:val="00AB032E"/>
    <w:rsid w:val="00AB0434"/>
    <w:rsid w:val="00AB0587"/>
    <w:rsid w:val="00AB0819"/>
    <w:rsid w:val="00AB0DE0"/>
    <w:rsid w:val="00AB142C"/>
    <w:rsid w:val="00AB16F4"/>
    <w:rsid w:val="00AB1A4E"/>
    <w:rsid w:val="00AB1B55"/>
    <w:rsid w:val="00AB21A9"/>
    <w:rsid w:val="00AB23C1"/>
    <w:rsid w:val="00AB2431"/>
    <w:rsid w:val="00AB2492"/>
    <w:rsid w:val="00AB2510"/>
    <w:rsid w:val="00AB258A"/>
    <w:rsid w:val="00AB27DC"/>
    <w:rsid w:val="00AB3615"/>
    <w:rsid w:val="00AB3BE4"/>
    <w:rsid w:val="00AB46B8"/>
    <w:rsid w:val="00AB4AF4"/>
    <w:rsid w:val="00AB4D73"/>
    <w:rsid w:val="00AB5122"/>
    <w:rsid w:val="00AB51A8"/>
    <w:rsid w:val="00AB54AD"/>
    <w:rsid w:val="00AB5B05"/>
    <w:rsid w:val="00AB5D6A"/>
    <w:rsid w:val="00AB5DB2"/>
    <w:rsid w:val="00AB6CE7"/>
    <w:rsid w:val="00AB6DB6"/>
    <w:rsid w:val="00AB6F60"/>
    <w:rsid w:val="00AB7850"/>
    <w:rsid w:val="00AB7915"/>
    <w:rsid w:val="00AB7A37"/>
    <w:rsid w:val="00AB7E59"/>
    <w:rsid w:val="00AB7FB0"/>
    <w:rsid w:val="00AB7FE7"/>
    <w:rsid w:val="00AC037D"/>
    <w:rsid w:val="00AC0652"/>
    <w:rsid w:val="00AC0A93"/>
    <w:rsid w:val="00AC0B0A"/>
    <w:rsid w:val="00AC166F"/>
    <w:rsid w:val="00AC20EE"/>
    <w:rsid w:val="00AC2131"/>
    <w:rsid w:val="00AC21D7"/>
    <w:rsid w:val="00AC22FF"/>
    <w:rsid w:val="00AC2745"/>
    <w:rsid w:val="00AC2764"/>
    <w:rsid w:val="00AC27EC"/>
    <w:rsid w:val="00AC2C6A"/>
    <w:rsid w:val="00AC2F50"/>
    <w:rsid w:val="00AC3146"/>
    <w:rsid w:val="00AC365D"/>
    <w:rsid w:val="00AC39D2"/>
    <w:rsid w:val="00AC3B07"/>
    <w:rsid w:val="00AC3BDC"/>
    <w:rsid w:val="00AC3E3F"/>
    <w:rsid w:val="00AC3F12"/>
    <w:rsid w:val="00AC5710"/>
    <w:rsid w:val="00AC5C45"/>
    <w:rsid w:val="00AC61E2"/>
    <w:rsid w:val="00AC6435"/>
    <w:rsid w:val="00AC6572"/>
    <w:rsid w:val="00AC6D61"/>
    <w:rsid w:val="00AC7049"/>
    <w:rsid w:val="00AC718D"/>
    <w:rsid w:val="00AC728D"/>
    <w:rsid w:val="00AC75F4"/>
    <w:rsid w:val="00AC761E"/>
    <w:rsid w:val="00AC78C2"/>
    <w:rsid w:val="00AC7B81"/>
    <w:rsid w:val="00AC7E24"/>
    <w:rsid w:val="00AD026E"/>
    <w:rsid w:val="00AD0568"/>
    <w:rsid w:val="00AD0836"/>
    <w:rsid w:val="00AD0D23"/>
    <w:rsid w:val="00AD10EA"/>
    <w:rsid w:val="00AD1656"/>
    <w:rsid w:val="00AD1C04"/>
    <w:rsid w:val="00AD2278"/>
    <w:rsid w:val="00AD235A"/>
    <w:rsid w:val="00AD2A02"/>
    <w:rsid w:val="00AD2A46"/>
    <w:rsid w:val="00AD2B16"/>
    <w:rsid w:val="00AD2B7B"/>
    <w:rsid w:val="00AD2CE9"/>
    <w:rsid w:val="00AD2F32"/>
    <w:rsid w:val="00AD3290"/>
    <w:rsid w:val="00AD3BE3"/>
    <w:rsid w:val="00AD3CCF"/>
    <w:rsid w:val="00AD489D"/>
    <w:rsid w:val="00AD4AE4"/>
    <w:rsid w:val="00AD4B02"/>
    <w:rsid w:val="00AD4BAF"/>
    <w:rsid w:val="00AD4CD5"/>
    <w:rsid w:val="00AD4DD1"/>
    <w:rsid w:val="00AD4F0F"/>
    <w:rsid w:val="00AD5153"/>
    <w:rsid w:val="00AD5375"/>
    <w:rsid w:val="00AD5524"/>
    <w:rsid w:val="00AD56C7"/>
    <w:rsid w:val="00AD5942"/>
    <w:rsid w:val="00AD5C50"/>
    <w:rsid w:val="00AD5FBE"/>
    <w:rsid w:val="00AD667D"/>
    <w:rsid w:val="00AD680F"/>
    <w:rsid w:val="00AD6D6F"/>
    <w:rsid w:val="00AD6F86"/>
    <w:rsid w:val="00AD70CE"/>
    <w:rsid w:val="00AD7710"/>
    <w:rsid w:val="00AD77EE"/>
    <w:rsid w:val="00AD7AF1"/>
    <w:rsid w:val="00AE000E"/>
    <w:rsid w:val="00AE02EC"/>
    <w:rsid w:val="00AE05D0"/>
    <w:rsid w:val="00AE09A1"/>
    <w:rsid w:val="00AE0DC0"/>
    <w:rsid w:val="00AE1ABE"/>
    <w:rsid w:val="00AE1D09"/>
    <w:rsid w:val="00AE235C"/>
    <w:rsid w:val="00AE25A4"/>
    <w:rsid w:val="00AE2E59"/>
    <w:rsid w:val="00AE2E8E"/>
    <w:rsid w:val="00AE3305"/>
    <w:rsid w:val="00AE3527"/>
    <w:rsid w:val="00AE3A24"/>
    <w:rsid w:val="00AE3C03"/>
    <w:rsid w:val="00AE422E"/>
    <w:rsid w:val="00AE449B"/>
    <w:rsid w:val="00AE4522"/>
    <w:rsid w:val="00AE4957"/>
    <w:rsid w:val="00AE49DC"/>
    <w:rsid w:val="00AE5094"/>
    <w:rsid w:val="00AE54AE"/>
    <w:rsid w:val="00AE56FA"/>
    <w:rsid w:val="00AE6AB1"/>
    <w:rsid w:val="00AE6DBD"/>
    <w:rsid w:val="00AE72A1"/>
    <w:rsid w:val="00AE7728"/>
    <w:rsid w:val="00AF065F"/>
    <w:rsid w:val="00AF0EB6"/>
    <w:rsid w:val="00AF0FEF"/>
    <w:rsid w:val="00AF143F"/>
    <w:rsid w:val="00AF1649"/>
    <w:rsid w:val="00AF1698"/>
    <w:rsid w:val="00AF1903"/>
    <w:rsid w:val="00AF1A83"/>
    <w:rsid w:val="00AF2182"/>
    <w:rsid w:val="00AF29D1"/>
    <w:rsid w:val="00AF2DCF"/>
    <w:rsid w:val="00AF30C2"/>
    <w:rsid w:val="00AF334C"/>
    <w:rsid w:val="00AF44A9"/>
    <w:rsid w:val="00AF4563"/>
    <w:rsid w:val="00AF4A70"/>
    <w:rsid w:val="00AF4D7E"/>
    <w:rsid w:val="00AF4F22"/>
    <w:rsid w:val="00AF5103"/>
    <w:rsid w:val="00AF57DF"/>
    <w:rsid w:val="00AF5D18"/>
    <w:rsid w:val="00AF5F20"/>
    <w:rsid w:val="00AF6029"/>
    <w:rsid w:val="00AF67F8"/>
    <w:rsid w:val="00AF6D16"/>
    <w:rsid w:val="00AF6EEA"/>
    <w:rsid w:val="00AF7680"/>
    <w:rsid w:val="00AF790F"/>
    <w:rsid w:val="00AF7A71"/>
    <w:rsid w:val="00AF7D86"/>
    <w:rsid w:val="00AF7FB4"/>
    <w:rsid w:val="00B00296"/>
    <w:rsid w:val="00B009D4"/>
    <w:rsid w:val="00B00B0A"/>
    <w:rsid w:val="00B00E7E"/>
    <w:rsid w:val="00B01148"/>
    <w:rsid w:val="00B01A4B"/>
    <w:rsid w:val="00B01EBE"/>
    <w:rsid w:val="00B01FAF"/>
    <w:rsid w:val="00B0213E"/>
    <w:rsid w:val="00B0306A"/>
    <w:rsid w:val="00B032F3"/>
    <w:rsid w:val="00B037D6"/>
    <w:rsid w:val="00B037F0"/>
    <w:rsid w:val="00B039E1"/>
    <w:rsid w:val="00B03FEC"/>
    <w:rsid w:val="00B0472C"/>
    <w:rsid w:val="00B04A12"/>
    <w:rsid w:val="00B05455"/>
    <w:rsid w:val="00B05BE1"/>
    <w:rsid w:val="00B05C4E"/>
    <w:rsid w:val="00B05CE3"/>
    <w:rsid w:val="00B05CF0"/>
    <w:rsid w:val="00B05E20"/>
    <w:rsid w:val="00B06AD9"/>
    <w:rsid w:val="00B07BA0"/>
    <w:rsid w:val="00B07F42"/>
    <w:rsid w:val="00B07FF1"/>
    <w:rsid w:val="00B104FE"/>
    <w:rsid w:val="00B105FD"/>
    <w:rsid w:val="00B10675"/>
    <w:rsid w:val="00B10EBE"/>
    <w:rsid w:val="00B11092"/>
    <w:rsid w:val="00B110D3"/>
    <w:rsid w:val="00B1171D"/>
    <w:rsid w:val="00B11B3F"/>
    <w:rsid w:val="00B11E72"/>
    <w:rsid w:val="00B122BF"/>
    <w:rsid w:val="00B12768"/>
    <w:rsid w:val="00B129E9"/>
    <w:rsid w:val="00B12F4C"/>
    <w:rsid w:val="00B138AB"/>
    <w:rsid w:val="00B13A9D"/>
    <w:rsid w:val="00B13F88"/>
    <w:rsid w:val="00B14A6A"/>
    <w:rsid w:val="00B14E3D"/>
    <w:rsid w:val="00B151CF"/>
    <w:rsid w:val="00B152D3"/>
    <w:rsid w:val="00B153A0"/>
    <w:rsid w:val="00B15490"/>
    <w:rsid w:val="00B158D8"/>
    <w:rsid w:val="00B159EB"/>
    <w:rsid w:val="00B15AB6"/>
    <w:rsid w:val="00B15B41"/>
    <w:rsid w:val="00B15C46"/>
    <w:rsid w:val="00B15D3E"/>
    <w:rsid w:val="00B16233"/>
    <w:rsid w:val="00B16893"/>
    <w:rsid w:val="00B16D55"/>
    <w:rsid w:val="00B17A54"/>
    <w:rsid w:val="00B17F48"/>
    <w:rsid w:val="00B2041D"/>
    <w:rsid w:val="00B205AA"/>
    <w:rsid w:val="00B20876"/>
    <w:rsid w:val="00B2104D"/>
    <w:rsid w:val="00B22288"/>
    <w:rsid w:val="00B226CC"/>
    <w:rsid w:val="00B227BC"/>
    <w:rsid w:val="00B228FD"/>
    <w:rsid w:val="00B22AB2"/>
    <w:rsid w:val="00B22C93"/>
    <w:rsid w:val="00B22F42"/>
    <w:rsid w:val="00B2352B"/>
    <w:rsid w:val="00B235EF"/>
    <w:rsid w:val="00B23A01"/>
    <w:rsid w:val="00B23A9D"/>
    <w:rsid w:val="00B241C4"/>
    <w:rsid w:val="00B24615"/>
    <w:rsid w:val="00B24857"/>
    <w:rsid w:val="00B24C0A"/>
    <w:rsid w:val="00B253E5"/>
    <w:rsid w:val="00B25D4C"/>
    <w:rsid w:val="00B263CE"/>
    <w:rsid w:val="00B267CF"/>
    <w:rsid w:val="00B27D90"/>
    <w:rsid w:val="00B27F00"/>
    <w:rsid w:val="00B27F95"/>
    <w:rsid w:val="00B3047C"/>
    <w:rsid w:val="00B30B6E"/>
    <w:rsid w:val="00B30D87"/>
    <w:rsid w:val="00B30ECD"/>
    <w:rsid w:val="00B3174E"/>
    <w:rsid w:val="00B31941"/>
    <w:rsid w:val="00B32104"/>
    <w:rsid w:val="00B3238A"/>
    <w:rsid w:val="00B32710"/>
    <w:rsid w:val="00B3298D"/>
    <w:rsid w:val="00B32E7E"/>
    <w:rsid w:val="00B32E8E"/>
    <w:rsid w:val="00B335EE"/>
    <w:rsid w:val="00B33652"/>
    <w:rsid w:val="00B3374F"/>
    <w:rsid w:val="00B33778"/>
    <w:rsid w:val="00B33C42"/>
    <w:rsid w:val="00B34324"/>
    <w:rsid w:val="00B34355"/>
    <w:rsid w:val="00B3441A"/>
    <w:rsid w:val="00B34969"/>
    <w:rsid w:val="00B34F71"/>
    <w:rsid w:val="00B34FC1"/>
    <w:rsid w:val="00B35185"/>
    <w:rsid w:val="00B35441"/>
    <w:rsid w:val="00B35677"/>
    <w:rsid w:val="00B35C02"/>
    <w:rsid w:val="00B362FA"/>
    <w:rsid w:val="00B364E6"/>
    <w:rsid w:val="00B36501"/>
    <w:rsid w:val="00B367A4"/>
    <w:rsid w:val="00B371B9"/>
    <w:rsid w:val="00B372D9"/>
    <w:rsid w:val="00B373A1"/>
    <w:rsid w:val="00B37708"/>
    <w:rsid w:val="00B37DDD"/>
    <w:rsid w:val="00B37E8E"/>
    <w:rsid w:val="00B40541"/>
    <w:rsid w:val="00B408FB"/>
    <w:rsid w:val="00B40927"/>
    <w:rsid w:val="00B40D6A"/>
    <w:rsid w:val="00B410A2"/>
    <w:rsid w:val="00B410B6"/>
    <w:rsid w:val="00B4174A"/>
    <w:rsid w:val="00B4175F"/>
    <w:rsid w:val="00B41BCE"/>
    <w:rsid w:val="00B41E0A"/>
    <w:rsid w:val="00B4215C"/>
    <w:rsid w:val="00B42204"/>
    <w:rsid w:val="00B423C1"/>
    <w:rsid w:val="00B42968"/>
    <w:rsid w:val="00B43168"/>
    <w:rsid w:val="00B4317D"/>
    <w:rsid w:val="00B43423"/>
    <w:rsid w:val="00B435D9"/>
    <w:rsid w:val="00B43B5B"/>
    <w:rsid w:val="00B43C72"/>
    <w:rsid w:val="00B441FE"/>
    <w:rsid w:val="00B446BF"/>
    <w:rsid w:val="00B448AC"/>
    <w:rsid w:val="00B44A13"/>
    <w:rsid w:val="00B45046"/>
    <w:rsid w:val="00B45193"/>
    <w:rsid w:val="00B459D3"/>
    <w:rsid w:val="00B46097"/>
    <w:rsid w:val="00B46185"/>
    <w:rsid w:val="00B46524"/>
    <w:rsid w:val="00B47270"/>
    <w:rsid w:val="00B473BB"/>
    <w:rsid w:val="00B473F4"/>
    <w:rsid w:val="00B47760"/>
    <w:rsid w:val="00B47B32"/>
    <w:rsid w:val="00B47C3C"/>
    <w:rsid w:val="00B50621"/>
    <w:rsid w:val="00B50799"/>
    <w:rsid w:val="00B50FB8"/>
    <w:rsid w:val="00B5162A"/>
    <w:rsid w:val="00B51917"/>
    <w:rsid w:val="00B51F37"/>
    <w:rsid w:val="00B51FBF"/>
    <w:rsid w:val="00B52042"/>
    <w:rsid w:val="00B52200"/>
    <w:rsid w:val="00B525A0"/>
    <w:rsid w:val="00B525B7"/>
    <w:rsid w:val="00B53460"/>
    <w:rsid w:val="00B534CD"/>
    <w:rsid w:val="00B53749"/>
    <w:rsid w:val="00B53BF6"/>
    <w:rsid w:val="00B53E4F"/>
    <w:rsid w:val="00B53EB4"/>
    <w:rsid w:val="00B543A9"/>
    <w:rsid w:val="00B543D0"/>
    <w:rsid w:val="00B5483C"/>
    <w:rsid w:val="00B54C18"/>
    <w:rsid w:val="00B55364"/>
    <w:rsid w:val="00B553D8"/>
    <w:rsid w:val="00B55502"/>
    <w:rsid w:val="00B5566B"/>
    <w:rsid w:val="00B557C5"/>
    <w:rsid w:val="00B559EE"/>
    <w:rsid w:val="00B55CE2"/>
    <w:rsid w:val="00B5646E"/>
    <w:rsid w:val="00B56515"/>
    <w:rsid w:val="00B56699"/>
    <w:rsid w:val="00B56C95"/>
    <w:rsid w:val="00B56E89"/>
    <w:rsid w:val="00B5703E"/>
    <w:rsid w:val="00B5794C"/>
    <w:rsid w:val="00B601D9"/>
    <w:rsid w:val="00B60269"/>
    <w:rsid w:val="00B607C1"/>
    <w:rsid w:val="00B60A16"/>
    <w:rsid w:val="00B60B55"/>
    <w:rsid w:val="00B611B3"/>
    <w:rsid w:val="00B61262"/>
    <w:rsid w:val="00B6127A"/>
    <w:rsid w:val="00B612BA"/>
    <w:rsid w:val="00B61898"/>
    <w:rsid w:val="00B6193D"/>
    <w:rsid w:val="00B621F7"/>
    <w:rsid w:val="00B62284"/>
    <w:rsid w:val="00B622CE"/>
    <w:rsid w:val="00B62FAB"/>
    <w:rsid w:val="00B631BB"/>
    <w:rsid w:val="00B6417C"/>
    <w:rsid w:val="00B64738"/>
    <w:rsid w:val="00B64AC4"/>
    <w:rsid w:val="00B64E32"/>
    <w:rsid w:val="00B65138"/>
    <w:rsid w:val="00B655EF"/>
    <w:rsid w:val="00B660BD"/>
    <w:rsid w:val="00B66416"/>
    <w:rsid w:val="00B66F75"/>
    <w:rsid w:val="00B670BD"/>
    <w:rsid w:val="00B674D9"/>
    <w:rsid w:val="00B676C7"/>
    <w:rsid w:val="00B67AEC"/>
    <w:rsid w:val="00B67BE0"/>
    <w:rsid w:val="00B70117"/>
    <w:rsid w:val="00B705EA"/>
    <w:rsid w:val="00B70A4F"/>
    <w:rsid w:val="00B70D61"/>
    <w:rsid w:val="00B70FB1"/>
    <w:rsid w:val="00B7116C"/>
    <w:rsid w:val="00B71F99"/>
    <w:rsid w:val="00B723ED"/>
    <w:rsid w:val="00B725F5"/>
    <w:rsid w:val="00B7267C"/>
    <w:rsid w:val="00B7269A"/>
    <w:rsid w:val="00B72BD9"/>
    <w:rsid w:val="00B72E33"/>
    <w:rsid w:val="00B72E8C"/>
    <w:rsid w:val="00B7351B"/>
    <w:rsid w:val="00B73635"/>
    <w:rsid w:val="00B73929"/>
    <w:rsid w:val="00B740F1"/>
    <w:rsid w:val="00B74289"/>
    <w:rsid w:val="00B742D1"/>
    <w:rsid w:val="00B7438A"/>
    <w:rsid w:val="00B7483D"/>
    <w:rsid w:val="00B749C4"/>
    <w:rsid w:val="00B75281"/>
    <w:rsid w:val="00B7556B"/>
    <w:rsid w:val="00B75648"/>
    <w:rsid w:val="00B76089"/>
    <w:rsid w:val="00B7611D"/>
    <w:rsid w:val="00B76E00"/>
    <w:rsid w:val="00B77672"/>
    <w:rsid w:val="00B77891"/>
    <w:rsid w:val="00B8046B"/>
    <w:rsid w:val="00B80D4E"/>
    <w:rsid w:val="00B82195"/>
    <w:rsid w:val="00B8221C"/>
    <w:rsid w:val="00B826BC"/>
    <w:rsid w:val="00B827F0"/>
    <w:rsid w:val="00B8289E"/>
    <w:rsid w:val="00B831B9"/>
    <w:rsid w:val="00B83D5E"/>
    <w:rsid w:val="00B844B6"/>
    <w:rsid w:val="00B84A1C"/>
    <w:rsid w:val="00B84E77"/>
    <w:rsid w:val="00B85806"/>
    <w:rsid w:val="00B85831"/>
    <w:rsid w:val="00B85A44"/>
    <w:rsid w:val="00B85B8B"/>
    <w:rsid w:val="00B85FDD"/>
    <w:rsid w:val="00B86035"/>
    <w:rsid w:val="00B8689C"/>
    <w:rsid w:val="00B86C7D"/>
    <w:rsid w:val="00B86DF6"/>
    <w:rsid w:val="00B87361"/>
    <w:rsid w:val="00B87A77"/>
    <w:rsid w:val="00B90236"/>
    <w:rsid w:val="00B903DA"/>
    <w:rsid w:val="00B9071B"/>
    <w:rsid w:val="00B90B51"/>
    <w:rsid w:val="00B90F3F"/>
    <w:rsid w:val="00B919D5"/>
    <w:rsid w:val="00B91A57"/>
    <w:rsid w:val="00B91D1B"/>
    <w:rsid w:val="00B91EB4"/>
    <w:rsid w:val="00B9209E"/>
    <w:rsid w:val="00B925F8"/>
    <w:rsid w:val="00B92EAE"/>
    <w:rsid w:val="00B931F8"/>
    <w:rsid w:val="00B933C7"/>
    <w:rsid w:val="00B93C30"/>
    <w:rsid w:val="00B941CD"/>
    <w:rsid w:val="00B942EE"/>
    <w:rsid w:val="00B94373"/>
    <w:rsid w:val="00B9438A"/>
    <w:rsid w:val="00B94560"/>
    <w:rsid w:val="00B94A44"/>
    <w:rsid w:val="00B94CE5"/>
    <w:rsid w:val="00B952EC"/>
    <w:rsid w:val="00B95533"/>
    <w:rsid w:val="00B95A22"/>
    <w:rsid w:val="00B95C72"/>
    <w:rsid w:val="00B9625F"/>
    <w:rsid w:val="00B962A5"/>
    <w:rsid w:val="00B9684C"/>
    <w:rsid w:val="00B96E1D"/>
    <w:rsid w:val="00B97315"/>
    <w:rsid w:val="00B976FC"/>
    <w:rsid w:val="00B97E07"/>
    <w:rsid w:val="00BA032A"/>
    <w:rsid w:val="00BA0CFE"/>
    <w:rsid w:val="00BA0E5A"/>
    <w:rsid w:val="00BA0FF5"/>
    <w:rsid w:val="00BA1690"/>
    <w:rsid w:val="00BA1693"/>
    <w:rsid w:val="00BA18FB"/>
    <w:rsid w:val="00BA1989"/>
    <w:rsid w:val="00BA1B80"/>
    <w:rsid w:val="00BA1D11"/>
    <w:rsid w:val="00BA2302"/>
    <w:rsid w:val="00BA23E2"/>
    <w:rsid w:val="00BA27A7"/>
    <w:rsid w:val="00BA27EC"/>
    <w:rsid w:val="00BA29B0"/>
    <w:rsid w:val="00BA2EE9"/>
    <w:rsid w:val="00BA341A"/>
    <w:rsid w:val="00BA37EE"/>
    <w:rsid w:val="00BA3FA7"/>
    <w:rsid w:val="00BA42D0"/>
    <w:rsid w:val="00BA47D9"/>
    <w:rsid w:val="00BA4E47"/>
    <w:rsid w:val="00BA4E6C"/>
    <w:rsid w:val="00BA5412"/>
    <w:rsid w:val="00BA563A"/>
    <w:rsid w:val="00BA57D5"/>
    <w:rsid w:val="00BA5848"/>
    <w:rsid w:val="00BA59DA"/>
    <w:rsid w:val="00BA5B41"/>
    <w:rsid w:val="00BA5C29"/>
    <w:rsid w:val="00BA5C66"/>
    <w:rsid w:val="00BA5CF0"/>
    <w:rsid w:val="00BA5F78"/>
    <w:rsid w:val="00BA6B69"/>
    <w:rsid w:val="00BA6C67"/>
    <w:rsid w:val="00BA6EBF"/>
    <w:rsid w:val="00BA6F9A"/>
    <w:rsid w:val="00BA6FB5"/>
    <w:rsid w:val="00BA7C22"/>
    <w:rsid w:val="00BA7E3A"/>
    <w:rsid w:val="00BA7FDF"/>
    <w:rsid w:val="00BB01BE"/>
    <w:rsid w:val="00BB07E7"/>
    <w:rsid w:val="00BB0983"/>
    <w:rsid w:val="00BB0AFB"/>
    <w:rsid w:val="00BB0B62"/>
    <w:rsid w:val="00BB0D78"/>
    <w:rsid w:val="00BB0EFA"/>
    <w:rsid w:val="00BB11BC"/>
    <w:rsid w:val="00BB143B"/>
    <w:rsid w:val="00BB1770"/>
    <w:rsid w:val="00BB18E7"/>
    <w:rsid w:val="00BB1FF3"/>
    <w:rsid w:val="00BB2023"/>
    <w:rsid w:val="00BB2048"/>
    <w:rsid w:val="00BB206C"/>
    <w:rsid w:val="00BB2705"/>
    <w:rsid w:val="00BB2CBB"/>
    <w:rsid w:val="00BB30E8"/>
    <w:rsid w:val="00BB324E"/>
    <w:rsid w:val="00BB3592"/>
    <w:rsid w:val="00BB36D1"/>
    <w:rsid w:val="00BB3A1B"/>
    <w:rsid w:val="00BB3A23"/>
    <w:rsid w:val="00BB3BFD"/>
    <w:rsid w:val="00BB3E5E"/>
    <w:rsid w:val="00BB4092"/>
    <w:rsid w:val="00BB4B40"/>
    <w:rsid w:val="00BB4B9C"/>
    <w:rsid w:val="00BB4DC5"/>
    <w:rsid w:val="00BB51A5"/>
    <w:rsid w:val="00BB5806"/>
    <w:rsid w:val="00BB583A"/>
    <w:rsid w:val="00BB61F8"/>
    <w:rsid w:val="00BB67B7"/>
    <w:rsid w:val="00BB6900"/>
    <w:rsid w:val="00BB6B97"/>
    <w:rsid w:val="00BB7716"/>
    <w:rsid w:val="00BB77E1"/>
    <w:rsid w:val="00BB7848"/>
    <w:rsid w:val="00BB7934"/>
    <w:rsid w:val="00BB7AB8"/>
    <w:rsid w:val="00BB7C2A"/>
    <w:rsid w:val="00BB7C5B"/>
    <w:rsid w:val="00BC009F"/>
    <w:rsid w:val="00BC010E"/>
    <w:rsid w:val="00BC0F18"/>
    <w:rsid w:val="00BC168C"/>
    <w:rsid w:val="00BC1FC8"/>
    <w:rsid w:val="00BC2011"/>
    <w:rsid w:val="00BC2034"/>
    <w:rsid w:val="00BC25FC"/>
    <w:rsid w:val="00BC3079"/>
    <w:rsid w:val="00BC34F7"/>
    <w:rsid w:val="00BC3653"/>
    <w:rsid w:val="00BC3839"/>
    <w:rsid w:val="00BC3D97"/>
    <w:rsid w:val="00BC4096"/>
    <w:rsid w:val="00BC4B5F"/>
    <w:rsid w:val="00BC4BDC"/>
    <w:rsid w:val="00BC4BE4"/>
    <w:rsid w:val="00BC4E16"/>
    <w:rsid w:val="00BC540B"/>
    <w:rsid w:val="00BC5B06"/>
    <w:rsid w:val="00BC5C47"/>
    <w:rsid w:val="00BC5CF0"/>
    <w:rsid w:val="00BC6146"/>
    <w:rsid w:val="00BC642F"/>
    <w:rsid w:val="00BC6820"/>
    <w:rsid w:val="00BC7259"/>
    <w:rsid w:val="00BD028C"/>
    <w:rsid w:val="00BD06D0"/>
    <w:rsid w:val="00BD0B85"/>
    <w:rsid w:val="00BD0BF1"/>
    <w:rsid w:val="00BD1424"/>
    <w:rsid w:val="00BD1621"/>
    <w:rsid w:val="00BD1908"/>
    <w:rsid w:val="00BD1A22"/>
    <w:rsid w:val="00BD1C3B"/>
    <w:rsid w:val="00BD1DF2"/>
    <w:rsid w:val="00BD1F2E"/>
    <w:rsid w:val="00BD27F1"/>
    <w:rsid w:val="00BD2FA8"/>
    <w:rsid w:val="00BD35AF"/>
    <w:rsid w:val="00BD3E14"/>
    <w:rsid w:val="00BD4021"/>
    <w:rsid w:val="00BD437F"/>
    <w:rsid w:val="00BD46BF"/>
    <w:rsid w:val="00BD4715"/>
    <w:rsid w:val="00BD4AC4"/>
    <w:rsid w:val="00BD4B71"/>
    <w:rsid w:val="00BD4E25"/>
    <w:rsid w:val="00BD4FD1"/>
    <w:rsid w:val="00BD525E"/>
    <w:rsid w:val="00BD5579"/>
    <w:rsid w:val="00BD5FD0"/>
    <w:rsid w:val="00BD6323"/>
    <w:rsid w:val="00BD6EA3"/>
    <w:rsid w:val="00BD70C8"/>
    <w:rsid w:val="00BD7B10"/>
    <w:rsid w:val="00BD7BD3"/>
    <w:rsid w:val="00BD7C51"/>
    <w:rsid w:val="00BD7D52"/>
    <w:rsid w:val="00BE03DD"/>
    <w:rsid w:val="00BE04DA"/>
    <w:rsid w:val="00BE0742"/>
    <w:rsid w:val="00BE0760"/>
    <w:rsid w:val="00BE0BAD"/>
    <w:rsid w:val="00BE0DF6"/>
    <w:rsid w:val="00BE0EA2"/>
    <w:rsid w:val="00BE1453"/>
    <w:rsid w:val="00BE14AA"/>
    <w:rsid w:val="00BE15E8"/>
    <w:rsid w:val="00BE16C4"/>
    <w:rsid w:val="00BE17EB"/>
    <w:rsid w:val="00BE1918"/>
    <w:rsid w:val="00BE1C85"/>
    <w:rsid w:val="00BE2474"/>
    <w:rsid w:val="00BE24B6"/>
    <w:rsid w:val="00BE2692"/>
    <w:rsid w:val="00BE26B4"/>
    <w:rsid w:val="00BE270C"/>
    <w:rsid w:val="00BE2793"/>
    <w:rsid w:val="00BE2D50"/>
    <w:rsid w:val="00BE3642"/>
    <w:rsid w:val="00BE36AA"/>
    <w:rsid w:val="00BE3857"/>
    <w:rsid w:val="00BE3D73"/>
    <w:rsid w:val="00BE3EB0"/>
    <w:rsid w:val="00BE3EEB"/>
    <w:rsid w:val="00BE415A"/>
    <w:rsid w:val="00BE44C1"/>
    <w:rsid w:val="00BE45BB"/>
    <w:rsid w:val="00BE4861"/>
    <w:rsid w:val="00BE48FA"/>
    <w:rsid w:val="00BE4A67"/>
    <w:rsid w:val="00BE4AE6"/>
    <w:rsid w:val="00BE4B3A"/>
    <w:rsid w:val="00BE4D0D"/>
    <w:rsid w:val="00BE4F44"/>
    <w:rsid w:val="00BE53A8"/>
    <w:rsid w:val="00BE5439"/>
    <w:rsid w:val="00BE560B"/>
    <w:rsid w:val="00BE592A"/>
    <w:rsid w:val="00BE5C31"/>
    <w:rsid w:val="00BE66CF"/>
    <w:rsid w:val="00BE6A27"/>
    <w:rsid w:val="00BE6E5B"/>
    <w:rsid w:val="00BE6F17"/>
    <w:rsid w:val="00BE6F25"/>
    <w:rsid w:val="00BE704E"/>
    <w:rsid w:val="00BE76F5"/>
    <w:rsid w:val="00BE78D3"/>
    <w:rsid w:val="00BE7F38"/>
    <w:rsid w:val="00BF00D8"/>
    <w:rsid w:val="00BF03AA"/>
    <w:rsid w:val="00BF07FD"/>
    <w:rsid w:val="00BF11CF"/>
    <w:rsid w:val="00BF21AE"/>
    <w:rsid w:val="00BF26A3"/>
    <w:rsid w:val="00BF2708"/>
    <w:rsid w:val="00BF27F2"/>
    <w:rsid w:val="00BF2A20"/>
    <w:rsid w:val="00BF2DD6"/>
    <w:rsid w:val="00BF3922"/>
    <w:rsid w:val="00BF4C4A"/>
    <w:rsid w:val="00BF574E"/>
    <w:rsid w:val="00BF5B4A"/>
    <w:rsid w:val="00BF5E3B"/>
    <w:rsid w:val="00BF5E76"/>
    <w:rsid w:val="00BF619E"/>
    <w:rsid w:val="00BF6240"/>
    <w:rsid w:val="00BF6BA6"/>
    <w:rsid w:val="00BF78EF"/>
    <w:rsid w:val="00BF7CC6"/>
    <w:rsid w:val="00BF7CE3"/>
    <w:rsid w:val="00BF7DEB"/>
    <w:rsid w:val="00C0008D"/>
    <w:rsid w:val="00C0078D"/>
    <w:rsid w:val="00C00A1F"/>
    <w:rsid w:val="00C0105B"/>
    <w:rsid w:val="00C01875"/>
    <w:rsid w:val="00C02153"/>
    <w:rsid w:val="00C02792"/>
    <w:rsid w:val="00C02A4C"/>
    <w:rsid w:val="00C02ACC"/>
    <w:rsid w:val="00C02CD4"/>
    <w:rsid w:val="00C03221"/>
    <w:rsid w:val="00C034C5"/>
    <w:rsid w:val="00C03BC5"/>
    <w:rsid w:val="00C04455"/>
    <w:rsid w:val="00C04921"/>
    <w:rsid w:val="00C05062"/>
    <w:rsid w:val="00C05086"/>
    <w:rsid w:val="00C0524E"/>
    <w:rsid w:val="00C0524F"/>
    <w:rsid w:val="00C054BF"/>
    <w:rsid w:val="00C0575C"/>
    <w:rsid w:val="00C05D6A"/>
    <w:rsid w:val="00C068E2"/>
    <w:rsid w:val="00C072DA"/>
    <w:rsid w:val="00C07D34"/>
    <w:rsid w:val="00C104B7"/>
    <w:rsid w:val="00C10677"/>
    <w:rsid w:val="00C10711"/>
    <w:rsid w:val="00C1086D"/>
    <w:rsid w:val="00C10D71"/>
    <w:rsid w:val="00C11747"/>
    <w:rsid w:val="00C118C8"/>
    <w:rsid w:val="00C11FBE"/>
    <w:rsid w:val="00C1205D"/>
    <w:rsid w:val="00C12AB9"/>
    <w:rsid w:val="00C13024"/>
    <w:rsid w:val="00C13120"/>
    <w:rsid w:val="00C138F0"/>
    <w:rsid w:val="00C13B3A"/>
    <w:rsid w:val="00C13D8D"/>
    <w:rsid w:val="00C13DC5"/>
    <w:rsid w:val="00C13E47"/>
    <w:rsid w:val="00C13FCD"/>
    <w:rsid w:val="00C140A7"/>
    <w:rsid w:val="00C141A3"/>
    <w:rsid w:val="00C149F2"/>
    <w:rsid w:val="00C14A7B"/>
    <w:rsid w:val="00C14C01"/>
    <w:rsid w:val="00C14C4B"/>
    <w:rsid w:val="00C14DF9"/>
    <w:rsid w:val="00C15423"/>
    <w:rsid w:val="00C154AE"/>
    <w:rsid w:val="00C157FB"/>
    <w:rsid w:val="00C15B6D"/>
    <w:rsid w:val="00C15C1E"/>
    <w:rsid w:val="00C15DBC"/>
    <w:rsid w:val="00C160E1"/>
    <w:rsid w:val="00C1637F"/>
    <w:rsid w:val="00C16513"/>
    <w:rsid w:val="00C16624"/>
    <w:rsid w:val="00C169CD"/>
    <w:rsid w:val="00C16B5D"/>
    <w:rsid w:val="00C17197"/>
    <w:rsid w:val="00C17630"/>
    <w:rsid w:val="00C17804"/>
    <w:rsid w:val="00C17EEF"/>
    <w:rsid w:val="00C2006B"/>
    <w:rsid w:val="00C2017F"/>
    <w:rsid w:val="00C20246"/>
    <w:rsid w:val="00C2027A"/>
    <w:rsid w:val="00C20513"/>
    <w:rsid w:val="00C2059A"/>
    <w:rsid w:val="00C2076E"/>
    <w:rsid w:val="00C218BF"/>
    <w:rsid w:val="00C21A83"/>
    <w:rsid w:val="00C21CA4"/>
    <w:rsid w:val="00C21EAA"/>
    <w:rsid w:val="00C222D1"/>
    <w:rsid w:val="00C2233F"/>
    <w:rsid w:val="00C22426"/>
    <w:rsid w:val="00C224E8"/>
    <w:rsid w:val="00C226AD"/>
    <w:rsid w:val="00C229C2"/>
    <w:rsid w:val="00C22D6B"/>
    <w:rsid w:val="00C234F1"/>
    <w:rsid w:val="00C235F6"/>
    <w:rsid w:val="00C23E35"/>
    <w:rsid w:val="00C23F01"/>
    <w:rsid w:val="00C2425B"/>
    <w:rsid w:val="00C244DA"/>
    <w:rsid w:val="00C248AC"/>
    <w:rsid w:val="00C25276"/>
    <w:rsid w:val="00C253B1"/>
    <w:rsid w:val="00C254DE"/>
    <w:rsid w:val="00C2578A"/>
    <w:rsid w:val="00C257B2"/>
    <w:rsid w:val="00C25A53"/>
    <w:rsid w:val="00C26200"/>
    <w:rsid w:val="00C262B9"/>
    <w:rsid w:val="00C26486"/>
    <w:rsid w:val="00C26644"/>
    <w:rsid w:val="00C26B1B"/>
    <w:rsid w:val="00C26DBB"/>
    <w:rsid w:val="00C26EC0"/>
    <w:rsid w:val="00C27037"/>
    <w:rsid w:val="00C2712E"/>
    <w:rsid w:val="00C2764B"/>
    <w:rsid w:val="00C27748"/>
    <w:rsid w:val="00C27ACD"/>
    <w:rsid w:val="00C27B04"/>
    <w:rsid w:val="00C27BFB"/>
    <w:rsid w:val="00C30326"/>
    <w:rsid w:val="00C305CE"/>
    <w:rsid w:val="00C308CB"/>
    <w:rsid w:val="00C30D44"/>
    <w:rsid w:val="00C30D98"/>
    <w:rsid w:val="00C31782"/>
    <w:rsid w:val="00C32DC4"/>
    <w:rsid w:val="00C32FDB"/>
    <w:rsid w:val="00C33438"/>
    <w:rsid w:val="00C33477"/>
    <w:rsid w:val="00C334A5"/>
    <w:rsid w:val="00C33A9B"/>
    <w:rsid w:val="00C33C12"/>
    <w:rsid w:val="00C343C9"/>
    <w:rsid w:val="00C34479"/>
    <w:rsid w:val="00C3460F"/>
    <w:rsid w:val="00C34901"/>
    <w:rsid w:val="00C34B9B"/>
    <w:rsid w:val="00C34C7D"/>
    <w:rsid w:val="00C3529C"/>
    <w:rsid w:val="00C35615"/>
    <w:rsid w:val="00C35F34"/>
    <w:rsid w:val="00C360B8"/>
    <w:rsid w:val="00C36909"/>
    <w:rsid w:val="00C369E8"/>
    <w:rsid w:val="00C36C5D"/>
    <w:rsid w:val="00C37198"/>
    <w:rsid w:val="00C37321"/>
    <w:rsid w:val="00C3762C"/>
    <w:rsid w:val="00C37775"/>
    <w:rsid w:val="00C37834"/>
    <w:rsid w:val="00C37E32"/>
    <w:rsid w:val="00C37F2F"/>
    <w:rsid w:val="00C402A2"/>
    <w:rsid w:val="00C4112E"/>
    <w:rsid w:val="00C4116A"/>
    <w:rsid w:val="00C41BE7"/>
    <w:rsid w:val="00C41F98"/>
    <w:rsid w:val="00C421D9"/>
    <w:rsid w:val="00C42330"/>
    <w:rsid w:val="00C42739"/>
    <w:rsid w:val="00C42A68"/>
    <w:rsid w:val="00C43362"/>
    <w:rsid w:val="00C43555"/>
    <w:rsid w:val="00C438B5"/>
    <w:rsid w:val="00C4455E"/>
    <w:rsid w:val="00C4461E"/>
    <w:rsid w:val="00C44812"/>
    <w:rsid w:val="00C4487B"/>
    <w:rsid w:val="00C45494"/>
    <w:rsid w:val="00C4569E"/>
    <w:rsid w:val="00C4695D"/>
    <w:rsid w:val="00C46F18"/>
    <w:rsid w:val="00C474ED"/>
    <w:rsid w:val="00C47569"/>
    <w:rsid w:val="00C506A7"/>
    <w:rsid w:val="00C50890"/>
    <w:rsid w:val="00C50E92"/>
    <w:rsid w:val="00C511C2"/>
    <w:rsid w:val="00C51A91"/>
    <w:rsid w:val="00C51E54"/>
    <w:rsid w:val="00C51FB6"/>
    <w:rsid w:val="00C526D1"/>
    <w:rsid w:val="00C52B16"/>
    <w:rsid w:val="00C52CB5"/>
    <w:rsid w:val="00C530A7"/>
    <w:rsid w:val="00C53528"/>
    <w:rsid w:val="00C5393A"/>
    <w:rsid w:val="00C53FF7"/>
    <w:rsid w:val="00C54122"/>
    <w:rsid w:val="00C541AB"/>
    <w:rsid w:val="00C54232"/>
    <w:rsid w:val="00C5482D"/>
    <w:rsid w:val="00C5483D"/>
    <w:rsid w:val="00C548BB"/>
    <w:rsid w:val="00C55128"/>
    <w:rsid w:val="00C55197"/>
    <w:rsid w:val="00C55318"/>
    <w:rsid w:val="00C5571D"/>
    <w:rsid w:val="00C5582C"/>
    <w:rsid w:val="00C56159"/>
    <w:rsid w:val="00C5642C"/>
    <w:rsid w:val="00C56599"/>
    <w:rsid w:val="00C5686A"/>
    <w:rsid w:val="00C56AEB"/>
    <w:rsid w:val="00C56B3A"/>
    <w:rsid w:val="00C56D96"/>
    <w:rsid w:val="00C57458"/>
    <w:rsid w:val="00C578C5"/>
    <w:rsid w:val="00C57A01"/>
    <w:rsid w:val="00C57ACD"/>
    <w:rsid w:val="00C57BEE"/>
    <w:rsid w:val="00C57F3A"/>
    <w:rsid w:val="00C6017F"/>
    <w:rsid w:val="00C604A1"/>
    <w:rsid w:val="00C605A7"/>
    <w:rsid w:val="00C609C0"/>
    <w:rsid w:val="00C60D13"/>
    <w:rsid w:val="00C60E74"/>
    <w:rsid w:val="00C60E84"/>
    <w:rsid w:val="00C61628"/>
    <w:rsid w:val="00C61780"/>
    <w:rsid w:val="00C6191B"/>
    <w:rsid w:val="00C61D4D"/>
    <w:rsid w:val="00C6221C"/>
    <w:rsid w:val="00C6228E"/>
    <w:rsid w:val="00C6285D"/>
    <w:rsid w:val="00C62F3E"/>
    <w:rsid w:val="00C62F8F"/>
    <w:rsid w:val="00C6376A"/>
    <w:rsid w:val="00C6384F"/>
    <w:rsid w:val="00C638A2"/>
    <w:rsid w:val="00C639DB"/>
    <w:rsid w:val="00C63DD6"/>
    <w:rsid w:val="00C6459B"/>
    <w:rsid w:val="00C64758"/>
    <w:rsid w:val="00C64897"/>
    <w:rsid w:val="00C64BD1"/>
    <w:rsid w:val="00C64CCF"/>
    <w:rsid w:val="00C64F53"/>
    <w:rsid w:val="00C65233"/>
    <w:rsid w:val="00C654DB"/>
    <w:rsid w:val="00C658B4"/>
    <w:rsid w:val="00C659B1"/>
    <w:rsid w:val="00C65B92"/>
    <w:rsid w:val="00C667A7"/>
    <w:rsid w:val="00C667AD"/>
    <w:rsid w:val="00C66B5F"/>
    <w:rsid w:val="00C670A3"/>
    <w:rsid w:val="00C67430"/>
    <w:rsid w:val="00C67935"/>
    <w:rsid w:val="00C67DA3"/>
    <w:rsid w:val="00C67DBE"/>
    <w:rsid w:val="00C70045"/>
    <w:rsid w:val="00C70642"/>
    <w:rsid w:val="00C70E11"/>
    <w:rsid w:val="00C71088"/>
    <w:rsid w:val="00C71101"/>
    <w:rsid w:val="00C71EA6"/>
    <w:rsid w:val="00C723D2"/>
    <w:rsid w:val="00C725D9"/>
    <w:rsid w:val="00C728AC"/>
    <w:rsid w:val="00C72A64"/>
    <w:rsid w:val="00C72B27"/>
    <w:rsid w:val="00C7331C"/>
    <w:rsid w:val="00C73AE5"/>
    <w:rsid w:val="00C73F45"/>
    <w:rsid w:val="00C7419A"/>
    <w:rsid w:val="00C74B02"/>
    <w:rsid w:val="00C74BB1"/>
    <w:rsid w:val="00C751C4"/>
    <w:rsid w:val="00C75C7F"/>
    <w:rsid w:val="00C767D0"/>
    <w:rsid w:val="00C76931"/>
    <w:rsid w:val="00C76C30"/>
    <w:rsid w:val="00C77196"/>
    <w:rsid w:val="00C7758D"/>
    <w:rsid w:val="00C77A03"/>
    <w:rsid w:val="00C77BA1"/>
    <w:rsid w:val="00C804C4"/>
    <w:rsid w:val="00C80798"/>
    <w:rsid w:val="00C8088B"/>
    <w:rsid w:val="00C808F9"/>
    <w:rsid w:val="00C80964"/>
    <w:rsid w:val="00C80E15"/>
    <w:rsid w:val="00C80E2C"/>
    <w:rsid w:val="00C81E0E"/>
    <w:rsid w:val="00C821C1"/>
    <w:rsid w:val="00C82251"/>
    <w:rsid w:val="00C827FB"/>
    <w:rsid w:val="00C82B19"/>
    <w:rsid w:val="00C82BF5"/>
    <w:rsid w:val="00C83117"/>
    <w:rsid w:val="00C842FC"/>
    <w:rsid w:val="00C84365"/>
    <w:rsid w:val="00C8438F"/>
    <w:rsid w:val="00C84D1A"/>
    <w:rsid w:val="00C84D48"/>
    <w:rsid w:val="00C84F2F"/>
    <w:rsid w:val="00C85CFB"/>
    <w:rsid w:val="00C85D3E"/>
    <w:rsid w:val="00C865EC"/>
    <w:rsid w:val="00C86847"/>
    <w:rsid w:val="00C86CF6"/>
    <w:rsid w:val="00C871F8"/>
    <w:rsid w:val="00C8721E"/>
    <w:rsid w:val="00C87BC1"/>
    <w:rsid w:val="00C87BC8"/>
    <w:rsid w:val="00C87F25"/>
    <w:rsid w:val="00C905BF"/>
    <w:rsid w:val="00C9069C"/>
    <w:rsid w:val="00C906BA"/>
    <w:rsid w:val="00C90AEA"/>
    <w:rsid w:val="00C90B4E"/>
    <w:rsid w:val="00C90D8A"/>
    <w:rsid w:val="00C90DB4"/>
    <w:rsid w:val="00C90F62"/>
    <w:rsid w:val="00C91134"/>
    <w:rsid w:val="00C91368"/>
    <w:rsid w:val="00C91C15"/>
    <w:rsid w:val="00C91CF5"/>
    <w:rsid w:val="00C925EA"/>
    <w:rsid w:val="00C927C1"/>
    <w:rsid w:val="00C92884"/>
    <w:rsid w:val="00C92D54"/>
    <w:rsid w:val="00C92DB6"/>
    <w:rsid w:val="00C92DF7"/>
    <w:rsid w:val="00C92F96"/>
    <w:rsid w:val="00C93748"/>
    <w:rsid w:val="00C937A7"/>
    <w:rsid w:val="00C93A1C"/>
    <w:rsid w:val="00C941CA"/>
    <w:rsid w:val="00C94662"/>
    <w:rsid w:val="00C94738"/>
    <w:rsid w:val="00C948EB"/>
    <w:rsid w:val="00C94A53"/>
    <w:rsid w:val="00C94F79"/>
    <w:rsid w:val="00C96541"/>
    <w:rsid w:val="00C965A8"/>
    <w:rsid w:val="00C96A62"/>
    <w:rsid w:val="00C96C65"/>
    <w:rsid w:val="00C97032"/>
    <w:rsid w:val="00C970C4"/>
    <w:rsid w:val="00C97428"/>
    <w:rsid w:val="00C97652"/>
    <w:rsid w:val="00C97797"/>
    <w:rsid w:val="00C979BA"/>
    <w:rsid w:val="00C97A0B"/>
    <w:rsid w:val="00C97EA8"/>
    <w:rsid w:val="00CA1036"/>
    <w:rsid w:val="00CA1879"/>
    <w:rsid w:val="00CA1ABF"/>
    <w:rsid w:val="00CA1B85"/>
    <w:rsid w:val="00CA1D40"/>
    <w:rsid w:val="00CA1E98"/>
    <w:rsid w:val="00CA2F39"/>
    <w:rsid w:val="00CA37EF"/>
    <w:rsid w:val="00CA4634"/>
    <w:rsid w:val="00CA4E17"/>
    <w:rsid w:val="00CA5A21"/>
    <w:rsid w:val="00CA5D49"/>
    <w:rsid w:val="00CA60FC"/>
    <w:rsid w:val="00CA6481"/>
    <w:rsid w:val="00CA685E"/>
    <w:rsid w:val="00CA6AFA"/>
    <w:rsid w:val="00CA6D9D"/>
    <w:rsid w:val="00CA6E59"/>
    <w:rsid w:val="00CA6F6E"/>
    <w:rsid w:val="00CA720D"/>
    <w:rsid w:val="00CA754D"/>
    <w:rsid w:val="00CA7556"/>
    <w:rsid w:val="00CA776A"/>
    <w:rsid w:val="00CA7782"/>
    <w:rsid w:val="00CA7846"/>
    <w:rsid w:val="00CA7998"/>
    <w:rsid w:val="00CA7D12"/>
    <w:rsid w:val="00CB0349"/>
    <w:rsid w:val="00CB036D"/>
    <w:rsid w:val="00CB10A6"/>
    <w:rsid w:val="00CB10F4"/>
    <w:rsid w:val="00CB19C3"/>
    <w:rsid w:val="00CB1AFC"/>
    <w:rsid w:val="00CB1B12"/>
    <w:rsid w:val="00CB1D1F"/>
    <w:rsid w:val="00CB23EC"/>
    <w:rsid w:val="00CB24B1"/>
    <w:rsid w:val="00CB30E3"/>
    <w:rsid w:val="00CB32B0"/>
    <w:rsid w:val="00CB381B"/>
    <w:rsid w:val="00CB38B8"/>
    <w:rsid w:val="00CB397C"/>
    <w:rsid w:val="00CB3A8F"/>
    <w:rsid w:val="00CB3DD5"/>
    <w:rsid w:val="00CB45A2"/>
    <w:rsid w:val="00CB4944"/>
    <w:rsid w:val="00CB4C3D"/>
    <w:rsid w:val="00CB4D66"/>
    <w:rsid w:val="00CB5756"/>
    <w:rsid w:val="00CB58B2"/>
    <w:rsid w:val="00CB59BF"/>
    <w:rsid w:val="00CB5E62"/>
    <w:rsid w:val="00CB6110"/>
    <w:rsid w:val="00CB6363"/>
    <w:rsid w:val="00CB639F"/>
    <w:rsid w:val="00CB68D7"/>
    <w:rsid w:val="00CB6935"/>
    <w:rsid w:val="00CB6AA0"/>
    <w:rsid w:val="00CB7B01"/>
    <w:rsid w:val="00CB7F18"/>
    <w:rsid w:val="00CB7F5B"/>
    <w:rsid w:val="00CC0111"/>
    <w:rsid w:val="00CC0514"/>
    <w:rsid w:val="00CC0CA9"/>
    <w:rsid w:val="00CC0D69"/>
    <w:rsid w:val="00CC15F4"/>
    <w:rsid w:val="00CC168C"/>
    <w:rsid w:val="00CC1779"/>
    <w:rsid w:val="00CC1B7D"/>
    <w:rsid w:val="00CC1BDC"/>
    <w:rsid w:val="00CC2158"/>
    <w:rsid w:val="00CC22B5"/>
    <w:rsid w:val="00CC22BF"/>
    <w:rsid w:val="00CC2675"/>
    <w:rsid w:val="00CC2A4B"/>
    <w:rsid w:val="00CC2C1E"/>
    <w:rsid w:val="00CC2E44"/>
    <w:rsid w:val="00CC3089"/>
    <w:rsid w:val="00CC37B0"/>
    <w:rsid w:val="00CC3CA2"/>
    <w:rsid w:val="00CC3F09"/>
    <w:rsid w:val="00CC4145"/>
    <w:rsid w:val="00CC42D7"/>
    <w:rsid w:val="00CC437A"/>
    <w:rsid w:val="00CC45DD"/>
    <w:rsid w:val="00CC4917"/>
    <w:rsid w:val="00CC562D"/>
    <w:rsid w:val="00CC5B30"/>
    <w:rsid w:val="00CC5E80"/>
    <w:rsid w:val="00CC5FCA"/>
    <w:rsid w:val="00CC60AD"/>
    <w:rsid w:val="00CC6210"/>
    <w:rsid w:val="00CC65B9"/>
    <w:rsid w:val="00CC6925"/>
    <w:rsid w:val="00CC694F"/>
    <w:rsid w:val="00CC6C09"/>
    <w:rsid w:val="00CC6FCF"/>
    <w:rsid w:val="00CC70B2"/>
    <w:rsid w:val="00CC74DF"/>
    <w:rsid w:val="00CC7DAE"/>
    <w:rsid w:val="00CD05BC"/>
    <w:rsid w:val="00CD0718"/>
    <w:rsid w:val="00CD073A"/>
    <w:rsid w:val="00CD0971"/>
    <w:rsid w:val="00CD09EE"/>
    <w:rsid w:val="00CD0B75"/>
    <w:rsid w:val="00CD12F9"/>
    <w:rsid w:val="00CD13D5"/>
    <w:rsid w:val="00CD1419"/>
    <w:rsid w:val="00CD1914"/>
    <w:rsid w:val="00CD1C4D"/>
    <w:rsid w:val="00CD29B4"/>
    <w:rsid w:val="00CD2A26"/>
    <w:rsid w:val="00CD2DCB"/>
    <w:rsid w:val="00CD3270"/>
    <w:rsid w:val="00CD331B"/>
    <w:rsid w:val="00CD33B3"/>
    <w:rsid w:val="00CD36CC"/>
    <w:rsid w:val="00CD38E5"/>
    <w:rsid w:val="00CD3DF1"/>
    <w:rsid w:val="00CD422D"/>
    <w:rsid w:val="00CD425D"/>
    <w:rsid w:val="00CD4644"/>
    <w:rsid w:val="00CD46CD"/>
    <w:rsid w:val="00CD483D"/>
    <w:rsid w:val="00CD4949"/>
    <w:rsid w:val="00CD49DF"/>
    <w:rsid w:val="00CD4B66"/>
    <w:rsid w:val="00CD5173"/>
    <w:rsid w:val="00CD5474"/>
    <w:rsid w:val="00CD54F0"/>
    <w:rsid w:val="00CD5581"/>
    <w:rsid w:val="00CD5736"/>
    <w:rsid w:val="00CD5958"/>
    <w:rsid w:val="00CD6388"/>
    <w:rsid w:val="00CD6D41"/>
    <w:rsid w:val="00CD74B8"/>
    <w:rsid w:val="00CD75CC"/>
    <w:rsid w:val="00CD7686"/>
    <w:rsid w:val="00CD782F"/>
    <w:rsid w:val="00CD789E"/>
    <w:rsid w:val="00CD7903"/>
    <w:rsid w:val="00CD7B9E"/>
    <w:rsid w:val="00CE00F6"/>
    <w:rsid w:val="00CE01DA"/>
    <w:rsid w:val="00CE0298"/>
    <w:rsid w:val="00CE069A"/>
    <w:rsid w:val="00CE093F"/>
    <w:rsid w:val="00CE1A3F"/>
    <w:rsid w:val="00CE1C42"/>
    <w:rsid w:val="00CE1DDD"/>
    <w:rsid w:val="00CE20AA"/>
    <w:rsid w:val="00CE25A7"/>
    <w:rsid w:val="00CE2A9E"/>
    <w:rsid w:val="00CE2AB1"/>
    <w:rsid w:val="00CE2FA4"/>
    <w:rsid w:val="00CE3281"/>
    <w:rsid w:val="00CE36F8"/>
    <w:rsid w:val="00CE3888"/>
    <w:rsid w:val="00CE3BAE"/>
    <w:rsid w:val="00CE3ECA"/>
    <w:rsid w:val="00CE3EE4"/>
    <w:rsid w:val="00CE41E0"/>
    <w:rsid w:val="00CE4205"/>
    <w:rsid w:val="00CE420A"/>
    <w:rsid w:val="00CE42B7"/>
    <w:rsid w:val="00CE4457"/>
    <w:rsid w:val="00CE46F1"/>
    <w:rsid w:val="00CE47A4"/>
    <w:rsid w:val="00CE4863"/>
    <w:rsid w:val="00CE4877"/>
    <w:rsid w:val="00CE4F39"/>
    <w:rsid w:val="00CE51AE"/>
    <w:rsid w:val="00CE5462"/>
    <w:rsid w:val="00CE5F6D"/>
    <w:rsid w:val="00CE61C6"/>
    <w:rsid w:val="00CE6246"/>
    <w:rsid w:val="00CE66FB"/>
    <w:rsid w:val="00CE6EB4"/>
    <w:rsid w:val="00CE6ECD"/>
    <w:rsid w:val="00CE7066"/>
    <w:rsid w:val="00CE7076"/>
    <w:rsid w:val="00CE742F"/>
    <w:rsid w:val="00CE77C6"/>
    <w:rsid w:val="00CE784E"/>
    <w:rsid w:val="00CE78EE"/>
    <w:rsid w:val="00CE79F5"/>
    <w:rsid w:val="00CE7BF7"/>
    <w:rsid w:val="00CF0279"/>
    <w:rsid w:val="00CF0503"/>
    <w:rsid w:val="00CF0C58"/>
    <w:rsid w:val="00CF0EE4"/>
    <w:rsid w:val="00CF111A"/>
    <w:rsid w:val="00CF1710"/>
    <w:rsid w:val="00CF17B2"/>
    <w:rsid w:val="00CF1CE2"/>
    <w:rsid w:val="00CF2023"/>
    <w:rsid w:val="00CF25EE"/>
    <w:rsid w:val="00CF3520"/>
    <w:rsid w:val="00CF3620"/>
    <w:rsid w:val="00CF3FAA"/>
    <w:rsid w:val="00CF3FC7"/>
    <w:rsid w:val="00CF430B"/>
    <w:rsid w:val="00CF4EF1"/>
    <w:rsid w:val="00CF4FE8"/>
    <w:rsid w:val="00CF5070"/>
    <w:rsid w:val="00CF56F8"/>
    <w:rsid w:val="00CF58B8"/>
    <w:rsid w:val="00CF5D2A"/>
    <w:rsid w:val="00CF617C"/>
    <w:rsid w:val="00CF6261"/>
    <w:rsid w:val="00CF6E85"/>
    <w:rsid w:val="00CF7009"/>
    <w:rsid w:val="00CF7091"/>
    <w:rsid w:val="00CF7799"/>
    <w:rsid w:val="00CF783B"/>
    <w:rsid w:val="00CF798A"/>
    <w:rsid w:val="00CF7E0E"/>
    <w:rsid w:val="00D003B5"/>
    <w:rsid w:val="00D0042F"/>
    <w:rsid w:val="00D005BF"/>
    <w:rsid w:val="00D00A0C"/>
    <w:rsid w:val="00D00B21"/>
    <w:rsid w:val="00D0102D"/>
    <w:rsid w:val="00D0128A"/>
    <w:rsid w:val="00D01410"/>
    <w:rsid w:val="00D01756"/>
    <w:rsid w:val="00D01864"/>
    <w:rsid w:val="00D019B1"/>
    <w:rsid w:val="00D01AAE"/>
    <w:rsid w:val="00D01C71"/>
    <w:rsid w:val="00D01EF1"/>
    <w:rsid w:val="00D01F0C"/>
    <w:rsid w:val="00D01F4E"/>
    <w:rsid w:val="00D0212D"/>
    <w:rsid w:val="00D02615"/>
    <w:rsid w:val="00D034A8"/>
    <w:rsid w:val="00D035BE"/>
    <w:rsid w:val="00D03ACD"/>
    <w:rsid w:val="00D03BC5"/>
    <w:rsid w:val="00D0452F"/>
    <w:rsid w:val="00D0465D"/>
    <w:rsid w:val="00D049F0"/>
    <w:rsid w:val="00D04CD9"/>
    <w:rsid w:val="00D04F04"/>
    <w:rsid w:val="00D05020"/>
    <w:rsid w:val="00D05A10"/>
    <w:rsid w:val="00D05BD8"/>
    <w:rsid w:val="00D066A1"/>
    <w:rsid w:val="00D06D27"/>
    <w:rsid w:val="00D06DD7"/>
    <w:rsid w:val="00D06EF9"/>
    <w:rsid w:val="00D07105"/>
    <w:rsid w:val="00D0755F"/>
    <w:rsid w:val="00D07ABD"/>
    <w:rsid w:val="00D07BDD"/>
    <w:rsid w:val="00D07D0A"/>
    <w:rsid w:val="00D07DDE"/>
    <w:rsid w:val="00D07FD4"/>
    <w:rsid w:val="00D11437"/>
    <w:rsid w:val="00D115D0"/>
    <w:rsid w:val="00D11614"/>
    <w:rsid w:val="00D11871"/>
    <w:rsid w:val="00D11BCE"/>
    <w:rsid w:val="00D1203D"/>
    <w:rsid w:val="00D12486"/>
    <w:rsid w:val="00D12726"/>
    <w:rsid w:val="00D1339B"/>
    <w:rsid w:val="00D13A16"/>
    <w:rsid w:val="00D13BD0"/>
    <w:rsid w:val="00D13BFF"/>
    <w:rsid w:val="00D13D68"/>
    <w:rsid w:val="00D13E29"/>
    <w:rsid w:val="00D14158"/>
    <w:rsid w:val="00D14410"/>
    <w:rsid w:val="00D14F4B"/>
    <w:rsid w:val="00D151D4"/>
    <w:rsid w:val="00D15233"/>
    <w:rsid w:val="00D15273"/>
    <w:rsid w:val="00D154FC"/>
    <w:rsid w:val="00D163F5"/>
    <w:rsid w:val="00D16456"/>
    <w:rsid w:val="00D166F0"/>
    <w:rsid w:val="00D1720A"/>
    <w:rsid w:val="00D17238"/>
    <w:rsid w:val="00D1732A"/>
    <w:rsid w:val="00D1732B"/>
    <w:rsid w:val="00D17423"/>
    <w:rsid w:val="00D17720"/>
    <w:rsid w:val="00D178C3"/>
    <w:rsid w:val="00D17AE0"/>
    <w:rsid w:val="00D17CD3"/>
    <w:rsid w:val="00D20407"/>
    <w:rsid w:val="00D20713"/>
    <w:rsid w:val="00D2082F"/>
    <w:rsid w:val="00D209CE"/>
    <w:rsid w:val="00D20C59"/>
    <w:rsid w:val="00D20DA9"/>
    <w:rsid w:val="00D20EB1"/>
    <w:rsid w:val="00D2245E"/>
    <w:rsid w:val="00D2266E"/>
    <w:rsid w:val="00D228D2"/>
    <w:rsid w:val="00D22B63"/>
    <w:rsid w:val="00D23F61"/>
    <w:rsid w:val="00D242CA"/>
    <w:rsid w:val="00D2435B"/>
    <w:rsid w:val="00D2451C"/>
    <w:rsid w:val="00D246B4"/>
    <w:rsid w:val="00D24961"/>
    <w:rsid w:val="00D24F54"/>
    <w:rsid w:val="00D24FA1"/>
    <w:rsid w:val="00D2597F"/>
    <w:rsid w:val="00D25C11"/>
    <w:rsid w:val="00D25CAB"/>
    <w:rsid w:val="00D260AD"/>
    <w:rsid w:val="00D260B8"/>
    <w:rsid w:val="00D2653F"/>
    <w:rsid w:val="00D26D74"/>
    <w:rsid w:val="00D26EB8"/>
    <w:rsid w:val="00D26EE6"/>
    <w:rsid w:val="00D27792"/>
    <w:rsid w:val="00D27C08"/>
    <w:rsid w:val="00D27C33"/>
    <w:rsid w:val="00D27D80"/>
    <w:rsid w:val="00D301A7"/>
    <w:rsid w:val="00D30993"/>
    <w:rsid w:val="00D30B6D"/>
    <w:rsid w:val="00D30B7D"/>
    <w:rsid w:val="00D31383"/>
    <w:rsid w:val="00D3193D"/>
    <w:rsid w:val="00D31D92"/>
    <w:rsid w:val="00D31DB4"/>
    <w:rsid w:val="00D32CB7"/>
    <w:rsid w:val="00D32E97"/>
    <w:rsid w:val="00D32FB1"/>
    <w:rsid w:val="00D32FC6"/>
    <w:rsid w:val="00D33366"/>
    <w:rsid w:val="00D33B7C"/>
    <w:rsid w:val="00D33C44"/>
    <w:rsid w:val="00D33C74"/>
    <w:rsid w:val="00D341A2"/>
    <w:rsid w:val="00D3450F"/>
    <w:rsid w:val="00D345F3"/>
    <w:rsid w:val="00D34DD0"/>
    <w:rsid w:val="00D35150"/>
    <w:rsid w:val="00D3528A"/>
    <w:rsid w:val="00D35371"/>
    <w:rsid w:val="00D3537A"/>
    <w:rsid w:val="00D353AF"/>
    <w:rsid w:val="00D3550E"/>
    <w:rsid w:val="00D3583C"/>
    <w:rsid w:val="00D358D9"/>
    <w:rsid w:val="00D358FA"/>
    <w:rsid w:val="00D35CF1"/>
    <w:rsid w:val="00D35E10"/>
    <w:rsid w:val="00D35E7C"/>
    <w:rsid w:val="00D35FBA"/>
    <w:rsid w:val="00D3634E"/>
    <w:rsid w:val="00D363AC"/>
    <w:rsid w:val="00D364A9"/>
    <w:rsid w:val="00D36511"/>
    <w:rsid w:val="00D367DB"/>
    <w:rsid w:val="00D36E5C"/>
    <w:rsid w:val="00D36EE8"/>
    <w:rsid w:val="00D36FD2"/>
    <w:rsid w:val="00D37380"/>
    <w:rsid w:val="00D376B7"/>
    <w:rsid w:val="00D37D9F"/>
    <w:rsid w:val="00D37FA3"/>
    <w:rsid w:val="00D401E5"/>
    <w:rsid w:val="00D40680"/>
    <w:rsid w:val="00D40A85"/>
    <w:rsid w:val="00D41027"/>
    <w:rsid w:val="00D411CA"/>
    <w:rsid w:val="00D415EA"/>
    <w:rsid w:val="00D41677"/>
    <w:rsid w:val="00D41A15"/>
    <w:rsid w:val="00D41A19"/>
    <w:rsid w:val="00D4219B"/>
    <w:rsid w:val="00D421E7"/>
    <w:rsid w:val="00D433E2"/>
    <w:rsid w:val="00D43428"/>
    <w:rsid w:val="00D4352A"/>
    <w:rsid w:val="00D437B4"/>
    <w:rsid w:val="00D43CD4"/>
    <w:rsid w:val="00D44105"/>
    <w:rsid w:val="00D4410E"/>
    <w:rsid w:val="00D443B6"/>
    <w:rsid w:val="00D44905"/>
    <w:rsid w:val="00D44ABB"/>
    <w:rsid w:val="00D44D41"/>
    <w:rsid w:val="00D44DBA"/>
    <w:rsid w:val="00D44F3D"/>
    <w:rsid w:val="00D45584"/>
    <w:rsid w:val="00D45866"/>
    <w:rsid w:val="00D458E4"/>
    <w:rsid w:val="00D45959"/>
    <w:rsid w:val="00D45D25"/>
    <w:rsid w:val="00D466CA"/>
    <w:rsid w:val="00D46C48"/>
    <w:rsid w:val="00D46FBA"/>
    <w:rsid w:val="00D47027"/>
    <w:rsid w:val="00D475B4"/>
    <w:rsid w:val="00D4770E"/>
    <w:rsid w:val="00D47914"/>
    <w:rsid w:val="00D47992"/>
    <w:rsid w:val="00D501B5"/>
    <w:rsid w:val="00D50498"/>
    <w:rsid w:val="00D505B5"/>
    <w:rsid w:val="00D50AA6"/>
    <w:rsid w:val="00D50B18"/>
    <w:rsid w:val="00D50B25"/>
    <w:rsid w:val="00D50B2B"/>
    <w:rsid w:val="00D50CED"/>
    <w:rsid w:val="00D5160E"/>
    <w:rsid w:val="00D51624"/>
    <w:rsid w:val="00D51690"/>
    <w:rsid w:val="00D5191E"/>
    <w:rsid w:val="00D51C8B"/>
    <w:rsid w:val="00D51CB7"/>
    <w:rsid w:val="00D51EF7"/>
    <w:rsid w:val="00D52BC3"/>
    <w:rsid w:val="00D52C39"/>
    <w:rsid w:val="00D5350B"/>
    <w:rsid w:val="00D53A6A"/>
    <w:rsid w:val="00D53C95"/>
    <w:rsid w:val="00D53E2C"/>
    <w:rsid w:val="00D54086"/>
    <w:rsid w:val="00D54685"/>
    <w:rsid w:val="00D54BB2"/>
    <w:rsid w:val="00D54FFA"/>
    <w:rsid w:val="00D550FF"/>
    <w:rsid w:val="00D55493"/>
    <w:rsid w:val="00D555BB"/>
    <w:rsid w:val="00D555F8"/>
    <w:rsid w:val="00D55A6F"/>
    <w:rsid w:val="00D55CA3"/>
    <w:rsid w:val="00D55ECA"/>
    <w:rsid w:val="00D55EDB"/>
    <w:rsid w:val="00D5608F"/>
    <w:rsid w:val="00D562CA"/>
    <w:rsid w:val="00D5632B"/>
    <w:rsid w:val="00D5706D"/>
    <w:rsid w:val="00D5729E"/>
    <w:rsid w:val="00D574F0"/>
    <w:rsid w:val="00D578EC"/>
    <w:rsid w:val="00D579A7"/>
    <w:rsid w:val="00D57C0E"/>
    <w:rsid w:val="00D57C65"/>
    <w:rsid w:val="00D60CAD"/>
    <w:rsid w:val="00D6109C"/>
    <w:rsid w:val="00D61499"/>
    <w:rsid w:val="00D614FC"/>
    <w:rsid w:val="00D617BD"/>
    <w:rsid w:val="00D61BB7"/>
    <w:rsid w:val="00D623EE"/>
    <w:rsid w:val="00D62AC7"/>
    <w:rsid w:val="00D6318E"/>
    <w:rsid w:val="00D63454"/>
    <w:rsid w:val="00D63495"/>
    <w:rsid w:val="00D6370B"/>
    <w:rsid w:val="00D63778"/>
    <w:rsid w:val="00D63805"/>
    <w:rsid w:val="00D6393B"/>
    <w:rsid w:val="00D63942"/>
    <w:rsid w:val="00D639EA"/>
    <w:rsid w:val="00D63D05"/>
    <w:rsid w:val="00D63F41"/>
    <w:rsid w:val="00D6402B"/>
    <w:rsid w:val="00D64747"/>
    <w:rsid w:val="00D64CE4"/>
    <w:rsid w:val="00D65213"/>
    <w:rsid w:val="00D65A2C"/>
    <w:rsid w:val="00D65AE1"/>
    <w:rsid w:val="00D65E5F"/>
    <w:rsid w:val="00D66088"/>
    <w:rsid w:val="00D66261"/>
    <w:rsid w:val="00D666FC"/>
    <w:rsid w:val="00D671CD"/>
    <w:rsid w:val="00D677E3"/>
    <w:rsid w:val="00D67D3B"/>
    <w:rsid w:val="00D7004C"/>
    <w:rsid w:val="00D70052"/>
    <w:rsid w:val="00D70A35"/>
    <w:rsid w:val="00D70B0A"/>
    <w:rsid w:val="00D70BEC"/>
    <w:rsid w:val="00D7116F"/>
    <w:rsid w:val="00D71727"/>
    <w:rsid w:val="00D7181A"/>
    <w:rsid w:val="00D71873"/>
    <w:rsid w:val="00D71888"/>
    <w:rsid w:val="00D719A4"/>
    <w:rsid w:val="00D71ABA"/>
    <w:rsid w:val="00D71B1B"/>
    <w:rsid w:val="00D71B4B"/>
    <w:rsid w:val="00D71CBC"/>
    <w:rsid w:val="00D71E42"/>
    <w:rsid w:val="00D71E51"/>
    <w:rsid w:val="00D7227B"/>
    <w:rsid w:val="00D72851"/>
    <w:rsid w:val="00D72BBE"/>
    <w:rsid w:val="00D72DD0"/>
    <w:rsid w:val="00D72EC5"/>
    <w:rsid w:val="00D731CF"/>
    <w:rsid w:val="00D733F6"/>
    <w:rsid w:val="00D73403"/>
    <w:rsid w:val="00D73553"/>
    <w:rsid w:val="00D736F8"/>
    <w:rsid w:val="00D74022"/>
    <w:rsid w:val="00D744B6"/>
    <w:rsid w:val="00D747DE"/>
    <w:rsid w:val="00D74A5E"/>
    <w:rsid w:val="00D74B4B"/>
    <w:rsid w:val="00D74D1E"/>
    <w:rsid w:val="00D74D53"/>
    <w:rsid w:val="00D7501D"/>
    <w:rsid w:val="00D750EE"/>
    <w:rsid w:val="00D75688"/>
    <w:rsid w:val="00D757A5"/>
    <w:rsid w:val="00D7592D"/>
    <w:rsid w:val="00D75AD7"/>
    <w:rsid w:val="00D75AE4"/>
    <w:rsid w:val="00D764AA"/>
    <w:rsid w:val="00D7656E"/>
    <w:rsid w:val="00D76655"/>
    <w:rsid w:val="00D76682"/>
    <w:rsid w:val="00D76C2E"/>
    <w:rsid w:val="00D76DA2"/>
    <w:rsid w:val="00D76E33"/>
    <w:rsid w:val="00D77251"/>
    <w:rsid w:val="00D7785F"/>
    <w:rsid w:val="00D800B2"/>
    <w:rsid w:val="00D80806"/>
    <w:rsid w:val="00D80FA8"/>
    <w:rsid w:val="00D81284"/>
    <w:rsid w:val="00D813FD"/>
    <w:rsid w:val="00D816F3"/>
    <w:rsid w:val="00D82480"/>
    <w:rsid w:val="00D824E4"/>
    <w:rsid w:val="00D82781"/>
    <w:rsid w:val="00D82903"/>
    <w:rsid w:val="00D82FF3"/>
    <w:rsid w:val="00D838C0"/>
    <w:rsid w:val="00D83AFA"/>
    <w:rsid w:val="00D83AFE"/>
    <w:rsid w:val="00D844D2"/>
    <w:rsid w:val="00D84501"/>
    <w:rsid w:val="00D85618"/>
    <w:rsid w:val="00D861A2"/>
    <w:rsid w:val="00D86220"/>
    <w:rsid w:val="00D87147"/>
    <w:rsid w:val="00D872AC"/>
    <w:rsid w:val="00D87504"/>
    <w:rsid w:val="00D87629"/>
    <w:rsid w:val="00D876CA"/>
    <w:rsid w:val="00D87D96"/>
    <w:rsid w:val="00D90282"/>
    <w:rsid w:val="00D902F0"/>
    <w:rsid w:val="00D906C8"/>
    <w:rsid w:val="00D90870"/>
    <w:rsid w:val="00D9088F"/>
    <w:rsid w:val="00D90C2E"/>
    <w:rsid w:val="00D910FA"/>
    <w:rsid w:val="00D91298"/>
    <w:rsid w:val="00D9147F"/>
    <w:rsid w:val="00D914F2"/>
    <w:rsid w:val="00D9182C"/>
    <w:rsid w:val="00D91B11"/>
    <w:rsid w:val="00D921B7"/>
    <w:rsid w:val="00D925BF"/>
    <w:rsid w:val="00D92827"/>
    <w:rsid w:val="00D92AC2"/>
    <w:rsid w:val="00D92DC1"/>
    <w:rsid w:val="00D930C2"/>
    <w:rsid w:val="00D93199"/>
    <w:rsid w:val="00D9324F"/>
    <w:rsid w:val="00D932E8"/>
    <w:rsid w:val="00D939BB"/>
    <w:rsid w:val="00D93B25"/>
    <w:rsid w:val="00D93D0E"/>
    <w:rsid w:val="00D9402B"/>
    <w:rsid w:val="00D950BC"/>
    <w:rsid w:val="00D95140"/>
    <w:rsid w:val="00D9528E"/>
    <w:rsid w:val="00D953A1"/>
    <w:rsid w:val="00D958EA"/>
    <w:rsid w:val="00D9596D"/>
    <w:rsid w:val="00D95B57"/>
    <w:rsid w:val="00D95D60"/>
    <w:rsid w:val="00D95FC1"/>
    <w:rsid w:val="00D96765"/>
    <w:rsid w:val="00D96B1B"/>
    <w:rsid w:val="00D96B20"/>
    <w:rsid w:val="00D97284"/>
    <w:rsid w:val="00D97E1E"/>
    <w:rsid w:val="00DA0104"/>
    <w:rsid w:val="00DA0577"/>
    <w:rsid w:val="00DA091B"/>
    <w:rsid w:val="00DA09DC"/>
    <w:rsid w:val="00DA0A50"/>
    <w:rsid w:val="00DA0B12"/>
    <w:rsid w:val="00DA0DE4"/>
    <w:rsid w:val="00DA1159"/>
    <w:rsid w:val="00DA12C7"/>
    <w:rsid w:val="00DA132F"/>
    <w:rsid w:val="00DA1DB4"/>
    <w:rsid w:val="00DA2CCF"/>
    <w:rsid w:val="00DA2D02"/>
    <w:rsid w:val="00DA3A39"/>
    <w:rsid w:val="00DA3A70"/>
    <w:rsid w:val="00DA3B3A"/>
    <w:rsid w:val="00DA3CAA"/>
    <w:rsid w:val="00DA4014"/>
    <w:rsid w:val="00DA485D"/>
    <w:rsid w:val="00DA4DF3"/>
    <w:rsid w:val="00DA5342"/>
    <w:rsid w:val="00DA573B"/>
    <w:rsid w:val="00DA5F73"/>
    <w:rsid w:val="00DA6364"/>
    <w:rsid w:val="00DA651E"/>
    <w:rsid w:val="00DA6988"/>
    <w:rsid w:val="00DA6F5F"/>
    <w:rsid w:val="00DA7292"/>
    <w:rsid w:val="00DA7761"/>
    <w:rsid w:val="00DA77DE"/>
    <w:rsid w:val="00DB0062"/>
    <w:rsid w:val="00DB0A5B"/>
    <w:rsid w:val="00DB0BCA"/>
    <w:rsid w:val="00DB1020"/>
    <w:rsid w:val="00DB17B6"/>
    <w:rsid w:val="00DB1B02"/>
    <w:rsid w:val="00DB26D2"/>
    <w:rsid w:val="00DB30F8"/>
    <w:rsid w:val="00DB35E3"/>
    <w:rsid w:val="00DB36CB"/>
    <w:rsid w:val="00DB38D7"/>
    <w:rsid w:val="00DB391C"/>
    <w:rsid w:val="00DB3A88"/>
    <w:rsid w:val="00DB3A97"/>
    <w:rsid w:val="00DB3D53"/>
    <w:rsid w:val="00DB4FDB"/>
    <w:rsid w:val="00DB5D9F"/>
    <w:rsid w:val="00DB5E43"/>
    <w:rsid w:val="00DB6122"/>
    <w:rsid w:val="00DB6829"/>
    <w:rsid w:val="00DB6965"/>
    <w:rsid w:val="00DB6D5D"/>
    <w:rsid w:val="00DB6D8B"/>
    <w:rsid w:val="00DB6DA2"/>
    <w:rsid w:val="00DB726D"/>
    <w:rsid w:val="00DB7277"/>
    <w:rsid w:val="00DB781D"/>
    <w:rsid w:val="00DB790E"/>
    <w:rsid w:val="00DB7970"/>
    <w:rsid w:val="00DB7AA1"/>
    <w:rsid w:val="00DC03A1"/>
    <w:rsid w:val="00DC04A1"/>
    <w:rsid w:val="00DC04FD"/>
    <w:rsid w:val="00DC05BF"/>
    <w:rsid w:val="00DC0C3E"/>
    <w:rsid w:val="00DC0D3D"/>
    <w:rsid w:val="00DC0D5D"/>
    <w:rsid w:val="00DC1D29"/>
    <w:rsid w:val="00DC212B"/>
    <w:rsid w:val="00DC241C"/>
    <w:rsid w:val="00DC2498"/>
    <w:rsid w:val="00DC282F"/>
    <w:rsid w:val="00DC2855"/>
    <w:rsid w:val="00DC321B"/>
    <w:rsid w:val="00DC32D7"/>
    <w:rsid w:val="00DC3364"/>
    <w:rsid w:val="00DC3862"/>
    <w:rsid w:val="00DC3B1E"/>
    <w:rsid w:val="00DC42A9"/>
    <w:rsid w:val="00DC45B4"/>
    <w:rsid w:val="00DC51FE"/>
    <w:rsid w:val="00DC585A"/>
    <w:rsid w:val="00DC5A00"/>
    <w:rsid w:val="00DC5D8D"/>
    <w:rsid w:val="00DC5EFA"/>
    <w:rsid w:val="00DC6494"/>
    <w:rsid w:val="00DC6BF4"/>
    <w:rsid w:val="00DC6DE5"/>
    <w:rsid w:val="00DC6F57"/>
    <w:rsid w:val="00DC6FD1"/>
    <w:rsid w:val="00DC75DC"/>
    <w:rsid w:val="00DC7B65"/>
    <w:rsid w:val="00DC7FB9"/>
    <w:rsid w:val="00DD0516"/>
    <w:rsid w:val="00DD0775"/>
    <w:rsid w:val="00DD08EB"/>
    <w:rsid w:val="00DD18CA"/>
    <w:rsid w:val="00DD24CC"/>
    <w:rsid w:val="00DD2B9F"/>
    <w:rsid w:val="00DD2C0D"/>
    <w:rsid w:val="00DD30E4"/>
    <w:rsid w:val="00DD36E1"/>
    <w:rsid w:val="00DD3786"/>
    <w:rsid w:val="00DD3866"/>
    <w:rsid w:val="00DD419B"/>
    <w:rsid w:val="00DD4581"/>
    <w:rsid w:val="00DD4628"/>
    <w:rsid w:val="00DD48D0"/>
    <w:rsid w:val="00DD4D71"/>
    <w:rsid w:val="00DD571E"/>
    <w:rsid w:val="00DD5947"/>
    <w:rsid w:val="00DD5CF6"/>
    <w:rsid w:val="00DD5E2E"/>
    <w:rsid w:val="00DD65C4"/>
    <w:rsid w:val="00DD6C58"/>
    <w:rsid w:val="00DD6E3D"/>
    <w:rsid w:val="00DE0C00"/>
    <w:rsid w:val="00DE0CE1"/>
    <w:rsid w:val="00DE1763"/>
    <w:rsid w:val="00DE1BA9"/>
    <w:rsid w:val="00DE1FDF"/>
    <w:rsid w:val="00DE294F"/>
    <w:rsid w:val="00DE2BB5"/>
    <w:rsid w:val="00DE32F0"/>
    <w:rsid w:val="00DE3360"/>
    <w:rsid w:val="00DE336C"/>
    <w:rsid w:val="00DE3452"/>
    <w:rsid w:val="00DE37D8"/>
    <w:rsid w:val="00DE3B5F"/>
    <w:rsid w:val="00DE3BA9"/>
    <w:rsid w:val="00DE4522"/>
    <w:rsid w:val="00DE45B1"/>
    <w:rsid w:val="00DE4DAD"/>
    <w:rsid w:val="00DE51B2"/>
    <w:rsid w:val="00DE52ED"/>
    <w:rsid w:val="00DE5317"/>
    <w:rsid w:val="00DE57B6"/>
    <w:rsid w:val="00DE5CA7"/>
    <w:rsid w:val="00DE5E0D"/>
    <w:rsid w:val="00DE5FD8"/>
    <w:rsid w:val="00DE6003"/>
    <w:rsid w:val="00DE6307"/>
    <w:rsid w:val="00DE64FA"/>
    <w:rsid w:val="00DE685E"/>
    <w:rsid w:val="00DE6ADE"/>
    <w:rsid w:val="00DE7317"/>
    <w:rsid w:val="00DE78EA"/>
    <w:rsid w:val="00DE7C09"/>
    <w:rsid w:val="00DE7EBD"/>
    <w:rsid w:val="00DF0044"/>
    <w:rsid w:val="00DF008A"/>
    <w:rsid w:val="00DF01BE"/>
    <w:rsid w:val="00DF0987"/>
    <w:rsid w:val="00DF0D93"/>
    <w:rsid w:val="00DF0F22"/>
    <w:rsid w:val="00DF1142"/>
    <w:rsid w:val="00DF1288"/>
    <w:rsid w:val="00DF17FC"/>
    <w:rsid w:val="00DF1810"/>
    <w:rsid w:val="00DF24BF"/>
    <w:rsid w:val="00DF26B2"/>
    <w:rsid w:val="00DF26D6"/>
    <w:rsid w:val="00DF2823"/>
    <w:rsid w:val="00DF321A"/>
    <w:rsid w:val="00DF398D"/>
    <w:rsid w:val="00DF3A30"/>
    <w:rsid w:val="00DF3C90"/>
    <w:rsid w:val="00DF4311"/>
    <w:rsid w:val="00DF455D"/>
    <w:rsid w:val="00DF4AD2"/>
    <w:rsid w:val="00DF50C7"/>
    <w:rsid w:val="00DF51FB"/>
    <w:rsid w:val="00DF52AD"/>
    <w:rsid w:val="00DF54E6"/>
    <w:rsid w:val="00DF5587"/>
    <w:rsid w:val="00DF55C2"/>
    <w:rsid w:val="00DF5B2F"/>
    <w:rsid w:val="00DF6320"/>
    <w:rsid w:val="00DF6FAD"/>
    <w:rsid w:val="00DF715C"/>
    <w:rsid w:val="00DF7406"/>
    <w:rsid w:val="00DF74A5"/>
    <w:rsid w:val="00DF7730"/>
    <w:rsid w:val="00DF7CDF"/>
    <w:rsid w:val="00DF7EFF"/>
    <w:rsid w:val="00E00027"/>
    <w:rsid w:val="00E0072E"/>
    <w:rsid w:val="00E007EB"/>
    <w:rsid w:val="00E00BC5"/>
    <w:rsid w:val="00E00CA0"/>
    <w:rsid w:val="00E00E98"/>
    <w:rsid w:val="00E00F19"/>
    <w:rsid w:val="00E015B3"/>
    <w:rsid w:val="00E01E7B"/>
    <w:rsid w:val="00E01F8A"/>
    <w:rsid w:val="00E020B3"/>
    <w:rsid w:val="00E0217B"/>
    <w:rsid w:val="00E02911"/>
    <w:rsid w:val="00E03031"/>
    <w:rsid w:val="00E03063"/>
    <w:rsid w:val="00E032D5"/>
    <w:rsid w:val="00E0336E"/>
    <w:rsid w:val="00E03F35"/>
    <w:rsid w:val="00E0448D"/>
    <w:rsid w:val="00E04749"/>
    <w:rsid w:val="00E04B69"/>
    <w:rsid w:val="00E04D63"/>
    <w:rsid w:val="00E04DDD"/>
    <w:rsid w:val="00E05052"/>
    <w:rsid w:val="00E050F4"/>
    <w:rsid w:val="00E05812"/>
    <w:rsid w:val="00E05B20"/>
    <w:rsid w:val="00E05E20"/>
    <w:rsid w:val="00E05E68"/>
    <w:rsid w:val="00E05FB6"/>
    <w:rsid w:val="00E0634F"/>
    <w:rsid w:val="00E065F1"/>
    <w:rsid w:val="00E070B6"/>
    <w:rsid w:val="00E0713C"/>
    <w:rsid w:val="00E0713D"/>
    <w:rsid w:val="00E0715F"/>
    <w:rsid w:val="00E072FD"/>
    <w:rsid w:val="00E0745E"/>
    <w:rsid w:val="00E074EC"/>
    <w:rsid w:val="00E07521"/>
    <w:rsid w:val="00E07F01"/>
    <w:rsid w:val="00E07F4A"/>
    <w:rsid w:val="00E1009E"/>
    <w:rsid w:val="00E105A1"/>
    <w:rsid w:val="00E10631"/>
    <w:rsid w:val="00E107E4"/>
    <w:rsid w:val="00E109FD"/>
    <w:rsid w:val="00E10A3B"/>
    <w:rsid w:val="00E10BB9"/>
    <w:rsid w:val="00E10F7A"/>
    <w:rsid w:val="00E10FD0"/>
    <w:rsid w:val="00E1141C"/>
    <w:rsid w:val="00E11840"/>
    <w:rsid w:val="00E11C4C"/>
    <w:rsid w:val="00E12113"/>
    <w:rsid w:val="00E125AB"/>
    <w:rsid w:val="00E131CD"/>
    <w:rsid w:val="00E133F6"/>
    <w:rsid w:val="00E13A9D"/>
    <w:rsid w:val="00E141AA"/>
    <w:rsid w:val="00E1484E"/>
    <w:rsid w:val="00E14B44"/>
    <w:rsid w:val="00E14FF5"/>
    <w:rsid w:val="00E15489"/>
    <w:rsid w:val="00E15C1B"/>
    <w:rsid w:val="00E160FB"/>
    <w:rsid w:val="00E16AA9"/>
    <w:rsid w:val="00E16ACC"/>
    <w:rsid w:val="00E16DEC"/>
    <w:rsid w:val="00E170F5"/>
    <w:rsid w:val="00E17115"/>
    <w:rsid w:val="00E172B7"/>
    <w:rsid w:val="00E1752A"/>
    <w:rsid w:val="00E1773D"/>
    <w:rsid w:val="00E17C8D"/>
    <w:rsid w:val="00E17F48"/>
    <w:rsid w:val="00E20672"/>
    <w:rsid w:val="00E207A4"/>
    <w:rsid w:val="00E20D46"/>
    <w:rsid w:val="00E20DC9"/>
    <w:rsid w:val="00E2115C"/>
    <w:rsid w:val="00E21218"/>
    <w:rsid w:val="00E21220"/>
    <w:rsid w:val="00E21703"/>
    <w:rsid w:val="00E2174E"/>
    <w:rsid w:val="00E2265D"/>
    <w:rsid w:val="00E22930"/>
    <w:rsid w:val="00E22A82"/>
    <w:rsid w:val="00E22CBE"/>
    <w:rsid w:val="00E23036"/>
    <w:rsid w:val="00E23102"/>
    <w:rsid w:val="00E23AEF"/>
    <w:rsid w:val="00E23DAC"/>
    <w:rsid w:val="00E23EFA"/>
    <w:rsid w:val="00E23F9D"/>
    <w:rsid w:val="00E24D1C"/>
    <w:rsid w:val="00E2525B"/>
    <w:rsid w:val="00E256D7"/>
    <w:rsid w:val="00E2579F"/>
    <w:rsid w:val="00E257F8"/>
    <w:rsid w:val="00E25971"/>
    <w:rsid w:val="00E25B69"/>
    <w:rsid w:val="00E25D59"/>
    <w:rsid w:val="00E263EC"/>
    <w:rsid w:val="00E26B01"/>
    <w:rsid w:val="00E26FC3"/>
    <w:rsid w:val="00E26FCC"/>
    <w:rsid w:val="00E276B9"/>
    <w:rsid w:val="00E27DD7"/>
    <w:rsid w:val="00E30121"/>
    <w:rsid w:val="00E3102D"/>
    <w:rsid w:val="00E314AF"/>
    <w:rsid w:val="00E314BA"/>
    <w:rsid w:val="00E3150D"/>
    <w:rsid w:val="00E31953"/>
    <w:rsid w:val="00E31968"/>
    <w:rsid w:val="00E319F1"/>
    <w:rsid w:val="00E31D15"/>
    <w:rsid w:val="00E31F6E"/>
    <w:rsid w:val="00E32084"/>
    <w:rsid w:val="00E32431"/>
    <w:rsid w:val="00E32719"/>
    <w:rsid w:val="00E330A2"/>
    <w:rsid w:val="00E330E4"/>
    <w:rsid w:val="00E33856"/>
    <w:rsid w:val="00E33ECF"/>
    <w:rsid w:val="00E341BD"/>
    <w:rsid w:val="00E342E0"/>
    <w:rsid w:val="00E348F9"/>
    <w:rsid w:val="00E3511A"/>
    <w:rsid w:val="00E35838"/>
    <w:rsid w:val="00E35D6F"/>
    <w:rsid w:val="00E366B2"/>
    <w:rsid w:val="00E36F7C"/>
    <w:rsid w:val="00E370C6"/>
    <w:rsid w:val="00E3711C"/>
    <w:rsid w:val="00E37A2F"/>
    <w:rsid w:val="00E40699"/>
    <w:rsid w:val="00E4097B"/>
    <w:rsid w:val="00E41318"/>
    <w:rsid w:val="00E4137B"/>
    <w:rsid w:val="00E414AD"/>
    <w:rsid w:val="00E41862"/>
    <w:rsid w:val="00E418B3"/>
    <w:rsid w:val="00E41C00"/>
    <w:rsid w:val="00E41D33"/>
    <w:rsid w:val="00E42343"/>
    <w:rsid w:val="00E42733"/>
    <w:rsid w:val="00E427B1"/>
    <w:rsid w:val="00E429DC"/>
    <w:rsid w:val="00E43707"/>
    <w:rsid w:val="00E4406E"/>
    <w:rsid w:val="00E442AA"/>
    <w:rsid w:val="00E4443E"/>
    <w:rsid w:val="00E44717"/>
    <w:rsid w:val="00E44C2B"/>
    <w:rsid w:val="00E44C74"/>
    <w:rsid w:val="00E44CE8"/>
    <w:rsid w:val="00E44F7D"/>
    <w:rsid w:val="00E452BF"/>
    <w:rsid w:val="00E45794"/>
    <w:rsid w:val="00E45A30"/>
    <w:rsid w:val="00E45D59"/>
    <w:rsid w:val="00E45E2F"/>
    <w:rsid w:val="00E45ED8"/>
    <w:rsid w:val="00E4610B"/>
    <w:rsid w:val="00E4614C"/>
    <w:rsid w:val="00E46342"/>
    <w:rsid w:val="00E46358"/>
    <w:rsid w:val="00E46366"/>
    <w:rsid w:val="00E464EC"/>
    <w:rsid w:val="00E47067"/>
    <w:rsid w:val="00E4710F"/>
    <w:rsid w:val="00E47568"/>
    <w:rsid w:val="00E5028B"/>
    <w:rsid w:val="00E50806"/>
    <w:rsid w:val="00E50963"/>
    <w:rsid w:val="00E50B9E"/>
    <w:rsid w:val="00E50DC3"/>
    <w:rsid w:val="00E5107D"/>
    <w:rsid w:val="00E510F3"/>
    <w:rsid w:val="00E51390"/>
    <w:rsid w:val="00E51689"/>
    <w:rsid w:val="00E51E45"/>
    <w:rsid w:val="00E51F01"/>
    <w:rsid w:val="00E52325"/>
    <w:rsid w:val="00E52639"/>
    <w:rsid w:val="00E52D4B"/>
    <w:rsid w:val="00E52E83"/>
    <w:rsid w:val="00E539BF"/>
    <w:rsid w:val="00E53BFC"/>
    <w:rsid w:val="00E53ECE"/>
    <w:rsid w:val="00E541C7"/>
    <w:rsid w:val="00E54B93"/>
    <w:rsid w:val="00E54F2F"/>
    <w:rsid w:val="00E551F8"/>
    <w:rsid w:val="00E555B9"/>
    <w:rsid w:val="00E5603F"/>
    <w:rsid w:val="00E561CB"/>
    <w:rsid w:val="00E56837"/>
    <w:rsid w:val="00E56AB4"/>
    <w:rsid w:val="00E57540"/>
    <w:rsid w:val="00E575CA"/>
    <w:rsid w:val="00E5765A"/>
    <w:rsid w:val="00E57A1D"/>
    <w:rsid w:val="00E57A3F"/>
    <w:rsid w:val="00E57A79"/>
    <w:rsid w:val="00E57AB6"/>
    <w:rsid w:val="00E6016E"/>
    <w:rsid w:val="00E60F0E"/>
    <w:rsid w:val="00E61949"/>
    <w:rsid w:val="00E61FFC"/>
    <w:rsid w:val="00E625FB"/>
    <w:rsid w:val="00E628D0"/>
    <w:rsid w:val="00E62A9F"/>
    <w:rsid w:val="00E62D46"/>
    <w:rsid w:val="00E63106"/>
    <w:rsid w:val="00E63504"/>
    <w:rsid w:val="00E637B4"/>
    <w:rsid w:val="00E64321"/>
    <w:rsid w:val="00E643FC"/>
    <w:rsid w:val="00E64945"/>
    <w:rsid w:val="00E64FAB"/>
    <w:rsid w:val="00E65471"/>
    <w:rsid w:val="00E66182"/>
    <w:rsid w:val="00E66464"/>
    <w:rsid w:val="00E6699D"/>
    <w:rsid w:val="00E66C44"/>
    <w:rsid w:val="00E672EE"/>
    <w:rsid w:val="00E6750D"/>
    <w:rsid w:val="00E67A0B"/>
    <w:rsid w:val="00E67EBC"/>
    <w:rsid w:val="00E7057F"/>
    <w:rsid w:val="00E70933"/>
    <w:rsid w:val="00E70D2A"/>
    <w:rsid w:val="00E7120F"/>
    <w:rsid w:val="00E71266"/>
    <w:rsid w:val="00E715F3"/>
    <w:rsid w:val="00E717BC"/>
    <w:rsid w:val="00E71D7E"/>
    <w:rsid w:val="00E71F2C"/>
    <w:rsid w:val="00E71FA6"/>
    <w:rsid w:val="00E72390"/>
    <w:rsid w:val="00E726DC"/>
    <w:rsid w:val="00E72802"/>
    <w:rsid w:val="00E728B6"/>
    <w:rsid w:val="00E72B49"/>
    <w:rsid w:val="00E72D1D"/>
    <w:rsid w:val="00E72DA1"/>
    <w:rsid w:val="00E736F8"/>
    <w:rsid w:val="00E73D6F"/>
    <w:rsid w:val="00E73EE2"/>
    <w:rsid w:val="00E73F90"/>
    <w:rsid w:val="00E7441D"/>
    <w:rsid w:val="00E74716"/>
    <w:rsid w:val="00E749FE"/>
    <w:rsid w:val="00E753CC"/>
    <w:rsid w:val="00E75A6E"/>
    <w:rsid w:val="00E76264"/>
    <w:rsid w:val="00E762AE"/>
    <w:rsid w:val="00E7708C"/>
    <w:rsid w:val="00E772F7"/>
    <w:rsid w:val="00E7730E"/>
    <w:rsid w:val="00E77856"/>
    <w:rsid w:val="00E778A8"/>
    <w:rsid w:val="00E77B8B"/>
    <w:rsid w:val="00E77BF2"/>
    <w:rsid w:val="00E80154"/>
    <w:rsid w:val="00E80355"/>
    <w:rsid w:val="00E814F0"/>
    <w:rsid w:val="00E816B0"/>
    <w:rsid w:val="00E818C2"/>
    <w:rsid w:val="00E8250C"/>
    <w:rsid w:val="00E82580"/>
    <w:rsid w:val="00E82952"/>
    <w:rsid w:val="00E82C8A"/>
    <w:rsid w:val="00E82DB1"/>
    <w:rsid w:val="00E8334C"/>
    <w:rsid w:val="00E83628"/>
    <w:rsid w:val="00E83783"/>
    <w:rsid w:val="00E8393C"/>
    <w:rsid w:val="00E840F3"/>
    <w:rsid w:val="00E84725"/>
    <w:rsid w:val="00E84AAF"/>
    <w:rsid w:val="00E85204"/>
    <w:rsid w:val="00E85357"/>
    <w:rsid w:val="00E85A10"/>
    <w:rsid w:val="00E85BC7"/>
    <w:rsid w:val="00E85D18"/>
    <w:rsid w:val="00E85EB9"/>
    <w:rsid w:val="00E85EC3"/>
    <w:rsid w:val="00E8601B"/>
    <w:rsid w:val="00E860FC"/>
    <w:rsid w:val="00E86276"/>
    <w:rsid w:val="00E86534"/>
    <w:rsid w:val="00E8676B"/>
    <w:rsid w:val="00E87702"/>
    <w:rsid w:val="00E87BF3"/>
    <w:rsid w:val="00E87C3C"/>
    <w:rsid w:val="00E87E28"/>
    <w:rsid w:val="00E87F21"/>
    <w:rsid w:val="00E90465"/>
    <w:rsid w:val="00E905CC"/>
    <w:rsid w:val="00E907F7"/>
    <w:rsid w:val="00E90A7E"/>
    <w:rsid w:val="00E90BD2"/>
    <w:rsid w:val="00E9122F"/>
    <w:rsid w:val="00E9153D"/>
    <w:rsid w:val="00E9170E"/>
    <w:rsid w:val="00E918B1"/>
    <w:rsid w:val="00E91B5B"/>
    <w:rsid w:val="00E91E4E"/>
    <w:rsid w:val="00E91E59"/>
    <w:rsid w:val="00E91FAB"/>
    <w:rsid w:val="00E9200C"/>
    <w:rsid w:val="00E92163"/>
    <w:rsid w:val="00E926D9"/>
    <w:rsid w:val="00E92748"/>
    <w:rsid w:val="00E92A0A"/>
    <w:rsid w:val="00E92DA1"/>
    <w:rsid w:val="00E92FBD"/>
    <w:rsid w:val="00E93018"/>
    <w:rsid w:val="00E934F5"/>
    <w:rsid w:val="00E936C2"/>
    <w:rsid w:val="00E93F53"/>
    <w:rsid w:val="00E94283"/>
    <w:rsid w:val="00E946F5"/>
    <w:rsid w:val="00E94858"/>
    <w:rsid w:val="00E9486C"/>
    <w:rsid w:val="00E94FD6"/>
    <w:rsid w:val="00E955AA"/>
    <w:rsid w:val="00E958C9"/>
    <w:rsid w:val="00E95944"/>
    <w:rsid w:val="00E95E3B"/>
    <w:rsid w:val="00E96049"/>
    <w:rsid w:val="00E9662A"/>
    <w:rsid w:val="00E966DC"/>
    <w:rsid w:val="00E96B65"/>
    <w:rsid w:val="00E96C45"/>
    <w:rsid w:val="00E97BDC"/>
    <w:rsid w:val="00EA0B91"/>
    <w:rsid w:val="00EA13DD"/>
    <w:rsid w:val="00EA1470"/>
    <w:rsid w:val="00EA15ED"/>
    <w:rsid w:val="00EA19AD"/>
    <w:rsid w:val="00EA25B9"/>
    <w:rsid w:val="00EA2833"/>
    <w:rsid w:val="00EA29C6"/>
    <w:rsid w:val="00EA315A"/>
    <w:rsid w:val="00EA398A"/>
    <w:rsid w:val="00EA3A14"/>
    <w:rsid w:val="00EA4884"/>
    <w:rsid w:val="00EA4AE8"/>
    <w:rsid w:val="00EA4D92"/>
    <w:rsid w:val="00EA52F6"/>
    <w:rsid w:val="00EA5850"/>
    <w:rsid w:val="00EA5C79"/>
    <w:rsid w:val="00EA5DD6"/>
    <w:rsid w:val="00EA69AA"/>
    <w:rsid w:val="00EA6A7A"/>
    <w:rsid w:val="00EA6AD6"/>
    <w:rsid w:val="00EB10E0"/>
    <w:rsid w:val="00EB150E"/>
    <w:rsid w:val="00EB1D81"/>
    <w:rsid w:val="00EB21EE"/>
    <w:rsid w:val="00EB240F"/>
    <w:rsid w:val="00EB2D16"/>
    <w:rsid w:val="00EB3459"/>
    <w:rsid w:val="00EB3498"/>
    <w:rsid w:val="00EB365C"/>
    <w:rsid w:val="00EB3756"/>
    <w:rsid w:val="00EB3A66"/>
    <w:rsid w:val="00EB4007"/>
    <w:rsid w:val="00EB404C"/>
    <w:rsid w:val="00EB4145"/>
    <w:rsid w:val="00EB41A6"/>
    <w:rsid w:val="00EB437B"/>
    <w:rsid w:val="00EB4624"/>
    <w:rsid w:val="00EB4B28"/>
    <w:rsid w:val="00EB50C7"/>
    <w:rsid w:val="00EB5109"/>
    <w:rsid w:val="00EB524A"/>
    <w:rsid w:val="00EB52A0"/>
    <w:rsid w:val="00EB56D2"/>
    <w:rsid w:val="00EB57C4"/>
    <w:rsid w:val="00EB5A91"/>
    <w:rsid w:val="00EB5BF8"/>
    <w:rsid w:val="00EB5C39"/>
    <w:rsid w:val="00EB6428"/>
    <w:rsid w:val="00EB667C"/>
    <w:rsid w:val="00EB6D75"/>
    <w:rsid w:val="00EB72C0"/>
    <w:rsid w:val="00EB754C"/>
    <w:rsid w:val="00EB7C14"/>
    <w:rsid w:val="00EC096E"/>
    <w:rsid w:val="00EC1198"/>
    <w:rsid w:val="00EC1346"/>
    <w:rsid w:val="00EC1AA6"/>
    <w:rsid w:val="00EC1BF0"/>
    <w:rsid w:val="00EC2862"/>
    <w:rsid w:val="00EC2BF8"/>
    <w:rsid w:val="00EC2C0B"/>
    <w:rsid w:val="00EC3407"/>
    <w:rsid w:val="00EC3792"/>
    <w:rsid w:val="00EC385A"/>
    <w:rsid w:val="00EC38F8"/>
    <w:rsid w:val="00EC3947"/>
    <w:rsid w:val="00EC3B89"/>
    <w:rsid w:val="00EC3D6A"/>
    <w:rsid w:val="00EC4263"/>
    <w:rsid w:val="00EC493E"/>
    <w:rsid w:val="00EC5284"/>
    <w:rsid w:val="00EC52BC"/>
    <w:rsid w:val="00EC5300"/>
    <w:rsid w:val="00EC5393"/>
    <w:rsid w:val="00EC5B7F"/>
    <w:rsid w:val="00EC5DB6"/>
    <w:rsid w:val="00EC5E20"/>
    <w:rsid w:val="00EC64ED"/>
    <w:rsid w:val="00EC6B6A"/>
    <w:rsid w:val="00EC7018"/>
    <w:rsid w:val="00EC78DC"/>
    <w:rsid w:val="00ED03FC"/>
    <w:rsid w:val="00ED058D"/>
    <w:rsid w:val="00ED0598"/>
    <w:rsid w:val="00ED1795"/>
    <w:rsid w:val="00ED1A05"/>
    <w:rsid w:val="00ED2128"/>
    <w:rsid w:val="00ED21DC"/>
    <w:rsid w:val="00ED2534"/>
    <w:rsid w:val="00ED2757"/>
    <w:rsid w:val="00ED283B"/>
    <w:rsid w:val="00ED29D4"/>
    <w:rsid w:val="00ED329E"/>
    <w:rsid w:val="00ED3ABD"/>
    <w:rsid w:val="00ED4521"/>
    <w:rsid w:val="00ED46C1"/>
    <w:rsid w:val="00ED47A4"/>
    <w:rsid w:val="00ED4AAB"/>
    <w:rsid w:val="00ED4E92"/>
    <w:rsid w:val="00ED4FD3"/>
    <w:rsid w:val="00ED576A"/>
    <w:rsid w:val="00ED5C24"/>
    <w:rsid w:val="00ED616E"/>
    <w:rsid w:val="00ED64F6"/>
    <w:rsid w:val="00ED65C8"/>
    <w:rsid w:val="00ED67DB"/>
    <w:rsid w:val="00ED6EE4"/>
    <w:rsid w:val="00ED7072"/>
    <w:rsid w:val="00ED70C0"/>
    <w:rsid w:val="00ED72FA"/>
    <w:rsid w:val="00ED761C"/>
    <w:rsid w:val="00ED78FD"/>
    <w:rsid w:val="00ED797F"/>
    <w:rsid w:val="00ED7FC0"/>
    <w:rsid w:val="00EE005C"/>
    <w:rsid w:val="00EE027F"/>
    <w:rsid w:val="00EE034B"/>
    <w:rsid w:val="00EE070C"/>
    <w:rsid w:val="00EE0BF4"/>
    <w:rsid w:val="00EE0C9D"/>
    <w:rsid w:val="00EE0ED4"/>
    <w:rsid w:val="00EE0FF8"/>
    <w:rsid w:val="00EE102A"/>
    <w:rsid w:val="00EE170F"/>
    <w:rsid w:val="00EE193D"/>
    <w:rsid w:val="00EE1A89"/>
    <w:rsid w:val="00EE1DAF"/>
    <w:rsid w:val="00EE1FF8"/>
    <w:rsid w:val="00EE25C5"/>
    <w:rsid w:val="00EE3201"/>
    <w:rsid w:val="00EE323B"/>
    <w:rsid w:val="00EE3D18"/>
    <w:rsid w:val="00EE3D4E"/>
    <w:rsid w:val="00EE4299"/>
    <w:rsid w:val="00EE4306"/>
    <w:rsid w:val="00EE506E"/>
    <w:rsid w:val="00EE5462"/>
    <w:rsid w:val="00EE580E"/>
    <w:rsid w:val="00EE5A41"/>
    <w:rsid w:val="00EE5AB4"/>
    <w:rsid w:val="00EE5F91"/>
    <w:rsid w:val="00EE666F"/>
    <w:rsid w:val="00EE66D2"/>
    <w:rsid w:val="00EE6A7C"/>
    <w:rsid w:val="00EE711F"/>
    <w:rsid w:val="00EE738A"/>
    <w:rsid w:val="00EE7470"/>
    <w:rsid w:val="00EE777A"/>
    <w:rsid w:val="00EE7AEF"/>
    <w:rsid w:val="00EE7E12"/>
    <w:rsid w:val="00EF011D"/>
    <w:rsid w:val="00EF0467"/>
    <w:rsid w:val="00EF08E8"/>
    <w:rsid w:val="00EF0A83"/>
    <w:rsid w:val="00EF0DF4"/>
    <w:rsid w:val="00EF1100"/>
    <w:rsid w:val="00EF14B0"/>
    <w:rsid w:val="00EF1A62"/>
    <w:rsid w:val="00EF1AB2"/>
    <w:rsid w:val="00EF1DF6"/>
    <w:rsid w:val="00EF1F91"/>
    <w:rsid w:val="00EF226A"/>
    <w:rsid w:val="00EF22D9"/>
    <w:rsid w:val="00EF259B"/>
    <w:rsid w:val="00EF29F5"/>
    <w:rsid w:val="00EF2F18"/>
    <w:rsid w:val="00EF3230"/>
    <w:rsid w:val="00EF32E4"/>
    <w:rsid w:val="00EF3550"/>
    <w:rsid w:val="00EF3B91"/>
    <w:rsid w:val="00EF3CF7"/>
    <w:rsid w:val="00EF402A"/>
    <w:rsid w:val="00EF4432"/>
    <w:rsid w:val="00EF47DA"/>
    <w:rsid w:val="00EF4B29"/>
    <w:rsid w:val="00EF4C27"/>
    <w:rsid w:val="00EF4E66"/>
    <w:rsid w:val="00EF4FC0"/>
    <w:rsid w:val="00EF532F"/>
    <w:rsid w:val="00EF5805"/>
    <w:rsid w:val="00EF60FF"/>
    <w:rsid w:val="00EF6507"/>
    <w:rsid w:val="00EF65D7"/>
    <w:rsid w:val="00EF660C"/>
    <w:rsid w:val="00EF68B1"/>
    <w:rsid w:val="00EF699E"/>
    <w:rsid w:val="00EF6B98"/>
    <w:rsid w:val="00EF6D0A"/>
    <w:rsid w:val="00EF6DC5"/>
    <w:rsid w:val="00EF6DCB"/>
    <w:rsid w:val="00EF6DED"/>
    <w:rsid w:val="00EF7A19"/>
    <w:rsid w:val="00F00413"/>
    <w:rsid w:val="00F00D0A"/>
    <w:rsid w:val="00F00DB8"/>
    <w:rsid w:val="00F011D4"/>
    <w:rsid w:val="00F011E7"/>
    <w:rsid w:val="00F0152E"/>
    <w:rsid w:val="00F0160F"/>
    <w:rsid w:val="00F01955"/>
    <w:rsid w:val="00F0219D"/>
    <w:rsid w:val="00F023DD"/>
    <w:rsid w:val="00F025A9"/>
    <w:rsid w:val="00F02782"/>
    <w:rsid w:val="00F034FE"/>
    <w:rsid w:val="00F03771"/>
    <w:rsid w:val="00F03862"/>
    <w:rsid w:val="00F03C38"/>
    <w:rsid w:val="00F0400D"/>
    <w:rsid w:val="00F0412A"/>
    <w:rsid w:val="00F0427E"/>
    <w:rsid w:val="00F04483"/>
    <w:rsid w:val="00F048C0"/>
    <w:rsid w:val="00F04ACA"/>
    <w:rsid w:val="00F04EE8"/>
    <w:rsid w:val="00F0503D"/>
    <w:rsid w:val="00F050D1"/>
    <w:rsid w:val="00F05906"/>
    <w:rsid w:val="00F05A23"/>
    <w:rsid w:val="00F05D5B"/>
    <w:rsid w:val="00F05EB6"/>
    <w:rsid w:val="00F061F7"/>
    <w:rsid w:val="00F066E7"/>
    <w:rsid w:val="00F066E8"/>
    <w:rsid w:val="00F06D60"/>
    <w:rsid w:val="00F06F9A"/>
    <w:rsid w:val="00F075EE"/>
    <w:rsid w:val="00F07817"/>
    <w:rsid w:val="00F103F5"/>
    <w:rsid w:val="00F10915"/>
    <w:rsid w:val="00F109E2"/>
    <w:rsid w:val="00F10DD8"/>
    <w:rsid w:val="00F10F39"/>
    <w:rsid w:val="00F1154B"/>
    <w:rsid w:val="00F118E3"/>
    <w:rsid w:val="00F11B45"/>
    <w:rsid w:val="00F122FF"/>
    <w:rsid w:val="00F12B17"/>
    <w:rsid w:val="00F12D7A"/>
    <w:rsid w:val="00F12FC2"/>
    <w:rsid w:val="00F141E8"/>
    <w:rsid w:val="00F141F2"/>
    <w:rsid w:val="00F14320"/>
    <w:rsid w:val="00F14498"/>
    <w:rsid w:val="00F14B38"/>
    <w:rsid w:val="00F14F3B"/>
    <w:rsid w:val="00F14F5B"/>
    <w:rsid w:val="00F155B9"/>
    <w:rsid w:val="00F158D8"/>
    <w:rsid w:val="00F15B17"/>
    <w:rsid w:val="00F15BB1"/>
    <w:rsid w:val="00F15DB0"/>
    <w:rsid w:val="00F15E19"/>
    <w:rsid w:val="00F164C1"/>
    <w:rsid w:val="00F168C0"/>
    <w:rsid w:val="00F1704B"/>
    <w:rsid w:val="00F17231"/>
    <w:rsid w:val="00F172FB"/>
    <w:rsid w:val="00F17326"/>
    <w:rsid w:val="00F17B78"/>
    <w:rsid w:val="00F17FCA"/>
    <w:rsid w:val="00F20544"/>
    <w:rsid w:val="00F2072D"/>
    <w:rsid w:val="00F20829"/>
    <w:rsid w:val="00F20882"/>
    <w:rsid w:val="00F2098A"/>
    <w:rsid w:val="00F20A2E"/>
    <w:rsid w:val="00F20D90"/>
    <w:rsid w:val="00F2139E"/>
    <w:rsid w:val="00F213E2"/>
    <w:rsid w:val="00F21A27"/>
    <w:rsid w:val="00F21EE0"/>
    <w:rsid w:val="00F21F60"/>
    <w:rsid w:val="00F22330"/>
    <w:rsid w:val="00F22368"/>
    <w:rsid w:val="00F22484"/>
    <w:rsid w:val="00F2256C"/>
    <w:rsid w:val="00F227AB"/>
    <w:rsid w:val="00F22D60"/>
    <w:rsid w:val="00F22F2E"/>
    <w:rsid w:val="00F23085"/>
    <w:rsid w:val="00F236B6"/>
    <w:rsid w:val="00F239DA"/>
    <w:rsid w:val="00F23C2D"/>
    <w:rsid w:val="00F24440"/>
    <w:rsid w:val="00F24720"/>
    <w:rsid w:val="00F248E7"/>
    <w:rsid w:val="00F24BC2"/>
    <w:rsid w:val="00F24BDC"/>
    <w:rsid w:val="00F25204"/>
    <w:rsid w:val="00F254D4"/>
    <w:rsid w:val="00F25BBE"/>
    <w:rsid w:val="00F25D27"/>
    <w:rsid w:val="00F25D5A"/>
    <w:rsid w:val="00F25D90"/>
    <w:rsid w:val="00F261DF"/>
    <w:rsid w:val="00F266BC"/>
    <w:rsid w:val="00F26A83"/>
    <w:rsid w:val="00F26C91"/>
    <w:rsid w:val="00F26D55"/>
    <w:rsid w:val="00F27070"/>
    <w:rsid w:val="00F271E7"/>
    <w:rsid w:val="00F27210"/>
    <w:rsid w:val="00F27A61"/>
    <w:rsid w:val="00F27C2D"/>
    <w:rsid w:val="00F27F63"/>
    <w:rsid w:val="00F27F71"/>
    <w:rsid w:val="00F30770"/>
    <w:rsid w:val="00F30908"/>
    <w:rsid w:val="00F30909"/>
    <w:rsid w:val="00F30A66"/>
    <w:rsid w:val="00F30EF9"/>
    <w:rsid w:val="00F31605"/>
    <w:rsid w:val="00F319E8"/>
    <w:rsid w:val="00F31D9B"/>
    <w:rsid w:val="00F3215F"/>
    <w:rsid w:val="00F32435"/>
    <w:rsid w:val="00F324D8"/>
    <w:rsid w:val="00F325E2"/>
    <w:rsid w:val="00F32CD6"/>
    <w:rsid w:val="00F33590"/>
    <w:rsid w:val="00F33858"/>
    <w:rsid w:val="00F344EA"/>
    <w:rsid w:val="00F34565"/>
    <w:rsid w:val="00F346E1"/>
    <w:rsid w:val="00F3495B"/>
    <w:rsid w:val="00F34AEF"/>
    <w:rsid w:val="00F351F0"/>
    <w:rsid w:val="00F3529B"/>
    <w:rsid w:val="00F358D3"/>
    <w:rsid w:val="00F35D66"/>
    <w:rsid w:val="00F35F73"/>
    <w:rsid w:val="00F36030"/>
    <w:rsid w:val="00F3607E"/>
    <w:rsid w:val="00F3624F"/>
    <w:rsid w:val="00F37170"/>
    <w:rsid w:val="00F373BC"/>
    <w:rsid w:val="00F3746C"/>
    <w:rsid w:val="00F37A1B"/>
    <w:rsid w:val="00F37ABD"/>
    <w:rsid w:val="00F37FF0"/>
    <w:rsid w:val="00F40214"/>
    <w:rsid w:val="00F40224"/>
    <w:rsid w:val="00F40490"/>
    <w:rsid w:val="00F41518"/>
    <w:rsid w:val="00F417B3"/>
    <w:rsid w:val="00F41E38"/>
    <w:rsid w:val="00F42379"/>
    <w:rsid w:val="00F4249A"/>
    <w:rsid w:val="00F42844"/>
    <w:rsid w:val="00F42E35"/>
    <w:rsid w:val="00F4343F"/>
    <w:rsid w:val="00F43586"/>
    <w:rsid w:val="00F4362F"/>
    <w:rsid w:val="00F4403A"/>
    <w:rsid w:val="00F44A9F"/>
    <w:rsid w:val="00F44AD0"/>
    <w:rsid w:val="00F45352"/>
    <w:rsid w:val="00F453DC"/>
    <w:rsid w:val="00F457DC"/>
    <w:rsid w:val="00F45A59"/>
    <w:rsid w:val="00F45AF1"/>
    <w:rsid w:val="00F45EF2"/>
    <w:rsid w:val="00F46832"/>
    <w:rsid w:val="00F470FA"/>
    <w:rsid w:val="00F47131"/>
    <w:rsid w:val="00F474A1"/>
    <w:rsid w:val="00F477F7"/>
    <w:rsid w:val="00F477FB"/>
    <w:rsid w:val="00F5000D"/>
    <w:rsid w:val="00F50337"/>
    <w:rsid w:val="00F51094"/>
    <w:rsid w:val="00F51346"/>
    <w:rsid w:val="00F513FF"/>
    <w:rsid w:val="00F51973"/>
    <w:rsid w:val="00F51EEE"/>
    <w:rsid w:val="00F522E6"/>
    <w:rsid w:val="00F52843"/>
    <w:rsid w:val="00F52AD6"/>
    <w:rsid w:val="00F534AC"/>
    <w:rsid w:val="00F5361D"/>
    <w:rsid w:val="00F53712"/>
    <w:rsid w:val="00F537F5"/>
    <w:rsid w:val="00F53E01"/>
    <w:rsid w:val="00F53FED"/>
    <w:rsid w:val="00F544D5"/>
    <w:rsid w:val="00F547D6"/>
    <w:rsid w:val="00F54A80"/>
    <w:rsid w:val="00F55109"/>
    <w:rsid w:val="00F553F6"/>
    <w:rsid w:val="00F55BA5"/>
    <w:rsid w:val="00F55DA5"/>
    <w:rsid w:val="00F561D1"/>
    <w:rsid w:val="00F5683F"/>
    <w:rsid w:val="00F570BC"/>
    <w:rsid w:val="00F57211"/>
    <w:rsid w:val="00F5773B"/>
    <w:rsid w:val="00F6012A"/>
    <w:rsid w:val="00F6052D"/>
    <w:rsid w:val="00F605A5"/>
    <w:rsid w:val="00F60604"/>
    <w:rsid w:val="00F6064E"/>
    <w:rsid w:val="00F607D3"/>
    <w:rsid w:val="00F60AE2"/>
    <w:rsid w:val="00F60C64"/>
    <w:rsid w:val="00F611FB"/>
    <w:rsid w:val="00F6131D"/>
    <w:rsid w:val="00F618B8"/>
    <w:rsid w:val="00F61C2B"/>
    <w:rsid w:val="00F61DD6"/>
    <w:rsid w:val="00F61E1C"/>
    <w:rsid w:val="00F61EF6"/>
    <w:rsid w:val="00F628E1"/>
    <w:rsid w:val="00F62AF9"/>
    <w:rsid w:val="00F62B3C"/>
    <w:rsid w:val="00F62B59"/>
    <w:rsid w:val="00F634EB"/>
    <w:rsid w:val="00F63625"/>
    <w:rsid w:val="00F639F9"/>
    <w:rsid w:val="00F64237"/>
    <w:rsid w:val="00F646DB"/>
    <w:rsid w:val="00F646E6"/>
    <w:rsid w:val="00F64DC0"/>
    <w:rsid w:val="00F64F16"/>
    <w:rsid w:val="00F6507F"/>
    <w:rsid w:val="00F65138"/>
    <w:rsid w:val="00F65664"/>
    <w:rsid w:val="00F65918"/>
    <w:rsid w:val="00F6595C"/>
    <w:rsid w:val="00F659ED"/>
    <w:rsid w:val="00F65AD4"/>
    <w:rsid w:val="00F66098"/>
    <w:rsid w:val="00F662DD"/>
    <w:rsid w:val="00F670E6"/>
    <w:rsid w:val="00F671B9"/>
    <w:rsid w:val="00F67273"/>
    <w:rsid w:val="00F673C0"/>
    <w:rsid w:val="00F673C2"/>
    <w:rsid w:val="00F67560"/>
    <w:rsid w:val="00F67675"/>
    <w:rsid w:val="00F677EE"/>
    <w:rsid w:val="00F6781C"/>
    <w:rsid w:val="00F67D55"/>
    <w:rsid w:val="00F70027"/>
    <w:rsid w:val="00F70240"/>
    <w:rsid w:val="00F704AE"/>
    <w:rsid w:val="00F7092B"/>
    <w:rsid w:val="00F70A17"/>
    <w:rsid w:val="00F70C5A"/>
    <w:rsid w:val="00F713B5"/>
    <w:rsid w:val="00F71683"/>
    <w:rsid w:val="00F72126"/>
    <w:rsid w:val="00F72353"/>
    <w:rsid w:val="00F724F2"/>
    <w:rsid w:val="00F725A9"/>
    <w:rsid w:val="00F726D2"/>
    <w:rsid w:val="00F72941"/>
    <w:rsid w:val="00F72BD1"/>
    <w:rsid w:val="00F72FDC"/>
    <w:rsid w:val="00F72FE7"/>
    <w:rsid w:val="00F7357C"/>
    <w:rsid w:val="00F738A1"/>
    <w:rsid w:val="00F73A1A"/>
    <w:rsid w:val="00F74AC0"/>
    <w:rsid w:val="00F750BE"/>
    <w:rsid w:val="00F75144"/>
    <w:rsid w:val="00F7526C"/>
    <w:rsid w:val="00F75411"/>
    <w:rsid w:val="00F7560C"/>
    <w:rsid w:val="00F75A64"/>
    <w:rsid w:val="00F761E5"/>
    <w:rsid w:val="00F763EF"/>
    <w:rsid w:val="00F768BD"/>
    <w:rsid w:val="00F76A3A"/>
    <w:rsid w:val="00F77576"/>
    <w:rsid w:val="00F77F49"/>
    <w:rsid w:val="00F80063"/>
    <w:rsid w:val="00F805F5"/>
    <w:rsid w:val="00F80E8F"/>
    <w:rsid w:val="00F80FE8"/>
    <w:rsid w:val="00F81BF6"/>
    <w:rsid w:val="00F82162"/>
    <w:rsid w:val="00F8216F"/>
    <w:rsid w:val="00F823D5"/>
    <w:rsid w:val="00F82CCB"/>
    <w:rsid w:val="00F82F09"/>
    <w:rsid w:val="00F83280"/>
    <w:rsid w:val="00F832AB"/>
    <w:rsid w:val="00F83AB1"/>
    <w:rsid w:val="00F83AF8"/>
    <w:rsid w:val="00F83D5E"/>
    <w:rsid w:val="00F83D7E"/>
    <w:rsid w:val="00F83D86"/>
    <w:rsid w:val="00F83F0F"/>
    <w:rsid w:val="00F843C5"/>
    <w:rsid w:val="00F8447D"/>
    <w:rsid w:val="00F846BD"/>
    <w:rsid w:val="00F84866"/>
    <w:rsid w:val="00F84A4E"/>
    <w:rsid w:val="00F851F8"/>
    <w:rsid w:val="00F858E9"/>
    <w:rsid w:val="00F85AF4"/>
    <w:rsid w:val="00F85E73"/>
    <w:rsid w:val="00F8618A"/>
    <w:rsid w:val="00F86B28"/>
    <w:rsid w:val="00F87786"/>
    <w:rsid w:val="00F90094"/>
    <w:rsid w:val="00F90427"/>
    <w:rsid w:val="00F904BF"/>
    <w:rsid w:val="00F9054F"/>
    <w:rsid w:val="00F91013"/>
    <w:rsid w:val="00F91043"/>
    <w:rsid w:val="00F910CD"/>
    <w:rsid w:val="00F9190E"/>
    <w:rsid w:val="00F9199E"/>
    <w:rsid w:val="00F91D0F"/>
    <w:rsid w:val="00F91E55"/>
    <w:rsid w:val="00F9201F"/>
    <w:rsid w:val="00F9207F"/>
    <w:rsid w:val="00F92827"/>
    <w:rsid w:val="00F929F6"/>
    <w:rsid w:val="00F92ACD"/>
    <w:rsid w:val="00F92BBB"/>
    <w:rsid w:val="00F92F69"/>
    <w:rsid w:val="00F9321C"/>
    <w:rsid w:val="00F93398"/>
    <w:rsid w:val="00F93D2A"/>
    <w:rsid w:val="00F93F27"/>
    <w:rsid w:val="00F93FC2"/>
    <w:rsid w:val="00F94013"/>
    <w:rsid w:val="00F940FC"/>
    <w:rsid w:val="00F94450"/>
    <w:rsid w:val="00F944DD"/>
    <w:rsid w:val="00F9455E"/>
    <w:rsid w:val="00F9463E"/>
    <w:rsid w:val="00F947CF"/>
    <w:rsid w:val="00F94801"/>
    <w:rsid w:val="00F94914"/>
    <w:rsid w:val="00F949D5"/>
    <w:rsid w:val="00F94C1B"/>
    <w:rsid w:val="00F94C7D"/>
    <w:rsid w:val="00F94CB3"/>
    <w:rsid w:val="00F950D2"/>
    <w:rsid w:val="00F953F7"/>
    <w:rsid w:val="00F95DC2"/>
    <w:rsid w:val="00F96195"/>
    <w:rsid w:val="00F96277"/>
    <w:rsid w:val="00F967D8"/>
    <w:rsid w:val="00F97385"/>
    <w:rsid w:val="00F97695"/>
    <w:rsid w:val="00FA0164"/>
    <w:rsid w:val="00FA01EE"/>
    <w:rsid w:val="00FA0541"/>
    <w:rsid w:val="00FA09BA"/>
    <w:rsid w:val="00FA0EB1"/>
    <w:rsid w:val="00FA120C"/>
    <w:rsid w:val="00FA154B"/>
    <w:rsid w:val="00FA1798"/>
    <w:rsid w:val="00FA17E0"/>
    <w:rsid w:val="00FA22C7"/>
    <w:rsid w:val="00FA275A"/>
    <w:rsid w:val="00FA29C0"/>
    <w:rsid w:val="00FA2C01"/>
    <w:rsid w:val="00FA2CC4"/>
    <w:rsid w:val="00FA2F7E"/>
    <w:rsid w:val="00FA305B"/>
    <w:rsid w:val="00FA3BCE"/>
    <w:rsid w:val="00FA418E"/>
    <w:rsid w:val="00FA4520"/>
    <w:rsid w:val="00FA45EC"/>
    <w:rsid w:val="00FA4D69"/>
    <w:rsid w:val="00FA4F1F"/>
    <w:rsid w:val="00FA54AB"/>
    <w:rsid w:val="00FA597B"/>
    <w:rsid w:val="00FA636C"/>
    <w:rsid w:val="00FA644F"/>
    <w:rsid w:val="00FA6882"/>
    <w:rsid w:val="00FA718F"/>
    <w:rsid w:val="00FA71D4"/>
    <w:rsid w:val="00FA77C3"/>
    <w:rsid w:val="00FA79B8"/>
    <w:rsid w:val="00FA7A51"/>
    <w:rsid w:val="00FA7BD0"/>
    <w:rsid w:val="00FA7D87"/>
    <w:rsid w:val="00FB0392"/>
    <w:rsid w:val="00FB04EF"/>
    <w:rsid w:val="00FB053D"/>
    <w:rsid w:val="00FB0636"/>
    <w:rsid w:val="00FB06B5"/>
    <w:rsid w:val="00FB0787"/>
    <w:rsid w:val="00FB09EE"/>
    <w:rsid w:val="00FB0BC7"/>
    <w:rsid w:val="00FB15A4"/>
    <w:rsid w:val="00FB1780"/>
    <w:rsid w:val="00FB19E1"/>
    <w:rsid w:val="00FB1EAC"/>
    <w:rsid w:val="00FB23CA"/>
    <w:rsid w:val="00FB2A4D"/>
    <w:rsid w:val="00FB2D09"/>
    <w:rsid w:val="00FB32C8"/>
    <w:rsid w:val="00FB3A3F"/>
    <w:rsid w:val="00FB3A8F"/>
    <w:rsid w:val="00FB429A"/>
    <w:rsid w:val="00FB42C3"/>
    <w:rsid w:val="00FB46E7"/>
    <w:rsid w:val="00FB48B0"/>
    <w:rsid w:val="00FB54B1"/>
    <w:rsid w:val="00FB58FF"/>
    <w:rsid w:val="00FB6212"/>
    <w:rsid w:val="00FB66C2"/>
    <w:rsid w:val="00FB6C9D"/>
    <w:rsid w:val="00FB746F"/>
    <w:rsid w:val="00FB755B"/>
    <w:rsid w:val="00FB767C"/>
    <w:rsid w:val="00FB79EE"/>
    <w:rsid w:val="00FB7EE4"/>
    <w:rsid w:val="00FC052B"/>
    <w:rsid w:val="00FC0CDC"/>
    <w:rsid w:val="00FC1584"/>
    <w:rsid w:val="00FC165A"/>
    <w:rsid w:val="00FC173C"/>
    <w:rsid w:val="00FC1B0C"/>
    <w:rsid w:val="00FC1C5D"/>
    <w:rsid w:val="00FC1ECC"/>
    <w:rsid w:val="00FC2911"/>
    <w:rsid w:val="00FC2F88"/>
    <w:rsid w:val="00FC30CF"/>
    <w:rsid w:val="00FC329B"/>
    <w:rsid w:val="00FC3459"/>
    <w:rsid w:val="00FC3882"/>
    <w:rsid w:val="00FC3E0B"/>
    <w:rsid w:val="00FC3FCB"/>
    <w:rsid w:val="00FC3FE1"/>
    <w:rsid w:val="00FC4216"/>
    <w:rsid w:val="00FC433D"/>
    <w:rsid w:val="00FC438E"/>
    <w:rsid w:val="00FC4641"/>
    <w:rsid w:val="00FC49F7"/>
    <w:rsid w:val="00FC4F9B"/>
    <w:rsid w:val="00FC5053"/>
    <w:rsid w:val="00FC5088"/>
    <w:rsid w:val="00FC55C9"/>
    <w:rsid w:val="00FC5625"/>
    <w:rsid w:val="00FC5B4D"/>
    <w:rsid w:val="00FC5C8C"/>
    <w:rsid w:val="00FC62D3"/>
    <w:rsid w:val="00FC66C5"/>
    <w:rsid w:val="00FC6CC3"/>
    <w:rsid w:val="00FC6E7D"/>
    <w:rsid w:val="00FC7076"/>
    <w:rsid w:val="00FC7101"/>
    <w:rsid w:val="00FC7273"/>
    <w:rsid w:val="00FC7914"/>
    <w:rsid w:val="00FC7A57"/>
    <w:rsid w:val="00FD0125"/>
    <w:rsid w:val="00FD0717"/>
    <w:rsid w:val="00FD096F"/>
    <w:rsid w:val="00FD1559"/>
    <w:rsid w:val="00FD1ECA"/>
    <w:rsid w:val="00FD2076"/>
    <w:rsid w:val="00FD20BD"/>
    <w:rsid w:val="00FD3224"/>
    <w:rsid w:val="00FD38C4"/>
    <w:rsid w:val="00FD39DD"/>
    <w:rsid w:val="00FD3A5C"/>
    <w:rsid w:val="00FD3F3D"/>
    <w:rsid w:val="00FD472F"/>
    <w:rsid w:val="00FD47AD"/>
    <w:rsid w:val="00FD4B9C"/>
    <w:rsid w:val="00FD4EED"/>
    <w:rsid w:val="00FD4F34"/>
    <w:rsid w:val="00FD5469"/>
    <w:rsid w:val="00FD55A2"/>
    <w:rsid w:val="00FD570B"/>
    <w:rsid w:val="00FD5731"/>
    <w:rsid w:val="00FD57F2"/>
    <w:rsid w:val="00FD5867"/>
    <w:rsid w:val="00FD5C17"/>
    <w:rsid w:val="00FD70C9"/>
    <w:rsid w:val="00FD7F4B"/>
    <w:rsid w:val="00FE0123"/>
    <w:rsid w:val="00FE04B1"/>
    <w:rsid w:val="00FE0504"/>
    <w:rsid w:val="00FE083D"/>
    <w:rsid w:val="00FE0E43"/>
    <w:rsid w:val="00FE13E1"/>
    <w:rsid w:val="00FE1676"/>
    <w:rsid w:val="00FE1918"/>
    <w:rsid w:val="00FE1C96"/>
    <w:rsid w:val="00FE25FC"/>
    <w:rsid w:val="00FE2815"/>
    <w:rsid w:val="00FE2C9F"/>
    <w:rsid w:val="00FE2DA9"/>
    <w:rsid w:val="00FE2F00"/>
    <w:rsid w:val="00FE36C0"/>
    <w:rsid w:val="00FE372C"/>
    <w:rsid w:val="00FE391D"/>
    <w:rsid w:val="00FE3B36"/>
    <w:rsid w:val="00FE3E30"/>
    <w:rsid w:val="00FE4BBA"/>
    <w:rsid w:val="00FE5396"/>
    <w:rsid w:val="00FE5C80"/>
    <w:rsid w:val="00FE6016"/>
    <w:rsid w:val="00FE6137"/>
    <w:rsid w:val="00FE627C"/>
    <w:rsid w:val="00FE62E9"/>
    <w:rsid w:val="00FE6385"/>
    <w:rsid w:val="00FE695A"/>
    <w:rsid w:val="00FE6A1A"/>
    <w:rsid w:val="00FE7393"/>
    <w:rsid w:val="00FE7581"/>
    <w:rsid w:val="00FE7B1C"/>
    <w:rsid w:val="00FE7C7A"/>
    <w:rsid w:val="00FF0F57"/>
    <w:rsid w:val="00FF128B"/>
    <w:rsid w:val="00FF13A4"/>
    <w:rsid w:val="00FF13D3"/>
    <w:rsid w:val="00FF1465"/>
    <w:rsid w:val="00FF1B63"/>
    <w:rsid w:val="00FF1C96"/>
    <w:rsid w:val="00FF2057"/>
    <w:rsid w:val="00FF2224"/>
    <w:rsid w:val="00FF27ED"/>
    <w:rsid w:val="00FF2899"/>
    <w:rsid w:val="00FF28A6"/>
    <w:rsid w:val="00FF2D56"/>
    <w:rsid w:val="00FF3257"/>
    <w:rsid w:val="00FF32D6"/>
    <w:rsid w:val="00FF3B95"/>
    <w:rsid w:val="00FF3E1B"/>
    <w:rsid w:val="00FF3E31"/>
    <w:rsid w:val="00FF41E8"/>
    <w:rsid w:val="00FF430A"/>
    <w:rsid w:val="00FF4637"/>
    <w:rsid w:val="00FF52F0"/>
    <w:rsid w:val="00FF5CBE"/>
    <w:rsid w:val="00FF5D11"/>
    <w:rsid w:val="00FF5DF3"/>
    <w:rsid w:val="00FF63E2"/>
    <w:rsid w:val="00FF643E"/>
    <w:rsid w:val="00FF654B"/>
    <w:rsid w:val="00FF66EB"/>
    <w:rsid w:val="00FF6B58"/>
    <w:rsid w:val="00FF6CEB"/>
    <w:rsid w:val="00FF6E5A"/>
    <w:rsid w:val="00FF6F94"/>
    <w:rsid w:val="00FF7867"/>
    <w:rsid w:val="00FF7880"/>
    <w:rsid w:val="00FF798B"/>
    <w:rsid w:val="00FF7CCA"/>
    <w:rsid w:val="00FF7F16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6c"/>
    </o:shapedefaults>
    <o:shapelayout v:ext="edit">
      <o:idmap v:ext="edit" data="1"/>
    </o:shapelayout>
  </w:shapeDefaults>
  <w:decimalSymbol w:val="."/>
  <w:listSeparator w:val=","/>
  <w14:docId w14:val="1B35CF55"/>
  <w15:chartTrackingRefBased/>
  <w15:docId w15:val="{A56F8C09-0D0F-4B69-B9A7-C30073C6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4585"/>
    <w:rPr>
      <w:color w:val="000000"/>
      <w:kern w:val="28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579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A49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574F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9F29E4"/>
    <w:pPr>
      <w:spacing w:before="100" w:beforeAutospacing="1" w:after="100" w:afterAutospacing="1"/>
      <w:outlineLvl w:val="3"/>
    </w:pPr>
    <w:rPr>
      <w:b/>
      <w:bCs/>
      <w:color w:val="auto"/>
      <w:kern w:val="0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A6D9D"/>
    <w:rPr>
      <w:rFonts w:ascii="Tahoma" w:hAnsi="Tahoma" w:cs="Tahoma"/>
      <w:sz w:val="16"/>
      <w:szCs w:val="16"/>
    </w:rPr>
  </w:style>
  <w:style w:type="character" w:styleId="Hyperlink">
    <w:name w:val="Hyperlink"/>
    <w:rsid w:val="00A477BA"/>
    <w:rPr>
      <w:color w:val="0000FF"/>
      <w:u w:val="single"/>
    </w:rPr>
  </w:style>
  <w:style w:type="character" w:styleId="Strong">
    <w:name w:val="Strong"/>
    <w:uiPriority w:val="22"/>
    <w:qFormat/>
    <w:rsid w:val="004B61B2"/>
    <w:rPr>
      <w:b/>
      <w:bCs/>
    </w:rPr>
  </w:style>
  <w:style w:type="paragraph" w:customStyle="1" w:styleId="Body">
    <w:name w:val="Body"/>
    <w:rsid w:val="00313CA9"/>
    <w:rPr>
      <w:rFonts w:ascii="Helvetica" w:eastAsia="ヒラギノ角ゴ Pro W3" w:hAnsi="Helvetica"/>
      <w:color w:val="000000"/>
      <w:sz w:val="24"/>
      <w:lang w:val="en-US"/>
    </w:rPr>
  </w:style>
  <w:style w:type="character" w:customStyle="1" w:styleId="Underline">
    <w:name w:val="Underline"/>
    <w:rsid w:val="00313CA9"/>
    <w:rPr>
      <w:u w:val="single"/>
    </w:rPr>
  </w:style>
  <w:style w:type="character" w:styleId="Emphasis">
    <w:name w:val="Emphasis"/>
    <w:uiPriority w:val="20"/>
    <w:qFormat/>
    <w:rsid w:val="005C3D0F"/>
    <w:rPr>
      <w:i/>
      <w:iCs/>
    </w:rPr>
  </w:style>
  <w:style w:type="paragraph" w:customStyle="1" w:styleId="vlnormal">
    <w:name w:val="vlnormal"/>
    <w:rsid w:val="001605E7"/>
    <w:pPr>
      <w:spacing w:before="120"/>
      <w:ind w:left="1133"/>
    </w:pPr>
    <w:rPr>
      <w:rFonts w:ascii="Gill Sans MT" w:hAnsi="Gill Sans MT"/>
      <w:color w:val="000000"/>
      <w:kern w:val="28"/>
      <w:sz w:val="24"/>
      <w:szCs w:val="24"/>
    </w:rPr>
  </w:style>
  <w:style w:type="table" w:styleId="TableGrid">
    <w:name w:val="Table Grid"/>
    <w:basedOn w:val="TableNormal"/>
    <w:uiPriority w:val="59"/>
    <w:rsid w:val="00C506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4DD6"/>
    <w:pPr>
      <w:autoSpaceDE w:val="0"/>
      <w:autoSpaceDN w:val="0"/>
      <w:adjustRightInd w:val="0"/>
    </w:pPr>
    <w:rPr>
      <w:rFonts w:ascii="Papyrus" w:hAnsi="Papyrus" w:cs="Papyrus"/>
      <w:color w:val="000000"/>
      <w:sz w:val="24"/>
      <w:szCs w:val="24"/>
    </w:rPr>
  </w:style>
  <w:style w:type="character" w:customStyle="1" w:styleId="aqj">
    <w:name w:val="aqj"/>
    <w:rsid w:val="003A3086"/>
  </w:style>
  <w:style w:type="character" w:customStyle="1" w:styleId="vlindent1">
    <w:name w:val="vlindent1"/>
    <w:rsid w:val="00BA032A"/>
  </w:style>
  <w:style w:type="paragraph" w:styleId="NormalWeb">
    <w:name w:val="Normal (Web)"/>
    <w:basedOn w:val="Normal"/>
    <w:uiPriority w:val="99"/>
    <w:unhideWhenUsed/>
    <w:rsid w:val="00D51CB7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character" w:customStyle="1" w:styleId="initcap1">
    <w:name w:val="initcap1"/>
    <w:rsid w:val="00C50890"/>
    <w:rPr>
      <w:sz w:val="27"/>
      <w:szCs w:val="27"/>
    </w:rPr>
  </w:style>
  <w:style w:type="character" w:customStyle="1" w:styleId="verse-1">
    <w:name w:val="verse-1"/>
    <w:rsid w:val="00A83E04"/>
  </w:style>
  <w:style w:type="character" w:customStyle="1" w:styleId="verse-2">
    <w:name w:val="verse-2"/>
    <w:rsid w:val="00A83E04"/>
  </w:style>
  <w:style w:type="character" w:customStyle="1" w:styleId="verse-3">
    <w:name w:val="verse-3"/>
    <w:rsid w:val="00A83E04"/>
  </w:style>
  <w:style w:type="character" w:customStyle="1" w:styleId="verse-4">
    <w:name w:val="verse-4"/>
    <w:rsid w:val="00A83E04"/>
  </w:style>
  <w:style w:type="character" w:customStyle="1" w:styleId="verse-5">
    <w:name w:val="verse-5"/>
    <w:rsid w:val="00A83E04"/>
  </w:style>
  <w:style w:type="character" w:customStyle="1" w:styleId="verse-6">
    <w:name w:val="verse-6"/>
    <w:rsid w:val="00A83E04"/>
  </w:style>
  <w:style w:type="character" w:customStyle="1" w:styleId="Heading4Char">
    <w:name w:val="Heading 4 Char"/>
    <w:link w:val="Heading4"/>
    <w:uiPriority w:val="9"/>
    <w:rsid w:val="009F29E4"/>
    <w:rPr>
      <w:b/>
      <w:bCs/>
      <w:sz w:val="24"/>
      <w:szCs w:val="24"/>
    </w:rPr>
  </w:style>
  <w:style w:type="character" w:customStyle="1" w:styleId="il">
    <w:name w:val="il"/>
    <w:rsid w:val="009F29E4"/>
  </w:style>
  <w:style w:type="paragraph" w:customStyle="1" w:styleId="line">
    <w:name w:val="line"/>
    <w:basedOn w:val="Normal"/>
    <w:rsid w:val="00E946F5"/>
    <w:rPr>
      <w:rFonts w:ascii="Calibri" w:hAnsi="Calibri" w:cs="Calibri"/>
      <w:color w:val="auto"/>
      <w:kern w:val="0"/>
      <w:sz w:val="22"/>
      <w:szCs w:val="22"/>
      <w:lang w:val="en-GB" w:eastAsia="en-GB"/>
    </w:rPr>
  </w:style>
  <w:style w:type="character" w:customStyle="1" w:styleId="text">
    <w:name w:val="text"/>
    <w:basedOn w:val="DefaultParagraphFont"/>
    <w:rsid w:val="00E946F5"/>
  </w:style>
  <w:style w:type="character" w:customStyle="1" w:styleId="small-caps">
    <w:name w:val="small-caps"/>
    <w:basedOn w:val="DefaultParagraphFont"/>
    <w:rsid w:val="00E946F5"/>
  </w:style>
  <w:style w:type="character" w:customStyle="1" w:styleId="indent-1-breaks">
    <w:name w:val="indent-1-breaks"/>
    <w:basedOn w:val="DefaultParagraphFont"/>
    <w:rsid w:val="00E946F5"/>
  </w:style>
  <w:style w:type="paragraph" w:customStyle="1" w:styleId="Standard">
    <w:name w:val="Standard"/>
    <w:rsid w:val="00D72BBE"/>
    <w:pPr>
      <w:suppressAutoHyphens/>
      <w:autoSpaceDN w:val="0"/>
      <w:textAlignment w:val="baseline"/>
    </w:pPr>
    <w:rPr>
      <w:kern w:val="3"/>
      <w:sz w:val="24"/>
      <w:szCs w:val="24"/>
      <w:lang w:val="en-US" w:eastAsia="zh-CN"/>
    </w:rPr>
  </w:style>
  <w:style w:type="character" w:customStyle="1" w:styleId="verse">
    <w:name w:val="verse"/>
    <w:rsid w:val="004170EE"/>
  </w:style>
  <w:style w:type="character" w:customStyle="1" w:styleId="Heading1Char">
    <w:name w:val="Heading 1 Char"/>
    <w:link w:val="Heading1"/>
    <w:rsid w:val="00D579A7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en-US" w:eastAsia="en-US"/>
    </w:rPr>
  </w:style>
  <w:style w:type="character" w:customStyle="1" w:styleId="font-bold">
    <w:name w:val="font-bold"/>
    <w:rsid w:val="00D579A7"/>
  </w:style>
  <w:style w:type="character" w:customStyle="1" w:styleId="hgkelc">
    <w:name w:val="hgkelc"/>
    <w:rsid w:val="00540411"/>
  </w:style>
  <w:style w:type="paragraph" w:styleId="Header">
    <w:name w:val="header"/>
    <w:basedOn w:val="Normal"/>
    <w:link w:val="HeaderChar"/>
    <w:rsid w:val="00373646"/>
    <w:pPr>
      <w:tabs>
        <w:tab w:val="center" w:pos="4153"/>
        <w:tab w:val="right" w:pos="8306"/>
      </w:tabs>
    </w:pPr>
    <w:rPr>
      <w:color w:val="auto"/>
      <w:kern w:val="0"/>
      <w:sz w:val="24"/>
      <w:szCs w:val="24"/>
      <w:lang w:val="en-GB"/>
    </w:rPr>
  </w:style>
  <w:style w:type="character" w:customStyle="1" w:styleId="HeaderChar">
    <w:name w:val="Header Char"/>
    <w:link w:val="Header"/>
    <w:rsid w:val="00373646"/>
    <w:rPr>
      <w:sz w:val="24"/>
      <w:szCs w:val="24"/>
      <w:lang w:eastAsia="en-US"/>
    </w:rPr>
  </w:style>
  <w:style w:type="character" w:customStyle="1" w:styleId="gmaildefault">
    <w:name w:val="gmail_default"/>
    <w:rsid w:val="00633C78"/>
  </w:style>
  <w:style w:type="character" w:customStyle="1" w:styleId="Heading3Char">
    <w:name w:val="Heading 3 Char"/>
    <w:link w:val="Heading3"/>
    <w:semiHidden/>
    <w:rsid w:val="00D574F0"/>
    <w:rPr>
      <w:rFonts w:ascii="Calibri Light" w:eastAsia="Times New Roman" w:hAnsi="Calibri Light" w:cs="Times New Roman"/>
      <w:b/>
      <w:bCs/>
      <w:color w:val="000000"/>
      <w:kern w:val="28"/>
      <w:sz w:val="26"/>
      <w:szCs w:val="26"/>
      <w:lang w:val="en-US" w:eastAsia="en-US"/>
    </w:rPr>
  </w:style>
  <w:style w:type="paragraph" w:customStyle="1" w:styleId="first-line-none">
    <w:name w:val="first-line-none"/>
    <w:basedOn w:val="Normal"/>
    <w:rsid w:val="00D574F0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paragraph" w:customStyle="1" w:styleId="hang-2">
    <w:name w:val="hang-2"/>
    <w:basedOn w:val="Normal"/>
    <w:rsid w:val="00D574F0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character" w:customStyle="1" w:styleId="woj">
    <w:name w:val="woj"/>
    <w:basedOn w:val="DefaultParagraphFont"/>
    <w:rsid w:val="002A3EDA"/>
  </w:style>
  <w:style w:type="paragraph" w:customStyle="1" w:styleId="chapter-1">
    <w:name w:val="chapter-1"/>
    <w:basedOn w:val="Normal"/>
    <w:rsid w:val="00342C5C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paragraph" w:customStyle="1" w:styleId="top-05">
    <w:name w:val="top-05"/>
    <w:basedOn w:val="Normal"/>
    <w:rsid w:val="00566098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paragraph" w:customStyle="1" w:styleId="top-1">
    <w:name w:val="top-1"/>
    <w:basedOn w:val="Normal"/>
    <w:rsid w:val="00566098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paragraph" w:customStyle="1" w:styleId="chapter-2">
    <w:name w:val="chapter-2"/>
    <w:basedOn w:val="Normal"/>
    <w:rsid w:val="00B43168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paragraph" w:customStyle="1" w:styleId="left-4">
    <w:name w:val="left-4"/>
    <w:basedOn w:val="Normal"/>
    <w:rsid w:val="00B22F42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paragraph" w:customStyle="1" w:styleId="left-1">
    <w:name w:val="left-1"/>
    <w:basedOn w:val="Normal"/>
    <w:rsid w:val="00B22F42"/>
    <w:pPr>
      <w:spacing w:before="100" w:beforeAutospacing="1" w:after="100" w:afterAutospacing="1"/>
    </w:pPr>
    <w:rPr>
      <w:color w:val="auto"/>
      <w:kern w:val="0"/>
      <w:sz w:val="24"/>
      <w:szCs w:val="24"/>
      <w:lang w:val="en-GB" w:eastAsia="en-GB"/>
    </w:rPr>
  </w:style>
  <w:style w:type="character" w:customStyle="1" w:styleId="indent-2-breaks">
    <w:name w:val="indent-2-breaks"/>
    <w:basedOn w:val="DefaultParagraphFont"/>
    <w:rsid w:val="00CF58B8"/>
  </w:style>
  <w:style w:type="character" w:styleId="UnresolvedMention">
    <w:name w:val="Unresolved Mention"/>
    <w:uiPriority w:val="99"/>
    <w:semiHidden/>
    <w:unhideWhenUsed/>
    <w:rsid w:val="00112F13"/>
    <w:rPr>
      <w:color w:val="605E5C"/>
      <w:shd w:val="clear" w:color="auto" w:fill="E1DFDD"/>
    </w:rPr>
  </w:style>
  <w:style w:type="character" w:customStyle="1" w:styleId="chapternum">
    <w:name w:val="chapternum"/>
    <w:basedOn w:val="DefaultParagraphFont"/>
    <w:rsid w:val="00F6781C"/>
  </w:style>
  <w:style w:type="character" w:styleId="FollowedHyperlink">
    <w:name w:val="FollowedHyperlink"/>
    <w:rsid w:val="00A45B00"/>
    <w:rPr>
      <w:color w:val="954F72"/>
      <w:u w:val="single"/>
    </w:rPr>
  </w:style>
  <w:style w:type="paragraph" w:customStyle="1" w:styleId="BodyA2V">
    <w:name w:val="Body (A2 V)"/>
    <w:basedOn w:val="Normal"/>
    <w:uiPriority w:val="99"/>
    <w:rsid w:val="008924EB"/>
    <w:pPr>
      <w:tabs>
        <w:tab w:val="left" w:pos="283"/>
      </w:tabs>
      <w:suppressAutoHyphens/>
      <w:autoSpaceDE w:val="0"/>
      <w:autoSpaceDN w:val="0"/>
      <w:adjustRightInd w:val="0"/>
      <w:spacing w:line="312" w:lineRule="auto"/>
      <w:textAlignment w:val="center"/>
    </w:pPr>
    <w:rPr>
      <w:rFonts w:ascii="Switzer" w:eastAsiaTheme="minorHAnsi" w:hAnsi="Switzer" w:cs="Switzer"/>
      <w:kern w:val="0"/>
      <w:lang w:val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semiHidden/>
    <w:rsid w:val="001A4953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val="en-US" w:eastAsia="en-US"/>
    </w:rPr>
  </w:style>
  <w:style w:type="paragraph" w:styleId="NoSpacing">
    <w:name w:val="No Spacing"/>
    <w:uiPriority w:val="1"/>
    <w:qFormat/>
    <w:rsid w:val="00341625"/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ListParagraph">
    <w:name w:val="List Paragraph"/>
    <w:basedOn w:val="Normal"/>
    <w:uiPriority w:val="34"/>
    <w:qFormat/>
    <w:rsid w:val="005875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76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45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2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07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2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42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35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0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20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1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06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50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19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246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50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330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309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4718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27814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8188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828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42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763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33475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41139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11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81401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866078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76438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4609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6091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8427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1287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2349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86855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984132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901576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07953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4712890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81823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93161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5691545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220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8358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720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5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93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93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54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4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33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419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58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8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424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57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0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33193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7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6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41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55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13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21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014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74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44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39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7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75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9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36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340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15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90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61372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6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1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0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25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9946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84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7679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9552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96919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6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85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1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582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35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0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566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24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64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14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683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6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6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73873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6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38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79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78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46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58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21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0506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31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6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1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7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3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86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21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20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4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54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10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87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08607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21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3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5932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83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18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24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4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28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71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41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66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40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16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557320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723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6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47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53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0032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537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7926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0002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454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71696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9402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8438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99200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26916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51867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428911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449082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54624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30246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6933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347105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678677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52415540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449779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389432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058948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536759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883911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314672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677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6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34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42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499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3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95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48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084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6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98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436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30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96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92604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71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6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538332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9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52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62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70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97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80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9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816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63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7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097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66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65212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03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83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0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2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96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42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5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1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52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5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8067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0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81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05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2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91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22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30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9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87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85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08640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17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94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85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79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80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550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341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39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0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41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75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88543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09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9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89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3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115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15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7810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53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6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9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2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69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34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48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90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11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46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4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803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72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0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77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92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3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2556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476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4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85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95494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47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5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76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873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47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7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2708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33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6349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788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399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044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7608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3593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970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8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353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78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2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1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6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1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15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64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02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93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02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85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88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72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305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57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45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844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16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16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16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18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99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28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65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13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760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22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8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65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0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84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522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12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98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9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6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8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7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05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139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306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401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13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236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926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888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6661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878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5828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4783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146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839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14793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30282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8303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25193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34911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340742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93101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60439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22977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328657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7674220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45715013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06103149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4032237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113481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0496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73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373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51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7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6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59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83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78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90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51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505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419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978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862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0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15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65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190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43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2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1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3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5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48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77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139923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3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6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77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14809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45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5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4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58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379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5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82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0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9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5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0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753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67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7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0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76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6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9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61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3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60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12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34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18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10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010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8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487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645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36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2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35646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370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93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7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7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95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09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44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38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67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23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87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03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3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963436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31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10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6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10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77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0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3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5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8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29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6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4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442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14553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904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381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5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767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32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7904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8024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5637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4933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71561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250034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7819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70458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6448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75561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20975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263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3687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578943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18857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887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210248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726261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1688960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068103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539552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403080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755468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7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52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10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2977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24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0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6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30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00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1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43306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2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7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170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798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5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67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30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7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41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60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96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536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75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059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993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1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45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99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368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44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576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775509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324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4400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77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1233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9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0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113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25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47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5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82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268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3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9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04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96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74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00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408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9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238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54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827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4241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282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1344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0936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778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913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79114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78624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18025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48444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469921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74840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62066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94590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60966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72754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31617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861605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3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9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0015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37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1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8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17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10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71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005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9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293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66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118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6344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671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2753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1325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740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6343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9432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72054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2371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9597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41242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42874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18644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32260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86440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36268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875197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722538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09032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869958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1471823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0634033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338283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6437946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8746959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76886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3182479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5717362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70335985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71743500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7223676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86614044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4473178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1767699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21511606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5085981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56756632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6774205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7277522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9958367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0970522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12260677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9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74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95572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938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6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0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6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79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77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09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71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69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44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1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2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2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56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972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57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2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52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836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066272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808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756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336882">
                                                      <w:blockQuote w:val="1"/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108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6622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149469">
                                                                  <w:blockQuote w:val="1"/>
                                                                  <w:marLeft w:val="9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6" w:color="CCCCCC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1597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0088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395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9141242">
                                                                                  <w:blockQuote w:val="1"/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6" w:color="CCCCCC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67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5916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873486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281445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13185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26677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4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41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43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61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41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0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9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14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7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9986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31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1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6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26408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89423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9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0844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2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0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063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51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2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9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56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771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01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64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634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063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748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260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832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8635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918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2890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848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0048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1416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8581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0088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70222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42315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23838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96506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17418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8706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75574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71875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977770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569664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397250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671112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742885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4636627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1740940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052072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3865426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8621641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77872251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9242612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35889797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48551613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82458875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96469410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07747939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10423076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46973621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52845036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59825237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79047076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82596786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89511719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58316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71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0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9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2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1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9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069166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130417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149173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5154176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589932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3903687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85815570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2343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6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91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6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76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27128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182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8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05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9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0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3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66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16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115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12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5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4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1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4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2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386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5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01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6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8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57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93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5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3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5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94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26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01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87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871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80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830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7160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79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814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958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9452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0437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6365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5022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9258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3891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10525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08879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07175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08722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6853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1528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8676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9991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18507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150487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4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0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8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7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5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24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02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9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234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064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404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036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194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414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202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064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06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8088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718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2779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84754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5110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20687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55588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70632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457291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2002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099437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909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899033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914507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621435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674509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625868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9192473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6971035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0826365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191127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89135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794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1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0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352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910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978066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736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0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9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9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4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25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400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143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300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70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54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378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0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8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37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9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20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689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104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69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781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43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652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8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0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7692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948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53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97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37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55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92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93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960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43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58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276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95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1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783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8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65676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43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0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176433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62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8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0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8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70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57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39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56539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17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75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2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03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69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2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30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87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11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26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159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11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65185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632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13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8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676977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20888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29347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156196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430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60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65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75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6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9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9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32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77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37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085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492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421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605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123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19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986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0120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7056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4691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538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8376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014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83154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31072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6703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01363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99958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25551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69337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634916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9130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16936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5433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5804816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7667716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4982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890547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395763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1483528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1872107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3910338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415543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8888061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68146883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8488386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925073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897930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93758933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6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095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7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98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66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16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41074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60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4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31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2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56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15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93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67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00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4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6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5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36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75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93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3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8447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0547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29905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10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2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7382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887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7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8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06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28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34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61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74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16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58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76308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09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5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2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51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14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17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427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4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94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83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60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86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7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32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00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29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361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1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92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1091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82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3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2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0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71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569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19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81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14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6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541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61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9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3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8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86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73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959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3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18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1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80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847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1016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5843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2594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708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589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709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28553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7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9894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361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800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83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852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7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6972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9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23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17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2093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26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42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3095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33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22963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4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5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00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7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806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178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41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82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4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17907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35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28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7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835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68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742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283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8886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37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23519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649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4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69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2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9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40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3974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6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1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87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67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92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6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4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94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457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32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88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04055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7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44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27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9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053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388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36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9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69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23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49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616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96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81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06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98300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428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8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151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74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19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256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00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4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4171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9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0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68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2017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57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4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83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3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888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00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075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027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4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5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1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7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3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8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62483">
              <w:marLeft w:val="19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8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3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4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08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58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1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1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4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1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09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7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44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5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0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2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8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9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11538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9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29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83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58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32306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482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4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0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4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8523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950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0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6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9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2129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29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5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8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71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05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7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9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4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1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62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584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5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4409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0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9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5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3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021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9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52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7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05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6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1734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75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95420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993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7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3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7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034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3875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09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68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6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8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5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067296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01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6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5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41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0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75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516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91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09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9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422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26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04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51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75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4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538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195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8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421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4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88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73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25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55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50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66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54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65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7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62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1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323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607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7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99001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75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65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6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1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78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60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32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6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23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2411958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972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5678532">
                                      <w:marLeft w:val="0"/>
                                      <w:marRight w:val="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32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5254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794802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51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64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1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0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7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339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875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043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56114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12712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003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77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23926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12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19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00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77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83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49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525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927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8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93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80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547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3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8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3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10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04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1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65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72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32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514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6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568073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115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942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823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794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7437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4836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586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15083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26737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1214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745545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5955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25901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6334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4434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94070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79164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8840812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917329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10864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638406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9947888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7675507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4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7568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9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1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8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51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1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73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576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7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122082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21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052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086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89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2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6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8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4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2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24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52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9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75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49094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45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061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3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6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69131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55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8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9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67787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49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36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02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11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6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7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1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35310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673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7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953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44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10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7460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4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56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1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60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35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86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3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60502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96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38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994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98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77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8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6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73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7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48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80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4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5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6561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0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51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92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34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24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554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081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11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07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18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77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0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72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317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83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597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66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1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458223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80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42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68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26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44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97698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64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3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2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856796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65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39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1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5376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80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8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3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29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5275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13755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2486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9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8752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52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6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7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71337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5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0327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8867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8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5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9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43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40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55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99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1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0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4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85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51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11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402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925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356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896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2519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320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0732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115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4958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2925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0852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7153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58335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22180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80356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546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23529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19364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087781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51641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30522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46078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4989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55559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15850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938433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669839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1450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02304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34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2185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12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9330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28411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68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4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26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3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761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178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75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9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3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77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97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88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36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2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6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27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46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80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730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6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421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75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2847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360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075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558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7534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89739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5919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8516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90830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2224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70991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6634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52965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06799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24255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15254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91538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2633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853280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375723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6573730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485071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118924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5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3304">
          <w:blockQuote w:val="1"/>
          <w:marLeft w:val="22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5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5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2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23081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04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55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9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39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27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157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549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4088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42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3557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39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7478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407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062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69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28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60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14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776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44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75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4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7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03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662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202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9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22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05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73889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0183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6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87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3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9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5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52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16482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278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8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5041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0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1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22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005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2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64486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898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46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18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76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23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59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42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83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40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943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277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648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4676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1515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0398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712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12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9767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5667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8367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39104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02256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92906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70792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13304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1093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40333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73218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63036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05320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892165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8510485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4115345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0448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18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8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1693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1372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37803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1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0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97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847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2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761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566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066422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644478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783356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887228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383195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943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0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59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02301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099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7910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58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91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8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97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2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287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4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55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7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49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67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8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76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63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63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5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6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11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830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3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02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842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91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44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505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7464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094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819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4821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280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5332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265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9209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902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05474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0218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208543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61786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56691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58606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43489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62239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90994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98155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043791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75821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26611095">
                                                                                                                          <w:marLeft w:val="75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50616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24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621151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24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470873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328704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4988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948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0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4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1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2445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0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29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2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89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14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0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775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8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8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4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50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72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069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54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748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664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135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159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98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237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531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0740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8564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3208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2225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5001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74212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00951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7562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471237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34658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0373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38918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70018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911709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03293940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068775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39569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466764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4417354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9853588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943526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3349134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10464281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57805816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247124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69076784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56312830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77563810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9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8419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96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4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1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338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77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85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llSaintsMiltonErnest" TargetMode="External"/><Relationship Id="rId13" Type="http://schemas.openxmlformats.org/officeDocument/2006/relationships/hyperlink" Target="https://www.facebook.com/MPT-Churches-Milton-Ernest-Pavenham-Thurleigh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parishbeneficeoffice@gmail.com" TargetMode="External"/><Relationship Id="rId12" Type="http://schemas.openxmlformats.org/officeDocument/2006/relationships/hyperlink" Target="https://www.facebook.com/AllSaintsMiltonErnest" TargetMode="External"/><Relationship Id="rId17" Type="http://schemas.openxmlformats.org/officeDocument/2006/relationships/hyperlink" Target="mailto:cgoldwin62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goldwin62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mptchurches.org.uk" TargetMode="External"/><Relationship Id="rId11" Type="http://schemas.openxmlformats.org/officeDocument/2006/relationships/hyperlink" Target="mailto:parishbeneficeoffice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://www.mptchurches.org.uk" TargetMode="External"/><Relationship Id="rId19" Type="http://schemas.openxmlformats.org/officeDocument/2006/relationships/hyperlink" Target="http://www.wrapupuk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MPT-Churches-Milton-Ernest-Pavenham-Thurleigh" TargetMode="External"/><Relationship Id="rId14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9AF6E-AED4-4052-A65C-085B585B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your prayers for the coming week:</vt:lpstr>
    </vt:vector>
  </TitlesOfParts>
  <Company>.</Company>
  <LinksUpToDate>false</LinksUpToDate>
  <CharactersWithSpaces>4966</CharactersWithSpaces>
  <SharedDoc>false</SharedDoc>
  <HLinks>
    <vt:vector size="18" baseType="variant">
      <vt:variant>
        <vt:i4>7667781</vt:i4>
      </vt:variant>
      <vt:variant>
        <vt:i4>6</vt:i4>
      </vt:variant>
      <vt:variant>
        <vt:i4>0</vt:i4>
      </vt:variant>
      <vt:variant>
        <vt:i4>5</vt:i4>
      </vt:variant>
      <vt:variant>
        <vt:lpwstr>mailto:parishbeneficeoffice@gmail.com</vt:lpwstr>
      </vt:variant>
      <vt:variant>
        <vt:lpwstr/>
      </vt:variant>
      <vt:variant>
        <vt:i4>6357033</vt:i4>
      </vt:variant>
      <vt:variant>
        <vt:i4>3</vt:i4>
      </vt:variant>
      <vt:variant>
        <vt:i4>0</vt:i4>
      </vt:variant>
      <vt:variant>
        <vt:i4>5</vt:i4>
      </vt:variant>
      <vt:variant>
        <vt:lpwstr>http://www.mptchurches.org.uk/</vt:lpwstr>
      </vt:variant>
      <vt:variant>
        <vt:lpwstr/>
      </vt:variant>
      <vt:variant>
        <vt:i4>5177405</vt:i4>
      </vt:variant>
      <vt:variant>
        <vt:i4>0</vt:i4>
      </vt:variant>
      <vt:variant>
        <vt:i4>0</vt:i4>
      </vt:variant>
      <vt:variant>
        <vt:i4>5</vt:i4>
      </vt:variant>
      <vt:variant>
        <vt:lpwstr>mailto:jes.salt@btinternet.com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your prayers for the coming week:</dc:title>
  <dc:subject/>
  <dc:creator>Brian</dc:creator>
  <cp:keywords/>
  <cp:lastModifiedBy>Sarah Croft</cp:lastModifiedBy>
  <cp:revision>4</cp:revision>
  <cp:lastPrinted>2026-09-24T12:43:00Z</cp:lastPrinted>
  <dcterms:created xsi:type="dcterms:W3CDTF">2026-09-24T12:29:00Z</dcterms:created>
  <dcterms:modified xsi:type="dcterms:W3CDTF">2026-09-24T12:47:00Z</dcterms:modified>
</cp:coreProperties>
</file>